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4066" w:hAnchor="page" w:vAnchor="page" w:x="1023" w:y="142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Ordinary shares, $1.00 par value per share</w:t>
      </w:r>
    </w:p>
    <w:p>
      <w:pPr>
        <w:pStyle w:val="Normal"/>
        <w:framePr w:w="1260" w:hAnchor="page" w:vAnchor="page" w:x="9121" w:y="142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392,164,388</w:t>
      </w:r>
    </w:p>
    <w:p>
      <w:pPr>
        <w:pStyle w:val="Normal"/>
        <w:framePr w:w="704" w:hAnchor="page" w:vAnchor="page" w:x="2424" w:y="140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Class</w:t>
      </w:r>
    </w:p>
    <w:p>
      <w:pPr>
        <w:pStyle w:val="Normal"/>
        <w:framePr w:w="2785" w:hAnchor="page" w:vAnchor="page" w:x="8485" w:y="140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Outstanding at July 28, 2026</w:t>
      </w:r>
    </w:p>
    <w:p>
      <w:pPr>
        <w:pStyle w:val="Normal"/>
        <w:framePr w:w="10717" w:hAnchor="page" w:vAnchor="page" w:x="280" w:y="136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Indicate the number of shares outstanding of each of the issuer’s classes of common stock, as of the latest practicable date.</w:t>
      </w:r>
    </w:p>
    <w:p>
      <w:pPr>
        <w:pStyle w:val="Normal"/>
        <w:framePr w:w="10909" w:hAnchor="page" w:vAnchor="page" w:x="280" w:y="13268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Indicate by check mark whether the registrant is a shell company (as defined in Rule 12b-2 of the Exchange Act). Yes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 No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☒</w:t>
      </w:r>
    </w:p>
    <w:p>
      <w:pPr>
        <w:pStyle w:val="Normal"/>
        <w:framePr w:w="7824" w:hAnchor="page" w:vAnchor="page" w:x="280" w:y="12922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financial accounting standards provided pursuant to Section 13(a) of the Exchange Act.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14198" w:hAnchor="page" w:vAnchor="page" w:x="280" w:y="127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If an emerging growth company, indicate by check mark if the registrant has elected not to use the extended transition period for complying with any new or revised</w:t>
      </w:r>
    </w:p>
    <w:p>
      <w:pPr>
        <w:pStyle w:val="Normal"/>
        <w:framePr w:w="2475" w:hAnchor="page" w:vAnchor="page" w:x="8572" w:y="122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Emerging growth company</w:t>
      </w:r>
    </w:p>
    <w:p>
      <w:pPr>
        <w:pStyle w:val="Normal"/>
        <w:framePr w:w="364" w:hAnchor="page" w:vAnchor="page" w:x="11665" w:y="12292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1963" w:hAnchor="page" w:vAnchor="page" w:x="315" w:y="120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Non-accelerated filer</w:t>
      </w:r>
    </w:p>
    <w:p>
      <w:pPr>
        <w:pStyle w:val="Normal"/>
        <w:framePr w:w="364" w:hAnchor="page" w:vAnchor="page" w:x="3393" w:y="12052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2486" w:hAnchor="page" w:vAnchor="page" w:x="8572" w:y="120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Smaller reporting company</w:t>
      </w:r>
    </w:p>
    <w:p>
      <w:pPr>
        <w:pStyle w:val="Normal"/>
        <w:framePr w:w="364" w:hAnchor="page" w:vAnchor="page" w:x="11665" w:y="12052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2092" w:hAnchor="page" w:vAnchor="page" w:x="315" w:y="118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Large accelerated filer</w:t>
      </w:r>
    </w:p>
    <w:p>
      <w:pPr>
        <w:pStyle w:val="Normal"/>
        <w:framePr w:w="364" w:hAnchor="page" w:vAnchor="page" w:x="3393" w:y="11811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☒</w:t>
      </w:r>
    </w:p>
    <w:p>
      <w:pPr>
        <w:pStyle w:val="Normal"/>
        <w:framePr w:w="1568" w:hAnchor="page" w:vAnchor="page" w:x="8572" w:y="118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Accelerated filer</w:t>
      </w:r>
    </w:p>
    <w:p>
      <w:pPr>
        <w:pStyle w:val="Normal"/>
        <w:framePr w:w="364" w:hAnchor="page" w:vAnchor="page" w:x="11665" w:y="11811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1430" w:hAnchor="page" w:vAnchor="page" w:x="280" w:y="113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Exchange Act.</w:t>
      </w:r>
    </w:p>
    <w:p>
      <w:pPr>
        <w:pStyle w:val="Normal"/>
        <w:framePr w:w="14207" w:hAnchor="page" w:vAnchor="page" w:x="280" w:y="11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growth company. See the definitions of “large accelerated filer,” “accelerated filer,” “smaller reporting company,” and “emerging growth company” in Rule 12b-2 of the</w:t>
      </w:r>
    </w:p>
    <w:p>
      <w:pPr>
        <w:pStyle w:val="Normal"/>
        <w:framePr w:w="14192" w:hAnchor="page" w:vAnchor="page" w:x="280" w:y="11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Indicate by check mark whether the registrant is a large accelerated filer, an accelerated filer, a non-accelerated filer, a smaller reporting company, or an emerging</w:t>
      </w:r>
    </w:p>
    <w:p>
      <w:pPr>
        <w:pStyle w:val="Normal"/>
        <w:framePr w:w="13192" w:hAnchor="page" w:vAnchor="page" w:x="280" w:y="10731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T (§232.405 of this chapter) during the preceding 12 months (or for such shorter period that the registrant was required to submit such files). Yes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☒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 No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14203" w:hAnchor="page" w:vAnchor="page" w:x="280" w:y="105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Indicate by check mark whether the registrant has submitted electronically every Interactive Data File required to be submitted pursuant to Rule 405 of Regulation S-</w:t>
      </w:r>
    </w:p>
    <w:p>
      <w:pPr>
        <w:pStyle w:val="Normal"/>
        <w:framePr w:w="2041" w:hAnchor="page" w:vAnchor="page" w:x="280" w:y="10235"/>
        <w:widowControl w:val="off"/>
        <w:autoSpaceDE w:val="off"/>
        <w:autoSpaceDN w:val="off"/>
        <w:spacing w:before="0" w:after="0" w:line="186" w:lineRule="exact"/>
        <w:ind w:left="0" w:right="0" w:first-line="0"/>
        <w:jc w:val="left"/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90 days. Yes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☒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 No </w:t>
      </w:r>
      <w:r>
        <w:rPr>
          <w:rFonts w:ascii="DejaVuSans-NEFGS" w:hAnsi="DejaVuSans-NEFGS" w:fareast="DejaVuSans-NEFGS" w:cs="DejaVuSans-NEFGS"/>
          <w:color w:val="000000"/>
          <w:w w:val="100"/>
          <w:sz w:val="16"/>
          <w:szCs w:val="16"/>
        </w:rPr>
        <w:t>☐</w:t>
      </w:r>
    </w:p>
    <w:p>
      <w:pPr>
        <w:pStyle w:val="Normal"/>
        <w:framePr w:w="14196" w:hAnchor="page" w:vAnchor="page" w:x="280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preceding 12 months (or for such shorter period that the registrant was required to file such reports), and (2) has been subject to such filing requirements for the past</w:t>
      </w:r>
    </w:p>
    <w:p>
      <w:pPr>
        <w:pStyle w:val="Normal"/>
        <w:framePr w:w="14197" w:hAnchor="page" w:vAnchor="page" w:x="280" w:y="99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Indicate by check mark whether the registrant (1) has filed all reports required to be filed by Section 13 or 15(d) of the Securities Exchange Act of 1934 during the</w:t>
      </w:r>
    </w:p>
    <w:p>
      <w:pPr>
        <w:pStyle w:val="Normal"/>
        <w:framePr w:w="3852" w:hAnchor="page" w:vAnchor="page" w:x="1127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Ordinary shares, $1.00 par value per share</w:t>
      </w:r>
    </w:p>
    <w:p>
      <w:pPr>
        <w:pStyle w:val="Normal"/>
        <w:framePr w:w="480" w:hAnchor="page" w:vAnchor="page" w:x="6000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FTI</w:t>
      </w:r>
    </w:p>
    <w:p>
      <w:pPr>
        <w:pStyle w:val="Normal"/>
        <w:framePr w:w="2447" w:hAnchor="page" w:vAnchor="page" w:x="8648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New York Stock Exchange</w:t>
      </w:r>
    </w:p>
    <w:p>
      <w:pPr>
        <w:pStyle w:val="Normal"/>
        <w:framePr w:w="1842" w:hAnchor="page" w:vAnchor="page" w:x="1965" w:y="93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Title of each class</w:t>
      </w:r>
    </w:p>
    <w:p>
      <w:pPr>
        <w:pStyle w:val="Normal"/>
        <w:framePr w:w="1632" w:hAnchor="page" w:vAnchor="page" w:x="5520" w:y="93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Trading Symbol</w:t>
      </w:r>
    </w:p>
    <w:p>
      <w:pPr>
        <w:pStyle w:val="Normal"/>
        <w:framePr w:w="4246" w:hAnchor="page" w:vAnchor="page" w:x="7899" w:y="93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Name of each exchange on which registered</w:t>
      </w:r>
    </w:p>
    <w:p>
      <w:pPr>
        <w:pStyle w:val="Normal"/>
        <w:framePr w:w="5462" w:hAnchor="page" w:vAnchor="page" w:x="3924" w:y="90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Securities registered pursuant to Section 12(b) of the Act:</w:t>
      </w:r>
    </w:p>
    <w:p>
      <w:pPr>
        <w:pStyle w:val="Normal"/>
        <w:framePr w:w="5215" w:hAnchor="page" w:vAnchor="page" w:x="4017" w:y="8681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______________________________________________________</w:t>
      </w:r>
    </w:p>
    <w:p>
      <w:pPr>
        <w:pStyle w:val="Normal"/>
        <w:framePr w:w="4107" w:hAnchor="page" w:vAnchor="page" w:x="4479" w:y="835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(Registrant’s telephone number, including area code)</w:t>
      </w:r>
    </w:p>
    <w:p>
      <w:pPr>
        <w:pStyle w:val="Normal"/>
        <w:framePr w:w="1868" w:hAnchor="page" w:vAnchor="page" w:x="5432" w:y="799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+1 281-591-4000</w:t>
      </w:r>
    </w:p>
    <w:p>
      <w:pPr>
        <w:pStyle w:val="Normal"/>
        <w:framePr w:w="3042" w:hAnchor="page" w:vAnchor="page" w:x="2018" w:y="755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(Address of principal executive offices)</w:t>
      </w:r>
    </w:p>
    <w:p>
      <w:pPr>
        <w:pStyle w:val="Normal"/>
        <w:framePr w:w="962" w:hAnchor="page" w:vAnchor="page" w:x="8702" w:y="755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 Code)</w:t>
      </w:r>
    </w:p>
    <w:p>
      <w:pPr>
        <w:pStyle w:val="Normal"/>
        <w:framePr w:w="2775" w:hAnchor="page" w:vAnchor="page" w:x="2149" w:y="730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United States of America</w:t>
      </w:r>
    </w:p>
    <w:p>
      <w:pPr>
        <w:pStyle w:val="Normal"/>
        <w:framePr w:w="817" w:hAnchor="page" w:vAnchor="page" w:x="8782" w:y="730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77044</w:t>
      </w:r>
    </w:p>
    <w:p>
      <w:pPr>
        <w:pStyle w:val="Normal"/>
        <w:framePr w:w="1809" w:hAnchor="page" w:vAnchor="page" w:x="2551" w:y="705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Houston, Texas</w:t>
      </w:r>
    </w:p>
    <w:p>
      <w:pPr>
        <w:pStyle w:val="Normal"/>
        <w:framePr w:w="2030" w:hAnchor="page" w:vAnchor="page" w:x="2459" w:y="679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One Subsea Lane</w:t>
      </w:r>
    </w:p>
    <w:p>
      <w:pPr>
        <w:pStyle w:val="Normal"/>
        <w:framePr w:w="4502" w:hAnchor="page" w:vAnchor="page" w:x="1409" w:y="6579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 or other jurisdiction of incorporation or organization)</w:t>
      </w:r>
    </w:p>
    <w:p>
      <w:pPr>
        <w:pStyle w:val="Normal"/>
        <w:framePr w:w="2755" w:hAnchor="page" w:vAnchor="page" w:x="7955" w:y="6579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(I.R.S. Employer Identification No.)</w:t>
      </w:r>
    </w:p>
    <w:p>
      <w:pPr>
        <w:pStyle w:val="Normal"/>
        <w:framePr w:w="2190" w:hAnchor="page" w:vAnchor="page" w:x="2393" w:y="633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England and Wales</w:t>
      </w:r>
    </w:p>
    <w:p>
      <w:pPr>
        <w:pStyle w:val="Normal"/>
        <w:framePr w:w="1370" w:hAnchor="page" w:vAnchor="page" w:x="8552" w:y="633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98-1283037</w:t>
      </w:r>
    </w:p>
    <w:p>
      <w:pPr>
        <w:pStyle w:val="Normal"/>
        <w:framePr w:w="3997" w:hAnchor="page" w:vAnchor="page" w:x="4524" w:y="5918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(Exact name of registrant as specified in its charter)</w:t>
      </w:r>
    </w:p>
    <w:p>
      <w:pPr>
        <w:pStyle w:val="Normal"/>
        <w:framePr w:w="4188" w:hAnchor="page" w:vAnchor="page" w:x="4436" w:y="5301"/>
        <w:widowControl w:val="off"/>
        <w:autoSpaceDE w:val="off"/>
        <w:autoSpaceDN w:val="off"/>
        <w:spacing w:before="0" w:after="0" w:line="492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44"/>
          <w:szCs w:val="44"/>
        </w:rPr>
      </w:pPr>
      <w:r>
        <w:rPr>
          <w:rFonts w:ascii="Arial-BoldMT" w:hAnsi="Arial-BoldMT" w:fareast="Arial-BoldMT" w:cs="Arial-BoldMT"/>
          <w:color w:val="000000"/>
          <w:w w:val="100"/>
          <w:sz w:val="44"/>
          <w:szCs w:val="44"/>
        </w:rPr>
        <w:t>TechnipFMC plc</w:t>
      </w:r>
    </w:p>
    <w:p>
      <w:pPr>
        <w:pStyle w:val="Normal"/>
        <w:framePr w:w="3796" w:hAnchor="page" w:vAnchor="page" w:x="4628" w:y="493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Commission File Number:</w:t>
      </w: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 xml:space="preserve"> 001-37983</w:t>
      </w:r>
    </w:p>
    <w:p>
      <w:pPr>
        <w:pStyle w:val="Normal"/>
        <w:framePr w:w="4674" w:hAnchor="page" w:vAnchor="page" w:x="4262" w:y="456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For the transition period from </w:t>
      </w:r>
      <w:r>
        <w:rPr>
          <w:rFonts w:ascii="ArialMT" w:hAnsi="ArialMT" w:fareast="ArialMT" w:cs="ArialMT"/>
          <w:color w:val="ffffff"/>
          <w:w w:val="100"/>
          <w:sz w:val="18"/>
          <w:szCs w:val="18"/>
        </w:rPr>
        <w:t>_____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 to </w:t>
      </w:r>
      <w:r>
        <w:rPr>
          <w:rFonts w:ascii="ArialMT" w:hAnsi="ArialMT" w:fareast="ArialMT" w:cs="ArialMT"/>
          <w:color w:val="ffffff"/>
          <w:w w:val="100"/>
          <w:sz w:val="18"/>
          <w:szCs w:val="18"/>
        </w:rPr>
        <w:t xml:space="preserve">_____ 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>.</w:t>
      </w:r>
    </w:p>
    <w:p>
      <w:pPr>
        <w:pStyle w:val="Normal"/>
        <w:framePr w:w="10836" w:hAnchor="page" w:vAnchor="page" w:x="1297" w:y="4261"/>
        <w:widowControl w:val="off"/>
        <w:autoSpaceDE w:val="off"/>
        <w:autoSpaceDN w:val="off"/>
        <w:spacing w:before="0" w:after="0" w:line="28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DejaVuSans" w:hAnsi="DejaVuSans" w:fareast="DejaVuSans" w:cs="DejaVuSans"/>
          <w:color w:val="000000"/>
          <w:w w:val="100"/>
          <w:sz w:val="24"/>
          <w:szCs w:val="24"/>
        </w:rPr>
        <w:t>☐</w:t>
      </w:r>
      <w:r>
        <w:rPr>
          <w:rFonts w:ascii="ArialMT" w:hAnsi="ArialMT" w:fareast="ArialMT" w:cs="ArialMT"/>
          <w:color w:val="000000"/>
          <w:w w:val="100"/>
          <w:sz w:val="18"/>
          <w:szCs w:val="18"/>
        </w:rPr>
        <w:t xml:space="preserve">    </w:t>
      </w: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TRANSITION REPORT PURSUANT TO SECTION 13 OR 15(d) OF THE SECURITIES EXCHANGE ACT OF 1934</w:t>
      </w:r>
    </w:p>
    <w:p>
      <w:pPr>
        <w:pStyle w:val="Normal"/>
        <w:framePr w:w="408" w:hAnchor="page" w:vAnchor="page" w:x="6040" w:y="402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or</w:t>
      </w:r>
    </w:p>
    <w:p>
      <w:pPr>
        <w:pStyle w:val="Normal"/>
        <w:framePr w:w="4554" w:hAnchor="page" w:vAnchor="page" w:x="4312" w:y="366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For the quarterly period ended June 30, 2026</w:t>
      </w:r>
    </w:p>
    <w:p>
      <w:pPr>
        <w:pStyle w:val="Normal"/>
        <w:framePr w:w="10851" w:hAnchor="page" w:vAnchor="page" w:x="1295" w:y="3345"/>
        <w:widowControl w:val="off"/>
        <w:autoSpaceDE w:val="off"/>
        <w:autoSpaceDN w:val="off"/>
        <w:spacing w:before="0" w:after="0" w:line="28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DejaVuSans" w:hAnsi="DejaVuSans" w:fareast="DejaVuSans" w:cs="DejaVuSans"/>
          <w:color w:val="000000"/>
          <w:w w:val="100"/>
          <w:sz w:val="24"/>
          <w:szCs w:val="24"/>
        </w:rPr>
        <w:t>☒</w:t>
      </w: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 xml:space="preserve">    QUARTERLY REPORT PURSUANT TO SECTION 13 OR 15(d) OF THE SECURITIES EXCHANGE ACT OF 1934</w:t>
      </w:r>
    </w:p>
    <w:p>
      <w:pPr>
        <w:pStyle w:val="Normal"/>
        <w:framePr w:w="2554" w:hAnchor="page" w:vAnchor="page" w:x="5139" w:y="2806"/>
        <w:widowControl w:val="off"/>
        <w:autoSpaceDE w:val="off"/>
        <w:autoSpaceDN w:val="off"/>
        <w:spacing w:before="0" w:after="0" w:line="40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36"/>
          <w:szCs w:val="36"/>
        </w:rPr>
      </w:pPr>
      <w:r>
        <w:rPr>
          <w:rFonts w:ascii="Arial-BoldMT" w:hAnsi="Arial-BoldMT" w:fareast="Arial-BoldMT" w:cs="Arial-BoldMT"/>
          <w:color w:val="000000"/>
          <w:w w:val="100"/>
          <w:sz w:val="36"/>
          <w:szCs w:val="36"/>
        </w:rPr>
        <w:t>FORM 10-Q</w:t>
      </w:r>
    </w:p>
    <w:p>
      <w:pPr>
        <w:pStyle w:val="Normal"/>
        <w:framePr w:w="3249" w:hAnchor="page" w:vAnchor="page" w:x="4763" w:y="2180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Washington, D.C. 20549</w:t>
      </w:r>
    </w:p>
    <w:p>
      <w:pPr>
        <w:pStyle w:val="Normal"/>
        <w:framePr w:w="5872" w:hAnchor="page" w:vAnchor="page" w:x="3571" w:y="1759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SECURITIES AND EXCHANGE COMMISSION</w:t>
      </w:r>
    </w:p>
    <w:p>
      <w:pPr>
        <w:pStyle w:val="Normal"/>
        <w:framePr w:w="2324" w:hAnchor="page" w:vAnchor="page" w:x="5184" w:y="1339"/>
        <w:widowControl w:val="off"/>
        <w:autoSpaceDE w:val="off"/>
        <w:autoSpaceDN w:val="off"/>
        <w:spacing w:before="0" w:after="0" w:line="26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4"/>
          <w:szCs w:val="24"/>
        </w:rPr>
      </w:pPr>
      <w:r>
        <w:rPr>
          <w:rFonts w:ascii="Arial-BoldMT" w:hAnsi="Arial-BoldMT" w:fareast="Arial-BoldMT" w:cs="Arial-BoldMT"/>
          <w:color w:val="000000"/>
          <w:w w:val="100"/>
          <w:sz w:val="24"/>
          <w:szCs w:val="24"/>
        </w:rPr>
        <w:t>UNITED STATES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13pt;margin-top:792.9pt;z-index:-1677720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13pt;margin-top:793.65pt;z-index:-167772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6.25pt;margin-top:792.9pt;z-index:-1677720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13pt;margin-top:792.9pt;z-index:-167771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13pt;margin-top:49.05pt;z-index:-1677719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13pt;margin-top:52.05pt;z-index:-167771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5.5pt;margin-top:49.05pt;z-index:-167771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18.25pt;margin-top:49.05pt;z-index:-16777180;width:579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13pt;margin-top:49.05pt;z-index:-16777176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120.2pt;margin-top:708.1pt;z-index:-16777172;width:23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423.25pt;margin-top:708.1pt;z-index:-16777168;width:110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13pt;margin-top:738.1pt;z-index:-167771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3pt;margin-top:741.1pt;z-index:-1677716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595.5pt;margin-top:738.1pt;z-index:-167771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18.25pt;margin-top:738.1pt;z-index:-16777152;width:579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3pt;margin-top:738.1pt;z-index:-16777148;width:7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</w:p>
    <w:p>
      <w:pPr>
        <w:pStyle w:val="Normal"/>
        <w:framePr w:w="374" w:hAnchor="page" w:vAnchor="page" w:x="6064" w:y="89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</w:t>
      </w:r>
    </w:p>
    <w:p>
      <w:pPr>
        <w:pStyle w:val="Normal"/>
        <w:framePr w:w="1110" w:hAnchor="page" w:vAnchor="page" w:x="525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Signatures</w:t>
      </w:r>
    </w:p>
    <w:p>
      <w:pPr>
        <w:pStyle w:val="Normal"/>
        <w:framePr w:w="406" w:hAnchor="page" w:vAnchor="page" w:x="11762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40</w:t>
      </w:r>
    </w:p>
    <w:p>
      <w:pPr>
        <w:pStyle w:val="Normal"/>
        <w:framePr w:w="1504" w:hAnchor="page" w:vAnchor="page" w:x="525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6. Exhibits</w:t>
      </w:r>
    </w:p>
    <w:p>
      <w:pPr>
        <w:pStyle w:val="Normal"/>
        <w:framePr w:w="406" w:hAnchor="page" w:vAnchor="page" w:x="11762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39</w:t>
      </w:r>
    </w:p>
    <w:p>
      <w:pPr>
        <w:pStyle w:val="Normal"/>
        <w:framePr w:w="2326" w:hAnchor="page" w:vAnchor="page" w:x="525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5. Other Information</w:t>
      </w:r>
    </w:p>
    <w:p>
      <w:pPr>
        <w:pStyle w:val="Normal"/>
        <w:framePr w:w="406" w:hAnchor="page" w:vAnchor="page" w:x="11762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2891" w:hAnchor="page" w:vAnchor="page" w:x="525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4. Mine Safety Disclosures</w:t>
      </w:r>
    </w:p>
    <w:p>
      <w:pPr>
        <w:pStyle w:val="Normal"/>
        <w:framePr w:w="406" w:hAnchor="page" w:vAnchor="page" w:x="11762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3553" w:hAnchor="page" w:vAnchor="page" w:x="525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3. Defaults Upon Senior Securities</w:t>
      </w:r>
    </w:p>
    <w:p>
      <w:pPr>
        <w:pStyle w:val="Normal"/>
        <w:framePr w:w="406" w:hAnchor="page" w:vAnchor="page" w:x="11762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6007" w:hAnchor="page" w:vAnchor="page" w:x="525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2. Unregistered Sales of Equity Securities and Use of Proceeds</w:t>
      </w:r>
    </w:p>
    <w:p>
      <w:pPr>
        <w:pStyle w:val="Normal"/>
        <w:framePr w:w="406" w:hAnchor="page" w:vAnchor="page" w:x="11762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2027" w:hAnchor="page" w:vAnchor="page" w:x="525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1A. Risk Factors</w:t>
      </w:r>
    </w:p>
    <w:p>
      <w:pPr>
        <w:pStyle w:val="Normal"/>
        <w:framePr w:w="406" w:hAnchor="page" w:vAnchor="page" w:x="11762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2422" w:hAnchor="page" w:vAnchor="page" w:x="525" w:y="63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1. Legal Proceedings</w:t>
      </w:r>
    </w:p>
    <w:p>
      <w:pPr>
        <w:pStyle w:val="Normal"/>
        <w:framePr w:w="406" w:hAnchor="page" w:vAnchor="page" w:x="11762" w:y="63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2511" w:hAnchor="page" w:vAnchor="page" w:x="300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PART II - Other Information</w:t>
      </w:r>
    </w:p>
    <w:p>
      <w:pPr>
        <w:pStyle w:val="Normal"/>
        <w:framePr w:w="406" w:hAnchor="page" w:vAnchor="page" w:x="11762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38</w:t>
      </w:r>
    </w:p>
    <w:p>
      <w:pPr>
        <w:pStyle w:val="Normal"/>
        <w:framePr w:w="2956" w:hAnchor="page" w:vAnchor="page" w:x="525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4. Controls and Procedures</w:t>
      </w:r>
    </w:p>
    <w:p>
      <w:pPr>
        <w:pStyle w:val="Normal"/>
        <w:framePr w:w="406" w:hAnchor="page" w:vAnchor="page" w:x="11762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37</w:t>
      </w:r>
    </w:p>
    <w:p>
      <w:pPr>
        <w:pStyle w:val="Normal"/>
        <w:framePr w:w="5858" w:hAnchor="page" w:vAnchor="page" w:x="525" w:y="56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3. Quantitative and Qualitative Disclosures About Market Risk</w:t>
      </w:r>
    </w:p>
    <w:p>
      <w:pPr>
        <w:pStyle w:val="Normal"/>
        <w:framePr w:w="406" w:hAnchor="page" w:vAnchor="page" w:x="11762" w:y="56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37</w:t>
      </w:r>
    </w:p>
    <w:p>
      <w:pPr>
        <w:pStyle w:val="Normal"/>
        <w:framePr w:w="2678" w:hAnchor="page" w:vAnchor="page" w:x="886" w:y="53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Critical Accounting Estimates</w:t>
      </w:r>
    </w:p>
    <w:p>
      <w:pPr>
        <w:pStyle w:val="Normal"/>
        <w:framePr w:w="406" w:hAnchor="page" w:vAnchor="page" w:x="11762" w:y="53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37</w:t>
      </w:r>
    </w:p>
    <w:p>
      <w:pPr>
        <w:pStyle w:val="Normal"/>
        <w:framePr w:w="2892" w:hAnchor="page" w:vAnchor="page" w:x="886" w:y="51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Liquidity and Capital Resources</w:t>
      </w:r>
    </w:p>
    <w:p>
      <w:pPr>
        <w:pStyle w:val="Normal"/>
        <w:framePr w:w="406" w:hAnchor="page" w:vAnchor="page" w:x="11762" w:y="51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35</w:t>
      </w:r>
    </w:p>
    <w:p>
      <w:pPr>
        <w:pStyle w:val="Normal"/>
        <w:framePr w:w="3180" w:hAnchor="page" w:vAnchor="page" w:x="886" w:y="49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Inbound Orders and Order Backlog</w:t>
      </w:r>
    </w:p>
    <w:p>
      <w:pPr>
        <w:pStyle w:val="Normal"/>
        <w:framePr w:w="406" w:hAnchor="page" w:vAnchor="page" w:x="11762" w:y="49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35</w:t>
      </w:r>
    </w:p>
    <w:p>
      <w:pPr>
        <w:pStyle w:val="Normal"/>
        <w:framePr w:w="2860" w:hAnchor="page" w:vAnchor="page" w:x="886" w:y="46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Segment Results of Operations</w:t>
      </w:r>
    </w:p>
    <w:p>
      <w:pPr>
        <w:pStyle w:val="Normal"/>
        <w:framePr w:w="406" w:hAnchor="page" w:vAnchor="page" w:x="11762" w:y="46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34</w:t>
      </w:r>
    </w:p>
    <w:p>
      <w:pPr>
        <w:pStyle w:val="Normal"/>
        <w:framePr w:w="3212" w:hAnchor="page" w:vAnchor="page" w:x="886" w:y="44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Consolidated Results of Operations</w:t>
      </w:r>
    </w:p>
    <w:p>
      <w:pPr>
        <w:pStyle w:val="Normal"/>
        <w:framePr w:w="406" w:hAnchor="page" w:vAnchor="page" w:x="11762" w:y="44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32</w:t>
      </w:r>
    </w:p>
    <w:p>
      <w:pPr>
        <w:pStyle w:val="Normal"/>
        <w:framePr w:w="1686" w:hAnchor="page" w:vAnchor="page" w:x="886" w:y="41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Business Outlook</w:t>
      </w:r>
    </w:p>
    <w:p>
      <w:pPr>
        <w:pStyle w:val="Normal"/>
        <w:framePr w:w="406" w:hAnchor="page" w:vAnchor="page" w:x="11762" w:y="41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28</w:t>
      </w:r>
    </w:p>
    <w:p>
      <w:pPr>
        <w:pStyle w:val="Normal"/>
        <w:framePr w:w="8384" w:hAnchor="page" w:vAnchor="page" w:x="525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2. Management’s Discussion and Analysis of Financial Condition and Results of Operations</w:t>
      </w:r>
    </w:p>
    <w:p>
      <w:pPr>
        <w:pStyle w:val="Normal"/>
        <w:framePr w:w="406" w:hAnchor="page" w:vAnchor="page" w:x="11762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28</w:t>
      </w:r>
    </w:p>
    <w:p>
      <w:pPr>
        <w:pStyle w:val="Normal"/>
        <w:framePr w:w="4962" w:hAnchor="page" w:vAnchor="page" w:x="886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Notes to Condensed Consolidated Financial Statements</w:t>
      </w:r>
    </w:p>
    <w:p>
      <w:pPr>
        <w:pStyle w:val="Normal"/>
        <w:framePr w:w="406" w:hAnchor="page" w:vAnchor="page" w:x="11762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10</w:t>
      </w:r>
    </w:p>
    <w:p>
      <w:pPr>
        <w:pStyle w:val="Normal"/>
        <w:framePr w:w="6403" w:hAnchor="page" w:vAnchor="page" w:x="886" w:y="34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Condensed Consolidated Statements of Changes in Stockholders’ Equity</w:t>
      </w:r>
    </w:p>
    <w:p>
      <w:pPr>
        <w:pStyle w:val="Normal"/>
        <w:framePr w:w="299" w:hAnchor="page" w:vAnchor="page" w:x="11851" w:y="34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9</w:t>
      </w:r>
    </w:p>
    <w:p>
      <w:pPr>
        <w:pStyle w:val="Normal"/>
        <w:framePr w:w="4642" w:hAnchor="page" w:vAnchor="page" w:x="886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Condensed Consolidated Statements of Cash Flows</w:t>
      </w:r>
    </w:p>
    <w:p>
      <w:pPr>
        <w:pStyle w:val="Normal"/>
        <w:framePr w:w="299" w:hAnchor="page" w:vAnchor="page" w:x="11851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7</w:t>
      </w:r>
    </w:p>
    <w:p>
      <w:pPr>
        <w:pStyle w:val="Normal"/>
        <w:framePr w:w="3746" w:hAnchor="page" w:vAnchor="page" w:x="886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Condensed Consolidated Balance Sheets</w:t>
      </w:r>
    </w:p>
    <w:p>
      <w:pPr>
        <w:pStyle w:val="Normal"/>
        <w:framePr w:w="299" w:hAnchor="page" w:vAnchor="page" w:x="11851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6</w:t>
      </w:r>
    </w:p>
    <w:p>
      <w:pPr>
        <w:pStyle w:val="Normal"/>
        <w:framePr w:w="5666" w:hAnchor="page" w:vAnchor="page" w:x="886" w:y="27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Condensed Consolidated Statements of Comprehensive Income</w:t>
      </w:r>
    </w:p>
    <w:p>
      <w:pPr>
        <w:pStyle w:val="Normal"/>
        <w:framePr w:w="299" w:hAnchor="page" w:vAnchor="page" w:x="11851" w:y="27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5</w:t>
      </w:r>
    </w:p>
    <w:p>
      <w:pPr>
        <w:pStyle w:val="Normal"/>
        <w:framePr w:w="4269" w:hAnchor="page" w:vAnchor="page" w:x="886" w:y="2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Condensed Consolidated Statements of Income</w:t>
      </w:r>
    </w:p>
    <w:p>
      <w:pPr>
        <w:pStyle w:val="Normal"/>
        <w:framePr w:w="299" w:hAnchor="page" w:vAnchor="page" w:x="11851" w:y="2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4</w:t>
      </w:r>
    </w:p>
    <w:p>
      <w:pPr>
        <w:pStyle w:val="Normal"/>
        <w:framePr w:w="3681" w:hAnchor="page" w:vAnchor="page" w:x="525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Item 1. Financial Statements (Unaudited)</w:t>
      </w:r>
    </w:p>
    <w:p>
      <w:pPr>
        <w:pStyle w:val="Normal"/>
        <w:framePr w:w="299" w:hAnchor="page" w:vAnchor="page" w:x="11851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4</w:t>
      </w:r>
    </w:p>
    <w:p>
      <w:pPr>
        <w:pStyle w:val="Normal"/>
        <w:framePr w:w="2746" w:hAnchor="page" w:vAnchor="page" w:x="300" w:y="20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PART I - Financial Information</w:t>
      </w:r>
    </w:p>
    <w:p>
      <w:pPr>
        <w:pStyle w:val="Normal"/>
        <w:framePr w:w="299" w:hAnchor="page" w:vAnchor="page" w:x="11851" w:y="20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4</w:t>
      </w:r>
    </w:p>
    <w:p>
      <w:pPr>
        <w:pStyle w:val="Normal"/>
        <w:framePr w:w="651" w:hAnchor="page" w:vAnchor="page" w:x="11558" w:y="17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Page</w:t>
      </w:r>
    </w:p>
    <w:p>
      <w:pPr>
        <w:pStyle w:val="Normal"/>
        <w:framePr w:w="2810" w:hAnchor="page" w:vAnchor="page" w:x="5049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TABLE OF CONTENTS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7pt;margin-top:1pt;z-index:-1677714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3pt;margin-top:472.4pt;z-index:-167771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13pt;margin-top:473.15pt;z-index:-167771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596.25pt;margin-top:472.4pt;z-index:-167771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3pt;margin-top:472.4pt;z-index:-167771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3pt;margin-top:98.6pt;z-index:-16777124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553.45pt;margin-top:98.6pt;z-index:-1677712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3pt;margin-top:110.6pt;z-index:-16777116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553.45pt;margin-top:110.6pt;z-index:-1677711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3pt;margin-top:122.6pt;z-index:-16777108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553.45pt;margin-top:122.6pt;z-index:-1677710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3pt;margin-top:134.6pt;z-index:-16777100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553.45pt;margin-top:134.6pt;z-index:-1677709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3pt;margin-top:146.6pt;z-index:-16777092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53.45pt;margin-top:146.6pt;z-index:-1677708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3pt;margin-top:158.65pt;z-index:-16777084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553.45pt;margin-top:158.65pt;z-index:-1677708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pt;margin-top:170.65pt;z-index:-16777076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553.45pt;margin-top:170.65pt;z-index:-1677707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pt;margin-top:182.65pt;z-index:-16777068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553.45pt;margin-top:182.65pt;z-index:-1677706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3pt;margin-top:194.65pt;z-index:-16777060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553.45pt;margin-top:194.65pt;z-index:-1677705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3pt;margin-top:206.65pt;z-index:-16777052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553.45pt;margin-top:206.65pt;z-index:-1677704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3pt;margin-top:218.7pt;z-index:-16777044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553.45pt;margin-top:218.7pt;z-index:-1677704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3pt;margin-top:230.7pt;z-index:-16777036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553.45pt;margin-top:230.7pt;z-index:-1677703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3pt;margin-top:242.7pt;z-index:-16777028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553.45pt;margin-top:242.7pt;z-index:-1677702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3pt;margin-top:254.7pt;z-index:-16777020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553.45pt;margin-top:254.7pt;z-index:-1677701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3pt;margin-top:266.7pt;z-index:-16777012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553.45pt;margin-top:266.7pt;z-index:-1677700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3pt;margin-top:278.75pt;z-index:-16777004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553.45pt;margin-top:278.75pt;z-index:-1677700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3pt;margin-top:290.75pt;z-index:-16776996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553.45pt;margin-top:290.75pt;z-index:-1677699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3pt;margin-top:302.75pt;z-index:-16776988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13pt;margin-top:314.75pt;z-index:-16776984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553.45pt;margin-top:314.75pt;z-index:-1677698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13pt;margin-top:326.75pt;z-index:-16776976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553.45pt;margin-top:326.75pt;z-index:-1677697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13pt;margin-top:338.8pt;z-index:-16776968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553.45pt;margin-top:338.8pt;z-index:-1677696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13pt;margin-top:350.8pt;z-index:-16776960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553.45pt;margin-top:350.8pt;z-index:-1677695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13pt;margin-top:362.8pt;z-index:-16776952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553.45pt;margin-top:362.8pt;z-index:-1677694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13pt;margin-top:374.8pt;z-index:-16776944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553.45pt;margin-top:374.8pt;z-index:-1677694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13pt;margin-top:386.8pt;z-index:-16776936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553.45pt;margin-top:386.8pt;z-index:-1677693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13pt;margin-top:398.85pt;z-index:-16776928;width:542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553.45pt;margin-top:398.85pt;z-index:-1677692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14pt;margin-top:108.35pt;z-index:-16776920;width:108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14pt;margin-top:108.35pt;z-index:-16776916;width:108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1.55pt;margin-top:108.35pt;z-index:-16776912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591.55pt;margin-top:108.35pt;z-index:-16776908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5.25pt;margin-top:120.35pt;z-index:-16776904;width:147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5.25pt;margin-top:120.35pt;z-index:-16776900;width:147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591.55pt;margin-top:120.35pt;z-index:-16776896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591.55pt;margin-top:120.35pt;z-index:-16776892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43.3pt;margin-top:132.35pt;z-index:-16776888;width:17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43.3pt;margin-top:132.35pt;z-index:-16776884;width:171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1.55pt;margin-top:132.35pt;z-index:-16776880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591.55pt;margin-top:132.35pt;z-index:-16776876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43.3pt;margin-top:144.35pt;z-index:-16776872;width:230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43.3pt;margin-top:144.35pt;z-index:-16776868;width:230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1.55pt;margin-top:144.35pt;z-index:-16776864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591.55pt;margin-top:144.35pt;z-index:-16776860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43.3pt;margin-top:156.4pt;z-index:-16776856;width:1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43.3pt;margin-top:156.4pt;z-index:-16776852;width:1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591.55pt;margin-top:156.4pt;z-index:-16776848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591.55pt;margin-top:156.4pt;z-index:-16776844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43.3pt;margin-top:168.4pt;z-index:-16776840;width:187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43.3pt;margin-top:168.4pt;z-index:-16776836;width:187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591.55pt;margin-top:168.4pt;z-index:-16776832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591.55pt;margin-top:168.4pt;z-index:-16776828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43.3pt;margin-top:180.4pt;z-index:-16776824;width:26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43.3pt;margin-top:180.4pt;z-index:-16776820;width:26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591.55pt;margin-top:180.4pt;z-index:-16776816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591.55pt;margin-top:180.4pt;z-index:-16776812;width:6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43.3pt;margin-top:192.4pt;z-index:-16776808;width:200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43.3pt;margin-top:192.4pt;z-index:-16776804;width:200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587.1pt;margin-top:192.4pt;z-index:-1677680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587.1pt;margin-top:192.4pt;z-index:-1677679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25.25pt;margin-top:204.4pt;z-index:-16776792;width:34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25.25pt;margin-top:204.4pt;z-index:-16776788;width:34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587.1pt;margin-top:204.4pt;z-index:-1677678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587.1pt;margin-top:204.4pt;z-index:-1677678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3.3pt;margin-top:216.45pt;z-index:-16776776;width:6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3.3pt;margin-top:216.45pt;z-index:-16776772;width:64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87.1pt;margin-top:216.45pt;z-index:-1677676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587.1pt;margin-top:216.45pt;z-index:-1677676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43.3pt;margin-top:228.45pt;z-index:-16776760;width:12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43.3pt;margin-top:228.45pt;z-index:-16776756;width:12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87.1pt;margin-top:228.45pt;z-index:-1677675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87.1pt;margin-top:228.45pt;z-index:-1677674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43.3pt;margin-top:240.45pt;z-index:-16776744;width:113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43.3pt;margin-top:240.45pt;z-index:-16776740;width:113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87.1pt;margin-top:240.45pt;z-index:-1677673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87.1pt;margin-top:240.45pt;z-index:-1677673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43.3pt;margin-top:252.45pt;z-index:-16776728;width:12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43.3pt;margin-top:252.45pt;z-index:-16776724;width:12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587.1pt;margin-top:252.45pt;z-index:-1677672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587.1pt;margin-top:252.45pt;z-index:-1677671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43.3pt;margin-top:264.45pt;z-index:-16776712;width:114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43.3pt;margin-top:264.45pt;z-index:-16776708;width:114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587.1pt;margin-top:264.45pt;z-index:-1677670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587.1pt;margin-top:264.45pt;z-index:-1677670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43.3pt;margin-top:276.5pt;z-index:-16776696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43.3pt;margin-top:276.5pt;z-index:-16776692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587.1pt;margin-top:276.5pt;z-index:-1677668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587.1pt;margin-top:276.5pt;z-index:-1677668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25.25pt;margin-top:288.5pt;z-index:-16776680;width:23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25.25pt;margin-top:288.5pt;z-index:-16776676;width:23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587.1pt;margin-top:288.5pt;z-index:-1677667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587.1pt;margin-top:288.5pt;z-index:-1677666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25.25pt;margin-top:300.5pt;z-index:-16776664;width:11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25.25pt;margin-top:300.5pt;z-index:-16776660;width:11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587.1pt;margin-top:300.5pt;z-index:-1677665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587.1pt;margin-top:300.5pt;z-index:-1677665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4pt;margin-top:312.5pt;z-index:-16776648;width:9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4pt;margin-top:312.5pt;z-index:-16776644;width:9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587.1pt;margin-top:312.5pt;z-index:-1677664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587.1pt;margin-top:312.5pt;z-index:-1677663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25.25pt;margin-top:324.5pt;z-index:-16776632;width:94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25.25pt;margin-top:324.5pt;z-index:-16776628;width:94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587.1pt;margin-top:324.5pt;z-index:-1677662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587.1pt;margin-top:324.5pt;z-index:-1677662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5.25pt;margin-top:336.55pt;z-index:-16776616;width:78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5.25pt;margin-top:336.55pt;z-index:-16776612;width:78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587.1pt;margin-top:336.55pt;z-index:-1677660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587.1pt;margin-top:336.55pt;z-index:-1677660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5.25pt;margin-top:348.55pt;z-index:-16776600;width:24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5.25pt;margin-top:348.55pt;z-index:-16776596;width:24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587.1pt;margin-top:348.55pt;z-index:-1677659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587.1pt;margin-top:348.55pt;z-index:-1677658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25.25pt;margin-top:360.55pt;z-index:-16776584;width:14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25.25pt;margin-top:360.55pt;z-index:-16776580;width:14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587.1pt;margin-top:360.55pt;z-index:-1677657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587.1pt;margin-top:360.55pt;z-index:-1677657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25.25pt;margin-top:372.55pt;z-index:-16776568;width:114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25.25pt;margin-top:372.55pt;z-index:-16776564;width:114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587.1pt;margin-top:372.55pt;z-index:-1677656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587.1pt;margin-top:372.55pt;z-index:-16776556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25.25pt;margin-top:384.55pt;z-index:-16776552;width:9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25.25pt;margin-top:384.55pt;z-index:-16776548;width:9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587.1pt;margin-top:384.55pt;z-index:-1677654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587.1pt;margin-top:384.55pt;z-index:-16776540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25.25pt;margin-top:396.6pt;z-index:-16776536;width:56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25.25pt;margin-top:396.6pt;z-index:-16776532;width:56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587.1pt;margin-top:396.6pt;z-index:-1677652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587.1pt;margin-top:396.6pt;z-index:-16776524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25.25pt;margin-top:408.6pt;z-index:-16776520;width:4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25.25pt;margin-top:408.6pt;z-index:-16776516;width:4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87.1pt;margin-top:408.6pt;z-index:-16776512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587.1pt;margin-top:408.6pt;z-index:-16776508;width:1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</w:p>
    <w:p>
      <w:pPr>
        <w:pStyle w:val="Normal"/>
        <w:framePr w:w="374" w:hAnchor="page" w:vAnchor="page" w:x="6064" w:y="1177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</w:t>
      </w:r>
    </w:p>
    <w:p>
      <w:pPr>
        <w:pStyle w:val="Normal"/>
        <w:framePr w:w="2642" w:hAnchor="page" w:vAnchor="page" w:x="280" w:y="1078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extent required by law.</w:t>
      </w:r>
    </w:p>
    <w:p>
      <w:pPr>
        <w:pStyle w:val="Normal"/>
        <w:framePr w:w="13987" w:hAnchor="page" w:vAnchor="page" w:x="280" w:y="105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looking statements after the date they are made, whether as a result of new information, future events, or otherwise, except to the</w:t>
      </w:r>
    </w:p>
    <w:p>
      <w:pPr>
        <w:pStyle w:val="Normal"/>
        <w:framePr w:w="13703" w:hAnchor="page" w:vAnchor="page" w:x="280" w:y="103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statements, which speak only as of the date hereof. We undertake no obligation to publicly update or revise any of our forward-</w:t>
      </w:r>
    </w:p>
    <w:p>
      <w:pPr>
        <w:pStyle w:val="Normal"/>
        <w:framePr w:w="13178" w:hAnchor="page" w:vAnchor="page" w:x="280" w:y="100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obtain sufficient bonding capacity for certain contracts. We caution you not to place undue reliance on any forward-looking</w:t>
      </w:r>
    </w:p>
    <w:p>
      <w:pPr>
        <w:pStyle w:val="Normal"/>
        <w:framePr w:w="13734" w:hAnchor="page" w:vAnchor="page" w:x="280" w:y="982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unfavorable currency exchange rates; risk in connection with our defined benefit pension plan commitments; and our inability to</w:t>
      </w:r>
    </w:p>
    <w:p>
      <w:pPr>
        <w:pStyle w:val="Normal"/>
        <w:framePr w:w="13294" w:hAnchor="page" w:vAnchor="page" w:x="280" w:y="95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thereto; potential departure of our key managers and employees; adverse seasonal, weather, and other climatic conditions;</w:t>
      </w:r>
    </w:p>
    <w:p>
      <w:pPr>
        <w:pStyle w:val="Normal"/>
        <w:framePr w:w="13756" w:hAnchor="page" w:vAnchor="page" w:x="280" w:y="93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significant changes or developments in U.S. or other national trade policies, including tariffs and the reactions of other countries</w:t>
      </w:r>
    </w:p>
    <w:p>
      <w:pPr>
        <w:pStyle w:val="Normal"/>
        <w:framePr w:w="13160" w:hAnchor="page" w:vAnchor="page" w:x="280" w:y="91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English public limited company; tax laws, treaties and regulations and any unfavorable findings by relevant tax authorities;</w:t>
      </w:r>
    </w:p>
    <w:p>
      <w:pPr>
        <w:pStyle w:val="Normal"/>
        <w:framePr w:w="14094" w:hAnchor="page" w:vAnchor="page" w:x="280" w:y="88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data security; uninsured claims and litigation against us; the additional restrictions on dividend payouts or share repurchases as an</w:t>
      </w:r>
    </w:p>
    <w:p>
      <w:pPr>
        <w:pStyle w:val="Normal"/>
        <w:framePr w:w="13729" w:hAnchor="page" w:vAnchor="page" w:x="280" w:y="86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labor and employment, import/export controls, currency exchange, bribery and corruption, taxation, privacy, data protection and</w:t>
      </w:r>
    </w:p>
    <w:p>
      <w:pPr>
        <w:pStyle w:val="Normal"/>
        <w:framePr w:w="14210" w:hAnchor="page" w:vAnchor="page" w:x="280" w:y="838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with existing and future laws and regulations, including those related to environmental protection, climate change, health and safety,</w:t>
      </w:r>
    </w:p>
    <w:p>
      <w:pPr>
        <w:pStyle w:val="Normal"/>
        <w:framePr w:w="14214" w:hAnchor="page" w:vAnchor="page" w:x="280" w:y="814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manufacturing facilities; potential liabilities inherent in the industries in which we operate or have operated; our failure to comply</w:t>
      </w:r>
    </w:p>
    <w:p>
      <w:pPr>
        <w:pStyle w:val="Normal"/>
        <w:framePr w:w="13840" w:hAnchor="page" w:vAnchor="page" w:x="280" w:y="79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endangering our maritime employees and assets; any delays and cost overruns of capital asset construction projects for vessels</w:t>
      </w:r>
    </w:p>
    <w:p>
      <w:pPr>
        <w:pStyle w:val="Normal"/>
        <w:framePr w:w="14026" w:hAnchor="page" w:vAnchor="page" w:x="280" w:y="76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attacks; challenges with managing artificial intelligence, machine learning, and data science; risks of pirates and maritime conflicts</w:t>
      </w:r>
    </w:p>
    <w:p>
      <w:pPr>
        <w:pStyle w:val="Normal"/>
        <w:framePr w:w="13706" w:hAnchor="page" w:vAnchor="page" w:x="280" w:y="742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or breach of our IT infrastructure or that of our subcontractors, suppliers or joint venture partners, including as a result of cyber-</w:t>
      </w:r>
    </w:p>
    <w:p>
      <w:pPr>
        <w:pStyle w:val="Normal"/>
        <w:framePr w:w="14107" w:hAnchor="page" w:vAnchor="page" w:x="280" w:y="71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contracts; our failure to timely deliver our backlog; our reliance on subcontractors, suppliers and our joint venture partners; a failure</w:t>
      </w:r>
    </w:p>
    <w:p>
      <w:pPr>
        <w:pStyle w:val="Normal"/>
        <w:framePr w:w="13373" w:hAnchor="page" w:vAnchor="page" w:x="280" w:y="69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matters; uncertainties related to our investments, including those related to energy transition; the risks caused by fixed-price</w:t>
      </w:r>
    </w:p>
    <w:p>
      <w:pPr>
        <w:pStyle w:val="Normal"/>
        <w:framePr w:w="14040" w:hAnchor="page" w:vAnchor="page" w:x="280" w:y="67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acquisition and divestiture activities; additional costs or risks from increasing scrutiny and expectations regarding sustainability</w:t>
      </w:r>
    </w:p>
    <w:p>
      <w:pPr>
        <w:pStyle w:val="Normal"/>
        <w:framePr w:w="14215" w:hAnchor="page" w:vAnchor="page" w:x="280" w:y="64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where we conduct business; the impact of our existing and future indebtedness; a downgrade in our debt rating; the risks caused by</w:t>
      </w:r>
    </w:p>
    <w:p>
      <w:pPr>
        <w:pStyle w:val="Normal"/>
        <w:framePr w:w="13942" w:hAnchor="page" w:vAnchor="page" w:x="280" w:y="62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business disruptions; disruptions in the political, regulatory, economic and social conditions, or public health crisis in the countries</w:t>
      </w:r>
    </w:p>
    <w:p>
      <w:pPr>
        <w:pStyle w:val="Normal"/>
        <w:framePr w:w="14040" w:hAnchor="page" w:vAnchor="page" w:x="280" w:y="59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technologies and services and intellectual property related thereto; the cumulative loss of major contracts, customers, alliances, or</w:t>
      </w:r>
    </w:p>
    <w:p>
      <w:pPr>
        <w:pStyle w:val="Normal"/>
        <w:framePr w:w="13716" w:hAnchor="page" w:vAnchor="page" w:x="280" w:y="57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competitive factors in our industry, including ongoing industry consolidation; our inability to develop, implement and protect new</w:t>
      </w:r>
    </w:p>
    <w:p>
      <w:pPr>
        <w:pStyle w:val="Normal"/>
        <w:framePr w:w="13121" w:hAnchor="page" w:vAnchor="page" w:x="280" w:y="55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unpredictable trends in the demand for and price of oil and natural gas; competition and unanticipated changes relating to</w:t>
      </w:r>
    </w:p>
    <w:p>
      <w:pPr>
        <w:pStyle w:val="Normal"/>
        <w:framePr w:w="13652" w:hAnchor="page" w:vAnchor="page" w:x="280" w:y="52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ended December 31, 2025 and Part II, Item 1A “Risk Factors” and elsewhere in this Quarterly Report on Form 10-Q, including,</w:t>
      </w:r>
    </w:p>
    <w:p>
      <w:pPr>
        <w:pStyle w:val="Normal"/>
        <w:framePr w:w="13852" w:hAnchor="page" w:vAnchor="page" w:x="280" w:y="50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looking statements include those set forth in Part I, Item 1A, “Risk Factors” of our Annual Report on Form 10-K for the fiscal year</w:t>
      </w:r>
    </w:p>
    <w:p>
      <w:pPr>
        <w:pStyle w:val="Normal"/>
        <w:framePr w:w="13541" w:hAnchor="page" w:vAnchor="page" w:x="280" w:y="47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projections. Known material factors that could cause actual results to differ materially from those contemplated in the forward-</w:t>
      </w:r>
    </w:p>
    <w:p>
      <w:pPr>
        <w:pStyle w:val="Normal"/>
        <w:framePr w:w="13502" w:hAnchor="page" w:vAnchor="page" w:x="280" w:y="45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assumptions that could cause actual results to differ materially from our historical experience and our present expectations or</w:t>
      </w:r>
    </w:p>
    <w:p>
      <w:pPr>
        <w:pStyle w:val="Normal"/>
        <w:framePr w:w="13519" w:hAnchor="page" w:vAnchor="page" w:x="280" w:y="43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All of our forward-looking statements involve risks and uncertainties (some of which are significant or beyond our control) and</w:t>
      </w:r>
    </w:p>
    <w:p>
      <w:pPr>
        <w:pStyle w:val="Normal"/>
        <w:framePr w:w="11848" w:hAnchor="page" w:vAnchor="page" w:x="280" w:y="38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when made, there can be no assurance that future developments affecting us will be those that we anticipate.</w:t>
      </w:r>
    </w:p>
    <w:p>
      <w:pPr>
        <w:pStyle w:val="Normal"/>
        <w:framePr w:w="13810" w:hAnchor="page" w:vAnchor="page" w:x="280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conditions and their potential effect on us. While management believes these forward-looking statements are reasonable as and</w:t>
      </w:r>
    </w:p>
    <w:p>
      <w:pPr>
        <w:pStyle w:val="Normal"/>
        <w:framePr w:w="14095" w:hAnchor="page" w:vAnchor="page" w:x="280" w:y="34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looking statements are based on our current expectations, beliefs, and assumptions concerning future developments and business</w:t>
      </w:r>
    </w:p>
    <w:p>
      <w:pPr>
        <w:pStyle w:val="Normal"/>
        <w:framePr w:w="14241" w:hAnchor="page" w:vAnchor="page" w:x="280" w:y="31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negative thereof. The absence of these words, however, does not mean that the statements are not forward-looking. These forward-</w:t>
      </w:r>
    </w:p>
    <w:p>
      <w:pPr>
        <w:pStyle w:val="Normal"/>
        <w:framePr w:w="14033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“intend,” “foresee,” “should,” “would,” “could,” “may,” “estimate,” “outlook,” “commit,” “target,” and similar expressions, including the</w:t>
      </w:r>
    </w:p>
    <w:p>
      <w:pPr>
        <w:pStyle w:val="Normal"/>
        <w:framePr w:w="14173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operations or operating results. Forward-looking statements are often identified by the words “believe,” “expect,” “anticipate,” “plan,”</w:t>
      </w:r>
    </w:p>
    <w:p>
      <w:pPr>
        <w:pStyle w:val="Normal"/>
        <w:framePr w:w="13916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growth and recovery, growth of our New Energy business and anticipated revenues, earnings, cash flows, or other aspects of our</w:t>
      </w:r>
    </w:p>
    <w:p>
      <w:pPr>
        <w:pStyle w:val="Normal"/>
        <w:framePr w:w="13479" w:hAnchor="page" w:vAnchor="page" w:x="280" w:y="22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Exchange Act of 1934, as amended (the “Exchange Act”). Forward-looking statements usually relate to future events, market</w:t>
      </w:r>
    </w:p>
    <w:p>
      <w:pPr>
        <w:pStyle w:val="Normal"/>
        <w:framePr w:w="14188" w:hAnchor="page" w:vAnchor="page" w:x="280" w:y="19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defined in Section 27A of the United States Securities Act of 1933, as amended, and Section 21E of the United States Securities</w:t>
      </w:r>
    </w:p>
    <w:p>
      <w:pPr>
        <w:pStyle w:val="Normal"/>
        <w:framePr w:w="14086" w:hAnchor="page" w:vAnchor="page" w:x="280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This Quarterly Report on Form 10-Q of TechnipFMC plc (the “Company,” “we,” “us,” or “our”) contains “forward-looking statements”</w:t>
      </w:r>
    </w:p>
    <w:p>
      <w:pPr>
        <w:pStyle w:val="Normal"/>
        <w:framePr w:w="8261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CAUTIONARY NOTE REGARDING FORWARD-LOOKING STATEMENTS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7pt;margin-top:1pt;z-index:-1677650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13pt;margin-top:615pt;z-index:-167765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13pt;margin-top:615.75pt;z-index:-1677649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96.25pt;margin-top:615pt;z-index:-167764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13pt;margin-top:615pt;z-index:-1677648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</w:p>
    <w:p>
      <w:pPr>
        <w:pStyle w:val="Normal"/>
        <w:framePr w:w="374" w:hAnchor="page" w:vAnchor="page" w:x="6064" w:y="123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4</w:t>
      </w:r>
    </w:p>
    <w:p>
      <w:pPr>
        <w:pStyle w:val="Normal"/>
        <w:framePr w:w="8463" w:hAnchor="page" w:vAnchor="page" w:x="2674" w:y="115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accompanying notes are an integral part of the condensed consolidated financial statements.</w:t>
      </w:r>
    </w:p>
    <w:p>
      <w:pPr>
        <w:pStyle w:val="Normal"/>
        <w:framePr w:w="790" w:hAnchor="page" w:vAnchor="page" w:x="525" w:y="105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Diluted</w:t>
      </w:r>
    </w:p>
    <w:p>
      <w:pPr>
        <w:pStyle w:val="Normal"/>
        <w:framePr w:w="726" w:hAnchor="page" w:vAnchor="page" w:x="6696" w:y="105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404.5 </w:t>
      </w:r>
    </w:p>
    <w:p>
      <w:pPr>
        <w:pStyle w:val="Normal"/>
        <w:framePr w:w="726" w:hAnchor="page" w:vAnchor="page" w:x="8303" w:y="105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420.5 </w:t>
      </w:r>
    </w:p>
    <w:p>
      <w:pPr>
        <w:pStyle w:val="Normal"/>
        <w:framePr w:w="726" w:hAnchor="page" w:vAnchor="page" w:x="9909" w:y="105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407.0 </w:t>
      </w:r>
    </w:p>
    <w:p>
      <w:pPr>
        <w:pStyle w:val="Normal"/>
        <w:framePr w:w="672" w:hAnchor="page" w:vAnchor="page" w:x="11540" w:y="105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426.2</w:t>
      </w:r>
    </w:p>
    <w:p>
      <w:pPr>
        <w:pStyle w:val="Normal"/>
        <w:framePr w:w="661" w:hAnchor="page" w:vAnchor="page" w:x="525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Basic</w:t>
      </w:r>
    </w:p>
    <w:p>
      <w:pPr>
        <w:pStyle w:val="Normal"/>
        <w:framePr w:w="726" w:hAnchor="page" w:vAnchor="page" w:x="6696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396.2 </w:t>
      </w:r>
    </w:p>
    <w:p>
      <w:pPr>
        <w:pStyle w:val="Normal"/>
        <w:framePr w:w="726" w:hAnchor="page" w:vAnchor="page" w:x="8303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415.4 </w:t>
      </w:r>
    </w:p>
    <w:p>
      <w:pPr>
        <w:pStyle w:val="Normal"/>
        <w:framePr w:w="726" w:hAnchor="page" w:vAnchor="page" w:x="9909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398.1 </w:t>
      </w:r>
    </w:p>
    <w:p>
      <w:pPr>
        <w:pStyle w:val="Normal"/>
        <w:framePr w:w="672" w:hAnchor="page" w:vAnchor="page" w:x="11540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418.3</w:t>
      </w:r>
    </w:p>
    <w:p>
      <w:pPr>
        <w:pStyle w:val="Normal"/>
        <w:framePr w:w="4169" w:hAnchor="page" w:vAnchor="page" w:x="300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Weighted average shares outstanding (Note 5)</w:t>
      </w:r>
    </w:p>
    <w:p>
      <w:pPr>
        <w:pStyle w:val="Normal"/>
        <w:framePr w:w="790" w:hAnchor="page" w:vAnchor="page" w:x="525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Diluted</w:t>
      </w:r>
    </w:p>
    <w:p>
      <w:pPr>
        <w:pStyle w:val="Normal"/>
        <w:framePr w:w="299" w:hAnchor="page" w:vAnchor="page" w:x="5705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6785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0.90 </w:t>
      </w:r>
    </w:p>
    <w:p>
      <w:pPr>
        <w:pStyle w:val="Normal"/>
        <w:framePr w:w="299" w:hAnchor="page" w:vAnchor="page" w:x="7311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392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0.64 </w:t>
      </w:r>
    </w:p>
    <w:p>
      <w:pPr>
        <w:pStyle w:val="Normal"/>
        <w:framePr w:w="299" w:hAnchor="page" w:vAnchor="page" w:x="8917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998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1.53 </w:t>
      </w:r>
    </w:p>
    <w:p>
      <w:pPr>
        <w:pStyle w:val="Normal"/>
        <w:framePr w:w="299" w:hAnchor="page" w:vAnchor="page" w:x="10524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96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0.97 </w:t>
      </w:r>
    </w:p>
    <w:p>
      <w:pPr>
        <w:pStyle w:val="Normal"/>
        <w:framePr w:w="661" w:hAnchor="page" w:vAnchor="page" w:x="525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Basic</w:t>
      </w:r>
    </w:p>
    <w:p>
      <w:pPr>
        <w:pStyle w:val="Normal"/>
        <w:framePr w:w="299" w:hAnchor="page" w:vAnchor="page" w:x="5705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6785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0.92 </w:t>
      </w:r>
    </w:p>
    <w:p>
      <w:pPr>
        <w:pStyle w:val="Normal"/>
        <w:framePr w:w="299" w:hAnchor="page" w:vAnchor="page" w:x="7311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392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0.65 </w:t>
      </w:r>
    </w:p>
    <w:p>
      <w:pPr>
        <w:pStyle w:val="Normal"/>
        <w:framePr w:w="299" w:hAnchor="page" w:vAnchor="page" w:x="8917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998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1.57 </w:t>
      </w:r>
    </w:p>
    <w:p>
      <w:pPr>
        <w:pStyle w:val="Normal"/>
        <w:framePr w:w="299" w:hAnchor="page" w:vAnchor="page" w:x="10524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94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0.98 </w:t>
      </w:r>
    </w:p>
    <w:p>
      <w:pPr>
        <w:pStyle w:val="Normal"/>
        <w:framePr w:w="4460" w:hAnchor="page" w:vAnchor="page" w:x="300" w:y="91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Earnings per share attributable to TechnipFMC plc</w:t>
      </w:r>
    </w:p>
    <w:p>
      <w:pPr>
        <w:pStyle w:val="Normal"/>
        <w:framePr w:w="4081" w:hAnchor="page" w:vAnchor="page" w:x="300" w:y="8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 attributable to TechnipFMC plc</w:t>
      </w:r>
    </w:p>
    <w:p>
      <w:pPr>
        <w:pStyle w:val="Normal"/>
        <w:framePr w:w="299" w:hAnchor="page" w:vAnchor="page" w:x="5705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696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362.7 </w:t>
      </w:r>
    </w:p>
    <w:p>
      <w:pPr>
        <w:pStyle w:val="Normal"/>
        <w:framePr w:w="299" w:hAnchor="page" w:vAnchor="page" w:x="7311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303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269.5 </w:t>
      </w:r>
    </w:p>
    <w:p>
      <w:pPr>
        <w:pStyle w:val="Normal"/>
        <w:framePr w:w="299" w:hAnchor="page" w:vAnchor="page" w:x="8917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09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623.2 </w:t>
      </w:r>
    </w:p>
    <w:p>
      <w:pPr>
        <w:pStyle w:val="Normal"/>
        <w:framePr w:w="299" w:hAnchor="page" w:vAnchor="page" w:x="10524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11497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411.5 </w:t>
      </w:r>
    </w:p>
    <w:p>
      <w:pPr>
        <w:pStyle w:val="Normal"/>
        <w:framePr w:w="4994" w:hAnchor="page" w:vAnchor="page" w:x="540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(income) loss attributable to non-controlling interests</w:t>
      </w:r>
    </w:p>
    <w:p>
      <w:pPr>
        <w:pStyle w:val="Normal"/>
        <w:framePr w:w="512" w:hAnchor="page" w:vAnchor="page" w:x="6874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0.6 </w:t>
      </w:r>
    </w:p>
    <w:p>
      <w:pPr>
        <w:pStyle w:val="Normal"/>
        <w:framePr w:w="512" w:hAnchor="page" w:vAnchor="page" w:x="8480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12" w:hAnchor="page" w:vAnchor="page" w:x="10087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87" w:hAnchor="page" w:vAnchor="page" w:x="11601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</w:t>
      </w:r>
    </w:p>
    <w:p>
      <w:pPr>
        <w:pStyle w:val="Normal"/>
        <w:framePr w:w="1227" w:hAnchor="page" w:vAnchor="page" w:x="300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</w:t>
      </w:r>
    </w:p>
    <w:p>
      <w:pPr>
        <w:pStyle w:val="Normal"/>
        <w:framePr w:w="726" w:hAnchor="page" w:vAnchor="page" w:x="6696" w:y="82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362.1 </w:t>
      </w:r>
    </w:p>
    <w:p>
      <w:pPr>
        <w:pStyle w:val="Normal"/>
        <w:framePr w:w="726" w:hAnchor="page" w:vAnchor="page" w:x="8303" w:y="82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268.3 </w:t>
      </w:r>
    </w:p>
    <w:p>
      <w:pPr>
        <w:pStyle w:val="Normal"/>
        <w:framePr w:w="726" w:hAnchor="page" w:vAnchor="page" w:x="9909" w:y="82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622.0 </w:t>
      </w:r>
    </w:p>
    <w:p>
      <w:pPr>
        <w:pStyle w:val="Normal"/>
        <w:framePr w:w="711" w:hAnchor="page" w:vAnchor="page" w:x="11497" w:y="82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411.6 </w:t>
      </w:r>
    </w:p>
    <w:p>
      <w:pPr>
        <w:pStyle w:val="Normal"/>
        <w:framePr w:w="3297" w:hAnchor="page" w:vAnchor="page" w:x="525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Provision for income taxes (Note 13)</w:t>
      </w:r>
    </w:p>
    <w:p>
      <w:pPr>
        <w:pStyle w:val="Normal"/>
        <w:framePr w:w="711" w:hAnchor="page" w:vAnchor="page" w:x="6708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114.1 </w:t>
      </w:r>
    </w:p>
    <w:p>
      <w:pPr>
        <w:pStyle w:val="Normal"/>
        <w:framePr w:w="726" w:hAnchor="page" w:vAnchor="page" w:x="8303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106.5 </w:t>
      </w:r>
    </w:p>
    <w:p>
      <w:pPr>
        <w:pStyle w:val="Normal"/>
        <w:framePr w:w="726" w:hAnchor="page" w:vAnchor="page" w:x="9909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210.0 </w:t>
      </w:r>
    </w:p>
    <w:p>
      <w:pPr>
        <w:pStyle w:val="Normal"/>
        <w:framePr w:w="726" w:hAnchor="page" w:vAnchor="page" w:x="11485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193.5 </w:t>
      </w:r>
    </w:p>
    <w:p>
      <w:pPr>
        <w:pStyle w:val="Normal"/>
        <w:framePr w:w="2774" w:hAnchor="page" w:vAnchor="page" w:x="300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before income taxes</w:t>
      </w:r>
    </w:p>
    <w:p>
      <w:pPr>
        <w:pStyle w:val="Normal"/>
        <w:framePr w:w="726" w:hAnchor="page" w:vAnchor="page" w:x="6696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476.2 </w:t>
      </w:r>
    </w:p>
    <w:p>
      <w:pPr>
        <w:pStyle w:val="Normal"/>
        <w:framePr w:w="726" w:hAnchor="page" w:vAnchor="page" w:x="8303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374.8 </w:t>
      </w:r>
    </w:p>
    <w:p>
      <w:pPr>
        <w:pStyle w:val="Normal"/>
        <w:framePr w:w="726" w:hAnchor="page" w:vAnchor="page" w:x="9909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832.0 </w:t>
      </w:r>
    </w:p>
    <w:p>
      <w:pPr>
        <w:pStyle w:val="Normal"/>
        <w:framePr w:w="726" w:hAnchor="page" w:vAnchor="page" w:x="11485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605.1 </w:t>
      </w:r>
    </w:p>
    <w:p>
      <w:pPr>
        <w:pStyle w:val="Normal"/>
        <w:framePr w:w="1611" w:hAnchor="page" w:vAnchor="page" w:x="525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Interest expense</w:t>
      </w:r>
    </w:p>
    <w:p>
      <w:pPr>
        <w:pStyle w:val="Normal"/>
        <w:framePr w:w="693" w:hAnchor="page" w:vAnchor="page" w:x="6723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(10.7)</w:t>
      </w:r>
    </w:p>
    <w:p>
      <w:pPr>
        <w:pStyle w:val="Normal"/>
        <w:framePr w:w="693" w:hAnchor="page" w:vAnchor="page" w:x="8329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(22.2)</w:t>
      </w:r>
    </w:p>
    <w:p>
      <w:pPr>
        <w:pStyle w:val="Normal"/>
        <w:framePr w:w="693" w:hAnchor="page" w:vAnchor="page" w:x="9936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(27.8)</w:t>
      </w:r>
    </w:p>
    <w:p>
      <w:pPr>
        <w:pStyle w:val="Normal"/>
        <w:framePr w:w="693" w:hAnchor="page" w:vAnchor="page" w:x="11512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(44.8)</w:t>
      </w:r>
    </w:p>
    <w:p>
      <w:pPr>
        <w:pStyle w:val="Normal"/>
        <w:framePr w:w="1504" w:hAnchor="page" w:vAnchor="page" w:x="525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Interest income</w:t>
      </w:r>
    </w:p>
    <w:p>
      <w:pPr>
        <w:pStyle w:val="Normal"/>
        <w:framePr w:w="512" w:hAnchor="page" w:vAnchor="page" w:x="6874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7.1 </w:t>
      </w:r>
    </w:p>
    <w:p>
      <w:pPr>
        <w:pStyle w:val="Normal"/>
        <w:framePr w:w="512" w:hAnchor="page" w:vAnchor="page" w:x="8480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7.8 </w:t>
      </w:r>
    </w:p>
    <w:p>
      <w:pPr>
        <w:pStyle w:val="Normal"/>
        <w:framePr w:w="619" w:hAnchor="page" w:vAnchor="page" w:x="9998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18.2 </w:t>
      </w:r>
    </w:p>
    <w:p>
      <w:pPr>
        <w:pStyle w:val="Normal"/>
        <w:framePr w:w="619" w:hAnchor="page" w:vAnchor="page" w:x="11574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20.5 </w:t>
      </w:r>
    </w:p>
    <w:p>
      <w:pPr>
        <w:pStyle w:val="Normal"/>
        <w:framePr w:w="5078" w:hAnchor="page" w:vAnchor="page" w:x="300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before net interest expense and income taxes</w:t>
      </w:r>
    </w:p>
    <w:p>
      <w:pPr>
        <w:pStyle w:val="Normal"/>
        <w:framePr w:w="726" w:hAnchor="page" w:vAnchor="page" w:x="6696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479.8 </w:t>
      </w:r>
    </w:p>
    <w:p>
      <w:pPr>
        <w:pStyle w:val="Normal"/>
        <w:framePr w:w="726" w:hAnchor="page" w:vAnchor="page" w:x="8303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389.2 </w:t>
      </w:r>
    </w:p>
    <w:p>
      <w:pPr>
        <w:pStyle w:val="Normal"/>
        <w:framePr w:w="726" w:hAnchor="page" w:vAnchor="page" w:x="9909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841.6 </w:t>
      </w:r>
    </w:p>
    <w:p>
      <w:pPr>
        <w:pStyle w:val="Normal"/>
        <w:framePr w:w="726" w:hAnchor="page" w:vAnchor="page" w:x="11485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629.4 </w:t>
      </w:r>
    </w:p>
    <w:p>
      <w:pPr>
        <w:pStyle w:val="Normal"/>
        <w:framePr w:w="3325" w:hAnchor="page" w:vAnchor="page" w:x="525" w:y="67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from equity affiliates (Note 9)</w:t>
      </w:r>
    </w:p>
    <w:p>
      <w:pPr>
        <w:pStyle w:val="Normal"/>
        <w:framePr w:w="619" w:hAnchor="page" w:vAnchor="page" w:x="6785" w:y="67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13.8 </w:t>
      </w:r>
    </w:p>
    <w:p>
      <w:pPr>
        <w:pStyle w:val="Normal"/>
        <w:framePr w:w="619" w:hAnchor="page" w:vAnchor="page" w:x="8392" w:y="67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10.3 </w:t>
      </w:r>
    </w:p>
    <w:p>
      <w:pPr>
        <w:pStyle w:val="Normal"/>
        <w:framePr w:w="619" w:hAnchor="page" w:vAnchor="page" w:x="9998" w:y="67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18.3 </w:t>
      </w:r>
    </w:p>
    <w:p>
      <w:pPr>
        <w:pStyle w:val="Normal"/>
        <w:framePr w:w="619" w:hAnchor="page" w:vAnchor="page" w:x="11574" w:y="67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19.7 </w:t>
      </w:r>
    </w:p>
    <w:p>
      <w:pPr>
        <w:pStyle w:val="Normal"/>
        <w:framePr w:w="2625" w:hAnchor="page" w:vAnchor="page" w:x="525" w:y="65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income (expense), net</w:t>
      </w:r>
    </w:p>
    <w:p>
      <w:pPr>
        <w:pStyle w:val="Normal"/>
        <w:framePr w:w="693" w:hAnchor="page" w:vAnchor="page" w:x="6723" w:y="65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(18.7)</w:t>
      </w:r>
    </w:p>
    <w:p>
      <w:pPr>
        <w:pStyle w:val="Normal"/>
        <w:framePr w:w="693" w:hAnchor="page" w:vAnchor="page" w:x="8329" w:y="65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(10.7)</w:t>
      </w:r>
    </w:p>
    <w:p>
      <w:pPr>
        <w:pStyle w:val="Normal"/>
        <w:framePr w:w="693" w:hAnchor="page" w:vAnchor="page" w:x="9936" w:y="65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(12.4)</w:t>
      </w:r>
    </w:p>
    <w:p>
      <w:pPr>
        <w:pStyle w:val="Normal"/>
        <w:framePr w:w="693" w:hAnchor="page" w:vAnchor="page" w:x="11512" w:y="65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(40.3)</w:t>
      </w:r>
    </w:p>
    <w:p>
      <w:pPr>
        <w:pStyle w:val="Normal"/>
        <w:framePr w:w="2514" w:hAnchor="page" w:vAnchor="page" w:x="300" w:y="6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costs and expenses</w:t>
      </w:r>
    </w:p>
    <w:p>
      <w:pPr>
        <w:pStyle w:val="Normal"/>
        <w:framePr w:w="886" w:hAnchor="page" w:vAnchor="page" w:x="6563" w:y="6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2,278.4 </w:t>
      </w:r>
    </w:p>
    <w:p>
      <w:pPr>
        <w:pStyle w:val="Normal"/>
        <w:framePr w:w="886" w:hAnchor="page" w:vAnchor="page" w:x="8169" w:y="6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2,145.1 </w:t>
      </w:r>
    </w:p>
    <w:p>
      <w:pPr>
        <w:pStyle w:val="Normal"/>
        <w:framePr w:w="886" w:hAnchor="page" w:vAnchor="page" w:x="9776" w:y="6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4,420.1 </w:t>
      </w:r>
    </w:p>
    <w:p>
      <w:pPr>
        <w:pStyle w:val="Normal"/>
        <w:framePr w:w="871" w:hAnchor="page" w:vAnchor="page" w:x="11364" w:y="6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4,118.3 </w:t>
      </w:r>
    </w:p>
    <w:p>
      <w:pPr>
        <w:pStyle w:val="Normal"/>
        <w:framePr w:w="4129" w:hAnchor="page" w:vAnchor="page" w:x="525" w:y="58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Restructuring, impairment and other expenses</w:t>
      </w:r>
    </w:p>
    <w:p>
      <w:pPr>
        <w:pStyle w:val="Normal"/>
        <w:framePr w:w="512" w:hAnchor="page" w:vAnchor="page" w:x="6874" w:y="58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5.0 </w:t>
      </w:r>
    </w:p>
    <w:p>
      <w:pPr>
        <w:pStyle w:val="Normal"/>
        <w:framePr w:w="619" w:hAnchor="page" w:vAnchor="page" w:x="8392" w:y="58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16.4 </w:t>
      </w:r>
    </w:p>
    <w:p>
      <w:pPr>
        <w:pStyle w:val="Normal"/>
        <w:framePr w:w="512" w:hAnchor="page" w:vAnchor="page" w:x="10087" w:y="58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5.6 </w:t>
      </w:r>
    </w:p>
    <w:p>
      <w:pPr>
        <w:pStyle w:val="Normal"/>
        <w:framePr w:w="619" w:hAnchor="page" w:vAnchor="page" w:x="11574" w:y="58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17.6 </w:t>
      </w:r>
    </w:p>
    <w:p>
      <w:pPr>
        <w:pStyle w:val="Normal"/>
        <w:framePr w:w="3319" w:hAnchor="page" w:vAnchor="page" w:x="525" w:y="55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Research and development expense</w:t>
      </w:r>
    </w:p>
    <w:p>
      <w:pPr>
        <w:pStyle w:val="Normal"/>
        <w:framePr w:w="619" w:hAnchor="page" w:vAnchor="page" w:x="6785" w:y="55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25.7 </w:t>
      </w:r>
    </w:p>
    <w:p>
      <w:pPr>
        <w:pStyle w:val="Normal"/>
        <w:framePr w:w="619" w:hAnchor="page" w:vAnchor="page" w:x="8392" w:y="55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14.1 </w:t>
      </w:r>
    </w:p>
    <w:p>
      <w:pPr>
        <w:pStyle w:val="Normal"/>
        <w:framePr w:w="619" w:hAnchor="page" w:vAnchor="page" w:x="9998" w:y="55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43.5 </w:t>
      </w:r>
    </w:p>
    <w:p>
      <w:pPr>
        <w:pStyle w:val="Normal"/>
        <w:framePr w:w="619" w:hAnchor="page" w:vAnchor="page" w:x="11574" w:y="55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33.2 </w:t>
      </w:r>
    </w:p>
    <w:p>
      <w:pPr>
        <w:pStyle w:val="Normal"/>
        <w:framePr w:w="3906" w:hAnchor="page" w:vAnchor="page" w:x="525" w:y="53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Selling, general and administrative expense</w:t>
      </w:r>
    </w:p>
    <w:p>
      <w:pPr>
        <w:pStyle w:val="Normal"/>
        <w:framePr w:w="726" w:hAnchor="page" w:vAnchor="page" w:x="6696" w:y="53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169.3 </w:t>
      </w:r>
    </w:p>
    <w:p>
      <w:pPr>
        <w:pStyle w:val="Normal"/>
        <w:framePr w:w="726" w:hAnchor="page" w:vAnchor="page" w:x="8303" w:y="53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173.2 </w:t>
      </w:r>
    </w:p>
    <w:p>
      <w:pPr>
        <w:pStyle w:val="Normal"/>
        <w:framePr w:w="726" w:hAnchor="page" w:vAnchor="page" w:x="9909" w:y="53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385.2 </w:t>
      </w:r>
    </w:p>
    <w:p>
      <w:pPr>
        <w:pStyle w:val="Normal"/>
        <w:framePr w:w="726" w:hAnchor="page" w:vAnchor="page" w:x="11485" w:y="53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357.4 </w:t>
      </w:r>
    </w:p>
    <w:p>
      <w:pPr>
        <w:pStyle w:val="Normal"/>
        <w:framePr w:w="2241" w:hAnchor="page" w:vAnchor="page" w:x="525" w:y="51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Cost of product revenue</w:t>
      </w:r>
    </w:p>
    <w:p>
      <w:pPr>
        <w:pStyle w:val="Normal"/>
        <w:framePr w:w="726" w:hAnchor="page" w:vAnchor="page" w:x="6696" w:y="51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714.1 </w:t>
      </w:r>
    </w:p>
    <w:p>
      <w:pPr>
        <w:pStyle w:val="Normal"/>
        <w:framePr w:w="726" w:hAnchor="page" w:vAnchor="page" w:x="8303" w:y="51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783.7 </w:t>
      </w:r>
    </w:p>
    <w:p>
      <w:pPr>
        <w:pStyle w:val="Normal"/>
        <w:framePr w:w="886" w:hAnchor="page" w:vAnchor="page" w:x="9776" w:y="51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1,569.3 </w:t>
      </w:r>
    </w:p>
    <w:p>
      <w:pPr>
        <w:pStyle w:val="Normal"/>
        <w:framePr w:w="886" w:hAnchor="page" w:vAnchor="page" w:x="11352" w:y="51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1,419.5 </w:t>
      </w:r>
    </w:p>
    <w:p>
      <w:pPr>
        <w:pStyle w:val="Normal"/>
        <w:framePr w:w="2209" w:hAnchor="page" w:vAnchor="page" w:x="525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Cost of service revenue</w:t>
      </w:r>
    </w:p>
    <w:p>
      <w:pPr>
        <w:pStyle w:val="Normal"/>
        <w:framePr w:w="886" w:hAnchor="page" w:vAnchor="page" w:x="6563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1,364.3 </w:t>
      </w:r>
    </w:p>
    <w:p>
      <w:pPr>
        <w:pStyle w:val="Normal"/>
        <w:framePr w:w="886" w:hAnchor="page" w:vAnchor="page" w:x="8169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1,157.7 </w:t>
      </w:r>
    </w:p>
    <w:p>
      <w:pPr>
        <w:pStyle w:val="Normal"/>
        <w:framePr w:w="886" w:hAnchor="page" w:vAnchor="page" w:x="9776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2,416.5 </w:t>
      </w:r>
    </w:p>
    <w:p>
      <w:pPr>
        <w:pStyle w:val="Normal"/>
        <w:framePr w:w="886" w:hAnchor="page" w:vAnchor="page" w:x="11352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2,290.6 </w:t>
      </w:r>
    </w:p>
    <w:p>
      <w:pPr>
        <w:pStyle w:val="Normal"/>
        <w:framePr w:w="1932" w:hAnchor="page" w:vAnchor="page" w:x="300" w:y="46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Costs and expenses</w:t>
      </w:r>
    </w:p>
    <w:p>
      <w:pPr>
        <w:pStyle w:val="Normal"/>
        <w:framePr w:w="1426" w:hAnchor="page" w:vAnchor="page" w:x="300" w:y="42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revenue</w:t>
      </w:r>
    </w:p>
    <w:p>
      <w:pPr>
        <w:pStyle w:val="Normal"/>
        <w:framePr w:w="886" w:hAnchor="page" w:vAnchor="page" w:x="6563" w:y="42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2,763.1 </w:t>
      </w:r>
    </w:p>
    <w:p>
      <w:pPr>
        <w:pStyle w:val="Normal"/>
        <w:framePr w:w="886" w:hAnchor="page" w:vAnchor="page" w:x="8169" w:y="42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2,534.7 </w:t>
      </w:r>
    </w:p>
    <w:p>
      <w:pPr>
        <w:pStyle w:val="Normal"/>
        <w:framePr w:w="886" w:hAnchor="page" w:vAnchor="page" w:x="9776" w:y="42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5,255.8 </w:t>
      </w:r>
    </w:p>
    <w:p>
      <w:pPr>
        <w:pStyle w:val="Normal"/>
        <w:framePr w:w="886" w:hAnchor="page" w:vAnchor="page" w:x="11352" w:y="42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4,768.3 </w:t>
      </w:r>
    </w:p>
    <w:p>
      <w:pPr>
        <w:pStyle w:val="Normal"/>
        <w:framePr w:w="1601" w:hAnchor="page" w:vAnchor="page" w:x="525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Product revenue</w:t>
      </w:r>
    </w:p>
    <w:p>
      <w:pPr>
        <w:pStyle w:val="Normal"/>
        <w:framePr w:w="726" w:hAnchor="page" w:vAnchor="page" w:x="6696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987.1 </w:t>
      </w:r>
    </w:p>
    <w:p>
      <w:pPr>
        <w:pStyle w:val="Normal"/>
        <w:framePr w:w="886" w:hAnchor="page" w:vAnchor="page" w:x="8169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1,001.4 </w:t>
      </w:r>
    </w:p>
    <w:p>
      <w:pPr>
        <w:pStyle w:val="Normal"/>
        <w:framePr w:w="886" w:hAnchor="page" w:vAnchor="page" w:x="9776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2,194.3 </w:t>
      </w:r>
    </w:p>
    <w:p>
      <w:pPr>
        <w:pStyle w:val="Normal"/>
        <w:framePr w:w="886" w:hAnchor="page" w:vAnchor="page" w:x="11352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1,869.6 </w:t>
      </w:r>
    </w:p>
    <w:p>
      <w:pPr>
        <w:pStyle w:val="Normal"/>
        <w:framePr w:w="1579" w:hAnchor="page" w:vAnchor="page" w:x="525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Service revenue</w:t>
      </w:r>
    </w:p>
    <w:p>
      <w:pPr>
        <w:pStyle w:val="Normal"/>
        <w:framePr w:w="299" w:hAnchor="page" w:vAnchor="page" w:x="5705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563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1,776.0 </w:t>
      </w:r>
    </w:p>
    <w:p>
      <w:pPr>
        <w:pStyle w:val="Normal"/>
        <w:framePr w:w="299" w:hAnchor="page" w:vAnchor="page" w:x="7311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169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1,533.3 </w:t>
      </w:r>
    </w:p>
    <w:p>
      <w:pPr>
        <w:pStyle w:val="Normal"/>
        <w:framePr w:w="299" w:hAnchor="page" w:vAnchor="page" w:x="8917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776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3,061.5 </w:t>
      </w:r>
    </w:p>
    <w:p>
      <w:pPr>
        <w:pStyle w:val="Normal"/>
        <w:framePr w:w="299" w:hAnchor="page" w:vAnchor="page" w:x="10524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52" w:y="3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2,898.7 </w:t>
      </w:r>
    </w:p>
    <w:p>
      <w:pPr>
        <w:pStyle w:val="Normal"/>
        <w:framePr w:w="960" w:hAnchor="page" w:vAnchor="page" w:x="300" w:y="34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3350" w:hAnchor="page" w:vAnchor="page" w:x="300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per share data)</w:t>
      </w:r>
    </w:p>
    <w:p>
      <w:pPr>
        <w:pStyle w:val="Normal"/>
        <w:framePr w:w="619" w:hAnchor="page" w:vAnchor="page" w:x="6250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856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462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54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6911" w:y="28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960" w:hAnchor="page" w:vAnchor="page" w:x="10108" w:y="28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2090" w:hAnchor="page" w:vAnchor="page" w:x="6440" w:y="2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1856" w:hAnchor="page" w:vAnchor="page" w:x="9735" w:y="2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7626" w:hAnchor="page" w:vAnchor="page" w:x="3032" w:y="220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CONDENSED CONSOLIDATED STATEMENTS OF INCOME (UNAUDITED)</w:t>
      </w:r>
    </w:p>
    <w:p>
      <w:pPr>
        <w:pStyle w:val="Normal"/>
        <w:framePr w:w="6025" w:hAnchor="page" w:vAnchor="page" w:x="3699" w:y="181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TECHNIPFMC PLC AND CONSOLIDATED SUBSIDIARIES</w:t>
      </w:r>
    </w:p>
    <w:p>
      <w:pPr>
        <w:pStyle w:val="Normal"/>
        <w:framePr w:w="3278" w:hAnchor="page" w:vAnchor="page" w:x="280" w:y="15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ITEM 1. FINANCIAL STATEMENTS</w:t>
      </w:r>
    </w:p>
    <w:p>
      <w:pPr>
        <w:pStyle w:val="Normal"/>
        <w:framePr w:w="3405" w:hAnchor="page" w:vAnchor="page" w:x="280" w:y="1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PART I - FINANCIAL INFORMATION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7pt;margin-top:1pt;z-index:-1677648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13pt;margin-top:642.8pt;z-index:-1677648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13pt;margin-top:643.55pt;z-index:-1677647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596.25pt;margin-top:642.8pt;z-index:-1677647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3pt;margin-top:642.8pt;z-index:-1677646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443.85pt;margin-top:154.15pt;z-index:-16776464;width:76.3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3pt;margin-top:170.65pt;z-index:-16776460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283.25pt;margin-top:170.65pt;z-index:-1677645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357.55pt;margin-top:170.65pt;z-index:-167764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363.55pt;margin-top:170.65pt;z-index:-1677644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437.85pt;margin-top:170.65pt;z-index:-167764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443.85pt;margin-top:170.65pt;z-index:-1677644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518.2pt;margin-top:170.65pt;z-index:-167764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24.2pt;margin-top:170.65pt;z-index:-1677643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pt;margin-top:182.65pt;z-index:-16776428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283.25pt;margin-top:182.65pt;z-index:-167764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289.25pt;margin-top:182.65pt;z-index:-1677642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356.05pt;margin-top:182.65pt;z-index:-167764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357.55pt;margin-top:182.65pt;z-index:-167764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363.55pt;margin-top:182.65pt;z-index:-167764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369.55pt;margin-top:182.65pt;z-index:-1677640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436.35pt;margin-top:182.65pt;z-index:-167764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437.85pt;margin-top:182.65pt;z-index:-167763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443.85pt;margin-top:182.65pt;z-index:-167763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449.85pt;margin-top:182.65pt;z-index:-1677638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516.7pt;margin-top:182.65pt;z-index:-167763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518.2pt;margin-top:182.65pt;z-index:-167763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524.2pt;margin-top:182.65pt;z-index:-167763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530.2pt;margin-top:182.65pt;z-index:-1677637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595.5pt;margin-top:182.65pt;z-index:-167763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13pt;margin-top:194.65pt;z-index:-16776364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83.25pt;margin-top:194.65pt;z-index:-1677636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356.05pt;margin-top:194.65pt;z-index:-167763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357.55pt;margin-top:194.65pt;z-index:-167763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363.55pt;margin-top:194.65pt;z-index:-1677634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436.35pt;margin-top:194.65pt;z-index:-167763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437.85pt;margin-top:194.65pt;z-index:-167763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443.85pt;margin-top:194.65pt;z-index:-1677633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516.7pt;margin-top:194.65pt;z-index:-167763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518.2pt;margin-top:194.65pt;z-index:-167763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524.2pt;margin-top:194.65pt;z-index:-16776324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595.5pt;margin-top:194.65pt;z-index:-167763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13pt;margin-top:206.65pt;z-index:-16776316;width:27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283.25pt;margin-top:206.65pt;z-index:-1677631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356.05pt;margin-top:206.65pt;z-index:-167763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357.55pt;margin-top:206.65pt;z-index:-167763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363.55pt;margin-top:206.65pt;z-index:-1677630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36.35pt;margin-top:206.65pt;z-index:-167762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37.85pt;margin-top:206.65pt;z-index:-167762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443.85pt;margin-top:206.65pt;z-index:-1677628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516.7pt;margin-top:206.65pt;z-index:-1677628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18.2pt;margin-top:206.65pt;z-index:-167762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4.2pt;margin-top:206.65pt;z-index:-16776276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95.5pt;margin-top:206.65pt;z-index:-167762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13pt;margin-top:219.45pt;z-index:-16776268;width:272.2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283.25pt;margin-top:219.45pt;z-index:-16776264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357.55pt;margin-top:219.45pt;z-index:-16776260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363.55pt;margin-top:219.45pt;z-index:-16776256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437.85pt;margin-top:219.45pt;z-index:-16776252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443.85pt;margin-top:219.45pt;z-index:-16776248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518.2pt;margin-top:219.45pt;z-index:-16776244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524.2pt;margin-top:219.45pt;z-index:-16776240;width:74.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13pt;margin-top:228.45pt;z-index:-16776236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83.25pt;margin-top:228.45pt;z-index:-1677623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357.55pt;margin-top:228.45pt;z-index:-167762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363.55pt;margin-top:228.45pt;z-index:-1677622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437.85pt;margin-top:228.45pt;z-index:-167762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443.85pt;margin-top:228.45pt;z-index:-1677621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518.2pt;margin-top:228.45pt;z-index:-167762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524.2pt;margin-top:228.45pt;z-index:-1677620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13pt;margin-top:240.45pt;z-index:-16776204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83.25pt;margin-top:240.45pt;z-index:-1677620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356.05pt;margin-top:240.45pt;z-index:-167761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357.55pt;margin-top:240.45pt;z-index:-167761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363.55pt;margin-top:240.45pt;z-index:-1677618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436.35pt;margin-top:240.45pt;z-index:-167761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437.85pt;margin-top:240.45pt;z-index:-167761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443.85pt;margin-top:240.45pt;z-index:-1677617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516.7pt;margin-top:240.45pt;z-index:-167761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518.2pt;margin-top:240.45pt;z-index:-167761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524.2pt;margin-top:240.45pt;z-index:-16776164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595.5pt;margin-top:240.45pt;z-index:-167761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13pt;margin-top:252.45pt;z-index:-16776156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283.25pt;margin-top:252.45pt;z-index:-1677615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56.05pt;margin-top:252.45pt;z-index:-167761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57.55pt;margin-top:252.45pt;z-index:-167761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63.55pt;margin-top:252.45pt;z-index:-1677614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436.35pt;margin-top:252.45pt;z-index:-167761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437.85pt;margin-top:252.45pt;z-index:-167761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43.85pt;margin-top:252.45pt;z-index:-1677612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516.7pt;margin-top:252.45pt;z-index:-167761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518.2pt;margin-top:252.45pt;z-index:-167761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524.2pt;margin-top:252.45pt;z-index:-16776116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595.5pt;margin-top:252.45pt;z-index:-167761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3pt;margin-top:264.45pt;z-index:-16776108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283.25pt;margin-top:264.45pt;z-index:-1677610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356.05pt;margin-top:264.45pt;z-index:-167761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357.55pt;margin-top:264.45pt;z-index:-167760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363.55pt;margin-top:264.45pt;z-index:-1677609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436.35pt;margin-top:264.45pt;z-index:-167760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437.85pt;margin-top:264.45pt;z-index:-167760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443.85pt;margin-top:264.45pt;z-index:-1677608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516.7pt;margin-top:264.45pt;z-index:-167760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518.2pt;margin-top:264.45pt;z-index:-167760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524.2pt;margin-top:264.45pt;z-index:-16776068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595.5pt;margin-top:264.45pt;z-index:-167760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3pt;margin-top:276.5pt;z-index:-16776060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283.25pt;margin-top:276.5pt;z-index:-1677605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56.05pt;margin-top:276.5pt;z-index:-167760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57.55pt;margin-top:276.5pt;z-index:-167760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63.55pt;margin-top:276.5pt;z-index:-1677604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36.35pt;margin-top:276.5pt;z-index:-167760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37.85pt;margin-top:276.5pt;z-index:-167760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443.85pt;margin-top:276.5pt;z-index:-1677603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516.7pt;margin-top:276.5pt;z-index:-167760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518.2pt;margin-top:276.5pt;z-index:-167760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524.2pt;margin-top:276.5pt;z-index:-16776020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595.5pt;margin-top:276.5pt;z-index:-167760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13pt;margin-top:288.5pt;z-index:-16776012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283.25pt;margin-top:288.5pt;z-index:-1677600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" style="position:absolute;margin-left:356.05pt;margin-top:288.5pt;z-index:-167760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" style="position:absolute;margin-left:357.55pt;margin-top:288.5pt;z-index:-167760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" style="position:absolute;margin-left:363.55pt;margin-top:288.5pt;z-index:-1677599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" style="position:absolute;margin-left:436.35pt;margin-top:288.5pt;z-index:-167759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" style="position:absolute;margin-left:437.85pt;margin-top:288.5pt;z-index:-167759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" style="position:absolute;margin-left:443.85pt;margin-top:288.5pt;z-index:-1677598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" style="position:absolute;margin-left:516.7pt;margin-top:288.5pt;z-index:-167759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" style="position:absolute;margin-left:518.2pt;margin-top:288.5pt;z-index:-167759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" style="position:absolute;margin-left:524.2pt;margin-top:288.5pt;z-index:-16775972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" style="position:absolute;margin-left:595.5pt;margin-top:288.5pt;z-index:-167759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" style="position:absolute;margin-left:13pt;margin-top:300.5pt;z-index:-16775964;width:27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" style="position:absolute;margin-left:283.25pt;margin-top:300.5pt;z-index:-1677596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" style="position:absolute;margin-left:356.05pt;margin-top:300.5pt;z-index:-167759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" style="position:absolute;margin-left:357.55pt;margin-top:300.5pt;z-index:-167759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" style="position:absolute;margin-left:363.55pt;margin-top:300.5pt;z-index:-1677594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" style="position:absolute;margin-left:436.35pt;margin-top:300.5pt;z-index:-167759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" style="position:absolute;margin-left:437.85pt;margin-top:300.5pt;z-index:-167759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" style="position:absolute;margin-left:443.85pt;margin-top:300.5pt;z-index:-1677593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" style="position:absolute;margin-left:516.7pt;margin-top:300.5pt;z-index:-167759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" style="position:absolute;margin-left:518.2pt;margin-top:300.5pt;z-index:-167759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" style="position:absolute;margin-left:524.2pt;margin-top:300.5pt;z-index:-16775924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" style="position:absolute;margin-left:595.5pt;margin-top:300.5pt;z-index:-167759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" style="position:absolute;margin-left:13pt;margin-top:313.25pt;z-index:-16775916;width:272.2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" style="position:absolute;margin-left:283.25pt;margin-top:313.25pt;z-index:-16775912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" style="position:absolute;margin-left:357.55pt;margin-top:313.25pt;z-index:-16775908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" style="position:absolute;margin-left:363.55pt;margin-top:313.25pt;z-index:-16775904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" style="position:absolute;margin-left:437.85pt;margin-top:313.25pt;z-index:-16775900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" style="position:absolute;margin-left:443.85pt;margin-top:313.25pt;z-index:-16775896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" style="position:absolute;margin-left:518.2pt;margin-top:313.25pt;z-index:-16775892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" style="position:absolute;margin-left:524.2pt;margin-top:313.25pt;z-index:-16775888;width:74.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" style="position:absolute;margin-left:13pt;margin-top:322.25pt;z-index:-16775884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" style="position:absolute;margin-left:283.25pt;margin-top:322.25pt;z-index:-1677588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" style="position:absolute;margin-left:356.05pt;margin-top:322.25pt;z-index:-167758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" style="position:absolute;margin-left:357.55pt;margin-top:322.25pt;z-index:-167758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" style="position:absolute;margin-left:363.55pt;margin-top:322.25pt;z-index:-1677586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" style="position:absolute;margin-left:436.35pt;margin-top:322.25pt;z-index:-167758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" style="position:absolute;margin-left:437.85pt;margin-top:322.25pt;z-index:-167758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" style="position:absolute;margin-left:443.85pt;margin-top:322.25pt;z-index:-1677585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" style="position:absolute;margin-left:516.7pt;margin-top:322.25pt;z-index:-167758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" style="position:absolute;margin-left:518.2pt;margin-top:322.25pt;z-index:-167758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" style="position:absolute;margin-left:524.2pt;margin-top:322.25pt;z-index:-16775844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" style="position:absolute;margin-left:595.5pt;margin-top:322.25pt;z-index:-167758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" style="position:absolute;margin-left:13pt;margin-top:334.3pt;z-index:-16775836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" style="position:absolute;margin-left:283.25pt;margin-top:334.3pt;z-index:-1677583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" style="position:absolute;margin-left:356.05pt;margin-top:334.3pt;z-index:-167758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" style="position:absolute;margin-left:357.55pt;margin-top:334.3pt;z-index:-167758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" style="position:absolute;margin-left:363.55pt;margin-top:334.3pt;z-index:-1677582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" style="position:absolute;margin-left:436.35pt;margin-top:334.3pt;z-index:-167758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" style="position:absolute;margin-left:437.85pt;margin-top:334.3pt;z-index:-167758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" style="position:absolute;margin-left:443.85pt;margin-top:334.3pt;z-index:-1677580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" style="position:absolute;margin-left:516.7pt;margin-top:334.3pt;z-index:-167758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" style="position:absolute;margin-left:518.2pt;margin-top:334.3pt;z-index:-167758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" style="position:absolute;margin-left:524.2pt;margin-top:334.3pt;z-index:-16775796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" style="position:absolute;margin-left:595.5pt;margin-top:334.3pt;z-index:-167757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" style="position:absolute;margin-left:13pt;margin-top:346.3pt;z-index:-16775788;width:27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" style="position:absolute;margin-left:283.25pt;margin-top:346.3pt;z-index:-16775784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" style="position:absolute;margin-left:356.05pt;margin-top:346.3pt;z-index:-167757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" style="position:absolute;margin-left:357.55pt;margin-top:346.3pt;z-index:-167757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" style="position:absolute;margin-left:363.55pt;margin-top:346.3pt;z-index:-1677577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" style="position:absolute;margin-left:436.35pt;margin-top:346.3pt;z-index:-167757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" style="position:absolute;margin-left:437.85pt;margin-top:346.3pt;z-index:-167757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" style="position:absolute;margin-left:443.85pt;margin-top:346.3pt;z-index:-1677576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" style="position:absolute;margin-left:516.7pt;margin-top:346.3pt;z-index:-167757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" style="position:absolute;margin-left:518.2pt;margin-top:346.3pt;z-index:-167757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" style="position:absolute;margin-left:524.2pt;margin-top:346.3pt;z-index:-16775748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" style="position:absolute;margin-left:595.5pt;margin-top:346.3pt;z-index:-167757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" style="position:absolute;margin-left:13pt;margin-top:359.05pt;z-index:-16775740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" style="position:absolute;margin-left:283.25pt;margin-top:359.05pt;z-index:-1677573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" style="position:absolute;margin-left:356.05pt;margin-top:359.05pt;z-index:-167757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" style="position:absolute;margin-left:357.55pt;margin-top:359.05pt;z-index:-167757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" style="position:absolute;margin-left:363.55pt;margin-top:359.05pt;z-index:-1677572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" style="position:absolute;margin-left:436.35pt;margin-top:359.05pt;z-index:-167757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" style="position:absolute;margin-left:437.85pt;margin-top:359.05pt;z-index:-167757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" style="position:absolute;margin-left:443.85pt;margin-top:359.05pt;z-index:-1677571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" style="position:absolute;margin-left:516.7pt;margin-top:359.05pt;z-index:-167757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" style="position:absolute;margin-left:518.2pt;margin-top:359.05pt;z-index:-167757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" style="position:absolute;margin-left:524.2pt;margin-top:359.05pt;z-index:-16775700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" style="position:absolute;margin-left:595.5pt;margin-top:359.05pt;z-index:-167756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" style="position:absolute;margin-left:13pt;margin-top:371.05pt;z-index:-16775692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" style="position:absolute;margin-left:283.25pt;margin-top:371.05pt;z-index:-1677568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" style="position:absolute;margin-left:356.05pt;margin-top:371.05pt;z-index:-167756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" style="position:absolute;margin-left:357.55pt;margin-top:371.05pt;z-index:-167756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" style="position:absolute;margin-left:363.55pt;margin-top:371.05pt;z-index:-1677567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" style="position:absolute;margin-left:436.35pt;margin-top:371.05pt;z-index:-167756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" style="position:absolute;margin-left:437.85pt;margin-top:371.05pt;z-index:-167756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" style="position:absolute;margin-left:443.85pt;margin-top:371.05pt;z-index:-1677566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" style="position:absolute;margin-left:516.7pt;margin-top:371.05pt;z-index:-167756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" style="position:absolute;margin-left:518.2pt;margin-top:371.05pt;z-index:-167756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" style="position:absolute;margin-left:524.2pt;margin-top:371.05pt;z-index:-16775652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" style="position:absolute;margin-left:595.5pt;margin-top:371.05pt;z-index:-167756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" style="position:absolute;margin-left:13pt;margin-top:383.05pt;z-index:-16775644;width:27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" style="position:absolute;margin-left:283.25pt;margin-top:383.05pt;z-index:-1677564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" style="position:absolute;margin-left:356.05pt;margin-top:383.05pt;z-index:-167756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" style="position:absolute;margin-left:357.55pt;margin-top:383.05pt;z-index:-167756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" style="position:absolute;margin-left:363.55pt;margin-top:383.05pt;z-index:-1677562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" style="position:absolute;margin-left:436.35pt;margin-top:383.05pt;z-index:-167756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" style="position:absolute;margin-left:437.85pt;margin-top:383.05pt;z-index:-167756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" style="position:absolute;margin-left:443.85pt;margin-top:383.05pt;z-index:-1677561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" style="position:absolute;margin-left:516.7pt;margin-top:383.05pt;z-index:-167756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" style="position:absolute;margin-left:518.2pt;margin-top:383.05pt;z-index:-167756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" style="position:absolute;margin-left:524.2pt;margin-top:383.05pt;z-index:-16775604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" style="position:absolute;margin-left:595.5pt;margin-top:383.05pt;z-index:-167756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" style="position:absolute;margin-left:13pt;margin-top:395.85pt;z-index:-16775596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" style="position:absolute;margin-left:283.25pt;margin-top:395.85pt;z-index:-1677559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" style="position:absolute;margin-left:356.05pt;margin-top:395.85pt;z-index:-167755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" style="position:absolute;margin-left:357.55pt;margin-top:395.85pt;z-index:-167755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" style="position:absolute;margin-left:363.55pt;margin-top:395.85pt;z-index:-1677558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" style="position:absolute;margin-left:436.35pt;margin-top:395.85pt;z-index:-167755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" style="position:absolute;margin-left:437.85pt;margin-top:395.85pt;z-index:-167755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" style="position:absolute;margin-left:443.85pt;margin-top:395.85pt;z-index:-1677556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" style="position:absolute;margin-left:516.7pt;margin-top:395.85pt;z-index:-16775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" style="position:absolute;margin-left:518.2pt;margin-top:395.85pt;z-index:-16775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" style="position:absolute;margin-left:524.2pt;margin-top:395.85pt;z-index:-16775556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" style="position:absolute;margin-left:595.5pt;margin-top:395.85pt;z-index:-16775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" style="position:absolute;margin-left:13pt;margin-top:407.85pt;z-index:-16775548;width:27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" style="position:absolute;margin-left:283.25pt;margin-top:407.85pt;z-index:-16775544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" style="position:absolute;margin-left:356.05pt;margin-top:407.85pt;z-index:-167755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" style="position:absolute;margin-left:357.55pt;margin-top:407.85pt;z-index:-1677553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" style="position:absolute;margin-left:363.55pt;margin-top:407.85pt;z-index:-1677553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" style="position:absolute;margin-left:436.35pt;margin-top:407.85pt;z-index:-1677552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" style="position:absolute;margin-left:437.85pt;margin-top:407.85pt;z-index:-167755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" style="position:absolute;margin-left:443.85pt;margin-top:407.85pt;z-index:-1677552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" style="position:absolute;margin-left:516.7pt;margin-top:407.85pt;z-index:-167755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" style="position:absolute;margin-left:518.2pt;margin-top:407.85pt;z-index:-167755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" style="position:absolute;margin-left:524.2pt;margin-top:407.85pt;z-index:-16775508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" style="position:absolute;margin-left:595.5pt;margin-top:407.85pt;z-index:-167755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" style="position:absolute;margin-left:13pt;margin-top:420.6pt;z-index:-16775500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" style="position:absolute;margin-left:283.25pt;margin-top:420.6pt;z-index:-1677549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" style="position:absolute;margin-left:356.05pt;margin-top:420.6pt;z-index:-16775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" style="position:absolute;margin-left:357.55pt;margin-top:420.6pt;z-index:-16775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" style="position:absolute;margin-left:363.55pt;margin-top:420.6pt;z-index:-1677548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" style="position:absolute;margin-left:436.35pt;margin-top:420.6pt;z-index:-16775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" style="position:absolute;margin-left:437.85pt;margin-top:420.6pt;z-index:-167754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" style="position:absolute;margin-left:443.85pt;margin-top:420.6pt;z-index:-1677547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" style="position:absolute;margin-left:516.7pt;margin-top:420.6pt;z-index:-167754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" style="position:absolute;margin-left:518.2pt;margin-top:420.6pt;z-index:-167754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" style="position:absolute;margin-left:524.2pt;margin-top:420.6pt;z-index:-16775460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" style="position:absolute;margin-left:595.5pt;margin-top:420.6pt;z-index:-167754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" style="position:absolute;margin-left:13pt;margin-top:432.6pt;z-index:-16775452;width:272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" style="position:absolute;margin-left:283.25pt;margin-top:432.6pt;z-index:-167754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" style="position:absolute;margin-left:289.25pt;margin-top:432.6pt;z-index:-16775444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" style="position:absolute;margin-left:356.05pt;margin-top:432.6pt;z-index:-1677544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" style="position:absolute;margin-left:357.55pt;margin-top:432.6pt;z-index:-167754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" style="position:absolute;margin-left:363.55pt;margin-top:432.6pt;z-index:-167754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" style="position:absolute;margin-left:369.55pt;margin-top:432.6pt;z-index:-16775428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" style="position:absolute;margin-left:436.35pt;margin-top:432.6pt;z-index:-1677542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" style="position:absolute;margin-left:437.85pt;margin-top:432.6pt;z-index:-167754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" style="position:absolute;margin-left:443.85pt;margin-top:432.6pt;z-index:-167754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" style="position:absolute;margin-left:449.85pt;margin-top:432.6pt;z-index:-16775412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" style="position:absolute;margin-left:516.7pt;margin-top:432.6pt;z-index:-167754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" style="position:absolute;margin-left:518.2pt;margin-top:432.6pt;z-index:-167754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" style="position:absolute;margin-left:524.2pt;margin-top:432.6pt;z-index:-167754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" style="position:absolute;margin-left:530.2pt;margin-top:432.6pt;z-index:-16775396;width:67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" style="position:absolute;margin-left:595.5pt;margin-top:432.6pt;z-index:-167753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" style="position:absolute;margin-left:13pt;margin-top:446.85pt;z-index:-16775388;width:272.2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" style="position:absolute;margin-left:283.25pt;margin-top:446.85pt;z-index:-16775384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" style="position:absolute;margin-left:357.55pt;margin-top:446.85pt;z-index:-16775380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" style="position:absolute;margin-left:363.55pt;margin-top:446.85pt;z-index:-16775376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" style="position:absolute;margin-left:437.85pt;margin-top:446.85pt;z-index:-16775372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" style="position:absolute;margin-left:443.85pt;margin-top:446.85pt;z-index:-16775368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" style="position:absolute;margin-left:518.2pt;margin-top:446.85pt;z-index:-16775364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" style="position:absolute;margin-left:524.2pt;margin-top:446.85pt;z-index:-16775360;width:74.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" style="position:absolute;margin-left:13pt;margin-top:455.9pt;z-index:-16775356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" style="position:absolute;margin-left:283.25pt;margin-top:455.9pt;z-index:-1677535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" style="position:absolute;margin-left:357.55pt;margin-top:455.9pt;z-index:-167753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" style="position:absolute;margin-left:363.55pt;margin-top:455.9pt;z-index:-1677534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" style="position:absolute;margin-left:437.85pt;margin-top:455.9pt;z-index:-167753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" style="position:absolute;margin-left:443.85pt;margin-top:455.9pt;z-index:-1677533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" style="position:absolute;margin-left:518.2pt;margin-top:455.9pt;z-index:-167753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" style="position:absolute;margin-left:524.2pt;margin-top:455.9pt;z-index:-1677532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" style="position:absolute;margin-left:13pt;margin-top:467.9pt;z-index:-16775324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" style="position:absolute;margin-left:283.25pt;margin-top:467.9pt;z-index:-167753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" style="position:absolute;margin-left:289.25pt;margin-top:467.9pt;z-index:-1677531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" style="position:absolute;margin-left:356.05pt;margin-top:467.9pt;z-index:-167753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" style="position:absolute;margin-left:357.55pt;margin-top:467.9pt;z-index:-167753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" style="position:absolute;margin-left:363.55pt;margin-top:467.9pt;z-index:-167753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" style="position:absolute;margin-left:369.55pt;margin-top:467.9pt;z-index:-1677530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" style="position:absolute;margin-left:436.35pt;margin-top:467.9pt;z-index:-16775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" style="position:absolute;margin-left:437.85pt;margin-top:467.9pt;z-index:-167752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" style="position:absolute;margin-left:443.85pt;margin-top:467.9pt;z-index:-167752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" style="position:absolute;margin-left:449.85pt;margin-top:467.9pt;z-index:-1677528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" style="position:absolute;margin-left:516.7pt;margin-top:467.9pt;z-index:-167752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" style="position:absolute;margin-left:518.2pt;margin-top:467.9pt;z-index:-167752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" style="position:absolute;margin-left:524.2pt;margin-top:467.9pt;z-index:-167752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" style="position:absolute;margin-left:530.2pt;margin-top:467.9pt;z-index:-1677526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" style="position:absolute;margin-left:595.5pt;margin-top:467.9pt;z-index:-167752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" style="position:absolute;margin-left:13pt;margin-top:479.9pt;z-index:-16775260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" style="position:absolute;margin-left:283.25pt;margin-top:479.9pt;z-index:-167752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" style="position:absolute;margin-left:289.25pt;margin-top:479.9pt;z-index:-1677525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" style="position:absolute;margin-left:356.05pt;margin-top:479.9pt;z-index:-16775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" style="position:absolute;margin-left:357.55pt;margin-top:479.9pt;z-index:-167752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" style="position:absolute;margin-left:363.55pt;margin-top:479.9pt;z-index:-167752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" style="position:absolute;margin-left:369.55pt;margin-top:479.9pt;z-index:-1677523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" style="position:absolute;margin-left:436.35pt;margin-top:479.9pt;z-index:-167752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" style="position:absolute;margin-left:437.85pt;margin-top:479.9pt;z-index:-167752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" style="position:absolute;margin-left:443.85pt;margin-top:479.9pt;z-index:-167752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" style="position:absolute;margin-left:449.85pt;margin-top:479.9pt;z-index:-1677522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" style="position:absolute;margin-left:516.7pt;margin-top:479.9pt;z-index:-167752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" style="position:absolute;margin-left:518.2pt;margin-top:479.9pt;z-index:-167752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" style="position:absolute;margin-left:524.2pt;margin-top:479.9pt;z-index:-167752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" style="position:absolute;margin-left:530.2pt;margin-top:479.9pt;z-index:-1677520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" style="position:absolute;margin-left:595.5pt;margin-top:479.9pt;z-index:-167752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" style="position:absolute;margin-left:13pt;margin-top:491.9pt;z-index:-16775196;width:272.2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" style="position:absolute;margin-left:283.25pt;margin-top:491.9pt;z-index:-16775192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" style="position:absolute;margin-left:357.55pt;margin-top:491.9pt;z-index:-16775188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" style="position:absolute;margin-left:363.55pt;margin-top:491.9pt;z-index:-16775184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" style="position:absolute;margin-left:437.85pt;margin-top:491.9pt;z-index:-16775180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" style="position:absolute;margin-left:443.85pt;margin-top:491.9pt;z-index:-16775176;width:76.3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" style="position:absolute;margin-left:518.2pt;margin-top:491.9pt;z-index:-16775172;width: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" style="position:absolute;margin-left:524.2pt;margin-top:491.9pt;z-index:-16775168;width:74.8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" style="position:absolute;margin-left:13pt;margin-top:500.9pt;z-index:-16775164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" style="position:absolute;margin-left:283.25pt;margin-top:500.9pt;z-index:-1677516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" style="position:absolute;margin-left:357.55pt;margin-top:500.9pt;z-index:-167751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" style="position:absolute;margin-left:363.55pt;margin-top:500.9pt;z-index:-1677515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" style="position:absolute;margin-left:437.85pt;margin-top:500.9pt;z-index:-167751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" style="position:absolute;margin-left:443.85pt;margin-top:500.9pt;z-index:-1677514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" style="position:absolute;margin-left:518.2pt;margin-top:500.9pt;z-index:-167751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" style="position:absolute;margin-left:524.2pt;margin-top:500.9pt;z-index:-1677513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" style="position:absolute;margin-left:13pt;margin-top:512.95pt;z-index:-16775132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" style="position:absolute;margin-left:283.25pt;margin-top:512.95pt;z-index:-1677512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" style="position:absolute;margin-left:356.05pt;margin-top:512.95pt;z-index:-167751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" style="position:absolute;margin-left:357.55pt;margin-top:512.95pt;z-index:-167751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" style="position:absolute;margin-left:363.55pt;margin-top:512.95pt;z-index:-1677511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" style="position:absolute;margin-left:436.35pt;margin-top:512.95pt;z-index:-167751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" style="position:absolute;margin-left:437.85pt;margin-top:512.95pt;z-index:-167751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" style="position:absolute;margin-left:443.85pt;margin-top:512.95pt;z-index:-1677510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" style="position:absolute;margin-left:516.7pt;margin-top:512.95pt;z-index:-167751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" style="position:absolute;margin-left:518.2pt;margin-top:512.95pt;z-index:-167750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" style="position:absolute;margin-left:524.2pt;margin-top:512.95pt;z-index:-1677509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" style="position:absolute;margin-left:13pt;margin-top:524.95pt;z-index:-16775088;width:27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" style="position:absolute;margin-left:283.25pt;margin-top:524.95pt;z-index:-1677508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" style="position:absolute;margin-left:356.05pt;margin-top:524.95pt;z-index:-167750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" style="position:absolute;margin-left:357.55pt;margin-top:524.95pt;z-index:-167750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" style="position:absolute;margin-left:363.55pt;margin-top:524.95pt;z-index:-1677507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" style="position:absolute;margin-left:436.35pt;margin-top:524.95pt;z-index:-167750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" style="position:absolute;margin-left:437.85pt;margin-top:524.95pt;z-index:-167750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" style="position:absolute;margin-left:443.85pt;margin-top:524.95pt;z-index:-1677506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" style="position:absolute;margin-left:516.7pt;margin-top:524.95pt;z-index:-167750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" style="position:absolute;margin-left:518.2pt;margin-top:524.95pt;z-index:-167750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" style="position:absolute;margin-left:524.2pt;margin-top:524.95pt;z-index:-1677504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" style="position:absolute;margin-left:524.2pt;margin-top:445.35pt;z-index:-1677504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" style="position:absolute;margin-left:524.2pt;margin-top:447.6pt;z-index:-1677504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" style="position:absolute;margin-left:443.85pt;margin-top:445.35pt;z-index:-1677503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" style="position:absolute;margin-left:443.85pt;margin-top:447.6pt;z-index:-1677503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" style="position:absolute;margin-left:363.55pt;margin-top:445.35pt;z-index:-1677502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" style="position:absolute;margin-left:363.55pt;margin-top:447.6pt;z-index:-1677502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" style="position:absolute;margin-left:283.25pt;margin-top:445.35pt;z-index:-1677502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" style="position:absolute;margin-left:283.25pt;margin-top:447.6pt;z-index:-1677501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" style="position:absolute;margin-left:595.5pt;margin-top:445.35pt;z-index:-16775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" style="position:absolute;margin-left:595.5pt;margin-top:447.6pt;z-index:-16775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" style="position:absolute;margin-left:530.2pt;margin-top:432.6pt;z-index:-1677500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" style="position:absolute;margin-left:530.2pt;margin-top:445.35pt;z-index:-16775000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" style="position:absolute;margin-left:530.2pt;margin-top:447.6pt;z-index:-1677499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" style="position:absolute;margin-left:524.2pt;margin-top:445.35pt;z-index:-167749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" style="position:absolute;margin-left:524.2pt;margin-top:447.6pt;z-index:-167749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" style="position:absolute;margin-left:516.7pt;margin-top:445.35pt;z-index:-16774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" style="position:absolute;margin-left:516.7pt;margin-top:447.6pt;z-index:-167749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" style="position:absolute;margin-left:449.85pt;margin-top:432.6pt;z-index:-1677497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" style="position:absolute;margin-left:449.85pt;margin-top:445.35pt;z-index:-1677497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" style="position:absolute;margin-left:449.85pt;margin-top:447.6pt;z-index:-1677496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" style="position:absolute;margin-left:443.85pt;margin-top:445.35pt;z-index:-167749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" style="position:absolute;margin-left:443.85pt;margin-top:447.6pt;z-index:-167749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" style="position:absolute;margin-left:436.35pt;margin-top:445.35pt;z-index:-167749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" style="position:absolute;margin-left:436.35pt;margin-top:447.6pt;z-index:-167749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" style="position:absolute;margin-left:369.55pt;margin-top:432.6pt;z-index:-1677494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" style="position:absolute;margin-left:369.55pt;margin-top:445.35pt;z-index:-1677494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" style="position:absolute;margin-left:369.55pt;margin-top:447.6pt;z-index:-167749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" style="position:absolute;margin-left:363.55pt;margin-top:445.35pt;z-index:-167749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" style="position:absolute;margin-left:363.55pt;margin-top:447.6pt;z-index:-167749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" style="position:absolute;margin-left:356.05pt;margin-top:445.35pt;z-index:-167749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" style="position:absolute;margin-left:356.05pt;margin-top:447.6pt;z-index:-167749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" style="position:absolute;margin-left:289.25pt;margin-top:432.6pt;z-index:-1677492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" style="position:absolute;margin-left:289.25pt;margin-top:445.35pt;z-index:-1677491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" style="position:absolute;margin-left:289.25pt;margin-top:447.6pt;z-index:-167749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" style="position:absolute;margin-left:283.25pt;margin-top:445.35pt;z-index:-167749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" style="position:absolute;margin-left:283.25pt;margin-top:447.6pt;z-index:-167749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" style="position:absolute;margin-left:595.5pt;margin-top:432.6pt;z-index:-167749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" style="position:absolute;margin-left:524.2pt;margin-top:432.6pt;z-index:-16774896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" style="position:absolute;margin-left:516.7pt;margin-top:432.6pt;z-index:-167748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" style="position:absolute;margin-left:443.85pt;margin-top:432.6pt;z-index:-1677488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" style="position:absolute;margin-left:436.35pt;margin-top:432.6pt;z-index:-16774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" style="position:absolute;margin-left:363.55pt;margin-top:432.6pt;z-index:-1677488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" style="position:absolute;margin-left:356.05pt;margin-top:432.6pt;z-index:-16774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" style="position:absolute;margin-left:283.25pt;margin-top:432.6pt;z-index:-1677487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" style="position:absolute;margin-left:595.5pt;margin-top:407.85pt;z-index:-16774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" style="position:absolute;margin-left:524.2pt;margin-top:407.85pt;z-index:-1677486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" style="position:absolute;margin-left:516.7pt;margin-top:407.85pt;z-index:-16774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" style="position:absolute;margin-left:443.85pt;margin-top:407.85pt;z-index:-1677485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" style="position:absolute;margin-left:436.35pt;margin-top:407.85pt;z-index:-16774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" style="position:absolute;margin-left:363.55pt;margin-top:407.85pt;z-index:-1677484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" style="position:absolute;margin-left:356.05pt;margin-top:407.85pt;z-index:-167748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" style="position:absolute;margin-left:283.25pt;margin-top:407.85pt;z-index:-1677484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" style="position:absolute;margin-left:595.5pt;margin-top:383.05pt;z-index:-16774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" style="position:absolute;margin-left:524.2pt;margin-top:383.05pt;z-index:-1677483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" style="position:absolute;margin-left:516.7pt;margin-top:383.05pt;z-index:-16774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" style="position:absolute;margin-left:443.85pt;margin-top:383.05pt;z-index:-1677482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" style="position:absolute;margin-left:436.35pt;margin-top:383.05pt;z-index:-167748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" style="position:absolute;margin-left:363.55pt;margin-top:383.05pt;z-index:-1677481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" style="position:absolute;margin-left:356.05pt;margin-top:383.05pt;z-index:-167748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" style="position:absolute;margin-left:283.25pt;margin-top:383.05pt;z-index:-1677480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" style="position:absolute;margin-left:595.5pt;margin-top:346.3pt;z-index:-167748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" style="position:absolute;margin-left:524.2pt;margin-top:346.3pt;z-index:-16774800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" style="position:absolute;margin-left:516.7pt;margin-top:346.3pt;z-index:-16774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" style="position:absolute;margin-left:443.85pt;margin-top:346.3pt;z-index:-1677479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" style="position:absolute;margin-left:436.35pt;margin-top:346.3pt;z-index:-167747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" style="position:absolute;margin-left:363.55pt;margin-top:346.3pt;z-index:-1677478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" style="position:absolute;margin-left:356.05pt;margin-top:346.3pt;z-index:-167747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" style="position:absolute;margin-left:283.25pt;margin-top:346.3pt;z-index:-1677477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" style="position:absolute;margin-left:595.5pt;margin-top:300.5pt;z-index:-16774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" style="position:absolute;margin-left:524.2pt;margin-top:300.5pt;z-index:-1677476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" style="position:absolute;margin-left:516.7pt;margin-top:300.5pt;z-index:-16774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" style="position:absolute;margin-left:443.85pt;margin-top:300.5pt;z-index:-1677476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" style="position:absolute;margin-left:436.35pt;margin-top:300.5pt;z-index:-167747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" style="position:absolute;margin-left:363.55pt;margin-top:300.5pt;z-index:-167747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" style="position:absolute;margin-left:356.05pt;margin-top:300.5pt;z-index:-16774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" style="position:absolute;margin-left:283.25pt;margin-top:300.5pt;z-index:-1677474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" style="position:absolute;margin-left:595.5pt;margin-top:206.65pt;z-index:-16774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" style="position:absolute;margin-left:524.2pt;margin-top:206.65pt;z-index:-16774736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" style="position:absolute;margin-left:516.7pt;margin-top:206.65pt;z-index:-167747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" style="position:absolute;margin-left:443.85pt;margin-top:206.65pt;z-index:-167747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" style="position:absolute;margin-left:436.35pt;margin-top:206.65pt;z-index:-167747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" style="position:absolute;margin-left:363.55pt;margin-top:206.65pt;z-index:-1677472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" style="position:absolute;margin-left:356.05pt;margin-top:206.65pt;z-index:-16774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" style="position:absolute;margin-left:283.25pt;margin-top:206.65pt;z-index:-1677471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" style="position:absolute;margin-left:524.2pt;margin-top:154.15pt;z-index:-1677470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" style="position:absolute;margin-left:524.2pt;margin-top:170.65pt;z-index:-167747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" style="position:absolute;margin-left:518.2pt;margin-top:154.15pt;z-index:-167747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" style="position:absolute;margin-left:443.85pt;margin-top:170.65pt;z-index:-1677469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" style="position:absolute;margin-left:363.55pt;margin-top:154.15pt;z-index:-1677469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" style="position:absolute;margin-left:363.55pt;margin-top:170.65pt;z-index:-1677468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" style="position:absolute;margin-left:357.55pt;margin-top:154.15pt;z-index:-167746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" style="position:absolute;margin-left:283.25pt;margin-top:170.65pt;z-index:-1677468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" style="position:absolute;margin-left:443.85pt;margin-top:154.15pt;z-index:-16774676;width:155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" style="position:absolute;margin-left:283.25pt;margin-top:154.15pt;z-index:-16774672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" o:title=""/>
          </v:shape>
        </w:pict>
      </w:r>
    </w:p>
    <w:p>
      <w:pPr>
        <w:pStyle w:val="Normal"/>
        <w:framePr w:w="374" w:hAnchor="page" w:vAnchor="page" w:x="6064" w:y="1207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5</w:t>
      </w:r>
    </w:p>
    <w:p>
      <w:pPr>
        <w:pStyle w:val="Normal"/>
        <w:framePr w:w="8463" w:hAnchor="page" w:vAnchor="page" w:x="2674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accompanying notes are an integral part of the condensed consolidated financial statements.</w:t>
      </w:r>
    </w:p>
    <w:p>
      <w:pPr>
        <w:pStyle w:val="Normal"/>
        <w:framePr w:w="6730" w:hAnchor="page" w:vAnchor="page" w:x="640" w:y="103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$(1.4) million for the six months ended June 30, 2026 and 2025, respectively.</w:t>
      </w:r>
    </w:p>
    <w:p>
      <w:pPr>
        <w:pStyle w:val="Normal"/>
        <w:framePr w:w="416" w:hAnchor="page" w:vAnchor="page" w:x="280" w:y="101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(c)</w:t>
      </w:r>
    </w:p>
    <w:p>
      <w:pPr>
        <w:pStyle w:val="Normal"/>
        <w:framePr w:w="13620" w:hAnchor="page" w:vAnchor="page" w:x="632" w:y="101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of income tax (expense) benefit of $0.3 million and $(0.7) million for the three months ended June 30, 2026 and 2025, respectively, and $(11.1) million and</w:t>
      </w:r>
    </w:p>
    <w:p>
      <w:pPr>
        <w:pStyle w:val="Normal"/>
        <w:framePr w:w="5300" w:hAnchor="page" w:vAnchor="page" w:x="640" w:y="9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six months ended June 30, 2026 and 2025, respectively.</w:t>
      </w:r>
    </w:p>
    <w:p>
      <w:pPr>
        <w:pStyle w:val="Normal"/>
        <w:framePr w:w="427" w:hAnchor="page" w:vAnchor="page" w:x="280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(b)</w:t>
      </w:r>
    </w:p>
    <w:p>
      <w:pPr>
        <w:pStyle w:val="Normal"/>
        <w:framePr w:w="13773" w:hAnchor="page" w:vAnchor="page" w:x="626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of income tax benefit of $0.2 million and $2.9 million for the three months ended June 30, 2026 and 2025, respectively, and $15.0 million and $6.3 million for</w:t>
      </w:r>
    </w:p>
    <w:p>
      <w:pPr>
        <w:pStyle w:val="Normal"/>
        <w:framePr w:w="427" w:hAnchor="page" w:vAnchor="page" w:x="280" w:y="95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7342" w:hAnchor="page" w:vAnchor="page" w:x="626" w:y="95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of income tax of nil for the three and six months ended June 30, 2026 and 2025.</w:t>
      </w:r>
    </w:p>
    <w:p>
      <w:pPr>
        <w:pStyle w:val="Normal"/>
        <w:framePr w:w="5212" w:hAnchor="page" w:vAnchor="page" w:x="300" w:y="88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Comprehensive income attributable to TechnipFMC plc</w:t>
      </w:r>
    </w:p>
    <w:p>
      <w:pPr>
        <w:pStyle w:val="Normal"/>
        <w:framePr w:w="299" w:hAnchor="page" w:vAnchor="page" w:x="5675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666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336.9 </w:t>
      </w:r>
    </w:p>
    <w:p>
      <w:pPr>
        <w:pStyle w:val="Normal"/>
        <w:framePr w:w="299" w:hAnchor="page" w:vAnchor="page" w:x="7281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273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445.2 </w:t>
      </w:r>
    </w:p>
    <w:p>
      <w:pPr>
        <w:pStyle w:val="Normal"/>
        <w:framePr w:w="299" w:hAnchor="page" w:vAnchor="page" w:x="8887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79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607.5 </w:t>
      </w:r>
    </w:p>
    <w:p>
      <w:pPr>
        <w:pStyle w:val="Normal"/>
        <w:framePr w:w="299" w:hAnchor="page" w:vAnchor="page" w:x="10494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737.2 </w:t>
      </w:r>
    </w:p>
    <w:p>
      <w:pPr>
        <w:pStyle w:val="Normal"/>
        <w:framePr w:w="5943" w:hAnchor="page" w:vAnchor="page" w:x="525" w:y="86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Comprehensive (income) loss attributable to non-controlling interest</w:t>
      </w:r>
    </w:p>
    <w:p>
      <w:pPr>
        <w:pStyle w:val="Normal"/>
        <w:framePr w:w="512" w:hAnchor="page" w:vAnchor="page" w:x="6844" w:y="86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1.9 </w:t>
      </w:r>
    </w:p>
    <w:p>
      <w:pPr>
        <w:pStyle w:val="Normal"/>
        <w:framePr w:w="512" w:hAnchor="page" w:vAnchor="page" w:x="8450" w:y="86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1.0 </w:t>
      </w:r>
    </w:p>
    <w:p>
      <w:pPr>
        <w:pStyle w:val="Normal"/>
        <w:framePr w:w="512" w:hAnchor="page" w:vAnchor="page" w:x="10057" w:y="86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2.5 </w:t>
      </w:r>
    </w:p>
    <w:p>
      <w:pPr>
        <w:pStyle w:val="Normal"/>
        <w:framePr w:w="587" w:hAnchor="page" w:vAnchor="page" w:x="11601" w:y="86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(0.4)</w:t>
      </w:r>
    </w:p>
    <w:p>
      <w:pPr>
        <w:pStyle w:val="Normal"/>
        <w:framePr w:w="2358" w:hAnchor="page" w:vAnchor="page" w:x="300" w:y="83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Comprehensive income</w:t>
      </w:r>
    </w:p>
    <w:p>
      <w:pPr>
        <w:pStyle w:val="Normal"/>
        <w:framePr w:w="726" w:hAnchor="page" w:vAnchor="page" w:x="6666" w:y="83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335.0 </w:t>
      </w:r>
    </w:p>
    <w:p>
      <w:pPr>
        <w:pStyle w:val="Normal"/>
        <w:framePr w:w="726" w:hAnchor="page" w:vAnchor="page" w:x="8273" w:y="83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444.2 </w:t>
      </w:r>
    </w:p>
    <w:p>
      <w:pPr>
        <w:pStyle w:val="Normal"/>
        <w:framePr w:w="726" w:hAnchor="page" w:vAnchor="page" w:x="9879" w:y="83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605.0 </w:t>
      </w:r>
    </w:p>
    <w:p>
      <w:pPr>
        <w:pStyle w:val="Normal"/>
        <w:framePr w:w="726" w:hAnchor="page" w:vAnchor="page" w:x="11485" w:y="83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737.6 </w:t>
      </w:r>
    </w:p>
    <w:p>
      <w:pPr>
        <w:pStyle w:val="Normal"/>
        <w:framePr w:w="4118" w:hAnchor="page" w:vAnchor="page" w:x="525" w:y="81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(loss), net of tax</w:t>
      </w:r>
    </w:p>
    <w:p>
      <w:pPr>
        <w:pStyle w:val="Normal"/>
        <w:framePr w:w="693" w:hAnchor="page" w:vAnchor="page" w:x="6693" w:y="81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(27.1)</w:t>
      </w:r>
    </w:p>
    <w:p>
      <w:pPr>
        <w:pStyle w:val="Normal"/>
        <w:framePr w:w="726" w:hAnchor="page" w:vAnchor="page" w:x="8273" w:y="81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175.9 </w:t>
      </w:r>
    </w:p>
    <w:p>
      <w:pPr>
        <w:pStyle w:val="Normal"/>
        <w:framePr w:w="693" w:hAnchor="page" w:vAnchor="page" w:x="9906" w:y="81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(17.0)</w:t>
      </w:r>
    </w:p>
    <w:p>
      <w:pPr>
        <w:pStyle w:val="Normal"/>
        <w:framePr w:w="726" w:hAnchor="page" w:vAnchor="page" w:x="11485" w:y="81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326.0 </w:t>
      </w:r>
    </w:p>
    <w:p>
      <w:pPr>
        <w:pStyle w:val="Normal"/>
        <w:framePr w:w="4469" w:hAnchor="page" w:vAnchor="page" w:x="300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pension and other post-retirement benefits</w:t>
      </w:r>
    </w:p>
    <w:p>
      <w:pPr>
        <w:pStyle w:val="Normal"/>
        <w:framePr w:w="272" w:hAnchor="page" w:vAnchor="page" w:x="3864" w:y="7692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(c)</w:t>
      </w:r>
    </w:p>
    <w:p>
      <w:pPr>
        <w:pStyle w:val="Normal"/>
        <w:framePr w:w="512" w:hAnchor="page" w:vAnchor="page" w:x="6844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1.4 </w:t>
      </w:r>
    </w:p>
    <w:p>
      <w:pPr>
        <w:pStyle w:val="Normal"/>
        <w:framePr w:w="587" w:hAnchor="page" w:vAnchor="page" w:x="8388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(1.0)</w:t>
      </w:r>
    </w:p>
    <w:p>
      <w:pPr>
        <w:pStyle w:val="Normal"/>
        <w:framePr w:w="587" w:hAnchor="page" w:vAnchor="page" w:x="9995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(7.4)</w:t>
      </w:r>
    </w:p>
    <w:p>
      <w:pPr>
        <w:pStyle w:val="Normal"/>
        <w:framePr w:w="587" w:hAnchor="page" w:vAnchor="page" w:x="11601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(0.9)</w:t>
      </w:r>
    </w:p>
    <w:p>
      <w:pPr>
        <w:pStyle w:val="Normal"/>
        <w:framePr w:w="2102" w:hAnchor="page" w:vAnchor="page" w:x="525" w:y="74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included in net income</w:t>
      </w:r>
    </w:p>
    <w:p>
      <w:pPr>
        <w:pStyle w:val="Normal"/>
        <w:framePr w:w="512" w:hAnchor="page" w:vAnchor="page" w:x="6844" w:y="74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0.7 </w:t>
      </w:r>
    </w:p>
    <w:p>
      <w:pPr>
        <w:pStyle w:val="Normal"/>
        <w:framePr w:w="512" w:hAnchor="page" w:vAnchor="page" w:x="8450" w:y="74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2.4 </w:t>
      </w:r>
    </w:p>
    <w:p>
      <w:pPr>
        <w:pStyle w:val="Normal"/>
        <w:framePr w:w="512" w:hAnchor="page" w:vAnchor="page" w:x="10057" w:y="74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1.6 </w:t>
      </w:r>
    </w:p>
    <w:p>
      <w:pPr>
        <w:pStyle w:val="Normal"/>
        <w:framePr w:w="512" w:hAnchor="page" w:vAnchor="page" w:x="11663" w:y="74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4.7 </w:t>
      </w:r>
    </w:p>
    <w:p>
      <w:pPr>
        <w:pStyle w:val="Normal"/>
        <w:framePr w:w="5805" w:hAnchor="page" w:vAnchor="page" w:x="525" w:y="72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amortization of net actuarial losses</w:t>
      </w:r>
    </w:p>
    <w:p>
      <w:pPr>
        <w:pStyle w:val="Normal"/>
        <w:framePr w:w="2102" w:hAnchor="page" w:vAnchor="page" w:x="525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included in net income</w:t>
      </w:r>
    </w:p>
    <w:p>
      <w:pPr>
        <w:pStyle w:val="Normal"/>
        <w:framePr w:w="437" w:hAnchor="page" w:vAnchor="page" w:x="6907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8513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0057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12" w:hAnchor="page" w:vAnchor="page" w:x="11663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612" w:hAnchor="page" w:vAnchor="page" w:x="525" w:y="69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amortization of prior service cost</w:t>
      </w:r>
    </w:p>
    <w:p>
      <w:pPr>
        <w:pStyle w:val="Normal"/>
        <w:framePr w:w="3841" w:hAnchor="page" w:vAnchor="page" w:x="525" w:y="66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gains (losses) arising during the period</w:t>
      </w:r>
    </w:p>
    <w:p>
      <w:pPr>
        <w:pStyle w:val="Normal"/>
        <w:framePr w:w="512" w:hAnchor="page" w:vAnchor="page" w:x="6844" w:y="66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0.7 </w:t>
      </w:r>
    </w:p>
    <w:p>
      <w:pPr>
        <w:pStyle w:val="Normal"/>
        <w:framePr w:w="587" w:hAnchor="page" w:vAnchor="page" w:x="8388" w:y="66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(3.4)</w:t>
      </w:r>
    </w:p>
    <w:p>
      <w:pPr>
        <w:pStyle w:val="Normal"/>
        <w:framePr w:w="587" w:hAnchor="page" w:vAnchor="page" w:x="9995" w:y="66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(9.1)</w:t>
      </w:r>
    </w:p>
    <w:p>
      <w:pPr>
        <w:pStyle w:val="Normal"/>
        <w:framePr w:w="587" w:hAnchor="page" w:vAnchor="page" w:x="11601" w:y="66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(5.7)</w:t>
      </w:r>
    </w:p>
    <w:p>
      <w:pPr>
        <w:pStyle w:val="Normal"/>
        <w:framePr w:w="3820" w:hAnchor="page" w:vAnchor="page" w:x="300" w:y="64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Pension and other post-retirement benefits</w:t>
      </w:r>
    </w:p>
    <w:p>
      <w:pPr>
        <w:pStyle w:val="Normal"/>
        <w:framePr w:w="4075" w:hAnchor="page" w:vAnchor="page" w:x="300" w:y="59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gains (losses) on hedging instruments</w:t>
      </w:r>
    </w:p>
    <w:p>
      <w:pPr>
        <w:pStyle w:val="Normal"/>
        <w:framePr w:w="279" w:hAnchor="page" w:vAnchor="page" w:x="3535" w:y="5891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(b)</w:t>
      </w:r>
    </w:p>
    <w:p>
      <w:pPr>
        <w:pStyle w:val="Normal"/>
        <w:framePr w:w="693" w:hAnchor="page" w:vAnchor="page" w:x="6693" w:y="59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(13.1)</w:t>
      </w:r>
    </w:p>
    <w:p>
      <w:pPr>
        <w:pStyle w:val="Normal"/>
        <w:framePr w:w="619" w:hAnchor="page" w:vAnchor="page" w:x="8362" w:y="59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55.5 </w:t>
      </w:r>
    </w:p>
    <w:p>
      <w:pPr>
        <w:pStyle w:val="Normal"/>
        <w:framePr w:w="619" w:hAnchor="page" w:vAnchor="page" w:x="9968" w:y="59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10.5 </w:t>
      </w:r>
    </w:p>
    <w:p>
      <w:pPr>
        <w:pStyle w:val="Normal"/>
        <w:framePr w:w="711" w:hAnchor="page" w:vAnchor="page" w:x="11497" w:y="59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115.4 </w:t>
      </w:r>
    </w:p>
    <w:p>
      <w:pPr>
        <w:pStyle w:val="Normal"/>
        <w:framePr w:w="6317" w:hAnchor="page" w:vAnchor="page" w:x="525" w:y="56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net (gains) losses included in net income</w:t>
      </w:r>
    </w:p>
    <w:p>
      <w:pPr>
        <w:pStyle w:val="Normal"/>
        <w:framePr w:w="693" w:hAnchor="page" w:vAnchor="page" w:x="6693" w:y="56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(14.5)</w:t>
      </w:r>
    </w:p>
    <w:p>
      <w:pPr>
        <w:pStyle w:val="Normal"/>
        <w:framePr w:w="512" w:hAnchor="page" w:vAnchor="page" w:x="8450" w:y="56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4.8 </w:t>
      </w:r>
    </w:p>
    <w:p>
      <w:pPr>
        <w:pStyle w:val="Normal"/>
        <w:framePr w:w="693" w:hAnchor="page" w:vAnchor="page" w:x="9906" w:y="56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(31.1)</w:t>
      </w:r>
    </w:p>
    <w:p>
      <w:pPr>
        <w:pStyle w:val="Normal"/>
        <w:framePr w:w="512" w:hAnchor="page" w:vAnchor="page" w:x="11663" w:y="56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5.5 </w:t>
      </w:r>
    </w:p>
    <w:p>
      <w:pPr>
        <w:pStyle w:val="Normal"/>
        <w:framePr w:w="3116" w:hAnchor="page" w:vAnchor="page" w:x="525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gains arising during the period</w:t>
      </w:r>
    </w:p>
    <w:p>
      <w:pPr>
        <w:pStyle w:val="Normal"/>
        <w:framePr w:w="512" w:hAnchor="page" w:vAnchor="page" w:x="6844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1.4 </w:t>
      </w:r>
    </w:p>
    <w:p>
      <w:pPr>
        <w:pStyle w:val="Normal"/>
        <w:framePr w:w="619" w:hAnchor="page" w:vAnchor="page" w:x="8362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50.7 </w:t>
      </w:r>
    </w:p>
    <w:p>
      <w:pPr>
        <w:pStyle w:val="Normal"/>
        <w:framePr w:w="619" w:hAnchor="page" w:vAnchor="page" w:x="9968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41.6 </w:t>
      </w:r>
    </w:p>
    <w:p>
      <w:pPr>
        <w:pStyle w:val="Normal"/>
        <w:framePr w:w="726" w:hAnchor="page" w:vAnchor="page" w:x="11485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109.9 </w:t>
      </w:r>
    </w:p>
    <w:p>
      <w:pPr>
        <w:pStyle w:val="Normal"/>
        <w:framePr w:w="3777" w:hAnchor="page" w:vAnchor="page" w:x="300" w:y="516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Net gains (losses) on hedging instruments</w:t>
      </w:r>
    </w:p>
    <w:p>
      <w:pPr>
        <w:pStyle w:val="Normal"/>
        <w:framePr w:w="3979" w:hAnchor="page" w:vAnchor="page" w:x="300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Foreign currency translation adjustments</w:t>
      </w:r>
    </w:p>
    <w:p>
      <w:pPr>
        <w:pStyle w:val="Normal"/>
        <w:framePr w:w="272" w:hAnchor="page" w:vAnchor="page" w:x="3456" w:y="4630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693" w:hAnchor="page" w:vAnchor="page" w:x="6693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(15.4)</w:t>
      </w:r>
    </w:p>
    <w:p>
      <w:pPr>
        <w:pStyle w:val="Normal"/>
        <w:framePr w:w="726" w:hAnchor="page" w:vAnchor="page" w:x="8273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121.4 </w:t>
      </w:r>
    </w:p>
    <w:p>
      <w:pPr>
        <w:pStyle w:val="Normal"/>
        <w:framePr w:w="693" w:hAnchor="page" w:vAnchor="page" w:x="9906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(20.1)</w:t>
      </w:r>
    </w:p>
    <w:p>
      <w:pPr>
        <w:pStyle w:val="Normal"/>
        <w:framePr w:w="711" w:hAnchor="page" w:vAnchor="page" w:x="11497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211.5 </w:t>
      </w:r>
    </w:p>
    <w:p>
      <w:pPr>
        <w:pStyle w:val="Normal"/>
        <w:framePr w:w="4781" w:hAnchor="page" w:vAnchor="page" w:x="525" w:y="43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unrealized gains (losses) arising during the period</w:t>
      </w:r>
    </w:p>
    <w:p>
      <w:pPr>
        <w:pStyle w:val="Normal"/>
        <w:framePr w:w="693" w:hAnchor="page" w:vAnchor="page" w:x="6693" w:y="43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(15.4)</w:t>
      </w:r>
    </w:p>
    <w:p>
      <w:pPr>
        <w:pStyle w:val="Normal"/>
        <w:framePr w:w="726" w:hAnchor="page" w:vAnchor="page" w:x="8273" w:y="43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121.4 </w:t>
      </w:r>
    </w:p>
    <w:p>
      <w:pPr>
        <w:pStyle w:val="Normal"/>
        <w:framePr w:w="693" w:hAnchor="page" w:vAnchor="page" w:x="9906" w:y="43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(20.1)</w:t>
      </w:r>
    </w:p>
    <w:p>
      <w:pPr>
        <w:pStyle w:val="Normal"/>
        <w:framePr w:w="711" w:hAnchor="page" w:vAnchor="page" w:x="11497" w:y="43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211.5 </w:t>
      </w:r>
    </w:p>
    <w:p>
      <w:pPr>
        <w:pStyle w:val="Normal"/>
        <w:framePr w:w="3660" w:hAnchor="page" w:vAnchor="page" w:x="300" w:y="41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Foreign currency translation adjustments</w:t>
      </w:r>
    </w:p>
    <w:p>
      <w:pPr>
        <w:pStyle w:val="Normal"/>
        <w:framePr w:w="992" w:hAnchor="page" w:vAnchor="page" w:x="300" w:y="36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interests</w:t>
      </w:r>
    </w:p>
    <w:p>
      <w:pPr>
        <w:pStyle w:val="Normal"/>
        <w:framePr w:w="726" w:hAnchor="page" w:vAnchor="page" w:x="6666" w:y="36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362.1 </w:t>
      </w:r>
    </w:p>
    <w:p>
      <w:pPr>
        <w:pStyle w:val="Normal"/>
        <w:framePr w:w="726" w:hAnchor="page" w:vAnchor="page" w:x="8273" w:y="36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268.3 </w:t>
      </w:r>
    </w:p>
    <w:p>
      <w:pPr>
        <w:pStyle w:val="Normal"/>
        <w:framePr w:w="726" w:hAnchor="page" w:vAnchor="page" w:x="9879" w:y="36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622.0 </w:t>
      </w:r>
    </w:p>
    <w:p>
      <w:pPr>
        <w:pStyle w:val="Normal"/>
        <w:framePr w:w="711" w:hAnchor="page" w:vAnchor="page" w:x="11497" w:y="36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411.6 </w:t>
      </w:r>
    </w:p>
    <w:p>
      <w:pPr>
        <w:pStyle w:val="Normal"/>
        <w:framePr w:w="6502" w:hAnchor="page" w:vAnchor="page" w:x="300" w:y="34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 attributable to TechnipFMC plc, including non-controlling</w:t>
      </w:r>
    </w:p>
    <w:p>
      <w:pPr>
        <w:pStyle w:val="Normal"/>
        <w:framePr w:w="4994" w:hAnchor="page" w:vAnchor="page" w:x="300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(income) loss attributable to non-controlling interests</w:t>
      </w:r>
    </w:p>
    <w:p>
      <w:pPr>
        <w:pStyle w:val="Normal"/>
        <w:framePr w:w="512" w:hAnchor="page" w:vAnchor="page" w:x="6844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0.6 </w:t>
      </w:r>
    </w:p>
    <w:p>
      <w:pPr>
        <w:pStyle w:val="Normal"/>
        <w:framePr w:w="512" w:hAnchor="page" w:vAnchor="page" w:x="8450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12" w:hAnchor="page" w:vAnchor="page" w:x="10057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87" w:hAnchor="page" w:vAnchor="page" w:x="11601" w:y="32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</w:t>
      </w:r>
    </w:p>
    <w:p>
      <w:pPr>
        <w:pStyle w:val="Normal"/>
        <w:framePr w:w="3809" w:hAnchor="page" w:vAnchor="page" w:x="300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 attributable to TechnipFMC plc</w:t>
      </w:r>
    </w:p>
    <w:p>
      <w:pPr>
        <w:pStyle w:val="Normal"/>
        <w:framePr w:w="299" w:hAnchor="page" w:vAnchor="page" w:x="5675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666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362.7 </w:t>
      </w:r>
    </w:p>
    <w:p>
      <w:pPr>
        <w:pStyle w:val="Normal"/>
        <w:framePr w:w="299" w:hAnchor="page" w:vAnchor="page" w:x="7281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273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269.5 </w:t>
      </w:r>
    </w:p>
    <w:p>
      <w:pPr>
        <w:pStyle w:val="Normal"/>
        <w:framePr w:w="299" w:hAnchor="page" w:vAnchor="page" w:x="8887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79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623.2 </w:t>
      </w:r>
    </w:p>
    <w:p>
      <w:pPr>
        <w:pStyle w:val="Normal"/>
        <w:framePr w:w="299" w:hAnchor="page" w:vAnchor="page" w:x="10494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11497" w:y="29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411.5 </w:t>
      </w:r>
    </w:p>
    <w:p>
      <w:pPr>
        <w:pStyle w:val="Normal"/>
        <w:framePr w:w="1269" w:hAnchor="page" w:vAnchor="page" w:x="300" w:y="27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6220" w:y="27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826" w:y="27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432" w:y="27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9" w:y="27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6881" w:y="24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960" w:hAnchor="page" w:vAnchor="page" w:x="10093" w:y="24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2090" w:hAnchor="page" w:vAnchor="page" w:x="6410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1856" w:hAnchor="page" w:vAnchor="page" w:x="9720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9584" w:hAnchor="page" w:vAnchor="page" w:x="2217" w:y="1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CONDENSED CONSOLIDATED STATEMENTS OF COMPREHENSIVE INCOME (UNAUDITED)</w:t>
      </w:r>
    </w:p>
    <w:p>
      <w:pPr>
        <w:pStyle w:val="Normal"/>
        <w:framePr w:w="6025" w:hAnchor="page" w:vAnchor="page" w:x="4060" w:y="130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TECHNIPFMC PLC AND CONSOLIDATED SUBSIDIARIES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" style="position:absolute;margin-left:7pt;margin-top:1pt;z-index:-1677466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" style="position:absolute;margin-left:13pt;margin-top:630.05pt;z-index:-167746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" style="position:absolute;margin-left:13pt;margin-top:630.8pt;z-index:-1677466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" style="position:absolute;margin-left:596.25pt;margin-top:630.05pt;z-index:-167746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" style="position:absolute;margin-left:13pt;margin-top:630.05pt;z-index:-1677465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" style="position:absolute;margin-left:13pt;margin-top:145.85pt;z-index:-16774648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" style="position:absolute;margin-left:281.75pt;margin-top:145.85pt;z-index:-167746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" style="position:absolute;margin-left:287.75pt;margin-top:145.85pt;z-index:-16774640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" style="position:absolute;margin-left:354.55pt;margin-top:145.85pt;z-index:-167746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" style="position:absolute;margin-left:356.05pt;margin-top:145.85pt;z-index:-167746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" style="position:absolute;margin-left:362.05pt;margin-top:145.85pt;z-index:-167746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" style="position:absolute;margin-left:368.05pt;margin-top:145.85pt;z-index:-16774624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" style="position:absolute;margin-left:434.85pt;margin-top:145.85pt;z-index:-167746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" style="position:absolute;margin-left:436.35pt;margin-top:145.85pt;z-index:-167746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" style="position:absolute;margin-left:442.35pt;margin-top:145.85pt;z-index:-167746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" style="position:absolute;margin-left:448.35pt;margin-top:145.85pt;z-index:-16774608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" style="position:absolute;margin-left:515.2pt;margin-top:145.85pt;z-index:-167746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" style="position:absolute;margin-left:516.7pt;margin-top:145.85pt;z-index:-167746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" style="position:absolute;margin-left:522.7pt;margin-top:145.85pt;z-index:-167745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" style="position:absolute;margin-left:528.7pt;margin-top:145.85pt;z-index:-1677459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" style="position:absolute;margin-left:595.5pt;margin-top:145.85pt;z-index:-167745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" style="position:absolute;margin-left:13pt;margin-top:158.65pt;z-index:-16774584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" style="position:absolute;margin-left:281.75pt;margin-top:158.65pt;z-index:-1677458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" style="position:absolute;margin-left:354.55pt;margin-top:158.65pt;z-index:-167745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" style="position:absolute;margin-left:356.05pt;margin-top:158.65pt;z-index:-167745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" style="position:absolute;margin-left:362.05pt;margin-top:158.65pt;z-index:-1677456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" style="position:absolute;margin-left:434.85pt;margin-top:158.65pt;z-index:-16774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" style="position:absolute;margin-left:436.35pt;margin-top:158.65pt;z-index:-16774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" style="position:absolute;margin-left:442.35pt;margin-top:158.65pt;z-index:-1677455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" style="position:absolute;margin-left:515.2pt;margin-top:158.65pt;z-index:-16774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" style="position:absolute;margin-left:516.7pt;margin-top:158.65pt;z-index:-167745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" style="position:absolute;margin-left:522.7pt;margin-top:158.65pt;z-index:-1677454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" style="position:absolute;margin-left:595.5pt;margin-top:158.65pt;z-index:-16774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" style="position:absolute;margin-left:13pt;margin-top:170.65pt;z-index:-16774536;width:270.7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" style="position:absolute;margin-left:281.75pt;margin-top:170.65pt;z-index:-16774532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" style="position:absolute;margin-left:354.55pt;margin-top:170.65pt;z-index:-167745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" style="position:absolute;margin-left:356.05pt;margin-top:170.65pt;z-index:-1677452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" style="position:absolute;margin-left:362.05pt;margin-top:170.65pt;z-index:-16774520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" style="position:absolute;margin-left:434.85pt;margin-top:170.65pt;z-index:-167745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" style="position:absolute;margin-left:436.35pt;margin-top:170.65pt;z-index:-1677451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" style="position:absolute;margin-left:442.35pt;margin-top:170.65pt;z-index:-16774508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" style="position:absolute;margin-left:515.2pt;margin-top:170.65pt;z-index:-167745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" style="position:absolute;margin-left:516.7pt;margin-top:170.65pt;z-index:-1677450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" style="position:absolute;margin-left:522.7pt;margin-top:170.65pt;z-index:-16774496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" style="position:absolute;margin-left:595.5pt;margin-top:170.65pt;z-index:-1677449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" style="position:absolute;margin-left:13pt;margin-top:190.15pt;z-index:-16774488;width:270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" style="position:absolute;margin-left:281.75pt;margin-top:190.15pt;z-index:-16774484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" style="position:absolute;margin-left:356.05pt;margin-top:190.15pt;z-index:-1677448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" style="position:absolute;margin-left:362.05pt;margin-top:190.15pt;z-index:-16774476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" style="position:absolute;margin-left:436.35pt;margin-top:190.15pt;z-index:-167744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" style="position:absolute;margin-left:442.35pt;margin-top:190.15pt;z-index:-16774468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" style="position:absolute;margin-left:516.7pt;margin-top:190.15pt;z-index:-167744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" style="position:absolute;margin-left:522.7pt;margin-top:190.15pt;z-index:-1677446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" style="position:absolute;margin-left:13pt;margin-top:204.4pt;z-index:-16774456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" style="position:absolute;margin-left:281.75pt;margin-top:204.4pt;z-index:-1677445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" style="position:absolute;margin-left:356.05pt;margin-top:204.4pt;z-index:-167744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" style="position:absolute;margin-left:362.05pt;margin-top:204.4pt;z-index:-1677444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" style="position:absolute;margin-left:436.35pt;margin-top:204.4pt;z-index:-167744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" style="position:absolute;margin-left:442.35pt;margin-top:204.4pt;z-index:-1677443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" style="position:absolute;margin-left:516.7pt;margin-top:204.4pt;z-index:-167744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" style="position:absolute;margin-left:522.7pt;margin-top:204.4pt;z-index:-1677442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" style="position:absolute;margin-left:13pt;margin-top:216.45pt;z-index:-16774424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" style="position:absolute;margin-left:281.75pt;margin-top:216.45pt;z-index:-1677442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" style="position:absolute;margin-left:354.55pt;margin-top:216.45pt;z-index:-167744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" style="position:absolute;margin-left:356.05pt;margin-top:216.45pt;z-index:-167744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" style="position:absolute;margin-left:362.05pt;margin-top:216.45pt;z-index:-1677440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" style="position:absolute;margin-left:434.85pt;margin-top:216.45pt;z-index:-167744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" style="position:absolute;margin-left:436.35pt;margin-top:216.45pt;z-index:-167744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" style="position:absolute;margin-left:442.35pt;margin-top:216.45pt;z-index:-1677439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" style="position:absolute;margin-left:515.2pt;margin-top:216.45pt;z-index:-167743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" style="position:absolute;margin-left:516.7pt;margin-top:216.45pt;z-index:-167743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" style="position:absolute;margin-left:522.7pt;margin-top:216.45pt;z-index:-1677438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" style="position:absolute;margin-left:595.5pt;margin-top:216.45pt;z-index:-167743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" style="position:absolute;margin-left:13pt;margin-top:228.45pt;z-index:-16774376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" style="position:absolute;margin-left:281.75pt;margin-top:228.45pt;z-index:-1677437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" style="position:absolute;margin-left:354.55pt;margin-top:228.45pt;z-index:-167743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" style="position:absolute;margin-left:356.05pt;margin-top:228.45pt;z-index:-167743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" style="position:absolute;margin-left:362.05pt;margin-top:228.45pt;z-index:-1677436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" style="position:absolute;margin-left:434.85pt;margin-top:228.45pt;z-index:-167743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" style="position:absolute;margin-left:436.35pt;margin-top:228.45pt;z-index:-167743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" style="position:absolute;margin-left:442.35pt;margin-top:228.45pt;z-index:-1677434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" style="position:absolute;margin-left:515.2pt;margin-top:228.45pt;z-index:-167743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" style="position:absolute;margin-left:516.7pt;margin-top:228.45pt;z-index:-167743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" style="position:absolute;margin-left:522.7pt;margin-top:228.45pt;z-index:-1677433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" style="position:absolute;margin-left:595.5pt;margin-top:228.45pt;z-index:-167743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" style="position:absolute;margin-left:13pt;margin-top:241.2pt;z-index:-16774328;width:270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" style="position:absolute;margin-left:281.75pt;margin-top:241.2pt;z-index:-16774324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" style="position:absolute;margin-left:356.05pt;margin-top:241.2pt;z-index:-167743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" style="position:absolute;margin-left:362.05pt;margin-top:241.2pt;z-index:-16774316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" style="position:absolute;margin-left:436.35pt;margin-top:241.2pt;z-index:-167743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" style="position:absolute;margin-left:442.35pt;margin-top:241.2pt;z-index:-16774308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" style="position:absolute;margin-left:516.7pt;margin-top:241.2pt;z-index:-167743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" style="position:absolute;margin-left:522.7pt;margin-top:241.2pt;z-index:-1677430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" style="position:absolute;margin-left:13pt;margin-top:255.45pt;z-index:-16774296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" style="position:absolute;margin-left:281.75pt;margin-top:255.45pt;z-index:-1677429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" style="position:absolute;margin-left:356.05pt;margin-top:255.45pt;z-index:-167742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" style="position:absolute;margin-left:362.05pt;margin-top:255.45pt;z-index:-1677428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" style="position:absolute;margin-left:436.35pt;margin-top:255.45pt;z-index:-167742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" style="position:absolute;margin-left:442.35pt;margin-top:255.45pt;z-index:-1677427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" style="position:absolute;margin-left:516.7pt;margin-top:255.45pt;z-index:-167742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" style="position:absolute;margin-left:522.7pt;margin-top:255.45pt;z-index:-1677426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" style="position:absolute;margin-left:13pt;margin-top:267.45pt;z-index:-16774264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" style="position:absolute;margin-left:281.75pt;margin-top:267.45pt;z-index:-1677426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" style="position:absolute;margin-left:354.55pt;margin-top:267.45pt;z-index:-167742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" style="position:absolute;margin-left:356.05pt;margin-top:267.45pt;z-index:-167742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" style="position:absolute;margin-left:362.05pt;margin-top:267.45pt;z-index:-1677424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" style="position:absolute;margin-left:434.85pt;margin-top:267.45pt;z-index:-167742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" style="position:absolute;margin-left:436.35pt;margin-top:267.45pt;z-index:-167742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" style="position:absolute;margin-left:442.35pt;margin-top:267.45pt;z-index:-1677423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" style="position:absolute;margin-left:515.2pt;margin-top:267.45pt;z-index:-167742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" style="position:absolute;margin-left:516.7pt;margin-top:267.45pt;z-index:-167742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" style="position:absolute;margin-left:522.7pt;margin-top:267.45pt;z-index:-1677422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" style="position:absolute;margin-left:595.5pt;margin-top:267.45pt;z-index:-167742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" style="position:absolute;margin-left:13pt;margin-top:279.5pt;z-index:-16774216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" style="position:absolute;margin-left:281.75pt;margin-top:279.5pt;z-index:-1677421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" style="position:absolute;margin-left:354.55pt;margin-top:279.5pt;z-index:-167742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" style="position:absolute;margin-left:356.05pt;margin-top:279.5pt;z-index:-167742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" style="position:absolute;margin-left:362.05pt;margin-top:279.5pt;z-index:-1677420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" style="position:absolute;margin-left:434.85pt;margin-top:279.5pt;z-index:-167741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" style="position:absolute;margin-left:436.35pt;margin-top:279.5pt;z-index:-167741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" style="position:absolute;margin-left:442.35pt;margin-top:279.5pt;z-index:-1677418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" style="position:absolute;margin-left:515.2pt;margin-top:279.5pt;z-index:-167741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" style="position:absolute;margin-left:516.7pt;margin-top:279.5pt;z-index:-167741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" style="position:absolute;margin-left:522.7pt;margin-top:279.5pt;z-index:-1677417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" style="position:absolute;margin-left:595.5pt;margin-top:279.5pt;z-index:-167741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" style="position:absolute;margin-left:13pt;margin-top:291.5pt;z-index:-16774168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" style="position:absolute;margin-left:281.75pt;margin-top:291.5pt;z-index:-16774164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" style="position:absolute;margin-left:354.55pt;margin-top:291.5pt;z-index:-167741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" style="position:absolute;margin-left:356.05pt;margin-top:291.5pt;z-index:-167741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" style="position:absolute;margin-left:362.05pt;margin-top:291.5pt;z-index:-1677415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" style="position:absolute;margin-left:434.85pt;margin-top:291.5pt;z-index:-167741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" style="position:absolute;margin-left:436.35pt;margin-top:291.5pt;z-index:-167741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" style="position:absolute;margin-left:442.35pt;margin-top:291.5pt;z-index:-1677414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" style="position:absolute;margin-left:515.2pt;margin-top:291.5pt;z-index:-167741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" style="position:absolute;margin-left:516.7pt;margin-top:291.5pt;z-index:-167741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" style="position:absolute;margin-left:522.7pt;margin-top:291.5pt;z-index:-1677412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" style="position:absolute;margin-left:595.5pt;margin-top:291.5pt;z-index:-167741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" style="position:absolute;margin-left:13pt;margin-top:304.25pt;z-index:-16774120;width:270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" style="position:absolute;margin-left:281.75pt;margin-top:304.25pt;z-index:-16774116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" style="position:absolute;margin-left:356.05pt;margin-top:304.25pt;z-index:-167741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" style="position:absolute;margin-left:362.05pt;margin-top:304.25pt;z-index:-16774108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" style="position:absolute;margin-left:436.35pt;margin-top:304.25pt;z-index:-167741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" style="position:absolute;margin-left:442.35pt;margin-top:304.25pt;z-index:-1677410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" style="position:absolute;margin-left:516.7pt;margin-top:304.25pt;z-index:-167740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" style="position:absolute;margin-left:522.7pt;margin-top:304.25pt;z-index:-16774092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" style="position:absolute;margin-left:13pt;margin-top:318.5pt;z-index:-16774088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" style="position:absolute;margin-left:281.75pt;margin-top:318.5pt;z-index:-1677408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" style="position:absolute;margin-left:356.05pt;margin-top:318.5pt;z-index:-167740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" style="position:absolute;margin-left:362.05pt;margin-top:318.5pt;z-index:-1677407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" style="position:absolute;margin-left:436.35pt;margin-top:318.5pt;z-index:-167740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" style="position:absolute;margin-left:442.35pt;margin-top:318.5pt;z-index:-1677406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" style="position:absolute;margin-left:516.7pt;margin-top:318.5pt;z-index:-167740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" style="position:absolute;margin-left:522.7pt;margin-top:318.5pt;z-index:-1677406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" style="position:absolute;margin-left:13pt;margin-top:330.55pt;z-index:-16774056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" style="position:absolute;margin-left:281.75pt;margin-top:330.55pt;z-index:-1677405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" style="position:absolute;margin-left:354.55pt;margin-top:330.55pt;z-index:-167740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" style="position:absolute;margin-left:356.05pt;margin-top:330.55pt;z-index:-167740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" style="position:absolute;margin-left:362.05pt;margin-top:330.55pt;z-index:-1677404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" style="position:absolute;margin-left:434.85pt;margin-top:330.55pt;z-index:-167740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" style="position:absolute;margin-left:436.35pt;margin-top:330.55pt;z-index:-167740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" style="position:absolute;margin-left:442.35pt;margin-top:330.55pt;z-index:-1677402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" style="position:absolute;margin-left:515.2pt;margin-top:330.55pt;z-index:-167740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" style="position:absolute;margin-left:516.7pt;margin-top:330.55pt;z-index:-167740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" style="position:absolute;margin-left:522.7pt;margin-top:330.55pt;z-index:-1677401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" style="position:absolute;margin-left:595.5pt;margin-top:330.55pt;z-index:-167740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" style="position:absolute;margin-left:13pt;margin-top:342.55pt;z-index:-16774008;width:270.7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" style="position:absolute;margin-left:281.75pt;margin-top:342.55pt;z-index:-16774004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" style="position:absolute;margin-left:354.55pt;margin-top:342.55pt;z-index:-1677400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" style="position:absolute;margin-left:356.05pt;margin-top:342.55pt;z-index:-1677399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" style="position:absolute;margin-left:362.05pt;margin-top:342.55pt;z-index:-16773992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" style="position:absolute;margin-left:434.85pt;margin-top:342.55pt;z-index:-1677398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" style="position:absolute;margin-left:436.35pt;margin-top:342.55pt;z-index:-1677398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" style="position:absolute;margin-left:442.35pt;margin-top:342.55pt;z-index:-16773980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" style="position:absolute;margin-left:515.2pt;margin-top:342.55pt;z-index:-1677397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" style="position:absolute;margin-left:516.7pt;margin-top:342.55pt;z-index:-1677397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" style="position:absolute;margin-left:522.7pt;margin-top:342.55pt;z-index:-16773968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" style="position:absolute;margin-left:595.5pt;margin-top:342.55pt;z-index:-1677396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" style="position:absolute;margin-left:13pt;margin-top:362.05pt;z-index:-16773960;width:270.7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" style="position:absolute;margin-left:281.75pt;margin-top:362.05pt;z-index:-16773956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" style="position:absolute;margin-left:354.55pt;margin-top:362.05pt;z-index:-1677395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" style="position:absolute;margin-left:356.05pt;margin-top:362.05pt;z-index:-16773948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" style="position:absolute;margin-left:362.05pt;margin-top:362.05pt;z-index:-16773944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" style="position:absolute;margin-left:434.85pt;margin-top:362.05pt;z-index:-167739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" style="position:absolute;margin-left:436.35pt;margin-top:362.05pt;z-index:-1677393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" style="position:absolute;margin-left:442.35pt;margin-top:362.05pt;z-index:-16773932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" style="position:absolute;margin-left:515.2pt;margin-top:362.05pt;z-index:-167739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" style="position:absolute;margin-left:516.7pt;margin-top:362.05pt;z-index:-1677392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" style="position:absolute;margin-left:522.7pt;margin-top:362.05pt;z-index:-16773920;width:74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" style="position:absolute;margin-left:595.5pt;margin-top:362.05pt;z-index:-167739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" style="position:absolute;margin-left:13pt;margin-top:381.55pt;z-index:-16773912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" style="position:absolute;margin-left:281.75pt;margin-top:381.55pt;z-index:-1677390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" style="position:absolute;margin-left:354.55pt;margin-top:381.55pt;z-index:-167739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" style="position:absolute;margin-left:356.05pt;margin-top:381.55pt;z-index:-167739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" style="position:absolute;margin-left:362.05pt;margin-top:381.55pt;z-index:-1677389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" style="position:absolute;margin-left:434.85pt;margin-top:381.55pt;z-index:-167738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" style="position:absolute;margin-left:436.35pt;margin-top:381.55pt;z-index:-167738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" style="position:absolute;margin-left:442.35pt;margin-top:381.55pt;z-index:-16773884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" style="position:absolute;margin-left:515.2pt;margin-top:381.55pt;z-index:-167738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" style="position:absolute;margin-left:516.7pt;margin-top:381.55pt;z-index:-167738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" style="position:absolute;margin-left:522.7pt;margin-top:381.55pt;z-index:-1677387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" style="position:absolute;margin-left:595.5pt;margin-top:381.55pt;z-index:-167738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" style="position:absolute;margin-left:13pt;margin-top:394.35pt;z-index:-16773864;width:270.75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" style="position:absolute;margin-left:281.75pt;margin-top:394.35pt;z-index:-16773860;width:76.3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" style="position:absolute;margin-left:356.05pt;margin-top:394.35pt;z-index:-16773856;width:8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" style="position:absolute;margin-left:362.05pt;margin-top:394.35pt;z-index:-16773852;width:76.3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" style="position:absolute;margin-left:436.35pt;margin-top:394.35pt;z-index:-16773848;width:8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" style="position:absolute;margin-left:442.35pt;margin-top:394.35pt;z-index:-16773844;width:76.3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3" style="position:absolute;margin-left:516.7pt;margin-top:394.35pt;z-index:-16773840;width:8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4" style="position:absolute;margin-left:522.7pt;margin-top:394.35pt;z-index:-16773836;width:76.3pt;height:10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5" style="position:absolute;margin-left:13pt;margin-top:402.6pt;z-index:-16773832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6" style="position:absolute;margin-left:281.75pt;margin-top:402.6pt;z-index:-1677382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7" style="position:absolute;margin-left:354.55pt;margin-top:402.6pt;z-index:-167738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8" style="position:absolute;margin-left:356.05pt;margin-top:402.6pt;z-index:-167738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9" style="position:absolute;margin-left:362.05pt;margin-top:402.6pt;z-index:-1677381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0" style="position:absolute;margin-left:434.85pt;margin-top:402.6pt;z-index:-167738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1" style="position:absolute;margin-left:436.35pt;margin-top:402.6pt;z-index:-167738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2" style="position:absolute;margin-left:442.35pt;margin-top:402.6pt;z-index:-1677380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3" style="position:absolute;margin-left:515.2pt;margin-top:402.6pt;z-index:-167738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4" style="position:absolute;margin-left:516.7pt;margin-top:402.6pt;z-index:-167737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5" style="position:absolute;margin-left:522.7pt;margin-top:402.6pt;z-index:-1677379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6" style="position:absolute;margin-left:595.5pt;margin-top:402.6pt;z-index:-167737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7" style="position:absolute;margin-left:13pt;margin-top:414.6pt;z-index:-16773784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8" style="position:absolute;margin-left:281.75pt;margin-top:414.6pt;z-index:-1677378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9" style="position:absolute;margin-left:354.55pt;margin-top:414.6pt;z-index:-167737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0" style="position:absolute;margin-left:356.05pt;margin-top:414.6pt;z-index:-167737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1" style="position:absolute;margin-left:362.05pt;margin-top:414.6pt;z-index:-1677376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2" style="position:absolute;margin-left:434.85pt;margin-top:414.6pt;z-index:-167737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3" style="position:absolute;margin-left:436.35pt;margin-top:414.6pt;z-index:-167737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4" style="position:absolute;margin-left:442.35pt;margin-top:414.6pt;z-index:-1677375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5" style="position:absolute;margin-left:515.2pt;margin-top:414.6pt;z-index:-167737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6" style="position:absolute;margin-left:516.7pt;margin-top:414.6pt;z-index:-167737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7" style="position:absolute;margin-left:522.7pt;margin-top:414.6pt;z-index:-16773744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8" style="position:absolute;margin-left:595.5pt;margin-top:414.6pt;z-index:-167737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9" style="position:absolute;margin-left:13pt;margin-top:427.35pt;z-index:-16773736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0" style="position:absolute;margin-left:281.75pt;margin-top:427.35pt;z-index:-1677373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1" style="position:absolute;margin-left:354.55pt;margin-top:427.35pt;z-index:-167737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2" style="position:absolute;margin-left:356.05pt;margin-top:427.35pt;z-index:-167737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3" style="position:absolute;margin-left:362.05pt;margin-top:427.35pt;z-index:-1677372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4" style="position:absolute;margin-left:434.85pt;margin-top:427.35pt;z-index:-167737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5" style="position:absolute;margin-left:436.35pt;margin-top:427.35pt;z-index:-167737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6" style="position:absolute;margin-left:442.35pt;margin-top:427.35pt;z-index:-1677370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7" style="position:absolute;margin-left:515.2pt;margin-top:427.35pt;z-index:-167737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8" style="position:absolute;margin-left:516.7pt;margin-top:427.35pt;z-index:-167737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9" style="position:absolute;margin-left:522.7pt;margin-top:427.35pt;z-index:-1677369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0" style="position:absolute;margin-left:595.5pt;margin-top:427.35pt;z-index:-167736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1" style="position:absolute;margin-left:13pt;margin-top:439.35pt;z-index:-16773688;width:270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2" style="position:absolute;margin-left:281.75pt;margin-top:439.35pt;z-index:-167736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3" style="position:absolute;margin-left:287.75pt;margin-top:439.35pt;z-index:-16773680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4" style="position:absolute;margin-left:354.55pt;margin-top:439.35pt;z-index:-1677367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5" style="position:absolute;margin-left:356.05pt;margin-top:439.35pt;z-index:-167736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6" style="position:absolute;margin-left:362.05pt;margin-top:439.35pt;z-index:-167736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7" style="position:absolute;margin-left:368.05pt;margin-top:439.35pt;z-index:-16773664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8" style="position:absolute;margin-left:434.85pt;margin-top:439.35pt;z-index:-1677366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9" style="position:absolute;margin-left:436.35pt;margin-top:439.35pt;z-index:-167736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0" style="position:absolute;margin-left:442.35pt;margin-top:439.35pt;z-index:-1677365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1" style="position:absolute;margin-left:448.35pt;margin-top:439.35pt;z-index:-16773648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2" style="position:absolute;margin-left:515.2pt;margin-top:439.35pt;z-index:-1677364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3" style="position:absolute;margin-left:516.7pt;margin-top:439.35pt;z-index:-167736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4" style="position:absolute;margin-left:522.7pt;margin-top:439.35pt;z-index:-167736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5" style="position:absolute;margin-left:528.7pt;margin-top:439.35pt;z-index:-16773632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6" style="position:absolute;margin-left:595.5pt;margin-top:439.35pt;z-index:-167736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7" style="position:absolute;margin-left:595.5pt;margin-top:452.15pt;z-index:-167736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8" style="position:absolute;margin-left:595.5pt;margin-top:454.4pt;z-index:-167736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9" style="position:absolute;margin-left:528.7pt;margin-top:439.35pt;z-index:-1677361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0" style="position:absolute;margin-left:528.7pt;margin-top:452.15pt;z-index:-167736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1" style="position:absolute;margin-left:528.7pt;margin-top:454.4pt;z-index:-1677360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2" style="position:absolute;margin-left:522.7pt;margin-top:452.15pt;z-index:-167736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3" style="position:absolute;margin-left:522.7pt;margin-top:454.4pt;z-index:-167736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4" style="position:absolute;margin-left:515.2pt;margin-top:452.15pt;z-index:-167735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5" style="position:absolute;margin-left:515.2pt;margin-top:454.4pt;z-index:-167735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6" style="position:absolute;margin-left:448.35pt;margin-top:439.35pt;z-index:-167735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7" style="position:absolute;margin-left:448.35pt;margin-top:452.15pt;z-index:-1677358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8" style="position:absolute;margin-left:448.35pt;margin-top:454.4pt;z-index:-1677358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9" style="position:absolute;margin-left:442.35pt;margin-top:452.15pt;z-index:-167735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0" style="position:absolute;margin-left:442.35pt;margin-top:454.4pt;z-index:-167735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1" style="position:absolute;margin-left:434.85pt;margin-top:452.15pt;z-index:-167735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2" style="position:absolute;margin-left:434.85pt;margin-top:454.4pt;z-index:-167735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3" style="position:absolute;margin-left:368.05pt;margin-top:439.35pt;z-index:-167735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4" style="position:absolute;margin-left:368.05pt;margin-top:452.15pt;z-index:-1677355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5" style="position:absolute;margin-left:368.05pt;margin-top:454.4pt;z-index:-1677355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6" style="position:absolute;margin-left:362.05pt;margin-top:452.15pt;z-index:-167735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7" style="position:absolute;margin-left:362.05pt;margin-top:454.4pt;z-index:-167735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8" style="position:absolute;margin-left:354.55pt;margin-top:452.15pt;z-index:-167735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9" style="position:absolute;margin-left:354.55pt;margin-top:454.4pt;z-index:-167735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0" style="position:absolute;margin-left:287.75pt;margin-top:439.35pt;z-index:-1677353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1" style="position:absolute;margin-left:287.75pt;margin-top:452.15pt;z-index:-1677352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2" style="position:absolute;margin-left:287.75pt;margin-top:454.4pt;z-index:-1677352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3" style="position:absolute;margin-left:281.75pt;margin-top:452.15pt;z-index:-167735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4" style="position:absolute;margin-left:281.75pt;margin-top:454.4pt;z-index:-167735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5" style="position:absolute;margin-left:595.5pt;margin-top:439.35pt;z-index:-167735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6" style="position:absolute;margin-left:522.7pt;margin-top:439.35pt;z-index:-1677350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7" style="position:absolute;margin-left:515.2pt;margin-top:439.35pt;z-index:-167735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8" style="position:absolute;margin-left:442.35pt;margin-top:439.35pt;z-index:-1677350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9" style="position:absolute;margin-left:434.85pt;margin-top:439.35pt;z-index:-167734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0" style="position:absolute;margin-left:362.05pt;margin-top:439.35pt;z-index:-1677349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1" style="position:absolute;margin-left:354.55pt;margin-top:439.35pt;z-index:-167734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2" style="position:absolute;margin-left:281.75pt;margin-top:439.35pt;z-index:-1677348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3" style="position:absolute;margin-left:595.5pt;margin-top:414.6pt;z-index:-167734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4" style="position:absolute;margin-left:522.7pt;margin-top:414.6pt;z-index:-1677347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5" style="position:absolute;margin-left:515.2pt;margin-top:414.6pt;z-index:-167734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6" style="position:absolute;margin-left:442.35pt;margin-top:414.6pt;z-index:-1677346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7" style="position:absolute;margin-left:434.85pt;margin-top:414.6pt;z-index:-167734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8" style="position:absolute;margin-left:362.05pt;margin-top:414.6pt;z-index:-1677346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9" style="position:absolute;margin-left:354.55pt;margin-top:414.6pt;z-index:-16773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0" style="position:absolute;margin-left:281.75pt;margin-top:414.6pt;z-index:-167734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1" style="position:absolute;margin-left:595.5pt;margin-top:381.55pt;z-index:-167734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2" style="position:absolute;margin-left:522.7pt;margin-top:381.55pt;z-index:-1677344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3" style="position:absolute;margin-left:515.2pt;margin-top:381.55pt;z-index:-16773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4" style="position:absolute;margin-left:442.35pt;margin-top:381.55pt;z-index:-1677343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5" style="position:absolute;margin-left:434.85pt;margin-top:381.55pt;z-index:-167734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6" style="position:absolute;margin-left:362.05pt;margin-top:381.55pt;z-index:-167734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7" style="position:absolute;margin-left:354.55pt;margin-top:381.55pt;z-index:-167734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8" style="position:absolute;margin-left:281.75pt;margin-top:381.55pt;z-index:-1677342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9" style="position:absolute;margin-left:595.5pt;margin-top:291.5pt;z-index:-167734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0" style="position:absolute;margin-left:522.7pt;margin-top:291.5pt;z-index:-1677341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1" style="position:absolute;margin-left:515.2pt;margin-top:291.5pt;z-index:-167734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2" style="position:absolute;margin-left:442.35pt;margin-top:291.5pt;z-index:-167734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3" style="position:absolute;margin-left:434.85pt;margin-top:291.5pt;z-index:-167734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4" style="position:absolute;margin-left:362.05pt;margin-top:291.5pt;z-index:-1677339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5" style="position:absolute;margin-left:354.55pt;margin-top:291.5pt;z-index:-16773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6" style="position:absolute;margin-left:281.75pt;margin-top:291.5pt;z-index:-1677338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7" style="position:absolute;margin-left:595.5pt;margin-top:228.45pt;z-index:-167733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8" style="position:absolute;margin-left:522.7pt;margin-top:228.45pt;z-index:-1677338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9" style="position:absolute;margin-left:515.2pt;margin-top:228.45pt;z-index:-167733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0" style="position:absolute;margin-left:442.35pt;margin-top:228.45pt;z-index:-1677337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1" style="position:absolute;margin-left:434.85pt;margin-top:228.45pt;z-index:-167733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2" style="position:absolute;margin-left:362.05pt;margin-top:228.45pt;z-index:-1677336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3" style="position:absolute;margin-left:354.55pt;margin-top:228.45pt;z-index:-167733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4" style="position:absolute;margin-left:281.75pt;margin-top:228.45pt;z-index:-1677335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5" style="position:absolute;margin-left:595.5pt;margin-top:170.65pt;z-index:-167733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6" style="position:absolute;margin-left:522.7pt;margin-top:170.65pt;z-index:-1677334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7" style="position:absolute;margin-left:515.2pt;margin-top:170.65pt;z-index:-167733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8" style="position:absolute;margin-left:442.35pt;margin-top:170.65pt;z-index:-1677334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9" style="position:absolute;margin-left:434.85pt;margin-top:170.65pt;z-index:-167733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0" style="position:absolute;margin-left:362.05pt;margin-top:170.65pt;z-index:-1677333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1" style="position:absolute;margin-left:354.55pt;margin-top:170.65pt;z-index:-167733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2" style="position:absolute;margin-left:281.75pt;margin-top:170.65pt;z-index:-1677332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3" style="position:absolute;margin-left:595.5pt;margin-top:145.85pt;z-index:-167733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4" style="position:absolute;margin-left:528.7pt;margin-top:145.85pt;z-index:-1677331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5" style="position:absolute;margin-left:515.2pt;margin-top:145.85pt;z-index:-167733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6" style="position:absolute;margin-left:448.35pt;margin-top:145.85pt;z-index:-1677330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7" style="position:absolute;margin-left:434.85pt;margin-top:145.85pt;z-index:-167733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8" style="position:absolute;margin-left:368.05pt;margin-top:145.85pt;z-index:-1677330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9" style="position:absolute;margin-left:354.55pt;margin-top:145.85pt;z-index:-16773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0" style="position:absolute;margin-left:287.75pt;margin-top:145.85pt;z-index:-167732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1" style="position:absolute;margin-left:522.7pt;margin-top:129.35pt;z-index:-1677328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2" style="position:absolute;margin-left:522.7pt;margin-top:145.85pt;z-index:-1677328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3" style="position:absolute;margin-left:516.7pt;margin-top:129.35pt;z-index:-167732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4" style="position:absolute;margin-left:442.35pt;margin-top:145.85pt;z-index:-1677327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5" style="position:absolute;margin-left:362.05pt;margin-top:129.35pt;z-index:-1677327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6" style="position:absolute;margin-left:362.05pt;margin-top:145.85pt;z-index:-1677326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7" style="position:absolute;margin-left:356.05pt;margin-top:129.35pt;z-index:-167732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8" style="position:absolute;margin-left:281.75pt;margin-top:145.85pt;z-index:-1677326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9" style="position:absolute;margin-left:442.35pt;margin-top:129.35pt;z-index:-16773256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0" style="position:absolute;margin-left:281.75pt;margin-top:129.35pt;z-index:-16773252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1" o:title=""/>
          </v:shape>
        </w:pict>
      </w:r>
    </w:p>
    <w:p>
      <w:pPr>
        <w:pStyle w:val="Normal"/>
        <w:framePr w:w="374" w:hAnchor="page" w:vAnchor="page" w:x="6064" w:y="152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6</w:t>
      </w:r>
    </w:p>
    <w:p>
      <w:pPr>
        <w:pStyle w:val="Normal"/>
        <w:framePr w:w="8463" w:hAnchor="page" w:vAnchor="page" w:x="2674" w:y="144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accompanying notes are an integral part of the condensed consolidated financial statements.</w:t>
      </w:r>
    </w:p>
    <w:p>
      <w:pPr>
        <w:pStyle w:val="Normal"/>
        <w:framePr w:w="2524" w:hAnchor="page" w:vAnchor="page" w:x="660" w:y="135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liabilities and equity</w:t>
      </w:r>
    </w:p>
    <w:p>
      <w:pPr>
        <w:pStyle w:val="Normal"/>
        <w:framePr w:w="299" w:hAnchor="page" w:vAnchor="page" w:x="8902" w:y="135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92" w:hAnchor="page" w:vAnchor="page" w:x="9492" w:y="135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10,368.4 </w:t>
      </w:r>
    </w:p>
    <w:p>
      <w:pPr>
        <w:pStyle w:val="Normal"/>
        <w:framePr w:w="299" w:hAnchor="page" w:vAnchor="page" w:x="10313" w:y="135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78" w:hAnchor="page" w:vAnchor="page" w:x="10914" w:y="135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10,118.2 </w:t>
      </w:r>
    </w:p>
    <w:p>
      <w:pPr>
        <w:pStyle w:val="Normal"/>
        <w:framePr w:w="1163" w:hAnchor="page" w:vAnchor="page" w:x="1156" w:y="133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Total equity</w:t>
      </w:r>
    </w:p>
    <w:p>
      <w:pPr>
        <w:pStyle w:val="Normal"/>
        <w:framePr w:w="886" w:hAnchor="page" w:vAnchor="page" w:x="9580" w:y="133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3,279.1 </w:t>
      </w:r>
    </w:p>
    <w:p>
      <w:pPr>
        <w:pStyle w:val="Normal"/>
        <w:framePr w:w="886" w:hAnchor="page" w:vAnchor="page" w:x="10992" w:y="133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3,405.3 </w:t>
      </w:r>
    </w:p>
    <w:p>
      <w:pPr>
        <w:pStyle w:val="Normal"/>
        <w:framePr w:w="2262" w:hAnchor="page" w:vAnchor="page" w:x="886" w:y="130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Non-controlling interests</w:t>
      </w:r>
    </w:p>
    <w:p>
      <w:pPr>
        <w:pStyle w:val="Normal"/>
        <w:framePr w:w="512" w:hAnchor="page" w:vAnchor="page" w:x="9892" w:y="130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7.3 </w:t>
      </w:r>
    </w:p>
    <w:p>
      <w:pPr>
        <w:pStyle w:val="Normal"/>
        <w:framePr w:w="619" w:hAnchor="page" w:vAnchor="page" w:x="11214" w:y="130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41.5 </w:t>
      </w:r>
    </w:p>
    <w:p>
      <w:pPr>
        <w:pStyle w:val="Normal"/>
        <w:framePr w:w="3766" w:hAnchor="page" w:vAnchor="page" w:x="1156" w:y="128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Total TechnipFMC plc stockholders’ equity</w:t>
      </w:r>
    </w:p>
    <w:p>
      <w:pPr>
        <w:pStyle w:val="Normal"/>
        <w:framePr w:w="886" w:hAnchor="page" w:vAnchor="page" w:x="9580" w:y="128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3,271.8 </w:t>
      </w:r>
    </w:p>
    <w:p>
      <w:pPr>
        <w:pStyle w:val="Normal"/>
        <w:framePr w:w="886" w:hAnchor="page" w:vAnchor="page" w:x="10992" w:y="128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3,363.8 </w:t>
      </w:r>
    </w:p>
    <w:p>
      <w:pPr>
        <w:pStyle w:val="Normal"/>
        <w:framePr w:w="3543" w:hAnchor="page" w:vAnchor="page" w:x="886" w:y="125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Accumulated other comprehensive loss</w:t>
      </w:r>
    </w:p>
    <w:p>
      <w:pPr>
        <w:pStyle w:val="Normal"/>
        <w:framePr w:w="960" w:hAnchor="page" w:vAnchor="page" w:x="9518" w:y="125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(1,373.1)</w:t>
      </w:r>
    </w:p>
    <w:p>
      <w:pPr>
        <w:pStyle w:val="Normal"/>
        <w:framePr w:w="960" w:hAnchor="page" w:vAnchor="page" w:x="10929" w:y="125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(1,357.4)</w:t>
      </w:r>
    </w:p>
    <w:p>
      <w:pPr>
        <w:pStyle w:val="Normal"/>
        <w:framePr w:w="1857" w:hAnchor="page" w:vAnchor="page" w:x="886" w:y="12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Accumulated deficit</w:t>
      </w:r>
    </w:p>
    <w:p>
      <w:pPr>
        <w:pStyle w:val="Normal"/>
        <w:framePr w:w="960" w:hAnchor="page" w:vAnchor="page" w:x="9518" w:y="12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(3,652.9)</w:t>
      </w:r>
    </w:p>
    <w:p>
      <w:pPr>
        <w:pStyle w:val="Normal"/>
        <w:framePr w:w="960" w:hAnchor="page" w:vAnchor="page" w:x="10929" w:y="12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(3,761.4)</w:t>
      </w:r>
    </w:p>
    <w:p>
      <w:pPr>
        <w:pStyle w:val="Normal"/>
        <w:framePr w:w="4290" w:hAnchor="page" w:vAnchor="page" w:x="886" w:y="120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Capital in excess of par value of ordinary shares</w:t>
      </w:r>
    </w:p>
    <w:p>
      <w:pPr>
        <w:pStyle w:val="Normal"/>
        <w:framePr w:w="886" w:hAnchor="page" w:vAnchor="page" w:x="9580" w:y="120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7,905.0 </w:t>
      </w:r>
    </w:p>
    <w:p>
      <w:pPr>
        <w:pStyle w:val="Normal"/>
        <w:framePr w:w="886" w:hAnchor="page" w:vAnchor="page" w:x="10992" w:y="120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8,081.9 </w:t>
      </w:r>
    </w:p>
    <w:p>
      <w:pPr>
        <w:pStyle w:val="Normal"/>
        <w:framePr w:w="4824" w:hAnchor="page" w:vAnchor="page" w:x="886" w:y="118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issued and outstanding in 2026 and 2025, respectively</w:t>
      </w:r>
    </w:p>
    <w:p>
      <w:pPr>
        <w:pStyle w:val="Normal"/>
        <w:framePr w:w="726" w:hAnchor="page" w:vAnchor="page" w:x="9714" w:y="118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392.8 </w:t>
      </w:r>
    </w:p>
    <w:p>
      <w:pPr>
        <w:pStyle w:val="Normal"/>
        <w:framePr w:w="726" w:hAnchor="page" w:vAnchor="page" w:x="11125" w:y="118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400.7 </w:t>
      </w:r>
    </w:p>
    <w:p>
      <w:pPr>
        <w:pStyle w:val="Normal"/>
        <w:framePr w:w="9444" w:hAnchor="page" w:vAnchor="page" w:x="886" w:y="116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Ordinary shares, $1.00 par value; 618.3 shares authorized in 2026 and 2025; 392.8 shares and 400.7 shares</w:t>
      </w:r>
    </w:p>
    <w:p>
      <w:pPr>
        <w:pStyle w:val="Normal"/>
        <w:framePr w:w="2764" w:hAnchor="page" w:vAnchor="page" w:x="660" w:y="114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Stockholders’ equity (Note 14)</w:t>
      </w:r>
    </w:p>
    <w:p>
      <w:pPr>
        <w:pStyle w:val="Normal"/>
        <w:framePr w:w="4321" w:hAnchor="page" w:vAnchor="page" w:x="886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Commitments and contingent liabilities (Note 17)</w:t>
      </w:r>
    </w:p>
    <w:p>
      <w:pPr>
        <w:pStyle w:val="Normal"/>
        <w:framePr w:w="1376" w:hAnchor="page" w:vAnchor="page" w:x="1156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Total liabilities</w:t>
      </w:r>
    </w:p>
    <w:p>
      <w:pPr>
        <w:pStyle w:val="Normal"/>
        <w:framePr w:w="886" w:hAnchor="page" w:vAnchor="page" w:x="9580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7,089.3 </w:t>
      </w:r>
    </w:p>
    <w:p>
      <w:pPr>
        <w:pStyle w:val="Normal"/>
        <w:framePr w:w="886" w:hAnchor="page" w:vAnchor="page" w:x="10992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6,712.9 </w:t>
      </w:r>
    </w:p>
    <w:p>
      <w:pPr>
        <w:pStyle w:val="Normal"/>
        <w:framePr w:w="1451" w:hAnchor="page" w:vAnchor="page" w:x="886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liabilities</w:t>
      </w:r>
    </w:p>
    <w:p>
      <w:pPr>
        <w:pStyle w:val="Normal"/>
        <w:framePr w:w="726" w:hAnchor="page" w:vAnchor="page" w:x="9714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360.7 </w:t>
      </w:r>
    </w:p>
    <w:p>
      <w:pPr>
        <w:pStyle w:val="Normal"/>
        <w:framePr w:w="726" w:hAnchor="page" w:vAnchor="page" w:x="11125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364.3 </w:t>
      </w:r>
    </w:p>
    <w:p>
      <w:pPr>
        <w:pStyle w:val="Normal"/>
        <w:framePr w:w="3688" w:hAnchor="page" w:vAnchor="page" w:x="886" w:y="104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Derivative financial instruments (Note 11)</w:t>
      </w:r>
    </w:p>
    <w:p>
      <w:pPr>
        <w:pStyle w:val="Normal"/>
        <w:framePr w:w="726" w:hAnchor="page" w:vAnchor="page" w:x="9714" w:y="104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181.8 </w:t>
      </w:r>
    </w:p>
    <w:p>
      <w:pPr>
        <w:pStyle w:val="Normal"/>
        <w:framePr w:w="726" w:hAnchor="page" w:vAnchor="page" w:x="11125" w:y="104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202.4 </w:t>
      </w:r>
    </w:p>
    <w:p>
      <w:pPr>
        <w:pStyle w:val="Normal"/>
        <w:framePr w:w="2123" w:hAnchor="page" w:vAnchor="page" w:x="886" w:y="102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Deferred income taxes</w:t>
      </w:r>
    </w:p>
    <w:p>
      <w:pPr>
        <w:pStyle w:val="Normal"/>
        <w:framePr w:w="726" w:hAnchor="page" w:vAnchor="page" w:x="9714" w:y="102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133.4 </w:t>
      </w:r>
    </w:p>
    <w:p>
      <w:pPr>
        <w:pStyle w:val="Normal"/>
        <w:framePr w:w="726" w:hAnchor="page" w:vAnchor="page" w:x="11125" w:y="102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100.8 </w:t>
      </w:r>
    </w:p>
    <w:p>
      <w:pPr>
        <w:pStyle w:val="Normal"/>
        <w:framePr w:w="3905" w:hAnchor="page" w:vAnchor="page" w:x="886" w:y="9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Finance lease liabilities, less current portion</w:t>
      </w:r>
    </w:p>
    <w:p>
      <w:pPr>
        <w:pStyle w:val="Normal"/>
        <w:framePr w:w="619" w:hAnchor="page" w:vAnchor="page" w:x="9803" w:y="9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53.7 </w:t>
      </w:r>
    </w:p>
    <w:p>
      <w:pPr>
        <w:pStyle w:val="Normal"/>
        <w:framePr w:w="619" w:hAnchor="page" w:vAnchor="page" w:x="11214" w:y="9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61.2 </w:t>
      </w:r>
    </w:p>
    <w:p>
      <w:pPr>
        <w:pStyle w:val="Normal"/>
        <w:framePr w:w="4065" w:hAnchor="page" w:vAnchor="page" w:x="886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lease liabilities, less current portion</w:t>
      </w:r>
    </w:p>
    <w:p>
      <w:pPr>
        <w:pStyle w:val="Normal"/>
        <w:framePr w:w="726" w:hAnchor="page" w:vAnchor="page" w:x="9714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612.1 </w:t>
      </w:r>
    </w:p>
    <w:p>
      <w:pPr>
        <w:pStyle w:val="Normal"/>
        <w:framePr w:w="726" w:hAnchor="page" w:vAnchor="page" w:x="11125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673.7 </w:t>
      </w:r>
    </w:p>
    <w:p>
      <w:pPr>
        <w:pStyle w:val="Normal"/>
        <w:framePr w:w="4087" w:hAnchor="page" w:vAnchor="page" w:x="886" w:y="95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Long-term debt, less current portion (Note 10)</w:t>
      </w:r>
    </w:p>
    <w:p>
      <w:pPr>
        <w:pStyle w:val="Normal"/>
        <w:framePr w:w="726" w:hAnchor="page" w:vAnchor="page" w:x="9714" w:y="95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286.6 </w:t>
      </w:r>
    </w:p>
    <w:p>
      <w:pPr>
        <w:pStyle w:val="Normal"/>
        <w:framePr w:w="726" w:hAnchor="page" w:vAnchor="page" w:x="11125" w:y="95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395.7 </w:t>
      </w:r>
    </w:p>
    <w:p>
      <w:pPr>
        <w:pStyle w:val="Normal"/>
        <w:framePr w:w="2027" w:hAnchor="page" w:vAnchor="page" w:x="1156" w:y="92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Total current liabilities</w:t>
      </w:r>
    </w:p>
    <w:p>
      <w:pPr>
        <w:pStyle w:val="Normal"/>
        <w:framePr w:w="886" w:hAnchor="page" w:vAnchor="page" w:x="9580" w:y="92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5,461.0 </w:t>
      </w:r>
    </w:p>
    <w:p>
      <w:pPr>
        <w:pStyle w:val="Normal"/>
        <w:framePr w:w="886" w:hAnchor="page" w:vAnchor="page" w:x="10992" w:y="92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4,914.8 </w:t>
      </w:r>
    </w:p>
    <w:p>
      <w:pPr>
        <w:pStyle w:val="Normal"/>
        <w:framePr w:w="2849" w:hAnchor="page" w:vAnchor="page" w:x="886" w:y="89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current liabilities (Note 8)</w:t>
      </w:r>
    </w:p>
    <w:p>
      <w:pPr>
        <w:pStyle w:val="Normal"/>
        <w:framePr w:w="726" w:hAnchor="page" w:vAnchor="page" w:x="9714" w:y="89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768.9 </w:t>
      </w:r>
    </w:p>
    <w:p>
      <w:pPr>
        <w:pStyle w:val="Normal"/>
        <w:framePr w:w="726" w:hAnchor="page" w:vAnchor="page" w:x="11125" w:y="89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873.7 </w:t>
      </w:r>
    </w:p>
    <w:p>
      <w:pPr>
        <w:pStyle w:val="Normal"/>
        <w:framePr w:w="2060" w:hAnchor="page" w:vAnchor="page" w:x="886" w:y="8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taxes payable</w:t>
      </w:r>
    </w:p>
    <w:p>
      <w:pPr>
        <w:pStyle w:val="Normal"/>
        <w:framePr w:w="726" w:hAnchor="page" w:vAnchor="page" w:x="9714" w:y="8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186.9 </w:t>
      </w:r>
    </w:p>
    <w:p>
      <w:pPr>
        <w:pStyle w:val="Normal"/>
        <w:framePr w:w="726" w:hAnchor="page" w:vAnchor="page" w:x="11125" w:y="8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142.1 </w:t>
      </w:r>
    </w:p>
    <w:p>
      <w:pPr>
        <w:pStyle w:val="Normal"/>
        <w:framePr w:w="3688" w:hAnchor="page" w:vAnchor="page" w:x="886" w:y="8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Derivative financial instruments (Note 11)</w:t>
      </w:r>
    </w:p>
    <w:p>
      <w:pPr>
        <w:pStyle w:val="Normal"/>
        <w:framePr w:w="726" w:hAnchor="page" w:vAnchor="page" w:x="9714" w:y="8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295.8 </w:t>
      </w:r>
    </w:p>
    <w:p>
      <w:pPr>
        <w:pStyle w:val="Normal"/>
        <w:framePr w:w="726" w:hAnchor="page" w:vAnchor="page" w:x="11125" w:y="8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358.3 </w:t>
      </w:r>
    </w:p>
    <w:p>
      <w:pPr>
        <w:pStyle w:val="Normal"/>
        <w:framePr w:w="1696" w:hAnchor="page" w:vAnchor="page" w:x="886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Contract liabilities</w:t>
      </w:r>
    </w:p>
    <w:p>
      <w:pPr>
        <w:pStyle w:val="Normal"/>
        <w:framePr w:w="886" w:hAnchor="page" w:vAnchor="page" w:x="9580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2,358.9 </w:t>
      </w:r>
    </w:p>
    <w:p>
      <w:pPr>
        <w:pStyle w:val="Normal"/>
        <w:framePr w:w="886" w:hAnchor="page" w:vAnchor="page" w:x="10992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2,148.9 </w:t>
      </w:r>
    </w:p>
    <w:p>
      <w:pPr>
        <w:pStyle w:val="Normal"/>
        <w:framePr w:w="2252" w:hAnchor="page" w:vAnchor="page" w:x="886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Accounts payable, trade</w:t>
      </w:r>
    </w:p>
    <w:p>
      <w:pPr>
        <w:pStyle w:val="Normal"/>
        <w:framePr w:w="886" w:hAnchor="page" w:vAnchor="page" w:x="9580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1,560.2 </w:t>
      </w:r>
    </w:p>
    <w:p>
      <w:pPr>
        <w:pStyle w:val="Normal"/>
        <w:framePr w:w="886" w:hAnchor="page" w:vAnchor="page" w:x="10992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1,179.8 </w:t>
      </w:r>
    </w:p>
    <w:p>
      <w:pPr>
        <w:pStyle w:val="Normal"/>
        <w:framePr w:w="2166" w:hAnchor="page" w:vAnchor="page" w:x="886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Finance lease liabilities</w:t>
      </w:r>
    </w:p>
    <w:p>
      <w:pPr>
        <w:pStyle w:val="Normal"/>
        <w:framePr w:w="619" w:hAnchor="page" w:vAnchor="page" w:x="9803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31.4 </w:t>
      </w:r>
    </w:p>
    <w:p>
      <w:pPr>
        <w:pStyle w:val="Normal"/>
        <w:framePr w:w="619" w:hAnchor="page" w:vAnchor="page" w:x="11214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31.0 </w:t>
      </w:r>
    </w:p>
    <w:p>
      <w:pPr>
        <w:pStyle w:val="Normal"/>
        <w:framePr w:w="2326" w:hAnchor="page" w:vAnchor="page" w:x="886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lease liabilities</w:t>
      </w:r>
    </w:p>
    <w:p>
      <w:pPr>
        <w:pStyle w:val="Normal"/>
        <w:framePr w:w="726" w:hAnchor="page" w:vAnchor="page" w:x="9714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143.6 </w:t>
      </w:r>
    </w:p>
    <w:p>
      <w:pPr>
        <w:pStyle w:val="Normal"/>
        <w:framePr w:w="726" w:hAnchor="page" w:vAnchor="page" w:x="11125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146.7 </w:t>
      </w:r>
    </w:p>
    <w:p>
      <w:pPr>
        <w:pStyle w:val="Normal"/>
        <w:framePr w:w="5549" w:hAnchor="page" w:vAnchor="page" w:x="886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Short-term debt and current portion of long-term debt (Note 10)</w:t>
      </w:r>
    </w:p>
    <w:p>
      <w:pPr>
        <w:pStyle w:val="Normal"/>
        <w:framePr w:w="299" w:hAnchor="page" w:vAnchor="page" w:x="8902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9726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115.3 </w:t>
      </w:r>
    </w:p>
    <w:p>
      <w:pPr>
        <w:pStyle w:val="Normal"/>
        <w:framePr w:w="299" w:hAnchor="page" w:vAnchor="page" w:x="10313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214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34.3 </w:t>
      </w:r>
    </w:p>
    <w:p>
      <w:pPr>
        <w:pStyle w:val="Normal"/>
        <w:framePr w:w="1921" w:hAnchor="page" w:vAnchor="page" w:x="660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Liabilities and equity</w:t>
      </w:r>
    </w:p>
    <w:p>
      <w:pPr>
        <w:pStyle w:val="Normal"/>
        <w:framePr w:w="1287" w:hAnchor="page" w:vAnchor="page" w:x="660" w:y="67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assets</w:t>
      </w:r>
    </w:p>
    <w:p>
      <w:pPr>
        <w:pStyle w:val="Normal"/>
        <w:framePr w:w="299" w:hAnchor="page" w:vAnchor="page" w:x="8902" w:y="66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92" w:hAnchor="page" w:vAnchor="page" w:x="9492" w:y="66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10,368.4 </w:t>
      </w:r>
    </w:p>
    <w:p>
      <w:pPr>
        <w:pStyle w:val="Normal"/>
        <w:framePr w:w="299" w:hAnchor="page" w:vAnchor="page" w:x="10313" w:y="66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78" w:hAnchor="page" w:vAnchor="page" w:x="10914" w:y="66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10,118.2 </w:t>
      </w:r>
    </w:p>
    <w:p>
      <w:pPr>
        <w:pStyle w:val="Normal"/>
        <w:framePr w:w="1280" w:hAnchor="page" w:vAnchor="page" w:x="886" w:y="64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assets</w:t>
      </w:r>
    </w:p>
    <w:p>
      <w:pPr>
        <w:pStyle w:val="Normal"/>
        <w:framePr w:w="726" w:hAnchor="page" w:vAnchor="page" w:x="9714" w:y="64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403.0 </w:t>
      </w:r>
    </w:p>
    <w:p>
      <w:pPr>
        <w:pStyle w:val="Normal"/>
        <w:framePr w:w="726" w:hAnchor="page" w:vAnchor="page" w:x="11125" w:y="64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339.6 </w:t>
      </w:r>
    </w:p>
    <w:p>
      <w:pPr>
        <w:pStyle w:val="Normal"/>
        <w:framePr w:w="3688" w:hAnchor="page" w:vAnchor="page" w:x="886" w:y="61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Derivative financial instruments (Note 11)</w:t>
      </w:r>
    </w:p>
    <w:p>
      <w:pPr>
        <w:pStyle w:val="Normal"/>
        <w:framePr w:w="726" w:hAnchor="page" w:vAnchor="page" w:x="9714" w:y="61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162.2 </w:t>
      </w:r>
    </w:p>
    <w:p>
      <w:pPr>
        <w:pStyle w:val="Normal"/>
        <w:framePr w:w="726" w:hAnchor="page" w:vAnchor="page" w:x="11125" w:y="61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187.1 </w:t>
      </w:r>
    </w:p>
    <w:p>
      <w:pPr>
        <w:pStyle w:val="Normal"/>
        <w:framePr w:w="2123" w:hAnchor="page" w:vAnchor="page" w:x="886" w:y="59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Deferred income taxes</w:t>
      </w:r>
    </w:p>
    <w:p>
      <w:pPr>
        <w:pStyle w:val="Normal"/>
        <w:framePr w:w="726" w:hAnchor="page" w:vAnchor="page" w:x="9714" w:y="59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237.9 </w:t>
      </w:r>
    </w:p>
    <w:p>
      <w:pPr>
        <w:pStyle w:val="Normal"/>
        <w:framePr w:w="726" w:hAnchor="page" w:vAnchor="page" w:x="11125" w:y="59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252.7 </w:t>
      </w:r>
    </w:p>
    <w:p>
      <w:pPr>
        <w:pStyle w:val="Normal"/>
        <w:framePr w:w="7694" w:hAnchor="page" w:vAnchor="page" w:x="901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Intangible assets, net of accumulated amortization of $847.0 in 2026 and $806.8 in 2025</w:t>
      </w:r>
    </w:p>
    <w:p>
      <w:pPr>
        <w:pStyle w:val="Normal"/>
        <w:framePr w:w="726" w:hAnchor="page" w:vAnchor="page" w:x="9714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381.1 </w:t>
      </w:r>
    </w:p>
    <w:p>
      <w:pPr>
        <w:pStyle w:val="Normal"/>
        <w:framePr w:w="726" w:hAnchor="page" w:vAnchor="page" w:x="11125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425.7 </w:t>
      </w:r>
    </w:p>
    <w:p>
      <w:pPr>
        <w:pStyle w:val="Normal"/>
        <w:framePr w:w="3020" w:hAnchor="page" w:vAnchor="page" w:x="886" w:y="546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Finance lease right-of-use assets</w:t>
      </w:r>
    </w:p>
    <w:p>
      <w:pPr>
        <w:pStyle w:val="Normal"/>
        <w:framePr w:w="619" w:hAnchor="page" w:vAnchor="page" w:x="9803" w:y="546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71.9 </w:t>
      </w:r>
    </w:p>
    <w:p>
      <w:pPr>
        <w:pStyle w:val="Normal"/>
        <w:framePr w:w="619" w:hAnchor="page" w:vAnchor="page" w:x="11214" w:y="546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77.9 </w:t>
      </w:r>
    </w:p>
    <w:p>
      <w:pPr>
        <w:pStyle w:val="Normal"/>
        <w:framePr w:w="3180" w:hAnchor="page" w:vAnchor="page" w:x="886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lease right-of-use assets</w:t>
      </w:r>
    </w:p>
    <w:p>
      <w:pPr>
        <w:pStyle w:val="Normal"/>
        <w:framePr w:w="726" w:hAnchor="page" w:vAnchor="page" w:x="9714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714.0 </w:t>
      </w:r>
    </w:p>
    <w:p>
      <w:pPr>
        <w:pStyle w:val="Normal"/>
        <w:framePr w:w="726" w:hAnchor="page" w:vAnchor="page" w:x="11125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773.5 </w:t>
      </w:r>
    </w:p>
    <w:p>
      <w:pPr>
        <w:pStyle w:val="Normal"/>
        <w:framePr w:w="9132" w:hAnchor="page" w:vAnchor="page" w:x="901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Property, plant and equipment, net of accumulated depreciation of $3,548.1 in 2026 and $3,543.3 in 2025</w:t>
      </w:r>
    </w:p>
    <w:p>
      <w:pPr>
        <w:pStyle w:val="Normal"/>
        <w:framePr w:w="886" w:hAnchor="page" w:vAnchor="page" w:x="9580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2,257.1 </w:t>
      </w:r>
    </w:p>
    <w:p>
      <w:pPr>
        <w:pStyle w:val="Normal"/>
        <w:framePr w:w="886" w:hAnchor="page" w:vAnchor="page" w:x="10992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2,285.3 </w:t>
      </w:r>
    </w:p>
    <w:p>
      <w:pPr>
        <w:pStyle w:val="Normal"/>
        <w:framePr w:w="3496" w:hAnchor="page" w:vAnchor="page" w:x="886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Investments in equity affiliates (Note 9)</w:t>
      </w:r>
    </w:p>
    <w:p>
      <w:pPr>
        <w:pStyle w:val="Normal"/>
        <w:framePr w:w="726" w:hAnchor="page" w:vAnchor="page" w:x="9714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242.6 </w:t>
      </w:r>
    </w:p>
    <w:p>
      <w:pPr>
        <w:pStyle w:val="Normal"/>
        <w:framePr w:w="726" w:hAnchor="page" w:vAnchor="page" w:x="11125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231.1 </w:t>
      </w:r>
    </w:p>
    <w:p>
      <w:pPr>
        <w:pStyle w:val="Normal"/>
        <w:framePr w:w="1857" w:hAnchor="page" w:vAnchor="page" w:x="1156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Total current assets</w:t>
      </w:r>
    </w:p>
    <w:p>
      <w:pPr>
        <w:pStyle w:val="Normal"/>
        <w:framePr w:w="886" w:hAnchor="page" w:vAnchor="page" w:x="9580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5,898.6 </w:t>
      </w:r>
    </w:p>
    <w:p>
      <w:pPr>
        <w:pStyle w:val="Normal"/>
        <w:framePr w:w="886" w:hAnchor="page" w:vAnchor="page" w:x="10992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5,545.3 </w:t>
      </w:r>
    </w:p>
    <w:p>
      <w:pPr>
        <w:pStyle w:val="Normal"/>
        <w:framePr w:w="2678" w:hAnchor="page" w:vAnchor="page" w:x="886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current assets (Note 8)</w:t>
      </w:r>
    </w:p>
    <w:p>
      <w:pPr>
        <w:pStyle w:val="Normal"/>
        <w:framePr w:w="726" w:hAnchor="page" w:vAnchor="page" w:x="9714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486.8 </w:t>
      </w:r>
    </w:p>
    <w:p>
      <w:pPr>
        <w:pStyle w:val="Normal"/>
        <w:framePr w:w="726" w:hAnchor="page" w:vAnchor="page" w:x="11125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544.8 </w:t>
      </w:r>
    </w:p>
    <w:p>
      <w:pPr>
        <w:pStyle w:val="Normal"/>
        <w:framePr w:w="2262" w:hAnchor="page" w:vAnchor="page" w:x="886" w:y="39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taxes receivable</w:t>
      </w:r>
    </w:p>
    <w:p>
      <w:pPr>
        <w:pStyle w:val="Normal"/>
        <w:framePr w:w="726" w:hAnchor="page" w:vAnchor="page" w:x="9714" w:y="39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142.9 </w:t>
      </w:r>
    </w:p>
    <w:p>
      <w:pPr>
        <w:pStyle w:val="Normal"/>
        <w:framePr w:w="726" w:hAnchor="page" w:vAnchor="page" w:x="11125" w:y="39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179.4 </w:t>
      </w:r>
    </w:p>
    <w:p>
      <w:pPr>
        <w:pStyle w:val="Normal"/>
        <w:framePr w:w="3688" w:hAnchor="page" w:vAnchor="page" w:x="886" w:y="3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Derivative financial instruments (Note 11)</w:t>
      </w:r>
    </w:p>
    <w:p>
      <w:pPr>
        <w:pStyle w:val="Normal"/>
        <w:framePr w:w="726" w:hAnchor="page" w:vAnchor="page" w:x="9714" w:y="3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251.6 </w:t>
      </w:r>
    </w:p>
    <w:p>
      <w:pPr>
        <w:pStyle w:val="Normal"/>
        <w:framePr w:w="726" w:hAnchor="page" w:vAnchor="page" w:x="11125" w:y="3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442.1 </w:t>
      </w:r>
    </w:p>
    <w:p>
      <w:pPr>
        <w:pStyle w:val="Normal"/>
        <w:framePr w:w="2251" w:hAnchor="page" w:vAnchor="page" w:x="886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Inventories, net (Note 7)</w:t>
      </w:r>
    </w:p>
    <w:p>
      <w:pPr>
        <w:pStyle w:val="Normal"/>
        <w:framePr w:w="886" w:hAnchor="page" w:vAnchor="page" w:x="9580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1,242.6 </w:t>
      </w:r>
    </w:p>
    <w:p>
      <w:pPr>
        <w:pStyle w:val="Normal"/>
        <w:framePr w:w="886" w:hAnchor="page" w:vAnchor="page" w:x="10992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1,153.0 </w:t>
      </w:r>
    </w:p>
    <w:p>
      <w:pPr>
        <w:pStyle w:val="Normal"/>
        <w:framePr w:w="1526" w:hAnchor="page" w:vAnchor="page" w:x="901" w:y="32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Contract assets</w:t>
      </w:r>
    </w:p>
    <w:p>
      <w:pPr>
        <w:pStyle w:val="Normal"/>
        <w:framePr w:w="886" w:hAnchor="page" w:vAnchor="page" w:x="9580" w:y="32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1,295.5 </w:t>
      </w:r>
    </w:p>
    <w:p>
      <w:pPr>
        <w:pStyle w:val="Normal"/>
        <w:framePr w:w="886" w:hAnchor="page" w:vAnchor="page" w:x="10992" w:y="32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1,065.5 </w:t>
      </w:r>
    </w:p>
    <w:p>
      <w:pPr>
        <w:pStyle w:val="Normal"/>
        <w:framePr w:w="6321" w:hAnchor="page" w:vAnchor="page" w:x="901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Trade receivables, net of allowances of $42.2 in 2026 and $45.3 in 2025</w:t>
      </w:r>
    </w:p>
    <w:p>
      <w:pPr>
        <w:pStyle w:val="Normal"/>
        <w:framePr w:w="886" w:hAnchor="page" w:vAnchor="page" w:x="9580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1,487.4 </w:t>
      </w:r>
    </w:p>
    <w:p>
      <w:pPr>
        <w:pStyle w:val="Normal"/>
        <w:framePr w:w="886" w:hAnchor="page" w:vAnchor="page" w:x="10992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1,128.6 </w:t>
      </w:r>
    </w:p>
    <w:p>
      <w:pPr>
        <w:pStyle w:val="Normal"/>
        <w:framePr w:w="2497" w:hAnchor="page" w:vAnchor="page" w:x="886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Cash and cash equivalents</w:t>
      </w:r>
    </w:p>
    <w:p>
      <w:pPr>
        <w:pStyle w:val="Normal"/>
        <w:framePr w:w="299" w:hAnchor="page" w:vAnchor="page" w:x="8902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714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991.8 </w:t>
      </w:r>
    </w:p>
    <w:p>
      <w:pPr>
        <w:pStyle w:val="Normal"/>
        <w:framePr w:w="299" w:hAnchor="page" w:vAnchor="page" w:x="10313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0992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1,031.9 </w:t>
      </w:r>
    </w:p>
    <w:p>
      <w:pPr>
        <w:pStyle w:val="Normal"/>
        <w:framePr w:w="768" w:hAnchor="page" w:vAnchor="page" w:x="660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Assets</w:t>
      </w:r>
    </w:p>
    <w:p>
      <w:pPr>
        <w:pStyle w:val="Normal"/>
        <w:framePr w:w="3328" w:hAnchor="page" w:vAnchor="page" w:x="660" w:y="23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par value data)</w:t>
      </w:r>
    </w:p>
    <w:p>
      <w:pPr>
        <w:pStyle w:val="Normal"/>
        <w:framePr w:w="619" w:hAnchor="page" w:vAnchor="page" w:x="9357" w:y="23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769" w:y="23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9215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426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6890" w:hAnchor="page" w:vAnchor="page" w:x="3339" w:y="1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CONDENSED CONSOLIDATED BALANCE SHEETS (UNAUDITED)</w:t>
      </w:r>
    </w:p>
    <w:p>
      <w:pPr>
        <w:pStyle w:val="Normal"/>
        <w:framePr w:w="6025" w:hAnchor="page" w:vAnchor="page" w:x="3699" w:y="130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TECHNIPFMC PLC AND CONSOLIDATED SUBSIDIARIES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1" style="position:absolute;margin-left:7pt;margin-top:1pt;z-index:-1677324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2" style="position:absolute;margin-left:13pt;margin-top:786.15pt;z-index:-1677324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3" style="position:absolute;margin-left:13pt;margin-top:786.9pt;z-index:-167732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4" style="position:absolute;margin-left:596.25pt;margin-top:786.15pt;z-index:-1677323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5" style="position:absolute;margin-left:13pt;margin-top:786.15pt;z-index:-167732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6" style="position:absolute;margin-left:31pt;margin-top:124.85pt;z-index:-1677322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7" style="position:absolute;margin-left:443.1pt;margin-top:124.85pt;z-index:-1677322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8" style="position:absolute;margin-left:508.4pt;margin-top:124.85pt;z-index:-1677322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9" style="position:absolute;margin-left:513.7pt;margin-top:124.85pt;z-index:-1677321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0" style="position:absolute;margin-left:31pt;margin-top:136.85pt;z-index:-1677321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1" style="position:absolute;margin-left:443.1pt;margin-top:136.85pt;z-index:-167732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2" style="position:absolute;margin-left:449.1pt;margin-top:136.85pt;z-index:-16773204;width:59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3" style="position:absolute;margin-left:506.9pt;margin-top:136.85pt;z-index:-167732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4" style="position:absolute;margin-left:508.4pt;margin-top:136.85pt;z-index:-1677319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5" style="position:absolute;margin-left:513.7pt;margin-top:136.85pt;z-index:-167731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6" style="position:absolute;margin-left:519.7pt;margin-top:136.85pt;z-index:-16773188;width:59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7" style="position:absolute;margin-left:577.5pt;margin-top:136.85pt;z-index:-167731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8" style="position:absolute;margin-left:31pt;margin-top:148.9pt;z-index:-1677318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9" style="position:absolute;margin-left:443.1pt;margin-top:148.9pt;z-index:-1677317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0" style="position:absolute;margin-left:506.9pt;margin-top:148.9pt;z-index:-167731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1" style="position:absolute;margin-left:508.4pt;margin-top:148.9pt;z-index:-1677316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2" style="position:absolute;margin-left:513.7pt;margin-top:148.9pt;z-index:-1677316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3" style="position:absolute;margin-left:577.5pt;margin-top:148.9pt;z-index:-167731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4" style="position:absolute;margin-left:31pt;margin-top:160.9pt;z-index:-16773156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5" style="position:absolute;margin-left:443.1pt;margin-top:160.9pt;z-index:-1677315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6" style="position:absolute;margin-left:506.9pt;margin-top:160.9pt;z-index:-167731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7" style="position:absolute;margin-left:508.4pt;margin-top:160.9pt;z-index:-16773144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8" style="position:absolute;margin-left:513.7pt;margin-top:160.9pt;z-index:-1677314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9" style="position:absolute;margin-left:577.5pt;margin-top:160.9pt;z-index:-167731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0" style="position:absolute;margin-left:31pt;margin-top:172.9pt;z-index:-1677313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1" style="position:absolute;margin-left:443.1pt;margin-top:172.9pt;z-index:-1677312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2" style="position:absolute;margin-left:506.9pt;margin-top:172.9pt;z-index:-167731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3" style="position:absolute;margin-left:508.4pt;margin-top:172.9pt;z-index:-1677312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4" style="position:absolute;margin-left:513.7pt;margin-top:172.9pt;z-index:-1677311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5" style="position:absolute;margin-left:577.5pt;margin-top:172.9pt;z-index:-167731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6" style="position:absolute;margin-left:31pt;margin-top:184.9pt;z-index:-1677310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7" style="position:absolute;margin-left:443.1pt;margin-top:184.9pt;z-index:-1677310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8" style="position:absolute;margin-left:506.9pt;margin-top:184.9pt;z-index:-167731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9" style="position:absolute;margin-left:508.4pt;margin-top:184.9pt;z-index:-1677309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0" style="position:absolute;margin-left:513.7pt;margin-top:184.9pt;z-index:-1677309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1" style="position:absolute;margin-left:577.5pt;margin-top:184.9pt;z-index:-167730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2" style="position:absolute;margin-left:31pt;margin-top:196.9pt;z-index:-1677308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3" style="position:absolute;margin-left:443.1pt;margin-top:196.9pt;z-index:-1677308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4" style="position:absolute;margin-left:506.9pt;margin-top:196.9pt;z-index:-167730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5" style="position:absolute;margin-left:508.4pt;margin-top:196.9pt;z-index:-1677307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6" style="position:absolute;margin-left:513.7pt;margin-top:196.9pt;z-index:-1677306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7" style="position:absolute;margin-left:577.5pt;margin-top:196.9pt;z-index:-167730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8" style="position:absolute;margin-left:31pt;margin-top:208.95pt;z-index:-1677306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9" style="position:absolute;margin-left:443.1pt;margin-top:208.95pt;z-index:-1677305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0" style="position:absolute;margin-left:506.9pt;margin-top:208.95pt;z-index:-167730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1" style="position:absolute;margin-left:508.4pt;margin-top:208.95pt;z-index:-1677304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2" style="position:absolute;margin-left:513.7pt;margin-top:208.95pt;z-index:-1677304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3" style="position:absolute;margin-left:577.5pt;margin-top:208.95pt;z-index:-167730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4" style="position:absolute;margin-left:31pt;margin-top:220.95pt;z-index:-16773036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5" style="position:absolute;margin-left:443.1pt;margin-top:220.95pt;z-index:-16773032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6" style="position:absolute;margin-left:506.9pt;margin-top:220.95pt;z-index:-1677302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7" style="position:absolute;margin-left:508.4pt;margin-top:220.95pt;z-index:-16773024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8" style="position:absolute;margin-left:513.7pt;margin-top:220.95pt;z-index:-16773020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9" style="position:absolute;margin-left:577.5pt;margin-top:220.95pt;z-index:-167730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0" style="position:absolute;margin-left:31pt;margin-top:233.7pt;z-index:-16773012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1" style="position:absolute;margin-left:443.1pt;margin-top:233.7pt;z-index:-16773008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2" style="position:absolute;margin-left:506.9pt;margin-top:233.7pt;z-index:-167730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3" style="position:absolute;margin-left:508.4pt;margin-top:233.7pt;z-index:-16773000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4" style="position:absolute;margin-left:513.7pt;margin-top:233.7pt;z-index:-16772996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5" style="position:absolute;margin-left:577.5pt;margin-top:233.7pt;z-index:-167729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6" style="position:absolute;margin-left:31pt;margin-top:246.45pt;z-index:-1677298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7" style="position:absolute;margin-left:443.1pt;margin-top:246.45pt;z-index:-1677298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8" style="position:absolute;margin-left:506.9pt;margin-top:246.45pt;z-index:-167729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9" style="position:absolute;margin-left:508.4pt;margin-top:246.45pt;z-index:-1677297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0" style="position:absolute;margin-left:513.7pt;margin-top:246.45pt;z-index:-1677297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1" style="position:absolute;margin-left:577.5pt;margin-top:246.45pt;z-index:-167729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2" style="position:absolute;margin-left:31pt;margin-top:258.45pt;z-index:-1677296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3" style="position:absolute;margin-left:443.1pt;margin-top:258.45pt;z-index:-1677296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4" style="position:absolute;margin-left:506.9pt;margin-top:258.45pt;z-index:-167729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5" style="position:absolute;margin-left:508.4pt;margin-top:258.45pt;z-index:-1677295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6" style="position:absolute;margin-left:513.7pt;margin-top:258.45pt;z-index:-1677294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7" style="position:absolute;margin-left:577.5pt;margin-top:258.45pt;z-index:-167729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8" style="position:absolute;margin-left:31pt;margin-top:270.5pt;z-index:-1677294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9" style="position:absolute;margin-left:443.1pt;margin-top:270.5pt;z-index:-1677293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0" style="position:absolute;margin-left:506.9pt;margin-top:270.5pt;z-index:-167729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1" style="position:absolute;margin-left:508.4pt;margin-top:270.5pt;z-index:-1677292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2" style="position:absolute;margin-left:513.7pt;margin-top:270.5pt;z-index:-1677292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3" style="position:absolute;margin-left:577.5pt;margin-top:270.5pt;z-index:-167729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4" style="position:absolute;margin-left:31pt;margin-top:282.5pt;z-index:-16772916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5" style="position:absolute;margin-left:443.1pt;margin-top:282.5pt;z-index:-1677291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6" style="position:absolute;margin-left:506.9pt;margin-top:282.5pt;z-index:-167729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7" style="position:absolute;margin-left:508.4pt;margin-top:282.5pt;z-index:-16772904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8" style="position:absolute;margin-left:513.7pt;margin-top:282.5pt;z-index:-1677290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9" style="position:absolute;margin-left:577.5pt;margin-top:282.5pt;z-index:-167728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0" style="position:absolute;margin-left:31pt;margin-top:294.5pt;z-index:-1677289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1" style="position:absolute;margin-left:443.1pt;margin-top:294.5pt;z-index:-1677288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2" style="position:absolute;margin-left:506.9pt;margin-top:294.5pt;z-index:-167728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3" style="position:absolute;margin-left:508.4pt;margin-top:294.5pt;z-index:-1677288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4" style="position:absolute;margin-left:513.7pt;margin-top:294.5pt;z-index:-1677287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5" style="position:absolute;margin-left:577.5pt;margin-top:294.5pt;z-index:-167728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6" style="position:absolute;margin-left:31pt;margin-top:306.5pt;z-index:-1677286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7" style="position:absolute;margin-left:443.1pt;margin-top:306.5pt;z-index:-1677286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8" style="position:absolute;margin-left:506.9pt;margin-top:306.5pt;z-index:-167728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9" style="position:absolute;margin-left:508.4pt;margin-top:306.5pt;z-index:-1677285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0" style="position:absolute;margin-left:513.7pt;margin-top:306.5pt;z-index:-1677285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1" style="position:absolute;margin-left:577.5pt;margin-top:306.5pt;z-index:-167728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2" style="position:absolute;margin-left:31pt;margin-top:318.5pt;z-index:-1677284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3" style="position:absolute;margin-left:443.1pt;margin-top:318.5pt;z-index:-1677284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4" style="position:absolute;margin-left:506.9pt;margin-top:318.5pt;z-index:-167728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5" style="position:absolute;margin-left:508.4pt;margin-top:318.5pt;z-index:-1677283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6" style="position:absolute;margin-left:513.7pt;margin-top:318.5pt;z-index:-1677282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7" style="position:absolute;margin-left:577.5pt;margin-top:318.5pt;z-index:-167728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8" style="position:absolute;margin-left:31pt;margin-top:330.55pt;z-index:-16772820;width:414.1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9" style="position:absolute;margin-left:443.1pt;margin-top:330.55pt;z-index:-167728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0" style="position:absolute;margin-left:449.1pt;margin-top:330.55pt;z-index:-16772812;width:59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1" style="position:absolute;margin-left:506.9pt;margin-top:330.55pt;z-index:-167728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2" style="position:absolute;margin-left:508.4pt;margin-top:330.55pt;z-index:-16772804;width:7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3" style="position:absolute;margin-left:513.7pt;margin-top:330.55pt;z-index:-167728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4" style="position:absolute;margin-left:519.7pt;margin-top:330.55pt;z-index:-16772796;width:59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5" style="position:absolute;margin-left:577.5pt;margin-top:330.55pt;z-index:-167727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6" style="position:absolute;margin-left:31pt;margin-top:344.8pt;z-index:-16772788;width:414.1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7" style="position:absolute;margin-left:443.1pt;margin-top:344.8pt;z-index:-16772784;width:67.3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8" style="position:absolute;margin-left:508.4pt;margin-top:344.8pt;z-index:-16772780;width:7.25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9" style="position:absolute;margin-left:513.7pt;margin-top:344.8pt;z-index:-16772776;width:67.3pt;height: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0" style="position:absolute;margin-left:31pt;margin-top:350.8pt;z-index:-1677277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1" style="position:absolute;margin-left:443.1pt;margin-top:350.8pt;z-index:-1677276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2" style="position:absolute;margin-left:508.4pt;margin-top:350.8pt;z-index:-16772764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3" style="position:absolute;margin-left:513.7pt;margin-top:350.8pt;z-index:-1677276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4" style="position:absolute;margin-left:31pt;margin-top:362.8pt;z-index:-16772756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5" style="position:absolute;margin-left:443.1pt;margin-top:362.8pt;z-index:-167727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6" style="position:absolute;margin-left:449.1pt;margin-top:362.8pt;z-index:-16772748;width:59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7" style="position:absolute;margin-left:506.9pt;margin-top:362.8pt;z-index:-167727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8" style="position:absolute;margin-left:508.4pt;margin-top:362.8pt;z-index:-1677274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9" style="position:absolute;margin-left:513.7pt;margin-top:362.8pt;z-index:-167727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0" style="position:absolute;margin-left:519.7pt;margin-top:362.8pt;z-index:-16772732;width:59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1" style="position:absolute;margin-left:577.5pt;margin-top:362.8pt;z-index:-167727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2" style="position:absolute;margin-left:31pt;margin-top:374.8pt;z-index:-1677272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3" style="position:absolute;margin-left:443.1pt;margin-top:374.8pt;z-index:-1677272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4" style="position:absolute;margin-left:506.9pt;margin-top:374.8pt;z-index:-167727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5" style="position:absolute;margin-left:508.4pt;margin-top:374.8pt;z-index:-1677271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6" style="position:absolute;margin-left:513.7pt;margin-top:374.8pt;z-index:-1677270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7" style="position:absolute;margin-left:577.5pt;margin-top:374.8pt;z-index:-167727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8" style="position:absolute;margin-left:31pt;margin-top:386.8pt;z-index:-1677270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9" style="position:absolute;margin-left:443.1pt;margin-top:386.8pt;z-index:-1677269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0" style="position:absolute;margin-left:506.9pt;margin-top:386.8pt;z-index:-167726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1" style="position:absolute;margin-left:508.4pt;margin-top:386.8pt;z-index:-1677268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2" style="position:absolute;margin-left:513.7pt;margin-top:386.8pt;z-index:-1677268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3" style="position:absolute;margin-left:577.5pt;margin-top:386.8pt;z-index:-167726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4" style="position:absolute;margin-left:31pt;margin-top:398.85pt;z-index:-16772676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5" style="position:absolute;margin-left:443.1pt;margin-top:398.85pt;z-index:-1677267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6" style="position:absolute;margin-left:506.9pt;margin-top:398.85pt;z-index:-167726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7" style="position:absolute;margin-left:508.4pt;margin-top:398.85pt;z-index:-16772664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8" style="position:absolute;margin-left:513.7pt;margin-top:398.85pt;z-index:-1677266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9" style="position:absolute;margin-left:577.5pt;margin-top:398.85pt;z-index:-167726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0" style="position:absolute;margin-left:31pt;margin-top:410.85pt;z-index:-1677265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1" style="position:absolute;margin-left:443.1pt;margin-top:410.85pt;z-index:-1677264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2" style="position:absolute;margin-left:506.9pt;margin-top:410.85pt;z-index:-167726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3" style="position:absolute;margin-left:508.4pt;margin-top:410.85pt;z-index:-1677264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4" style="position:absolute;margin-left:513.7pt;margin-top:410.85pt;z-index:-1677263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5" style="position:absolute;margin-left:577.5pt;margin-top:410.85pt;z-index:-167726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6" style="position:absolute;margin-left:31pt;margin-top:422.85pt;z-index:-1677262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7" style="position:absolute;margin-left:443.1pt;margin-top:422.85pt;z-index:-1677262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8" style="position:absolute;margin-left:506.9pt;margin-top:422.85pt;z-index:-167726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9" style="position:absolute;margin-left:508.4pt;margin-top:422.85pt;z-index:-1677261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0" style="position:absolute;margin-left:513.7pt;margin-top:422.85pt;z-index:-1677261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1" style="position:absolute;margin-left:577.5pt;margin-top:422.85pt;z-index:-167726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2" style="position:absolute;margin-left:31pt;margin-top:434.85pt;z-index:-1677260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3" style="position:absolute;margin-left:443.1pt;margin-top:434.85pt;z-index:-1677260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4" style="position:absolute;margin-left:506.9pt;margin-top:434.85pt;z-index:-167725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5" style="position:absolute;margin-left:508.4pt;margin-top:434.85pt;z-index:-1677259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6" style="position:absolute;margin-left:513.7pt;margin-top:434.85pt;z-index:-1677258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7" style="position:absolute;margin-left:577.5pt;margin-top:434.85pt;z-index:-167725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8" style="position:absolute;margin-left:31pt;margin-top:446.9pt;z-index:-1677258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9" style="position:absolute;margin-left:443.1pt;margin-top:446.9pt;z-index:-1677257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0" style="position:absolute;margin-left:506.9pt;margin-top:446.9pt;z-index:-167725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1" style="position:absolute;margin-left:508.4pt;margin-top:446.9pt;z-index:-1677256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2" style="position:absolute;margin-left:513.7pt;margin-top:446.9pt;z-index:-1677256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3" style="position:absolute;margin-left:577.5pt;margin-top:446.9pt;z-index:-167725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4" style="position:absolute;margin-left:31pt;margin-top:458.9pt;z-index:-16772556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5" style="position:absolute;margin-left:443.1pt;margin-top:458.9pt;z-index:-16772552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6" style="position:absolute;margin-left:506.9pt;margin-top:458.9pt;z-index:-167725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7" style="position:absolute;margin-left:508.4pt;margin-top:458.9pt;z-index:-16772544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8" style="position:absolute;margin-left:513.7pt;margin-top:458.9pt;z-index:-16772540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9" style="position:absolute;margin-left:577.5pt;margin-top:458.9pt;z-index:-167725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0" style="position:absolute;margin-left:31pt;margin-top:471.65pt;z-index:-16772532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1" style="position:absolute;margin-left:443.1pt;margin-top:471.65pt;z-index:-16772528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2" style="position:absolute;margin-left:506.9pt;margin-top:471.65pt;z-index:-167725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3" style="position:absolute;margin-left:508.4pt;margin-top:471.65pt;z-index:-16772520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4" style="position:absolute;margin-left:513.7pt;margin-top:471.65pt;z-index:-16772516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5" style="position:absolute;margin-left:577.5pt;margin-top:471.65pt;z-index:-167725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6" style="position:absolute;margin-left:31pt;margin-top:484.4pt;z-index:-1677250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7" style="position:absolute;margin-left:443.1pt;margin-top:484.4pt;z-index:-1677250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8" style="position:absolute;margin-left:506.9pt;margin-top:484.4pt;z-index:-167725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9" style="position:absolute;margin-left:508.4pt;margin-top:484.4pt;z-index:-1677249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0" style="position:absolute;margin-left:513.7pt;margin-top:484.4pt;z-index:-1677249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1" style="position:absolute;margin-left:577.5pt;margin-top:484.4pt;z-index:-167724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2" style="position:absolute;margin-left:31pt;margin-top:496.4pt;z-index:-1677248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3" style="position:absolute;margin-left:443.1pt;margin-top:496.4pt;z-index:-1677248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4" style="position:absolute;margin-left:506.9pt;margin-top:496.4pt;z-index:-16772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5" style="position:absolute;margin-left:508.4pt;margin-top:496.4pt;z-index:-1677247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6" style="position:absolute;margin-left:513.7pt;margin-top:496.4pt;z-index:-1677246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7" style="position:absolute;margin-left:577.5pt;margin-top:496.4pt;z-index:-167724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8" style="position:absolute;margin-left:31pt;margin-top:508.45pt;z-index:-1677246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9" style="position:absolute;margin-left:443.1pt;margin-top:508.45pt;z-index:-1677245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0" style="position:absolute;margin-left:506.9pt;margin-top:508.45pt;z-index:-167724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1" style="position:absolute;margin-left:508.4pt;margin-top:508.45pt;z-index:-1677244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2" style="position:absolute;margin-left:513.7pt;margin-top:508.45pt;z-index:-1677244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3" style="position:absolute;margin-left:577.5pt;margin-top:508.45pt;z-index:-167724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4" style="position:absolute;margin-left:31pt;margin-top:520.45pt;z-index:-16772436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5" style="position:absolute;margin-left:443.1pt;margin-top:520.45pt;z-index:-1677243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6" style="position:absolute;margin-left:506.9pt;margin-top:520.45pt;z-index:-167724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7" style="position:absolute;margin-left:508.4pt;margin-top:520.45pt;z-index:-16772424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8" style="position:absolute;margin-left:513.7pt;margin-top:520.45pt;z-index:-1677242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9" style="position:absolute;margin-left:577.5pt;margin-top:520.45pt;z-index:-167724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0" style="position:absolute;margin-left:31pt;margin-top:532.45pt;z-index:-1677241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1" style="position:absolute;margin-left:443.1pt;margin-top:532.45pt;z-index:-1677240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2" style="position:absolute;margin-left:506.9pt;margin-top:532.45pt;z-index:-167724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3" style="position:absolute;margin-left:508.4pt;margin-top:532.45pt;z-index:-1677240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4" style="position:absolute;margin-left:513.7pt;margin-top:532.45pt;z-index:-1677239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5" style="position:absolute;margin-left:577.5pt;margin-top:532.45pt;z-index:-167723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6" style="position:absolute;margin-left:31pt;margin-top:544.45pt;z-index:-16772388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7" style="position:absolute;margin-left:443.1pt;margin-top:544.45pt;z-index:-16772384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8" style="position:absolute;margin-left:506.9pt;margin-top:544.45pt;z-index:-167723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9" style="position:absolute;margin-left:508.4pt;margin-top:544.45pt;z-index:-16772376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0" style="position:absolute;margin-left:513.7pt;margin-top:544.45pt;z-index:-16772372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1" style="position:absolute;margin-left:577.5pt;margin-top:544.45pt;z-index:-167723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2" style="position:absolute;margin-left:31pt;margin-top:557.2pt;z-index:-1677236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3" style="position:absolute;margin-left:443.1pt;margin-top:557.2pt;z-index:-1677236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4" style="position:absolute;margin-left:508.4pt;margin-top:557.2pt;z-index:-1677235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5" style="position:absolute;margin-left:513.7pt;margin-top:557.2pt;z-index:-1677235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6" style="position:absolute;margin-left:31pt;margin-top:569.25pt;z-index:-1677234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7" style="position:absolute;margin-left:443.1pt;margin-top:569.25pt;z-index:-1677234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8" style="position:absolute;margin-left:508.4pt;margin-top:569.25pt;z-index:-1677234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9" style="position:absolute;margin-left:513.7pt;margin-top:569.25pt;z-index:-1677233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0" style="position:absolute;margin-left:31pt;margin-top:581.25pt;z-index:-16772332;width:414.1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1" style="position:absolute;margin-left:443.1pt;margin-top:581.25pt;z-index:-16772328;width:65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2" style="position:absolute;margin-left:506.9pt;margin-top:581.25pt;z-index:-1677232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3" style="position:absolute;margin-left:508.4pt;margin-top:581.25pt;z-index:-16772320;width:7.2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4" style="position:absolute;margin-left:513.7pt;margin-top:581.25pt;z-index:-16772316;width:65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5" style="position:absolute;margin-left:577.5pt;margin-top:581.25pt;z-index:-1677231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6" style="position:absolute;margin-left:31pt;margin-top:600.75pt;z-index:-16772308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7" style="position:absolute;margin-left:443.1pt;margin-top:600.75pt;z-index:-1677230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8" style="position:absolute;margin-left:506.9pt;margin-top:600.75pt;z-index:-167723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9" style="position:absolute;margin-left:508.4pt;margin-top:600.75pt;z-index:-16772296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0" style="position:absolute;margin-left:513.7pt;margin-top:600.75pt;z-index:-16772292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1" style="position:absolute;margin-left:577.5pt;margin-top:600.75pt;z-index:-167722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2" style="position:absolute;margin-left:31pt;margin-top:612.75pt;z-index:-16772284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3" style="position:absolute;margin-left:443.1pt;margin-top:612.75pt;z-index:-1677228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4" style="position:absolute;margin-left:506.9pt;margin-top:612.75pt;z-index:-167722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5" style="position:absolute;margin-left:508.4pt;margin-top:612.75pt;z-index:-16772272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6" style="position:absolute;margin-left:513.7pt;margin-top:612.75pt;z-index:-1677226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7" style="position:absolute;margin-left:577.5pt;margin-top:612.75pt;z-index:-167722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8" style="position:absolute;margin-left:31pt;margin-top:624.75pt;z-index:-16772260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9" style="position:absolute;margin-left:443.1pt;margin-top:624.75pt;z-index:-1677225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0" style="position:absolute;margin-left:506.9pt;margin-top:624.75pt;z-index:-167722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1" style="position:absolute;margin-left:508.4pt;margin-top:624.75pt;z-index:-16772248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2" style="position:absolute;margin-left:513.7pt;margin-top:624.75pt;z-index:-16772244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3" style="position:absolute;margin-left:577.5pt;margin-top:624.75pt;z-index:-167722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4" style="position:absolute;margin-left:31pt;margin-top:636.8pt;z-index:-16772236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5" style="position:absolute;margin-left:443.1pt;margin-top:636.8pt;z-index:-16772232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6" style="position:absolute;margin-left:506.9pt;margin-top:636.8pt;z-index:-1677222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7" style="position:absolute;margin-left:508.4pt;margin-top:636.8pt;z-index:-16772224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8" style="position:absolute;margin-left:513.7pt;margin-top:636.8pt;z-index:-16772220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9" style="position:absolute;margin-left:577.5pt;margin-top:636.8pt;z-index:-167722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0" style="position:absolute;margin-left:31pt;margin-top:649.55pt;z-index:-16772212;width:414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1" style="position:absolute;margin-left:443.1pt;margin-top:649.55pt;z-index:-1677220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2" style="position:absolute;margin-left:506.9pt;margin-top:649.55pt;z-index:-167722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3" style="position:absolute;margin-left:508.4pt;margin-top:649.55pt;z-index:-16772200;width:7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4" style="position:absolute;margin-left:513.7pt;margin-top:649.55pt;z-index:-1677219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5" style="position:absolute;margin-left:577.5pt;margin-top:649.55pt;z-index:-167721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6" style="position:absolute;margin-left:31pt;margin-top:661.55pt;z-index:-16772188;width:414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7" style="position:absolute;margin-left:443.1pt;margin-top:661.55pt;z-index:-16772184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8" style="position:absolute;margin-left:506.9pt;margin-top:661.55pt;z-index:-167721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9" style="position:absolute;margin-left:508.4pt;margin-top:661.55pt;z-index:-16772176;width:7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0" style="position:absolute;margin-left:513.7pt;margin-top:661.55pt;z-index:-16772172;width:65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1" style="position:absolute;margin-left:577.5pt;margin-top:661.55pt;z-index:-167721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2" style="position:absolute;margin-left:31pt;margin-top:674.3pt;z-index:-16772164;width:414.1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3" style="position:absolute;margin-left:443.1pt;margin-top:674.3pt;z-index:-167721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4" style="position:absolute;margin-left:449.1pt;margin-top:674.3pt;z-index:-16772156;width:59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5" style="position:absolute;margin-left:506.9pt;margin-top:674.3pt;z-index:-167721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6" style="position:absolute;margin-left:508.4pt;margin-top:674.3pt;z-index:-16772148;width:7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7" style="position:absolute;margin-left:513.7pt;margin-top:674.3pt;z-index:-167721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8" style="position:absolute;margin-left:519.7pt;margin-top:674.3pt;z-index:-16772140;width:59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9" style="position:absolute;margin-left:577.5pt;margin-top:674.3pt;z-index:-167721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0" style="position:absolute;margin-left:577.5pt;margin-top:687.1pt;z-index:-16772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1" style="position:absolute;margin-left:577.5pt;margin-top:689.35pt;z-index:-16772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2" style="position:absolute;margin-left:519.7pt;margin-top:674.3pt;z-index:-16772124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3" style="position:absolute;margin-left:519.7pt;margin-top:687.1pt;z-index:-16772120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4" style="position:absolute;margin-left:519.7pt;margin-top:689.35pt;z-index:-16772116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5" style="position:absolute;margin-left:513.7pt;margin-top:687.1pt;z-index:-167721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6" style="position:absolute;margin-left:513.7pt;margin-top:689.35pt;z-index:-167721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7" style="position:absolute;margin-left:506.9pt;margin-top:687.1pt;z-index:-16772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8" style="position:absolute;margin-left:506.9pt;margin-top:689.35pt;z-index:-16772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9" style="position:absolute;margin-left:449.1pt;margin-top:674.3pt;z-index:-16772096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0" style="position:absolute;margin-left:449.1pt;margin-top:687.1pt;z-index:-16772092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1" style="position:absolute;margin-left:449.1pt;margin-top:689.35pt;z-index:-16772088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2" style="position:absolute;margin-left:443.1pt;margin-top:687.1pt;z-index:-167720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3" style="position:absolute;margin-left:443.1pt;margin-top:689.35pt;z-index:-167720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4" style="position:absolute;margin-left:577.5pt;margin-top:674.3pt;z-index:-16772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5" style="position:absolute;margin-left:513.7pt;margin-top:674.3pt;z-index:-1677207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6" style="position:absolute;margin-left:506.9pt;margin-top:674.3pt;z-index:-167720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7" style="position:absolute;margin-left:443.1pt;margin-top:674.3pt;z-index:-1677206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8" style="position:absolute;margin-left:577.5pt;margin-top:661.55pt;z-index:-167720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9" style="position:absolute;margin-left:513.7pt;margin-top:661.55pt;z-index:-1677205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0" style="position:absolute;margin-left:506.9pt;margin-top:661.55pt;z-index:-167720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1" style="position:absolute;margin-left:443.1pt;margin-top:661.55pt;z-index:-1677204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2" style="position:absolute;margin-left:577.5pt;margin-top:636.8pt;z-index:-16772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3" style="position:absolute;margin-left:513.7pt;margin-top:636.8pt;z-index:-167720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4" style="position:absolute;margin-left:506.9pt;margin-top:636.8pt;z-index:-167720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5" style="position:absolute;margin-left:443.1pt;margin-top:636.8pt;z-index:-1677203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6" style="position:absolute;margin-left:513.7pt;margin-top:557.2pt;z-index:-1677202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7" style="position:absolute;margin-left:443.1pt;margin-top:557.2pt;z-index:-1677202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8" style="position:absolute;margin-left:577.5pt;margin-top:557.2pt;z-index:-167720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9" style="position:absolute;margin-left:513.7pt;margin-top:557.2pt;z-index:-1677201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0" style="position:absolute;margin-left:506.9pt;margin-top:557.2pt;z-index:-16772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1" style="position:absolute;margin-left:443.1pt;margin-top:557.2pt;z-index:-1677200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2" style="position:absolute;margin-left:577.5pt;margin-top:544.45pt;z-index:-167720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3" style="position:absolute;margin-left:513.7pt;margin-top:544.45pt;z-index:-1677200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4" style="position:absolute;margin-left:506.9pt;margin-top:544.45pt;z-index:-167719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5" style="position:absolute;margin-left:443.1pt;margin-top:544.45pt;z-index:-1677199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6" style="position:absolute;margin-left:577.5pt;margin-top:471.65pt;z-index:-167719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7" style="position:absolute;margin-left:513.7pt;margin-top:471.65pt;z-index:-1677198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8" style="position:absolute;margin-left:506.9pt;margin-top:471.65pt;z-index:-167719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9" style="position:absolute;margin-left:443.1pt;margin-top:471.65pt;z-index:-1677197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0" style="position:absolute;margin-left:577.5pt;margin-top:458.9pt;z-index:-167719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1" style="position:absolute;margin-left:513.7pt;margin-top:458.9pt;z-index:-1677196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2" style="position:absolute;margin-left:506.9pt;margin-top:458.9pt;z-index:-167719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3" style="position:absolute;margin-left:443.1pt;margin-top:458.9pt;z-index:-1677196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4" style="position:absolute;margin-left:513.7pt;margin-top:343.3pt;z-index:-1677195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5" style="position:absolute;margin-left:513.7pt;margin-top:345.55pt;z-index:-1677195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6" style="position:absolute;margin-left:443.1pt;margin-top:343.3pt;z-index:-1677194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7" style="position:absolute;margin-left:443.1pt;margin-top:345.55pt;z-index:-1677194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8" style="position:absolute;margin-left:577.5pt;margin-top:343.3pt;z-index:-167719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9" style="position:absolute;margin-left:577.5pt;margin-top:345.55pt;z-index:-167719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0" style="position:absolute;margin-left:519.7pt;margin-top:330.55pt;z-index:-16771932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1" style="position:absolute;margin-left:519.7pt;margin-top:343.3pt;z-index:-16771928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2" style="position:absolute;margin-left:519.7pt;margin-top:345.55pt;z-index:-16771924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3" style="position:absolute;margin-left:513.7pt;margin-top:343.3pt;z-index:-167719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4" style="position:absolute;margin-left:513.7pt;margin-top:345.55pt;z-index:-167719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5" style="position:absolute;margin-left:506.9pt;margin-top:343.3pt;z-index:-167719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6" style="position:absolute;margin-left:506.9pt;margin-top:345.55pt;z-index:-167719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7" style="position:absolute;margin-left:449.1pt;margin-top:330.55pt;z-index:-16771904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8" style="position:absolute;margin-left:449.1pt;margin-top:343.3pt;z-index:-16771900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9" style="position:absolute;margin-left:449.1pt;margin-top:345.55pt;z-index:-16771896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0" style="position:absolute;margin-left:443.1pt;margin-top:343.3pt;z-index:-167718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1" style="position:absolute;margin-left:443.1pt;margin-top:345.55pt;z-index:-167718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2" style="position:absolute;margin-left:577.5pt;margin-top:330.55pt;z-index:-16771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3" style="position:absolute;margin-left:513.7pt;margin-top:330.55pt;z-index:-1677188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4" style="position:absolute;margin-left:506.9pt;margin-top:330.55pt;z-index:-16771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5" style="position:absolute;margin-left:443.1pt;margin-top:330.55pt;z-index:-1677187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6" style="position:absolute;margin-left:577.5pt;margin-top:233.7pt;z-index:-16771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7" style="position:absolute;margin-left:513.7pt;margin-top:233.7pt;z-index:-1677186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8" style="position:absolute;margin-left:506.9pt;margin-top:233.7pt;z-index:-16771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9" style="position:absolute;margin-left:443.1pt;margin-top:233.7pt;z-index:-1677185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0" style="position:absolute;margin-left:577.5pt;margin-top:220.95pt;z-index:-16771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1" style="position:absolute;margin-left:513.7pt;margin-top:220.95pt;z-index:-1677184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2" style="position:absolute;margin-left:506.9pt;margin-top:220.95pt;z-index:-167718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3" style="position:absolute;margin-left:443.1pt;margin-top:220.95pt;z-index:-167718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4" style="position:absolute;margin-left:513.7pt;margin-top:124.85pt;z-index:-1677183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5" style="position:absolute;margin-left:443.1pt;margin-top:124.85pt;z-index:-1677183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6" o:title=""/>
          </v:shape>
        </w:pict>
      </w:r>
    </w:p>
    <w:p>
      <w:pPr>
        <w:pStyle w:val="Normal"/>
        <w:framePr w:w="374" w:hAnchor="page" w:vAnchor="page" w:x="6064" w:y="126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7</w:t>
      </w:r>
    </w:p>
    <w:p>
      <w:pPr>
        <w:pStyle w:val="Normal"/>
        <w:framePr w:w="8463" w:hAnchor="page" w:vAnchor="page" w:x="2674" w:y="1166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accompanying notes are an integral part of the condensed consolidated financial statements.</w:t>
      </w:r>
    </w:p>
    <w:p>
      <w:pPr>
        <w:pStyle w:val="Normal"/>
        <w:framePr w:w="3725" w:hAnchor="page" w:vAnchor="page" w:x="338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Cash and cash equivalents, end of period</w:t>
      </w:r>
    </w:p>
    <w:p>
      <w:pPr>
        <w:pStyle w:val="Normal"/>
        <w:framePr w:w="299" w:hAnchor="page" w:vAnchor="page" w:x="8700" w:y="106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766" w:y="106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991.8 </w:t>
      </w:r>
    </w:p>
    <w:p>
      <w:pPr>
        <w:pStyle w:val="Normal"/>
        <w:framePr w:w="299" w:hAnchor="page" w:vAnchor="page" w:x="10381" w:y="106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48" w:y="106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950.0 </w:t>
      </w:r>
    </w:p>
    <w:p>
      <w:pPr>
        <w:pStyle w:val="Normal"/>
        <w:framePr w:w="4237" w:hAnchor="page" w:vAnchor="page" w:x="338" w:y="104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Cash and cash equivalents, beginning of period</w:t>
      </w:r>
    </w:p>
    <w:p>
      <w:pPr>
        <w:pStyle w:val="Normal"/>
        <w:framePr w:w="886" w:hAnchor="page" w:vAnchor="page" w:x="9633" w:y="104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1,031.9 </w:t>
      </w:r>
    </w:p>
    <w:p>
      <w:pPr>
        <w:pStyle w:val="Normal"/>
        <w:framePr w:w="886" w:hAnchor="page" w:vAnchor="page" w:x="11314" w:y="104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1,157.7 </w:t>
      </w:r>
    </w:p>
    <w:p>
      <w:pPr>
        <w:pStyle w:val="Normal"/>
        <w:framePr w:w="3383" w:hAnchor="page" w:vAnchor="page" w:x="338" w:y="101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Change in cash and cash equivalents</w:t>
      </w:r>
    </w:p>
    <w:p>
      <w:pPr>
        <w:pStyle w:val="Normal"/>
        <w:framePr w:w="693" w:hAnchor="page" w:vAnchor="page" w:x="9793" w:y="101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(40.1)</w:t>
      </w:r>
    </w:p>
    <w:p>
      <w:pPr>
        <w:pStyle w:val="Normal"/>
        <w:framePr w:w="800" w:hAnchor="page" w:vAnchor="page" w:x="11386" w:y="101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(207.7)</w:t>
      </w:r>
    </w:p>
    <w:p>
      <w:pPr>
        <w:pStyle w:val="Normal"/>
        <w:framePr w:w="6464" w:hAnchor="page" w:vAnchor="page" w:x="338" w:y="9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Effect of changes in foreign exchange rates on cash and cash equivalents</w:t>
      </w:r>
    </w:p>
    <w:p>
      <w:pPr>
        <w:pStyle w:val="Normal"/>
        <w:framePr w:w="587" w:hAnchor="page" w:vAnchor="page" w:x="9882" w:y="9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(0.3)</w:t>
      </w:r>
    </w:p>
    <w:p>
      <w:pPr>
        <w:pStyle w:val="Normal"/>
        <w:framePr w:w="619" w:hAnchor="page" w:vAnchor="page" w:x="11537" w:y="9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28.0 </w:t>
      </w:r>
    </w:p>
    <w:p>
      <w:pPr>
        <w:pStyle w:val="Normal"/>
        <w:framePr w:w="3542" w:hAnchor="page" w:vAnchor="page" w:x="338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Cash required by financing activities</w:t>
      </w:r>
    </w:p>
    <w:p>
      <w:pPr>
        <w:pStyle w:val="Normal"/>
        <w:framePr w:w="800" w:hAnchor="page" w:vAnchor="page" w:x="9704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(810.0)</w:t>
      </w:r>
    </w:p>
    <w:p>
      <w:pPr>
        <w:pStyle w:val="Normal"/>
        <w:framePr w:w="800" w:hAnchor="page" w:vAnchor="page" w:x="11386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(880.8)</w:t>
      </w:r>
    </w:p>
    <w:p>
      <w:pPr>
        <w:pStyle w:val="Normal"/>
        <w:framePr w:w="2283" w:hAnchor="page" w:vAnchor="page" w:x="338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financing activities</w:t>
      </w:r>
    </w:p>
    <w:p>
      <w:pPr>
        <w:pStyle w:val="Normal"/>
        <w:framePr w:w="512" w:hAnchor="page" w:vAnchor="page" w:x="9944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7.4 </w:t>
      </w:r>
    </w:p>
    <w:p>
      <w:pPr>
        <w:pStyle w:val="Normal"/>
        <w:framePr w:w="693" w:hAnchor="page" w:vAnchor="page" w:x="11475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(28.2)</w:t>
      </w:r>
    </w:p>
    <w:p>
      <w:pPr>
        <w:pStyle w:val="Normal"/>
        <w:framePr w:w="5805" w:hAnchor="page" w:vAnchor="page" w:x="338" w:y="89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Payments related to taxes withheld on share-based compensation</w:t>
      </w:r>
    </w:p>
    <w:p>
      <w:pPr>
        <w:pStyle w:val="Normal"/>
        <w:framePr w:w="693" w:hAnchor="page" w:vAnchor="page" w:x="9793" w:y="89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(77.8)</w:t>
      </w:r>
    </w:p>
    <w:p>
      <w:pPr>
        <w:pStyle w:val="Normal"/>
        <w:framePr w:w="693" w:hAnchor="page" w:vAnchor="page" w:x="11475" w:y="89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(69.2)</w:t>
      </w:r>
    </w:p>
    <w:p>
      <w:pPr>
        <w:pStyle w:val="Normal"/>
        <w:framePr w:w="1451" w:hAnchor="page" w:vAnchor="page" w:x="338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Dividends paid</w:t>
      </w:r>
    </w:p>
    <w:p>
      <w:pPr>
        <w:pStyle w:val="Normal"/>
        <w:framePr w:w="693" w:hAnchor="page" w:vAnchor="page" w:x="9793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(39.7)</w:t>
      </w:r>
    </w:p>
    <w:p>
      <w:pPr>
        <w:pStyle w:val="Normal"/>
        <w:framePr w:w="693" w:hAnchor="page" w:vAnchor="page" w:x="11475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(41.6)</w:t>
      </w:r>
    </w:p>
    <w:p>
      <w:pPr>
        <w:pStyle w:val="Normal"/>
        <w:framePr w:w="1814" w:hAnchor="page" w:vAnchor="page" w:x="338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 repurchases</w:t>
      </w:r>
    </w:p>
    <w:p>
      <w:pPr>
        <w:pStyle w:val="Normal"/>
        <w:framePr w:w="800" w:hAnchor="page" w:vAnchor="page" w:x="9704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(684.9)</w:t>
      </w:r>
    </w:p>
    <w:p>
      <w:pPr>
        <w:pStyle w:val="Normal"/>
        <w:framePr w:w="800" w:hAnchor="page" w:vAnchor="page" w:x="11386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(500.2)</w:t>
      </w:r>
    </w:p>
    <w:p>
      <w:pPr>
        <w:pStyle w:val="Normal"/>
        <w:framePr w:w="2785" w:hAnchor="page" w:vAnchor="page" w:x="338" w:y="82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Repayment of debt obligations</w:t>
      </w:r>
    </w:p>
    <w:p>
      <w:pPr>
        <w:pStyle w:val="Normal"/>
        <w:framePr w:w="693" w:hAnchor="page" w:vAnchor="page" w:x="9793" w:y="82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(15.0)</w:t>
      </w:r>
    </w:p>
    <w:p>
      <w:pPr>
        <w:pStyle w:val="Normal"/>
        <w:framePr w:w="800" w:hAnchor="page" w:vAnchor="page" w:x="11386" w:y="82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(241.6)</w:t>
      </w:r>
    </w:p>
    <w:p>
      <w:pPr>
        <w:pStyle w:val="Normal"/>
        <w:framePr w:w="3265" w:hAnchor="page" w:vAnchor="page" w:x="338" w:y="80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Cash required by financing activities</w:t>
      </w:r>
    </w:p>
    <w:p>
      <w:pPr>
        <w:pStyle w:val="Normal"/>
        <w:framePr w:w="3531" w:hAnchor="page" w:vAnchor="page" w:x="338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Cash required by investing activities</w:t>
      </w:r>
    </w:p>
    <w:p>
      <w:pPr>
        <w:pStyle w:val="Normal"/>
        <w:framePr w:w="786" w:hAnchor="page" w:vAnchor="page" w:x="9716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(110.3)</w:t>
      </w:r>
    </w:p>
    <w:p>
      <w:pPr>
        <w:pStyle w:val="Normal"/>
        <w:framePr w:w="800" w:hAnchor="page" w:vAnchor="page" w:x="11386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(140.8)</w:t>
      </w:r>
    </w:p>
    <w:p>
      <w:pPr>
        <w:pStyle w:val="Normal"/>
        <w:framePr w:w="2273" w:hAnchor="page" w:vAnchor="page" w:x="338" w:y="72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investing activities</w:t>
      </w:r>
    </w:p>
    <w:p>
      <w:pPr>
        <w:pStyle w:val="Normal"/>
        <w:framePr w:w="512" w:hAnchor="page" w:vAnchor="page" w:x="9944" w:y="72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5.4 </w:t>
      </w:r>
    </w:p>
    <w:p>
      <w:pPr>
        <w:pStyle w:val="Normal"/>
        <w:framePr w:w="512" w:hAnchor="page" w:vAnchor="page" w:x="11626" w:y="72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4.6 </w:t>
      </w:r>
    </w:p>
    <w:p>
      <w:pPr>
        <w:pStyle w:val="Normal"/>
        <w:framePr w:w="1942" w:hAnchor="page" w:vAnchor="page" w:x="338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Capital expenditures</w:t>
      </w:r>
    </w:p>
    <w:p>
      <w:pPr>
        <w:pStyle w:val="Normal"/>
        <w:framePr w:w="786" w:hAnchor="page" w:vAnchor="page" w:x="9716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(115.7)</w:t>
      </w:r>
    </w:p>
    <w:p>
      <w:pPr>
        <w:pStyle w:val="Normal"/>
        <w:framePr w:w="800" w:hAnchor="page" w:vAnchor="page" w:x="11386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(145.4)</w:t>
      </w:r>
    </w:p>
    <w:p>
      <w:pPr>
        <w:pStyle w:val="Normal"/>
        <w:framePr w:w="3254" w:hAnchor="page" w:vAnchor="page" w:x="338" w:y="68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Cash required by investing activities</w:t>
      </w:r>
    </w:p>
    <w:p>
      <w:pPr>
        <w:pStyle w:val="Normal"/>
        <w:framePr w:w="3606" w:hAnchor="page" w:vAnchor="page" w:x="338" w:y="63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Cash provided by operating activities</w:t>
      </w:r>
    </w:p>
    <w:p>
      <w:pPr>
        <w:pStyle w:val="Normal"/>
        <w:framePr w:w="726" w:hAnchor="page" w:vAnchor="page" w:x="9766" w:y="63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880.5 </w:t>
      </w:r>
    </w:p>
    <w:p>
      <w:pPr>
        <w:pStyle w:val="Normal"/>
        <w:framePr w:w="726" w:hAnchor="page" w:vAnchor="page" w:x="11448" w:y="63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785.9 </w:t>
      </w:r>
    </w:p>
    <w:p>
      <w:pPr>
        <w:pStyle w:val="Normal"/>
        <w:framePr w:w="2315" w:hAnchor="page" w:vAnchor="page" w:x="338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operating activities</w:t>
      </w:r>
    </w:p>
    <w:p>
      <w:pPr>
        <w:pStyle w:val="Normal"/>
        <w:framePr w:w="693" w:hAnchor="page" w:vAnchor="page" w:x="9793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(79.2)</w:t>
      </w:r>
    </w:p>
    <w:p>
      <w:pPr>
        <w:pStyle w:val="Normal"/>
        <w:framePr w:w="619" w:hAnchor="page" w:vAnchor="page" w:x="11537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23.6 </w:t>
      </w:r>
    </w:p>
    <w:p>
      <w:pPr>
        <w:pStyle w:val="Normal"/>
        <w:framePr w:w="3457" w:hAnchor="page" w:vAnchor="page" w:x="563" w:y="58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current assets and liabilities, net</w:t>
      </w:r>
    </w:p>
    <w:p>
      <w:pPr>
        <w:pStyle w:val="Normal"/>
        <w:framePr w:w="619" w:hAnchor="page" w:vAnchor="page" w:x="9855" w:y="58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84.6 </w:t>
      </w:r>
    </w:p>
    <w:p>
      <w:pPr>
        <w:pStyle w:val="Normal"/>
        <w:framePr w:w="619" w:hAnchor="page" w:vAnchor="page" w:x="11537" w:y="58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18.7 </w:t>
      </w:r>
    </w:p>
    <w:p>
      <w:pPr>
        <w:pStyle w:val="Normal"/>
        <w:framePr w:w="3489" w:hAnchor="page" w:vAnchor="page" w:x="563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taxes (receivable) payable, net</w:t>
      </w:r>
    </w:p>
    <w:p>
      <w:pPr>
        <w:pStyle w:val="Normal"/>
        <w:framePr w:w="619" w:hAnchor="page" w:vAnchor="page" w:x="9855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48.5 </w:t>
      </w:r>
    </w:p>
    <w:p>
      <w:pPr>
        <w:pStyle w:val="Normal"/>
        <w:framePr w:w="587" w:hAnchor="page" w:vAnchor="page" w:x="11563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(5.2)</w:t>
      </w:r>
    </w:p>
    <w:p>
      <w:pPr>
        <w:pStyle w:val="Normal"/>
        <w:framePr w:w="1696" w:hAnchor="page" w:vAnchor="page" w:x="563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Contract liabilities</w:t>
      </w:r>
    </w:p>
    <w:p>
      <w:pPr>
        <w:pStyle w:val="Normal"/>
        <w:framePr w:w="619" w:hAnchor="page" w:vAnchor="page" w:x="9855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73.0 </w:t>
      </w:r>
    </w:p>
    <w:p>
      <w:pPr>
        <w:pStyle w:val="Normal"/>
        <w:framePr w:w="726" w:hAnchor="page" w:vAnchor="page" w:x="11448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261.2 </w:t>
      </w:r>
    </w:p>
    <w:p>
      <w:pPr>
        <w:pStyle w:val="Normal"/>
        <w:framePr w:w="2252" w:hAnchor="page" w:vAnchor="page" w:x="563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Accounts payable, trade</w:t>
      </w:r>
    </w:p>
    <w:p>
      <w:pPr>
        <w:pStyle w:val="Normal"/>
        <w:framePr w:w="726" w:hAnchor="page" w:vAnchor="page" w:x="9766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338.4 </w:t>
      </w:r>
    </w:p>
    <w:p>
      <w:pPr>
        <w:pStyle w:val="Normal"/>
        <w:framePr w:w="693" w:hAnchor="page" w:vAnchor="page" w:x="11475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(84.8)</w:t>
      </w:r>
    </w:p>
    <w:p>
      <w:pPr>
        <w:pStyle w:val="Normal"/>
        <w:framePr w:w="1505" w:hAnchor="page" w:vAnchor="page" w:x="563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Inventories, net</w:t>
      </w:r>
    </w:p>
    <w:p>
      <w:pPr>
        <w:pStyle w:val="Normal"/>
        <w:framePr w:w="693" w:hAnchor="page" w:vAnchor="page" w:x="9793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(83.0)</w:t>
      </w:r>
    </w:p>
    <w:p>
      <w:pPr>
        <w:pStyle w:val="Normal"/>
        <w:framePr w:w="693" w:hAnchor="page" w:vAnchor="page" w:x="11475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(90.6)</w:t>
      </w:r>
    </w:p>
    <w:p>
      <w:pPr>
        <w:pStyle w:val="Normal"/>
        <w:framePr w:w="3845" w:hAnchor="page" w:vAnchor="page" w:x="563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Trade receivables, net and Contract assets</w:t>
      </w:r>
    </w:p>
    <w:p>
      <w:pPr>
        <w:pStyle w:val="Normal"/>
        <w:framePr w:w="800" w:hAnchor="page" w:vAnchor="page" w:x="9704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(436.0)</w:t>
      </w:r>
    </w:p>
    <w:p>
      <w:pPr>
        <w:pStyle w:val="Normal"/>
        <w:framePr w:w="693" w:hAnchor="page" w:vAnchor="page" w:x="11475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(78.3)</w:t>
      </w:r>
    </w:p>
    <w:p>
      <w:pPr>
        <w:pStyle w:val="Normal"/>
        <w:framePr w:w="3778" w:hAnchor="page" w:vAnchor="page" w:x="338" w:y="44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Changes in operating assets and liabilities</w:t>
      </w:r>
    </w:p>
    <w:p>
      <w:pPr>
        <w:pStyle w:val="Normal"/>
        <w:framePr w:w="4809" w:hAnchor="page" w:vAnchor="page" w:x="563" w:y="41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from equity affiliates, net of dividends received</w:t>
      </w:r>
    </w:p>
    <w:p>
      <w:pPr>
        <w:pStyle w:val="Normal"/>
        <w:framePr w:w="693" w:hAnchor="page" w:vAnchor="page" w:x="9793" w:y="41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(10.8)</w:t>
      </w:r>
    </w:p>
    <w:p>
      <w:pPr>
        <w:pStyle w:val="Normal"/>
        <w:framePr w:w="605" w:hAnchor="page" w:vAnchor="page" w:x="11549" w:y="41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11.3 </w:t>
      </w:r>
    </w:p>
    <w:p>
      <w:pPr>
        <w:pStyle w:val="Normal"/>
        <w:framePr w:w="3116" w:hAnchor="page" w:vAnchor="page" w:x="563" w:y="39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Deferred income tax provision, net</w:t>
      </w:r>
    </w:p>
    <w:p>
      <w:pPr>
        <w:pStyle w:val="Normal"/>
        <w:framePr w:w="619" w:hAnchor="page" w:vAnchor="page" w:x="9855" w:y="39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46.7 </w:t>
      </w:r>
    </w:p>
    <w:p>
      <w:pPr>
        <w:pStyle w:val="Normal"/>
        <w:framePr w:w="619" w:hAnchor="page" w:vAnchor="page" w:x="11537" w:y="39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63.0 </w:t>
      </w:r>
    </w:p>
    <w:p>
      <w:pPr>
        <w:pStyle w:val="Normal"/>
        <w:framePr w:w="5336" w:hAnchor="page" w:vAnchor="page" w:x="563" w:y="3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Employee benefit plan and share-based compensation costs</w:t>
      </w:r>
    </w:p>
    <w:p>
      <w:pPr>
        <w:pStyle w:val="Normal"/>
        <w:framePr w:w="619" w:hAnchor="page" w:vAnchor="page" w:x="9855" w:y="3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75.6 </w:t>
      </w:r>
    </w:p>
    <w:p>
      <w:pPr>
        <w:pStyle w:val="Normal"/>
        <w:framePr w:w="619" w:hAnchor="page" w:vAnchor="page" w:x="11537" w:y="3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37.8 </w:t>
      </w:r>
    </w:p>
    <w:p>
      <w:pPr>
        <w:pStyle w:val="Normal"/>
        <w:framePr w:w="2742" w:hAnchor="page" w:vAnchor="page" w:x="563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Depreciation and amortization</w:t>
      </w:r>
    </w:p>
    <w:p>
      <w:pPr>
        <w:pStyle w:val="Normal"/>
        <w:framePr w:w="726" w:hAnchor="page" w:vAnchor="page" w:x="9766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200.7 </w:t>
      </w:r>
    </w:p>
    <w:p>
      <w:pPr>
        <w:pStyle w:val="Normal"/>
        <w:framePr w:w="726" w:hAnchor="page" w:vAnchor="page" w:x="11448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217.6 </w:t>
      </w:r>
    </w:p>
    <w:p>
      <w:pPr>
        <w:pStyle w:val="Normal"/>
        <w:framePr w:w="6637" w:hAnchor="page" w:vAnchor="page" w:x="338" w:y="32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Adjustments to reconcile net income to cash provided by operating activities</w:t>
      </w:r>
    </w:p>
    <w:p>
      <w:pPr>
        <w:pStyle w:val="Normal"/>
        <w:framePr w:w="1163" w:hAnchor="page" w:vAnchor="page" w:x="338" w:y="29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</w:t>
      </w:r>
    </w:p>
    <w:p>
      <w:pPr>
        <w:pStyle w:val="Normal"/>
        <w:framePr w:w="299" w:hAnchor="page" w:vAnchor="page" w:x="8700" w:y="29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766" w:y="29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622.0 </w:t>
      </w:r>
    </w:p>
    <w:p>
      <w:pPr>
        <w:pStyle w:val="Normal"/>
        <w:framePr w:w="299" w:hAnchor="page" w:vAnchor="page" w:x="10381" w:y="29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11460" w:y="29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411.6 </w:t>
      </w:r>
    </w:p>
    <w:p>
      <w:pPr>
        <w:pStyle w:val="Normal"/>
        <w:framePr w:w="3755" w:hAnchor="page" w:vAnchor="page" w:x="338" w:y="27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16"/>
          <w:szCs w:val="16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16"/>
          <w:szCs w:val="16"/>
        </w:rPr>
        <w:t>Cash provided by operating activities</w:t>
      </w:r>
    </w:p>
    <w:p>
      <w:pPr>
        <w:pStyle w:val="Normal"/>
        <w:framePr w:w="1269" w:hAnchor="page" w:vAnchor="page" w:x="338" w:y="24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282" w:y="24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964" w:y="24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677" w:hAnchor="page" w:vAnchor="page" w:x="9265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</w:t>
      </w:r>
    </w:p>
    <w:p>
      <w:pPr>
        <w:pStyle w:val="Normal"/>
        <w:framePr w:w="8215" w:hAnchor="page" w:vAnchor="page" w:x="2787" w:y="1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CONDENSED CONSOLIDATED STATEMENTS OF CASH FLOWS (UNAUDITED)</w:t>
      </w:r>
    </w:p>
    <w:p>
      <w:pPr>
        <w:pStyle w:val="Normal"/>
        <w:framePr w:w="6025" w:hAnchor="page" w:vAnchor="page" w:x="3699" w:y="130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TECHNIPFMC PLC AND CONSOLIDATED SUBSIDIARIES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7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6" style="position:absolute;margin-left:7pt;margin-top:1pt;z-index:-1677182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7" style="position:absolute;margin-left:13pt;margin-top:656.3pt;z-index:-1677182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8" style="position:absolute;margin-left:13pt;margin-top:657.05pt;z-index:-1677182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9" style="position:absolute;margin-left:596.25pt;margin-top:656.3pt;z-index:-1677181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0" style="position:absolute;margin-left:13pt;margin-top:656.3pt;z-index:-1677181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1" style="position:absolute;margin-left:15.25pt;margin-top:133.85pt;z-index:-16771808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2" style="position:absolute;margin-left:433.35pt;margin-top:133.85pt;z-index:-1677180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3" style="position:absolute;margin-left:511.4pt;margin-top:133.85pt;z-index:-167718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4" style="position:absolute;margin-left:517.45pt;margin-top:133.85pt;z-index:-1677179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5" style="position:absolute;margin-left:15.25pt;margin-top:145.85pt;z-index:-16771792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6" style="position:absolute;margin-left:433.35pt;margin-top:145.85pt;z-index:-167717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7" style="position:absolute;margin-left:439.35pt;margin-top:145.85pt;z-index:-16771784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8" style="position:absolute;margin-left:509.9pt;margin-top:145.85pt;z-index:-167717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9" style="position:absolute;margin-left:511.4pt;margin-top:145.85pt;z-index:-167717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0" style="position:absolute;margin-left:517.45pt;margin-top:145.85pt;z-index:-167717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1" style="position:absolute;margin-left:523.45pt;margin-top:145.85pt;z-index:-16771768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2" style="position:absolute;margin-left:594pt;margin-top:145.85pt;z-index:-167717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3" style="position:absolute;margin-left:15.25pt;margin-top:157.9pt;z-index:-16771760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4" style="position:absolute;margin-left:433.35pt;margin-top:157.9pt;z-index:-1677175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5" style="position:absolute;margin-left:511.4pt;margin-top:157.9pt;z-index:-167717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6" style="position:absolute;margin-left:517.45pt;margin-top:157.9pt;z-index:-1677174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7" style="position:absolute;margin-left:15.25pt;margin-top:169.9pt;z-index:-16771744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8" style="position:absolute;margin-left:433.35pt;margin-top:169.9pt;z-index:-1677174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9" style="position:absolute;margin-left:509.9pt;margin-top:169.9pt;z-index:-167717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0" style="position:absolute;margin-left:511.4pt;margin-top:169.9pt;z-index:-167717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1" style="position:absolute;margin-left:517.45pt;margin-top:169.9pt;z-index:-1677172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2" style="position:absolute;margin-left:594pt;margin-top:169.9pt;z-index:-167717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3" style="position:absolute;margin-left:15.25pt;margin-top:181.9pt;z-index:-16771720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4" style="position:absolute;margin-left:433.35pt;margin-top:181.9pt;z-index:-1677171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5" style="position:absolute;margin-left:509.9pt;margin-top:181.9pt;z-index:-167717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6" style="position:absolute;margin-left:511.4pt;margin-top:181.9pt;z-index:-167717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7" style="position:absolute;margin-left:517.45pt;margin-top:181.9pt;z-index:-1677170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8" style="position:absolute;margin-left:594pt;margin-top:181.9pt;z-index:-167717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9" style="position:absolute;margin-left:15.25pt;margin-top:193.9pt;z-index:-16771696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0" style="position:absolute;margin-left:433.35pt;margin-top:193.9pt;z-index:-1677169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1" style="position:absolute;margin-left:509.9pt;margin-top:193.9pt;z-index:-167716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2" style="position:absolute;margin-left:511.4pt;margin-top:193.9pt;z-index:-167716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3" style="position:absolute;margin-left:517.45pt;margin-top:193.9pt;z-index:-1677168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4" style="position:absolute;margin-left:594pt;margin-top:193.9pt;z-index:-167716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5" style="position:absolute;margin-left:15.25pt;margin-top:205.9pt;z-index:-16771672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6" style="position:absolute;margin-left:433.35pt;margin-top:205.9pt;z-index:-1677166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7" style="position:absolute;margin-left:509.9pt;margin-top:205.9pt;z-index:-167716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8" style="position:absolute;margin-left:511.4pt;margin-top:205.9pt;z-index:-167716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9" style="position:absolute;margin-left:517.45pt;margin-top:205.9pt;z-index:-1677165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0" style="position:absolute;margin-left:594pt;margin-top:205.9pt;z-index:-167716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1" style="position:absolute;margin-left:15.25pt;margin-top:217.95pt;z-index:-16771648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2" style="position:absolute;margin-left:433.35pt;margin-top:217.95pt;z-index:-1677164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3" style="position:absolute;margin-left:511.4pt;margin-top:217.95pt;z-index:-167716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4" style="position:absolute;margin-left:517.45pt;margin-top:217.95pt;z-index:-1677163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5" style="position:absolute;margin-left:15.25pt;margin-top:229.95pt;z-index:-16771632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6" style="position:absolute;margin-left:433.35pt;margin-top:229.95pt;z-index:-1677162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7" style="position:absolute;margin-left:509.9pt;margin-top:229.95pt;z-index:-167716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8" style="position:absolute;margin-left:511.4pt;margin-top:229.95pt;z-index:-167716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9" style="position:absolute;margin-left:517.45pt;margin-top:229.95pt;z-index:-1677161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0" style="position:absolute;margin-left:594pt;margin-top:229.95pt;z-index:-167716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1" style="position:absolute;margin-left:15.25pt;margin-top:241.95pt;z-index:-16771608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2" style="position:absolute;margin-left:433.35pt;margin-top:241.95pt;z-index:-1677160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3" style="position:absolute;margin-left:509.9pt;margin-top:241.95pt;z-index:-167716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4" style="position:absolute;margin-left:511.4pt;margin-top:241.95pt;z-index:-167715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5" style="position:absolute;margin-left:517.45pt;margin-top:241.95pt;z-index:-1677159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6" style="position:absolute;margin-left:594pt;margin-top:241.95pt;z-index:-167715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7" style="position:absolute;margin-left:15.25pt;margin-top:253.95pt;z-index:-16771584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8" style="position:absolute;margin-left:433.35pt;margin-top:253.95pt;z-index:-1677158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9" style="position:absolute;margin-left:509.9pt;margin-top:253.95pt;z-index:-167715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0" style="position:absolute;margin-left:511.4pt;margin-top:253.95pt;z-index:-167715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1" style="position:absolute;margin-left:517.45pt;margin-top:253.95pt;z-index:-1677156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2" style="position:absolute;margin-left:594pt;margin-top:253.95pt;z-index:-16771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3" style="position:absolute;margin-left:15.25pt;margin-top:265.95pt;z-index:-16771560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4" style="position:absolute;margin-left:433.35pt;margin-top:265.95pt;z-index:-1677155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5" style="position:absolute;margin-left:509.9pt;margin-top:265.95pt;z-index:-16771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6" style="position:absolute;margin-left:511.4pt;margin-top:265.95pt;z-index:-167715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7" style="position:absolute;margin-left:517.45pt;margin-top:265.95pt;z-index:-1677154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8" style="position:absolute;margin-left:594pt;margin-top:265.95pt;z-index:-16771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9" style="position:absolute;margin-left:15.25pt;margin-top:278pt;z-index:-16771536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0" style="position:absolute;margin-left:433.35pt;margin-top:278pt;z-index:-1677153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1" style="position:absolute;margin-left:509.9pt;margin-top:278pt;z-index:-167715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2" style="position:absolute;margin-left:511.4pt;margin-top:278pt;z-index:-167715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3" style="position:absolute;margin-left:517.45pt;margin-top:278pt;z-index:-1677152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4" style="position:absolute;margin-left:594pt;margin-top:278pt;z-index:-167715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5" style="position:absolute;margin-left:15.25pt;margin-top:290pt;z-index:-16771512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6" style="position:absolute;margin-left:433.35pt;margin-top:290pt;z-index:-1677150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7" style="position:absolute;margin-left:509.9pt;margin-top:290pt;z-index:-167715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8" style="position:absolute;margin-left:511.4pt;margin-top:290pt;z-index:-167715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9" style="position:absolute;margin-left:517.45pt;margin-top:290pt;z-index:-1677149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0" style="position:absolute;margin-left:594pt;margin-top:290pt;z-index:-16771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1" style="position:absolute;margin-left:15.25pt;margin-top:302pt;z-index:-16771488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2" style="position:absolute;margin-left:433.35pt;margin-top:302pt;z-index:-1677148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3" style="position:absolute;margin-left:509.9pt;margin-top:302pt;z-index:-16771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4" style="position:absolute;margin-left:511.4pt;margin-top:302pt;z-index:-167714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5" style="position:absolute;margin-left:517.45pt;margin-top:302pt;z-index:-1677147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6" style="position:absolute;margin-left:594pt;margin-top:302pt;z-index:-167714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7" style="position:absolute;margin-left:15.25pt;margin-top:314pt;z-index:-16771464;width:420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8" style="position:absolute;margin-left:433.35pt;margin-top:314pt;z-index:-16771460;width:78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9" style="position:absolute;margin-left:509.9pt;margin-top:314pt;z-index:-167714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0" style="position:absolute;margin-left:511.4pt;margin-top:314pt;z-index:-167714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1" style="position:absolute;margin-left:517.45pt;margin-top:314pt;z-index:-16771448;width:78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2" style="position:absolute;margin-left:594pt;margin-top:314pt;z-index:-167714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3" style="position:absolute;margin-left:15.25pt;margin-top:326.75pt;z-index:-16771440;width:420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4" style="position:absolute;margin-left:433.35pt;margin-top:326.75pt;z-index:-16771436;width:80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5" style="position:absolute;margin-left:511.4pt;margin-top:326.75pt;z-index:-16771432;width: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6" style="position:absolute;margin-left:517.45pt;margin-top:326.75pt;z-index:-16771428;width:80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7" style="position:absolute;margin-left:15.25pt;margin-top:338.05pt;z-index:-16771424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8" style="position:absolute;margin-left:433.35pt;margin-top:338.05pt;z-index:-16771420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9" style="position:absolute;margin-left:511.4pt;margin-top:338.05pt;z-index:-167714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0" style="position:absolute;margin-left:517.45pt;margin-top:338.05pt;z-index:-16771412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1" style="position:absolute;margin-left:15.25pt;margin-top:350.05pt;z-index:-16771408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2" style="position:absolute;margin-left:433.35pt;margin-top:350.05pt;z-index:-1677140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3" style="position:absolute;margin-left:509.9pt;margin-top:350.05pt;z-index:-167714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4" style="position:absolute;margin-left:511.4pt;margin-top:350.05pt;z-index:-167713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5" style="position:absolute;margin-left:517.45pt;margin-top:350.05pt;z-index:-1677139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6" style="position:absolute;margin-left:594pt;margin-top:350.05pt;z-index:-167713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7" style="position:absolute;margin-left:15.25pt;margin-top:362.05pt;z-index:-16771384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8" style="position:absolute;margin-left:433.35pt;margin-top:362.05pt;z-index:-1677138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9" style="position:absolute;margin-left:509.9pt;margin-top:362.05pt;z-index:-167713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0" style="position:absolute;margin-left:511.4pt;margin-top:362.05pt;z-index:-167713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1" style="position:absolute;margin-left:517.45pt;margin-top:362.05pt;z-index:-1677136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2" style="position:absolute;margin-left:594pt;margin-top:362.05pt;z-index:-167713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3" style="position:absolute;margin-left:15.25pt;margin-top:374.05pt;z-index:-16771360;width:420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4" style="position:absolute;margin-left:433.35pt;margin-top:374.05pt;z-index:-16771356;width:78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5" style="position:absolute;margin-left:509.9pt;margin-top:374.05pt;z-index:-167713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6" style="position:absolute;margin-left:511.4pt;margin-top:374.05pt;z-index:-167713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7" style="position:absolute;margin-left:517.45pt;margin-top:374.05pt;z-index:-16771344;width:78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8" style="position:absolute;margin-left:594pt;margin-top:374.05pt;z-index:-167713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9" style="position:absolute;margin-left:15.25pt;margin-top:386.8pt;z-index:-16771336;width:420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0" style="position:absolute;margin-left:433.35pt;margin-top:386.8pt;z-index:-16771332;width:80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1" style="position:absolute;margin-left:511.4pt;margin-top:386.8pt;z-index:-16771328;width: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2" style="position:absolute;margin-left:517.45pt;margin-top:386.8pt;z-index:-16771324;width:80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3" style="position:absolute;margin-left:15.25pt;margin-top:398.1pt;z-index:-16771320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4" style="position:absolute;margin-left:433.35pt;margin-top:398.1pt;z-index:-1677131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5" style="position:absolute;margin-left:511.4pt;margin-top:398.1pt;z-index:-167713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6" style="position:absolute;margin-left:517.45pt;margin-top:398.1pt;z-index:-1677130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7" style="position:absolute;margin-left:15.25pt;margin-top:410.1pt;z-index:-16771304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8" style="position:absolute;margin-left:433.35pt;margin-top:410.1pt;z-index:-1677130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9" style="position:absolute;margin-left:509.9pt;margin-top:410.1pt;z-index:-16771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0" style="position:absolute;margin-left:511.4pt;margin-top:410.1pt;z-index:-167712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1" style="position:absolute;margin-left:517.45pt;margin-top:410.1pt;z-index:-1677128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2" style="position:absolute;margin-left:594pt;margin-top:410.1pt;z-index:-16771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3" style="position:absolute;margin-left:15.25pt;margin-top:422.1pt;z-index:-16771280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4" style="position:absolute;margin-left:433.35pt;margin-top:422.1pt;z-index:-1677127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5" style="position:absolute;margin-left:509.9pt;margin-top:422.1pt;z-index:-167712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6" style="position:absolute;margin-left:511.4pt;margin-top:422.1pt;z-index:-167712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7" style="position:absolute;margin-left:517.45pt;margin-top:422.1pt;z-index:-1677126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8" style="position:absolute;margin-left:594pt;margin-top:422.1pt;z-index:-167712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9" style="position:absolute;margin-left:15.25pt;margin-top:434.1pt;z-index:-16771256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0" style="position:absolute;margin-left:433.35pt;margin-top:434.1pt;z-index:-1677125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1" style="position:absolute;margin-left:509.9pt;margin-top:434.1pt;z-index:-16771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2" style="position:absolute;margin-left:511.4pt;margin-top:434.1pt;z-index:-167712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3" style="position:absolute;margin-left:517.45pt;margin-top:434.1pt;z-index:-1677124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4" style="position:absolute;margin-left:594pt;margin-top:434.1pt;z-index:-167712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5" style="position:absolute;margin-left:15.25pt;margin-top:446.1pt;z-index:-16771232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6" style="position:absolute;margin-left:433.35pt;margin-top:446.1pt;z-index:-1677122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7" style="position:absolute;margin-left:509.9pt;margin-top:446.1pt;z-index:-167712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8" style="position:absolute;margin-left:511.4pt;margin-top:446.1pt;z-index:-167712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9" style="position:absolute;margin-left:517.45pt;margin-top:446.1pt;z-index:-1677121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0" style="position:absolute;margin-left:594pt;margin-top:446.1pt;z-index:-167712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1" style="position:absolute;margin-left:15.25pt;margin-top:458.15pt;z-index:-16771208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2" style="position:absolute;margin-left:433.35pt;margin-top:458.15pt;z-index:-1677120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3" style="position:absolute;margin-left:509.9pt;margin-top:458.15pt;z-index:-167712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4" style="position:absolute;margin-left:511.4pt;margin-top:458.15pt;z-index:-167711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5" style="position:absolute;margin-left:517.45pt;margin-top:458.15pt;z-index:-1677119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6" style="position:absolute;margin-left:594pt;margin-top:458.15pt;z-index:-167711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7" style="position:absolute;margin-left:15.25pt;margin-top:470.15pt;z-index:-16771184;width:420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8" style="position:absolute;margin-left:433.35pt;margin-top:470.15pt;z-index:-16771180;width:78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9" style="position:absolute;margin-left:509.9pt;margin-top:470.15pt;z-index:-167711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0" style="position:absolute;margin-left:511.4pt;margin-top:470.15pt;z-index:-167711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1" style="position:absolute;margin-left:517.45pt;margin-top:470.15pt;z-index:-16771168;width:78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2" style="position:absolute;margin-left:594pt;margin-top:470.15pt;z-index:-167711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3" style="position:absolute;margin-left:15.25pt;margin-top:482.9pt;z-index:-16771160;width:420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4" style="position:absolute;margin-left:433.35pt;margin-top:482.9pt;z-index:-16771156;width:80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5" style="position:absolute;margin-left:511.4pt;margin-top:482.9pt;z-index:-16771152;width: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6" style="position:absolute;margin-left:517.45pt;margin-top:482.9pt;z-index:-16771148;width:80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7" style="position:absolute;margin-left:15.25pt;margin-top:494.15pt;z-index:-16771144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8" style="position:absolute;margin-left:433.35pt;margin-top:494.15pt;z-index:-1677114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9" style="position:absolute;margin-left:509.9pt;margin-top:494.15pt;z-index:-167711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0" style="position:absolute;margin-left:511.4pt;margin-top:494.15pt;z-index:-167711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1" style="position:absolute;margin-left:517.45pt;margin-top:494.15pt;z-index:-16771128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2" style="position:absolute;margin-left:594pt;margin-top:494.15pt;z-index:-167711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3" style="position:absolute;margin-left:15.25pt;margin-top:506.15pt;z-index:-16771120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4" style="position:absolute;margin-left:433.35pt;margin-top:506.15pt;z-index:-16771116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5" style="position:absolute;margin-left:509.9pt;margin-top:506.15pt;z-index:-167711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6" style="position:absolute;margin-left:511.4pt;margin-top:506.15pt;z-index:-167711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7" style="position:absolute;margin-left:517.45pt;margin-top:506.15pt;z-index:-16771104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8" style="position:absolute;margin-left:594pt;margin-top:506.15pt;z-index:-167711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9" style="position:absolute;margin-left:15.25pt;margin-top:518.2pt;z-index:-16771096;width:420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0" style="position:absolute;margin-left:433.35pt;margin-top:518.2pt;z-index:-16771092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1" style="position:absolute;margin-left:509.9pt;margin-top:518.2pt;z-index:-167710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2" style="position:absolute;margin-left:511.4pt;margin-top:518.2pt;z-index:-167710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3" style="position:absolute;margin-left:517.45pt;margin-top:518.2pt;z-index:-16771080;width:7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4" style="position:absolute;margin-left:594pt;margin-top:518.2pt;z-index:-167710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5" style="position:absolute;margin-left:15.25pt;margin-top:530.2pt;z-index:-16771072;width:420.1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6" style="position:absolute;margin-left:433.35pt;margin-top:530.2pt;z-index:-167710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7" style="position:absolute;margin-left:439.35pt;margin-top:530.2pt;z-index:-16771064;width:72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8" style="position:absolute;margin-left:509.9pt;margin-top:530.2pt;z-index:-1677106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9" style="position:absolute;margin-left:511.4pt;margin-top:530.2pt;z-index:-167710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0" style="position:absolute;margin-left:517.45pt;margin-top:530.2pt;z-index:-1677105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1" style="position:absolute;margin-left:523.45pt;margin-top:530.2pt;z-index:-16771048;width:72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2" style="position:absolute;margin-left:594pt;margin-top:530.2pt;z-index:-1677104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3" style="position:absolute;margin-left:594pt;margin-top:542.95pt;z-index:-167710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4" style="position:absolute;margin-left:594pt;margin-top:545.2pt;z-index:-167710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5" style="position:absolute;margin-left:523.45pt;margin-top:530.2pt;z-index:-1677103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6" style="position:absolute;margin-left:523.45pt;margin-top:542.95pt;z-index:-1677102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7" style="position:absolute;margin-left:523.45pt;margin-top:545.2pt;z-index:-1677102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8" style="position:absolute;margin-left:517.45pt;margin-top:542.95pt;z-index:-167710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9" style="position:absolute;margin-left:517.45pt;margin-top:545.2pt;z-index:-167710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0" style="position:absolute;margin-left:509.9pt;margin-top:542.95pt;z-index:-16771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1" style="position:absolute;margin-left:509.9pt;margin-top:545.2pt;z-index:-16771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2" style="position:absolute;margin-left:439.35pt;margin-top:530.2pt;z-index:-1677100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3" style="position:absolute;margin-left:439.35pt;margin-top:542.95pt;z-index:-16771000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4" style="position:absolute;margin-left:439.35pt;margin-top:545.2pt;z-index:-16770996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5" style="position:absolute;margin-left:433.35pt;margin-top:542.95pt;z-index:-167709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6" style="position:absolute;margin-left:433.35pt;margin-top:545.2pt;z-index:-167709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7" style="position:absolute;margin-left:594pt;margin-top:530.2pt;z-index:-16770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8" style="position:absolute;margin-left:517.45pt;margin-top:530.2pt;z-index:-16770980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9" style="position:absolute;margin-left:509.9pt;margin-top:530.2pt;z-index:-16770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0" style="position:absolute;margin-left:433.35pt;margin-top:530.2pt;z-index:-16770972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1" style="position:absolute;margin-left:517.45pt;margin-top:482.9pt;z-index:-1677096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2" style="position:absolute;margin-left:433.35pt;margin-top:482.9pt;z-index:-1677096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3" style="position:absolute;margin-left:594pt;margin-top:482.9pt;z-index:-167709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4" style="position:absolute;margin-left:517.45pt;margin-top:482.9pt;z-index:-16770956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5" style="position:absolute;margin-left:509.9pt;margin-top:482.9pt;z-index:-167709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6" style="position:absolute;margin-left:433.35pt;margin-top:482.9pt;z-index:-16770948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7" style="position:absolute;margin-left:594pt;margin-top:470.15pt;z-index:-167709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8" style="position:absolute;margin-left:517.45pt;margin-top:470.15pt;z-index:-16770940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9" style="position:absolute;margin-left:509.9pt;margin-top:470.15pt;z-index:-167709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0" style="position:absolute;margin-left:433.35pt;margin-top:470.15pt;z-index:-16770932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1" style="position:absolute;margin-left:517.45pt;margin-top:386.8pt;z-index:-1677092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2" style="position:absolute;margin-left:433.35pt;margin-top:386.8pt;z-index:-1677092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3" style="position:absolute;margin-left:594pt;margin-top:386.8pt;z-index:-167709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4" style="position:absolute;margin-left:517.45pt;margin-top:386.8pt;z-index:-16770916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5" style="position:absolute;margin-left:509.9pt;margin-top:386.8pt;z-index:-167709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6" style="position:absolute;margin-left:433.35pt;margin-top:386.8pt;z-index:-16770908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7" style="position:absolute;margin-left:594pt;margin-top:374.05pt;z-index:-167709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8" style="position:absolute;margin-left:517.45pt;margin-top:374.05pt;z-index:-16770900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9" style="position:absolute;margin-left:509.9pt;margin-top:374.05pt;z-index:-167708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0" style="position:absolute;margin-left:433.35pt;margin-top:374.05pt;z-index:-16770892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1" style="position:absolute;margin-left:517.45pt;margin-top:326.75pt;z-index:-1677088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2" style="position:absolute;margin-left:433.35pt;margin-top:326.75pt;z-index:-1677088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3" style="position:absolute;margin-left:594pt;margin-top:326.75pt;z-index:-16770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4" style="position:absolute;margin-left:517.45pt;margin-top:326.75pt;z-index:-16770876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5" style="position:absolute;margin-left:509.9pt;margin-top:326.75pt;z-index:-167708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6" style="position:absolute;margin-left:433.35pt;margin-top:326.75pt;z-index:-16770868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7" style="position:absolute;margin-left:594pt;margin-top:314pt;z-index:-16770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8" style="position:absolute;margin-left:517.45pt;margin-top:314pt;z-index:-16770860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9" style="position:absolute;margin-left:509.9pt;margin-top:314pt;z-index:-16770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0" style="position:absolute;margin-left:433.35pt;margin-top:314pt;z-index:-16770852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1" style="position:absolute;margin-left:517.45pt;margin-top:117.35pt;z-index:-1677084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2" style="position:absolute;margin-left:517.45pt;margin-top:133.85pt;z-index:-16770844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3" style="position:absolute;margin-left:511.4pt;margin-top:117.35pt;z-index:-167708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4" style="position:absolute;margin-left:433.35pt;margin-top:133.85pt;z-index:-16770836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5" style="position:absolute;margin-left:433.35pt;margin-top:117.35pt;z-index:-16770832;width:164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6" o:title=""/>
          </v:shape>
        </w:pict>
      </w:r>
    </w:p>
    <w:p>
      <w:pPr>
        <w:pStyle w:val="Normal"/>
        <w:framePr w:w="374" w:hAnchor="page" w:vAnchor="page" w:x="6064" w:y="99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8</w:t>
      </w:r>
    </w:p>
    <w:p>
      <w:pPr>
        <w:pStyle w:val="Normal"/>
        <w:framePr w:w="2732" w:hAnchor="page" w:vAnchor="page" w:x="300" w:y="83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June 30, 2025</w:t>
      </w:r>
    </w:p>
    <w:p>
      <w:pPr>
        <w:pStyle w:val="Normal"/>
        <w:framePr w:w="299" w:hAnchor="page" w:vAnchor="page" w:x="3888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86" w:hAnchor="page" w:vAnchor="page" w:x="4411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411.0    $</w:t>
      </w:r>
    </w:p>
    <w:p>
      <w:pPr>
        <w:pStyle w:val="Normal"/>
        <w:framePr w:w="1160" w:hAnchor="page" w:vAnchor="page" w:x="5692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8,261.3    $</w:t>
      </w:r>
    </w:p>
    <w:p>
      <w:pPr>
        <w:pStyle w:val="Normal"/>
        <w:framePr w:w="1235" w:hAnchor="page" w:vAnchor="page" w:x="7011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(4,073.6)   $</w:t>
      </w:r>
    </w:p>
    <w:p>
      <w:pPr>
        <w:pStyle w:val="Normal"/>
        <w:framePr w:w="1235" w:hAnchor="page" w:vAnchor="page" w:x="8632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(1,347.1)   $</w:t>
      </w:r>
    </w:p>
    <w:p>
      <w:pPr>
        <w:pStyle w:val="Normal"/>
        <w:framePr w:w="894" w:hAnchor="page" w:vAnchor="page" w:x="10118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45.0    $</w:t>
      </w:r>
    </w:p>
    <w:p>
      <w:pPr>
        <w:pStyle w:val="Normal"/>
        <w:framePr w:w="886" w:hAnchor="page" w:vAnchor="page" w:x="11352" w:y="83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3,296.6 </w:t>
      </w:r>
    </w:p>
    <w:p>
      <w:pPr>
        <w:pStyle w:val="Normal"/>
        <w:framePr w:w="672" w:hAnchor="page" w:vAnchor="page" w:x="435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</w:t>
      </w:r>
    </w:p>
    <w:p>
      <w:pPr>
        <w:pStyle w:val="Normal"/>
        <w:framePr w:w="437" w:hAnchor="page" w:vAnchor="page" w:x="4640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6003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87" w:hAnchor="page" w:vAnchor="page" w:x="7322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(5.1)</w:t>
      </w:r>
    </w:p>
    <w:p>
      <w:pPr>
        <w:pStyle w:val="Normal"/>
        <w:framePr w:w="437" w:hAnchor="page" w:vAnchor="page" w:x="9068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0207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87" w:hAnchor="page" w:vAnchor="page" w:x="11601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(4.9)</w:t>
      </w:r>
    </w:p>
    <w:p>
      <w:pPr>
        <w:pStyle w:val="Normal"/>
        <w:framePr w:w="2615" w:hAnchor="page" w:vAnchor="page" w:x="435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Dividends declared and paid</w:t>
      </w:r>
    </w:p>
    <w:p>
      <w:pPr>
        <w:pStyle w:val="Normal"/>
        <w:framePr w:w="437" w:hAnchor="page" w:vAnchor="page" w:x="4640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66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7234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(20.6)</w:t>
      </w:r>
    </w:p>
    <w:p>
      <w:pPr>
        <w:pStyle w:val="Normal"/>
        <w:framePr w:w="437" w:hAnchor="page" w:vAnchor="page" w:x="9068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1512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(20.6)</w:t>
      </w:r>
    </w:p>
    <w:p>
      <w:pPr>
        <w:pStyle w:val="Normal"/>
        <w:framePr w:w="3596" w:hAnchor="page" w:vAnchor="page" w:x="435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Proceeds from exercise of stock options</w:t>
      </w:r>
    </w:p>
    <w:p>
      <w:pPr>
        <w:pStyle w:val="Normal"/>
        <w:framePr w:w="512" w:hAnchor="page" w:vAnchor="page" w:x="4577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12" w:hAnchor="page" w:vAnchor="page" w:x="6003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0.6 </w:t>
      </w:r>
    </w:p>
    <w:p>
      <w:pPr>
        <w:pStyle w:val="Normal"/>
        <w:framePr w:w="437" w:hAnchor="page" w:vAnchor="page" w:x="7447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68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1663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0.7 </w:t>
      </w:r>
    </w:p>
    <w:p>
      <w:pPr>
        <w:pStyle w:val="Normal"/>
        <w:framePr w:w="3159" w:hAnchor="page" w:vAnchor="page" w:x="435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Shares repurchased and cancelled</w:t>
      </w:r>
    </w:p>
    <w:p>
      <w:pPr>
        <w:pStyle w:val="Normal"/>
        <w:framePr w:w="587" w:hAnchor="page" w:vAnchor="page" w:x="4515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(8.4)</w:t>
      </w:r>
    </w:p>
    <w:p>
      <w:pPr>
        <w:pStyle w:val="Normal"/>
        <w:framePr w:w="800" w:hAnchor="page" w:vAnchor="page" w:x="5763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(169.2)</w:t>
      </w:r>
    </w:p>
    <w:p>
      <w:pPr>
        <w:pStyle w:val="Normal"/>
        <w:framePr w:w="693" w:hAnchor="page" w:vAnchor="page" w:x="7234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(72.6)</w:t>
      </w:r>
    </w:p>
    <w:p>
      <w:pPr>
        <w:pStyle w:val="Normal"/>
        <w:framePr w:w="437" w:hAnchor="page" w:vAnchor="page" w:x="9068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800" w:hAnchor="page" w:vAnchor="page" w:x="11423" w:y="73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(250.2)</w:t>
      </w:r>
    </w:p>
    <w:p>
      <w:pPr>
        <w:pStyle w:val="Normal"/>
        <w:framePr w:w="2540" w:hAnchor="page" w:vAnchor="page" w:x="435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Share-based compensation</w:t>
      </w:r>
    </w:p>
    <w:p>
      <w:pPr>
        <w:pStyle w:val="Normal"/>
        <w:framePr w:w="437" w:hAnchor="page" w:vAnchor="page" w:x="4640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5915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17.4 </w:t>
      </w:r>
    </w:p>
    <w:p>
      <w:pPr>
        <w:pStyle w:val="Normal"/>
        <w:framePr w:w="437" w:hAnchor="page" w:vAnchor="page" w:x="7447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68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11574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17.4 </w:t>
      </w:r>
    </w:p>
    <w:p>
      <w:pPr>
        <w:pStyle w:val="Normal"/>
        <w:framePr w:w="1483" w:hAnchor="page" w:vAnchor="page" w:x="435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withheld for tax</w:t>
      </w:r>
    </w:p>
    <w:p>
      <w:pPr>
        <w:pStyle w:val="Normal"/>
        <w:framePr w:w="512" w:hAnchor="page" w:vAnchor="page" w:x="4577" w:y="68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0.3 </w:t>
      </w:r>
    </w:p>
    <w:p>
      <w:pPr>
        <w:pStyle w:val="Normal"/>
        <w:framePr w:w="587" w:hAnchor="page" w:vAnchor="page" w:x="5941" w:y="68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(7.3)</w:t>
      </w:r>
    </w:p>
    <w:p>
      <w:pPr>
        <w:pStyle w:val="Normal"/>
        <w:framePr w:w="437" w:hAnchor="page" w:vAnchor="page" w:x="7447" w:y="68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68" w:y="68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68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11601" w:y="68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(7.0)</w:t>
      </w:r>
    </w:p>
    <w:p>
      <w:pPr>
        <w:pStyle w:val="Normal"/>
        <w:framePr w:w="3767" w:hAnchor="page" w:vAnchor="page" w:x="435" w:y="67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Issuance of ordinary shares, net of shares</w:t>
      </w:r>
    </w:p>
    <w:p>
      <w:pPr>
        <w:pStyle w:val="Normal"/>
        <w:framePr w:w="2700" w:hAnchor="page" w:vAnchor="page" w:x="435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</w:t>
      </w:r>
    </w:p>
    <w:p>
      <w:pPr>
        <w:pStyle w:val="Normal"/>
        <w:framePr w:w="437" w:hAnchor="page" w:vAnchor="page" w:x="4640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66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7447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8828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175.7 </w:t>
      </w:r>
    </w:p>
    <w:p>
      <w:pPr>
        <w:pStyle w:val="Normal"/>
        <w:framePr w:w="512" w:hAnchor="page" w:vAnchor="page" w:x="10207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0.2 </w:t>
      </w:r>
    </w:p>
    <w:p>
      <w:pPr>
        <w:pStyle w:val="Normal"/>
        <w:framePr w:w="726" w:hAnchor="page" w:vAnchor="page" w:x="11485" w:y="64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175.9 </w:t>
      </w:r>
    </w:p>
    <w:p>
      <w:pPr>
        <w:pStyle w:val="Normal"/>
        <w:framePr w:w="1686" w:hAnchor="page" w:vAnchor="page" w:x="435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 (loss)</w:t>
      </w:r>
    </w:p>
    <w:p>
      <w:pPr>
        <w:pStyle w:val="Normal"/>
        <w:framePr w:w="437" w:hAnchor="page" w:vAnchor="page" w:x="4640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66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7207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269.5 </w:t>
      </w:r>
    </w:p>
    <w:p>
      <w:pPr>
        <w:pStyle w:val="Normal"/>
        <w:framePr w:w="437" w:hAnchor="page" w:vAnchor="page" w:x="9068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10145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(1.2)</w:t>
      </w:r>
    </w:p>
    <w:p>
      <w:pPr>
        <w:pStyle w:val="Normal"/>
        <w:framePr w:w="726" w:hAnchor="page" w:vAnchor="page" w:x="11485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268.3 </w:t>
      </w:r>
    </w:p>
    <w:p>
      <w:pPr>
        <w:pStyle w:val="Normal"/>
        <w:framePr w:w="2849" w:hAnchor="page" w:vAnchor="page" w:x="300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March 31, 2025</w:t>
      </w:r>
    </w:p>
    <w:p>
      <w:pPr>
        <w:pStyle w:val="Normal"/>
        <w:framePr w:w="299" w:hAnchor="page" w:vAnchor="page" w:x="3888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399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419.0    $</w:t>
      </w:r>
    </w:p>
    <w:p>
      <w:pPr>
        <w:pStyle w:val="Normal"/>
        <w:framePr w:w="1160" w:hAnchor="page" w:vAnchor="page" w:x="5692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8,419.7    $</w:t>
      </w:r>
    </w:p>
    <w:p>
      <w:pPr>
        <w:pStyle w:val="Normal"/>
        <w:framePr w:w="1235" w:hAnchor="page" w:vAnchor="page" w:x="7011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(4,244.8)   $</w:t>
      </w:r>
    </w:p>
    <w:p>
      <w:pPr>
        <w:pStyle w:val="Normal"/>
        <w:framePr w:w="1235" w:hAnchor="page" w:vAnchor="page" w:x="8632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(1,522.8)   $</w:t>
      </w:r>
    </w:p>
    <w:p>
      <w:pPr>
        <w:pStyle w:val="Normal"/>
        <w:framePr w:w="894" w:hAnchor="page" w:vAnchor="page" w:x="10118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45.9    $</w:t>
      </w:r>
    </w:p>
    <w:p>
      <w:pPr>
        <w:pStyle w:val="Normal"/>
        <w:framePr w:w="871" w:hAnchor="page" w:vAnchor="page" w:x="11364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3,117.0 </w:t>
      </w:r>
    </w:p>
    <w:p>
      <w:pPr>
        <w:pStyle w:val="Normal"/>
        <w:framePr w:w="2732" w:hAnchor="page" w:vAnchor="page" w:x="300" w:y="54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June 30, 2026</w:t>
      </w:r>
    </w:p>
    <w:p>
      <w:pPr>
        <w:pStyle w:val="Normal"/>
        <w:framePr w:w="299" w:hAnchor="page" w:vAnchor="page" w:x="3888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399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392.8    $</w:t>
      </w:r>
    </w:p>
    <w:p>
      <w:pPr>
        <w:pStyle w:val="Normal"/>
        <w:framePr w:w="1160" w:hAnchor="page" w:vAnchor="page" w:x="5692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7,905.0    $</w:t>
      </w:r>
    </w:p>
    <w:p>
      <w:pPr>
        <w:pStyle w:val="Normal"/>
        <w:framePr w:w="1235" w:hAnchor="page" w:vAnchor="page" w:x="7011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(3,652.9)   $</w:t>
      </w:r>
    </w:p>
    <w:p>
      <w:pPr>
        <w:pStyle w:val="Normal"/>
        <w:framePr w:w="1235" w:hAnchor="page" w:vAnchor="page" w:x="8632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(1,373.1)   $</w:t>
      </w:r>
    </w:p>
    <w:p>
      <w:pPr>
        <w:pStyle w:val="Normal"/>
        <w:framePr w:w="787" w:hAnchor="page" w:vAnchor="page" w:x="10207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7.3    $</w:t>
      </w:r>
    </w:p>
    <w:p>
      <w:pPr>
        <w:pStyle w:val="Normal"/>
        <w:framePr w:w="886" w:hAnchor="page" w:vAnchor="page" w:x="11352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3,279.1 </w:t>
      </w:r>
    </w:p>
    <w:p>
      <w:pPr>
        <w:pStyle w:val="Normal"/>
        <w:framePr w:w="672" w:hAnchor="page" w:vAnchor="page" w:x="435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</w:t>
      </w:r>
    </w:p>
    <w:p>
      <w:pPr>
        <w:pStyle w:val="Normal"/>
        <w:framePr w:w="587" w:hAnchor="page" w:vAnchor="page" w:x="4515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</w:t>
      </w:r>
    </w:p>
    <w:p>
      <w:pPr>
        <w:pStyle w:val="Normal"/>
        <w:framePr w:w="512" w:hAnchor="page" w:vAnchor="page" w:x="6003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87" w:hAnchor="page" w:vAnchor="page" w:x="7322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(2.7)</w:t>
      </w:r>
    </w:p>
    <w:p>
      <w:pPr>
        <w:pStyle w:val="Normal"/>
        <w:framePr w:w="437" w:hAnchor="page" w:vAnchor="page" w:x="9068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0207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1.3 </w:t>
      </w:r>
    </w:p>
    <w:p>
      <w:pPr>
        <w:pStyle w:val="Normal"/>
        <w:framePr w:w="587" w:hAnchor="page" w:vAnchor="page" w:x="11601" w:y="51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(1.4)</w:t>
      </w:r>
    </w:p>
    <w:p>
      <w:pPr>
        <w:pStyle w:val="Normal"/>
        <w:framePr w:w="2615" w:hAnchor="page" w:vAnchor="page" w:x="435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Dividends declared and paid</w:t>
      </w:r>
    </w:p>
    <w:p>
      <w:pPr>
        <w:pStyle w:val="Normal"/>
        <w:framePr w:w="437" w:hAnchor="page" w:vAnchor="page" w:x="4640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66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7234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(19.8)</w:t>
      </w:r>
    </w:p>
    <w:p>
      <w:pPr>
        <w:pStyle w:val="Normal"/>
        <w:framePr w:w="437" w:hAnchor="page" w:vAnchor="page" w:x="9068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1512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(19.8)</w:t>
      </w:r>
    </w:p>
    <w:p>
      <w:pPr>
        <w:pStyle w:val="Normal"/>
        <w:framePr w:w="3159" w:hAnchor="page" w:vAnchor="page" w:x="435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Shares repurchased and cancelled</w:t>
      </w:r>
    </w:p>
    <w:p>
      <w:pPr>
        <w:pStyle w:val="Normal"/>
        <w:framePr w:w="587" w:hAnchor="page" w:vAnchor="page" w:x="4515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(5.9)</w:t>
      </w:r>
    </w:p>
    <w:p>
      <w:pPr>
        <w:pStyle w:val="Normal"/>
        <w:framePr w:w="786" w:hAnchor="page" w:vAnchor="page" w:x="5775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(118.4)</w:t>
      </w:r>
    </w:p>
    <w:p>
      <w:pPr>
        <w:pStyle w:val="Normal"/>
        <w:framePr w:w="800" w:hAnchor="page" w:vAnchor="page" w:x="7145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(295.8)</w:t>
      </w:r>
    </w:p>
    <w:p>
      <w:pPr>
        <w:pStyle w:val="Normal"/>
        <w:framePr w:w="437" w:hAnchor="page" w:vAnchor="page" w:x="9068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800" w:hAnchor="page" w:vAnchor="page" w:x="11423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(420.1)</w:t>
      </w:r>
    </w:p>
    <w:p>
      <w:pPr>
        <w:pStyle w:val="Normal"/>
        <w:framePr w:w="2540" w:hAnchor="page" w:vAnchor="page" w:x="435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Share-based compensation</w:t>
      </w:r>
    </w:p>
    <w:p>
      <w:pPr>
        <w:pStyle w:val="Normal"/>
        <w:framePr w:w="437" w:hAnchor="page" w:vAnchor="page" w:x="4640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5915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15.9 </w:t>
      </w:r>
    </w:p>
    <w:p>
      <w:pPr>
        <w:pStyle w:val="Normal"/>
        <w:framePr w:w="437" w:hAnchor="page" w:vAnchor="page" w:x="7447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68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11574" w:y="44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15.9 </w:t>
      </w:r>
    </w:p>
    <w:p>
      <w:pPr>
        <w:pStyle w:val="Normal"/>
        <w:framePr w:w="1483" w:hAnchor="page" w:vAnchor="page" w:x="435" w:y="42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withheld for tax</w:t>
      </w:r>
    </w:p>
    <w:p>
      <w:pPr>
        <w:pStyle w:val="Normal"/>
        <w:framePr w:w="512" w:hAnchor="page" w:vAnchor="page" w:x="4577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87" w:hAnchor="page" w:vAnchor="page" w:x="5941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(1.4)</w:t>
      </w:r>
    </w:p>
    <w:p>
      <w:pPr>
        <w:pStyle w:val="Normal"/>
        <w:framePr w:w="437" w:hAnchor="page" w:vAnchor="page" w:x="7447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68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69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11601" w:y="42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3767" w:hAnchor="page" w:vAnchor="page" w:x="435" w:y="40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Issuance of ordinary shares, net of shares</w:t>
      </w:r>
    </w:p>
    <w:p>
      <w:pPr>
        <w:pStyle w:val="Normal"/>
        <w:framePr w:w="2422" w:hAnchor="page" w:vAnchor="page" w:x="435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loss</w:t>
      </w:r>
    </w:p>
    <w:p>
      <w:pPr>
        <w:pStyle w:val="Normal"/>
        <w:framePr w:w="437" w:hAnchor="page" w:vAnchor="page" w:x="4640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66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7447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8855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(25.8)</w:t>
      </w:r>
    </w:p>
    <w:p>
      <w:pPr>
        <w:pStyle w:val="Normal"/>
        <w:framePr w:w="587" w:hAnchor="page" w:vAnchor="page" w:x="10145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693" w:hAnchor="page" w:vAnchor="page" w:x="11512" w:y="3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(27.1)</w:t>
      </w:r>
    </w:p>
    <w:p>
      <w:pPr>
        <w:pStyle w:val="Normal"/>
        <w:framePr w:w="1686" w:hAnchor="page" w:vAnchor="page" w:x="435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 (loss)</w:t>
      </w:r>
    </w:p>
    <w:p>
      <w:pPr>
        <w:pStyle w:val="Normal"/>
        <w:framePr w:w="437" w:hAnchor="page" w:vAnchor="page" w:x="4640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66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7207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362.7 </w:t>
      </w:r>
    </w:p>
    <w:p>
      <w:pPr>
        <w:pStyle w:val="Normal"/>
        <w:framePr w:w="437" w:hAnchor="page" w:vAnchor="page" w:x="9068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10145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(0.6)</w:t>
      </w:r>
    </w:p>
    <w:p>
      <w:pPr>
        <w:pStyle w:val="Normal"/>
        <w:framePr w:w="726" w:hAnchor="page" w:vAnchor="page" w:x="11485" w:y="36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362.1 </w:t>
      </w:r>
    </w:p>
    <w:p>
      <w:pPr>
        <w:pStyle w:val="Normal"/>
        <w:framePr w:w="2849" w:hAnchor="page" w:vAnchor="page" w:x="300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March 31, 2026</w:t>
      </w:r>
    </w:p>
    <w:p>
      <w:pPr>
        <w:pStyle w:val="Normal"/>
        <w:framePr w:w="299" w:hAnchor="page" w:vAnchor="page" w:x="3888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399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398.7    $</w:t>
      </w:r>
    </w:p>
    <w:p>
      <w:pPr>
        <w:pStyle w:val="Normal"/>
        <w:framePr w:w="1160" w:hAnchor="page" w:vAnchor="page" w:x="5692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8,008.8    $</w:t>
      </w:r>
    </w:p>
    <w:p>
      <w:pPr>
        <w:pStyle w:val="Normal"/>
        <w:framePr w:w="1235" w:hAnchor="page" w:vAnchor="page" w:x="7011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(3,697.3)   $</w:t>
      </w:r>
    </w:p>
    <w:p>
      <w:pPr>
        <w:pStyle w:val="Normal"/>
        <w:framePr w:w="1235" w:hAnchor="page" w:vAnchor="page" w:x="8632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(1,347.3)   $</w:t>
      </w:r>
    </w:p>
    <w:p>
      <w:pPr>
        <w:pStyle w:val="Normal"/>
        <w:framePr w:w="787" w:hAnchor="page" w:vAnchor="page" w:x="10207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7.9    $</w:t>
      </w:r>
    </w:p>
    <w:p>
      <w:pPr>
        <w:pStyle w:val="Normal"/>
        <w:framePr w:w="886" w:hAnchor="page" w:vAnchor="page" w:x="11352" w:y="33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3,370.8 </w:t>
      </w:r>
    </w:p>
    <w:p>
      <w:pPr>
        <w:pStyle w:val="Normal"/>
        <w:framePr w:w="1269" w:hAnchor="page" w:vAnchor="page" w:x="300" w:y="31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32" w:hAnchor="page" w:vAnchor="page" w:x="4104" w:y="31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Shares</w:t>
      </w:r>
    </w:p>
    <w:p>
      <w:pPr>
        <w:pStyle w:val="Normal"/>
        <w:framePr w:w="1686" w:hAnchor="page" w:vAnchor="page" w:x="5010" w:y="31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Ordinary Shares</w:t>
      </w:r>
    </w:p>
    <w:p>
      <w:pPr>
        <w:pStyle w:val="Normal"/>
        <w:framePr w:w="779" w:hAnchor="page" w:vAnchor="page" w:x="6791" w:y="31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Deficit</w:t>
      </w:r>
    </w:p>
    <w:p>
      <w:pPr>
        <w:pStyle w:val="Normal"/>
        <w:framePr w:w="640" w:hAnchor="page" w:vAnchor="page" w:x="8350" w:y="31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Loss</w:t>
      </w:r>
    </w:p>
    <w:p>
      <w:pPr>
        <w:pStyle w:val="Normal"/>
        <w:framePr w:w="885" w:hAnchor="page" w:vAnchor="page" w:x="9659" w:y="31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Interest</w:t>
      </w:r>
    </w:p>
    <w:p>
      <w:pPr>
        <w:pStyle w:val="Normal"/>
        <w:framePr w:w="779" w:hAnchor="page" w:vAnchor="page" w:x="11032" w:y="31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Equity</w:t>
      </w:r>
    </w:p>
    <w:p>
      <w:pPr>
        <w:pStyle w:val="Normal"/>
        <w:framePr w:w="992" w:hAnchor="page" w:vAnchor="page" w:x="4038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Ordinary</w:t>
      </w:r>
    </w:p>
    <w:p>
      <w:pPr>
        <w:pStyle w:val="Normal"/>
        <w:framePr w:w="928" w:hAnchor="page" w:vAnchor="page" w:x="5325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Value of</w:t>
      </w:r>
    </w:p>
    <w:p>
      <w:pPr>
        <w:pStyle w:val="Normal"/>
        <w:framePr w:w="1398" w:hAnchor="page" w:vAnchor="page" w:x="6534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Accumulated</w:t>
      </w:r>
    </w:p>
    <w:p>
      <w:pPr>
        <w:pStyle w:val="Normal"/>
        <w:framePr w:w="1632" w:hAnchor="page" w:vAnchor="page" w:x="7937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Comprehensive</w:t>
      </w:r>
    </w:p>
    <w:p>
      <w:pPr>
        <w:pStyle w:val="Normal"/>
        <w:framePr w:w="1184" w:hAnchor="page" w:vAnchor="page" w:x="9535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controlling</w:t>
      </w:r>
    </w:p>
    <w:p>
      <w:pPr>
        <w:pStyle w:val="Normal"/>
        <w:framePr w:w="1462" w:hAnchor="page" w:vAnchor="page" w:x="10748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Stockholders’</w:t>
      </w:r>
    </w:p>
    <w:p>
      <w:pPr>
        <w:pStyle w:val="Normal"/>
        <w:framePr w:w="1451" w:hAnchor="page" w:vAnchor="page" w:x="5107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Excess of Par</w:t>
      </w:r>
    </w:p>
    <w:p>
      <w:pPr>
        <w:pStyle w:val="Normal"/>
        <w:framePr w:w="1963" w:hAnchor="page" w:vAnchor="page" w:x="7799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Accumulated Other</w:t>
      </w:r>
    </w:p>
    <w:p>
      <w:pPr>
        <w:pStyle w:val="Normal"/>
        <w:framePr w:w="629" w:hAnchor="page" w:vAnchor="page" w:x="9766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Non-</w:t>
      </w:r>
    </w:p>
    <w:p>
      <w:pPr>
        <w:pStyle w:val="Normal"/>
        <w:framePr w:w="636" w:hAnchor="page" w:vAnchor="page" w:x="11092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1056" w:hAnchor="page" w:vAnchor="page" w:x="5272" w:y="26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Capital in</w:t>
      </w:r>
    </w:p>
    <w:p>
      <w:pPr>
        <w:pStyle w:val="Normal"/>
        <w:framePr w:w="5871" w:hAnchor="page" w:vAnchor="page" w:x="3774" w:y="21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THREE MONTHS ENDED JUNE 30, 2026 and 2025</w:t>
      </w:r>
    </w:p>
    <w:p>
      <w:pPr>
        <w:pStyle w:val="Normal"/>
        <w:framePr w:w="12121" w:hAnchor="page" w:vAnchor="page" w:x="1170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CONDENSED CONSOLIDATED STATEMENTS OF CHANGES IN STOCKHOLDERS’ EQUITY (UNAUDITED)</w:t>
      </w:r>
    </w:p>
    <w:p>
      <w:pPr>
        <w:pStyle w:val="Normal"/>
        <w:framePr w:w="6692" w:hAnchor="page" w:vAnchor="page" w:x="3432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8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6" style="position:absolute;margin-left:7pt;margin-top:1pt;z-index:-1677082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7" style="position:absolute;margin-left:13pt;margin-top:521.2pt;z-index:-1677082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8" style="position:absolute;margin-left:13pt;margin-top:521.95pt;z-index:-1677082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9" style="position:absolute;margin-left:596.25pt;margin-top:521.2pt;z-index:-1677081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0" style="position:absolute;margin-left:13pt;margin-top:521.2pt;z-index:-1677081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1" style="position:absolute;margin-left:13pt;margin-top:164.65pt;z-index:-16770808;width:181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2" style="position:absolute;margin-left:192.4pt;margin-top:164.65pt;z-index:-167708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3" style="position:absolute;margin-left:198.4pt;margin-top:164.65pt;z-index:-16770800;width:4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4" style="position:absolute;margin-left:241.2pt;margin-top:164.65pt;z-index:-167707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5" style="position:absolute;margin-left:242.7pt;margin-top:164.65pt;z-index:-1677079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6" style="position:absolute;margin-left:247.2pt;margin-top:164.65pt;z-index:-167707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7" style="position:absolute;margin-left:253.2pt;margin-top:164.65pt;z-index:-16770784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8" style="position:absolute;margin-left:312.5pt;margin-top:164.65pt;z-index:-167707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9" style="position:absolute;margin-left:314pt;margin-top:164.65pt;z-index:-1677077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0" style="position:absolute;margin-left:318.5pt;margin-top:164.65pt;z-index:-167707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1" style="position:absolute;margin-left:324.5pt;margin-top:164.65pt;z-index:-16770768;width:59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2" style="position:absolute;margin-left:381.55pt;margin-top:164.65pt;z-index:-167707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3" style="position:absolute;margin-left:383.05pt;margin-top:164.65pt;z-index:-1677076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4" style="position:absolute;margin-left:387.55pt;margin-top:164.65pt;z-index:-167707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5" style="position:absolute;margin-left:393.55pt;margin-top:164.65pt;z-index:-16770752;width:71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6" style="position:absolute;margin-left:462.65pt;margin-top:164.65pt;z-index:-167707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7" style="position:absolute;margin-left:464.15pt;margin-top:164.65pt;z-index:-1677074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8" style="position:absolute;margin-left:468.65pt;margin-top:164.65pt;z-index:-167707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9" style="position:absolute;margin-left:474.65pt;margin-top:164.65pt;z-index:-16770736;width:5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0" style="position:absolute;margin-left:522.7pt;margin-top:164.65pt;z-index:-167707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1" style="position:absolute;margin-left:524.2pt;margin-top:164.65pt;z-index:-1677072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2" style="position:absolute;margin-left:528.7pt;margin-top:164.65pt;z-index:-167707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3" style="position:absolute;margin-left:534.7pt;margin-top:164.65pt;z-index:-16770720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4" style="position:absolute;margin-left:595.5pt;margin-top:164.65pt;z-index:-167707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5" style="position:absolute;margin-left:13pt;margin-top:177.4pt;z-index:-16770712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6" style="position:absolute;margin-left:192.4pt;margin-top:177.4pt;z-index:-16770708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7" style="position:absolute;margin-left:241.2pt;margin-top:177.4pt;z-index:-167707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8" style="position:absolute;margin-left:242.7pt;margin-top:177.4pt;z-index:-167707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9" style="position:absolute;margin-left:247.2pt;margin-top:177.4pt;z-index:-1677069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0" style="position:absolute;margin-left:312.5pt;margin-top:177.4pt;z-index:-167706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1" style="position:absolute;margin-left:314pt;margin-top:177.4pt;z-index:-167706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2" style="position:absolute;margin-left:318.5pt;margin-top:177.4pt;z-index:-16770684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3" style="position:absolute;margin-left:381.55pt;margin-top:177.4pt;z-index:-167706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4" style="position:absolute;margin-left:383.05pt;margin-top:177.4pt;z-index:-167706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5" style="position:absolute;margin-left:387.55pt;margin-top:177.4pt;z-index:-16770672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6" style="position:absolute;margin-left:462.65pt;margin-top:177.4pt;z-index:-167706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7" style="position:absolute;margin-left:464.15pt;margin-top:177.4pt;z-index:-167706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8" style="position:absolute;margin-left:468.65pt;margin-top:177.4pt;z-index:-1677066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9" style="position:absolute;margin-left:522.7pt;margin-top:177.4pt;z-index:-167706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0" style="position:absolute;margin-left:524.2pt;margin-top:177.4pt;z-index:-167706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1" style="position:absolute;margin-left:528.7pt;margin-top:177.4pt;z-index:-1677064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2" style="position:absolute;margin-left:595.5pt;margin-top:177.4pt;z-index:-167706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3" style="position:absolute;margin-left:13pt;margin-top:189.4pt;z-index:-16770640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4" style="position:absolute;margin-left:192.4pt;margin-top:189.4pt;z-index:-16770636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5" style="position:absolute;margin-left:241.2pt;margin-top:189.4pt;z-index:-167706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6" style="position:absolute;margin-left:242.7pt;margin-top:189.4pt;z-index:-167706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7" style="position:absolute;margin-left:247.2pt;margin-top:189.4pt;z-index:-1677062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8" style="position:absolute;margin-left:312.5pt;margin-top:189.4pt;z-index:-167706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9" style="position:absolute;margin-left:314pt;margin-top:189.4pt;z-index:-167706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0" style="position:absolute;margin-left:318.5pt;margin-top:189.4pt;z-index:-16770612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1" style="position:absolute;margin-left:381.55pt;margin-top:189.4pt;z-index:-167706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2" style="position:absolute;margin-left:383.05pt;margin-top:189.4pt;z-index:-167706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3" style="position:absolute;margin-left:387.55pt;margin-top:189.4pt;z-index:-16770600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4" style="position:absolute;margin-left:462.65pt;margin-top:189.4pt;z-index:-167705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5" style="position:absolute;margin-left:464.15pt;margin-top:189.4pt;z-index:-167705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6" style="position:absolute;margin-left:468.65pt;margin-top:189.4pt;z-index:-16770588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7" style="position:absolute;margin-left:522.7pt;margin-top:189.4pt;z-index:-167705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8" style="position:absolute;margin-left:524.2pt;margin-top:189.4pt;z-index:-167705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9" style="position:absolute;margin-left:528.7pt;margin-top:189.4pt;z-index:-1677057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0" style="position:absolute;margin-left:595.5pt;margin-top:189.4pt;z-index:-167705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1" style="position:absolute;margin-left:13pt;margin-top:201.4pt;z-index:-16770568;width:181.4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2" style="position:absolute;margin-left:192.4pt;margin-top:201.4pt;z-index:-16770564;width:5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3" style="position:absolute;margin-left:241.2pt;margin-top:201.4pt;z-index:-1677056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4" style="position:absolute;margin-left:242.7pt;margin-top:201.4pt;z-index:-1677055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5" style="position:absolute;margin-left:247.2pt;margin-top:201.4pt;z-index:-16770552;width:67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6" style="position:absolute;margin-left:312.5pt;margin-top:201.4pt;z-index:-1677054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7" style="position:absolute;margin-left:314pt;margin-top:201.4pt;z-index:-1677054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8" style="position:absolute;margin-left:318.5pt;margin-top:201.4pt;z-index:-16770540;width:65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9" style="position:absolute;margin-left:381.55pt;margin-top:201.4pt;z-index:-1677053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0" style="position:absolute;margin-left:383.05pt;margin-top:201.4pt;z-index:-1677053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1" style="position:absolute;margin-left:387.55pt;margin-top:201.4pt;z-index:-16770528;width:77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2" style="position:absolute;margin-left:462.65pt;margin-top:201.4pt;z-index:-1677052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3" style="position:absolute;margin-left:464.15pt;margin-top:201.4pt;z-index:-16770520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4" style="position:absolute;margin-left:468.65pt;margin-top:201.4pt;z-index:-16770516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5" style="position:absolute;margin-left:522.7pt;margin-top:201.4pt;z-index:-1677051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6" style="position:absolute;margin-left:524.2pt;margin-top:201.4pt;z-index:-1677050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7" style="position:absolute;margin-left:528.7pt;margin-top:201.4pt;z-index:-16770504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8" style="position:absolute;margin-left:595.5pt;margin-top:201.4pt;z-index:-1677050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9" style="position:absolute;margin-left:13pt;margin-top:220.95pt;z-index:-16770496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0" style="position:absolute;margin-left:192.4pt;margin-top:220.95pt;z-index:-16770492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1" style="position:absolute;margin-left:241.2pt;margin-top:220.95pt;z-index:-167704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2" style="position:absolute;margin-left:242.7pt;margin-top:220.95pt;z-index:-167704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3" style="position:absolute;margin-left:247.2pt;margin-top:220.95pt;z-index:-1677048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4" style="position:absolute;margin-left:312.5pt;margin-top:220.95pt;z-index:-16770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5" style="position:absolute;margin-left:314pt;margin-top:220.95pt;z-index:-167704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6" style="position:absolute;margin-left:318.5pt;margin-top:220.95pt;z-index:-16770468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7" style="position:absolute;margin-left:381.55pt;margin-top:220.95pt;z-index:-167704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8" style="position:absolute;margin-left:383.05pt;margin-top:220.95pt;z-index:-167704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9" style="position:absolute;margin-left:387.55pt;margin-top:220.95pt;z-index:-16770456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0" style="position:absolute;margin-left:462.65pt;margin-top:220.95pt;z-index:-167704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1" style="position:absolute;margin-left:464.15pt;margin-top:220.95pt;z-index:-167704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2" style="position:absolute;margin-left:468.65pt;margin-top:220.95pt;z-index:-1677044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3" style="position:absolute;margin-left:522.7pt;margin-top:220.95pt;z-index:-167704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4" style="position:absolute;margin-left:524.2pt;margin-top:220.95pt;z-index:-167704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5" style="position:absolute;margin-left:528.7pt;margin-top:220.95pt;z-index:-1677043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6" style="position:absolute;margin-left:595.5pt;margin-top:220.95pt;z-index:-167704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7" style="position:absolute;margin-left:13pt;margin-top:232.95pt;z-index:-16770424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8" style="position:absolute;margin-left:192.4pt;margin-top:232.95pt;z-index:-16770420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9" style="position:absolute;margin-left:241.2pt;margin-top:232.95pt;z-index:-167704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0" style="position:absolute;margin-left:242.7pt;margin-top:232.95pt;z-index:-1677041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1" style="position:absolute;margin-left:247.2pt;margin-top:232.95pt;z-index:-1677040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2" style="position:absolute;margin-left:312.5pt;margin-top:232.95pt;z-index:-167704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3" style="position:absolute;margin-left:314pt;margin-top:232.95pt;z-index:-167704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4" style="position:absolute;margin-left:318.5pt;margin-top:232.95pt;z-index:-16770396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5" style="position:absolute;margin-left:381.55pt;margin-top:232.95pt;z-index:-167703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6" style="position:absolute;margin-left:383.05pt;margin-top:232.95pt;z-index:-167703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7" style="position:absolute;margin-left:387.55pt;margin-top:232.95pt;z-index:-16770384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8" style="position:absolute;margin-left:462.65pt;margin-top:232.95pt;z-index:-167703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9" style="position:absolute;margin-left:464.15pt;margin-top:232.95pt;z-index:-167703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0" style="position:absolute;margin-left:468.65pt;margin-top:232.95pt;z-index:-16770372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1" style="position:absolute;margin-left:522.7pt;margin-top:232.95pt;z-index:-167703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2" style="position:absolute;margin-left:524.2pt;margin-top:232.95pt;z-index:-167703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3" style="position:absolute;margin-left:528.7pt;margin-top:232.95pt;z-index:-1677036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4" style="position:absolute;margin-left:595.5pt;margin-top:232.95pt;z-index:-167703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5" style="position:absolute;margin-left:13pt;margin-top:244.95pt;z-index:-16770352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6" style="position:absolute;margin-left:192.4pt;margin-top:244.95pt;z-index:-16770348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7" style="position:absolute;margin-left:241.2pt;margin-top:244.95pt;z-index:-167703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8" style="position:absolute;margin-left:242.7pt;margin-top:244.95pt;z-index:-1677034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9" style="position:absolute;margin-left:247.2pt;margin-top:244.95pt;z-index:-1677033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0" style="position:absolute;margin-left:312.5pt;margin-top:244.95pt;z-index:-167703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1" style="position:absolute;margin-left:314pt;margin-top:244.95pt;z-index:-167703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2" style="position:absolute;margin-left:318.5pt;margin-top:244.95pt;z-index:-16770324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3" style="position:absolute;margin-left:381.55pt;margin-top:244.95pt;z-index:-167703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4" style="position:absolute;margin-left:383.05pt;margin-top:244.95pt;z-index:-167703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5" style="position:absolute;margin-left:387.55pt;margin-top:244.95pt;z-index:-16770312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6" style="position:absolute;margin-left:462.65pt;margin-top:244.95pt;z-index:-167703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7" style="position:absolute;margin-left:464.15pt;margin-top:244.95pt;z-index:-167703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8" style="position:absolute;margin-left:468.65pt;margin-top:244.95pt;z-index:-1677030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9" style="position:absolute;margin-left:522.7pt;margin-top:244.95pt;z-index:-16770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0" style="position:absolute;margin-left:524.2pt;margin-top:244.95pt;z-index:-167702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1" style="position:absolute;margin-left:528.7pt;margin-top:244.95pt;z-index:-1677028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2" style="position:absolute;margin-left:595.5pt;margin-top:244.95pt;z-index:-16770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3" style="position:absolute;margin-left:13pt;margin-top:256.95pt;z-index:-16770280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4" style="position:absolute;margin-left:192.4pt;margin-top:256.95pt;z-index:-16770276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5" style="position:absolute;margin-left:241.2pt;margin-top:256.95pt;z-index:-167702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6" style="position:absolute;margin-left:242.7pt;margin-top:256.95pt;z-index:-167702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7" style="position:absolute;margin-left:247.2pt;margin-top:256.95pt;z-index:-1677026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8" style="position:absolute;margin-left:312.5pt;margin-top:256.95pt;z-index:-167702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9" style="position:absolute;margin-left:314pt;margin-top:256.95pt;z-index:-167702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0" style="position:absolute;margin-left:318.5pt;margin-top:256.95pt;z-index:-16770252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1" style="position:absolute;margin-left:381.55pt;margin-top:256.95pt;z-index:-16770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2" style="position:absolute;margin-left:383.05pt;margin-top:256.95pt;z-index:-167702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3" style="position:absolute;margin-left:387.55pt;margin-top:256.95pt;z-index:-16770240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4" style="position:absolute;margin-left:462.65pt;margin-top:256.95pt;z-index:-167702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5" style="position:absolute;margin-left:464.15pt;margin-top:256.95pt;z-index:-167702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6" style="position:absolute;margin-left:468.65pt;margin-top:256.95pt;z-index:-16770228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7" style="position:absolute;margin-left:522.7pt;margin-top:256.95pt;z-index:-167702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8" style="position:absolute;margin-left:524.2pt;margin-top:256.95pt;z-index:-167702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9" style="position:absolute;margin-left:528.7pt;margin-top:256.95pt;z-index:-1677021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0" style="position:absolute;margin-left:595.5pt;margin-top:256.95pt;z-index:-167702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1" style="position:absolute;margin-left:13pt;margin-top:269pt;z-index:-16770208;width:181.4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2" style="position:absolute;margin-left:192.4pt;margin-top:269pt;z-index:-167702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3" style="position:absolute;margin-left:198.4pt;margin-top:269pt;z-index:-16770200;width:44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4" style="position:absolute;margin-left:241.2pt;margin-top:269pt;z-index:-167701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5" style="position:absolute;margin-left:242.7pt;margin-top:269pt;z-index:-1677019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6" style="position:absolute;margin-left:247.2pt;margin-top:269pt;z-index:-167701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7" style="position:absolute;margin-left:253.2pt;margin-top:269pt;z-index:-16770184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8" style="position:absolute;margin-left:312.5pt;margin-top:269pt;z-index:-167701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9" style="position:absolute;margin-left:314pt;margin-top:269pt;z-index:-1677017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0" style="position:absolute;margin-left:318.5pt;margin-top:269pt;z-index:-167701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1" style="position:absolute;margin-left:324.5pt;margin-top:269pt;z-index:-16770168;width:59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2" style="position:absolute;margin-left:381.55pt;margin-top:269pt;z-index:-167701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3" style="position:absolute;margin-left:383.05pt;margin-top:269pt;z-index:-1677016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4" style="position:absolute;margin-left:387.55pt;margin-top:269pt;z-index:-167701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5" style="position:absolute;margin-left:393.55pt;margin-top:269pt;z-index:-16770152;width:71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6" style="position:absolute;margin-left:462.65pt;margin-top:269pt;z-index:-167701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7" style="position:absolute;margin-left:464.15pt;margin-top:269pt;z-index:-1677014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8" style="position:absolute;margin-left:468.65pt;margin-top:269pt;z-index:-167701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9" style="position:absolute;margin-left:474.65pt;margin-top:269pt;z-index:-16770136;width:50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0" style="position:absolute;margin-left:522.7pt;margin-top:269pt;z-index:-167701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1" style="position:absolute;margin-left:524.2pt;margin-top:269pt;z-index:-1677012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2" style="position:absolute;margin-left:528.7pt;margin-top:269pt;z-index:-167701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3" style="position:absolute;margin-left:534.7pt;margin-top:269pt;z-index:-16770120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4" style="position:absolute;margin-left:595.5pt;margin-top:269pt;z-index:-167701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5" style="position:absolute;margin-left:13pt;margin-top:283.25pt;z-index:-16770112;width:181.4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6" style="position:absolute;margin-left:192.4pt;margin-top:283.25pt;z-index:-16770108;width:5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7" style="position:absolute;margin-left:242.7pt;margin-top:283.25pt;z-index:-1677010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8" style="position:absolute;margin-left:247.2pt;margin-top:283.25pt;z-index:-16770100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9" style="position:absolute;margin-left:314pt;margin-top:283.25pt;z-index:-1677009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0" style="position:absolute;margin-left:318.5pt;margin-top:283.25pt;z-index:-16770092;width:66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1" style="position:absolute;margin-left:383.05pt;margin-top:283.25pt;z-index:-1677008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2" style="position:absolute;margin-left:387.55pt;margin-top:283.25pt;z-index:-16770084;width:78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3" style="position:absolute;margin-left:464.15pt;margin-top:283.25pt;z-index:-1677008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4" style="position:absolute;margin-left:468.65pt;margin-top:283.25pt;z-index:-16770076;width:57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5" style="position:absolute;margin-left:524.2pt;margin-top:283.25pt;z-index:-1677007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6" style="position:absolute;margin-left:528.7pt;margin-top:283.25pt;z-index:-16770068;width:70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7" style="position:absolute;margin-left:13pt;margin-top:297.5pt;z-index:-16770064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8" style="position:absolute;margin-left:192.4pt;margin-top:297.5pt;z-index:-167700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9" style="position:absolute;margin-left:198.4pt;margin-top:297.5pt;z-index:-16770056;width:4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0" style="position:absolute;margin-left:241.2pt;margin-top:297.5pt;z-index:-167700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1" style="position:absolute;margin-left:242.7pt;margin-top:297.5pt;z-index:-167700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2" style="position:absolute;margin-left:247.2pt;margin-top:297.5pt;z-index:-167700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3" style="position:absolute;margin-left:253.2pt;margin-top:297.5pt;z-index:-16770040;width:61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4" style="position:absolute;margin-left:312.5pt;margin-top:297.5pt;z-index:-167700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5" style="position:absolute;margin-left:314pt;margin-top:297.5pt;z-index:-167700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6" style="position:absolute;margin-left:318.5pt;margin-top:297.5pt;z-index:-167700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7" style="position:absolute;margin-left:324.5pt;margin-top:297.5pt;z-index:-16770024;width:59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8" style="position:absolute;margin-left:381.55pt;margin-top:297.5pt;z-index:-167700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9" style="position:absolute;margin-left:383.05pt;margin-top:297.5pt;z-index:-167700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0" style="position:absolute;margin-left:387.55pt;margin-top:297.5pt;z-index:-167700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1" style="position:absolute;margin-left:393.55pt;margin-top:297.5pt;z-index:-16770008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2" style="position:absolute;margin-left:462.65pt;margin-top:297.5pt;z-index:-167700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3" style="position:absolute;margin-left:464.15pt;margin-top:297.5pt;z-index:-167700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4" style="position:absolute;margin-left:468.65pt;margin-top:297.5pt;z-index:-167699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5" style="position:absolute;margin-left:474.65pt;margin-top:297.5pt;z-index:-16769992;width:5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6" style="position:absolute;margin-left:522.7pt;margin-top:297.5pt;z-index:-167699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7" style="position:absolute;margin-left:524.2pt;margin-top:297.5pt;z-index:-167699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8" style="position:absolute;margin-left:528.7pt;margin-top:297.5pt;z-index:-167699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9" style="position:absolute;margin-left:534.7pt;margin-top:297.5pt;z-index:-16769976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0" style="position:absolute;margin-left:595.5pt;margin-top:297.5pt;z-index:-167699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1" style="position:absolute;margin-left:13pt;margin-top:309.5pt;z-index:-16769968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2" style="position:absolute;margin-left:192.4pt;margin-top:309.5pt;z-index:-16769964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3" style="position:absolute;margin-left:241.2pt;margin-top:309.5pt;z-index:-167699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4" style="position:absolute;margin-left:242.7pt;margin-top:309.5pt;z-index:-167699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5" style="position:absolute;margin-left:247.2pt;margin-top:309.5pt;z-index:-1676995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6" style="position:absolute;margin-left:312.5pt;margin-top:309.5pt;z-index:-167699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7" style="position:absolute;margin-left:314pt;margin-top:309.5pt;z-index:-167699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8" style="position:absolute;margin-left:318.5pt;margin-top:309.5pt;z-index:-16769940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9" style="position:absolute;margin-left:381.55pt;margin-top:309.5pt;z-index:-167699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0" style="position:absolute;margin-left:383.05pt;margin-top:309.5pt;z-index:-167699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1" style="position:absolute;margin-left:387.55pt;margin-top:309.5pt;z-index:-16769928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2" style="position:absolute;margin-left:462.65pt;margin-top:309.5pt;z-index:-167699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3" style="position:absolute;margin-left:464.15pt;margin-top:309.5pt;z-index:-167699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4" style="position:absolute;margin-left:468.65pt;margin-top:309.5pt;z-index:-16769916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5" style="position:absolute;margin-left:522.7pt;margin-top:309.5pt;z-index:-167699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6" style="position:absolute;margin-left:524.2pt;margin-top:309.5pt;z-index:-167699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7" style="position:absolute;margin-left:528.7pt;margin-top:309.5pt;z-index:-1676990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8" style="position:absolute;margin-left:595.5pt;margin-top:309.5pt;z-index:-167699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9" style="position:absolute;margin-left:13pt;margin-top:321.5pt;z-index:-16769896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0" style="position:absolute;margin-left:192.4pt;margin-top:321.5pt;z-index:-16769892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1" style="position:absolute;margin-left:241.2pt;margin-top:321.5pt;z-index:-167698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2" style="position:absolute;margin-left:242.7pt;margin-top:321.5pt;z-index:-167698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3" style="position:absolute;margin-left:247.2pt;margin-top:321.5pt;z-index:-1676988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4" style="position:absolute;margin-left:312.5pt;margin-top:321.5pt;z-index:-167698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5" style="position:absolute;margin-left:314pt;margin-top:321.5pt;z-index:-167698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6" style="position:absolute;margin-left:318.5pt;margin-top:321.5pt;z-index:-16769868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7" style="position:absolute;margin-left:381.55pt;margin-top:321.5pt;z-index:-167698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8" style="position:absolute;margin-left:383.05pt;margin-top:321.5pt;z-index:-167698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9" style="position:absolute;margin-left:387.55pt;margin-top:321.5pt;z-index:-16769856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0" style="position:absolute;margin-left:462.65pt;margin-top:321.5pt;z-index:-167698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1" style="position:absolute;margin-left:464.15pt;margin-top:321.5pt;z-index:-167698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2" style="position:absolute;margin-left:468.65pt;margin-top:321.5pt;z-index:-1676984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3" style="position:absolute;margin-left:522.7pt;margin-top:321.5pt;z-index:-167698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4" style="position:absolute;margin-left:524.2pt;margin-top:321.5pt;z-index:-167698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5" style="position:absolute;margin-left:528.7pt;margin-top:321.5pt;z-index:-1676983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6" style="position:absolute;margin-left:595.5pt;margin-top:321.5pt;z-index:-167698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7" style="position:absolute;margin-left:13pt;margin-top:333.55pt;z-index:-16769824;width:181.4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8" style="position:absolute;margin-left:192.4pt;margin-top:333.55pt;z-index:-16769820;width:5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9" style="position:absolute;margin-left:241.2pt;margin-top:333.55pt;z-index:-167698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0" style="position:absolute;margin-left:242.7pt;margin-top:333.55pt;z-index:-1676981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1" style="position:absolute;margin-left:247.2pt;margin-top:333.55pt;z-index:-16769808;width:67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2" style="position:absolute;margin-left:312.5pt;margin-top:333.55pt;z-index:-167698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3" style="position:absolute;margin-left:314pt;margin-top:333.55pt;z-index:-16769800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4" style="position:absolute;margin-left:318.5pt;margin-top:333.55pt;z-index:-16769796;width:65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5" style="position:absolute;margin-left:381.55pt;margin-top:333.55pt;z-index:-1676979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6" style="position:absolute;margin-left:383.05pt;margin-top:333.55pt;z-index:-1676978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7" style="position:absolute;margin-left:387.55pt;margin-top:333.55pt;z-index:-16769784;width:77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8" style="position:absolute;margin-left:462.65pt;margin-top:333.55pt;z-index:-1676978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9" style="position:absolute;margin-left:464.15pt;margin-top:333.55pt;z-index:-1676977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0" style="position:absolute;margin-left:468.65pt;margin-top:333.55pt;z-index:-16769772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1" style="position:absolute;margin-left:522.7pt;margin-top:333.55pt;z-index:-1676976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2" style="position:absolute;margin-left:524.2pt;margin-top:333.55pt;z-index:-1676976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3" style="position:absolute;margin-left:528.7pt;margin-top:333.55pt;z-index:-16769760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4" style="position:absolute;margin-left:595.5pt;margin-top:333.55pt;z-index:-1676975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5" style="position:absolute;margin-left:13pt;margin-top:353.05pt;z-index:-16769752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6" style="position:absolute;margin-left:192.4pt;margin-top:353.05pt;z-index:-16769748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7" style="position:absolute;margin-left:241.2pt;margin-top:353.05pt;z-index:-167697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8" style="position:absolute;margin-left:242.7pt;margin-top:353.05pt;z-index:-1676974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9" style="position:absolute;margin-left:247.2pt;margin-top:353.05pt;z-index:-1676973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0" style="position:absolute;margin-left:312.5pt;margin-top:353.05pt;z-index:-167697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1" style="position:absolute;margin-left:314pt;margin-top:353.05pt;z-index:-167697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2" style="position:absolute;margin-left:318.5pt;margin-top:353.05pt;z-index:-16769724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3" style="position:absolute;margin-left:381.55pt;margin-top:353.05pt;z-index:-167697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4" style="position:absolute;margin-left:383.05pt;margin-top:353.05pt;z-index:-167697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5" style="position:absolute;margin-left:387.55pt;margin-top:353.05pt;z-index:-16769712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6" style="position:absolute;margin-left:462.65pt;margin-top:353.05pt;z-index:-167697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7" style="position:absolute;margin-left:464.15pt;margin-top:353.05pt;z-index:-167697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8" style="position:absolute;margin-left:468.65pt;margin-top:353.05pt;z-index:-1676970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9" style="position:absolute;margin-left:522.7pt;margin-top:353.05pt;z-index:-167696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0" style="position:absolute;margin-left:524.2pt;margin-top:353.05pt;z-index:-167696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1" style="position:absolute;margin-left:528.7pt;margin-top:353.05pt;z-index:-1676968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2" style="position:absolute;margin-left:595.5pt;margin-top:353.05pt;z-index:-167696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3" style="position:absolute;margin-left:13pt;margin-top:365.05pt;z-index:-16769680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4" style="position:absolute;margin-left:192.4pt;margin-top:365.05pt;z-index:-16769676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5" style="position:absolute;margin-left:241.2pt;margin-top:365.05pt;z-index:-167696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6" style="position:absolute;margin-left:242.7pt;margin-top:365.05pt;z-index:-167696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7" style="position:absolute;margin-left:247.2pt;margin-top:365.05pt;z-index:-1676966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8" style="position:absolute;margin-left:312.5pt;margin-top:365.05pt;z-index:-167696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9" style="position:absolute;margin-left:314pt;margin-top:365.05pt;z-index:-167696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0" style="position:absolute;margin-left:318.5pt;margin-top:365.05pt;z-index:-16769652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1" style="position:absolute;margin-left:381.55pt;margin-top:365.05pt;z-index:-167696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2" style="position:absolute;margin-left:383.05pt;margin-top:365.05pt;z-index:-167696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3" style="position:absolute;margin-left:387.55pt;margin-top:365.05pt;z-index:-16769640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4" style="position:absolute;margin-left:462.65pt;margin-top:365.05pt;z-index:-167696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5" style="position:absolute;margin-left:464.15pt;margin-top:365.05pt;z-index:-167696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6" style="position:absolute;margin-left:468.65pt;margin-top:365.05pt;z-index:-16769628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7" style="position:absolute;margin-left:522.7pt;margin-top:365.05pt;z-index:-167696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8" style="position:absolute;margin-left:524.2pt;margin-top:365.05pt;z-index:-167696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9" style="position:absolute;margin-left:528.7pt;margin-top:365.05pt;z-index:-1676961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0" style="position:absolute;margin-left:595.5pt;margin-top:365.05pt;z-index:-167696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1" style="position:absolute;margin-left:13pt;margin-top:377.05pt;z-index:-16769608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2" style="position:absolute;margin-left:192.4pt;margin-top:377.05pt;z-index:-16769604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3" style="position:absolute;margin-left:241.2pt;margin-top:377.05pt;z-index:-167696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4" style="position:absolute;margin-left:242.7pt;margin-top:377.05pt;z-index:-167695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5" style="position:absolute;margin-left:247.2pt;margin-top:377.05pt;z-index:-1676959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6" style="position:absolute;margin-left:312.5pt;margin-top:377.05pt;z-index:-167695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7" style="position:absolute;margin-left:314pt;margin-top:377.05pt;z-index:-167695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8" style="position:absolute;margin-left:318.5pt;margin-top:377.05pt;z-index:-16769580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9" style="position:absolute;margin-left:381.55pt;margin-top:377.05pt;z-index:-167695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0" style="position:absolute;margin-left:383.05pt;margin-top:377.05pt;z-index:-167695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1" style="position:absolute;margin-left:387.55pt;margin-top:377.05pt;z-index:-16769568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2" style="position:absolute;margin-left:462.65pt;margin-top:377.05pt;z-index:-16769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3" style="position:absolute;margin-left:464.15pt;margin-top:377.05pt;z-index:-167695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4" style="position:absolute;margin-left:468.65pt;margin-top:377.05pt;z-index:-16769556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5" style="position:absolute;margin-left:522.7pt;margin-top:377.05pt;z-index:-16769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6" style="position:absolute;margin-left:524.2pt;margin-top:377.05pt;z-index:-167695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7" style="position:absolute;margin-left:528.7pt;margin-top:377.05pt;z-index:-1676954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8" style="position:absolute;margin-left:595.5pt;margin-top:377.05pt;z-index:-16769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9" style="position:absolute;margin-left:13pt;margin-top:389.1pt;z-index:-16769536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0" style="position:absolute;margin-left:192.4pt;margin-top:389.1pt;z-index:-16769532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1" style="position:absolute;margin-left:241.2pt;margin-top:389.1pt;z-index:-167695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2" style="position:absolute;margin-left:242.7pt;margin-top:389.1pt;z-index:-1676952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3" style="position:absolute;margin-left:247.2pt;margin-top:389.1pt;z-index:-1676952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4" style="position:absolute;margin-left:312.5pt;margin-top:389.1pt;z-index:-167695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5" style="position:absolute;margin-left:314pt;margin-top:389.1pt;z-index:-1676951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6" style="position:absolute;margin-left:318.5pt;margin-top:389.1pt;z-index:-16769508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7" style="position:absolute;margin-left:381.55pt;margin-top:389.1pt;z-index:-167695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8" style="position:absolute;margin-left:383.05pt;margin-top:389.1pt;z-index:-167695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9" style="position:absolute;margin-left:387.55pt;margin-top:389.1pt;z-index:-16769496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0" style="position:absolute;margin-left:462.65pt;margin-top:389.1pt;z-index:-16769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1" style="position:absolute;margin-left:464.15pt;margin-top:389.1pt;z-index:-167694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2" style="position:absolute;margin-left:468.65pt;margin-top:389.1pt;z-index:-1676948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3" style="position:absolute;margin-left:522.7pt;margin-top:389.1pt;z-index:-16769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4" style="position:absolute;margin-left:524.2pt;margin-top:389.1pt;z-index:-167694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5" style="position:absolute;margin-left:528.7pt;margin-top:389.1pt;z-index:-1676947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6" style="position:absolute;margin-left:595.5pt;margin-top:389.1pt;z-index:-167694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7" style="position:absolute;margin-left:13pt;margin-top:401.1pt;z-index:-16769464;width:181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8" style="position:absolute;margin-left:192.4pt;margin-top:401.1pt;z-index:-16769460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9" style="position:absolute;margin-left:241.2pt;margin-top:401.1pt;z-index:-167694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0" style="position:absolute;margin-left:242.7pt;margin-top:401.1pt;z-index:-167694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1" style="position:absolute;margin-left:247.2pt;margin-top:401.1pt;z-index:-1676944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2" style="position:absolute;margin-left:312.5pt;margin-top:401.1pt;z-index:-167694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3" style="position:absolute;margin-left:314pt;margin-top:401.1pt;z-index:-1676944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4" style="position:absolute;margin-left:318.5pt;margin-top:401.1pt;z-index:-16769436;width:65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5" style="position:absolute;margin-left:381.55pt;margin-top:401.1pt;z-index:-167694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6" style="position:absolute;margin-left:383.05pt;margin-top:401.1pt;z-index:-167694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7" style="position:absolute;margin-left:387.55pt;margin-top:401.1pt;z-index:-16769424;width:7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8" style="position:absolute;margin-left:462.65pt;margin-top:401.1pt;z-index:-167694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9" style="position:absolute;margin-left:464.15pt;margin-top:401.1pt;z-index:-167694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0" style="position:absolute;margin-left:468.65pt;margin-top:401.1pt;z-index:-16769412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1" style="position:absolute;margin-left:522.7pt;margin-top:401.1pt;z-index:-167694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2" style="position:absolute;margin-left:524.2pt;margin-top:401.1pt;z-index:-167694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3" style="position:absolute;margin-left:528.7pt;margin-top:401.1pt;z-index:-1676940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4" style="position:absolute;margin-left:595.5pt;margin-top:401.1pt;z-index:-167693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5" style="position:absolute;margin-left:13pt;margin-top:413.1pt;z-index:-16769392;width:181.4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6" style="position:absolute;margin-left:192.4pt;margin-top:413.1pt;z-index:-167693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7" style="position:absolute;margin-left:198.4pt;margin-top:413.1pt;z-index:-16769384;width:44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8" style="position:absolute;margin-left:241.2pt;margin-top:413.1pt;z-index:-167693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9" style="position:absolute;margin-left:242.7pt;margin-top:413.1pt;z-index:-1676937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0" style="position:absolute;margin-left:247.2pt;margin-top:413.1pt;z-index:-167693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1" style="position:absolute;margin-left:253.2pt;margin-top:413.1pt;z-index:-16769368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2" style="position:absolute;margin-left:312.5pt;margin-top:413.1pt;z-index:-167693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3" style="position:absolute;margin-left:314pt;margin-top:413.1pt;z-index:-1676936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4" style="position:absolute;margin-left:318.5pt;margin-top:413.1pt;z-index:-167693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5" style="position:absolute;margin-left:324.5pt;margin-top:413.1pt;z-index:-16769352;width:59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6" style="position:absolute;margin-left:381.55pt;margin-top:413.1pt;z-index:-167693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7" style="position:absolute;margin-left:383.05pt;margin-top:413.1pt;z-index:-1676934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8" style="position:absolute;margin-left:387.55pt;margin-top:413.1pt;z-index:-167693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9" style="position:absolute;margin-left:393.55pt;margin-top:413.1pt;z-index:-16769336;width:71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0" style="position:absolute;margin-left:462.65pt;margin-top:413.1pt;z-index:-167693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1" style="position:absolute;margin-left:464.15pt;margin-top:413.1pt;z-index:-1676932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2" style="position:absolute;margin-left:468.65pt;margin-top:413.1pt;z-index:-167693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3" style="position:absolute;margin-left:474.65pt;margin-top:413.1pt;z-index:-16769320;width:50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4" style="position:absolute;margin-left:522.7pt;margin-top:413.1pt;z-index:-167693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5" style="position:absolute;margin-left:524.2pt;margin-top:413.1pt;z-index:-1676931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6" style="position:absolute;margin-left:528.7pt;margin-top:413.1pt;z-index:-167693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7" style="position:absolute;margin-left:534.7pt;margin-top:413.1pt;z-index:-16769304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8" style="position:absolute;margin-left:595.5pt;margin-top:413.1pt;z-index:-167693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9" style="position:absolute;margin-left:595.5pt;margin-top:425.85pt;z-index:-16769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0" style="position:absolute;margin-left:595.5pt;margin-top:428.1pt;z-index:-167692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1" style="position:absolute;margin-left:534.7pt;margin-top:413.1pt;z-index:-1676928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2" style="position:absolute;margin-left:534.7pt;margin-top:425.85pt;z-index:-1676928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3" style="position:absolute;margin-left:534.7pt;margin-top:428.1pt;z-index:-1676928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4" style="position:absolute;margin-left:528.7pt;margin-top:425.85pt;z-index:-167692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5" style="position:absolute;margin-left:528.7pt;margin-top:428.1pt;z-index:-167692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6" style="position:absolute;margin-left:522.7pt;margin-top:425.85pt;z-index:-167692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7" style="position:absolute;margin-left:522.7pt;margin-top:428.1pt;z-index:-167692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8" style="position:absolute;margin-left:474.65pt;margin-top:413.1pt;z-index:-1676926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9" style="position:absolute;margin-left:474.65pt;margin-top:425.85pt;z-index:-1676925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0" style="position:absolute;margin-left:474.65pt;margin-top:428.1pt;z-index:-1676925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1" style="position:absolute;margin-left:468.65pt;margin-top:425.85pt;z-index:-167692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2" style="position:absolute;margin-left:468.65pt;margin-top:428.1pt;z-index:-167692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3" style="position:absolute;margin-left:462.65pt;margin-top:425.85pt;z-index:-167692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4" style="position:absolute;margin-left:462.65pt;margin-top:428.1pt;z-index:-167692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5" style="position:absolute;margin-left:393.55pt;margin-top:413.1pt;z-index:-1676923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6" style="position:absolute;margin-left:393.55pt;margin-top:425.85pt;z-index:-1676922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7" style="position:absolute;margin-left:393.55pt;margin-top:428.1pt;z-index:-16769224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8" style="position:absolute;margin-left:387.55pt;margin-top:425.85pt;z-index:-167692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9" style="position:absolute;margin-left:387.55pt;margin-top:428.1pt;z-index:-167692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0" style="position:absolute;margin-left:381.55pt;margin-top:425.85pt;z-index:-167692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1" style="position:absolute;margin-left:381.55pt;margin-top:428.1pt;z-index:-167692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2" style="position:absolute;margin-left:324.5pt;margin-top:413.1pt;z-index:-1676920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3" style="position:absolute;margin-left:324.5pt;margin-top:425.85pt;z-index:-1676920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4" style="position:absolute;margin-left:324.5pt;margin-top:428.1pt;z-index:-1676919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5" style="position:absolute;margin-left:318.5pt;margin-top:425.85pt;z-index:-167691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6" style="position:absolute;margin-left:318.5pt;margin-top:428.1pt;z-index:-167691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7" style="position:absolute;margin-left:312.5pt;margin-top:425.85pt;z-index:-167691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8" style="position:absolute;margin-left:312.5pt;margin-top:428.1pt;z-index:-167691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9" style="position:absolute;margin-left:253.2pt;margin-top:413.1pt;z-index:-1676917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0" style="position:absolute;margin-left:253.2pt;margin-top:425.85pt;z-index:-1676917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1" style="position:absolute;margin-left:253.2pt;margin-top:428.1pt;z-index:-1676916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2" style="position:absolute;margin-left:247.2pt;margin-top:425.85pt;z-index:-167691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3" style="position:absolute;margin-left:247.2pt;margin-top:428.1pt;z-index:-167691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4" style="position:absolute;margin-left:241.2pt;margin-top:425.85pt;z-index:-167691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5" style="position:absolute;margin-left:241.2pt;margin-top:428.1pt;z-index:-16769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6" style="position:absolute;margin-left:198.4pt;margin-top:413.1pt;z-index:-16769148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7" style="position:absolute;margin-left:198.4pt;margin-top:425.85pt;z-index:-16769144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8" style="position:absolute;margin-left:198.4pt;margin-top:428.1pt;z-index:-16769140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9" style="position:absolute;margin-left:192.4pt;margin-top:425.85pt;z-index:-167691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0" style="position:absolute;margin-left:192.4pt;margin-top:428.1pt;z-index:-167691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1" style="position:absolute;margin-left:595.5pt;margin-top:413.1pt;z-index:-16769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2" style="position:absolute;margin-left:528.7pt;margin-top:413.1pt;z-index:-1676912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3" style="position:absolute;margin-left:522.7pt;margin-top:413.1pt;z-index:-167691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4" style="position:absolute;margin-left:468.65pt;margin-top:413.1pt;z-index:-16769116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5" style="position:absolute;margin-left:462.65pt;margin-top:413.1pt;z-index:-167691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6" style="position:absolute;margin-left:387.55pt;margin-top:413.1pt;z-index:-16769108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7" style="position:absolute;margin-left:381.55pt;margin-top:413.1pt;z-index:-16769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8" style="position:absolute;margin-left:318.5pt;margin-top:413.1pt;z-index:-16769100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9" style="position:absolute;margin-left:312.5pt;margin-top:413.1pt;z-index:-167690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0" style="position:absolute;margin-left:247.2pt;margin-top:413.1pt;z-index:-1676909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1" style="position:absolute;margin-left:241.2pt;margin-top:413.1pt;z-index:-16769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2" style="position:absolute;margin-left:192.4pt;margin-top:413.1pt;z-index:-1676908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3" style="position:absolute;margin-left:528.7pt;margin-top:281.75pt;z-index:-1676908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4" style="position:absolute;margin-left:528.7pt;margin-top:284pt;z-index:-1676907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5" style="position:absolute;margin-left:468.65pt;margin-top:281.75pt;z-index:-1676907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6" style="position:absolute;margin-left:468.65pt;margin-top:284pt;z-index:-1676906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7" style="position:absolute;margin-left:387.55pt;margin-top:281.75pt;z-index:-16769064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8" style="position:absolute;margin-left:387.55pt;margin-top:284pt;z-index:-16769060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9" style="position:absolute;margin-left:318.5pt;margin-top:281.75pt;z-index:-1676905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0" style="position:absolute;margin-left:318.5pt;margin-top:284pt;z-index:-1676905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1" style="position:absolute;margin-left:247.2pt;margin-top:281.75pt;z-index:-1676904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2" style="position:absolute;margin-left:247.2pt;margin-top:284pt;z-index:-1676904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3" style="position:absolute;margin-left:192.4pt;margin-top:281.75pt;z-index:-16769040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4" style="position:absolute;margin-left:192.4pt;margin-top:284pt;z-index:-16769036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5" style="position:absolute;margin-left:595.5pt;margin-top:281.75pt;z-index:-167690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6" style="position:absolute;margin-left:595.5pt;margin-top:284pt;z-index:-167690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7" style="position:absolute;margin-left:534.7pt;margin-top:269pt;z-index:-1676902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8" style="position:absolute;margin-left:534.7pt;margin-top:281.75pt;z-index:-1676902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9" style="position:absolute;margin-left:534.7pt;margin-top:284pt;z-index:-1676901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0" style="position:absolute;margin-left:528.7pt;margin-top:281.75pt;z-index:-167690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1" style="position:absolute;margin-left:528.7pt;margin-top:284pt;z-index:-167690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2" style="position:absolute;margin-left:522.7pt;margin-top:281.75pt;z-index:-167690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3" style="position:absolute;margin-left:522.7pt;margin-top:284pt;z-index:-167690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4" style="position:absolute;margin-left:474.65pt;margin-top:269pt;z-index:-1676899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5" style="position:absolute;margin-left:474.65pt;margin-top:281.75pt;z-index:-1676899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6" style="position:absolute;margin-left:474.65pt;margin-top:284pt;z-index:-1676898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7" style="position:absolute;margin-left:468.65pt;margin-top:281.75pt;z-index:-167689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8" style="position:absolute;margin-left:468.65pt;margin-top:284pt;z-index:-167689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9" style="position:absolute;margin-left:462.65pt;margin-top:281.75pt;z-index:-16768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0" style="position:absolute;margin-left:462.65pt;margin-top:284pt;z-index:-167689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1" style="position:absolute;margin-left:393.55pt;margin-top:269pt;z-index:-1676896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2" style="position:absolute;margin-left:393.55pt;margin-top:281.75pt;z-index:-16768964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3" style="position:absolute;margin-left:393.55pt;margin-top:284pt;z-index:-1676896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4" style="position:absolute;margin-left:387.55pt;margin-top:281.75pt;z-index:-167689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5" style="position:absolute;margin-left:387.55pt;margin-top:284pt;z-index:-167689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6" style="position:absolute;margin-left:381.55pt;margin-top:281.75pt;z-index:-167689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7" style="position:absolute;margin-left:381.55pt;margin-top:284pt;z-index:-167689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8" style="position:absolute;margin-left:324.5pt;margin-top:269pt;z-index:-1676894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9" style="position:absolute;margin-left:324.5pt;margin-top:281.75pt;z-index:-1676893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0" style="position:absolute;margin-left:324.5pt;margin-top:284pt;z-index:-1676893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1" style="position:absolute;margin-left:318.5pt;margin-top:281.75pt;z-index:-167689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2" style="position:absolute;margin-left:318.5pt;margin-top:284pt;z-index:-167689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3" style="position:absolute;margin-left:312.5pt;margin-top:281.75pt;z-index:-167689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4" style="position:absolute;margin-left:312.5pt;margin-top:284pt;z-index:-167689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5" style="position:absolute;margin-left:253.2pt;margin-top:269pt;z-index:-1676891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6" style="position:absolute;margin-left:253.2pt;margin-top:281.75pt;z-index:-1676890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7" style="position:absolute;margin-left:253.2pt;margin-top:284pt;z-index:-16768904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8" style="position:absolute;margin-left:247.2pt;margin-top:281.75pt;z-index:-167689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9" style="position:absolute;margin-left:247.2pt;margin-top:284pt;z-index:-167688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0" style="position:absolute;margin-left:241.2pt;margin-top:281.75pt;z-index:-167688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1" style="position:absolute;margin-left:241.2pt;margin-top:284pt;z-index:-167688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2" style="position:absolute;margin-left:198.4pt;margin-top:269pt;z-index:-16768884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3" style="position:absolute;margin-left:198.4pt;margin-top:281.75pt;z-index:-16768880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4" style="position:absolute;margin-left:198.4pt;margin-top:284pt;z-index:-16768876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5" style="position:absolute;margin-left:192.4pt;margin-top:281.75pt;z-index:-167688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6" style="position:absolute;margin-left:192.4pt;margin-top:284pt;z-index:-167688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7" style="position:absolute;margin-left:595.5pt;margin-top:269pt;z-index:-16768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8" style="position:absolute;margin-left:528.7pt;margin-top:269pt;z-index:-167688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9" style="position:absolute;margin-left:522.7pt;margin-top:269pt;z-index:-16768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0" style="position:absolute;margin-left:468.65pt;margin-top:269pt;z-index:-16768852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1" style="position:absolute;margin-left:462.65pt;margin-top:269pt;z-index:-167688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2" style="position:absolute;margin-left:387.55pt;margin-top:269pt;z-index:-16768844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3" style="position:absolute;margin-left:381.55pt;margin-top:269pt;z-index:-167688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4" style="position:absolute;margin-left:318.5pt;margin-top:269pt;z-index:-16768836;width:6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5" style="position:absolute;margin-left:312.5pt;margin-top:269pt;z-index:-16768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6" style="position:absolute;margin-left:247.2pt;margin-top:269pt;z-index:-1676882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7" style="position:absolute;margin-left:241.2pt;margin-top:269pt;z-index:-16768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8" style="position:absolute;margin-left:192.4pt;margin-top:269pt;z-index:-1676882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9" style="position:absolute;margin-left:595.5pt;margin-top:164.65pt;z-index:-167688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0" style="position:absolute;margin-left:534.7pt;margin-top:164.65pt;z-index:-1676881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1" style="position:absolute;margin-left:522.7pt;margin-top:164.65pt;z-index:-167688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2" style="position:absolute;margin-left:474.65pt;margin-top:164.65pt;z-index:-1676880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3" style="position:absolute;margin-left:462.65pt;margin-top:164.65pt;z-index:-16768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4" style="position:absolute;margin-left:393.55pt;margin-top:164.65pt;z-index:-16768796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5" style="position:absolute;margin-left:381.55pt;margin-top:164.65pt;z-index:-16768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6" style="position:absolute;margin-left:324.5pt;margin-top:164.65pt;z-index:-167687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7" style="position:absolute;margin-left:312.5pt;margin-top:164.65pt;z-index:-167687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8" style="position:absolute;margin-left:253.2pt;margin-top:164.65pt;z-index:-1676878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9" style="position:absolute;margin-left:241.2pt;margin-top:164.65pt;z-index:-16768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0" style="position:absolute;margin-left:198.4pt;margin-top:164.65pt;z-index:-16768772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1" style="position:absolute;margin-left:528.7pt;margin-top:164.65pt;z-index:-1676876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2" style="position:absolute;margin-left:468.65pt;margin-top:164.65pt;z-index:-1676876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3" style="position:absolute;margin-left:387.55pt;margin-top:164.65pt;z-index:-16768760;width:78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4" style="position:absolute;margin-left:318.5pt;margin-top:164.65pt;z-index:-1676875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5" style="position:absolute;margin-left:247.2pt;margin-top:164.65pt;z-index:-1676875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6" style="position:absolute;margin-left:192.4pt;margin-top:164.65pt;z-index:-16768748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7" o:title=""/>
          </v:shape>
        </w:pict>
      </w:r>
    </w:p>
    <w:p>
      <w:pPr>
        <w:pStyle w:val="Normal"/>
        <w:framePr w:w="374" w:hAnchor="page" w:vAnchor="page" w:x="6064" w:y="104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9</w:t>
      </w:r>
    </w:p>
    <w:p>
      <w:pPr>
        <w:pStyle w:val="Normal"/>
        <w:framePr w:w="8463" w:hAnchor="page" w:vAnchor="page" w:x="2674" w:y="95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accompanying notes are an integral part of the condensed consolidated financial statements.</w:t>
      </w:r>
    </w:p>
    <w:p>
      <w:pPr>
        <w:pStyle w:val="Normal"/>
        <w:framePr w:w="2732" w:hAnchor="page" w:vAnchor="page" w:x="315" w:y="85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June 30, 2025</w:t>
      </w:r>
    </w:p>
    <w:p>
      <w:pPr>
        <w:pStyle w:val="Normal"/>
        <w:framePr w:w="299" w:hAnchor="page" w:vAnchor="page" w:x="3798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86" w:hAnchor="page" w:vAnchor="page" w:x="4321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411.0    $</w:t>
      </w:r>
    </w:p>
    <w:p>
      <w:pPr>
        <w:pStyle w:val="Normal"/>
        <w:framePr w:w="1160" w:hAnchor="page" w:vAnchor="page" w:x="5632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8,261.3    $</w:t>
      </w:r>
    </w:p>
    <w:p>
      <w:pPr>
        <w:pStyle w:val="Normal"/>
        <w:framePr w:w="1235" w:hAnchor="page" w:vAnchor="page" w:x="7011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(4,073.6)   $</w:t>
      </w:r>
    </w:p>
    <w:p>
      <w:pPr>
        <w:pStyle w:val="Normal"/>
        <w:framePr w:w="1235" w:hAnchor="page" w:vAnchor="page" w:x="8617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(1,347.1)   $</w:t>
      </w:r>
    </w:p>
    <w:p>
      <w:pPr>
        <w:pStyle w:val="Normal"/>
        <w:framePr w:w="894" w:hAnchor="page" w:vAnchor="page" w:x="10103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45.0    $</w:t>
      </w:r>
    </w:p>
    <w:p>
      <w:pPr>
        <w:pStyle w:val="Normal"/>
        <w:framePr w:w="886" w:hAnchor="page" w:vAnchor="page" w:x="11337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3,296.6 </w:t>
      </w:r>
    </w:p>
    <w:p>
      <w:pPr>
        <w:pStyle w:val="Normal"/>
        <w:framePr w:w="672" w:hAnchor="page" w:vAnchor="page" w:x="450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</w:t>
      </w:r>
    </w:p>
    <w:p>
      <w:pPr>
        <w:pStyle w:val="Normal"/>
        <w:framePr w:w="437" w:hAnchor="page" w:vAnchor="page" w:x="4550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06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7322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(2.5)</w:t>
      </w:r>
    </w:p>
    <w:p>
      <w:pPr>
        <w:pStyle w:val="Normal"/>
        <w:framePr w:w="437" w:hAnchor="page" w:vAnchor="page" w:x="9053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11586" w:y="824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(2.5)</w:t>
      </w:r>
    </w:p>
    <w:p>
      <w:pPr>
        <w:pStyle w:val="Normal"/>
        <w:framePr w:w="2615" w:hAnchor="page" w:vAnchor="page" w:x="450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Dividends declared and paid</w:t>
      </w:r>
    </w:p>
    <w:p>
      <w:pPr>
        <w:pStyle w:val="Normal"/>
        <w:framePr w:w="437" w:hAnchor="page" w:vAnchor="page" w:x="4550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06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7234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(41.6)</w:t>
      </w:r>
    </w:p>
    <w:p>
      <w:pPr>
        <w:pStyle w:val="Normal"/>
        <w:framePr w:w="437" w:hAnchor="page" w:vAnchor="page" w:x="9053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1497" w:y="80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(41.6)</w:t>
      </w:r>
    </w:p>
    <w:p>
      <w:pPr>
        <w:pStyle w:val="Normal"/>
        <w:framePr w:w="3596" w:hAnchor="page" w:vAnchor="page" w:x="450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Proceeds from exercise of stock options</w:t>
      </w:r>
    </w:p>
    <w:p>
      <w:pPr>
        <w:pStyle w:val="Normal"/>
        <w:framePr w:w="512" w:hAnchor="page" w:vAnchor="page" w:x="4487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12" w:hAnchor="page" w:vAnchor="page" w:x="5943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2.6 </w:t>
      </w:r>
    </w:p>
    <w:p>
      <w:pPr>
        <w:pStyle w:val="Normal"/>
        <w:framePr w:w="437" w:hAnchor="page" w:vAnchor="page" w:x="7447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53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1648" w:y="77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2.7 </w:t>
      </w:r>
    </w:p>
    <w:p>
      <w:pPr>
        <w:pStyle w:val="Normal"/>
        <w:framePr w:w="3159" w:hAnchor="page" w:vAnchor="page" w:x="450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Shares repurchased and cancelled</w:t>
      </w:r>
    </w:p>
    <w:p>
      <w:pPr>
        <w:pStyle w:val="Normal"/>
        <w:framePr w:w="693" w:hAnchor="page" w:vAnchor="page" w:x="4336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(17.3)</w:t>
      </w:r>
    </w:p>
    <w:p>
      <w:pPr>
        <w:pStyle w:val="Normal"/>
        <w:framePr w:w="800" w:hAnchor="page" w:vAnchor="page" w:x="5703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(351.8)</w:t>
      </w:r>
    </w:p>
    <w:p>
      <w:pPr>
        <w:pStyle w:val="Normal"/>
        <w:framePr w:w="800" w:hAnchor="page" w:vAnchor="page" w:x="7145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(131.2)</w:t>
      </w:r>
    </w:p>
    <w:p>
      <w:pPr>
        <w:pStyle w:val="Normal"/>
        <w:framePr w:w="437" w:hAnchor="page" w:vAnchor="page" w:x="9053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800" w:hAnchor="page" w:vAnchor="page" w:x="11408" w:y="7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(500.3)</w:t>
      </w:r>
    </w:p>
    <w:p>
      <w:pPr>
        <w:pStyle w:val="Normal"/>
        <w:framePr w:w="2540" w:hAnchor="page" w:vAnchor="page" w:x="450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Share-based compensation</w:t>
      </w:r>
    </w:p>
    <w:p>
      <w:pPr>
        <w:pStyle w:val="Normal"/>
        <w:framePr w:w="437" w:hAnchor="page" w:vAnchor="page" w:x="4550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5854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31.5 </w:t>
      </w:r>
    </w:p>
    <w:p>
      <w:pPr>
        <w:pStyle w:val="Normal"/>
        <w:framePr w:w="437" w:hAnchor="page" w:vAnchor="page" w:x="7447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53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11559" w:y="7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31.5 </w:t>
      </w:r>
    </w:p>
    <w:p>
      <w:pPr>
        <w:pStyle w:val="Normal"/>
        <w:framePr w:w="1483" w:hAnchor="page" w:vAnchor="page" w:x="450" w:y="70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withheld for tax</w:t>
      </w:r>
    </w:p>
    <w:p>
      <w:pPr>
        <w:pStyle w:val="Normal"/>
        <w:framePr w:w="512" w:hAnchor="page" w:vAnchor="page" w:x="4487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5.2 </w:t>
      </w:r>
    </w:p>
    <w:p>
      <w:pPr>
        <w:pStyle w:val="Normal"/>
        <w:framePr w:w="693" w:hAnchor="page" w:vAnchor="page" w:x="5792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(74.4)</w:t>
      </w:r>
    </w:p>
    <w:p>
      <w:pPr>
        <w:pStyle w:val="Normal"/>
        <w:framePr w:w="437" w:hAnchor="page" w:vAnchor="page" w:x="7447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53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1497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(69.2)</w:t>
      </w:r>
    </w:p>
    <w:p>
      <w:pPr>
        <w:pStyle w:val="Normal"/>
        <w:framePr w:w="3767" w:hAnchor="page" w:vAnchor="page" w:x="450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Issuance of ordinary shares, net of shares</w:t>
      </w:r>
    </w:p>
    <w:p>
      <w:pPr>
        <w:pStyle w:val="Normal"/>
        <w:framePr w:w="2700" w:hAnchor="page" w:vAnchor="page" w:x="450" w:y="66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</w:t>
      </w:r>
    </w:p>
    <w:p>
      <w:pPr>
        <w:pStyle w:val="Normal"/>
        <w:framePr w:w="437" w:hAnchor="page" w:vAnchor="page" w:x="6006" w:y="66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7447" w:y="66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8813" w:y="66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325.7 </w:t>
      </w:r>
    </w:p>
    <w:p>
      <w:pPr>
        <w:pStyle w:val="Normal"/>
        <w:framePr w:w="512" w:hAnchor="page" w:vAnchor="page" w:x="10192" w:y="66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0.3 </w:t>
      </w:r>
    </w:p>
    <w:p>
      <w:pPr>
        <w:pStyle w:val="Normal"/>
        <w:framePr w:w="726" w:hAnchor="page" w:vAnchor="page" w:x="11470" w:y="66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326.0 </w:t>
      </w:r>
    </w:p>
    <w:p>
      <w:pPr>
        <w:pStyle w:val="Normal"/>
        <w:framePr w:w="1163" w:hAnchor="page" w:vAnchor="page" w:x="450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</w:t>
      </w:r>
    </w:p>
    <w:p>
      <w:pPr>
        <w:pStyle w:val="Normal"/>
        <w:framePr w:w="437" w:hAnchor="page" w:vAnchor="page" w:x="4550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06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11" w:hAnchor="page" w:vAnchor="page" w:x="7218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411.5 </w:t>
      </w:r>
    </w:p>
    <w:p>
      <w:pPr>
        <w:pStyle w:val="Normal"/>
        <w:framePr w:w="437" w:hAnchor="page" w:vAnchor="page" w:x="9053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0192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711" w:hAnchor="page" w:vAnchor="page" w:x="11482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411.6 </w:t>
      </w:r>
    </w:p>
    <w:p>
      <w:pPr>
        <w:pStyle w:val="Normal"/>
        <w:framePr w:w="3212" w:hAnchor="page" w:vAnchor="page" w:x="315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December 31, 2024</w:t>
      </w:r>
    </w:p>
    <w:p>
      <w:pPr>
        <w:pStyle w:val="Normal"/>
        <w:framePr w:w="299" w:hAnchor="page" w:vAnchor="page" w:x="3798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309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423.0    $</w:t>
      </w:r>
    </w:p>
    <w:p>
      <w:pPr>
        <w:pStyle w:val="Normal"/>
        <w:framePr w:w="1160" w:hAnchor="page" w:vAnchor="page" w:x="5632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8,653.4    $</w:t>
      </w:r>
    </w:p>
    <w:p>
      <w:pPr>
        <w:pStyle w:val="Normal"/>
        <w:framePr w:w="1235" w:hAnchor="page" w:vAnchor="page" w:x="7011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(4,309.8)   $</w:t>
      </w:r>
    </w:p>
    <w:p>
      <w:pPr>
        <w:pStyle w:val="Normal"/>
        <w:framePr w:w="1235" w:hAnchor="page" w:vAnchor="page" w:x="8617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(1,672.8)   $</w:t>
      </w:r>
    </w:p>
    <w:p>
      <w:pPr>
        <w:pStyle w:val="Normal"/>
        <w:framePr w:w="894" w:hAnchor="page" w:vAnchor="page" w:x="10103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44.6    $</w:t>
      </w:r>
    </w:p>
    <w:p>
      <w:pPr>
        <w:pStyle w:val="Normal"/>
        <w:framePr w:w="886" w:hAnchor="page" w:vAnchor="page" w:x="11337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3,138.4 </w:t>
      </w:r>
    </w:p>
    <w:p>
      <w:pPr>
        <w:pStyle w:val="Normal"/>
        <w:framePr w:w="2732" w:hAnchor="page" w:vAnchor="page" w:x="315" w:y="56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June 30, 2026</w:t>
      </w:r>
    </w:p>
    <w:p>
      <w:pPr>
        <w:pStyle w:val="Normal"/>
        <w:framePr w:w="299" w:hAnchor="page" w:vAnchor="page" w:x="3798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309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392.8    $</w:t>
      </w:r>
    </w:p>
    <w:p>
      <w:pPr>
        <w:pStyle w:val="Normal"/>
        <w:framePr w:w="1160" w:hAnchor="page" w:vAnchor="page" w:x="5632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7,905.0    $</w:t>
      </w:r>
    </w:p>
    <w:p>
      <w:pPr>
        <w:pStyle w:val="Normal"/>
        <w:framePr w:w="1235" w:hAnchor="page" w:vAnchor="page" w:x="7011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(3,652.9)   $</w:t>
      </w:r>
    </w:p>
    <w:p>
      <w:pPr>
        <w:pStyle w:val="Normal"/>
        <w:framePr w:w="1235" w:hAnchor="page" w:vAnchor="page" w:x="8617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(1,373.1)   $</w:t>
      </w:r>
    </w:p>
    <w:p>
      <w:pPr>
        <w:pStyle w:val="Normal"/>
        <w:framePr w:w="787" w:hAnchor="page" w:vAnchor="page" w:x="10192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7.3    $</w:t>
      </w:r>
    </w:p>
    <w:p>
      <w:pPr>
        <w:pStyle w:val="Normal"/>
        <w:framePr w:w="886" w:hAnchor="page" w:vAnchor="page" w:x="11337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3,279.1 </w:t>
      </w:r>
    </w:p>
    <w:p>
      <w:pPr>
        <w:pStyle w:val="Normal"/>
        <w:framePr w:w="672" w:hAnchor="page" w:vAnchor="page" w:x="450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</w:t>
      </w:r>
    </w:p>
    <w:p>
      <w:pPr>
        <w:pStyle w:val="Normal"/>
        <w:framePr w:w="437" w:hAnchor="page" w:vAnchor="page" w:x="4550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5854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33.4 </w:t>
      </w:r>
    </w:p>
    <w:p>
      <w:pPr>
        <w:pStyle w:val="Normal"/>
        <w:framePr w:w="587" w:hAnchor="page" w:vAnchor="page" w:x="7322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(5.4)</w:t>
      </w:r>
    </w:p>
    <w:p>
      <w:pPr>
        <w:pStyle w:val="Normal"/>
        <w:framePr w:w="437" w:hAnchor="page" w:vAnchor="page" w:x="9053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0041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(31.7)</w:t>
      </w:r>
    </w:p>
    <w:p>
      <w:pPr>
        <w:pStyle w:val="Normal"/>
        <w:framePr w:w="587" w:hAnchor="page" w:vAnchor="page" w:x="11586" w:y="53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(3.7)</w:t>
      </w:r>
    </w:p>
    <w:p>
      <w:pPr>
        <w:pStyle w:val="Normal"/>
        <w:framePr w:w="2615" w:hAnchor="page" w:vAnchor="page" w:x="450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Dividends declared and paid</w:t>
      </w:r>
    </w:p>
    <w:p>
      <w:pPr>
        <w:pStyle w:val="Normal"/>
        <w:framePr w:w="437" w:hAnchor="page" w:vAnchor="page" w:x="4550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06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7234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(39.7)</w:t>
      </w:r>
    </w:p>
    <w:p>
      <w:pPr>
        <w:pStyle w:val="Normal"/>
        <w:framePr w:w="437" w:hAnchor="page" w:vAnchor="page" w:x="9053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1497" w:y="51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(39.7)</w:t>
      </w:r>
    </w:p>
    <w:p>
      <w:pPr>
        <w:pStyle w:val="Normal"/>
        <w:framePr w:w="3596" w:hAnchor="page" w:vAnchor="page" w:x="450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Proceeds from exercise of stock options</w:t>
      </w:r>
    </w:p>
    <w:p>
      <w:pPr>
        <w:pStyle w:val="Normal"/>
        <w:framePr w:w="437" w:hAnchor="page" w:vAnchor="page" w:x="4550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5943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3.5 </w:t>
      </w:r>
    </w:p>
    <w:p>
      <w:pPr>
        <w:pStyle w:val="Normal"/>
        <w:framePr w:w="437" w:hAnchor="page" w:vAnchor="page" w:x="7447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53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1648" w:y="48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3.5 </w:t>
      </w:r>
    </w:p>
    <w:p>
      <w:pPr>
        <w:pStyle w:val="Normal"/>
        <w:framePr w:w="3159" w:hAnchor="page" w:vAnchor="page" w:x="450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Shares repurchased and cancelled</w:t>
      </w:r>
    </w:p>
    <w:p>
      <w:pPr>
        <w:pStyle w:val="Normal"/>
        <w:framePr w:w="693" w:hAnchor="page" w:vAnchor="page" w:x="4336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(10.2)</w:t>
      </w:r>
    </w:p>
    <w:p>
      <w:pPr>
        <w:pStyle w:val="Normal"/>
        <w:framePr w:w="800" w:hAnchor="page" w:vAnchor="page" w:x="5703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(205.1)</w:t>
      </w:r>
    </w:p>
    <w:p>
      <w:pPr>
        <w:pStyle w:val="Normal"/>
        <w:framePr w:w="800" w:hAnchor="page" w:vAnchor="page" w:x="7145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(469.6)</w:t>
      </w:r>
    </w:p>
    <w:p>
      <w:pPr>
        <w:pStyle w:val="Normal"/>
        <w:framePr w:w="437" w:hAnchor="page" w:vAnchor="page" w:x="9053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800" w:hAnchor="page" w:vAnchor="page" w:x="11408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(684.9)</w:t>
      </w:r>
    </w:p>
    <w:p>
      <w:pPr>
        <w:pStyle w:val="Normal"/>
        <w:framePr w:w="2540" w:hAnchor="page" w:vAnchor="page" w:x="450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Share-based compensation</w:t>
      </w:r>
    </w:p>
    <w:p>
      <w:pPr>
        <w:pStyle w:val="Normal"/>
        <w:framePr w:w="437" w:hAnchor="page" w:vAnchor="page" w:x="4550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5854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71.4 </w:t>
      </w:r>
    </w:p>
    <w:p>
      <w:pPr>
        <w:pStyle w:val="Normal"/>
        <w:framePr w:w="437" w:hAnchor="page" w:vAnchor="page" w:x="7447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53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11559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71.4 </w:t>
      </w:r>
    </w:p>
    <w:p>
      <w:pPr>
        <w:pStyle w:val="Normal"/>
        <w:framePr w:w="1483" w:hAnchor="page" w:vAnchor="page" w:x="450" w:y="41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withheld for tax</w:t>
      </w:r>
    </w:p>
    <w:p>
      <w:pPr>
        <w:pStyle w:val="Normal"/>
        <w:framePr w:w="512" w:hAnchor="page" w:vAnchor="page" w:x="4487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2.3 </w:t>
      </w:r>
    </w:p>
    <w:p>
      <w:pPr>
        <w:pStyle w:val="Normal"/>
        <w:framePr w:w="693" w:hAnchor="page" w:vAnchor="page" w:x="5792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(80.1)</w:t>
      </w:r>
    </w:p>
    <w:p>
      <w:pPr>
        <w:pStyle w:val="Normal"/>
        <w:framePr w:w="437" w:hAnchor="page" w:vAnchor="page" w:x="7447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053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0254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11497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(77.8)</w:t>
      </w:r>
    </w:p>
    <w:p>
      <w:pPr>
        <w:pStyle w:val="Normal"/>
        <w:framePr w:w="3767" w:hAnchor="page" w:vAnchor="page" w:x="450" w:y="40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Issuance of ordinary shares, net of shares</w:t>
      </w:r>
    </w:p>
    <w:p>
      <w:pPr>
        <w:pStyle w:val="Normal"/>
        <w:framePr w:w="2422" w:hAnchor="page" w:vAnchor="page" w:x="450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loss</w:t>
      </w:r>
    </w:p>
    <w:p>
      <w:pPr>
        <w:pStyle w:val="Normal"/>
        <w:framePr w:w="437" w:hAnchor="page" w:vAnchor="page" w:x="4550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06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7447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8840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(15.7)</w:t>
      </w:r>
    </w:p>
    <w:p>
      <w:pPr>
        <w:pStyle w:val="Normal"/>
        <w:framePr w:w="587" w:hAnchor="page" w:vAnchor="page" w:x="10130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693" w:hAnchor="page" w:vAnchor="page" w:x="11497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(17.0)</w:t>
      </w:r>
    </w:p>
    <w:p>
      <w:pPr>
        <w:pStyle w:val="Normal"/>
        <w:framePr w:w="1686" w:hAnchor="page" w:vAnchor="page" w:x="450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 (loss)</w:t>
      </w:r>
    </w:p>
    <w:p>
      <w:pPr>
        <w:pStyle w:val="Normal"/>
        <w:framePr w:w="437" w:hAnchor="page" w:vAnchor="page" w:x="4550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6006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7207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623.2 </w:t>
      </w:r>
    </w:p>
    <w:p>
      <w:pPr>
        <w:pStyle w:val="Normal"/>
        <w:framePr w:w="437" w:hAnchor="page" w:vAnchor="page" w:x="9053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87" w:hAnchor="page" w:vAnchor="page" w:x="10130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(1.2)</w:t>
      </w:r>
    </w:p>
    <w:p>
      <w:pPr>
        <w:pStyle w:val="Normal"/>
        <w:framePr w:w="726" w:hAnchor="page" w:vAnchor="page" w:x="11470" w:y="35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622.0 </w:t>
      </w:r>
    </w:p>
    <w:p>
      <w:pPr>
        <w:pStyle w:val="Normal"/>
        <w:framePr w:w="3212" w:hAnchor="page" w:vAnchor="page" w:x="315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 as of December 31, 2025</w:t>
      </w:r>
    </w:p>
    <w:p>
      <w:pPr>
        <w:pStyle w:val="Normal"/>
        <w:framePr w:w="299" w:hAnchor="page" w:vAnchor="page" w:x="3798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309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400.7    $</w:t>
      </w:r>
    </w:p>
    <w:p>
      <w:pPr>
        <w:pStyle w:val="Normal"/>
        <w:framePr w:w="1160" w:hAnchor="page" w:vAnchor="page" w:x="5632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8,081.9    $</w:t>
      </w:r>
    </w:p>
    <w:p>
      <w:pPr>
        <w:pStyle w:val="Normal"/>
        <w:framePr w:w="1235" w:hAnchor="page" w:vAnchor="page" w:x="7011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(3,761.4)   $</w:t>
      </w:r>
    </w:p>
    <w:p>
      <w:pPr>
        <w:pStyle w:val="Normal"/>
        <w:framePr w:w="1235" w:hAnchor="page" w:vAnchor="page" w:x="8617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(1,357.4)   $</w:t>
      </w:r>
    </w:p>
    <w:p>
      <w:pPr>
        <w:pStyle w:val="Normal"/>
        <w:framePr w:w="894" w:hAnchor="page" w:vAnchor="page" w:x="10103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41.5    $</w:t>
      </w:r>
    </w:p>
    <w:p>
      <w:pPr>
        <w:pStyle w:val="Normal"/>
        <w:framePr w:w="886" w:hAnchor="page" w:vAnchor="page" w:x="11337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3,405.3 </w:t>
      </w:r>
    </w:p>
    <w:p>
      <w:pPr>
        <w:pStyle w:val="Normal"/>
        <w:framePr w:w="1269" w:hAnchor="page" w:vAnchor="page" w:x="315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32" w:hAnchor="page" w:vAnchor="page" w:x="4014" w:y="30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Shares</w:t>
      </w:r>
    </w:p>
    <w:p>
      <w:pPr>
        <w:pStyle w:val="Normal"/>
        <w:framePr w:w="1686" w:hAnchor="page" w:vAnchor="page" w:x="4935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Ordinary Shares</w:t>
      </w:r>
    </w:p>
    <w:p>
      <w:pPr>
        <w:pStyle w:val="Normal"/>
        <w:framePr w:w="779" w:hAnchor="page" w:vAnchor="page" w:x="6761" w:y="30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Deficit</w:t>
      </w:r>
    </w:p>
    <w:p>
      <w:pPr>
        <w:pStyle w:val="Normal"/>
        <w:framePr w:w="640" w:hAnchor="page" w:vAnchor="page" w:x="8343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Loss</w:t>
      </w:r>
    </w:p>
    <w:p>
      <w:pPr>
        <w:pStyle w:val="Normal"/>
        <w:framePr w:w="886" w:hAnchor="page" w:vAnchor="page" w:x="9644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Interest</w:t>
      </w:r>
    </w:p>
    <w:p>
      <w:pPr>
        <w:pStyle w:val="Normal"/>
        <w:framePr w:w="779" w:hAnchor="page" w:vAnchor="page" w:x="11017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Equity</w:t>
      </w:r>
    </w:p>
    <w:p>
      <w:pPr>
        <w:pStyle w:val="Normal"/>
        <w:framePr w:w="992" w:hAnchor="page" w:vAnchor="page" w:x="3948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Ordinary</w:t>
      </w:r>
    </w:p>
    <w:p>
      <w:pPr>
        <w:pStyle w:val="Normal"/>
        <w:framePr w:w="928" w:hAnchor="page" w:vAnchor="page" w:x="5250" w:y="28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Value of</w:t>
      </w:r>
    </w:p>
    <w:p>
      <w:pPr>
        <w:pStyle w:val="Normal"/>
        <w:framePr w:w="1398" w:hAnchor="page" w:vAnchor="page" w:x="6504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Accumulated</w:t>
      </w:r>
    </w:p>
    <w:p>
      <w:pPr>
        <w:pStyle w:val="Normal"/>
        <w:framePr w:w="1632" w:hAnchor="page" w:vAnchor="page" w:x="7929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Comprehensive</w:t>
      </w:r>
    </w:p>
    <w:p>
      <w:pPr>
        <w:pStyle w:val="Normal"/>
        <w:framePr w:w="1184" w:hAnchor="page" w:vAnchor="page" w:x="9520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controlling</w:t>
      </w:r>
    </w:p>
    <w:p>
      <w:pPr>
        <w:pStyle w:val="Normal"/>
        <w:framePr w:w="1533" w:hAnchor="page" w:vAnchor="page" w:x="10733" w:y="28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Stockhold ers’</w:t>
      </w:r>
    </w:p>
    <w:p>
      <w:pPr>
        <w:pStyle w:val="Normal"/>
        <w:framePr w:w="1451" w:hAnchor="page" w:vAnchor="page" w:x="5032" w:y="2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Excess of P ar</w:t>
      </w:r>
    </w:p>
    <w:p>
      <w:pPr>
        <w:pStyle w:val="Normal"/>
        <w:framePr w:w="1963" w:hAnchor="page" w:vAnchor="page" w:x="7792" w:y="2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Accumulated Other</w:t>
      </w:r>
    </w:p>
    <w:p>
      <w:pPr>
        <w:pStyle w:val="Normal"/>
        <w:framePr w:w="629" w:hAnchor="page" w:vAnchor="page" w:x="9751" w:y="2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Non-</w:t>
      </w:r>
    </w:p>
    <w:p>
      <w:pPr>
        <w:pStyle w:val="Normal"/>
        <w:framePr w:w="636" w:hAnchor="page" w:vAnchor="page" w:x="11077" w:y="2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1056" w:hAnchor="page" w:vAnchor="page" w:x="5197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Capital in</w:t>
      </w:r>
    </w:p>
    <w:p>
      <w:pPr>
        <w:pStyle w:val="Normal"/>
        <w:framePr w:w="4902" w:hAnchor="page" w:vAnchor="page" w:x="4168" w:y="209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SIX MONTHS ENDED JUNE 30, 2026 and 2025</w:t>
      </w:r>
    </w:p>
    <w:p>
      <w:pPr>
        <w:pStyle w:val="Normal"/>
        <w:framePr w:w="10913" w:hAnchor="page" w:vAnchor="page" w:x="1663" w:y="1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CONDENSED CONSOLIDATED STATEMENTS OF CHANGES IN STOCKHOLDERS’ EQUITY (UNAUDITED)</w:t>
      </w:r>
    </w:p>
    <w:p>
      <w:pPr>
        <w:pStyle w:val="Normal"/>
        <w:framePr w:w="6025" w:hAnchor="page" w:vAnchor="page" w:x="3699" w:y="130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TECHNIPFMC PLC AND CONSOLIDATED SUBSIDIARIES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9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7" style="position:absolute;margin-left:7pt;margin-top:1pt;z-index:-1676874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8" style="position:absolute;margin-left:13pt;margin-top:548.2pt;z-index:-167687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9" style="position:absolute;margin-left:13pt;margin-top:548.95pt;z-index:-167687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0" style="position:absolute;margin-left:596.25pt;margin-top:548.2pt;z-index:-167687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1" style="position:absolute;margin-left:13pt;margin-top:548.2pt;z-index:-167687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2" style="position:absolute;margin-left:13.75pt;margin-top:160.9pt;z-index:-16768724;width:176.1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3" style="position:absolute;margin-left:187.9pt;margin-top:160.9pt;z-index:-167687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4" style="position:absolute;margin-left:193.9pt;margin-top:160.9pt;z-index:-16768716;width:4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5" style="position:absolute;margin-left:236.7pt;margin-top:160.9pt;z-index:-167687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6" style="position:absolute;margin-left:238.2pt;margin-top:160.9pt;z-index:-1676870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7" style="position:absolute;margin-left:242.7pt;margin-top:160.9pt;z-index:-167687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8" style="position:absolute;margin-left:248.7pt;margin-top:160.9pt;z-index:-16768700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9" style="position:absolute;margin-left:309.5pt;margin-top:160.9pt;z-index:-167686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0" style="position:absolute;margin-left:311pt;margin-top:160.9pt;z-index:-1676869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1" style="position:absolute;margin-left:315.5pt;margin-top:160.9pt;z-index:-167686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2" style="position:absolute;margin-left:321.5pt;margin-top:160.9pt;z-index:-16768684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3" style="position:absolute;margin-left:381.55pt;margin-top:160.9pt;z-index:-167686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4" style="position:absolute;margin-left:383.05pt;margin-top:160.9pt;z-index:-1676867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5" style="position:absolute;margin-left:387.55pt;margin-top:160.9pt;z-index:-167686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6" style="position:absolute;margin-left:393.55pt;margin-top:160.9pt;z-index:-16768668;width:70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7" style="position:absolute;margin-left:461.9pt;margin-top:160.9pt;z-index:-167686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8" style="position:absolute;margin-left:463.4pt;margin-top:160.9pt;z-index:-1676866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9" style="position:absolute;margin-left:467.9pt;margin-top:160.9pt;z-index:-167686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0" style="position:absolute;margin-left:473.9pt;margin-top:160.9pt;z-index:-16768652;width:5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1" style="position:absolute;margin-left:521.95pt;margin-top:160.9pt;z-index:-167686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2" style="position:absolute;margin-left:523.45pt;margin-top:160.9pt;z-index:-1676864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3" style="position:absolute;margin-left:527.95pt;margin-top:160.9pt;z-index:-167686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4" style="position:absolute;margin-left:533.95pt;margin-top:160.9pt;z-index:-16768636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5" style="position:absolute;margin-left:594.75pt;margin-top:160.9pt;z-index:-167686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6" style="position:absolute;margin-left:13.75pt;margin-top:173.65pt;z-index:-16768628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7" style="position:absolute;margin-left:187.9pt;margin-top:173.65pt;z-index:-16768624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8" style="position:absolute;margin-left:236.7pt;margin-top:173.65pt;z-index:-167686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9" style="position:absolute;margin-left:238.2pt;margin-top:173.65pt;z-index:-167686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0" style="position:absolute;margin-left:242.7pt;margin-top:173.65pt;z-index:-1676861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1" style="position:absolute;margin-left:309.5pt;margin-top:173.65pt;z-index:-167686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2" style="position:absolute;margin-left:311pt;margin-top:173.65pt;z-index:-167686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3" style="position:absolute;margin-left:315.5pt;margin-top:173.65pt;z-index:-1676860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4" style="position:absolute;margin-left:381.55pt;margin-top:173.65pt;z-index:-167685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5" style="position:absolute;margin-left:383.05pt;margin-top:173.65pt;z-index:-167685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6" style="position:absolute;margin-left:387.55pt;margin-top:173.65pt;z-index:-1676858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7" style="position:absolute;margin-left:461.9pt;margin-top:173.65pt;z-index:-167685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8" style="position:absolute;margin-left:463.4pt;margin-top:173.65pt;z-index:-167685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9" style="position:absolute;margin-left:467.9pt;margin-top:173.65pt;z-index:-16768576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0" style="position:absolute;margin-left:521.95pt;margin-top:173.65pt;z-index:-167685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1" style="position:absolute;margin-left:523.45pt;margin-top:173.65pt;z-index:-167685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2" style="position:absolute;margin-left:527.95pt;margin-top:173.65pt;z-index:-1676856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3" style="position:absolute;margin-left:594.75pt;margin-top:173.65pt;z-index:-167685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4" style="position:absolute;margin-left:13.75pt;margin-top:185.65pt;z-index:-16768556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5" style="position:absolute;margin-left:187.9pt;margin-top:185.65pt;z-index:-16768552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6" style="position:absolute;margin-left:236.7pt;margin-top:185.65pt;z-index:-167685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7" style="position:absolute;margin-left:238.2pt;margin-top:185.65pt;z-index:-167685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8" style="position:absolute;margin-left:242.7pt;margin-top:185.65pt;z-index:-1676854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9" style="position:absolute;margin-left:309.5pt;margin-top:185.65pt;z-index:-167685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0" style="position:absolute;margin-left:311pt;margin-top:185.65pt;z-index:-167685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1" style="position:absolute;margin-left:315.5pt;margin-top:185.65pt;z-index:-1676852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2" style="position:absolute;margin-left:381.55pt;margin-top:185.65pt;z-index:-167685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3" style="position:absolute;margin-left:383.05pt;margin-top:185.65pt;z-index:-167685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4" style="position:absolute;margin-left:387.55pt;margin-top:185.65pt;z-index:-1676851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5" style="position:absolute;margin-left:461.9pt;margin-top:185.65pt;z-index:-167685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6" style="position:absolute;margin-left:463.4pt;margin-top:185.65pt;z-index:-167685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7" style="position:absolute;margin-left:467.9pt;margin-top:185.65pt;z-index:-1676850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8" style="position:absolute;margin-left:521.95pt;margin-top:185.65pt;z-index:-167685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9" style="position:absolute;margin-left:523.45pt;margin-top:185.65pt;z-index:-167684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0" style="position:absolute;margin-left:527.95pt;margin-top:185.65pt;z-index:-1676849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1" style="position:absolute;margin-left:594.75pt;margin-top:185.65pt;z-index:-167684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2" style="position:absolute;margin-left:13.75pt;margin-top:197.65pt;z-index:-16768484;width:176.1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3" style="position:absolute;margin-left:187.9pt;margin-top:197.65pt;z-index:-16768480;width:5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4" style="position:absolute;margin-left:236.7pt;margin-top:197.65pt;z-index:-1676847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5" style="position:absolute;margin-left:238.2pt;margin-top:197.65pt;z-index:-1676847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6" style="position:absolute;margin-left:242.7pt;margin-top:197.65pt;z-index:-16768468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7" style="position:absolute;margin-left:309.5pt;margin-top:197.65pt;z-index:-1676846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8" style="position:absolute;margin-left:311pt;margin-top:197.65pt;z-index:-16768460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9" style="position:absolute;margin-left:315.5pt;margin-top:197.65pt;z-index:-16768456;width:68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0" style="position:absolute;margin-left:381.55pt;margin-top:197.65pt;z-index:-1676845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1" style="position:absolute;margin-left:383.05pt;margin-top:197.65pt;z-index:-1676844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2" style="position:absolute;margin-left:387.55pt;margin-top:197.65pt;z-index:-16768444;width:76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3" style="position:absolute;margin-left:461.9pt;margin-top:197.65pt;z-index:-167684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4" style="position:absolute;margin-left:463.4pt;margin-top:197.65pt;z-index:-1676843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5" style="position:absolute;margin-left:467.9pt;margin-top:197.65pt;z-index:-16768432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6" style="position:absolute;margin-left:521.95pt;margin-top:197.65pt;z-index:-167684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7" style="position:absolute;margin-left:523.45pt;margin-top:197.65pt;z-index:-1676842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8" style="position:absolute;margin-left:527.95pt;margin-top:197.65pt;z-index:-16768420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9" style="position:absolute;margin-left:594.75pt;margin-top:197.65pt;z-index:-167684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0" style="position:absolute;margin-left:13.75pt;margin-top:217.2pt;z-index:-16768412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1" style="position:absolute;margin-left:187.9pt;margin-top:217.2pt;z-index:-16768408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2" style="position:absolute;margin-left:236.7pt;margin-top:217.2pt;z-index:-167684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3" style="position:absolute;margin-left:238.2pt;margin-top:217.2pt;z-index:-167684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4" style="position:absolute;margin-left:242.7pt;margin-top:217.2pt;z-index:-1676839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5" style="position:absolute;margin-left:309.5pt;margin-top:217.2pt;z-index:-167683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6" style="position:absolute;margin-left:311pt;margin-top:217.2pt;z-index:-167683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7" style="position:absolute;margin-left:315.5pt;margin-top:217.2pt;z-index:-1676838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8" style="position:absolute;margin-left:381.55pt;margin-top:217.2pt;z-index:-167683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9" style="position:absolute;margin-left:383.05pt;margin-top:217.2pt;z-index:-167683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0" style="position:absolute;margin-left:387.55pt;margin-top:217.2pt;z-index:-1676837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1" style="position:absolute;margin-left:461.9pt;margin-top:217.2pt;z-index:-167683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2" style="position:absolute;margin-left:463.4pt;margin-top:217.2pt;z-index:-167683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3" style="position:absolute;margin-left:467.9pt;margin-top:217.2pt;z-index:-1676836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4" style="position:absolute;margin-left:521.95pt;margin-top:217.2pt;z-index:-167683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5" style="position:absolute;margin-left:523.45pt;margin-top:217.2pt;z-index:-167683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6" style="position:absolute;margin-left:527.95pt;margin-top:217.2pt;z-index:-1676834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7" style="position:absolute;margin-left:594.75pt;margin-top:217.2pt;z-index:-167683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8" style="position:absolute;margin-left:13.75pt;margin-top:229.2pt;z-index:-16768340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9" style="position:absolute;margin-left:187.9pt;margin-top:229.2pt;z-index:-16768336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0" style="position:absolute;margin-left:236.7pt;margin-top:229.2pt;z-index:-167683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1" style="position:absolute;margin-left:238.2pt;margin-top:229.2pt;z-index:-167683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2" style="position:absolute;margin-left:242.7pt;margin-top:229.2pt;z-index:-1676832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3" style="position:absolute;margin-left:309.5pt;margin-top:229.2pt;z-index:-167683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4" style="position:absolute;margin-left:311pt;margin-top:229.2pt;z-index:-167683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5" style="position:absolute;margin-left:315.5pt;margin-top:229.2pt;z-index:-1676831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6" style="position:absolute;margin-left:381.55pt;margin-top:229.2pt;z-index:-167683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7" style="position:absolute;margin-left:383.05pt;margin-top:229.2pt;z-index:-167683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8" style="position:absolute;margin-left:387.55pt;margin-top:229.2pt;z-index:-1676830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9" style="position:absolute;margin-left:461.9pt;margin-top:229.2pt;z-index:-16768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0" style="position:absolute;margin-left:463.4pt;margin-top:229.2pt;z-index:-167682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1" style="position:absolute;margin-left:467.9pt;margin-top:229.2pt;z-index:-16768288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2" style="position:absolute;margin-left:521.95pt;margin-top:229.2pt;z-index:-16768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3" style="position:absolute;margin-left:523.45pt;margin-top:229.2pt;z-index:-167682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4" style="position:absolute;margin-left:527.95pt;margin-top:229.2pt;z-index:-1676827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5" style="position:absolute;margin-left:594.75pt;margin-top:229.2pt;z-index:-167682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6" style="position:absolute;margin-left:13.75pt;margin-top:241.2pt;z-index:-16768268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7" style="position:absolute;margin-left:187.9pt;margin-top:241.2pt;z-index:-16768264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8" style="position:absolute;margin-left:236.7pt;margin-top:241.2pt;z-index:-167682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9" style="position:absolute;margin-left:238.2pt;margin-top:241.2pt;z-index:-167682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0" style="position:absolute;margin-left:242.7pt;margin-top:241.2pt;z-index:-1676825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1" style="position:absolute;margin-left:309.5pt;margin-top:241.2pt;z-index:-16768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2" style="position:absolute;margin-left:311pt;margin-top:241.2pt;z-index:-167682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3" style="position:absolute;margin-left:315.5pt;margin-top:241.2pt;z-index:-1676824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4" style="position:absolute;margin-left:381.55pt;margin-top:241.2pt;z-index:-167682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5" style="position:absolute;margin-left:383.05pt;margin-top:241.2pt;z-index:-167682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6" style="position:absolute;margin-left:387.55pt;margin-top:241.2pt;z-index:-1676822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7" style="position:absolute;margin-left:461.9pt;margin-top:241.2pt;z-index:-167682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8" style="position:absolute;margin-left:463.4pt;margin-top:241.2pt;z-index:-167682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9" style="position:absolute;margin-left:467.9pt;margin-top:241.2pt;z-index:-16768216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0" style="position:absolute;margin-left:521.95pt;margin-top:241.2pt;z-index:-167682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1" style="position:absolute;margin-left:523.45pt;margin-top:241.2pt;z-index:-167682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2" style="position:absolute;margin-left:527.95pt;margin-top:241.2pt;z-index:-1676820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3" style="position:absolute;margin-left:594.75pt;margin-top:241.2pt;z-index:-167682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4" style="position:absolute;margin-left:13.75pt;margin-top:253.2pt;z-index:-16768196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5" style="position:absolute;margin-left:187.9pt;margin-top:253.2pt;z-index:-16768192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6" style="position:absolute;margin-left:236.7pt;margin-top:253.2pt;z-index:-167681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7" style="position:absolute;margin-left:238.2pt;margin-top:253.2pt;z-index:-167681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8" style="position:absolute;margin-left:242.7pt;margin-top:253.2pt;z-index:-1676818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9" style="position:absolute;margin-left:309.5pt;margin-top:253.2pt;z-index:-167681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0" style="position:absolute;margin-left:311pt;margin-top:253.2pt;z-index:-167681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1" style="position:absolute;margin-left:315.5pt;margin-top:253.2pt;z-index:-1676816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2" style="position:absolute;margin-left:381.55pt;margin-top:253.2pt;z-index:-167681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3" style="position:absolute;margin-left:383.05pt;margin-top:253.2pt;z-index:-167681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4" style="position:absolute;margin-left:387.55pt;margin-top:253.2pt;z-index:-1676815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5" style="position:absolute;margin-left:461.9pt;margin-top:253.2pt;z-index:-167681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6" style="position:absolute;margin-left:463.4pt;margin-top:253.2pt;z-index:-167681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7" style="position:absolute;margin-left:467.9pt;margin-top:253.2pt;z-index:-1676814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8" style="position:absolute;margin-left:521.95pt;margin-top:253.2pt;z-index:-167681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9" style="position:absolute;margin-left:523.45pt;margin-top:253.2pt;z-index:-167681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0" style="position:absolute;margin-left:527.95pt;margin-top:253.2pt;z-index:-1676813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1" style="position:absolute;margin-left:594.75pt;margin-top:253.2pt;z-index:-167681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2" style="position:absolute;margin-left:13.75pt;margin-top:265.2pt;z-index:-16768124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3" style="position:absolute;margin-left:187.9pt;margin-top:265.2pt;z-index:-16768120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4" style="position:absolute;margin-left:236.7pt;margin-top:265.2pt;z-index:-167681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5" style="position:absolute;margin-left:238.2pt;margin-top:265.2pt;z-index:-1676811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6" style="position:absolute;margin-left:242.7pt;margin-top:265.2pt;z-index:-1676810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7" style="position:absolute;margin-left:309.5pt;margin-top:265.2pt;z-index:-167681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8" style="position:absolute;margin-left:311pt;margin-top:265.2pt;z-index:-167681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9" style="position:absolute;margin-left:315.5pt;margin-top:265.2pt;z-index:-1676809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0" style="position:absolute;margin-left:381.55pt;margin-top:265.2pt;z-index:-167680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1" style="position:absolute;margin-left:383.05pt;margin-top:265.2pt;z-index:-167680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2" style="position:absolute;margin-left:387.55pt;margin-top:265.2pt;z-index:-1676808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3" style="position:absolute;margin-left:461.9pt;margin-top:265.2pt;z-index:-167680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4" style="position:absolute;margin-left:463.4pt;margin-top:265.2pt;z-index:-167680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5" style="position:absolute;margin-left:467.9pt;margin-top:265.2pt;z-index:-16768072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6" style="position:absolute;margin-left:521.95pt;margin-top:265.2pt;z-index:-167680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7" style="position:absolute;margin-left:523.45pt;margin-top:265.2pt;z-index:-167680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8" style="position:absolute;margin-left:527.95pt;margin-top:265.2pt;z-index:-1676806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9" style="position:absolute;margin-left:594.75pt;margin-top:265.2pt;z-index:-167680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0" style="position:absolute;margin-left:13.75pt;margin-top:277.25pt;z-index:-16768052;width:176.1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1" style="position:absolute;margin-left:187.9pt;margin-top:277.25pt;z-index:-167680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2" style="position:absolute;margin-left:193.9pt;margin-top:277.25pt;z-index:-16768044;width:44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3" style="position:absolute;margin-left:236.7pt;margin-top:277.25pt;z-index:-1676804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4" style="position:absolute;margin-left:238.2pt;margin-top:277.25pt;z-index:-1676803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5" style="position:absolute;margin-left:242.7pt;margin-top:277.25pt;z-index:-167680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6" style="position:absolute;margin-left:248.7pt;margin-top:277.25pt;z-index:-16768028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7" style="position:absolute;margin-left:309.5pt;margin-top:277.25pt;z-index:-1676802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8" style="position:absolute;margin-left:311pt;margin-top:277.25pt;z-index:-1676802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9" style="position:absolute;margin-left:315.5pt;margin-top:277.25pt;z-index:-167680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0" style="position:absolute;margin-left:321.5pt;margin-top:277.25pt;z-index:-16768012;width:62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1" style="position:absolute;margin-left:381.55pt;margin-top:277.25pt;z-index:-167680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2" style="position:absolute;margin-left:383.05pt;margin-top:277.25pt;z-index:-1676800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3" style="position:absolute;margin-left:387.55pt;margin-top:277.25pt;z-index:-167680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4" style="position:absolute;margin-left:393.55pt;margin-top:277.25pt;z-index:-16767996;width:70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5" style="position:absolute;margin-left:461.9pt;margin-top:277.25pt;z-index:-167679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6" style="position:absolute;margin-left:463.4pt;margin-top:277.25pt;z-index:-1676798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7" style="position:absolute;margin-left:467.9pt;margin-top:277.25pt;z-index:-167679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8" style="position:absolute;margin-left:473.9pt;margin-top:277.25pt;z-index:-16767980;width:50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9" style="position:absolute;margin-left:521.95pt;margin-top:277.25pt;z-index:-1676797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0" style="position:absolute;margin-left:523.45pt;margin-top:277.25pt;z-index:-1676797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1" style="position:absolute;margin-left:527.95pt;margin-top:277.25pt;z-index:-167679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2" style="position:absolute;margin-left:533.95pt;margin-top:277.25pt;z-index:-16767964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3" style="position:absolute;margin-left:594.75pt;margin-top:277.25pt;z-index:-1676796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4" style="position:absolute;margin-left:13.75pt;margin-top:291.5pt;z-index:-16767956;width:176.1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5" style="position:absolute;margin-left:187.9pt;margin-top:291.5pt;z-index:-16767952;width:5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6" style="position:absolute;margin-left:238.2pt;margin-top:291.5pt;z-index:-1676794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7" style="position:absolute;margin-left:242.7pt;margin-top:291.5pt;z-index:-16767944;width:70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8" style="position:absolute;margin-left:311pt;margin-top:291.5pt;z-index:-1676794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9" style="position:absolute;margin-left:315.5pt;margin-top:291.5pt;z-index:-16767936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0" style="position:absolute;margin-left:383.05pt;margin-top:291.5pt;z-index:-1676793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1" style="position:absolute;margin-left:387.55pt;margin-top:291.5pt;z-index:-16767928;width:77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2" style="position:absolute;margin-left:463.4pt;margin-top:291.5pt;z-index:-1676792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3" style="position:absolute;margin-left:467.9pt;margin-top:291.5pt;z-index:-16767920;width:57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4" style="position:absolute;margin-left:523.45pt;margin-top:291.5pt;z-index:-1676791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5" style="position:absolute;margin-left:527.95pt;margin-top:291.5pt;z-index:-16767912;width:70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6" style="position:absolute;margin-left:13.75pt;margin-top:305.75pt;z-index:-16767908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7" style="position:absolute;margin-left:187.9pt;margin-top:305.75pt;z-index:-167679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8" style="position:absolute;margin-left:193.9pt;margin-top:305.75pt;z-index:-16767900;width:4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9" style="position:absolute;margin-left:236.7pt;margin-top:305.75pt;z-index:-167678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0" style="position:absolute;margin-left:238.2pt;margin-top:305.75pt;z-index:-167678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1" style="position:absolute;margin-left:242.7pt;margin-top:305.75pt;z-index:-167678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2" style="position:absolute;margin-left:248.7pt;margin-top:305.75pt;z-index:-16767884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3" style="position:absolute;margin-left:309.5pt;margin-top:305.75pt;z-index:-167678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4" style="position:absolute;margin-left:311pt;margin-top:305.75pt;z-index:-167678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5" style="position:absolute;margin-left:315.5pt;margin-top:305.75pt;z-index:-167678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6" style="position:absolute;margin-left:321.5pt;margin-top:305.75pt;z-index:-16767868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7" style="position:absolute;margin-left:381.55pt;margin-top:305.75pt;z-index:-167678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8" style="position:absolute;margin-left:383.05pt;margin-top:305.75pt;z-index:-167678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9" style="position:absolute;margin-left:387.55pt;margin-top:305.75pt;z-index:-167678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0" style="position:absolute;margin-left:393.55pt;margin-top:305.75pt;z-index:-16767852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1" style="position:absolute;margin-left:461.9pt;margin-top:305.75pt;z-index:-167678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2" style="position:absolute;margin-left:463.4pt;margin-top:305.75pt;z-index:-167678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3" style="position:absolute;margin-left:467.9pt;margin-top:305.75pt;z-index:-167678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4" style="position:absolute;margin-left:473.9pt;margin-top:305.75pt;z-index:-16767836;width:5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5" style="position:absolute;margin-left:521.95pt;margin-top:305.75pt;z-index:-167678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6" style="position:absolute;margin-left:523.45pt;margin-top:305.75pt;z-index:-167678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7" style="position:absolute;margin-left:527.95pt;margin-top:305.75pt;z-index:-167678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8" style="position:absolute;margin-left:533.95pt;margin-top:305.75pt;z-index:-16767820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9" style="position:absolute;margin-left:594.75pt;margin-top:305.75pt;z-index:-167678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0" style="position:absolute;margin-left:13.75pt;margin-top:317.75pt;z-index:-16767812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1" style="position:absolute;margin-left:187.9pt;margin-top:317.75pt;z-index:-16767808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2" style="position:absolute;margin-left:236.7pt;margin-top:317.75pt;z-index:-167678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3" style="position:absolute;margin-left:238.2pt;margin-top:317.75pt;z-index:-167678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4" style="position:absolute;margin-left:242.7pt;margin-top:317.75pt;z-index:-1676779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5" style="position:absolute;margin-left:309.5pt;margin-top:317.75pt;z-index:-167677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6" style="position:absolute;margin-left:311pt;margin-top:317.75pt;z-index:-167677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7" style="position:absolute;margin-left:315.5pt;margin-top:317.75pt;z-index:-1676778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8" style="position:absolute;margin-left:381.55pt;margin-top:317.75pt;z-index:-167677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9" style="position:absolute;margin-left:383.05pt;margin-top:317.75pt;z-index:-167677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0" style="position:absolute;margin-left:387.55pt;margin-top:317.75pt;z-index:-1676777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1" style="position:absolute;margin-left:461.9pt;margin-top:317.75pt;z-index:-167677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2" style="position:absolute;margin-left:463.4pt;margin-top:317.75pt;z-index:-167677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3" style="position:absolute;margin-left:467.9pt;margin-top:317.75pt;z-index:-1676776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4" style="position:absolute;margin-left:521.95pt;margin-top:317.75pt;z-index:-167677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5" style="position:absolute;margin-left:523.45pt;margin-top:317.75pt;z-index:-167677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6" style="position:absolute;margin-left:527.95pt;margin-top:317.75pt;z-index:-1676774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7" style="position:absolute;margin-left:594.75pt;margin-top:317.75pt;z-index:-167677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8" style="position:absolute;margin-left:13.75pt;margin-top:329.8pt;z-index:-16767740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9" style="position:absolute;margin-left:187.9pt;margin-top:329.8pt;z-index:-16767736;width:52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0" style="position:absolute;margin-left:238.2pt;margin-top:329.8pt;z-index:-167677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1" style="position:absolute;margin-left:242.7pt;margin-top:329.8pt;z-index:-1676772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2" style="position:absolute;margin-left:309.5pt;margin-top:329.8pt;z-index:-167677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3" style="position:absolute;margin-left:311pt;margin-top:329.8pt;z-index:-167677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4" style="position:absolute;margin-left:315.5pt;margin-top:329.8pt;z-index:-1676771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5" style="position:absolute;margin-left:381.55pt;margin-top:329.8pt;z-index:-167677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6" style="position:absolute;margin-left:383.05pt;margin-top:329.8pt;z-index:-167677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7" style="position:absolute;margin-left:387.55pt;margin-top:329.8pt;z-index:-1676770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8" style="position:absolute;margin-left:461.9pt;margin-top:329.8pt;z-index:-167677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9" style="position:absolute;margin-left:463.4pt;margin-top:329.8pt;z-index:-167676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0" style="position:absolute;margin-left:467.9pt;margin-top:329.8pt;z-index:-16767692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1" style="position:absolute;margin-left:521.95pt;margin-top:329.8pt;z-index:-167676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2" style="position:absolute;margin-left:523.45pt;margin-top:329.8pt;z-index:-167676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3" style="position:absolute;margin-left:527.95pt;margin-top:329.8pt;z-index:-1676768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4" style="position:absolute;margin-left:594.75pt;margin-top:329.8pt;z-index:-167676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5" style="position:absolute;margin-left:13.75pt;margin-top:341.8pt;z-index:-16767672;width:176.1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6" style="position:absolute;margin-left:187.9pt;margin-top:341.8pt;z-index:-16767668;width:5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7" style="position:absolute;margin-left:236.7pt;margin-top:341.8pt;z-index:-1676766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8" style="position:absolute;margin-left:238.2pt;margin-top:341.8pt;z-index:-16767660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9" style="position:absolute;margin-left:242.7pt;margin-top:341.8pt;z-index:-16767656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0" style="position:absolute;margin-left:309.5pt;margin-top:341.8pt;z-index:-1676765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1" style="position:absolute;margin-left:311pt;margin-top:341.8pt;z-index:-1676764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2" style="position:absolute;margin-left:315.5pt;margin-top:341.8pt;z-index:-16767644;width:68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3" style="position:absolute;margin-left:381.55pt;margin-top:341.8pt;z-index:-167676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4" style="position:absolute;margin-left:383.05pt;margin-top:341.8pt;z-index:-1676763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5" style="position:absolute;margin-left:387.55pt;margin-top:341.8pt;z-index:-16767632;width:76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6" style="position:absolute;margin-left:461.9pt;margin-top:341.8pt;z-index:-167676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7" style="position:absolute;margin-left:463.4pt;margin-top:341.8pt;z-index:-1676762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8" style="position:absolute;margin-left:467.9pt;margin-top:341.8pt;z-index:-16767620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9" style="position:absolute;margin-left:521.95pt;margin-top:341.8pt;z-index:-167676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0" style="position:absolute;margin-left:523.45pt;margin-top:341.8pt;z-index:-1676761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1" style="position:absolute;margin-left:527.95pt;margin-top:341.8pt;z-index:-16767608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2" style="position:absolute;margin-left:594.75pt;margin-top:341.8pt;z-index:-167676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3" style="position:absolute;margin-left:13.75pt;margin-top:361.3pt;z-index:-16767600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4" style="position:absolute;margin-left:187.9pt;margin-top:361.3pt;z-index:-16767596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5" style="position:absolute;margin-left:236.7pt;margin-top:361.3pt;z-index:-167675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6" style="position:absolute;margin-left:238.2pt;margin-top:361.3pt;z-index:-167675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7" style="position:absolute;margin-left:242.7pt;margin-top:361.3pt;z-index:-1676758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8" style="position:absolute;margin-left:309.5pt;margin-top:361.3pt;z-index:-167675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9" style="position:absolute;margin-left:311pt;margin-top:361.3pt;z-index:-167675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0" style="position:absolute;margin-left:315.5pt;margin-top:361.3pt;z-index:-1676757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1" style="position:absolute;margin-left:381.55pt;margin-top:361.3pt;z-index:-167675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2" style="position:absolute;margin-left:383.05pt;margin-top:361.3pt;z-index:-167675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3" style="position:absolute;margin-left:387.55pt;margin-top:361.3pt;z-index:-1676756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4" style="position:absolute;margin-left:461.9pt;margin-top:361.3pt;z-index:-167675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5" style="position:absolute;margin-left:463.4pt;margin-top:361.3pt;z-index:-167675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6" style="position:absolute;margin-left:467.9pt;margin-top:361.3pt;z-index:-16767548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7" style="position:absolute;margin-left:521.95pt;margin-top:361.3pt;z-index:-167675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8" style="position:absolute;margin-left:523.45pt;margin-top:361.3pt;z-index:-1676754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9" style="position:absolute;margin-left:527.95pt;margin-top:361.3pt;z-index:-1676753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0" style="position:absolute;margin-left:594.75pt;margin-top:361.3pt;z-index:-167675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1" style="position:absolute;margin-left:13.75pt;margin-top:373.3pt;z-index:-16767528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2" style="position:absolute;margin-left:187.9pt;margin-top:373.3pt;z-index:-16767524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3" style="position:absolute;margin-left:236.7pt;margin-top:373.3pt;z-index:-167675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4" style="position:absolute;margin-left:238.2pt;margin-top:373.3pt;z-index:-167675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5" style="position:absolute;margin-left:242.7pt;margin-top:373.3pt;z-index:-1676751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6" style="position:absolute;margin-left:309.5pt;margin-top:373.3pt;z-index:-167675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7" style="position:absolute;margin-left:311pt;margin-top:373.3pt;z-index:-167675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8" style="position:absolute;margin-left:315.5pt;margin-top:373.3pt;z-index:-1676750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9" style="position:absolute;margin-left:381.55pt;margin-top:373.3pt;z-index:-167674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0" style="position:absolute;margin-left:383.05pt;margin-top:373.3pt;z-index:-167674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1" style="position:absolute;margin-left:387.55pt;margin-top:373.3pt;z-index:-1676748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2" style="position:absolute;margin-left:461.9pt;margin-top:373.3pt;z-index:-167674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3" style="position:absolute;margin-left:463.4pt;margin-top:373.3pt;z-index:-167674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4" style="position:absolute;margin-left:467.9pt;margin-top:373.3pt;z-index:-16767476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5" style="position:absolute;margin-left:521.95pt;margin-top:373.3pt;z-index:-167674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6" style="position:absolute;margin-left:523.45pt;margin-top:373.3pt;z-index:-167674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7" style="position:absolute;margin-left:527.95pt;margin-top:373.3pt;z-index:-1676746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8" style="position:absolute;margin-left:594.75pt;margin-top:373.3pt;z-index:-167674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9" style="position:absolute;margin-left:13.75pt;margin-top:385.3pt;z-index:-16767456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0" style="position:absolute;margin-left:187.9pt;margin-top:385.3pt;z-index:-16767452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1" style="position:absolute;margin-left:236.7pt;margin-top:385.3pt;z-index:-167674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2" style="position:absolute;margin-left:238.2pt;margin-top:385.3pt;z-index:-167674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3" style="position:absolute;margin-left:242.7pt;margin-top:385.3pt;z-index:-1676744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4" style="position:absolute;margin-left:309.5pt;margin-top:385.3pt;z-index:-167674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5" style="position:absolute;margin-left:311pt;margin-top:385.3pt;z-index:-167674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6" style="position:absolute;margin-left:315.5pt;margin-top:385.3pt;z-index:-1676742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7" style="position:absolute;margin-left:381.55pt;margin-top:385.3pt;z-index:-167674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8" style="position:absolute;margin-left:383.05pt;margin-top:385.3pt;z-index:-167674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9" style="position:absolute;margin-left:387.55pt;margin-top:385.3pt;z-index:-1676741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0" style="position:absolute;margin-left:461.9pt;margin-top:385.3pt;z-index:-167674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1" style="position:absolute;margin-left:463.4pt;margin-top:385.3pt;z-index:-167674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2" style="position:absolute;margin-left:467.9pt;margin-top:385.3pt;z-index:-1676740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3" style="position:absolute;margin-left:521.95pt;margin-top:385.3pt;z-index:-167674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4" style="position:absolute;margin-left:523.45pt;margin-top:385.3pt;z-index:-167673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5" style="position:absolute;margin-left:527.95pt;margin-top:385.3pt;z-index:-1676739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6" style="position:absolute;margin-left:594.75pt;margin-top:385.3pt;z-index:-167673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7" style="position:absolute;margin-left:13.75pt;margin-top:397.35pt;z-index:-16767384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8" style="position:absolute;margin-left:187.9pt;margin-top:397.35pt;z-index:-16767380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9" style="position:absolute;margin-left:236.7pt;margin-top:397.35pt;z-index:-167673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0" style="position:absolute;margin-left:238.2pt;margin-top:397.35pt;z-index:-167673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1" style="position:absolute;margin-left:242.7pt;margin-top:397.35pt;z-index:-1676736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2" style="position:absolute;margin-left:309.5pt;margin-top:397.35pt;z-index:-167673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3" style="position:absolute;margin-left:311pt;margin-top:397.35pt;z-index:-167673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4" style="position:absolute;margin-left:315.5pt;margin-top:397.35pt;z-index:-1676735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5" style="position:absolute;margin-left:381.55pt;margin-top:397.35pt;z-index:-167673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6" style="position:absolute;margin-left:383.05pt;margin-top:397.35pt;z-index:-167673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7" style="position:absolute;margin-left:387.55pt;margin-top:397.35pt;z-index:-1676734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8" style="position:absolute;margin-left:461.9pt;margin-top:397.35pt;z-index:-167673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9" style="position:absolute;margin-left:463.4pt;margin-top:397.35pt;z-index:-167673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0" style="position:absolute;margin-left:467.9pt;margin-top:397.35pt;z-index:-16767332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1" style="position:absolute;margin-left:521.95pt;margin-top:397.35pt;z-index:-167673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2" style="position:absolute;margin-left:523.45pt;margin-top:397.35pt;z-index:-1676732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3" style="position:absolute;margin-left:527.95pt;margin-top:397.35pt;z-index:-1676732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4" style="position:absolute;margin-left:594.75pt;margin-top:397.35pt;z-index:-167673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5" style="position:absolute;margin-left:13.75pt;margin-top:409.35pt;z-index:-16767312;width:176.1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6" style="position:absolute;margin-left:187.9pt;margin-top:409.35pt;z-index:-16767308;width:5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7" style="position:absolute;margin-left:236.7pt;margin-top:409.35pt;z-index:-167673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8" style="position:absolute;margin-left:238.2pt;margin-top:409.35pt;z-index:-1676730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9" style="position:absolute;margin-left:242.7pt;margin-top:409.35pt;z-index:-1676729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0" style="position:absolute;margin-left:309.5pt;margin-top:409.35pt;z-index:-167672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1" style="position:absolute;margin-left:311pt;margin-top:409.35pt;z-index:-167672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2" style="position:absolute;margin-left:315.5pt;margin-top:409.35pt;z-index:-1676728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3" style="position:absolute;margin-left:381.55pt;margin-top:409.35pt;z-index:-167672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4" style="position:absolute;margin-left:383.05pt;margin-top:409.35pt;z-index:-167672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5" style="position:absolute;margin-left:387.55pt;margin-top:409.35pt;z-index:-1676727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6" style="position:absolute;margin-left:461.9pt;margin-top:409.35pt;z-index:-167672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7" style="position:absolute;margin-left:463.4pt;margin-top:409.35pt;z-index:-167672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8" style="position:absolute;margin-left:467.9pt;margin-top:409.35pt;z-index:-1676726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9" style="position:absolute;margin-left:521.95pt;margin-top:409.35pt;z-index:-167672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0" style="position:absolute;margin-left:523.45pt;margin-top:409.35pt;z-index:-167672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1" style="position:absolute;margin-left:527.95pt;margin-top:409.35pt;z-index:-1676724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2" style="position:absolute;margin-left:594.75pt;margin-top:409.35pt;z-index:-167672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3" style="position:absolute;margin-left:13.75pt;margin-top:421.35pt;z-index:-16767240;width:176.1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4" style="position:absolute;margin-left:187.9pt;margin-top:421.35pt;z-index:-167672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5" style="position:absolute;margin-left:193.9pt;margin-top:421.35pt;z-index:-16767232;width:44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6" style="position:absolute;margin-left:236.7pt;margin-top:421.35pt;z-index:-167672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7" style="position:absolute;margin-left:238.2pt;margin-top:421.35pt;z-index:-1676722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8" style="position:absolute;margin-left:242.7pt;margin-top:421.35pt;z-index:-167672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9" style="position:absolute;margin-left:248.7pt;margin-top:421.35pt;z-index:-16767216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0" style="position:absolute;margin-left:309.5pt;margin-top:421.35pt;z-index:-167672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1" style="position:absolute;margin-left:311pt;margin-top:421.35pt;z-index:-1676720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2" style="position:absolute;margin-left:315.5pt;margin-top:421.35pt;z-index:-167672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3" style="position:absolute;margin-left:321.5pt;margin-top:421.35pt;z-index:-16767200;width:62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4" style="position:absolute;margin-left:381.55pt;margin-top:421.35pt;z-index:-167671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5" style="position:absolute;margin-left:383.05pt;margin-top:421.35pt;z-index:-1676719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6" style="position:absolute;margin-left:387.55pt;margin-top:421.35pt;z-index:-167671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7" style="position:absolute;margin-left:393.55pt;margin-top:421.35pt;z-index:-16767184;width:70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8" style="position:absolute;margin-left:461.9pt;margin-top:421.35pt;z-index:-167671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9" style="position:absolute;margin-left:463.4pt;margin-top:421.35pt;z-index:-1676717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0" style="position:absolute;margin-left:467.9pt;margin-top:421.35pt;z-index:-167671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1" style="position:absolute;margin-left:473.9pt;margin-top:421.35pt;z-index:-16767168;width:50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2" style="position:absolute;margin-left:521.95pt;margin-top:421.35pt;z-index:-167671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3" style="position:absolute;margin-left:523.45pt;margin-top:421.35pt;z-index:-1676716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4" style="position:absolute;margin-left:527.95pt;margin-top:421.35pt;z-index:-167671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5" style="position:absolute;margin-left:533.95pt;margin-top:421.35pt;z-index:-16767152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6" style="position:absolute;margin-left:594.75pt;margin-top:421.35pt;z-index:-167671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7" style="position:absolute;margin-left:594.75pt;margin-top:434.1pt;z-index:-167671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8" style="position:absolute;margin-left:594.75pt;margin-top:436.35pt;z-index:-167671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9" style="position:absolute;margin-left:533.95pt;margin-top:421.35pt;z-index:-1676713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0" style="position:absolute;margin-left:533.95pt;margin-top:434.1pt;z-index:-1676713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1" style="position:absolute;margin-left:533.95pt;margin-top:436.35pt;z-index:-1676712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2" style="position:absolute;margin-left:527.95pt;margin-top:434.1pt;z-index:-167671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3" style="position:absolute;margin-left:527.95pt;margin-top:436.35pt;z-index:-167671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4" style="position:absolute;margin-left:521.95pt;margin-top:434.1pt;z-index:-167671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5" style="position:absolute;margin-left:521.95pt;margin-top:436.35pt;z-index:-167671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6" style="position:absolute;margin-left:473.9pt;margin-top:421.35pt;z-index:-1676710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7" style="position:absolute;margin-left:473.9pt;margin-top:434.1pt;z-index:-1676710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8" style="position:absolute;margin-left:473.9pt;margin-top:436.35pt;z-index:-1676710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9" style="position:absolute;margin-left:467.9pt;margin-top:434.1pt;z-index:-167670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0" style="position:absolute;margin-left:467.9pt;margin-top:436.35pt;z-index:-167670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1" style="position:absolute;margin-left:461.9pt;margin-top:434.1pt;z-index:-16767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2" style="position:absolute;margin-left:461.9pt;margin-top:436.35pt;z-index:-167670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3" style="position:absolute;margin-left:393.55pt;margin-top:421.35pt;z-index:-1676708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4" style="position:absolute;margin-left:393.55pt;margin-top:434.1pt;z-index:-1676707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5" style="position:absolute;margin-left:393.55pt;margin-top:436.35pt;z-index:-1676707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6" style="position:absolute;margin-left:387.55pt;margin-top:434.1pt;z-index:-167670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7" style="position:absolute;margin-left:387.55pt;margin-top:436.35pt;z-index:-167670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8" style="position:absolute;margin-left:381.55pt;margin-top:434.1pt;z-index:-167670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9" style="position:absolute;margin-left:381.55pt;margin-top:436.35pt;z-index:-167670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0" style="position:absolute;margin-left:321.5pt;margin-top:421.35pt;z-index:-16767052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1" style="position:absolute;margin-left:321.5pt;margin-top:434.1pt;z-index:-1676704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2" style="position:absolute;margin-left:321.5pt;margin-top:436.35pt;z-index:-1676704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3" style="position:absolute;margin-left:315.5pt;margin-top:434.1pt;z-index:-167670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4" style="position:absolute;margin-left:315.5pt;margin-top:436.35pt;z-index:-167670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5" style="position:absolute;margin-left:309.5pt;margin-top:434.1pt;z-index:-167670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6" style="position:absolute;margin-left:309.5pt;margin-top:436.35pt;z-index:-167670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7" style="position:absolute;margin-left:248.7pt;margin-top:421.35pt;z-index:-1676702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8" style="position:absolute;margin-left:248.7pt;margin-top:434.1pt;z-index:-1676702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9" style="position:absolute;margin-left:248.7pt;margin-top:436.35pt;z-index:-1676701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0" style="position:absolute;margin-left:242.7pt;margin-top:434.1pt;z-index:-167670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1" style="position:absolute;margin-left:242.7pt;margin-top:436.35pt;z-index:-167670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2" style="position:absolute;margin-left:236.7pt;margin-top:434.1pt;z-index:-167670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3" style="position:absolute;margin-left:236.7pt;margin-top:436.35pt;z-index:-167670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4" style="position:absolute;margin-left:193.9pt;margin-top:421.35pt;z-index:-16766996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5" style="position:absolute;margin-left:193.9pt;margin-top:434.1pt;z-index:-16766992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6" style="position:absolute;margin-left:193.9pt;margin-top:436.35pt;z-index:-16766988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7" style="position:absolute;margin-left:187.9pt;margin-top:434.1pt;z-index:-167669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8" style="position:absolute;margin-left:187.9pt;margin-top:436.35pt;z-index:-167669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9" style="position:absolute;margin-left:594.75pt;margin-top:421.35pt;z-index:-16766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0" style="position:absolute;margin-left:527.95pt;margin-top:421.35pt;z-index:-1676697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1" style="position:absolute;margin-left:521.95pt;margin-top:421.35pt;z-index:-167669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2" style="position:absolute;margin-left:467.9pt;margin-top:421.35pt;z-index:-16766964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3" style="position:absolute;margin-left:461.9pt;margin-top:421.35pt;z-index:-167669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4" style="position:absolute;margin-left:387.55pt;margin-top:421.35pt;z-index:-1676695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5" style="position:absolute;margin-left:381.55pt;margin-top:421.35pt;z-index:-167669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6" style="position:absolute;margin-left:315.5pt;margin-top:421.35pt;z-index:-1676694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7" style="position:absolute;margin-left:309.5pt;margin-top:421.35pt;z-index:-167669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8" style="position:absolute;margin-left:242.7pt;margin-top:421.35pt;z-index:-167669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9" style="position:absolute;margin-left:236.7pt;margin-top:421.35pt;z-index:-167669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0" style="position:absolute;margin-left:187.9pt;margin-top:421.35pt;z-index:-16766932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1" style="position:absolute;margin-left:527.95pt;margin-top:290pt;z-index:-1676692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2" style="position:absolute;margin-left:527.95pt;margin-top:292.25pt;z-index:-1676692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3" style="position:absolute;margin-left:467.9pt;margin-top:290pt;z-index:-16766920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4" style="position:absolute;margin-left:467.9pt;margin-top:292.25pt;z-index:-1676691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5" style="position:absolute;margin-left:387.55pt;margin-top:290pt;z-index:-1676691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6" style="position:absolute;margin-left:387.55pt;margin-top:292.25pt;z-index:-16766908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7" style="position:absolute;margin-left:315.5pt;margin-top:290pt;z-index:-1676690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8" style="position:absolute;margin-left:315.5pt;margin-top:292.25pt;z-index:-1676690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9" style="position:absolute;margin-left:242.7pt;margin-top:290pt;z-index:-1676689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0" style="position:absolute;margin-left:242.7pt;margin-top:292.25pt;z-index:-1676689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1" style="position:absolute;margin-left:187.9pt;margin-top:290pt;z-index:-16766888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2" style="position:absolute;margin-left:187.9pt;margin-top:292.25pt;z-index:-1676688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3" style="position:absolute;margin-left:594.75pt;margin-top:290pt;z-index:-16766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4" style="position:absolute;margin-left:594.75pt;margin-top:292.25pt;z-index:-16766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5" style="position:absolute;margin-left:533.95pt;margin-top:277.25pt;z-index:-1676687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6" style="position:absolute;margin-left:533.95pt;margin-top:290pt;z-index:-1676686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7" style="position:absolute;margin-left:533.95pt;margin-top:292.25pt;z-index:-1676686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8" style="position:absolute;margin-left:527.95pt;margin-top:290pt;z-index:-167668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9" style="position:absolute;margin-left:527.95pt;margin-top:292.25pt;z-index:-167668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0" style="position:absolute;margin-left:521.95pt;margin-top:290pt;z-index:-16766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1" style="position:absolute;margin-left:521.95pt;margin-top:292.25pt;z-index:-167668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2" style="position:absolute;margin-left:473.9pt;margin-top:277.25pt;z-index:-16766844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3" style="position:absolute;margin-left:473.9pt;margin-top:290pt;z-index:-16766840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4" style="position:absolute;margin-left:473.9pt;margin-top:292.25pt;z-index:-1676683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5" style="position:absolute;margin-left:467.9pt;margin-top:290pt;z-index:-167668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6" style="position:absolute;margin-left:467.9pt;margin-top:292.25pt;z-index:-167668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7" style="position:absolute;margin-left:461.9pt;margin-top:290pt;z-index:-16766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8" style="position:absolute;margin-left:461.9pt;margin-top:292.25pt;z-index:-167668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9" style="position:absolute;margin-left:393.55pt;margin-top:277.25pt;z-index:-1676681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0" style="position:absolute;margin-left:393.55pt;margin-top:290pt;z-index:-1676681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1" style="position:absolute;margin-left:393.55pt;margin-top:292.25pt;z-index:-1676680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2" style="position:absolute;margin-left:387.55pt;margin-top:290pt;z-index:-167668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3" style="position:absolute;margin-left:387.55pt;margin-top:292.25pt;z-index:-167668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4" style="position:absolute;margin-left:381.55pt;margin-top:290pt;z-index:-16766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5" style="position:absolute;margin-left:381.55pt;margin-top:292.25pt;z-index:-16766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6" style="position:absolute;margin-left:321.5pt;margin-top:277.25pt;z-index:-1676678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7" style="position:absolute;margin-left:321.5pt;margin-top:290pt;z-index:-1676678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8" style="position:absolute;margin-left:321.5pt;margin-top:292.25pt;z-index:-16766780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9" style="position:absolute;margin-left:315.5pt;margin-top:290pt;z-index:-167667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0" style="position:absolute;margin-left:315.5pt;margin-top:292.25pt;z-index:-167667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1" style="position:absolute;margin-left:309.5pt;margin-top:290pt;z-index:-16766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2" style="position:absolute;margin-left:309.5pt;margin-top:292.25pt;z-index:-16766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3" style="position:absolute;margin-left:248.7pt;margin-top:277.25pt;z-index:-1676676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4" style="position:absolute;margin-left:248.7pt;margin-top:290pt;z-index:-1676675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5" style="position:absolute;margin-left:248.7pt;margin-top:292.25pt;z-index:-1676675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6" style="position:absolute;margin-left:242.7pt;margin-top:290pt;z-index:-167667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7" style="position:absolute;margin-left:242.7pt;margin-top:292.25pt;z-index:-167667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8" style="position:absolute;margin-left:236.7pt;margin-top:290pt;z-index:-16766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9" style="position:absolute;margin-left:236.7pt;margin-top:292.25pt;z-index:-167667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0" style="position:absolute;margin-left:193.9pt;margin-top:277.25pt;z-index:-16766732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1" style="position:absolute;margin-left:193.9pt;margin-top:290pt;z-index:-16766728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2" style="position:absolute;margin-left:193.9pt;margin-top:292.25pt;z-index:-16766724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3" style="position:absolute;margin-left:187.9pt;margin-top:290pt;z-index:-167667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4" style="position:absolute;margin-left:187.9pt;margin-top:292.25pt;z-index:-167667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5" style="position:absolute;margin-left:594.75pt;margin-top:277.25pt;z-index:-167667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6" style="position:absolute;margin-left:527.95pt;margin-top:277.25pt;z-index:-1676670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7" style="position:absolute;margin-left:521.95pt;margin-top:277.25pt;z-index:-167667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8" style="position:absolute;margin-left:467.9pt;margin-top:277.25pt;z-index:-16766700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9" style="position:absolute;margin-left:461.9pt;margin-top:277.25pt;z-index:-167666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0" style="position:absolute;margin-left:387.55pt;margin-top:277.25pt;z-index:-1676669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1" style="position:absolute;margin-left:381.55pt;margin-top:277.25pt;z-index:-167666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2" style="position:absolute;margin-left:315.5pt;margin-top:277.25pt;z-index:-1676668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3" style="position:absolute;margin-left:309.5pt;margin-top:277.25pt;z-index:-167666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4" style="position:absolute;margin-left:242.7pt;margin-top:277.25pt;z-index:-1676667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5" style="position:absolute;margin-left:236.7pt;margin-top:277.25pt;z-index:-167666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6" style="position:absolute;margin-left:187.9pt;margin-top:277.25pt;z-index:-16766668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7" style="position:absolute;margin-left:594.75pt;margin-top:160.9pt;z-index:-167666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8" style="position:absolute;margin-left:533.95pt;margin-top:160.9pt;z-index:-1676666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9" style="position:absolute;margin-left:521.95pt;margin-top:160.9pt;z-index:-167666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0" style="position:absolute;margin-left:473.9pt;margin-top:160.9pt;z-index:-1676665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1" style="position:absolute;margin-left:461.9pt;margin-top:160.9pt;z-index:-167666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2" style="position:absolute;margin-left:393.55pt;margin-top:160.9pt;z-index:-1676664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3" style="position:absolute;margin-left:381.55pt;margin-top:160.9pt;z-index:-167666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4" style="position:absolute;margin-left:321.5pt;margin-top:160.9pt;z-index:-16766636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5" style="position:absolute;margin-left:309.5pt;margin-top:160.9pt;z-index:-167666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6" style="position:absolute;margin-left:248.7pt;margin-top:160.9pt;z-index:-1676662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7" style="position:absolute;margin-left:236.7pt;margin-top:160.9pt;z-index:-167666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8" style="position:absolute;margin-left:193.9pt;margin-top:160.9pt;z-index:-16766620;width:4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9" style="position:absolute;margin-left:527.95pt;margin-top:160.9pt;z-index:-1676661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0" style="position:absolute;margin-left:467.9pt;margin-top:160.9pt;z-index:-1676661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1" style="position:absolute;margin-left:387.55pt;margin-top:160.9pt;z-index:-16766608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2" style="position:absolute;margin-left:315.5pt;margin-top:160.9pt;z-index:-1676660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3" style="position:absolute;margin-left:242.7pt;margin-top:160.9pt;z-index:-1676660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4" style="position:absolute;margin-left:187.9pt;margin-top:160.9pt;z-index:-16766596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5" o:title=""/>
          </v:shape>
        </w:pict>
      </w:r>
    </w:p>
    <w:p>
      <w:pPr>
        <w:pStyle w:val="Normal"/>
        <w:framePr w:w="507" w:hAnchor="page" w:vAnchor="page" w:x="6009" w:y="144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10</w:t>
      </w:r>
    </w:p>
    <w:p>
      <w:pPr>
        <w:pStyle w:val="Normal"/>
        <w:framePr w:w="12314" w:hAnchor="page" w:vAnchor="page" w:x="280" w:y="1343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impact on our financial statements, but we will continue to monitor its applicability as the effective dates approach.</w:t>
      </w:r>
    </w:p>
    <w:p>
      <w:pPr>
        <w:pStyle w:val="Normal"/>
        <w:framePr w:w="14165" w:hAnchor="page" w:vAnchor="page" w:x="280" w:y="131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current accounting practices. Effective dates vary depending on the underlying Topic. We do not expect this ASU to have a material</w:t>
      </w:r>
    </w:p>
    <w:p>
      <w:pPr>
        <w:pStyle w:val="Normal"/>
        <w:framePr w:w="13783" w:hAnchor="page" w:vAnchor="page" w:x="280" w:y="129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lease receivable disclosures, and transfers of receivables, among others. These changes are not expected to significantly affect</w:t>
      </w:r>
    </w:p>
    <w:p>
      <w:pPr>
        <w:pStyle w:val="Normal"/>
        <w:framePr w:w="14076" w:hAnchor="page" w:vAnchor="page" w:x="280" w:y="127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various areas of U.S. GAAP. The amendments span multiple Topics and include clarifications related to diluted earnings per share,</w:t>
      </w:r>
    </w:p>
    <w:p>
      <w:pPr>
        <w:pStyle w:val="Normal"/>
        <w:framePr w:w="13987" w:hAnchor="page" w:vAnchor="page" w:x="280" w:y="124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December 2025, the FASB issued ASU 2025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12, Codification Improvements, as part of its ongoing project to clarify and correct</w:t>
      </w:r>
    </w:p>
    <w:p>
      <w:pPr>
        <w:pStyle w:val="Normal"/>
        <w:framePr w:w="13458" w:hAnchor="page" w:vAnchor="page" w:x="280" w:y="120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periods beginning in 2028. We are assessing the effects of this guidance on our interim reporting processes and disclosures.</w:t>
      </w:r>
    </w:p>
    <w:p>
      <w:pPr>
        <w:pStyle w:val="Normal"/>
        <w:framePr w:w="13719" w:hAnchor="page" w:vAnchor="page" w:x="280" w:y="1180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requiring disclosure of events occurring after year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 that materially affect the entity. The amendments are effective for interim</w:t>
      </w:r>
    </w:p>
    <w:p>
      <w:pPr>
        <w:pStyle w:val="Normal"/>
        <w:framePr w:w="13733" w:hAnchor="page" w:vAnchor="page" w:x="280" w:y="115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reporting requirements. The amendments include a consolidated listing of required interim disclosures and introduce a principle</w:t>
      </w:r>
    </w:p>
    <w:p>
      <w:pPr>
        <w:pStyle w:val="Normal"/>
        <w:framePr w:w="14196" w:hAnchor="page" w:vAnchor="page" w:x="280" w:y="113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December 2025, the FASB issued ASU 2025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11, which updates ASC 270 to clarify its scope and enhance the structure of interim</w:t>
      </w:r>
    </w:p>
    <w:p>
      <w:pPr>
        <w:pStyle w:val="Normal"/>
        <w:framePr w:w="1508" w:hAnchor="page" w:vAnchor="page" w:x="280" w:y="109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disclosures.</w:t>
      </w:r>
    </w:p>
    <w:p>
      <w:pPr>
        <w:pStyle w:val="Normal"/>
        <w:framePr w:w="13783" w:hAnchor="page" w:vAnchor="page" w:x="280" w:y="1066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periods beginning in 2027. We are currently evaluating the impact of this guidance on our consolidated financial statements and</w:t>
      </w:r>
    </w:p>
    <w:p>
      <w:pPr>
        <w:pStyle w:val="Normal"/>
        <w:framePr w:w="14153" w:hAnchor="page" w:vAnchor="page" w:x="280" w:y="104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operability of hedge designation, effectiveness assessments, and presentation. The standard is effective for annual and interim</w:t>
      </w:r>
    </w:p>
    <w:p>
      <w:pPr>
        <w:pStyle w:val="Normal"/>
        <w:framePr w:w="14201" w:hAnchor="page" w:vAnchor="page" w:x="280" w:y="1018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hedge accounting guidance in Accounting Standards Codification (“ASC”) 815. The amendments are intended to improve clarity</w:t>
      </w:r>
    </w:p>
    <w:p>
      <w:pPr>
        <w:pStyle w:val="Normal"/>
        <w:framePr w:w="13894" w:hAnchor="page" w:vAnchor="page" w:x="280" w:y="99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December 2025, the FASB issued ASU 2025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09, Hedge Accounting Improvements, which provides targeted enhancements to</w:t>
      </w:r>
    </w:p>
    <w:p>
      <w:pPr>
        <w:pStyle w:val="Normal"/>
        <w:framePr w:w="11260" w:hAnchor="page" w:vAnchor="page" w:x="280" w:y="952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application permitted. We are currently evaluating the impact of this standard on the related disclosures.</w:t>
      </w:r>
    </w:p>
    <w:p>
      <w:pPr>
        <w:pStyle w:val="Normal"/>
        <w:framePr w:w="14139" w:hAnchor="page" w:vAnchor="page" w:x="280" w:y="92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guidance is effective for annual reporting in 2027 and interim reporting in 2028 and is to be applied prospectively, with retrospective</w:t>
      </w:r>
    </w:p>
    <w:p>
      <w:pPr>
        <w:pStyle w:val="Normal"/>
        <w:framePr w:w="13521" w:hAnchor="page" w:vAnchor="page" w:x="280" w:y="90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employee compensation, depreciation, and intangible asset amortization included in each relevant expense caption. The new</w:t>
      </w:r>
    </w:p>
    <w:p>
      <w:pPr>
        <w:pStyle w:val="Normal"/>
        <w:framePr w:w="13529" w:hAnchor="page" w:vAnchor="page" w:x="280" w:y="88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income statement expenses in the footnotes. This includes detailed breakdowns of expenses such as purchases of inventory,</w:t>
      </w:r>
    </w:p>
    <w:p>
      <w:pPr>
        <w:pStyle w:val="Normal"/>
        <w:framePr w:w="13880" w:hAnchor="page" w:vAnchor="page" w:x="280" w:y="85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“Disaggregation of Income Statement Expenses,” which requires public business entities to provide disaggregated disclosures of</w:t>
      </w:r>
    </w:p>
    <w:p>
      <w:pPr>
        <w:pStyle w:val="Normal"/>
        <w:framePr w:w="13747" w:hAnchor="page" w:vAnchor="page" w:x="280" w:y="83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November 2024, the Financial Accounting Standards Board (“FASB”) issued Accounting Standards Update (“ASU”) 2024-03,</w:t>
      </w:r>
    </w:p>
    <w:p>
      <w:pPr>
        <w:pStyle w:val="Normal"/>
        <w:framePr w:w="6377" w:hAnchor="page" w:vAnchor="page" w:x="280" w:y="79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Recently Issued Accounting Standards under GAAP</w:t>
      </w:r>
    </w:p>
    <w:p>
      <w:pPr>
        <w:pStyle w:val="Normal"/>
        <w:framePr w:w="5051" w:hAnchor="page" w:vAnchor="page" w:x="280" w:y="74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2. NEW ACCOUNTING STANDARDS</w:t>
      </w:r>
    </w:p>
    <w:p>
      <w:pPr>
        <w:pStyle w:val="Normal"/>
        <w:framePr w:w="10779" w:hAnchor="page" w:vAnchor="page" w:x="280" w:y="70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Certain prior period amounts have been reclassified to conform to the current period’s presentation.</w:t>
      </w:r>
    </w:p>
    <w:p>
      <w:pPr>
        <w:pStyle w:val="Normal"/>
        <w:framePr w:w="4138" w:hAnchor="page" w:vAnchor="page" w:x="280" w:y="65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year ending December 31, 2026.</w:t>
      </w:r>
    </w:p>
    <w:p>
      <w:pPr>
        <w:pStyle w:val="Normal"/>
        <w:framePr w:w="14121" w:hAnchor="page" w:vAnchor="page" w:x="280" w:y="63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trends in these condensed consolidated financial statements may not be representative of the results that may be expected for</w:t>
      </w:r>
    </w:p>
    <w:p>
      <w:pPr>
        <w:pStyle w:val="Normal"/>
        <w:framePr w:w="14228" w:hAnchor="page" w:vAnchor="page" w:x="280" w:y="61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the periods presented. Revenue, expenses, assets, and liabilities can vary during each quarter of the year. Therefore, the results</w:t>
      </w:r>
    </w:p>
    <w:p>
      <w:pPr>
        <w:pStyle w:val="Normal"/>
        <w:framePr w:w="14000" w:hAnchor="page" w:vAnchor="page" w:x="280" w:y="58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consisting of normal recurring adjustments necessary for a fair statement of our financial condition and operating results as of and</w:t>
      </w:r>
    </w:p>
    <w:p>
      <w:pPr>
        <w:pStyle w:val="Normal"/>
        <w:framePr w:w="13921" w:hAnchor="page" w:vAnchor="page" w:x="280" w:y="56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the opinion of management, the accompanying unaudited condensed consolidated financial statements reflect all adjustments,</w:t>
      </w:r>
    </w:p>
    <w:p>
      <w:pPr>
        <w:pStyle w:val="Normal"/>
        <w:framePr w:w="2295" w:hAnchor="page" w:vAnchor="page" w:x="280" w:y="52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from our estimates.</w:t>
      </w:r>
    </w:p>
    <w:p>
      <w:pPr>
        <w:pStyle w:val="Normal"/>
        <w:framePr w:w="13850" w:hAnchor="page" w:vAnchor="page" w:x="280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financial statements and the reported amounts of revenue and expenses during the reporting period. Ultimate results could differ</w:t>
      </w:r>
    </w:p>
    <w:p>
      <w:pPr>
        <w:pStyle w:val="Normal"/>
        <w:framePr w:w="14210" w:hAnchor="page" w:vAnchor="page" w:x="280" w:y="47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principles requires us to make estimates and assumptions that affect the reported amounts of assets and liabilities at the date of the</w:t>
      </w:r>
    </w:p>
    <w:p>
      <w:pPr>
        <w:pStyle w:val="Normal"/>
        <w:framePr w:w="13996" w:hAnchor="page" w:vAnchor="page" w:x="280" w:y="44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accounting policies are in accordance with GAAP. The preparation of financial statements in conformity with these accounting</w:t>
      </w:r>
    </w:p>
    <w:p>
      <w:pPr>
        <w:pStyle w:val="Normal"/>
        <w:framePr w:w="3150" w:hAnchor="page" w:vAnchor="page" w:x="280" w:y="40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ended December 31, 2025.</w:t>
      </w:r>
    </w:p>
    <w:p>
      <w:pPr>
        <w:pStyle w:val="Normal"/>
        <w:framePr w:w="14200" w:hAnchor="page" w:vAnchor="page" w:x="280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together with our audited consolidated financial statements contained in our Annual Report on Form 10-K (“Form 10-K”) for the year</w:t>
      </w:r>
    </w:p>
    <w:p>
      <w:pPr>
        <w:pStyle w:val="Normal"/>
        <w:framePr w:w="14162" w:hAnchor="page" w:vAnchor="page" w:x="280" w:y="35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required by GAAP have been condensed or omitted. These unaudited condensed consolidated financial statements should be read</w:t>
      </w:r>
    </w:p>
    <w:p>
      <w:pPr>
        <w:pStyle w:val="Normal"/>
        <w:framePr w:w="13426" w:hAnchor="page" w:vAnchor="page" w:x="280" w:y="33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interim financial information. As permitted under those rules, certain footnotes or other financial information that are normally</w:t>
      </w:r>
    </w:p>
    <w:p>
      <w:pPr>
        <w:pStyle w:val="Normal"/>
        <w:framePr w:w="13746" w:hAnchor="page" w:vAnchor="page" w:x="280" w:y="31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accounting principles (“GAAP”) and the rules and regulations of the Securities and Exchange Commission (“SEC”) pertaining to</w:t>
      </w:r>
    </w:p>
    <w:p>
      <w:pPr>
        <w:pStyle w:val="Normal"/>
        <w:framePr w:w="13541" w:hAnchor="page" w:vAnchor="page" w:x="280" w:y="28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(“TechnipFMC,” the “Company,” “we,” “us,” or “our”) have been prepared in accordance with United States generally accepted</w:t>
      </w:r>
    </w:p>
    <w:p>
      <w:pPr>
        <w:pStyle w:val="Normal"/>
        <w:framePr w:w="13814" w:hAnchor="page" w:vAnchor="page" w:x="280" w:y="26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accompanying unaudited condensed consolidated financial statements of TechnipFMC plc and its consolidated subsidiaries</w:t>
      </w:r>
    </w:p>
    <w:p>
      <w:pPr>
        <w:pStyle w:val="Normal"/>
        <w:framePr w:w="11054" w:hAnchor="page" w:vAnchor="page" w:x="280" w:y="22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1. BASIS OF PRESENTATION AND SUMMARY OF SIGNIFICANT ACCOUNTING POLICIES</w:t>
      </w:r>
    </w:p>
    <w:p>
      <w:pPr>
        <w:pStyle w:val="Normal"/>
        <w:framePr w:w="9693" w:hAnchor="page" w:vAnchor="page" w:x="2181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NOTES TO CONDENSED CONSOLIDATED FINANCIAL STATEMENTS (UNAUDITED)</w:t>
      </w:r>
    </w:p>
    <w:p>
      <w:pPr>
        <w:pStyle w:val="Normal"/>
        <w:framePr w:w="6692" w:hAnchor="page" w:vAnchor="page" w:x="3432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TECHNIPFMC PLC AND CONSOLIDATED SUBSIDIARIES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0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5" style="position:absolute;margin-left:7pt;margin-top:1pt;z-index:-1676659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6" style="position:absolute;margin-left:13pt;margin-top:747.15pt;z-index:-167665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7" style="position:absolute;margin-left:13pt;margin-top:747.9pt;z-index:-1676658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8" style="position:absolute;margin-left:596.25pt;margin-top:747.15pt;z-index:-1676658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9" style="position:absolute;margin-left:13pt;margin-top:747.15pt;z-index:-1676657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0" o:title=""/>
          </v:shape>
        </w:pict>
      </w:r>
    </w:p>
    <w:p>
      <w:pPr>
        <w:pStyle w:val="Normal"/>
        <w:framePr w:w="489" w:hAnchor="page" w:vAnchor="page" w:x="6016" w:y="132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11</w:t>
      </w:r>
    </w:p>
    <w:p>
      <w:pPr>
        <w:pStyle w:val="Normal"/>
        <w:framePr w:w="1426" w:hAnchor="page" w:vAnchor="page" w:x="300" w:y="122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revenue</w:t>
      </w:r>
    </w:p>
    <w:p>
      <w:pPr>
        <w:pStyle w:val="Normal"/>
        <w:framePr w:w="299" w:hAnchor="page" w:vAnchor="page" w:x="6305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4,695.3 </w:t>
      </w:r>
    </w:p>
    <w:p>
      <w:pPr>
        <w:pStyle w:val="Normal"/>
        <w:framePr w:w="299" w:hAnchor="page" w:vAnchor="page" w:x="7746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88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560.5 </w:t>
      </w:r>
    </w:p>
    <w:p>
      <w:pPr>
        <w:pStyle w:val="Normal"/>
        <w:framePr w:w="299" w:hAnchor="page" w:vAnchor="page" w:x="9203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4,152.5 </w:t>
      </w:r>
    </w:p>
    <w:p>
      <w:pPr>
        <w:pStyle w:val="Normal"/>
        <w:framePr w:w="299" w:hAnchor="page" w:vAnchor="page" w:x="10644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121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615.8 </w:t>
      </w:r>
    </w:p>
    <w:p>
      <w:pPr>
        <w:pStyle w:val="Normal"/>
        <w:framePr w:w="1195" w:hAnchor="page" w:vAnchor="page" w:x="300" w:y="119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Middle East</w:t>
      </w:r>
    </w:p>
    <w:p>
      <w:pPr>
        <w:pStyle w:val="Normal"/>
        <w:framePr w:w="726" w:hAnchor="page" w:vAnchor="page" w:x="7132" w:y="119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192.4 </w:t>
      </w:r>
    </w:p>
    <w:p>
      <w:pPr>
        <w:pStyle w:val="Normal"/>
        <w:framePr w:w="726" w:hAnchor="page" w:vAnchor="page" w:x="8588" w:y="119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168.1 </w:t>
      </w:r>
    </w:p>
    <w:p>
      <w:pPr>
        <w:pStyle w:val="Normal"/>
        <w:framePr w:w="726" w:hAnchor="page" w:vAnchor="page" w:x="10029" w:y="119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109.7 </w:t>
      </w:r>
    </w:p>
    <w:p>
      <w:pPr>
        <w:pStyle w:val="Normal"/>
        <w:framePr w:w="726" w:hAnchor="page" w:vAnchor="page" w:x="11485" w:y="119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219.9 </w:t>
      </w:r>
    </w:p>
    <w:p>
      <w:pPr>
        <w:pStyle w:val="Normal"/>
        <w:framePr w:w="1184" w:hAnchor="page" w:vAnchor="page" w:x="300" w:y="116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Asia Pacific</w:t>
      </w:r>
    </w:p>
    <w:p>
      <w:pPr>
        <w:pStyle w:val="Normal"/>
        <w:framePr w:w="726" w:hAnchor="page" w:vAnchor="page" w:x="7132" w:y="116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338.6 </w:t>
      </w:r>
    </w:p>
    <w:p>
      <w:pPr>
        <w:pStyle w:val="Normal"/>
        <w:framePr w:w="619" w:hAnchor="page" w:vAnchor="page" w:x="8677" w:y="116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42.3 </w:t>
      </w:r>
    </w:p>
    <w:p>
      <w:pPr>
        <w:pStyle w:val="Normal"/>
        <w:framePr w:w="726" w:hAnchor="page" w:vAnchor="page" w:x="10029" w:y="116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365.7 </w:t>
      </w:r>
    </w:p>
    <w:p>
      <w:pPr>
        <w:pStyle w:val="Normal"/>
        <w:framePr w:w="619" w:hAnchor="page" w:vAnchor="page" w:x="11574" w:y="116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43.7 </w:t>
      </w:r>
    </w:p>
    <w:p>
      <w:pPr>
        <w:pStyle w:val="Normal"/>
        <w:framePr w:w="1419" w:hAnchor="page" w:vAnchor="page" w:x="300" w:y="114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North America</w:t>
      </w:r>
    </w:p>
    <w:p>
      <w:pPr>
        <w:pStyle w:val="Normal"/>
        <w:framePr w:w="726" w:hAnchor="page" w:vAnchor="page" w:x="7132" w:y="114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500.9 </w:t>
      </w:r>
    </w:p>
    <w:p>
      <w:pPr>
        <w:pStyle w:val="Normal"/>
        <w:framePr w:w="726" w:hAnchor="page" w:vAnchor="page" w:x="8588" w:y="114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220.8 </w:t>
      </w:r>
    </w:p>
    <w:p>
      <w:pPr>
        <w:pStyle w:val="Normal"/>
        <w:framePr w:w="726" w:hAnchor="page" w:vAnchor="page" w:x="10029" w:y="114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541.4 </w:t>
      </w:r>
    </w:p>
    <w:p>
      <w:pPr>
        <w:pStyle w:val="Normal"/>
        <w:framePr w:w="726" w:hAnchor="page" w:vAnchor="page" w:x="11485" w:y="114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226.1 </w:t>
      </w:r>
    </w:p>
    <w:p>
      <w:pPr>
        <w:pStyle w:val="Normal"/>
        <w:framePr w:w="683" w:hAnchor="page" w:vAnchor="page" w:x="300" w:y="11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Africa</w:t>
      </w:r>
    </w:p>
    <w:p>
      <w:pPr>
        <w:pStyle w:val="Normal"/>
        <w:framePr w:w="726" w:hAnchor="page" w:vAnchor="page" w:x="7132" w:y="11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717.7 </w:t>
      </w:r>
    </w:p>
    <w:p>
      <w:pPr>
        <w:pStyle w:val="Normal"/>
        <w:framePr w:w="619" w:hAnchor="page" w:vAnchor="page" w:x="8677" w:y="11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27.9 </w:t>
      </w:r>
    </w:p>
    <w:p>
      <w:pPr>
        <w:pStyle w:val="Normal"/>
        <w:framePr w:w="726" w:hAnchor="page" w:vAnchor="page" w:x="10029" w:y="11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499.7 </w:t>
      </w:r>
    </w:p>
    <w:p>
      <w:pPr>
        <w:pStyle w:val="Normal"/>
        <w:framePr w:w="619" w:hAnchor="page" w:vAnchor="page" w:x="11574" w:y="112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21.5 </w:t>
      </w:r>
    </w:p>
    <w:p>
      <w:pPr>
        <w:pStyle w:val="Normal"/>
        <w:framePr w:w="2284" w:hAnchor="page" w:vAnchor="page" w:x="300" w:y="109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Europe and Central Asia</w:t>
      </w:r>
    </w:p>
    <w:p>
      <w:pPr>
        <w:pStyle w:val="Normal"/>
        <w:framePr w:w="886" w:hAnchor="page" w:vAnchor="page" w:x="6998" w:y="109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1,085.8 </w:t>
      </w:r>
    </w:p>
    <w:p>
      <w:pPr>
        <w:pStyle w:val="Normal"/>
        <w:framePr w:w="619" w:hAnchor="page" w:vAnchor="page" w:x="8677" w:y="109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62.0 </w:t>
      </w:r>
    </w:p>
    <w:p>
      <w:pPr>
        <w:pStyle w:val="Normal"/>
        <w:framePr w:w="886" w:hAnchor="page" w:vAnchor="page" w:x="9896" w:y="109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1,153.0 </w:t>
      </w:r>
    </w:p>
    <w:p>
      <w:pPr>
        <w:pStyle w:val="Normal"/>
        <w:framePr w:w="619" w:hAnchor="page" w:vAnchor="page" w:x="11574" w:y="109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58.9 </w:t>
      </w:r>
    </w:p>
    <w:p>
      <w:pPr>
        <w:pStyle w:val="Normal"/>
        <w:framePr w:w="1366" w:hAnchor="page" w:vAnchor="page" w:x="300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Latin America</w:t>
      </w:r>
    </w:p>
    <w:p>
      <w:pPr>
        <w:pStyle w:val="Normal"/>
        <w:framePr w:w="299" w:hAnchor="page" w:vAnchor="page" w:x="6305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1,859.9 </w:t>
      </w:r>
    </w:p>
    <w:p>
      <w:pPr>
        <w:pStyle w:val="Normal"/>
        <w:framePr w:w="299" w:hAnchor="page" w:vAnchor="page" w:x="7746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677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39.4 </w:t>
      </w:r>
    </w:p>
    <w:p>
      <w:pPr>
        <w:pStyle w:val="Normal"/>
        <w:framePr w:w="299" w:hAnchor="page" w:vAnchor="page" w:x="9203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1,483.0 </w:t>
      </w:r>
    </w:p>
    <w:p>
      <w:pPr>
        <w:pStyle w:val="Normal"/>
        <w:framePr w:w="299" w:hAnchor="page" w:vAnchor="page" w:x="10644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107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45.7 </w:t>
      </w:r>
    </w:p>
    <w:p>
      <w:pPr>
        <w:pStyle w:val="Normal"/>
        <w:framePr w:w="1269" w:hAnchor="page" w:vAnchor="page" w:x="300" w:y="104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75" w:hAnchor="page" w:vAnchor="page" w:x="6661" w:y="104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7885" w:y="104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75" w:hAnchor="page" w:vAnchor="page" w:x="9559" w:y="104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10782" w:y="104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96" w:hAnchor="page" w:vAnchor="page" w:x="8101" w:y="103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896" w:hAnchor="page" w:vAnchor="page" w:x="10998" w:y="103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1441" w:hAnchor="page" w:vAnchor="page" w:x="7154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441" w:hAnchor="page" w:vAnchor="page" w:x="10051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2025</w:t>
      </w:r>
    </w:p>
    <w:p>
      <w:pPr>
        <w:pStyle w:val="Normal"/>
        <w:framePr w:w="1856" w:hAnchor="page" w:vAnchor="page" w:x="8429" w:y="98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2166" w:hAnchor="page" w:vAnchor="page" w:x="8300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Reportable Segments</w:t>
      </w:r>
    </w:p>
    <w:p>
      <w:pPr>
        <w:pStyle w:val="Normal"/>
        <w:framePr w:w="1426" w:hAnchor="page" w:vAnchor="page" w:x="300" w:y="8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revenue</w:t>
      </w:r>
    </w:p>
    <w:p>
      <w:pPr>
        <w:pStyle w:val="Normal"/>
        <w:framePr w:w="299" w:hAnchor="page" w:vAnchor="page" w:x="6305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2,486.9 </w:t>
      </w:r>
    </w:p>
    <w:p>
      <w:pPr>
        <w:pStyle w:val="Normal"/>
        <w:framePr w:w="299" w:hAnchor="page" w:vAnchor="page" w:x="7746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88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276.2 </w:t>
      </w:r>
    </w:p>
    <w:p>
      <w:pPr>
        <w:pStyle w:val="Normal"/>
        <w:framePr w:w="299" w:hAnchor="page" w:vAnchor="page" w:x="9203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2,216.3 </w:t>
      </w:r>
    </w:p>
    <w:p>
      <w:pPr>
        <w:pStyle w:val="Normal"/>
        <w:framePr w:w="299" w:hAnchor="page" w:vAnchor="page" w:x="10644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8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318.4 </w:t>
      </w:r>
    </w:p>
    <w:p>
      <w:pPr>
        <w:pStyle w:val="Normal"/>
        <w:framePr w:w="1195" w:hAnchor="page" w:vAnchor="page" w:x="300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Middle East</w:t>
      </w:r>
    </w:p>
    <w:p>
      <w:pPr>
        <w:pStyle w:val="Normal"/>
        <w:framePr w:w="726" w:hAnchor="page" w:vAnchor="page" w:x="7132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132.9 </w:t>
      </w:r>
    </w:p>
    <w:p>
      <w:pPr>
        <w:pStyle w:val="Normal"/>
        <w:framePr w:w="619" w:hAnchor="page" w:vAnchor="page" w:x="8677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77.8 </w:t>
      </w:r>
    </w:p>
    <w:p>
      <w:pPr>
        <w:pStyle w:val="Normal"/>
        <w:framePr w:w="619" w:hAnchor="page" w:vAnchor="page" w:x="10118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77.3 </w:t>
      </w:r>
    </w:p>
    <w:p>
      <w:pPr>
        <w:pStyle w:val="Normal"/>
        <w:framePr w:w="711" w:hAnchor="page" w:vAnchor="page" w:x="11497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117.9 </w:t>
      </w:r>
    </w:p>
    <w:p>
      <w:pPr>
        <w:pStyle w:val="Normal"/>
        <w:framePr w:w="1184" w:hAnchor="page" w:vAnchor="page" w:x="300" w:y="81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Asia Pacific</w:t>
      </w:r>
    </w:p>
    <w:p>
      <w:pPr>
        <w:pStyle w:val="Normal"/>
        <w:framePr w:w="726" w:hAnchor="page" w:vAnchor="page" w:x="7132" w:y="81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201.4 </w:t>
      </w:r>
    </w:p>
    <w:p>
      <w:pPr>
        <w:pStyle w:val="Normal"/>
        <w:framePr w:w="619" w:hAnchor="page" w:vAnchor="page" w:x="8677" w:y="81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22.2 </w:t>
      </w:r>
    </w:p>
    <w:p>
      <w:pPr>
        <w:pStyle w:val="Normal"/>
        <w:framePr w:w="711" w:hAnchor="page" w:vAnchor="page" w:x="10041" w:y="81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115.2 </w:t>
      </w:r>
    </w:p>
    <w:p>
      <w:pPr>
        <w:pStyle w:val="Normal"/>
        <w:framePr w:w="619" w:hAnchor="page" w:vAnchor="page" w:x="11574" w:y="81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21.0 </w:t>
      </w:r>
    </w:p>
    <w:p>
      <w:pPr>
        <w:pStyle w:val="Normal"/>
        <w:framePr w:w="1419" w:hAnchor="page" w:vAnchor="page" w:x="300" w:y="79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North America</w:t>
      </w:r>
    </w:p>
    <w:p>
      <w:pPr>
        <w:pStyle w:val="Normal"/>
        <w:framePr w:w="726" w:hAnchor="page" w:vAnchor="page" w:x="7132" w:y="79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220.5 </w:t>
      </w:r>
    </w:p>
    <w:p>
      <w:pPr>
        <w:pStyle w:val="Normal"/>
        <w:framePr w:w="726" w:hAnchor="page" w:vAnchor="page" w:x="8588" w:y="79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105.9 </w:t>
      </w:r>
    </w:p>
    <w:p>
      <w:pPr>
        <w:pStyle w:val="Normal"/>
        <w:framePr w:w="726" w:hAnchor="page" w:vAnchor="page" w:x="10029" w:y="79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250.1 </w:t>
      </w:r>
    </w:p>
    <w:p>
      <w:pPr>
        <w:pStyle w:val="Normal"/>
        <w:framePr w:w="726" w:hAnchor="page" w:vAnchor="page" w:x="11485" w:y="79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109.8 </w:t>
      </w:r>
    </w:p>
    <w:p>
      <w:pPr>
        <w:pStyle w:val="Normal"/>
        <w:framePr w:w="683" w:hAnchor="page" w:vAnchor="page" w:x="300" w:y="7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Africa</w:t>
      </w:r>
    </w:p>
    <w:p>
      <w:pPr>
        <w:pStyle w:val="Normal"/>
        <w:framePr w:w="726" w:hAnchor="page" w:vAnchor="page" w:x="7132" w:y="7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314.9 </w:t>
      </w:r>
    </w:p>
    <w:p>
      <w:pPr>
        <w:pStyle w:val="Normal"/>
        <w:framePr w:w="619" w:hAnchor="page" w:vAnchor="page" w:x="8677" w:y="7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17.3 </w:t>
      </w:r>
    </w:p>
    <w:p>
      <w:pPr>
        <w:pStyle w:val="Normal"/>
        <w:framePr w:w="726" w:hAnchor="page" w:vAnchor="page" w:x="10029" w:y="7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247.7 </w:t>
      </w:r>
    </w:p>
    <w:p>
      <w:pPr>
        <w:pStyle w:val="Normal"/>
        <w:framePr w:w="619" w:hAnchor="page" w:vAnchor="page" w:x="11574" w:y="77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14.0 </w:t>
      </w:r>
    </w:p>
    <w:p>
      <w:pPr>
        <w:pStyle w:val="Normal"/>
        <w:framePr w:w="2284" w:hAnchor="page" w:vAnchor="page" w:x="300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Europe and Central Asia</w:t>
      </w:r>
    </w:p>
    <w:p>
      <w:pPr>
        <w:pStyle w:val="Normal"/>
        <w:framePr w:w="726" w:hAnchor="page" w:vAnchor="page" w:x="7132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638.1 </w:t>
      </w:r>
    </w:p>
    <w:p>
      <w:pPr>
        <w:pStyle w:val="Normal"/>
        <w:framePr w:w="619" w:hAnchor="page" w:vAnchor="page" w:x="8677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32.4 </w:t>
      </w:r>
    </w:p>
    <w:p>
      <w:pPr>
        <w:pStyle w:val="Normal"/>
        <w:framePr w:w="726" w:hAnchor="page" w:vAnchor="page" w:x="10029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671.3 </w:t>
      </w:r>
    </w:p>
    <w:p>
      <w:pPr>
        <w:pStyle w:val="Normal"/>
        <w:framePr w:w="619" w:hAnchor="page" w:vAnchor="page" w:x="11574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30.6 </w:t>
      </w:r>
    </w:p>
    <w:p>
      <w:pPr>
        <w:pStyle w:val="Normal"/>
        <w:framePr w:w="1366" w:hAnchor="page" w:vAnchor="page" w:x="300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Latin America</w:t>
      </w:r>
    </w:p>
    <w:p>
      <w:pPr>
        <w:pStyle w:val="Normal"/>
        <w:framePr w:w="299" w:hAnchor="page" w:vAnchor="page" w:x="6305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7132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979.1 </w:t>
      </w:r>
    </w:p>
    <w:p>
      <w:pPr>
        <w:pStyle w:val="Normal"/>
        <w:framePr w:w="299" w:hAnchor="page" w:vAnchor="page" w:x="7746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677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20.6 </w:t>
      </w:r>
    </w:p>
    <w:p>
      <w:pPr>
        <w:pStyle w:val="Normal"/>
        <w:framePr w:w="299" w:hAnchor="page" w:vAnchor="page" w:x="9203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0029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854.7 </w:t>
      </w:r>
    </w:p>
    <w:p>
      <w:pPr>
        <w:pStyle w:val="Normal"/>
        <w:framePr w:w="299" w:hAnchor="page" w:vAnchor="page" w:x="10644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72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25.1 </w:t>
      </w:r>
    </w:p>
    <w:p>
      <w:pPr>
        <w:pStyle w:val="Normal"/>
        <w:framePr w:w="1269" w:hAnchor="page" w:vAnchor="page" w:x="300" w:y="69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75" w:hAnchor="page" w:vAnchor="page" w:x="6661" w:y="69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7885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75" w:hAnchor="page" w:vAnchor="page" w:x="9559" w:y="69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10782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96" w:hAnchor="page" w:vAnchor="page" w:x="8101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896" w:hAnchor="page" w:vAnchor="page" w:x="10998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1441" w:hAnchor="page" w:vAnchor="page" w:x="7154" w:y="65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441" w:hAnchor="page" w:vAnchor="page" w:x="10051" w:y="65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2025</w:t>
      </w:r>
    </w:p>
    <w:p>
      <w:pPr>
        <w:pStyle w:val="Normal"/>
        <w:framePr w:w="2090" w:hAnchor="page" w:vAnchor="page" w:x="8332" w:y="63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2166" w:hAnchor="page" w:vAnchor="page" w:x="8300" w:y="60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Reportable Segments</w:t>
      </w:r>
    </w:p>
    <w:p>
      <w:pPr>
        <w:pStyle w:val="Normal"/>
        <w:framePr w:w="4512" w:hAnchor="page" w:vAnchor="page" w:x="280" w:y="51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June 30, 2026 and 2025 was as follows:</w:t>
      </w:r>
    </w:p>
    <w:p>
      <w:pPr>
        <w:pStyle w:val="Normal"/>
        <w:framePr w:w="14215" w:hAnchor="page" w:vAnchor="page" w:x="280" w:y="49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Revenues are disaggregated by geographic location and contract types. Revenue by geography for the three and six months ended</w:t>
      </w:r>
    </w:p>
    <w:p>
      <w:pPr>
        <w:pStyle w:val="Normal"/>
        <w:framePr w:w="3349" w:hAnchor="page" w:vAnchor="page" w:x="280" w:y="44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Disaggregation of Revenue</w:t>
      </w:r>
    </w:p>
    <w:p>
      <w:pPr>
        <w:pStyle w:val="Normal"/>
        <w:framePr w:w="10464" w:hAnchor="page" w:vAnchor="page" w:x="280" w:y="40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providing services to customers involved in the exploration and production of oil and natural gas.</w:t>
      </w:r>
    </w:p>
    <w:p>
      <w:pPr>
        <w:pStyle w:val="Normal"/>
        <w:framePr w:w="13813" w:hAnchor="page" w:vAnchor="page" w:x="280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majority of our revenue is from long-term contracts associated with designing and manufacturing products and systems and</w:t>
      </w:r>
    </w:p>
    <w:p>
      <w:pPr>
        <w:pStyle w:val="Normal"/>
        <w:framePr w:w="2401" w:hAnchor="page" w:vAnchor="page" w:x="280" w:y="34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3. REVENUE</w:t>
      </w:r>
    </w:p>
    <w:p>
      <w:pPr>
        <w:pStyle w:val="Normal"/>
        <w:framePr w:w="6966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expected to have a material impact on our financial statements.</w:t>
      </w:r>
    </w:p>
    <w:p>
      <w:pPr>
        <w:pStyle w:val="Normal"/>
        <w:framePr w:w="13983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assessed ASUs and disclosure requirements not listed above and determined that they either were not applicable or were not</w:t>
      </w:r>
    </w:p>
    <w:p>
      <w:pPr>
        <w:pStyle w:val="Normal"/>
        <w:framePr w:w="12234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are currently evaluating the impact of this guidance on our consolidated financial statements and disclosures.</w:t>
      </w:r>
    </w:p>
    <w:p>
      <w:pPr>
        <w:pStyle w:val="Normal"/>
        <w:framePr w:w="14117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obligations that may be settled using such credits. The amendments are effective for annual and interim periods beginning in 2028.</w:t>
      </w:r>
    </w:p>
    <w:p>
      <w:pPr>
        <w:pStyle w:val="Normal"/>
        <w:framePr w:w="13987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environmental credit obligations. The guidance is intended to improve consistency in accounting for environmental credits and the</w:t>
      </w:r>
    </w:p>
    <w:p>
      <w:pPr>
        <w:pStyle w:val="Normal"/>
        <w:framePr w:w="12852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establishes recognition, measurement, presentation, and disclosure requirements for environmental credits and related</w:t>
      </w:r>
    </w:p>
    <w:p>
      <w:pPr>
        <w:pStyle w:val="Normal"/>
        <w:framePr w:w="13519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May 2026, the FASB issued ASU 2026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02, Environmental Credits and Environmental Credit Obligations (Topic 818), which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0" style="position:absolute;margin-left:7pt;margin-top:1pt;z-index:-1676657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1" style="position:absolute;margin-left:13pt;margin-top:690.85pt;z-index:-1676656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2" style="position:absolute;margin-left:13pt;margin-top:691.6pt;z-index:-167665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3" style="position:absolute;margin-left:596.25pt;margin-top:690.85pt;z-index:-1676656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4" style="position:absolute;margin-left:13pt;margin-top:690.85pt;z-index:-167665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5" style="position:absolute;margin-left:199.15pt;margin-top:145.1pt;z-index:-16766552;width: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6" style="position:absolute;margin-left:13pt;margin-top:358.3pt;z-index:-16766548;width:30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7" style="position:absolute;margin-left:313.25pt;margin-top:358.3pt;z-index:-167665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8" style="position:absolute;margin-left:319.25pt;margin-top:358.3pt;z-index:-16766540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9" style="position:absolute;margin-left:377.8pt;margin-top:358.3pt;z-index:-167665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0" style="position:absolute;margin-left:379.3pt;margin-top:358.3pt;z-index:-167665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1" style="position:absolute;margin-left:385.3pt;margin-top:358.3pt;z-index:-167665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2" style="position:absolute;margin-left:391.3pt;margin-top:358.3pt;z-index:-16766524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3" style="position:absolute;margin-left:450.6pt;margin-top:358.3pt;z-index:-167665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4" style="position:absolute;margin-left:452.1pt;margin-top:358.3pt;z-index:-167665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5" style="position:absolute;margin-left:458.15pt;margin-top:358.3pt;z-index:-167665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6" style="position:absolute;margin-left:464.15pt;margin-top:358.3pt;z-index:-16766508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7" style="position:absolute;margin-left:522.7pt;margin-top:358.3pt;z-index:-167665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8" style="position:absolute;margin-left:524.2pt;margin-top:358.3pt;z-index:-167665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9" style="position:absolute;margin-left:530.2pt;margin-top:358.3pt;z-index:-167664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0" style="position:absolute;margin-left:536.2pt;margin-top:358.3pt;z-index:-16766492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1" style="position:absolute;margin-left:595.5pt;margin-top:358.3pt;z-index:-167664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2" style="position:absolute;margin-left:13pt;margin-top:371.05pt;z-index:-16766484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3" style="position:absolute;margin-left:313.25pt;margin-top:371.05pt;z-index:-1676648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4" style="position:absolute;margin-left:377.8pt;margin-top:371.05pt;z-index:-16766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5" style="position:absolute;margin-left:379.3pt;margin-top:371.05pt;z-index:-167664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6" style="position:absolute;margin-left:385.3pt;margin-top:371.05pt;z-index:-1676646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7" style="position:absolute;margin-left:450.6pt;margin-top:371.05pt;z-index:-167664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8" style="position:absolute;margin-left:452.1pt;margin-top:371.05pt;z-index:-167664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9" style="position:absolute;margin-left:458.15pt;margin-top:371.05pt;z-index:-1676645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0" style="position:absolute;margin-left:522.7pt;margin-top:371.05pt;z-index:-167664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1" style="position:absolute;margin-left:524.2pt;margin-top:371.05pt;z-index:-167664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2" style="position:absolute;margin-left:530.2pt;margin-top:371.05pt;z-index:-1676644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3" style="position:absolute;margin-left:595.5pt;margin-top:371.05pt;z-index:-167664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4" style="position:absolute;margin-left:13pt;margin-top:383.05pt;z-index:-16766436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5" style="position:absolute;margin-left:313.25pt;margin-top:383.05pt;z-index:-16766432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6" style="position:absolute;margin-left:377.8pt;margin-top:383.05pt;z-index:-167664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7" style="position:absolute;margin-left:379.3pt;margin-top:383.05pt;z-index:-167664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8" style="position:absolute;margin-left:385.3pt;margin-top:383.05pt;z-index:-1676642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9" style="position:absolute;margin-left:450.6pt;margin-top:383.05pt;z-index:-167664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0" style="position:absolute;margin-left:452.1pt;margin-top:383.05pt;z-index:-167664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1" style="position:absolute;margin-left:458.15pt;margin-top:383.05pt;z-index:-1676640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2" style="position:absolute;margin-left:522.7pt;margin-top:383.05pt;z-index:-167664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3" style="position:absolute;margin-left:524.2pt;margin-top:383.05pt;z-index:-167664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4" style="position:absolute;margin-left:530.2pt;margin-top:383.05pt;z-index:-1676639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5" style="position:absolute;margin-left:595.5pt;margin-top:383.05pt;z-index:-167663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6" style="position:absolute;margin-left:13pt;margin-top:395.1pt;z-index:-16766388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7" style="position:absolute;margin-left:313.25pt;margin-top:395.1pt;z-index:-1676638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8" style="position:absolute;margin-left:377.8pt;margin-top:395.1pt;z-index:-167663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9" style="position:absolute;margin-left:379.3pt;margin-top:395.1pt;z-index:-167663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0" style="position:absolute;margin-left:385.3pt;margin-top:395.1pt;z-index:-1676637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1" style="position:absolute;margin-left:450.6pt;margin-top:395.1pt;z-index:-167663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2" style="position:absolute;margin-left:452.1pt;margin-top:395.1pt;z-index:-167663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3" style="position:absolute;margin-left:458.15pt;margin-top:395.1pt;z-index:-1676636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4" style="position:absolute;margin-left:522.7pt;margin-top:395.1pt;z-index:-167663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5" style="position:absolute;margin-left:524.2pt;margin-top:395.1pt;z-index:-167663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6" style="position:absolute;margin-left:530.2pt;margin-top:395.1pt;z-index:-1676634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7" style="position:absolute;margin-left:595.5pt;margin-top:395.1pt;z-index:-167663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8" style="position:absolute;margin-left:13pt;margin-top:407.1pt;z-index:-16766340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9" style="position:absolute;margin-left:313.25pt;margin-top:407.1pt;z-index:-1676633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0" style="position:absolute;margin-left:377.8pt;margin-top:407.1pt;z-index:-167663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1" style="position:absolute;margin-left:379.3pt;margin-top:407.1pt;z-index:-167663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2" style="position:absolute;margin-left:385.3pt;margin-top:407.1pt;z-index:-1676632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3" style="position:absolute;margin-left:450.6pt;margin-top:407.1pt;z-index:-167663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4" style="position:absolute;margin-left:452.1pt;margin-top:407.1pt;z-index:-167663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5" style="position:absolute;margin-left:458.15pt;margin-top:407.1pt;z-index:-16766312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6" style="position:absolute;margin-left:522.7pt;margin-top:407.1pt;z-index:-167663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7" style="position:absolute;margin-left:524.2pt;margin-top:407.1pt;z-index:-167663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8" style="position:absolute;margin-left:530.2pt;margin-top:407.1pt;z-index:-1676630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9" style="position:absolute;margin-left:595.5pt;margin-top:407.1pt;z-index:-16766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0" style="position:absolute;margin-left:13pt;margin-top:419.1pt;z-index:-16766292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1" style="position:absolute;margin-left:313.25pt;margin-top:419.1pt;z-index:-1676628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2" style="position:absolute;margin-left:377.8pt;margin-top:419.1pt;z-index:-16766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3" style="position:absolute;margin-left:379.3pt;margin-top:419.1pt;z-index:-167662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4" style="position:absolute;margin-left:385.3pt;margin-top:419.1pt;z-index:-1676627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5" style="position:absolute;margin-left:450.6pt;margin-top:419.1pt;z-index:-167662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6" style="position:absolute;margin-left:452.1pt;margin-top:419.1pt;z-index:-167662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7" style="position:absolute;margin-left:458.15pt;margin-top:419.1pt;z-index:-1676626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8" style="position:absolute;margin-left:522.7pt;margin-top:419.1pt;z-index:-167662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9" style="position:absolute;margin-left:524.2pt;margin-top:419.1pt;z-index:-167662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0" style="position:absolute;margin-left:530.2pt;margin-top:419.1pt;z-index:-1676625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1" style="position:absolute;margin-left:595.5pt;margin-top:419.1pt;z-index:-16766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2" style="position:absolute;margin-left:13pt;margin-top:431.1pt;z-index:-16766244;width:302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3" style="position:absolute;margin-left:313.25pt;margin-top:431.1pt;z-index:-167662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4" style="position:absolute;margin-left:319.25pt;margin-top:431.1pt;z-index:-16766236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5" style="position:absolute;margin-left:377.8pt;margin-top:431.1pt;z-index:-167662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6" style="position:absolute;margin-left:379.3pt;margin-top:431.1pt;z-index:-167662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7" style="position:absolute;margin-left:385.3pt;margin-top:431.1pt;z-index:-167662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8" style="position:absolute;margin-left:391.3pt;margin-top:431.1pt;z-index:-16766220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9" style="position:absolute;margin-left:450.6pt;margin-top:431.1pt;z-index:-167662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0" style="position:absolute;margin-left:452.1pt;margin-top:431.1pt;z-index:-167662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1" style="position:absolute;margin-left:458.15pt;margin-top:431.1pt;z-index:-167662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2" style="position:absolute;margin-left:464.15pt;margin-top:431.1pt;z-index:-16766204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3" style="position:absolute;margin-left:522.7pt;margin-top:431.1pt;z-index:-167662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4" style="position:absolute;margin-left:524.2pt;margin-top:431.1pt;z-index:-167661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5" style="position:absolute;margin-left:530.2pt;margin-top:431.1pt;z-index:-167661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6" style="position:absolute;margin-left:536.2pt;margin-top:431.1pt;z-index:-16766188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7" style="position:absolute;margin-left:595.5pt;margin-top:431.1pt;z-index:-167661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8" style="position:absolute;margin-left:595.5pt;margin-top:443.85pt;z-index:-167661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9" style="position:absolute;margin-left:595.5pt;margin-top:446.1pt;z-index:-167661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0" style="position:absolute;margin-left:536.2pt;margin-top:431.1pt;z-index:-1676617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1" style="position:absolute;margin-left:536.2pt;margin-top:443.85pt;z-index:-1676616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2" style="position:absolute;margin-left:536.2pt;margin-top:446.1pt;z-index:-16766164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3" style="position:absolute;margin-left:530.2pt;margin-top:443.85pt;z-index:-167661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4" style="position:absolute;margin-left:530.2pt;margin-top:446.1pt;z-index:-167661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5" style="position:absolute;margin-left:522.7pt;margin-top:443.85pt;z-index:-16766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6" style="position:absolute;margin-left:522.7pt;margin-top:446.1pt;z-index:-167661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7" style="position:absolute;margin-left:464.15pt;margin-top:431.1pt;z-index:-1676614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8" style="position:absolute;margin-left:464.15pt;margin-top:443.85pt;z-index:-1676614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9" style="position:absolute;margin-left:464.15pt;margin-top:446.1pt;z-index:-1676613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0" style="position:absolute;margin-left:458.15pt;margin-top:443.85pt;z-index:-167661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1" style="position:absolute;margin-left:458.15pt;margin-top:446.1pt;z-index:-167661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2" style="position:absolute;margin-left:450.6pt;margin-top:443.85pt;z-index:-167661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3" style="position:absolute;margin-left:450.6pt;margin-top:446.1pt;z-index:-167661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4" style="position:absolute;margin-left:391.3pt;margin-top:431.1pt;z-index:-1676611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5" style="position:absolute;margin-left:391.3pt;margin-top:443.85pt;z-index:-1676611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6" style="position:absolute;margin-left:391.3pt;margin-top:446.1pt;z-index:-1676610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7" style="position:absolute;margin-left:385.3pt;margin-top:443.85pt;z-index:-167661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8" style="position:absolute;margin-left:385.3pt;margin-top:446.1pt;z-index:-167661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9" style="position:absolute;margin-left:377.8pt;margin-top:443.85pt;z-index:-167660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0" style="position:absolute;margin-left:377.8pt;margin-top:446.1pt;z-index:-167660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1" style="position:absolute;margin-left:319.25pt;margin-top:431.1pt;z-index:-1676608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2" style="position:absolute;margin-left:319.25pt;margin-top:443.85pt;z-index:-1676608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3" style="position:absolute;margin-left:319.25pt;margin-top:446.1pt;z-index:-1676608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4" style="position:absolute;margin-left:313.25pt;margin-top:443.85pt;z-index:-167660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5" style="position:absolute;margin-left:313.25pt;margin-top:446.1pt;z-index:-167660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6" style="position:absolute;margin-left:595.5pt;margin-top:431.1pt;z-index:-167660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7" style="position:absolute;margin-left:530.2pt;margin-top:431.1pt;z-index:-1676606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8" style="position:absolute;margin-left:522.7pt;margin-top:431.1pt;z-index:-167660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9" style="position:absolute;margin-left:458.15pt;margin-top:431.1pt;z-index:-1676605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0" style="position:absolute;margin-left:450.6pt;margin-top:431.1pt;z-index:-167660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1" style="position:absolute;margin-left:385.3pt;margin-top:431.1pt;z-index:-1676604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2" style="position:absolute;margin-left:377.8pt;margin-top:431.1pt;z-index:-16766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3" style="position:absolute;margin-left:313.25pt;margin-top:431.1pt;z-index:-1676604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4" style="position:absolute;margin-left:595.5pt;margin-top:358.3pt;z-index:-167660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5" style="position:absolute;margin-left:536.2pt;margin-top:358.3pt;z-index:-1676603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6" style="position:absolute;margin-left:522.7pt;margin-top:358.3pt;z-index:-167660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7" style="position:absolute;margin-left:464.15pt;margin-top:358.3pt;z-index:-1676602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8" style="position:absolute;margin-left:450.6pt;margin-top:358.3pt;z-index:-167660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9" style="position:absolute;margin-left:391.3pt;margin-top:358.3pt;z-index:-1676601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0" style="position:absolute;margin-left:377.8pt;margin-top:358.3pt;z-index:-16766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1" style="position:absolute;margin-left:319.25pt;margin-top:358.3pt;z-index:-1676600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2" style="position:absolute;margin-left:530.2pt;margin-top:338.05pt;z-index:-167660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3" style="position:absolute;margin-left:530.2pt;margin-top:358.3pt;z-index:-1676600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4" style="position:absolute;margin-left:524.2pt;margin-top:338.05pt;z-index:-167659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5" style="position:absolute;margin-left:458.15pt;margin-top:358.3pt;z-index:-16765992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6" style="position:absolute;margin-left:385.3pt;margin-top:338.05pt;z-index:-167659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7" style="position:absolute;margin-left:385.3pt;margin-top:358.3pt;z-index:-1676598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8" style="position:absolute;margin-left:379.3pt;margin-top:338.05pt;z-index:-167659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9" style="position:absolute;margin-left:313.25pt;margin-top:358.3pt;z-index:-1676597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0" style="position:absolute;margin-left:458.15pt;margin-top:325.25pt;z-index:-16765972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1" style="position:absolute;margin-left:458.15pt;margin-top:338.05pt;z-index:-16765968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2" style="position:absolute;margin-left:452.1pt;margin-top:325.25pt;z-index:-167659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3" style="position:absolute;margin-left:313.25pt;margin-top:338.05pt;z-index:-16765960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4" style="position:absolute;margin-left:313.25pt;margin-top:325.25pt;z-index:-16765956;width:285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5" style="position:absolute;margin-left:13pt;margin-top:533.2pt;z-index:-16765952;width:30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6" style="position:absolute;margin-left:313.25pt;margin-top:533.2pt;z-index:-167659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7" style="position:absolute;margin-left:319.25pt;margin-top:533.2pt;z-index:-16765944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8" style="position:absolute;margin-left:377.8pt;margin-top:533.2pt;z-index:-167659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9" style="position:absolute;margin-left:379.3pt;margin-top:533.2pt;z-index:-1676593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0" style="position:absolute;margin-left:385.3pt;margin-top:533.2pt;z-index:-167659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1" style="position:absolute;margin-left:391.3pt;margin-top:533.2pt;z-index:-16765928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2" style="position:absolute;margin-left:450.6pt;margin-top:533.2pt;z-index:-167659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3" style="position:absolute;margin-left:452.1pt;margin-top:533.2pt;z-index:-167659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4" style="position:absolute;margin-left:458.15pt;margin-top:533.2pt;z-index:-167659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5" style="position:absolute;margin-left:464.15pt;margin-top:533.2pt;z-index:-16765912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6" style="position:absolute;margin-left:522.7pt;margin-top:533.2pt;z-index:-167659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7" style="position:absolute;margin-left:524.2pt;margin-top:533.2pt;z-index:-167659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8" style="position:absolute;margin-left:530.2pt;margin-top:533.2pt;z-index:-167659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9" style="position:absolute;margin-left:536.2pt;margin-top:533.2pt;z-index:-16765896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0" style="position:absolute;margin-left:595.5pt;margin-top:533.2pt;z-index:-167658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1" style="position:absolute;margin-left:13pt;margin-top:545.95pt;z-index:-16765888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2" style="position:absolute;margin-left:313.25pt;margin-top:545.95pt;z-index:-1676588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3" style="position:absolute;margin-left:377.8pt;margin-top:545.95pt;z-index:-167658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4" style="position:absolute;margin-left:379.3pt;margin-top:545.95pt;z-index:-167658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5" style="position:absolute;margin-left:385.3pt;margin-top:545.95pt;z-index:-1676587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6" style="position:absolute;margin-left:450.6pt;margin-top:545.95pt;z-index:-167658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7" style="position:absolute;margin-left:452.1pt;margin-top:545.95pt;z-index:-167658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8" style="position:absolute;margin-left:458.15pt;margin-top:545.95pt;z-index:-1676586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9" style="position:absolute;margin-left:522.7pt;margin-top:545.95pt;z-index:-167658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0" style="position:absolute;margin-left:524.2pt;margin-top:545.95pt;z-index:-167658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1" style="position:absolute;margin-left:530.2pt;margin-top:545.95pt;z-index:-1676584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2" style="position:absolute;margin-left:595.5pt;margin-top:545.95pt;z-index:-167658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3" style="position:absolute;margin-left:13pt;margin-top:557.95pt;z-index:-16765840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4" style="position:absolute;margin-left:313.25pt;margin-top:557.95pt;z-index:-1676583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5" style="position:absolute;margin-left:377.8pt;margin-top:557.95pt;z-index:-167658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6" style="position:absolute;margin-left:379.3pt;margin-top:557.95pt;z-index:-167658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7" style="position:absolute;margin-left:385.3pt;margin-top:557.95pt;z-index:-1676582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8" style="position:absolute;margin-left:450.6pt;margin-top:557.95pt;z-index:-167658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9" style="position:absolute;margin-left:452.1pt;margin-top:557.95pt;z-index:-167658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0" style="position:absolute;margin-left:458.15pt;margin-top:557.95pt;z-index:-16765812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1" style="position:absolute;margin-left:522.7pt;margin-top:557.95pt;z-index:-167658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2" style="position:absolute;margin-left:524.2pt;margin-top:557.95pt;z-index:-167658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3" style="position:absolute;margin-left:530.2pt;margin-top:557.95pt;z-index:-1676580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4" style="position:absolute;margin-left:595.5pt;margin-top:557.95pt;z-index:-167657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5" style="position:absolute;margin-left:13pt;margin-top:570pt;z-index:-16765792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6" style="position:absolute;margin-left:313.25pt;margin-top:570pt;z-index:-1676578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7" style="position:absolute;margin-left:377.8pt;margin-top:570pt;z-index:-167657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8" style="position:absolute;margin-left:379.3pt;margin-top:570pt;z-index:-167657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9" style="position:absolute;margin-left:385.3pt;margin-top:570pt;z-index:-1676577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0" style="position:absolute;margin-left:450.6pt;margin-top:570pt;z-index:-167657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1" style="position:absolute;margin-left:452.1pt;margin-top:570pt;z-index:-167657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2" style="position:absolute;margin-left:458.15pt;margin-top:570pt;z-index:-1676576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3" style="position:absolute;margin-left:522.7pt;margin-top:570pt;z-index:-167657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4" style="position:absolute;margin-left:524.2pt;margin-top:570pt;z-index:-167657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5" style="position:absolute;margin-left:530.2pt;margin-top:570pt;z-index:-1676575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6" style="position:absolute;margin-left:595.5pt;margin-top:570pt;z-index:-167657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7" style="position:absolute;margin-left:13pt;margin-top:582pt;z-index:-16765744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8" style="position:absolute;margin-left:313.25pt;margin-top:582pt;z-index:-1676574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9" style="position:absolute;margin-left:377.8pt;margin-top:582pt;z-index:-167657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0" style="position:absolute;margin-left:379.3pt;margin-top:582pt;z-index:-167657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1" style="position:absolute;margin-left:385.3pt;margin-top:582pt;z-index:-1676572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2" style="position:absolute;margin-left:450.6pt;margin-top:582pt;z-index:-167657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3" style="position:absolute;margin-left:452.1pt;margin-top:582pt;z-index:-167657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4" style="position:absolute;margin-left:458.15pt;margin-top:582pt;z-index:-1676571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5" style="position:absolute;margin-left:522.7pt;margin-top:582pt;z-index:-167657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6" style="position:absolute;margin-left:524.2pt;margin-top:582pt;z-index:-167657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7" style="position:absolute;margin-left:530.2pt;margin-top:582pt;z-index:-1676570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8" style="position:absolute;margin-left:595.5pt;margin-top:582pt;z-index:-167657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9" style="position:absolute;margin-left:13pt;margin-top:594pt;z-index:-16765696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0" style="position:absolute;margin-left:313.25pt;margin-top:594pt;z-index:-16765692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1" style="position:absolute;margin-left:377.8pt;margin-top:594pt;z-index:-167656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2" style="position:absolute;margin-left:379.3pt;margin-top:594pt;z-index:-167656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3" style="position:absolute;margin-left:385.3pt;margin-top:594pt;z-index:-16765680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4" style="position:absolute;margin-left:450.6pt;margin-top:594pt;z-index:-167656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5" style="position:absolute;margin-left:452.1pt;margin-top:594pt;z-index:-167656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6" style="position:absolute;margin-left:458.15pt;margin-top:594pt;z-index:-1676566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7" style="position:absolute;margin-left:522.7pt;margin-top:594pt;z-index:-167656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8" style="position:absolute;margin-left:524.2pt;margin-top:594pt;z-index:-167656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9" style="position:absolute;margin-left:530.2pt;margin-top:594pt;z-index:-1676565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0" style="position:absolute;margin-left:595.5pt;margin-top:594pt;z-index:-167656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1" style="position:absolute;margin-left:13pt;margin-top:606pt;z-index:-16765648;width:302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2" style="position:absolute;margin-left:313.25pt;margin-top:606pt;z-index:-167656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3" style="position:absolute;margin-left:319.25pt;margin-top:606pt;z-index:-16765640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4" style="position:absolute;margin-left:377.8pt;margin-top:606pt;z-index:-167656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5" style="position:absolute;margin-left:379.3pt;margin-top:606pt;z-index:-167656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6" style="position:absolute;margin-left:385.3pt;margin-top:606pt;z-index:-167656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7" style="position:absolute;margin-left:391.3pt;margin-top:606pt;z-index:-16765624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8" style="position:absolute;margin-left:450.6pt;margin-top:606pt;z-index:-167656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9" style="position:absolute;margin-left:452.1pt;margin-top:606pt;z-index:-167656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0" style="position:absolute;margin-left:458.15pt;margin-top:606pt;z-index:-167656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1" style="position:absolute;margin-left:464.15pt;margin-top:606pt;z-index:-16765608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2" style="position:absolute;margin-left:522.7pt;margin-top:606pt;z-index:-1676560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3" style="position:absolute;margin-left:524.2pt;margin-top:606pt;z-index:-167656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4" style="position:absolute;margin-left:530.2pt;margin-top:606pt;z-index:-167655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5" style="position:absolute;margin-left:536.2pt;margin-top:606pt;z-index:-16765592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6" style="position:absolute;margin-left:595.5pt;margin-top:606pt;z-index:-1676558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7" style="position:absolute;margin-left:595.5pt;margin-top:618.75pt;z-index:-167655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8" style="position:absolute;margin-left:595.5pt;margin-top:621pt;z-index:-167655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9" style="position:absolute;margin-left:536.2pt;margin-top:606pt;z-index:-1676557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0" style="position:absolute;margin-left:536.2pt;margin-top:618.75pt;z-index:-1676557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1" style="position:absolute;margin-left:536.2pt;margin-top:621pt;z-index:-1676556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2" style="position:absolute;margin-left:530.2pt;margin-top:618.75pt;z-index:-167655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3" style="position:absolute;margin-left:530.2pt;margin-top:621pt;z-index:-167655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4" style="position:absolute;margin-left:522.7pt;margin-top:618.75pt;z-index:-167655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5" style="position:absolute;margin-left:522.7pt;margin-top:621pt;z-index:-167655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6" style="position:absolute;margin-left:464.15pt;margin-top:606pt;z-index:-1676554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7" style="position:absolute;margin-left:464.15pt;margin-top:618.75pt;z-index:-1676554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8" style="position:absolute;margin-left:464.15pt;margin-top:621pt;z-index:-1676554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9" style="position:absolute;margin-left:458.15pt;margin-top:618.75pt;z-index:-167655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0" style="position:absolute;margin-left:458.15pt;margin-top:621pt;z-index:-167655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1" style="position:absolute;margin-left:450.6pt;margin-top:618.75pt;z-index:-167655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2" style="position:absolute;margin-left:450.6pt;margin-top:621pt;z-index:-16765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3" style="position:absolute;margin-left:391.3pt;margin-top:606pt;z-index:-1676552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4" style="position:absolute;margin-left:391.3pt;margin-top:618.75pt;z-index:-1676551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5" style="position:absolute;margin-left:391.3pt;margin-top:621pt;z-index:-1676551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6" style="position:absolute;margin-left:385.3pt;margin-top:618.75pt;z-index:-167655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7" style="position:absolute;margin-left:385.3pt;margin-top:621pt;z-index:-167655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8" style="position:absolute;margin-left:377.8pt;margin-top:618.75pt;z-index:-167655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9" style="position:absolute;margin-left:377.8pt;margin-top:621pt;z-index:-167654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0" style="position:absolute;margin-left:319.25pt;margin-top:606pt;z-index:-1676549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1" style="position:absolute;margin-left:319.25pt;margin-top:618.75pt;z-index:-1676548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2" style="position:absolute;margin-left:319.25pt;margin-top:621pt;z-index:-1676548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3" style="position:absolute;margin-left:313.25pt;margin-top:618.75pt;z-index:-167654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4" style="position:absolute;margin-left:313.25pt;margin-top:621pt;z-index:-167654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5" style="position:absolute;margin-left:595.5pt;margin-top:606pt;z-index:-167654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6" style="position:absolute;margin-left:530.2pt;margin-top:606pt;z-index:-1676546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7" style="position:absolute;margin-left:522.7pt;margin-top:606pt;z-index:-167654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8" style="position:absolute;margin-left:458.15pt;margin-top:606pt;z-index:-1676546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9" style="position:absolute;margin-left:450.6pt;margin-top:606pt;z-index:-16765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0" style="position:absolute;margin-left:385.3pt;margin-top:606pt;z-index:-1676545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1" style="position:absolute;margin-left:377.8pt;margin-top:606pt;z-index:-167654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2" style="position:absolute;margin-left:313.25pt;margin-top:606pt;z-index:-1676544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3" style="position:absolute;margin-left:595.5pt;margin-top:533.2pt;z-index:-16765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4" style="position:absolute;margin-left:536.2pt;margin-top:533.2pt;z-index:-1676543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5" style="position:absolute;margin-left:522.7pt;margin-top:533.2pt;z-index:-167654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6" style="position:absolute;margin-left:464.15pt;margin-top:533.2pt;z-index:-1676542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7" style="position:absolute;margin-left:450.6pt;margin-top:533.2pt;z-index:-167654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8" style="position:absolute;margin-left:391.3pt;margin-top:533.2pt;z-index:-1676542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9" style="position:absolute;margin-left:377.8pt;margin-top:533.2pt;z-index:-167654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0" style="position:absolute;margin-left:319.25pt;margin-top:533.2pt;z-index:-1676541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1" style="position:absolute;margin-left:530.2pt;margin-top:512.95pt;z-index:-1676540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2" style="position:absolute;margin-left:530.2pt;margin-top:533.2pt;z-index:-167654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3" style="position:absolute;margin-left:524.2pt;margin-top:512.95pt;z-index:-167654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4" style="position:absolute;margin-left:458.15pt;margin-top:533.2pt;z-index:-1676539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5" style="position:absolute;margin-left:385.3pt;margin-top:512.95pt;z-index:-167653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6" style="position:absolute;margin-left:385.3pt;margin-top:533.2pt;z-index:-167653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7" style="position:absolute;margin-left:379.3pt;margin-top:512.95pt;z-index:-167653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8" style="position:absolute;margin-left:313.25pt;margin-top:533.2pt;z-index:-1676538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9" style="position:absolute;margin-left:458.15pt;margin-top:500.15pt;z-index:-16765376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0" style="position:absolute;margin-left:458.15pt;margin-top:512.95pt;z-index:-16765372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1" style="position:absolute;margin-left:452.1pt;margin-top:500.15pt;z-index:-167653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2" style="position:absolute;margin-left:313.25pt;margin-top:512.95pt;z-index:-16765364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3" style="position:absolute;margin-left:313.25pt;margin-top:500.15pt;z-index:-16765360;width:285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4" o:title=""/>
          </v:shape>
        </w:pict>
      </w:r>
    </w:p>
    <w:p>
      <w:pPr>
        <w:pStyle w:val="Normal"/>
        <w:framePr w:w="507" w:hAnchor="page" w:vAnchor="page" w:x="6009" w:y="148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12</w:t>
      </w:r>
    </w:p>
    <w:p>
      <w:pPr>
        <w:pStyle w:val="Normal"/>
        <w:framePr w:w="3558" w:hAnchor="page" w:vAnchor="page" w:x="280" w:y="138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prior year periods, respectively.</w:t>
      </w:r>
    </w:p>
    <w:p>
      <w:pPr>
        <w:pStyle w:val="Normal"/>
        <w:framePr w:w="14134" w:hAnchor="page" w:vAnchor="page" w:x="280" w:y="135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three and six months ended June 30, 2026, respectively and favorable by $123.3 million and $137.7 million, for the comparable</w:t>
      </w:r>
    </w:p>
    <w:p>
      <w:pPr>
        <w:pStyle w:val="Normal"/>
        <w:framePr w:w="14080" w:hAnchor="page" w:vAnchor="page" w:x="280" w:y="133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net impact of changes in contract estimates on gross profit was unfavorable by $17.2 million and favorable by $39.4 million for</w:t>
      </w:r>
    </w:p>
    <w:p>
      <w:pPr>
        <w:pStyle w:val="Normal"/>
        <w:framePr w:w="9169" w:hAnchor="page" w:vAnchor="page" w:x="280" w:y="129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June 30, 2026 and 2025, there were no projects with an individually material impact.</w:t>
      </w:r>
    </w:p>
    <w:p>
      <w:pPr>
        <w:pStyle w:val="Normal"/>
        <w:framePr w:w="13983" w:hAnchor="page" w:vAnchor="page" w:x="280" w:y="126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30, 2026 and 2025 we had a favorable impact of $95.1 million and $71.1 million, respectively. For the three and six months ended</w:t>
      </w:r>
    </w:p>
    <w:p>
      <w:pPr>
        <w:pStyle w:val="Normal"/>
        <w:framePr w:w="14157" w:hAnchor="page" w:vAnchor="page" w:x="280" w:y="124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 $36.9 million and $51.7 million for the three months ended June 30, 2026 and 2025, respectively. For the six months ended June</w:t>
      </w:r>
    </w:p>
    <w:p>
      <w:pPr>
        <w:pStyle w:val="Normal"/>
        <w:framePr w:w="14027" w:hAnchor="page" w:vAnchor="page" w:x="280" w:y="121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Net revenue recognized from our performance obligations satisfied or partially satisfied in previous periods had a favorable impact</w:t>
      </w:r>
    </w:p>
    <w:p>
      <w:pPr>
        <w:pStyle w:val="Normal"/>
        <w:framePr w:w="3171" w:hAnchor="page" w:vAnchor="page" w:x="280" w:y="1177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$950.0 million, respectively.</w:t>
      </w:r>
    </w:p>
    <w:p>
      <w:pPr>
        <w:pStyle w:val="Normal"/>
        <w:framePr w:w="14009" w:hAnchor="page" w:vAnchor="page" w:x="280" w:y="115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was $383.3 million and $340.8 million, respectively, and for the six months ended June 30, 2026 and 2025 was $839.7 million and</w:t>
      </w:r>
    </w:p>
    <w:p>
      <w:pPr>
        <w:pStyle w:val="Normal"/>
        <w:framePr w:w="14243" w:hAnchor="page" w:vAnchor="page" w:x="280" w:y="112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three months ended June 30, 2026 and 2025 that was included in the contract liabilities balance as of December 31, 2025 and 2024</w:t>
      </w:r>
    </w:p>
    <w:p>
      <w:pPr>
        <w:pStyle w:val="Normal"/>
        <w:framePr w:w="8328" w:hAnchor="page" w:vAnchor="page" w:x="280" w:y="1105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recognize increases the contract asset balance. Revenue recognized for the</w:t>
      </w:r>
    </w:p>
    <w:p>
      <w:pPr>
        <w:pStyle w:val="Normal"/>
        <w:framePr w:w="13695" w:hAnchor="page" w:vAnchor="page" w:x="280" w:y="1081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liability balance outstanding at the beginning of the period until the revenue exceeds that balance. Any subsequent revenue we</w:t>
      </w:r>
    </w:p>
    <w:p>
      <w:pPr>
        <w:pStyle w:val="Normal"/>
        <w:framePr w:w="13853" w:hAnchor="page" w:vAnchor="page" w:x="280" w:y="105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order to determine revenue recognized in the period from contract liabilities, we first allocate revenue to the individual contract</w:t>
      </w:r>
    </w:p>
    <w:p>
      <w:pPr>
        <w:pStyle w:val="Normal"/>
        <w:framePr w:w="13972" w:hAnchor="page" w:vAnchor="page" w:x="280" w:y="101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increase in our contract liabilities was primarily driven from an overall portfolio mix enabling client cash payments in advance.</w:t>
      </w:r>
    </w:p>
    <w:p>
      <w:pPr>
        <w:pStyle w:val="Normal"/>
        <w:framePr w:w="14200" w:hAnchor="page" w:vAnchor="page" w:x="280" w:y="973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increase in our contract assets from December 31, 2025 to June 30, 2026 was primarily due to the timing of project milestones.</w:t>
      </w:r>
    </w:p>
    <w:p>
      <w:pPr>
        <w:pStyle w:val="Normal"/>
        <w:framePr w:w="2187" w:hAnchor="page" w:vAnchor="page" w:x="300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contract liabilities</w:t>
      </w:r>
    </w:p>
    <w:p>
      <w:pPr>
        <w:pStyle w:val="Normal"/>
        <w:framePr w:w="299" w:hAnchor="page" w:vAnchor="page" w:x="8407" w:y="91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60" w:hAnchor="page" w:vAnchor="page" w:x="9443" w:y="91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(1,063.4)</w:t>
      </w:r>
    </w:p>
    <w:p>
      <w:pPr>
        <w:pStyle w:val="Normal"/>
        <w:framePr w:w="299" w:hAnchor="page" w:vAnchor="page" w:x="10253" w:y="91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60" w:hAnchor="page" w:vAnchor="page" w:x="11290" w:y="91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(1,083.4)</w:t>
      </w:r>
    </w:p>
    <w:p>
      <w:pPr>
        <w:pStyle w:val="Normal"/>
        <w:framePr w:w="1696" w:hAnchor="page" w:vAnchor="page" w:x="300" w:y="89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Contract liabilities</w:t>
      </w:r>
    </w:p>
    <w:p>
      <w:pPr>
        <w:pStyle w:val="Normal"/>
        <w:framePr w:w="960" w:hAnchor="page" w:vAnchor="page" w:x="9443" w:y="89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(2,358.9)</w:t>
      </w:r>
    </w:p>
    <w:p>
      <w:pPr>
        <w:pStyle w:val="Normal"/>
        <w:framePr w:w="960" w:hAnchor="page" w:vAnchor="page" w:x="11290" w:y="89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(2,148.9)</w:t>
      </w:r>
    </w:p>
    <w:p>
      <w:pPr>
        <w:pStyle w:val="Normal"/>
        <w:framePr w:w="1526" w:hAnchor="page" w:vAnchor="page" w:x="300" w:y="86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Contract assets</w:t>
      </w:r>
    </w:p>
    <w:p>
      <w:pPr>
        <w:pStyle w:val="Normal"/>
        <w:framePr w:w="299" w:hAnchor="page" w:vAnchor="page" w:x="8407" w:y="86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505" w:y="86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1,295.5 </w:t>
      </w:r>
    </w:p>
    <w:p>
      <w:pPr>
        <w:pStyle w:val="Normal"/>
        <w:framePr w:w="299" w:hAnchor="page" w:vAnchor="page" w:x="10253" w:y="86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52" w:y="86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1,065.5 </w:t>
      </w:r>
    </w:p>
    <w:p>
      <w:pPr>
        <w:pStyle w:val="Normal"/>
        <w:framePr w:w="1269" w:hAnchor="page" w:vAnchor="page" w:x="300" w:y="84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072" w:y="84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919" w:y="84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8930" w:y="82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576" w:y="82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12320" w:hAnchor="page" w:vAnchor="page" w:x="280" w:y="78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provides information about net contract liabilities as of June 30, 2026 and December 31, 2025:</w:t>
      </w:r>
    </w:p>
    <w:p>
      <w:pPr>
        <w:pStyle w:val="Normal"/>
        <w:framePr w:w="6019" w:hAnchor="page" w:vAnchor="page" w:x="280" w:y="73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recorded in the period in which they become probable.</w:t>
      </w:r>
    </w:p>
    <w:p>
      <w:pPr>
        <w:pStyle w:val="Normal"/>
        <w:framePr w:w="13373" w:hAnchor="page" w:vAnchor="page" w:x="280" w:y="71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uncompleted contracts (contract liabilities) in the condensed consolidated balance sheets. Any expected contract losses are</w:t>
      </w:r>
    </w:p>
    <w:p>
      <w:pPr>
        <w:pStyle w:val="Normal"/>
        <w:framePr w:w="13159" w:hAnchor="page" w:vAnchor="page" w:x="280" w:y="69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excess of billings on uncompleted contracts (contract assets), and billings in excess of costs and estimated earnings on</w:t>
      </w:r>
    </w:p>
    <w:p>
      <w:pPr>
        <w:pStyle w:val="Normal"/>
        <w:framePr w:w="14134" w:hAnchor="page" w:vAnchor="page" w:x="280" w:y="66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timing of revenue recognition, billings, and cash collections results in billed accounts receivable, costs, and estimated earnings</w:t>
      </w:r>
    </w:p>
    <w:p>
      <w:pPr>
        <w:pStyle w:val="Normal"/>
        <w:framePr w:w="2348" w:hAnchor="page" w:vAnchor="page" w:x="280" w:y="62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Contract Balances</w:t>
      </w:r>
    </w:p>
    <w:p>
      <w:pPr>
        <w:pStyle w:val="Normal"/>
        <w:framePr w:w="1426" w:hAnchor="page" w:vAnchor="page" w:x="300" w:y="57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revenue</w:t>
      </w:r>
    </w:p>
    <w:p>
      <w:pPr>
        <w:pStyle w:val="Normal"/>
        <w:framePr w:w="299" w:hAnchor="page" w:vAnchor="page" w:x="6305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4,695.3 </w:t>
      </w:r>
    </w:p>
    <w:p>
      <w:pPr>
        <w:pStyle w:val="Normal"/>
        <w:framePr w:w="299" w:hAnchor="page" w:vAnchor="page" w:x="7746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88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560.5 </w:t>
      </w:r>
    </w:p>
    <w:p>
      <w:pPr>
        <w:pStyle w:val="Normal"/>
        <w:framePr w:w="299" w:hAnchor="page" w:vAnchor="page" w:x="9203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4,152.5 </w:t>
      </w:r>
    </w:p>
    <w:p>
      <w:pPr>
        <w:pStyle w:val="Normal"/>
        <w:framePr w:w="299" w:hAnchor="page" w:vAnchor="page" w:x="10644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57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615.8 </w:t>
      </w:r>
    </w:p>
    <w:p>
      <w:pPr>
        <w:pStyle w:val="Normal"/>
        <w:framePr w:w="950" w:hAnchor="page" w:vAnchor="page" w:x="300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Products</w:t>
      </w:r>
    </w:p>
    <w:p>
      <w:pPr>
        <w:pStyle w:val="Normal"/>
        <w:framePr w:w="886" w:hAnchor="page" w:vAnchor="page" w:x="6998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1,848.8 </w:t>
      </w:r>
    </w:p>
    <w:p>
      <w:pPr>
        <w:pStyle w:val="Normal"/>
        <w:framePr w:w="726" w:hAnchor="page" w:vAnchor="page" w:x="8588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345.5 </w:t>
      </w:r>
    </w:p>
    <w:p>
      <w:pPr>
        <w:pStyle w:val="Normal"/>
        <w:framePr w:w="886" w:hAnchor="page" w:vAnchor="page" w:x="9896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1,473.3 </w:t>
      </w:r>
    </w:p>
    <w:p>
      <w:pPr>
        <w:pStyle w:val="Normal"/>
        <w:framePr w:w="726" w:hAnchor="page" w:vAnchor="page" w:x="11485" w:y="54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396.3 </w:t>
      </w:r>
    </w:p>
    <w:p>
      <w:pPr>
        <w:pStyle w:val="Normal"/>
        <w:framePr w:w="928" w:hAnchor="page" w:vAnchor="page" w:x="300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Services</w:t>
      </w:r>
    </w:p>
    <w:p>
      <w:pPr>
        <w:pStyle w:val="Normal"/>
        <w:framePr w:w="299" w:hAnchor="page" w:vAnchor="page" w:x="6305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2,846.5 </w:t>
      </w:r>
    </w:p>
    <w:p>
      <w:pPr>
        <w:pStyle w:val="Normal"/>
        <w:framePr w:w="299" w:hAnchor="page" w:vAnchor="page" w:x="7746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88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215.0 </w:t>
      </w:r>
    </w:p>
    <w:p>
      <w:pPr>
        <w:pStyle w:val="Normal"/>
        <w:framePr w:w="299" w:hAnchor="page" w:vAnchor="page" w:x="9203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2,679.2 </w:t>
      </w:r>
    </w:p>
    <w:p>
      <w:pPr>
        <w:pStyle w:val="Normal"/>
        <w:framePr w:w="299" w:hAnchor="page" w:vAnchor="page" w:x="10644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52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219.5 </w:t>
      </w:r>
    </w:p>
    <w:p>
      <w:pPr>
        <w:pStyle w:val="Normal"/>
        <w:framePr w:w="1269" w:hAnchor="page" w:vAnchor="page" w:x="300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75" w:hAnchor="page" w:vAnchor="page" w:x="6661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7885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75" w:hAnchor="page" w:vAnchor="page" w:x="9559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10782" w:y="49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96" w:hAnchor="page" w:vAnchor="page" w:x="8101" w:y="48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896" w:hAnchor="page" w:vAnchor="page" w:x="10998" w:y="48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1441" w:hAnchor="page" w:vAnchor="page" w:x="7154" w:y="45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441" w:hAnchor="page" w:vAnchor="page" w:x="10051" w:y="45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2025</w:t>
      </w:r>
    </w:p>
    <w:p>
      <w:pPr>
        <w:pStyle w:val="Normal"/>
        <w:framePr w:w="1856" w:hAnchor="page" w:vAnchor="page" w:x="8429" w:y="42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2166" w:hAnchor="page" w:vAnchor="page" w:x="8300" w:y="40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Reportable Segments</w:t>
      </w:r>
    </w:p>
    <w:p>
      <w:pPr>
        <w:pStyle w:val="Normal"/>
        <w:framePr w:w="1426" w:hAnchor="page" w:vAnchor="page" w:x="300" w:y="34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revenue</w:t>
      </w:r>
    </w:p>
    <w:p>
      <w:pPr>
        <w:pStyle w:val="Normal"/>
        <w:framePr w:w="299" w:hAnchor="page" w:vAnchor="page" w:x="6305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2,486.9 </w:t>
      </w:r>
    </w:p>
    <w:p>
      <w:pPr>
        <w:pStyle w:val="Normal"/>
        <w:framePr w:w="299" w:hAnchor="page" w:vAnchor="page" w:x="7746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88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276.2 </w:t>
      </w:r>
    </w:p>
    <w:p>
      <w:pPr>
        <w:pStyle w:val="Normal"/>
        <w:framePr w:w="299" w:hAnchor="page" w:vAnchor="page" w:x="9203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2,216.3 </w:t>
      </w:r>
    </w:p>
    <w:p>
      <w:pPr>
        <w:pStyle w:val="Normal"/>
        <w:framePr w:w="299" w:hAnchor="page" w:vAnchor="page" w:x="10644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318.4 </w:t>
      </w:r>
    </w:p>
    <w:p>
      <w:pPr>
        <w:pStyle w:val="Normal"/>
        <w:framePr w:w="950" w:hAnchor="page" w:vAnchor="page" w:x="300" w:y="31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Products</w:t>
      </w:r>
    </w:p>
    <w:p>
      <w:pPr>
        <w:pStyle w:val="Normal"/>
        <w:framePr w:w="726" w:hAnchor="page" w:vAnchor="page" w:x="7132" w:y="31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815.8 </w:t>
      </w:r>
    </w:p>
    <w:p>
      <w:pPr>
        <w:pStyle w:val="Normal"/>
        <w:framePr w:w="726" w:hAnchor="page" w:vAnchor="page" w:x="8588" w:y="31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171.3 </w:t>
      </w:r>
    </w:p>
    <w:p>
      <w:pPr>
        <w:pStyle w:val="Normal"/>
        <w:framePr w:w="726" w:hAnchor="page" w:vAnchor="page" w:x="10029" w:y="31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794.8 </w:t>
      </w:r>
    </w:p>
    <w:p>
      <w:pPr>
        <w:pStyle w:val="Normal"/>
        <w:framePr w:w="726" w:hAnchor="page" w:vAnchor="page" w:x="11485" w:y="31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206.6 </w:t>
      </w:r>
    </w:p>
    <w:p>
      <w:pPr>
        <w:pStyle w:val="Normal"/>
        <w:framePr w:w="928" w:hAnchor="page" w:vAnchor="page" w:x="300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Services</w:t>
      </w:r>
    </w:p>
    <w:p>
      <w:pPr>
        <w:pStyle w:val="Normal"/>
        <w:framePr w:w="299" w:hAnchor="page" w:vAnchor="page" w:x="6305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998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1,671.1 </w:t>
      </w:r>
    </w:p>
    <w:p>
      <w:pPr>
        <w:pStyle w:val="Normal"/>
        <w:framePr w:w="299" w:hAnchor="page" w:vAnchor="page" w:x="7746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88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104.9 </w:t>
      </w:r>
    </w:p>
    <w:p>
      <w:pPr>
        <w:pStyle w:val="Normal"/>
        <w:framePr w:w="299" w:hAnchor="page" w:vAnchor="page" w:x="9203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896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1,421.5 </w:t>
      </w:r>
    </w:p>
    <w:p>
      <w:pPr>
        <w:pStyle w:val="Normal"/>
        <w:framePr w:w="299" w:hAnchor="page" w:vAnchor="page" w:x="10644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7" w:hAnchor="page" w:vAnchor="page" w:x="11509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111.8 </w:t>
      </w:r>
    </w:p>
    <w:p>
      <w:pPr>
        <w:pStyle w:val="Normal"/>
        <w:framePr w:w="1269" w:hAnchor="page" w:vAnchor="page" w:x="300" w:y="26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75" w:hAnchor="page" w:vAnchor="page" w:x="6661" w:y="26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7885" w:y="2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75" w:hAnchor="page" w:vAnchor="page" w:x="9559" w:y="26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10782" w:y="2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896" w:hAnchor="page" w:vAnchor="page" w:x="8101" w:y="25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896" w:hAnchor="page" w:vAnchor="page" w:x="10998" w:y="25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1441" w:hAnchor="page" w:vAnchor="page" w:x="7154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441" w:hAnchor="page" w:vAnchor="page" w:x="10051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2025</w:t>
      </w:r>
    </w:p>
    <w:p>
      <w:pPr>
        <w:pStyle w:val="Normal"/>
        <w:framePr w:w="2090" w:hAnchor="page" w:vAnchor="page" w:x="8332" w:y="20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2166" w:hAnchor="page" w:vAnchor="page" w:x="8300" w:y="17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Reportable Segments</w:t>
      </w:r>
    </w:p>
    <w:p>
      <w:pPr>
        <w:pStyle w:val="Normal"/>
        <w:framePr w:w="11078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Revenue by contract type for the three and six months ended June 30, 2026 and 2025 was as follows: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4" style="position:absolute;margin-left:7pt;margin-top:1pt;z-index:-1676535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5" style="position:absolute;margin-left:13pt;margin-top:766.65pt;z-index:-1676535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6" style="position:absolute;margin-left:13pt;margin-top:767.4pt;z-index:-1676534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7" style="position:absolute;margin-left:596.25pt;margin-top:766.65pt;z-index:-1676534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8" style="position:absolute;margin-left:13pt;margin-top:766.65pt;z-index:-1676534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9" style="position:absolute;margin-left:13pt;margin-top:143.6pt;z-index:-16765336;width:30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0" style="position:absolute;margin-left:313.25pt;margin-top:143.6pt;z-index:-167653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1" style="position:absolute;margin-left:319.25pt;margin-top:143.6pt;z-index:-16765328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2" style="position:absolute;margin-left:377.8pt;margin-top:143.6pt;z-index:-167653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3" style="position:absolute;margin-left:379.3pt;margin-top:143.6pt;z-index:-167653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4" style="position:absolute;margin-left:385.3pt;margin-top:143.6pt;z-index:-167653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5" style="position:absolute;margin-left:391.3pt;margin-top:143.6pt;z-index:-16765312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6" style="position:absolute;margin-left:450.6pt;margin-top:143.6pt;z-index:-167653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7" style="position:absolute;margin-left:452.1pt;margin-top:143.6pt;z-index:-167653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8" style="position:absolute;margin-left:458.15pt;margin-top:143.6pt;z-index:-167653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9" style="position:absolute;margin-left:464.15pt;margin-top:143.6pt;z-index:-16765296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0" style="position:absolute;margin-left:522.7pt;margin-top:143.6pt;z-index:-167652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1" style="position:absolute;margin-left:524.2pt;margin-top:143.6pt;z-index:-167652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2" style="position:absolute;margin-left:530.2pt;margin-top:143.6pt;z-index:-167652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3" style="position:absolute;margin-left:536.2pt;margin-top:143.6pt;z-index:-16765280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4" style="position:absolute;margin-left:595.5pt;margin-top:143.6pt;z-index:-167652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5" style="position:absolute;margin-left:13pt;margin-top:156.4pt;z-index:-16765272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6" style="position:absolute;margin-left:313.25pt;margin-top:156.4pt;z-index:-1676526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7" style="position:absolute;margin-left:377.8pt;margin-top:156.4pt;z-index:-167652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8" style="position:absolute;margin-left:379.3pt;margin-top:156.4pt;z-index:-167652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9" style="position:absolute;margin-left:385.3pt;margin-top:156.4pt;z-index:-1676525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0" style="position:absolute;margin-left:450.6pt;margin-top:156.4pt;z-index:-167652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1" style="position:absolute;margin-left:452.1pt;margin-top:156.4pt;z-index:-167652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2" style="position:absolute;margin-left:458.15pt;margin-top:156.4pt;z-index:-1676524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3" style="position:absolute;margin-left:522.7pt;margin-top:156.4pt;z-index:-167652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4" style="position:absolute;margin-left:524.2pt;margin-top:156.4pt;z-index:-167652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5" style="position:absolute;margin-left:530.2pt;margin-top:156.4pt;z-index:-1676523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6" style="position:absolute;margin-left:595.5pt;margin-top:156.4pt;z-index:-167652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7" style="position:absolute;margin-left:13pt;margin-top:168.4pt;z-index:-16765224;width:302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8" style="position:absolute;margin-left:313.25pt;margin-top:168.4pt;z-index:-167652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9" style="position:absolute;margin-left:319.25pt;margin-top:168.4pt;z-index:-16765216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0" style="position:absolute;margin-left:377.8pt;margin-top:168.4pt;z-index:-167652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1" style="position:absolute;margin-left:379.3pt;margin-top:168.4pt;z-index:-167652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2" style="position:absolute;margin-left:385.3pt;margin-top:168.4pt;z-index:-167652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3" style="position:absolute;margin-left:391.3pt;margin-top:168.4pt;z-index:-16765200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4" style="position:absolute;margin-left:450.6pt;margin-top:168.4pt;z-index:-167651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5" style="position:absolute;margin-left:452.1pt;margin-top:168.4pt;z-index:-167651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6" style="position:absolute;margin-left:458.15pt;margin-top:168.4pt;z-index:-167651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7" style="position:absolute;margin-left:464.15pt;margin-top:168.4pt;z-index:-16765184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8" style="position:absolute;margin-left:522.7pt;margin-top:168.4pt;z-index:-167651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9" style="position:absolute;margin-left:524.2pt;margin-top:168.4pt;z-index:-167651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0" style="position:absolute;margin-left:530.2pt;margin-top:168.4pt;z-index:-167651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1" style="position:absolute;margin-left:536.2pt;margin-top:168.4pt;z-index:-16765168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2" style="position:absolute;margin-left:595.5pt;margin-top:168.4pt;z-index:-167651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3" style="position:absolute;margin-left:595.5pt;margin-top:168.4pt;z-index:-167651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4" style="position:absolute;margin-left:595.5pt;margin-top:181.15pt;z-index:-167651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5" style="position:absolute;margin-left:595.5pt;margin-top:183.4pt;z-index:-16765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6" style="position:absolute;margin-left:536.2pt;margin-top:168.4pt;z-index:-1676514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7" style="position:absolute;margin-left:536.2pt;margin-top:181.15pt;z-index:-16765144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8" style="position:absolute;margin-left:536.2pt;margin-top:183.4pt;z-index:-1676514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9" style="position:absolute;margin-left:530.2pt;margin-top:168.4pt;z-index:-167651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0" style="position:absolute;margin-left:530.2pt;margin-top:181.15pt;z-index:-167651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1" style="position:absolute;margin-left:530.2pt;margin-top:183.4pt;z-index:-167651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2" style="position:absolute;margin-left:522.7pt;margin-top:168.4pt;z-index:-167651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3" style="position:absolute;margin-left:522.7pt;margin-top:181.15pt;z-index:-167651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4" style="position:absolute;margin-left:522.7pt;margin-top:183.4pt;z-index:-167651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5" style="position:absolute;margin-left:464.15pt;margin-top:168.4pt;z-index:-1676511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6" style="position:absolute;margin-left:464.15pt;margin-top:181.15pt;z-index:-1676510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7" style="position:absolute;margin-left:464.15pt;margin-top:183.4pt;z-index:-1676510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8" style="position:absolute;margin-left:458.15pt;margin-top:168.4pt;z-index:-167651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9" style="position:absolute;margin-left:458.15pt;margin-top:181.15pt;z-index:-167650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0" style="position:absolute;margin-left:458.15pt;margin-top:183.4pt;z-index:-167650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1" style="position:absolute;margin-left:450.6pt;margin-top:168.4pt;z-index:-16765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2" style="position:absolute;margin-left:450.6pt;margin-top:181.15pt;z-index:-167650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3" style="position:absolute;margin-left:450.6pt;margin-top:183.4pt;z-index:-16765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4" style="position:absolute;margin-left:391.3pt;margin-top:168.4pt;z-index:-1676507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5" style="position:absolute;margin-left:391.3pt;margin-top:181.15pt;z-index:-1676507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6" style="position:absolute;margin-left:391.3pt;margin-top:183.4pt;z-index:-1676506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7" style="position:absolute;margin-left:385.3pt;margin-top:168.4pt;z-index:-167650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8" style="position:absolute;margin-left:385.3pt;margin-top:181.15pt;z-index:-167650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9" style="position:absolute;margin-left:385.3pt;margin-top:183.4pt;z-index:-167650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0" style="position:absolute;margin-left:377.8pt;margin-top:168.4pt;z-index:-167650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1" style="position:absolute;margin-left:377.8pt;margin-top:181.15pt;z-index:-16765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2" style="position:absolute;margin-left:377.8pt;margin-top:183.4pt;z-index:-16765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3" style="position:absolute;margin-left:319.25pt;margin-top:168.4pt;z-index:-1676504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4" style="position:absolute;margin-left:319.25pt;margin-top:181.15pt;z-index:-1676503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5" style="position:absolute;margin-left:319.25pt;margin-top:183.4pt;z-index:-1676503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6" style="position:absolute;margin-left:313.25pt;margin-top:168.4pt;z-index:-167650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7" style="position:absolute;margin-left:313.25pt;margin-top:181.15pt;z-index:-16765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8" style="position:absolute;margin-left:313.25pt;margin-top:183.4pt;z-index:-167650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9" style="position:absolute;margin-left:595.5pt;margin-top:143.6pt;z-index:-16765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0" style="position:absolute;margin-left:536.2pt;margin-top:143.6pt;z-index:-1676501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1" style="position:absolute;margin-left:522.7pt;margin-top:143.6pt;z-index:-16765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2" style="position:absolute;margin-left:464.15pt;margin-top:143.6pt;z-index:-1676500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3" style="position:absolute;margin-left:450.6pt;margin-top:143.6pt;z-index:-167650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4" style="position:absolute;margin-left:391.3pt;margin-top:143.6pt;z-index:-1676499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5" style="position:absolute;margin-left:377.8pt;margin-top:143.6pt;z-index:-167649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6" style="position:absolute;margin-left:319.25pt;margin-top:143.6pt;z-index:-1676498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7" style="position:absolute;margin-left:530.2pt;margin-top:123.35pt;z-index:-1676498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8" style="position:absolute;margin-left:530.2pt;margin-top:143.6pt;z-index:-1676498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9" style="position:absolute;margin-left:524.2pt;margin-top:123.35pt;z-index:-167649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0" style="position:absolute;margin-left:458.15pt;margin-top:143.6pt;z-index:-16764972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1" style="position:absolute;margin-left:385.3pt;margin-top:123.35pt;z-index:-1676496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2" style="position:absolute;margin-left:385.3pt;margin-top:143.6pt;z-index:-1676496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3" style="position:absolute;margin-left:379.3pt;margin-top:123.35pt;z-index:-167649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4" style="position:absolute;margin-left:313.25pt;margin-top:143.6pt;z-index:-1676495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5" style="position:absolute;margin-left:458.15pt;margin-top:110.6pt;z-index:-16764952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6" style="position:absolute;margin-left:458.15pt;margin-top:123.35pt;z-index:-16764948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7" style="position:absolute;margin-left:452.1pt;margin-top:110.6pt;z-index:-167649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8" style="position:absolute;margin-left:313.25pt;margin-top:123.35pt;z-index:-16764940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9" style="position:absolute;margin-left:313.25pt;margin-top:110.6pt;z-index:-16764936;width:285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0" style="position:absolute;margin-left:13pt;margin-top:256.95pt;z-index:-16764932;width:302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1" style="position:absolute;margin-left:313.25pt;margin-top:256.95pt;z-index:-167649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2" style="position:absolute;margin-left:319.25pt;margin-top:256.95pt;z-index:-16764924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3" style="position:absolute;margin-left:377.8pt;margin-top:256.95pt;z-index:-167649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4" style="position:absolute;margin-left:379.3pt;margin-top:256.95pt;z-index:-167649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5" style="position:absolute;margin-left:385.3pt;margin-top:256.95pt;z-index:-167649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6" style="position:absolute;margin-left:391.3pt;margin-top:256.95pt;z-index:-16764908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7" style="position:absolute;margin-left:450.6pt;margin-top:256.95pt;z-index:-167649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8" style="position:absolute;margin-left:452.1pt;margin-top:256.95pt;z-index:-167649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9" style="position:absolute;margin-left:458.15pt;margin-top:256.95pt;z-index:-167648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0" style="position:absolute;margin-left:464.15pt;margin-top:256.95pt;z-index:-16764892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1" style="position:absolute;margin-left:522.7pt;margin-top:256.95pt;z-index:-167648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2" style="position:absolute;margin-left:524.2pt;margin-top:256.95pt;z-index:-167648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3" style="position:absolute;margin-left:530.2pt;margin-top:256.95pt;z-index:-167648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4" style="position:absolute;margin-left:536.2pt;margin-top:256.95pt;z-index:-16764876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5" style="position:absolute;margin-left:595.5pt;margin-top:256.95pt;z-index:-167648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6" style="position:absolute;margin-left:13pt;margin-top:269.7pt;z-index:-16764868;width:302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7" style="position:absolute;margin-left:313.25pt;margin-top:269.7pt;z-index:-1676486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8" style="position:absolute;margin-left:377.8pt;margin-top:269.7pt;z-index:-167648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9" style="position:absolute;margin-left:379.3pt;margin-top:269.7pt;z-index:-167648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0" style="position:absolute;margin-left:385.3pt;margin-top:269.7pt;z-index:-1676485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1" style="position:absolute;margin-left:450.6pt;margin-top:269.7pt;z-index:-167648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2" style="position:absolute;margin-left:452.1pt;margin-top:269.7pt;z-index:-167648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3" style="position:absolute;margin-left:458.15pt;margin-top:269.7pt;z-index:-1676484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4" style="position:absolute;margin-left:522.7pt;margin-top:269.7pt;z-index:-167648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5" style="position:absolute;margin-left:524.2pt;margin-top:269.7pt;z-index:-167648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6" style="position:absolute;margin-left:530.2pt;margin-top:269.7pt;z-index:-16764828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7" style="position:absolute;margin-left:595.5pt;margin-top:269.7pt;z-index:-167648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8" style="position:absolute;margin-left:13pt;margin-top:281.75pt;z-index:-16764820;width:302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9" style="position:absolute;margin-left:313.25pt;margin-top:281.75pt;z-index:-167648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0" style="position:absolute;margin-left:319.25pt;margin-top:281.75pt;z-index:-16764812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1" style="position:absolute;margin-left:377.8pt;margin-top:281.75pt;z-index:-167648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2" style="position:absolute;margin-left:379.3pt;margin-top:281.75pt;z-index:-167648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3" style="position:absolute;margin-left:385.3pt;margin-top:281.75pt;z-index:-167648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4" style="position:absolute;margin-left:391.3pt;margin-top:281.75pt;z-index:-16764796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5" style="position:absolute;margin-left:450.6pt;margin-top:281.75pt;z-index:-167647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6" style="position:absolute;margin-left:452.1pt;margin-top:281.75pt;z-index:-167647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7" style="position:absolute;margin-left:458.15pt;margin-top:281.75pt;z-index:-167647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8" style="position:absolute;margin-left:464.15pt;margin-top:281.75pt;z-index:-16764780;width:6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9" style="position:absolute;margin-left:522.7pt;margin-top:281.75pt;z-index:-1676477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0" style="position:absolute;margin-left:524.2pt;margin-top:281.75pt;z-index:-167647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1" style="position:absolute;margin-left:530.2pt;margin-top:281.75pt;z-index:-167647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2" style="position:absolute;margin-left:536.2pt;margin-top:281.75pt;z-index:-16764764;width:61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3" style="position:absolute;margin-left:595.5pt;margin-top:281.75pt;z-index:-1676476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4" style="position:absolute;margin-left:595.5pt;margin-top:281.75pt;z-index:-167647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5" style="position:absolute;margin-left:595.5pt;margin-top:294.5pt;z-index:-167647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6" style="position:absolute;margin-left:595.5pt;margin-top:296.75pt;z-index:-16764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7" style="position:absolute;margin-left:536.2pt;margin-top:281.75pt;z-index:-16764744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8" style="position:absolute;margin-left:536.2pt;margin-top:294.5pt;z-index:-1676474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9" style="position:absolute;margin-left:536.2pt;margin-top:296.75pt;z-index:-1676473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0" style="position:absolute;margin-left:530.2pt;margin-top:281.75pt;z-index:-167647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1" style="position:absolute;margin-left:530.2pt;margin-top:294.5pt;z-index:-167647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2" style="position:absolute;margin-left:530.2pt;margin-top:296.75pt;z-index:-167647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3" style="position:absolute;margin-left:522.7pt;margin-top:281.75pt;z-index:-167647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4" style="position:absolute;margin-left:522.7pt;margin-top:294.5pt;z-index:-16764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5" style="position:absolute;margin-left:522.7pt;margin-top:296.75pt;z-index:-167647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6" style="position:absolute;margin-left:464.15pt;margin-top:281.75pt;z-index:-1676470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7" style="position:absolute;margin-left:464.15pt;margin-top:294.5pt;z-index:-1676470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8" style="position:absolute;margin-left:464.15pt;margin-top:296.75pt;z-index:-1676470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9" style="position:absolute;margin-left:458.15pt;margin-top:281.75pt;z-index:-167646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0" style="position:absolute;margin-left:458.15pt;margin-top:294.5pt;z-index:-167646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1" style="position:absolute;margin-left:458.15pt;margin-top:296.75pt;z-index:-167646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2" style="position:absolute;margin-left:450.6pt;margin-top:281.75pt;z-index:-167646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3" style="position:absolute;margin-left:450.6pt;margin-top:294.5pt;z-index:-167646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4" style="position:absolute;margin-left:450.6pt;margin-top:296.75pt;z-index:-167646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5" style="position:absolute;margin-left:391.3pt;margin-top:281.75pt;z-index:-1676467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6" style="position:absolute;margin-left:391.3pt;margin-top:294.5pt;z-index:-1676466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7" style="position:absolute;margin-left:391.3pt;margin-top:296.75pt;z-index:-16764664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8" style="position:absolute;margin-left:385.3pt;margin-top:281.75pt;z-index:-167646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9" style="position:absolute;margin-left:385.3pt;margin-top:294.5pt;z-index:-167646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0" style="position:absolute;margin-left:385.3pt;margin-top:296.75pt;z-index:-167646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1" style="position:absolute;margin-left:377.8pt;margin-top:281.75pt;z-index:-167646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2" style="position:absolute;margin-left:377.8pt;margin-top:294.5pt;z-index:-167646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3" style="position:absolute;margin-left:377.8pt;margin-top:296.75pt;z-index:-167646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4" style="position:absolute;margin-left:319.25pt;margin-top:281.75pt;z-index:-16764636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5" style="position:absolute;margin-left:319.25pt;margin-top:294.5pt;z-index:-1676463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6" style="position:absolute;margin-left:319.25pt;margin-top:296.75pt;z-index:-16764628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7" style="position:absolute;margin-left:313.25pt;margin-top:281.75pt;z-index:-167646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8" style="position:absolute;margin-left:313.25pt;margin-top:294.5pt;z-index:-167646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9" style="position:absolute;margin-left:313.25pt;margin-top:296.75pt;z-index:-167646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0" style="position:absolute;margin-left:595.5pt;margin-top:256.95pt;z-index:-167646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1" style="position:absolute;margin-left:536.2pt;margin-top:256.95pt;z-index:-1676460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2" style="position:absolute;margin-left:522.7pt;margin-top:256.95pt;z-index:-167646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3" style="position:absolute;margin-left:464.15pt;margin-top:256.95pt;z-index:-16764600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4" style="position:absolute;margin-left:450.6pt;margin-top:256.95pt;z-index:-167645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5" style="position:absolute;margin-left:391.3pt;margin-top:256.95pt;z-index:-1676459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6" style="position:absolute;margin-left:377.8pt;margin-top:256.95pt;z-index:-167645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7" style="position:absolute;margin-left:319.25pt;margin-top:256.95pt;z-index:-1676458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8" style="position:absolute;margin-left:530.2pt;margin-top:236.7pt;z-index:-1676458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59" style="position:absolute;margin-left:530.2pt;margin-top:256.95pt;z-index:-1676457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0" style="position:absolute;margin-left:524.2pt;margin-top:236.7pt;z-index:-167645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1" style="position:absolute;margin-left:458.15pt;margin-top:256.95pt;z-index:-1676456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2" style="position:absolute;margin-left:385.3pt;margin-top:236.7pt;z-index:-1676456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3" style="position:absolute;margin-left:385.3pt;margin-top:256.95pt;z-index:-167645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4" style="position:absolute;margin-left:379.3pt;margin-top:236.7pt;z-index:-167645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5" style="position:absolute;margin-left:313.25pt;margin-top:256.95pt;z-index:-16764552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6" style="position:absolute;margin-left:458.15pt;margin-top:223.95pt;z-index:-16764548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7" style="position:absolute;margin-left:458.15pt;margin-top:236.7pt;z-index:-16764544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8" style="position:absolute;margin-left:452.1pt;margin-top:223.95pt;z-index:-167645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69" style="position:absolute;margin-left:313.25pt;margin-top:236.7pt;z-index:-16764536;width:14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0" style="position:absolute;margin-left:313.25pt;margin-top:223.95pt;z-index:-16764532;width:285.7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1" style="position:absolute;margin-left:13pt;margin-top:431.1pt;z-index:-16764528;width:401.3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2" style="position:absolute;margin-left:412.35pt;margin-top:431.1pt;z-index:-167645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3" style="position:absolute;margin-left:418.35pt;margin-top:431.1pt;z-index:-167645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4" style="position:absolute;margin-left:424.35pt;margin-top:431.1pt;z-index:-16764516;width:8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5" style="position:absolute;margin-left:503.15pt;margin-top:431.1pt;z-index:-167645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6" style="position:absolute;margin-left:504.65pt;margin-top:431.1pt;z-index:-167645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7" style="position:absolute;margin-left:510.65pt;margin-top:431.1pt;z-index:-167645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8" style="position:absolute;margin-left:516.7pt;margin-top:431.1pt;z-index:-16764500;width:8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79" style="position:absolute;margin-left:595.5pt;margin-top:431.1pt;z-index:-167644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0" style="position:absolute;margin-left:13pt;margin-top:443.85pt;z-index:-16764492;width:401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1" style="position:absolute;margin-left:412.35pt;margin-top:443.85pt;z-index:-16764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2" style="position:absolute;margin-left:418.35pt;margin-top:443.85pt;z-index:-16764484;width:86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3" style="position:absolute;margin-left:503.15pt;margin-top:443.85pt;z-index:-16764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4" style="position:absolute;margin-left:504.65pt;margin-top:443.85pt;z-index:-167644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5" style="position:absolute;margin-left:510.65pt;margin-top:443.85pt;z-index:-16764472;width:86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6" style="position:absolute;margin-left:595.5pt;margin-top:443.85pt;z-index:-167644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7" style="position:absolute;margin-left:13pt;margin-top:455.9pt;z-index:-16764464;width:401.3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8" style="position:absolute;margin-left:412.35pt;margin-top:455.9pt;z-index:-167644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89" style="position:absolute;margin-left:418.35pt;margin-top:455.9pt;z-index:-167644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0" style="position:absolute;margin-left:424.35pt;margin-top:455.9pt;z-index:-16764452;width:8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1" style="position:absolute;margin-left:503.15pt;margin-top:455.9pt;z-index:-167644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2" style="position:absolute;margin-left:504.65pt;margin-top:455.9pt;z-index:-167644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3" style="position:absolute;margin-left:510.65pt;margin-top:455.9pt;z-index:-167644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4" style="position:absolute;margin-left:516.7pt;margin-top:455.9pt;z-index:-16764436;width:8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5" style="position:absolute;margin-left:595.5pt;margin-top:455.9pt;z-index:-167644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6" style="position:absolute;margin-left:595.5pt;margin-top:468.65pt;z-index:-167644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7" style="position:absolute;margin-left:595.5pt;margin-top:470.9pt;z-index:-167644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8" style="position:absolute;margin-left:516.7pt;margin-top:455.9pt;z-index:-1676442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99" style="position:absolute;margin-left:516.7pt;margin-top:468.65pt;z-index:-16764416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0" style="position:absolute;margin-left:516.7pt;margin-top:470.9pt;z-index:-16764412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1" style="position:absolute;margin-left:510.65pt;margin-top:468.65pt;z-index:-167644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2" style="position:absolute;margin-left:510.65pt;margin-top:470.9pt;z-index:-167644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3" style="position:absolute;margin-left:503.15pt;margin-top:468.65pt;z-index:-167644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4" style="position:absolute;margin-left:503.15pt;margin-top:470.9pt;z-index:-167643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5" style="position:absolute;margin-left:424.35pt;margin-top:455.9pt;z-index:-16764392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6" style="position:absolute;margin-left:424.35pt;margin-top:468.65pt;z-index:-16764388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7" style="position:absolute;margin-left:424.35pt;margin-top:470.9pt;z-index:-1676438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8" style="position:absolute;margin-left:418.35pt;margin-top:468.65pt;z-index:-167643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09" style="position:absolute;margin-left:418.35pt;margin-top:470.9pt;z-index:-167643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0" style="position:absolute;margin-left:595.5pt;margin-top:455.9pt;z-index:-167643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1" style="position:absolute;margin-left:510.65pt;margin-top:455.9pt;z-index:-1676436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2" style="position:absolute;margin-left:503.15pt;margin-top:455.9pt;z-index:-167643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3" style="position:absolute;margin-left:418.35pt;margin-top:455.9pt;z-index:-16764360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4" style="position:absolute;margin-left:595.5pt;margin-top:431.1pt;z-index:-167643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5" style="position:absolute;margin-left:516.7pt;margin-top:431.1pt;z-index:-16764352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6" style="position:absolute;margin-left:503.15pt;margin-top:431.1pt;z-index:-167643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7" style="position:absolute;margin-left:424.35pt;margin-top:431.1pt;z-index:-1676434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8" style="position:absolute;margin-left:510.65pt;margin-top:431.1pt;z-index:-16764340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19" style="position:absolute;margin-left:418.35pt;margin-top:431.1pt;z-index:-1676433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0" o:title=""/>
          </v:shape>
        </w:pict>
      </w:r>
    </w:p>
    <w:p>
      <w:pPr>
        <w:pStyle w:val="Normal"/>
        <w:framePr w:w="507" w:hAnchor="page" w:vAnchor="page" w:x="6009" w:y="104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13</w:t>
      </w:r>
    </w:p>
    <w:p>
      <w:pPr>
        <w:pStyle w:val="Normal"/>
        <w:framePr w:w="11647" w:hAnchor="page" w:vAnchor="page" w:x="280" w:y="94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corporate staff expense, foreign exchange gains (losses), net interest income (expense), and income taxes.</w:t>
      </w:r>
    </w:p>
    <w:p>
      <w:pPr>
        <w:pStyle w:val="Normal"/>
        <w:framePr w:w="14187" w:hAnchor="page" w:vAnchor="page" w:x="280" w:y="921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investments is included in segment operating profit. The following items have been excluded in computing segment operating profit:</w:t>
      </w:r>
    </w:p>
    <w:p>
      <w:pPr>
        <w:pStyle w:val="Normal"/>
        <w:framePr w:w="13413" w:hAnchor="page" w:vAnchor="page" w:x="280" w:y="89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Segment operating profit is defined as total segment revenue less segment operating expenses. Income from equity method</w:t>
      </w:r>
    </w:p>
    <w:p>
      <w:pPr>
        <w:pStyle w:val="Normal"/>
        <w:framePr w:w="6740" w:hAnchor="page" w:vAnchor="page" w:x="640" w:y="855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other services for exploration and production companies.</w:t>
      </w:r>
    </w:p>
    <w:p>
      <w:pPr>
        <w:pStyle w:val="Normal"/>
        <w:framePr w:w="13648" w:hAnchor="page" w:vAnchor="page" w:x="640" w:y="83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products used in well completion and stimulation activities for oilfield service companies. We also provide installation, flowback</w:t>
      </w:r>
    </w:p>
    <w:p>
      <w:pPr>
        <w:pStyle w:val="Normal"/>
        <w:framePr w:w="324" w:hAnchor="page" w:vAnchor="page" w:x="280" w:y="80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•</w:t>
      </w:r>
    </w:p>
    <w:p>
      <w:pPr>
        <w:pStyle w:val="Normal"/>
        <w:framePr w:w="13614" w:hAnchor="page" w:vAnchor="page" w:x="635" w:y="80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Surface Technologies - designs, manufactures, and supplies technologically advanced wellhead systems and pressure control</w:t>
      </w:r>
    </w:p>
    <w:p>
      <w:pPr>
        <w:pStyle w:val="Normal"/>
        <w:framePr w:w="13650" w:hAnchor="page" w:vAnchor="page" w:x="640" w:y="76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provides services used by oil and natural gas companies involved in offshore exploration and production of oil and natural gas.</w:t>
      </w:r>
    </w:p>
    <w:p>
      <w:pPr>
        <w:pStyle w:val="Normal"/>
        <w:framePr w:w="324" w:hAnchor="page" w:vAnchor="page" w:x="280" w:y="74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•</w:t>
      </w:r>
    </w:p>
    <w:p>
      <w:pPr>
        <w:pStyle w:val="Normal"/>
        <w:framePr w:w="13694" w:hAnchor="page" w:vAnchor="page" w:x="635" w:y="74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Subsea - designs and manufactures products and systems, performs engineering, procurement, and project management, and</w:t>
      </w:r>
    </w:p>
    <w:p>
      <w:pPr>
        <w:pStyle w:val="Normal"/>
        <w:framePr w:w="7261" w:hAnchor="page" w:vAnchor="page" w:x="280" w:y="69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under two reporting segments, Subsea and Surface Technologies.</w:t>
      </w:r>
    </w:p>
    <w:p>
      <w:pPr>
        <w:pStyle w:val="Normal"/>
        <w:framePr w:w="14005" w:hAnchor="page" w:vAnchor="page" w:x="280" w:y="67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Officer, as our chief operating decision maker, reviews and evaluates operating performance and allocates resources. We operate</w:t>
      </w:r>
    </w:p>
    <w:p>
      <w:pPr>
        <w:pStyle w:val="Normal"/>
        <w:framePr w:w="13969" w:hAnchor="page" w:vAnchor="page" w:x="280" w:y="650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differences in the products and services we provide, which corresponds to the manner in which our Chair and Chief Executive</w:t>
      </w:r>
    </w:p>
    <w:p>
      <w:pPr>
        <w:pStyle w:val="Normal"/>
        <w:framePr w:w="14009" w:hAnchor="page" w:vAnchor="page" w:x="280" w:y="62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Management’s determination of our reporting segments was made on the basis of our strategic priorities within each segment and</w:t>
      </w:r>
    </w:p>
    <w:p>
      <w:pPr>
        <w:pStyle w:val="Normal"/>
        <w:framePr w:w="3882" w:hAnchor="page" w:vAnchor="page" w:x="280" w:y="58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4. BUSINESS SEGMENTS</w:t>
      </w:r>
    </w:p>
    <w:p>
      <w:pPr>
        <w:pStyle w:val="Normal"/>
        <w:framePr w:w="4967" w:hAnchor="page" w:vAnchor="page" w:x="300" w:y="52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remaining unsatisfied performance obligations</w:t>
      </w:r>
    </w:p>
    <w:p>
      <w:pPr>
        <w:pStyle w:val="Normal"/>
        <w:framePr w:w="299" w:hAnchor="page" w:vAnchor="page" w:x="6155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893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4,043.0 </w:t>
      </w:r>
    </w:p>
    <w:p>
      <w:pPr>
        <w:pStyle w:val="Normal"/>
        <w:framePr w:w="299" w:hAnchor="page" w:vAnchor="page" w:x="7641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379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5,405.8 </w:t>
      </w:r>
    </w:p>
    <w:p>
      <w:pPr>
        <w:pStyle w:val="Normal"/>
        <w:framePr w:w="299" w:hAnchor="page" w:vAnchor="page" w:x="9127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9881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6,991.2    $</w:t>
      </w:r>
    </w:p>
    <w:p>
      <w:pPr>
        <w:pStyle w:val="Normal"/>
        <w:framePr w:w="992" w:hAnchor="page" w:vAnchor="page" w:x="11263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16,440.0 </w:t>
      </w:r>
    </w:p>
    <w:p>
      <w:pPr>
        <w:pStyle w:val="Normal"/>
        <w:framePr w:w="2028" w:hAnchor="page" w:vAnchor="page" w:x="300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726" w:hAnchor="page" w:vAnchor="page" w:x="7027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264.2 </w:t>
      </w:r>
    </w:p>
    <w:p>
      <w:pPr>
        <w:pStyle w:val="Normal"/>
        <w:framePr w:w="726" w:hAnchor="page" w:vAnchor="page" w:x="8513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157.0 </w:t>
      </w:r>
    </w:p>
    <w:p>
      <w:pPr>
        <w:pStyle w:val="Normal"/>
        <w:framePr w:w="726" w:hAnchor="page" w:vAnchor="page" w:x="10014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185.6 </w:t>
      </w:r>
    </w:p>
    <w:p>
      <w:pPr>
        <w:pStyle w:val="Normal"/>
        <w:framePr w:w="726" w:hAnchor="page" w:vAnchor="page" w:x="11485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606.8 </w:t>
      </w:r>
    </w:p>
    <w:p>
      <w:pPr>
        <w:pStyle w:val="Normal"/>
        <w:framePr w:w="843" w:hAnchor="page" w:vAnchor="page" w:x="300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6155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893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3,778.8 </w:t>
      </w:r>
    </w:p>
    <w:p>
      <w:pPr>
        <w:pStyle w:val="Normal"/>
        <w:framePr w:w="299" w:hAnchor="page" w:vAnchor="page" w:x="7641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379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5,248.8 </w:t>
      </w:r>
    </w:p>
    <w:p>
      <w:pPr>
        <w:pStyle w:val="Normal"/>
        <w:framePr w:w="299" w:hAnchor="page" w:vAnchor="page" w:x="9127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9881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6,805.6    $</w:t>
      </w:r>
    </w:p>
    <w:p>
      <w:pPr>
        <w:pStyle w:val="Normal"/>
        <w:framePr w:w="992" w:hAnchor="page" w:vAnchor="page" w:x="11263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15,833.2 </w:t>
      </w:r>
    </w:p>
    <w:p>
      <w:pPr>
        <w:pStyle w:val="Normal"/>
        <w:framePr w:w="1269" w:hAnchor="page" w:vAnchor="page" w:x="300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6640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126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2027</w:t>
      </w:r>
    </w:p>
    <w:p>
      <w:pPr>
        <w:pStyle w:val="Normal"/>
        <w:framePr w:w="1131" w:hAnchor="page" w:vAnchor="page" w:x="9407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Thereafter</w:t>
      </w:r>
    </w:p>
    <w:p>
      <w:pPr>
        <w:pStyle w:val="Normal"/>
        <w:framePr w:w="636" w:hAnchor="page" w:vAnchor="page" w:x="11084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9343" w:hAnchor="page" w:vAnchor="page" w:x="280" w:y="40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details the RUPO for each business segment as of June 30, 2026:</w:t>
      </w:r>
    </w:p>
    <w:p>
      <w:pPr>
        <w:pStyle w:val="Normal"/>
        <w:framePr w:w="11945" w:hAnchor="page" w:vAnchor="page" w:x="280" w:y="35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recognize revenue on approximately 24.6% of this amount during the remainder of 2026 and 75.4% thereafter.</w:t>
      </w:r>
    </w:p>
    <w:p>
      <w:pPr>
        <w:pStyle w:val="Normal"/>
        <w:framePr w:w="13827" w:hAnchor="page" w:vAnchor="page" w:x="280" w:y="33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Company has present enforceable rights and obligations. As of June 30, 2026, RUPO was $16.4 billion. TechnipFMC expects to</w:t>
      </w:r>
    </w:p>
    <w:p>
      <w:pPr>
        <w:pStyle w:val="Normal"/>
        <w:framePr w:w="13400" w:hAnchor="page" w:vAnchor="page" w:x="280" w:y="31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obligations that are unsatisfied or partially unsatisfied as of the reporting date and reflect only the contract term for which the</w:t>
      </w:r>
    </w:p>
    <w:p>
      <w:pPr>
        <w:pStyle w:val="Normal"/>
        <w:framePr w:w="13800" w:hAnchor="page" w:vAnchor="page" w:x="280" w:y="28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Remaining unsatisfied performance obligations (“RUPO”) represent the portion of the transaction price allocated to performance</w:t>
      </w:r>
    </w:p>
    <w:p>
      <w:pPr>
        <w:pStyle w:val="Normal"/>
        <w:framePr w:w="9695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Transaction Price Allocated to the Remaining Unsatisfied Performance Obligations</w:t>
      </w:r>
    </w:p>
    <w:p>
      <w:pPr>
        <w:pStyle w:val="Normal"/>
        <w:framePr w:w="3621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$118.7 million, respectively.</w:t>
      </w:r>
    </w:p>
    <w:p>
      <w:pPr>
        <w:pStyle w:val="Normal"/>
        <w:framePr w:w="14210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six months ended June 30, 2025, certain projects had changes in cost estimates resulting in favorable impacts of $115.5 million</w:t>
      </w:r>
    </w:p>
    <w:p>
      <w:pPr>
        <w:pStyle w:val="Normal"/>
        <w:framePr w:w="14182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profit of $73.3 million, which was partially offset by favorable updates across the project portfolio totaling $56.1 million. For the three</w:t>
      </w:r>
    </w:p>
    <w:p>
      <w:pPr>
        <w:pStyle w:val="Normal"/>
        <w:framePr w:w="13974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the three months ended June 30, 2026, cost estimate revisions on certain projects resulted in an unfavorable impact on gross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0" style="position:absolute;margin-left:7pt;margin-top:1pt;z-index:-1676433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1" style="position:absolute;margin-left:13pt;margin-top:548.2pt;z-index:-1676432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2" style="position:absolute;margin-left:13pt;margin-top:548.95pt;z-index:-1676432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3" style="position:absolute;margin-left:596.25pt;margin-top:548.2pt;z-index:-1676432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4" style="position:absolute;margin-left:13pt;margin-top:548.2pt;z-index:-1676431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5" style="position:absolute;margin-left:13pt;margin-top:233.7pt;z-index:-16764312;width:294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6" style="position:absolute;margin-left:305.75pt;margin-top:233.7pt;z-index:-167643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7" style="position:absolute;margin-left:311.75pt;margin-top:233.7pt;z-index:-16764304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8" style="position:absolute;margin-left:372.55pt;margin-top:233.7pt;z-index:-167643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29" style="position:absolute;margin-left:374.05pt;margin-top:233.7pt;z-index:-167642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0" style="position:absolute;margin-left:380.05pt;margin-top:233.7pt;z-index:-167642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1" style="position:absolute;margin-left:386.05pt;margin-top:233.7pt;z-index:-16764288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2" style="position:absolute;margin-left:446.85pt;margin-top:233.7pt;z-index:-1676428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3" style="position:absolute;margin-left:448.35pt;margin-top:233.7pt;z-index:-167642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4" style="position:absolute;margin-left:454.4pt;margin-top:233.7pt;z-index:-167642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5" style="position:absolute;margin-left:460.4pt;margin-top:233.7pt;z-index:-16764272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6" style="position:absolute;margin-left:521.95pt;margin-top:233.7pt;z-index:-167642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7" style="position:absolute;margin-left:523.45pt;margin-top:233.7pt;z-index:-1676426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8" style="position:absolute;margin-left:527.95pt;margin-top:233.7pt;z-index:-167642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39" style="position:absolute;margin-left:533.95pt;margin-top:233.7pt;z-index:-16764256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0" style="position:absolute;margin-left:595.5pt;margin-top:233.7pt;z-index:-167642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1" style="position:absolute;margin-left:13pt;margin-top:246.45pt;z-index:-16764248;width:294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2" style="position:absolute;margin-left:305.75pt;margin-top:246.45pt;z-index:-1676424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3" style="position:absolute;margin-left:372.55pt;margin-top:246.45pt;z-index:-167642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4" style="position:absolute;margin-left:374.05pt;margin-top:246.45pt;z-index:-167642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5" style="position:absolute;margin-left:380.05pt;margin-top:246.45pt;z-index:-1676423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6" style="position:absolute;margin-left:446.85pt;margin-top:246.45pt;z-index:-167642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7" style="position:absolute;margin-left:448.35pt;margin-top:246.45pt;z-index:-167642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8" style="position:absolute;margin-left:454.4pt;margin-top:246.45pt;z-index:-1676422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49" style="position:absolute;margin-left:521.95pt;margin-top:246.45pt;z-index:-167642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0" style="position:absolute;margin-left:523.45pt;margin-top:246.45pt;z-index:-1676421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1" style="position:absolute;margin-left:527.95pt;margin-top:246.45pt;z-index:-1676420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2" style="position:absolute;margin-left:595.5pt;margin-top:246.45pt;z-index:-167642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3" style="position:absolute;margin-left:13pt;margin-top:258.45pt;z-index:-16764200;width:294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4" style="position:absolute;margin-left:305.75pt;margin-top:258.45pt;z-index:-167641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5" style="position:absolute;margin-left:311.75pt;margin-top:258.45pt;z-index:-16764192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6" style="position:absolute;margin-left:372.55pt;margin-top:258.45pt;z-index:-1676418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7" style="position:absolute;margin-left:374.05pt;margin-top:258.45pt;z-index:-167641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8" style="position:absolute;margin-left:380.05pt;margin-top:258.45pt;z-index:-1676418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59" style="position:absolute;margin-left:386.05pt;margin-top:258.45pt;z-index:-16764176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0" style="position:absolute;margin-left:446.85pt;margin-top:258.45pt;z-index:-1676417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1" style="position:absolute;margin-left:448.35pt;margin-top:258.45pt;z-index:-167641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2" style="position:absolute;margin-left:454.4pt;margin-top:258.45pt;z-index:-167641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3" style="position:absolute;margin-left:460.4pt;margin-top:258.45pt;z-index:-16764160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4" style="position:absolute;margin-left:521.95pt;margin-top:258.45pt;z-index:-1676415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5" style="position:absolute;margin-left:523.45pt;margin-top:258.45pt;z-index:-1676415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6" style="position:absolute;margin-left:527.95pt;margin-top:258.45pt;z-index:-167641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7" style="position:absolute;margin-left:533.95pt;margin-top:258.45pt;z-index:-16764144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8" style="position:absolute;margin-left:595.5pt;margin-top:258.45pt;z-index:-1676414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69" style="position:absolute;margin-left:595.5pt;margin-top:271.25pt;z-index:-167641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0" style="position:absolute;margin-left:595.5pt;margin-top:273.5pt;z-index:-16764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1" style="position:absolute;margin-left:533.95pt;margin-top:258.45pt;z-index:-16764128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2" style="position:absolute;margin-left:533.95pt;margin-top:271.25pt;z-index:-16764124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3" style="position:absolute;margin-left:533.95pt;margin-top:273.5pt;z-index:-1676412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4" style="position:absolute;margin-left:527.95pt;margin-top:271.25pt;z-index:-167641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5" style="position:absolute;margin-left:527.95pt;margin-top:273.5pt;z-index:-167641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6" style="position:absolute;margin-left:521.95pt;margin-top:271.25pt;z-index:-167641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7" style="position:absolute;margin-left:521.95pt;margin-top:273.5pt;z-index:-16764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8" style="position:absolute;margin-left:460.4pt;margin-top:258.45pt;z-index:-1676410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79" style="position:absolute;margin-left:460.4pt;margin-top:271.25pt;z-index:-1676409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0" style="position:absolute;margin-left:460.4pt;margin-top:273.5pt;z-index:-1676409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1" style="position:absolute;margin-left:454.4pt;margin-top:271.25pt;z-index:-167640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2" style="position:absolute;margin-left:454.4pt;margin-top:273.5pt;z-index:-167640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3" style="position:absolute;margin-left:446.85pt;margin-top:271.25pt;z-index:-16764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4" style="position:absolute;margin-left:446.85pt;margin-top:273.5pt;z-index:-16764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5" style="position:absolute;margin-left:386.05pt;margin-top:258.45pt;z-index:-1676407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6" style="position:absolute;margin-left:386.05pt;margin-top:271.25pt;z-index:-1676406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7" style="position:absolute;margin-left:386.05pt;margin-top:273.5pt;z-index:-1676406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8" style="position:absolute;margin-left:380.05pt;margin-top:271.25pt;z-index:-167640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89" style="position:absolute;margin-left:380.05pt;margin-top:273.5pt;z-index:-167640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0" style="position:absolute;margin-left:372.55pt;margin-top:271.25pt;z-index:-167640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1" style="position:absolute;margin-left:372.55pt;margin-top:273.5pt;z-index:-16764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2" style="position:absolute;margin-left:311.75pt;margin-top:258.45pt;z-index:-1676404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3" style="position:absolute;margin-left:311.75pt;margin-top:271.25pt;z-index:-1676404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4" style="position:absolute;margin-left:311.75pt;margin-top:273.5pt;z-index:-1676403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5" style="position:absolute;margin-left:305.75pt;margin-top:271.25pt;z-index:-167640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6" style="position:absolute;margin-left:305.75pt;margin-top:273.5pt;z-index:-167640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7" style="position:absolute;margin-left:595.5pt;margin-top:258.45pt;z-index:-167640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8" style="position:absolute;margin-left:527.95pt;margin-top:258.45pt;z-index:-1676402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99" style="position:absolute;margin-left:521.95pt;margin-top:258.45pt;z-index:-16764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0" style="position:absolute;margin-left:454.4pt;margin-top:258.45pt;z-index:-1676401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1" style="position:absolute;margin-left:446.85pt;margin-top:258.45pt;z-index:-16764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2" style="position:absolute;margin-left:380.05pt;margin-top:258.45pt;z-index:-167640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3" style="position:absolute;margin-left:372.55pt;margin-top:258.45pt;z-index:-167640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4" style="position:absolute;margin-left:305.75pt;margin-top:258.45pt;z-index:-167639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5" style="position:absolute;margin-left:595.5pt;margin-top:233.7pt;z-index:-167639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6" style="position:absolute;margin-left:533.95pt;margin-top:233.7pt;z-index:-16763988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7" style="position:absolute;margin-left:521.95pt;margin-top:233.7pt;z-index:-16763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8" style="position:absolute;margin-left:460.4pt;margin-top:233.7pt;z-index:-1676398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09" style="position:absolute;margin-left:446.85pt;margin-top:233.7pt;z-index:-16763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0" style="position:absolute;margin-left:386.05pt;margin-top:233.7pt;z-index:-1676397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1" style="position:absolute;margin-left:372.55pt;margin-top:233.7pt;z-index:-167639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2" style="position:absolute;margin-left:311.75pt;margin-top:233.7pt;z-index:-1676396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3" style="position:absolute;margin-left:527.95pt;margin-top:233.7pt;z-index:-1676396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4" style="position:absolute;margin-left:454.4pt;margin-top:233.7pt;z-index:-16763956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5" style="position:absolute;margin-left:380.05pt;margin-top:233.7pt;z-index:-1676395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6" style="position:absolute;margin-left:305.75pt;margin-top:233.7pt;z-index:-1676394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7" o:title=""/>
          </v:shape>
        </w:pict>
      </w:r>
    </w:p>
    <w:p>
      <w:pPr>
        <w:pStyle w:val="Normal"/>
        <w:framePr w:w="507" w:hAnchor="page" w:vAnchor="page" w:x="6009" w:y="133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14</w:t>
      </w:r>
    </w:p>
    <w:p>
      <w:pPr>
        <w:pStyle w:val="Normal"/>
        <w:framePr w:w="427" w:hAnchor="page" w:vAnchor="page" w:x="280" w:y="124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(b)</w:t>
      </w:r>
    </w:p>
    <w:p>
      <w:pPr>
        <w:pStyle w:val="Normal"/>
        <w:framePr w:w="5058" w:hAnchor="page" w:vAnchor="page" w:x="626" w:y="124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Includes amounts attributable to non-controlling interests.</w:t>
      </w:r>
    </w:p>
    <w:p>
      <w:pPr>
        <w:pStyle w:val="Normal"/>
        <w:framePr w:w="427" w:hAnchor="page" w:vAnchor="page" w:x="280" w:y="122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11895" w:hAnchor="page" w:vAnchor="page" w:x="626" w:y="122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 expense primarily includes corporate staff expenses, share-based compensation expenses, and other administrative expenses.</w:t>
      </w:r>
    </w:p>
    <w:p>
      <w:pPr>
        <w:pStyle w:val="Normal"/>
        <w:framePr w:w="2774" w:hAnchor="page" w:vAnchor="page" w:x="300" w:y="118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before income taxes</w:t>
      </w:r>
    </w:p>
    <w:p>
      <w:pPr>
        <w:pStyle w:val="Normal"/>
        <w:framePr w:w="279" w:hAnchor="page" w:vAnchor="page" w:x="2452" w:y="11821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(b)</w:t>
      </w:r>
    </w:p>
    <w:p>
      <w:pPr>
        <w:pStyle w:val="Normal"/>
        <w:framePr w:w="299" w:hAnchor="page" w:vAnchor="page" w:x="5675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666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476.2 </w:t>
      </w:r>
    </w:p>
    <w:p>
      <w:pPr>
        <w:pStyle w:val="Normal"/>
        <w:framePr w:w="299" w:hAnchor="page" w:vAnchor="page" w:x="7281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273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374.8 </w:t>
      </w:r>
    </w:p>
    <w:p>
      <w:pPr>
        <w:pStyle w:val="Normal"/>
        <w:framePr w:w="299" w:hAnchor="page" w:vAnchor="page" w:x="8887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79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832.0 </w:t>
      </w:r>
    </w:p>
    <w:p>
      <w:pPr>
        <w:pStyle w:val="Normal"/>
        <w:framePr w:w="299" w:hAnchor="page" w:vAnchor="page" w:x="10494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605.1 </w:t>
      </w:r>
    </w:p>
    <w:p>
      <w:pPr>
        <w:pStyle w:val="Normal"/>
        <w:framePr w:w="2130" w:hAnchor="page" w:vAnchor="page" w:x="660" w:y="115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corporate items</w:t>
      </w:r>
    </w:p>
    <w:p>
      <w:pPr>
        <w:pStyle w:val="Normal"/>
        <w:framePr w:w="693" w:hAnchor="page" w:vAnchor="page" w:x="6693" w:y="115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(49.3)</w:t>
      </w:r>
    </w:p>
    <w:p>
      <w:pPr>
        <w:pStyle w:val="Normal"/>
        <w:framePr w:w="693" w:hAnchor="page" w:vAnchor="page" w:x="8299" w:y="115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(28.9)</w:t>
      </w:r>
    </w:p>
    <w:p>
      <w:pPr>
        <w:pStyle w:val="Normal"/>
        <w:framePr w:w="693" w:hAnchor="page" w:vAnchor="page" w:x="9906" w:y="115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(79.6)</w:t>
      </w:r>
    </w:p>
    <w:p>
      <w:pPr>
        <w:pStyle w:val="Normal"/>
        <w:framePr w:w="693" w:hAnchor="page" w:vAnchor="page" w:x="11512" w:y="115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(76.7)</w:t>
      </w:r>
    </w:p>
    <w:p>
      <w:pPr>
        <w:pStyle w:val="Normal"/>
        <w:framePr w:w="3041" w:hAnchor="page" w:vAnchor="page" w:x="300" w:y="112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Foreign exchange gain (loss), net</w:t>
      </w:r>
    </w:p>
    <w:p>
      <w:pPr>
        <w:pStyle w:val="Normal"/>
        <w:framePr w:w="693" w:hAnchor="page" w:vAnchor="page" w:x="6693" w:y="112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(19.3)</w:t>
      </w:r>
    </w:p>
    <w:p>
      <w:pPr>
        <w:pStyle w:val="Normal"/>
        <w:framePr w:w="619" w:hAnchor="page" w:vAnchor="page" w:x="8362" w:y="112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12.1 </w:t>
      </w:r>
    </w:p>
    <w:p>
      <w:pPr>
        <w:pStyle w:val="Normal"/>
        <w:framePr w:w="587" w:hAnchor="page" w:vAnchor="page" w:x="9995" w:y="112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(6.5)</w:t>
      </w:r>
    </w:p>
    <w:p>
      <w:pPr>
        <w:pStyle w:val="Normal"/>
        <w:framePr w:w="437" w:hAnchor="page" w:vAnchor="page" w:x="11726" w:y="112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1953" w:hAnchor="page" w:vAnchor="page" w:x="300" w:y="11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interest expense</w:t>
      </w:r>
    </w:p>
    <w:p>
      <w:pPr>
        <w:pStyle w:val="Normal"/>
        <w:framePr w:w="587" w:hAnchor="page" w:vAnchor="page" w:x="6782" w:y="11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(3.6)</w:t>
      </w:r>
    </w:p>
    <w:p>
      <w:pPr>
        <w:pStyle w:val="Normal"/>
        <w:framePr w:w="693" w:hAnchor="page" w:vAnchor="page" w:x="8299" w:y="11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(14.4)</w:t>
      </w:r>
    </w:p>
    <w:p>
      <w:pPr>
        <w:pStyle w:val="Normal"/>
        <w:framePr w:w="587" w:hAnchor="page" w:vAnchor="page" w:x="9995" w:y="11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(9.6)</w:t>
      </w:r>
    </w:p>
    <w:p>
      <w:pPr>
        <w:pStyle w:val="Normal"/>
        <w:framePr w:w="693" w:hAnchor="page" w:vAnchor="page" w:x="11512" w:y="11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(24.3)</w:t>
      </w:r>
    </w:p>
    <w:p>
      <w:pPr>
        <w:pStyle w:val="Normal"/>
        <w:framePr w:w="1825" w:hAnchor="page" w:vAnchor="page" w:x="300" w:y="108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 expense</w:t>
      </w:r>
    </w:p>
    <w:p>
      <w:pPr>
        <w:pStyle w:val="Normal"/>
        <w:framePr w:w="272" w:hAnchor="page" w:vAnchor="page" w:x="1661" w:y="10800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693" w:hAnchor="page" w:vAnchor="page" w:x="6693" w:y="108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(26.4)</w:t>
      </w:r>
    </w:p>
    <w:p>
      <w:pPr>
        <w:pStyle w:val="Normal"/>
        <w:framePr w:w="693" w:hAnchor="page" w:vAnchor="page" w:x="8299" w:y="108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(26.6)</w:t>
      </w:r>
    </w:p>
    <w:p>
      <w:pPr>
        <w:pStyle w:val="Normal"/>
        <w:framePr w:w="693" w:hAnchor="page" w:vAnchor="page" w:x="9906" w:y="108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(63.5)</w:t>
      </w:r>
    </w:p>
    <w:p>
      <w:pPr>
        <w:pStyle w:val="Normal"/>
        <w:framePr w:w="693" w:hAnchor="page" w:vAnchor="page" w:x="11512" w:y="108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(52.4)</w:t>
      </w:r>
    </w:p>
    <w:p>
      <w:pPr>
        <w:pStyle w:val="Normal"/>
        <w:framePr w:w="1558" w:hAnchor="page" w:vAnchor="page" w:x="300" w:y="105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Corporate items</w:t>
      </w:r>
    </w:p>
    <w:p>
      <w:pPr>
        <w:pStyle w:val="Normal"/>
        <w:framePr w:w="2951" w:hAnchor="page" w:vAnchor="page" w:x="300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segment operating profit</w:t>
      </w:r>
    </w:p>
    <w:p>
      <w:pPr>
        <w:pStyle w:val="Normal"/>
        <w:framePr w:w="726" w:hAnchor="page" w:vAnchor="page" w:x="6666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525.5 </w:t>
      </w:r>
    </w:p>
    <w:p>
      <w:pPr>
        <w:pStyle w:val="Normal"/>
        <w:framePr w:w="672" w:hAnchor="page" w:vAnchor="page" w:x="8327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403.7</w:t>
      </w:r>
    </w:p>
    <w:p>
      <w:pPr>
        <w:pStyle w:val="Normal"/>
        <w:framePr w:w="299" w:hAnchor="page" w:vAnchor="page" w:x="8887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9891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911.6 </w:t>
      </w:r>
    </w:p>
    <w:p>
      <w:pPr>
        <w:pStyle w:val="Normal"/>
        <w:framePr w:w="672" w:hAnchor="page" w:vAnchor="page" w:x="11540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681.8</w:t>
      </w:r>
    </w:p>
    <w:p>
      <w:pPr>
        <w:pStyle w:val="Normal"/>
        <w:framePr w:w="2028" w:hAnchor="page" w:vAnchor="page" w:x="300" w:y="98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619" w:hAnchor="page" w:vAnchor="page" w:x="6755" w:y="98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39.0 </w:t>
      </w:r>
    </w:p>
    <w:p>
      <w:pPr>
        <w:pStyle w:val="Normal"/>
        <w:framePr w:w="566" w:hAnchor="page" w:vAnchor="page" w:x="8416" w:y="98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23.4</w:t>
      </w:r>
    </w:p>
    <w:p>
      <w:pPr>
        <w:pStyle w:val="Normal"/>
        <w:framePr w:w="619" w:hAnchor="page" w:vAnchor="page" w:x="9968" w:y="98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76.1 </w:t>
      </w:r>
    </w:p>
    <w:p>
      <w:pPr>
        <w:pStyle w:val="Normal"/>
        <w:framePr w:w="619" w:hAnchor="page" w:vAnchor="page" w:x="11574" w:y="98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53.6 </w:t>
      </w:r>
    </w:p>
    <w:p>
      <w:pPr>
        <w:pStyle w:val="Normal"/>
        <w:framePr w:w="843" w:hAnchor="page" w:vAnchor="page" w:x="300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5675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666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486.5 </w:t>
      </w:r>
    </w:p>
    <w:p>
      <w:pPr>
        <w:pStyle w:val="Normal"/>
        <w:framePr w:w="299" w:hAnchor="page" w:vAnchor="page" w:x="7281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273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380.3 </w:t>
      </w:r>
    </w:p>
    <w:p>
      <w:pPr>
        <w:pStyle w:val="Normal"/>
        <w:framePr w:w="299" w:hAnchor="page" w:vAnchor="page" w:x="8887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79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835.5 </w:t>
      </w:r>
    </w:p>
    <w:p>
      <w:pPr>
        <w:pStyle w:val="Normal"/>
        <w:framePr w:w="299" w:hAnchor="page" w:vAnchor="page" w:x="10494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628.2 </w:t>
      </w:r>
    </w:p>
    <w:p>
      <w:pPr>
        <w:pStyle w:val="Normal"/>
        <w:framePr w:w="1269" w:hAnchor="page" w:vAnchor="page" w:x="300" w:y="93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6220" w:y="93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826" w:y="93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432" w:y="93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9" w:y="93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6881" w:y="90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960" w:hAnchor="page" w:vAnchor="page" w:x="10093" w:y="90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2090" w:hAnchor="page" w:vAnchor="page" w:x="6410" w:y="8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1856" w:hAnchor="page" w:vAnchor="page" w:x="9720" w:y="88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10410" w:hAnchor="page" w:vAnchor="page" w:x="280" w:y="83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is a reconciliation of total segment operating profit to income before income taxes:</w:t>
      </w:r>
    </w:p>
    <w:p>
      <w:pPr>
        <w:pStyle w:val="Normal"/>
        <w:framePr w:w="2934" w:hAnchor="page" w:vAnchor="page" w:x="640" w:y="78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impairment and other expenses.</w:t>
      </w:r>
    </w:p>
    <w:p>
      <w:pPr>
        <w:pStyle w:val="Normal"/>
        <w:framePr w:w="427" w:hAnchor="page" w:vAnchor="page" w:x="280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(b)</w:t>
      </w:r>
    </w:p>
    <w:p>
      <w:pPr>
        <w:pStyle w:val="Normal"/>
        <w:framePr w:w="13559" w:hAnchor="page" w:vAnchor="page" w:x="626" w:y="77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segment items include selling, general and administrative expense, research and development expense, income from equity affiliates and restructuring,</w:t>
      </w:r>
    </w:p>
    <w:p>
      <w:pPr>
        <w:pStyle w:val="Normal"/>
        <w:framePr w:w="427" w:hAnchor="page" w:vAnchor="page" w:x="280" w:y="7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11759" w:hAnchor="page" w:vAnchor="page" w:x="626" w:y="7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These significant expenses are easily computable from profit measures that are regularly provided to the chief operating decision maker.</w:t>
      </w:r>
    </w:p>
    <w:p>
      <w:pPr>
        <w:pStyle w:val="Normal"/>
        <w:framePr w:w="1642" w:hAnchor="page" w:vAnchor="page" w:x="660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Operating profit</w:t>
      </w:r>
    </w:p>
    <w:p>
      <w:pPr>
        <w:pStyle w:val="Normal"/>
        <w:framePr w:w="299" w:hAnchor="page" w:vAnchor="page" w:x="3588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535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835.5    $</w:t>
      </w:r>
    </w:p>
    <w:p>
      <w:pPr>
        <w:pStyle w:val="Normal"/>
        <w:framePr w:w="619" w:hAnchor="page" w:vAnchor="page" w:x="6200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76.1 </w:t>
      </w:r>
    </w:p>
    <w:p>
      <w:pPr>
        <w:pStyle w:val="Normal"/>
        <w:framePr w:w="299" w:hAnchor="page" w:vAnchor="page" w:x="7836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8783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628.2    $</w:t>
      </w:r>
    </w:p>
    <w:p>
      <w:pPr>
        <w:pStyle w:val="Normal"/>
        <w:framePr w:w="619" w:hAnchor="page" w:vAnchor="page" w:x="10448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53.6 </w:t>
      </w:r>
    </w:p>
    <w:p>
      <w:pPr>
        <w:pStyle w:val="Normal"/>
        <w:framePr w:w="1974" w:hAnchor="page" w:vAnchor="page" w:x="420" w:y="67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segment items</w:t>
      </w:r>
    </w:p>
    <w:p>
      <w:pPr>
        <w:pStyle w:val="Normal"/>
        <w:framePr w:w="272" w:hAnchor="page" w:vAnchor="page" w:x="1905" w:y="6747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(b)</w:t>
      </w:r>
    </w:p>
    <w:p>
      <w:pPr>
        <w:pStyle w:val="Normal"/>
        <w:framePr w:w="726" w:hAnchor="page" w:vAnchor="page" w:x="4535" w:y="67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299.1 </w:t>
      </w:r>
    </w:p>
    <w:p>
      <w:pPr>
        <w:pStyle w:val="Normal"/>
        <w:framePr w:w="619" w:hAnchor="page" w:vAnchor="page" w:x="6200" w:y="67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44.3 </w:t>
      </w:r>
    </w:p>
    <w:p>
      <w:pPr>
        <w:pStyle w:val="Normal"/>
        <w:framePr w:w="726" w:hAnchor="page" w:vAnchor="page" w:x="8783" w:y="67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283.6 </w:t>
      </w:r>
    </w:p>
    <w:p>
      <w:pPr>
        <w:pStyle w:val="Normal"/>
        <w:framePr w:w="619" w:hAnchor="page" w:vAnchor="page" w:x="10448" w:y="675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78.2 </w:t>
      </w:r>
    </w:p>
    <w:p>
      <w:pPr>
        <w:pStyle w:val="Normal"/>
        <w:framePr w:w="1302" w:hAnchor="page" w:vAnchor="page" w:x="420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272" w:hAnchor="page" w:vAnchor="page" w:x="1345" w:y="6506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(a)</w:t>
      </w:r>
    </w:p>
    <w:p>
      <w:pPr>
        <w:pStyle w:val="Normal"/>
        <w:framePr w:w="886" w:hAnchor="page" w:vAnchor="page" w:x="4401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3,560.7 </w:t>
      </w:r>
    </w:p>
    <w:p>
      <w:pPr>
        <w:pStyle w:val="Normal"/>
        <w:framePr w:w="726" w:hAnchor="page" w:vAnchor="page" w:x="6111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440.1 </w:t>
      </w:r>
    </w:p>
    <w:p>
      <w:pPr>
        <w:pStyle w:val="Normal"/>
        <w:framePr w:w="886" w:hAnchor="page" w:vAnchor="page" w:x="8650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3,240.7 </w:t>
      </w:r>
    </w:p>
    <w:p>
      <w:pPr>
        <w:pStyle w:val="Normal"/>
        <w:framePr w:w="726" w:hAnchor="page" w:vAnchor="page" w:x="10359" w:y="65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484.0 </w:t>
      </w:r>
    </w:p>
    <w:p>
      <w:pPr>
        <w:pStyle w:val="Normal"/>
        <w:framePr w:w="651" w:hAnchor="page" w:vAnchor="page" w:x="300" w:y="62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Less:</w:t>
      </w:r>
    </w:p>
    <w:p>
      <w:pPr>
        <w:pStyle w:val="Normal"/>
        <w:framePr w:w="960" w:hAnchor="page" w:vAnchor="page" w:x="300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3588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4401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4,695.3    $</w:t>
      </w:r>
    </w:p>
    <w:p>
      <w:pPr>
        <w:pStyle w:val="Normal"/>
        <w:framePr w:w="726" w:hAnchor="page" w:vAnchor="page" w:x="6111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560.5 </w:t>
      </w:r>
    </w:p>
    <w:p>
      <w:pPr>
        <w:pStyle w:val="Normal"/>
        <w:framePr w:w="299" w:hAnchor="page" w:vAnchor="page" w:x="6725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7118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5,255.8    $</w:t>
      </w:r>
    </w:p>
    <w:p>
      <w:pPr>
        <w:pStyle w:val="Normal"/>
        <w:framePr w:w="1160" w:hAnchor="page" w:vAnchor="page" w:x="8650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4,152.5    $</w:t>
      </w:r>
    </w:p>
    <w:p>
      <w:pPr>
        <w:pStyle w:val="Normal"/>
        <w:framePr w:w="1000" w:hAnchor="page" w:vAnchor="page" w:x="10359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615.8    $</w:t>
      </w:r>
    </w:p>
    <w:p>
      <w:pPr>
        <w:pStyle w:val="Normal"/>
        <w:framePr w:w="886" w:hAnchor="page" w:vAnchor="page" w:x="11352" w:y="60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4,768.3 </w:t>
      </w:r>
    </w:p>
    <w:p>
      <w:pPr>
        <w:pStyle w:val="Normal"/>
        <w:framePr w:w="1269" w:hAnchor="page" w:vAnchor="page" w:x="300" w:y="57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75" w:hAnchor="page" w:vAnchor="page" w:x="4004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5333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636" w:hAnchor="page" w:vAnchor="page" w:x="7031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875" w:hAnchor="page" w:vAnchor="page" w:x="8252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9581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636" w:hAnchor="page" w:vAnchor="page" w:x="11257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896" w:hAnchor="page" w:vAnchor="page" w:x="5549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896" w:hAnchor="page" w:vAnchor="page" w:x="9797" w:y="54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619" w:hAnchor="page" w:vAnchor="page" w:x="5469" w:y="51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9710" w:y="51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677" w:hAnchor="page" w:vAnchor="page" w:x="6728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</w:t>
      </w:r>
    </w:p>
    <w:p>
      <w:pPr>
        <w:pStyle w:val="Normal"/>
        <w:framePr w:w="1642" w:hAnchor="page" w:vAnchor="page" w:x="660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Operating profit</w:t>
      </w:r>
    </w:p>
    <w:p>
      <w:pPr>
        <w:pStyle w:val="Normal"/>
        <w:framePr w:w="299" w:hAnchor="page" w:vAnchor="page" w:x="3498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4444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486.5    $</w:t>
      </w:r>
    </w:p>
    <w:p>
      <w:pPr>
        <w:pStyle w:val="Normal"/>
        <w:framePr w:w="619" w:hAnchor="page" w:vAnchor="page" w:x="6110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39.0 </w:t>
      </w:r>
    </w:p>
    <w:p>
      <w:pPr>
        <w:pStyle w:val="Normal"/>
        <w:framePr w:w="299" w:hAnchor="page" w:vAnchor="page" w:x="7761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8708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380.3    $</w:t>
      </w:r>
    </w:p>
    <w:p>
      <w:pPr>
        <w:pStyle w:val="Normal"/>
        <w:framePr w:w="619" w:hAnchor="page" w:vAnchor="page" w:x="10373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23.4 </w:t>
      </w:r>
    </w:p>
    <w:p>
      <w:pPr>
        <w:pStyle w:val="Normal"/>
        <w:framePr w:w="1974" w:hAnchor="page" w:vAnchor="page" w:x="420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segment items</w:t>
      </w:r>
    </w:p>
    <w:p>
      <w:pPr>
        <w:pStyle w:val="Normal"/>
        <w:framePr w:w="272" w:hAnchor="page" w:vAnchor="page" w:x="1905" w:y="4059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(b)</w:t>
      </w:r>
    </w:p>
    <w:p>
      <w:pPr>
        <w:pStyle w:val="Normal"/>
        <w:framePr w:w="726" w:hAnchor="page" w:vAnchor="page" w:x="4444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134.0 </w:t>
      </w:r>
    </w:p>
    <w:p>
      <w:pPr>
        <w:pStyle w:val="Normal"/>
        <w:framePr w:w="619" w:hAnchor="page" w:vAnchor="page" w:x="6110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19.7 </w:t>
      </w:r>
    </w:p>
    <w:p>
      <w:pPr>
        <w:pStyle w:val="Normal"/>
        <w:framePr w:w="726" w:hAnchor="page" w:vAnchor="page" w:x="8708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135.2 </w:t>
      </w:r>
    </w:p>
    <w:p>
      <w:pPr>
        <w:pStyle w:val="Normal"/>
        <w:framePr w:w="619" w:hAnchor="page" w:vAnchor="page" w:x="10373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47.6 </w:t>
      </w:r>
    </w:p>
    <w:p>
      <w:pPr>
        <w:pStyle w:val="Normal"/>
        <w:framePr w:w="1302" w:hAnchor="page" w:vAnchor="page" w:x="420" w:y="38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272" w:hAnchor="page" w:vAnchor="page" w:x="1345" w:y="3819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(a)</w:t>
      </w:r>
    </w:p>
    <w:p>
      <w:pPr>
        <w:pStyle w:val="Normal"/>
        <w:framePr w:w="886" w:hAnchor="page" w:vAnchor="page" w:x="4311" w:y="38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1,866.4 </w:t>
      </w:r>
    </w:p>
    <w:p>
      <w:pPr>
        <w:pStyle w:val="Normal"/>
        <w:framePr w:w="726" w:hAnchor="page" w:vAnchor="page" w:x="6021" w:y="38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217.5 </w:t>
      </w:r>
    </w:p>
    <w:p>
      <w:pPr>
        <w:pStyle w:val="Normal"/>
        <w:framePr w:w="886" w:hAnchor="page" w:vAnchor="page" w:x="8575" w:y="38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1,700.8 </w:t>
      </w:r>
    </w:p>
    <w:p>
      <w:pPr>
        <w:pStyle w:val="Normal"/>
        <w:framePr w:w="726" w:hAnchor="page" w:vAnchor="page" w:x="10284" w:y="382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247.4 </w:t>
      </w:r>
    </w:p>
    <w:p>
      <w:pPr>
        <w:pStyle w:val="Normal"/>
        <w:framePr w:w="651" w:hAnchor="page" w:vAnchor="page" w:x="300" w:y="35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Less:</w:t>
      </w:r>
    </w:p>
    <w:p>
      <w:pPr>
        <w:pStyle w:val="Normal"/>
        <w:framePr w:w="960" w:hAnchor="page" w:vAnchor="page" w:x="300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3498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4311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2,486.9    $</w:t>
      </w:r>
    </w:p>
    <w:p>
      <w:pPr>
        <w:pStyle w:val="Normal"/>
        <w:framePr w:w="726" w:hAnchor="page" w:vAnchor="page" w:x="6021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276.2 </w:t>
      </w:r>
    </w:p>
    <w:p>
      <w:pPr>
        <w:pStyle w:val="Normal"/>
        <w:framePr w:w="299" w:hAnchor="page" w:vAnchor="page" w:x="6635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7043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2,763.1    $</w:t>
      </w:r>
    </w:p>
    <w:p>
      <w:pPr>
        <w:pStyle w:val="Normal"/>
        <w:framePr w:w="1160" w:hAnchor="page" w:vAnchor="page" w:x="8575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2,216.3    $</w:t>
      </w:r>
    </w:p>
    <w:p>
      <w:pPr>
        <w:pStyle w:val="Normal"/>
        <w:framePr w:w="1000" w:hAnchor="page" w:vAnchor="page" w:x="10284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318.4    $</w:t>
      </w:r>
    </w:p>
    <w:p>
      <w:pPr>
        <w:pStyle w:val="Normal"/>
        <w:framePr w:w="886" w:hAnchor="page" w:vAnchor="page" w:x="11322" w:y="33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2,534.7 </w:t>
      </w:r>
    </w:p>
    <w:p>
      <w:pPr>
        <w:pStyle w:val="Normal"/>
        <w:framePr w:w="1269" w:hAnchor="page" w:vAnchor="page" w:x="300" w:y="31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75" w:hAnchor="page" w:vAnchor="page" w:x="3914" w:y="28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5242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636" w:hAnchor="page" w:vAnchor="page" w:x="6948" w:y="28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875" w:hAnchor="page" w:vAnchor="page" w:x="8177" w:y="28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1415" w:hAnchor="page" w:vAnchor="page" w:x="9506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Technologies</w:t>
      </w:r>
    </w:p>
    <w:p>
      <w:pPr>
        <w:pStyle w:val="Normal"/>
        <w:framePr w:w="636" w:hAnchor="page" w:vAnchor="page" w:x="11204" w:y="28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896" w:hAnchor="page" w:vAnchor="page" w:x="5459" w:y="27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896" w:hAnchor="page" w:vAnchor="page" w:x="9722" w:y="27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Surface</w:t>
      </w:r>
    </w:p>
    <w:p>
      <w:pPr>
        <w:pStyle w:val="Normal"/>
        <w:framePr w:w="619" w:hAnchor="page" w:vAnchor="page" w:x="5386" w:y="24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9658" w:y="24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12" w:hAnchor="page" w:vAnchor="page" w:x="6570" w:y="22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 June 30,</w:t>
      </w:r>
    </w:p>
    <w:p>
      <w:pPr>
        <w:pStyle w:val="Normal"/>
        <w:framePr w:w="7781" w:hAnchor="page" w:vAnchor="page" w:x="280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presents financial information on our business segments:</w:t>
      </w:r>
    </w:p>
    <w:p>
      <w:pPr>
        <w:pStyle w:val="Normal"/>
        <w:framePr w:w="4069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Information by business segment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7" style="position:absolute;margin-left:7pt;margin-top:1pt;z-index:-1676394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8" style="position:absolute;margin-left:13pt;margin-top:693.85pt;z-index:-1676394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19" style="position:absolute;margin-left:13pt;margin-top:694.6pt;z-index:-167639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0" style="position:absolute;margin-left:596.25pt;margin-top:693.85pt;z-index:-1676393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1" style="position:absolute;margin-left:13pt;margin-top:693.85pt;z-index:-167639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2" style="position:absolute;margin-left:13pt;margin-top:119.6pt;z-index:-16763924;width:161.9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3" style="position:absolute;margin-left:13pt;margin-top:132.35pt;z-index:-16763920;width:161.9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4" style="position:absolute;margin-left:172.9pt;margin-top:132.35pt;z-index:-16763916;width:74.0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5" style="position:absolute;margin-left:244.95pt;margin-top:132.35pt;z-index:-16763912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6" style="position:absolute;margin-left:249.45pt;margin-top:132.35pt;z-index:-16763908;width:76.3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7" style="position:absolute;margin-left:323.75pt;margin-top:132.35pt;z-index:-16763904;width: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8" style="position:absolute;margin-left:329.75pt;margin-top:132.35pt;z-index:-16763900;width:53.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29" style="position:absolute;margin-left:381.55pt;margin-top:132.35pt;z-index:-16763896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0" style="position:absolute;margin-left:386.05pt;margin-top:132.35pt;z-index:-16763892;width:74.0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1" style="position:absolute;margin-left:458.15pt;margin-top:132.35pt;z-index:-16763888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2" style="position:absolute;margin-left:462.65pt;margin-top:132.35pt;z-index:-16763884;width:76.3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3" style="position:absolute;margin-left:536.95pt;margin-top:132.35pt;z-index:-16763880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4" style="position:absolute;margin-left:541.45pt;margin-top:132.35pt;z-index:-16763876;width:56.0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5" style="position:absolute;margin-left:13pt;margin-top:164.65pt;z-index:-16763872;width:161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6" style="position:absolute;margin-left:172.9pt;margin-top:164.65pt;z-index:-167638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7" style="position:absolute;margin-left:178.9pt;margin-top:164.65pt;z-index:-16763864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8" style="position:absolute;margin-left:243.45pt;margin-top:164.65pt;z-index:-167638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39" style="position:absolute;margin-left:244.95pt;margin-top:164.65pt;z-index:-167638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0" style="position:absolute;margin-left:249.45pt;margin-top:164.65pt;z-index:-167638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1" style="position:absolute;margin-left:255.45pt;margin-top:164.65pt;z-index:-1676384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2" style="position:absolute;margin-left:322.25pt;margin-top:164.65pt;z-index:-167638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3" style="position:absolute;margin-left:323.75pt;margin-top:164.65pt;z-index:-167638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4" style="position:absolute;margin-left:329.75pt;margin-top:164.65pt;z-index:-167638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5" style="position:absolute;margin-left:335.8pt;margin-top:164.65pt;z-index:-16763832;width:4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6" style="position:absolute;margin-left:380.05pt;margin-top:164.65pt;z-index:-167638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7" style="position:absolute;margin-left:381.55pt;margin-top:164.65pt;z-index:-1676382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8" style="position:absolute;margin-left:386.05pt;margin-top:164.65pt;z-index:-167638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49" style="position:absolute;margin-left:392.05pt;margin-top:164.65pt;z-index:-1676381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0" style="position:absolute;margin-left:456.65pt;margin-top:164.65pt;z-index:-167638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1" style="position:absolute;margin-left:458.15pt;margin-top:164.65pt;z-index:-167638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2" style="position:absolute;margin-left:462.65pt;margin-top:164.65pt;z-index:-167638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3" style="position:absolute;margin-left:468.65pt;margin-top:164.65pt;z-index:-1676380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4" style="position:absolute;margin-left:535.45pt;margin-top:164.65pt;z-index:-167637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5" style="position:absolute;margin-left:536.95pt;margin-top:164.65pt;z-index:-167637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6" style="position:absolute;margin-left:541.45pt;margin-top:164.65pt;z-index:-167637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7" style="position:absolute;margin-left:547.45pt;margin-top:164.65pt;z-index:-16763784;width:48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8" style="position:absolute;margin-left:594pt;margin-top:164.65pt;z-index:-167637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59" style="position:absolute;margin-left:13pt;margin-top:176.65pt;z-index:-16763776;width:161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0" style="position:absolute;margin-left:172.9pt;margin-top:176.65pt;z-index:-16763772;width:74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1" style="position:absolute;margin-left:244.95pt;margin-top:176.65pt;z-index:-167637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2" style="position:absolute;margin-left:249.45pt;margin-top:176.65pt;z-index:-1676376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3" style="position:absolute;margin-left:323.75pt;margin-top:176.65pt;z-index:-167637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4" style="position:absolute;margin-left:329.75pt;margin-top:176.65pt;z-index:-16763756;width:5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5" style="position:absolute;margin-left:381.55pt;margin-top:176.65pt;z-index:-167637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6" style="position:absolute;margin-left:386.05pt;margin-top:176.65pt;z-index:-16763748;width:74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7" style="position:absolute;margin-left:458.15pt;margin-top:176.65pt;z-index:-167637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8" style="position:absolute;margin-left:462.65pt;margin-top:176.65pt;z-index:-1676374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69" style="position:absolute;margin-left:536.95pt;margin-top:176.65pt;z-index:-167637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0" style="position:absolute;margin-left:541.45pt;margin-top:176.65pt;z-index:-16763732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1" style="position:absolute;margin-left:13pt;margin-top:188.65pt;z-index:-16763728;width:161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2" style="position:absolute;margin-left:172.9pt;margin-top:188.65pt;z-index:-16763724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3" style="position:absolute;margin-left:243.45pt;margin-top:188.65pt;z-index:-167637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4" style="position:absolute;margin-left:244.95pt;margin-top:188.65pt;z-index:-167637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5" style="position:absolute;margin-left:249.45pt;margin-top:188.65pt;z-index:-1676371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6" style="position:absolute;margin-left:322.25pt;margin-top:188.65pt;z-index:-167637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7" style="position:absolute;margin-left:323.75pt;margin-top:188.65pt;z-index:-167637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8" style="position:absolute;margin-left:329.75pt;margin-top:188.65pt;z-index:-16763700;width:5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79" style="position:absolute;margin-left:381.55pt;margin-top:188.65pt;z-index:-167636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0" style="position:absolute;margin-left:386.05pt;margin-top:188.65pt;z-index:-16763692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1" style="position:absolute;margin-left:456.65pt;margin-top:188.65pt;z-index:-167636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2" style="position:absolute;margin-left:458.15pt;margin-top:188.65pt;z-index:-167636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3" style="position:absolute;margin-left:462.65pt;margin-top:188.65pt;z-index:-1676368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4" style="position:absolute;margin-left:535.45pt;margin-top:188.65pt;z-index:-167636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5" style="position:absolute;margin-left:536.95pt;margin-top:188.65pt;z-index:-167636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6" style="position:absolute;margin-left:541.45pt;margin-top:188.65pt;z-index:-16763668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7" style="position:absolute;margin-left:13pt;margin-top:200.65pt;z-index:-16763664;width:161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8" style="position:absolute;margin-left:172.9pt;margin-top:200.65pt;z-index:-16763660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89" style="position:absolute;margin-left:243.45pt;margin-top:200.65pt;z-index:-167636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0" style="position:absolute;margin-left:244.95pt;margin-top:200.65pt;z-index:-167636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1" style="position:absolute;margin-left:249.45pt;margin-top:200.65pt;z-index:-1676364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2" style="position:absolute;margin-left:322.25pt;margin-top:200.65pt;z-index:-167636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3" style="position:absolute;margin-left:323.75pt;margin-top:200.65pt;z-index:-167636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4" style="position:absolute;margin-left:329.75pt;margin-top:200.65pt;z-index:-16763636;width:5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5" style="position:absolute;margin-left:381.55pt;margin-top:200.65pt;z-index:-167636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6" style="position:absolute;margin-left:386.05pt;margin-top:200.65pt;z-index:-16763628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7" style="position:absolute;margin-left:456.65pt;margin-top:200.65pt;z-index:-167636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8" style="position:absolute;margin-left:458.15pt;margin-top:200.65pt;z-index:-167636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99" style="position:absolute;margin-left:462.65pt;margin-top:200.65pt;z-index:-1676361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0" style="position:absolute;margin-left:535.45pt;margin-top:200.65pt;z-index:-167636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1" style="position:absolute;margin-left:536.95pt;margin-top:200.65pt;z-index:-167636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2" style="position:absolute;margin-left:541.45pt;margin-top:200.65pt;z-index:-16763604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3" style="position:absolute;margin-left:13pt;margin-top:212.7pt;z-index:-16763600;width:161.9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4" style="position:absolute;margin-left:172.9pt;margin-top:212.7pt;z-index:-167635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5" style="position:absolute;margin-left:178.9pt;margin-top:212.7pt;z-index:-16763592;width:66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6" style="position:absolute;margin-left:243.45pt;margin-top:212.7pt;z-index:-167635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7" style="position:absolute;margin-left:244.95pt;margin-top:212.7pt;z-index:-1676358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8" style="position:absolute;margin-left:249.45pt;margin-top:212.7pt;z-index:-167635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09" style="position:absolute;margin-left:255.45pt;margin-top:212.7pt;z-index:-16763576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0" style="position:absolute;margin-left:322.25pt;margin-top:212.7pt;z-index:-167635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1" style="position:absolute;margin-left:323.75pt;margin-top:212.7pt;z-index:-167635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2" style="position:absolute;margin-left:329.75pt;margin-top:212.7pt;z-index:-16763564;width:53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3" style="position:absolute;margin-left:381.55pt;margin-top:212.7pt;z-index:-1676356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4" style="position:absolute;margin-left:386.05pt;margin-top:212.7pt;z-index:-167635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5" style="position:absolute;margin-left:392.05pt;margin-top:212.7pt;z-index:-16763552;width:66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6" style="position:absolute;margin-left:456.65pt;margin-top:212.7pt;z-index:-167635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7" style="position:absolute;margin-left:458.15pt;margin-top:212.7pt;z-index:-1676354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8" style="position:absolute;margin-left:462.65pt;margin-top:212.7pt;z-index:-167635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19" style="position:absolute;margin-left:468.65pt;margin-top:212.7pt;z-index:-16763536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0" style="position:absolute;margin-left:535.45pt;margin-top:212.7pt;z-index:-167635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1" style="position:absolute;margin-left:536.95pt;margin-top:212.7pt;z-index:-1676352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2" style="position:absolute;margin-left:541.45pt;margin-top:212.7pt;z-index:-16763524;width:56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3" style="position:absolute;margin-left:535.45pt;margin-top:225.45pt;z-index:-167635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4" style="position:absolute;margin-left:468.65pt;margin-top:212.7pt;z-index:-1676351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5" style="position:absolute;margin-left:468.65pt;margin-top:225.45pt;z-index:-167635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6" style="position:absolute;margin-left:462.65pt;margin-top:225.45pt;z-index:-167635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7" style="position:absolute;margin-left:456.65pt;margin-top:225.45pt;z-index:-167635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8" style="position:absolute;margin-left:392.05pt;margin-top:212.7pt;z-index:-1676350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29" style="position:absolute;margin-left:392.05pt;margin-top:225.45pt;z-index:-1676349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0" style="position:absolute;margin-left:386.05pt;margin-top:225.45pt;z-index:-167634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1" style="position:absolute;margin-left:322.25pt;margin-top:225.45pt;z-index:-167634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2" style="position:absolute;margin-left:255.45pt;margin-top:212.7pt;z-index:-1676348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3" style="position:absolute;margin-left:255.45pt;margin-top:225.45pt;z-index:-1676348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4" style="position:absolute;margin-left:249.45pt;margin-top:225.45pt;z-index:-167634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5" style="position:absolute;margin-left:243.45pt;margin-top:225.45pt;z-index:-167634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6" style="position:absolute;margin-left:178.9pt;margin-top:212.7pt;z-index:-16763468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7" style="position:absolute;margin-left:178.9pt;margin-top:225.45pt;z-index:-1676346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8" style="position:absolute;margin-left:172.9pt;margin-top:225.45pt;z-index:-167634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39" style="position:absolute;margin-left:535.45pt;margin-top:212.7pt;z-index:-16763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0" style="position:absolute;margin-left:462.65pt;margin-top:212.7pt;z-index:-167634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1" style="position:absolute;margin-left:456.65pt;margin-top:212.7pt;z-index:-167634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2" style="position:absolute;margin-left:386.05pt;margin-top:212.7pt;z-index:-16763444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3" style="position:absolute;margin-left:322.25pt;margin-top:212.7pt;z-index:-16763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4" style="position:absolute;margin-left:249.45pt;margin-top:212.7pt;z-index:-1676343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5" style="position:absolute;margin-left:243.45pt;margin-top:212.7pt;z-index:-167634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6" style="position:absolute;margin-left:172.9pt;margin-top:212.7pt;z-index:-1676342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7" style="position:absolute;margin-left:541.45pt;margin-top:132.35pt;z-index:-16763424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8" style="position:absolute;margin-left:541.45pt;margin-top:152.65pt;z-index:-16763420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49" style="position:absolute;margin-left:536.95pt;margin-top:132.35pt;z-index:-1676341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0" style="position:absolute;margin-left:462.65pt;margin-top:132.35pt;z-index:-1676341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1" style="position:absolute;margin-left:462.65pt;margin-top:152.65pt;z-index:-167634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2" style="position:absolute;margin-left:458.15pt;margin-top:132.35pt;z-index:-1676340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3" style="position:absolute;margin-left:386.05pt;margin-top:152.65pt;z-index:-1676340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4" style="position:absolute;margin-left:329.75pt;margin-top:132.35pt;z-index:-16763396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5" style="position:absolute;margin-left:329.75pt;margin-top:152.65pt;z-index:-16763392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6" style="position:absolute;margin-left:323.75pt;margin-top:132.35pt;z-index:-167633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7" style="position:absolute;margin-left:249.45pt;margin-top:132.35pt;z-index:-1676338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8" style="position:absolute;margin-left:249.45pt;margin-top:152.65pt;z-index:-1676338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59" style="position:absolute;margin-left:244.95pt;margin-top:132.35pt;z-index:-1676337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0" style="position:absolute;margin-left:172.9pt;margin-top:152.65pt;z-index:-1676337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1" style="position:absolute;margin-left:386.05pt;margin-top:119.6pt;z-index:-16763368;width:211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2" style="position:absolute;margin-left:386.05pt;margin-top:132.35pt;z-index:-16763364;width:211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3" style="position:absolute;margin-left:381.55pt;margin-top:119.6pt;z-index:-1676336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4" style="position:absolute;margin-left:172.9pt;margin-top:132.35pt;z-index:-16763356;width:210.7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5" style="position:absolute;margin-left:172.9pt;margin-top:119.6pt;z-index:-16763352;width:424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6" style="position:absolute;margin-left:13pt;margin-top:253.95pt;z-index:-16763348;width:166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7" style="position:absolute;margin-left:13pt;margin-top:266.7pt;z-index:-16763344;width:166.4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8" style="position:absolute;margin-left:177.4pt;margin-top:266.7pt;z-index:-16763340;width:74.0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69" style="position:absolute;margin-left:249.45pt;margin-top:266.7pt;z-index:-16763336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0" style="position:absolute;margin-left:253.95pt;margin-top:266.7pt;z-index:-16763332;width:76.3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1" style="position:absolute;margin-left:328.25pt;margin-top:266.7pt;z-index:-16763328;width: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2" style="position:absolute;margin-left:334.25pt;margin-top:266.7pt;z-index:-16763324;width:53.0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3" style="position:absolute;margin-left:385.3pt;margin-top:266.7pt;z-index:-16763320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4" style="position:absolute;margin-left:389.8pt;margin-top:266.7pt;z-index:-16763316;width:74.0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5" style="position:absolute;margin-left:461.9pt;margin-top:266.7pt;z-index:-16763312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6" style="position:absolute;margin-left:466.4pt;margin-top:266.7pt;z-index:-16763308;width:76.3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7" style="position:absolute;margin-left:540.7pt;margin-top:266.7pt;z-index:-16763304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8" style="position:absolute;margin-left:545.2pt;margin-top:266.7pt;z-index:-16763300;width:53.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79" style="position:absolute;margin-left:13pt;margin-top:299pt;z-index:-16763296;width:166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0" style="position:absolute;margin-left:177.4pt;margin-top:299pt;z-index:-167632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1" style="position:absolute;margin-left:183.4pt;margin-top:299pt;z-index:-1676328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2" style="position:absolute;margin-left:247.95pt;margin-top:299pt;z-index:-16763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3" style="position:absolute;margin-left:249.45pt;margin-top:299pt;z-index:-167632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4" style="position:absolute;margin-left:253.95pt;margin-top:299pt;z-index:-167632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5" style="position:absolute;margin-left:259.95pt;margin-top:299pt;z-index:-1676327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6" style="position:absolute;margin-left:326.75pt;margin-top:299pt;z-index:-167632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7" style="position:absolute;margin-left:328.25pt;margin-top:299pt;z-index:-167632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8" style="position:absolute;margin-left:334.25pt;margin-top:299pt;z-index:-167632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89" style="position:absolute;margin-left:340.3pt;margin-top:299pt;z-index:-1676325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0" style="position:absolute;margin-left:383.8pt;margin-top:299pt;z-index:-167632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1" style="position:absolute;margin-left:385.3pt;margin-top:299pt;z-index:-167632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2" style="position:absolute;margin-left:389.8pt;margin-top:299pt;z-index:-167632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3" style="position:absolute;margin-left:395.85pt;margin-top:299pt;z-index:-1676324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4" style="position:absolute;margin-left:460.4pt;margin-top:299pt;z-index:-167632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5" style="position:absolute;margin-left:461.9pt;margin-top:299pt;z-index:-167632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6" style="position:absolute;margin-left:466.4pt;margin-top:299pt;z-index:-167632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7" style="position:absolute;margin-left:472.4pt;margin-top:299pt;z-index:-1676322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8" style="position:absolute;margin-left:539.2pt;margin-top:299pt;z-index:-167632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99" style="position:absolute;margin-left:540.7pt;margin-top:299pt;z-index:-167632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0" style="position:absolute;margin-left:545.2pt;margin-top:299pt;z-index:-167632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1" style="position:absolute;margin-left:551.2pt;margin-top:299pt;z-index:-16763208;width:4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2" style="position:absolute;margin-left:595.5pt;margin-top:299pt;z-index:-167632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3" style="position:absolute;margin-left:13pt;margin-top:311pt;z-index:-16763200;width:166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4" style="position:absolute;margin-left:177.4pt;margin-top:311pt;z-index:-16763196;width:74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5" style="position:absolute;margin-left:249.45pt;margin-top:311pt;z-index:-167631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6" style="position:absolute;margin-left:253.95pt;margin-top:311pt;z-index:-1676318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7" style="position:absolute;margin-left:328.25pt;margin-top:311pt;z-index:-167631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8" style="position:absolute;margin-left:334.25pt;margin-top:311pt;z-index:-16763180;width:53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09" style="position:absolute;margin-left:385.3pt;margin-top:311pt;z-index:-167631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0" style="position:absolute;margin-left:389.8pt;margin-top:311pt;z-index:-16763172;width:74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1" style="position:absolute;margin-left:461.9pt;margin-top:311pt;z-index:-167631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2" style="position:absolute;margin-left:466.4pt;margin-top:311pt;z-index:-1676316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3" style="position:absolute;margin-left:540.7pt;margin-top:311pt;z-index:-167631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4" style="position:absolute;margin-left:545.2pt;margin-top:311pt;z-index:-16763156;width:5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5" style="position:absolute;margin-left:13pt;margin-top:323pt;z-index:-16763152;width:166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6" style="position:absolute;margin-left:177.4pt;margin-top:323pt;z-index:-16763148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7" style="position:absolute;margin-left:247.95pt;margin-top:323pt;z-index:-167631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8" style="position:absolute;margin-left:249.45pt;margin-top:323pt;z-index:-1676314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19" style="position:absolute;margin-left:253.95pt;margin-top:323pt;z-index:-1676313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0" style="position:absolute;margin-left:326.75pt;margin-top:323pt;z-index:-167631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1" style="position:absolute;margin-left:328.25pt;margin-top:323pt;z-index:-167631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2" style="position:absolute;margin-left:334.25pt;margin-top:323pt;z-index:-16763124;width:53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3" style="position:absolute;margin-left:385.3pt;margin-top:323pt;z-index:-167631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4" style="position:absolute;margin-left:389.8pt;margin-top:323pt;z-index:-16763116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5" style="position:absolute;margin-left:460.4pt;margin-top:323pt;z-index:-167631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6" style="position:absolute;margin-left:461.9pt;margin-top:323pt;z-index:-167631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7" style="position:absolute;margin-left:466.4pt;margin-top:323pt;z-index:-1676310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8" style="position:absolute;margin-left:539.2pt;margin-top:323pt;z-index:-167631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29" style="position:absolute;margin-left:540.7pt;margin-top:323pt;z-index:-167630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0" style="position:absolute;margin-left:545.2pt;margin-top:323pt;z-index:-16763092;width:5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1" style="position:absolute;margin-left:13pt;margin-top:335.05pt;z-index:-16763088;width:166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2" style="position:absolute;margin-left:177.4pt;margin-top:335.05pt;z-index:-16763084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3" style="position:absolute;margin-left:247.95pt;margin-top:335.05pt;z-index:-167630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4" style="position:absolute;margin-left:249.45pt;margin-top:335.05pt;z-index:-167630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5" style="position:absolute;margin-left:253.95pt;margin-top:335.05pt;z-index:-1676307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6" style="position:absolute;margin-left:326.75pt;margin-top:335.05pt;z-index:-167630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7" style="position:absolute;margin-left:328.25pt;margin-top:335.05pt;z-index:-167630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8" style="position:absolute;margin-left:334.25pt;margin-top:335.05pt;z-index:-16763060;width:53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39" style="position:absolute;margin-left:385.3pt;margin-top:335.05pt;z-index:-167630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0" style="position:absolute;margin-left:389.8pt;margin-top:335.05pt;z-index:-16763052;width:72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1" style="position:absolute;margin-left:460.4pt;margin-top:335.05pt;z-index:-167630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2" style="position:absolute;margin-left:461.9pt;margin-top:335.05pt;z-index:-167630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3" style="position:absolute;margin-left:466.4pt;margin-top:335.05pt;z-index:-1676304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4" style="position:absolute;margin-left:539.2pt;margin-top:335.05pt;z-index:-167630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5" style="position:absolute;margin-left:540.7pt;margin-top:335.05pt;z-index:-167630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6" style="position:absolute;margin-left:545.2pt;margin-top:335.05pt;z-index:-16763028;width:5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7" style="position:absolute;margin-left:13pt;margin-top:347.05pt;z-index:-16763024;width:166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8" style="position:absolute;margin-left:177.4pt;margin-top:347.05pt;z-index:-167630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49" style="position:absolute;margin-left:183.4pt;margin-top:347.05pt;z-index:-16763016;width:66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0" style="position:absolute;margin-left:247.95pt;margin-top:347.05pt;z-index:-167630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1" style="position:absolute;margin-left:249.45pt;margin-top:347.05pt;z-index:-1676300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2" style="position:absolute;margin-left:253.95pt;margin-top:347.05pt;z-index:-167630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3" style="position:absolute;margin-left:259.95pt;margin-top:347.05pt;z-index:-16763000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4" style="position:absolute;margin-left:326.75pt;margin-top:347.05pt;z-index:-167629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5" style="position:absolute;margin-left:328.25pt;margin-top:347.05pt;z-index:-167629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6" style="position:absolute;margin-left:334.25pt;margin-top:347.05pt;z-index:-16762988;width:53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7" style="position:absolute;margin-left:385.3pt;margin-top:347.05pt;z-index:-1676298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8" style="position:absolute;margin-left:389.8pt;margin-top:347.05pt;z-index:-167629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59" style="position:absolute;margin-left:395.85pt;margin-top:347.05pt;z-index:-16762976;width:66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0" style="position:absolute;margin-left:460.4pt;margin-top:347.05pt;z-index:-167629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1" style="position:absolute;margin-left:461.9pt;margin-top:347.05pt;z-index:-1676296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2" style="position:absolute;margin-left:466.4pt;margin-top:347.05pt;z-index:-167629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3" style="position:absolute;margin-left:472.4pt;margin-top:347.05pt;z-index:-16762960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4" style="position:absolute;margin-left:539.2pt;margin-top:347.05pt;z-index:-167629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5" style="position:absolute;margin-left:540.7pt;margin-top:347.05pt;z-index:-1676295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6" style="position:absolute;margin-left:545.2pt;margin-top:347.05pt;z-index:-16762948;width:53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7" style="position:absolute;margin-left:539.2pt;margin-top:359.8pt;z-index:-167629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8" style="position:absolute;margin-left:472.4pt;margin-top:347.05pt;z-index:-167629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69" style="position:absolute;margin-left:472.4pt;margin-top:359.8pt;z-index:-1676293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0" style="position:absolute;margin-left:466.4pt;margin-top:359.8pt;z-index:-167629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1" style="position:absolute;margin-left:460.4pt;margin-top:359.8pt;z-index:-167629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2" style="position:absolute;margin-left:395.85pt;margin-top:347.05pt;z-index:-1676292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3" style="position:absolute;margin-left:395.85pt;margin-top:359.8pt;z-index:-16762920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4" style="position:absolute;margin-left:389.8pt;margin-top:359.8pt;z-index:-167629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5" style="position:absolute;margin-left:326.75pt;margin-top:359.8pt;z-index:-167629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6" style="position:absolute;margin-left:259.95pt;margin-top:347.05pt;z-index:-1676290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7" style="position:absolute;margin-left:259.95pt;margin-top:359.8pt;z-index:-167629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8" style="position:absolute;margin-left:253.95pt;margin-top:359.8pt;z-index:-167629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79" style="position:absolute;margin-left:247.95pt;margin-top:359.8pt;z-index:-167628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0" style="position:absolute;margin-left:183.4pt;margin-top:347.05pt;z-index:-1676289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1" style="position:absolute;margin-left:183.4pt;margin-top:359.8pt;z-index:-16762888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2" style="position:absolute;margin-left:177.4pt;margin-top:359.8pt;z-index:-167628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3" style="position:absolute;margin-left:539.2pt;margin-top:347.05pt;z-index:-16762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4" style="position:absolute;margin-left:466.4pt;margin-top:347.05pt;z-index:-1676287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5" style="position:absolute;margin-left:460.4pt;margin-top:347.05pt;z-index:-167628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6" style="position:absolute;margin-left:389.8pt;margin-top:347.05pt;z-index:-16762868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7" style="position:absolute;margin-left:326.75pt;margin-top:347.05pt;z-index:-16762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8" style="position:absolute;margin-left:253.95pt;margin-top:347.05pt;z-index:-1676286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89" style="position:absolute;margin-left:247.95pt;margin-top:347.05pt;z-index:-16762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0" style="position:absolute;margin-left:177.4pt;margin-top:347.05pt;z-index:-16762852;width:72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1" style="position:absolute;margin-left:545.2pt;margin-top:266.7pt;z-index:-16762848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2" style="position:absolute;margin-left:545.2pt;margin-top:287pt;z-index:-16762844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3" style="position:absolute;margin-left:540.7pt;margin-top:266.7pt;z-index:-1676284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4" style="position:absolute;margin-left:466.4pt;margin-top:266.7pt;z-index:-1676283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5" style="position:absolute;margin-left:466.4pt;margin-top:287pt;z-index:-1676283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6" style="position:absolute;margin-left:461.9pt;margin-top:266.7pt;z-index:-1676282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7" style="position:absolute;margin-left:389.8pt;margin-top:287pt;z-index:-1676282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8" style="position:absolute;margin-left:334.25pt;margin-top:266.7pt;z-index:-16762820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99" style="position:absolute;margin-left:334.25pt;margin-top:287pt;z-index:-1676281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0" style="position:absolute;margin-left:328.25pt;margin-top:266.7pt;z-index:-16762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1" style="position:absolute;margin-left:253.95pt;margin-top:266.7pt;z-index:-167628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2" style="position:absolute;margin-left:253.95pt;margin-top:287pt;z-index:-1676280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3" style="position:absolute;margin-left:249.45pt;margin-top:266.7pt;z-index:-1676280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4" style="position:absolute;margin-left:177.4pt;margin-top:287pt;z-index:-1676279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5" style="position:absolute;margin-left:389.8pt;margin-top:253.95pt;z-index:-16762792;width:209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6" style="position:absolute;margin-left:389.8pt;margin-top:266.7pt;z-index:-16762788;width:209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7" style="position:absolute;margin-left:385.3pt;margin-top:253.95pt;z-index:-1676278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8" style="position:absolute;margin-left:177.4pt;margin-top:266.7pt;z-index:-16762780;width:209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09" style="position:absolute;margin-left:177.4pt;margin-top:253.95pt;z-index:-16762776;width:421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0" style="position:absolute;margin-left:13pt;margin-top:451.4pt;z-index:-16762772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1" style="position:absolute;margin-left:442.35pt;margin-top:451.4pt;z-index:-16762768;width:156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2" style="position:absolute;margin-left:13pt;margin-top:476.15pt;z-index:-16762764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3" style="position:absolute;margin-left:281.75pt;margin-top:476.15pt;z-index:-167627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4" style="position:absolute;margin-left:287.75pt;margin-top:476.15pt;z-index:-16762756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5" style="position:absolute;margin-left:354.55pt;margin-top:476.15pt;z-index:-167627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6" style="position:absolute;margin-left:356.05pt;margin-top:476.15pt;z-index:-167627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7" style="position:absolute;margin-left:362.05pt;margin-top:476.15pt;z-index:-167627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8" style="position:absolute;margin-left:368.05pt;margin-top:476.15pt;z-index:-16762740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19" style="position:absolute;margin-left:434.85pt;margin-top:476.15pt;z-index:-167627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0" style="position:absolute;margin-left:436.35pt;margin-top:476.15pt;z-index:-167627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1" style="position:absolute;margin-left:442.35pt;margin-top:476.15pt;z-index:-167627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2" style="position:absolute;margin-left:448.35pt;margin-top:476.15pt;z-index:-16762724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3" style="position:absolute;margin-left:515.2pt;margin-top:476.15pt;z-index:-167627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4" style="position:absolute;margin-left:516.7pt;margin-top:476.15pt;z-index:-167627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5" style="position:absolute;margin-left:522.7pt;margin-top:476.15pt;z-index:-167627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6" style="position:absolute;margin-left:528.7pt;margin-top:476.15pt;z-index:-16762708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7" style="position:absolute;margin-left:595.5pt;margin-top:476.15pt;z-index:-167627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8" style="position:absolute;margin-left:13pt;margin-top:488.9pt;z-index:-16762700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29" style="position:absolute;margin-left:281.75pt;margin-top:488.9pt;z-index:-1676269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0" style="position:absolute;margin-left:354.55pt;margin-top:488.9pt;z-index:-167626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1" style="position:absolute;margin-left:356.05pt;margin-top:488.9pt;z-index:-167626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2" style="position:absolute;margin-left:362.05pt;margin-top:488.9pt;z-index:-1676268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3" style="position:absolute;margin-left:436.35pt;margin-top:488.9pt;z-index:-167626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4" style="position:absolute;margin-left:442.35pt;margin-top:488.9pt;z-index:-1676267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5" style="position:absolute;margin-left:515.2pt;margin-top:488.9pt;z-index:-167626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6" style="position:absolute;margin-left:516.7pt;margin-top:488.9pt;z-index:-167626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7" style="position:absolute;margin-left:522.7pt;margin-top:488.9pt;z-index:-1676266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8" style="position:absolute;margin-left:595.5pt;margin-top:488.9pt;z-index:-167626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39" style="position:absolute;margin-left:13pt;margin-top:500.9pt;z-index:-16762656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0" style="position:absolute;margin-left:281.75pt;margin-top:500.9pt;z-index:-16762652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1" style="position:absolute;margin-left:354.55pt;margin-top:500.9pt;z-index:-167626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2" style="position:absolute;margin-left:356.05pt;margin-top:500.9pt;z-index:-167626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3" style="position:absolute;margin-left:362.05pt;margin-top:500.9pt;z-index:-16762640;width:7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4" style="position:absolute;margin-left:436.35pt;margin-top:500.9pt;z-index:-1676263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5" style="position:absolute;margin-left:442.35pt;margin-top:500.9pt;z-index:-167626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6" style="position:absolute;margin-left:448.35pt;margin-top:500.9pt;z-index:-16762628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7" style="position:absolute;margin-left:515.2pt;margin-top:500.9pt;z-index:-167626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8" style="position:absolute;margin-left:516.7pt;margin-top:500.9pt;z-index:-167626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49" style="position:absolute;margin-left:522.7pt;margin-top:500.9pt;z-index:-16762616;width:7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0" style="position:absolute;margin-left:13pt;margin-top:513.7pt;z-index:-16762612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1" style="position:absolute;margin-left:281.75pt;margin-top:513.7pt;z-index:-1676260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2" style="position:absolute;margin-left:356.05pt;margin-top:513.7pt;z-index:-167626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3" style="position:absolute;margin-left:362.05pt;margin-top:513.7pt;z-index:-1676260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4" style="position:absolute;margin-left:436.35pt;margin-top:513.7pt;z-index:-167625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5" style="position:absolute;margin-left:442.35pt;margin-top:513.7pt;z-index:-1676259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6" style="position:absolute;margin-left:516.7pt;margin-top:513.7pt;z-index:-167625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7" style="position:absolute;margin-left:522.7pt;margin-top:513.7pt;z-index:-1676258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8" style="position:absolute;margin-left:13pt;margin-top:525.7pt;z-index:-16762580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59" style="position:absolute;margin-left:281.75pt;margin-top:525.7pt;z-index:-1676257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0" style="position:absolute;margin-left:356.05pt;margin-top:525.7pt;z-index:-167625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1" style="position:absolute;margin-left:362.05pt;margin-top:525.7pt;z-index:-1676256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2" style="position:absolute;margin-left:436.35pt;margin-top:525.7pt;z-index:-167625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3" style="position:absolute;margin-left:442.35pt;margin-top:525.7pt;z-index:-1676256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4" style="position:absolute;margin-left:516.7pt;margin-top:525.7pt;z-index:-167625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5" style="position:absolute;margin-left:522.7pt;margin-top:525.7pt;z-index:-1676255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6" style="position:absolute;margin-left:13pt;margin-top:537.7pt;z-index:-16762548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7" style="position:absolute;margin-left:281.75pt;margin-top:537.7pt;z-index:-1676254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8" style="position:absolute;margin-left:354.55pt;margin-top:537.7pt;z-index:-16762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69" style="position:absolute;margin-left:356.05pt;margin-top:537.7pt;z-index:-167625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0" style="position:absolute;margin-left:362.05pt;margin-top:537.7pt;z-index:-1676253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1" style="position:absolute;margin-left:434.85pt;margin-top:537.7pt;z-index:-167625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2" style="position:absolute;margin-left:436.35pt;margin-top:537.7pt;z-index:-167625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3" style="position:absolute;margin-left:442.35pt;margin-top:537.7pt;z-index:-1676252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4" style="position:absolute;margin-left:515.2pt;margin-top:537.7pt;z-index:-167625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5" style="position:absolute;margin-left:516.7pt;margin-top:537.7pt;z-index:-167625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6" style="position:absolute;margin-left:522.7pt;margin-top:537.7pt;z-index:-1676250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7" style="position:absolute;margin-left:595.5pt;margin-top:537.7pt;z-index:-167625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8" style="position:absolute;margin-left:13pt;margin-top:549.7pt;z-index:-16762500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79" style="position:absolute;margin-left:281.75pt;margin-top:549.7pt;z-index:-1676249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0" style="position:absolute;margin-left:354.55pt;margin-top:549.7pt;z-index:-16762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1" style="position:absolute;margin-left:356.05pt;margin-top:549.7pt;z-index:-16762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2" style="position:absolute;margin-left:362.05pt;margin-top:549.7pt;z-index:-1676248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3" style="position:absolute;margin-left:434.85pt;margin-top:549.7pt;z-index:-16762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4" style="position:absolute;margin-left:436.35pt;margin-top:549.7pt;z-index:-167624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5" style="position:absolute;margin-left:442.35pt;margin-top:549.7pt;z-index:-1676247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6" style="position:absolute;margin-left:515.2pt;margin-top:549.7pt;z-index:-167624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7" style="position:absolute;margin-left:516.7pt;margin-top:549.7pt;z-index:-167624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8" style="position:absolute;margin-left:522.7pt;margin-top:549.7pt;z-index:-1676246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89" style="position:absolute;margin-left:595.5pt;margin-top:549.7pt;z-index:-167624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0" style="position:absolute;margin-left:13pt;margin-top:561.7pt;z-index:-16762452;width:270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1" style="position:absolute;margin-left:281.75pt;margin-top:561.7pt;z-index:-16762448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2" style="position:absolute;margin-left:354.55pt;margin-top:561.7pt;z-index:-167624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3" style="position:absolute;margin-left:356.05pt;margin-top:561.7pt;z-index:-167624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4" style="position:absolute;margin-left:362.05pt;margin-top:561.7pt;z-index:-1676243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5" style="position:absolute;margin-left:434.85pt;margin-top:561.7pt;z-index:-167624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6" style="position:absolute;margin-left:436.35pt;margin-top:561.7pt;z-index:-167624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7" style="position:absolute;margin-left:442.35pt;margin-top:561.7pt;z-index:-1676242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8" style="position:absolute;margin-left:515.2pt;margin-top:561.7pt;z-index:-167624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99" style="position:absolute;margin-left:516.7pt;margin-top:561.7pt;z-index:-167624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0" style="position:absolute;margin-left:522.7pt;margin-top:561.7pt;z-index:-1676241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1" style="position:absolute;margin-left:595.5pt;margin-top:561.7pt;z-index:-167624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2" style="position:absolute;margin-left:13pt;margin-top:573.75pt;z-index:-16762404;width:270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3" style="position:absolute;margin-left:281.75pt;margin-top:573.75pt;z-index:-1676240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4" style="position:absolute;margin-left:354.55pt;margin-top:573.75pt;z-index:-167623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5" style="position:absolute;margin-left:356.05pt;margin-top:573.75pt;z-index:-167623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6" style="position:absolute;margin-left:362.05pt;margin-top:573.75pt;z-index:-1676238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7" style="position:absolute;margin-left:434.85pt;margin-top:573.75pt;z-index:-1676238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8" style="position:absolute;margin-left:436.35pt;margin-top:573.75pt;z-index:-167623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09" style="position:absolute;margin-left:442.35pt;margin-top:573.75pt;z-index:-1676237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0" style="position:absolute;margin-left:515.2pt;margin-top:573.75pt;z-index:-167623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1" style="position:absolute;margin-left:516.7pt;margin-top:573.75pt;z-index:-167623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2" style="position:absolute;margin-left:522.7pt;margin-top:573.75pt;z-index:-16762364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3" style="position:absolute;margin-left:595.5pt;margin-top:573.75pt;z-index:-167623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4" style="position:absolute;margin-left:13pt;margin-top:586.5pt;z-index:-16762356;width:270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5" style="position:absolute;margin-left:281.75pt;margin-top:586.5pt;z-index:-1676235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6" style="position:absolute;margin-left:287.75pt;margin-top:586.5pt;z-index:-16762348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7" style="position:absolute;margin-left:354.55pt;margin-top:586.5pt;z-index:-1676234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8" style="position:absolute;margin-left:356.05pt;margin-top:586.5pt;z-index:-167623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19" style="position:absolute;margin-left:362.05pt;margin-top:586.5pt;z-index:-167623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0" style="position:absolute;margin-left:368.05pt;margin-top:586.5pt;z-index:-16762332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1" style="position:absolute;margin-left:434.85pt;margin-top:586.5pt;z-index:-167623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2" style="position:absolute;margin-left:436.35pt;margin-top:586.5pt;z-index:-167623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3" style="position:absolute;margin-left:442.35pt;margin-top:586.5pt;z-index:-167623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4" style="position:absolute;margin-left:448.35pt;margin-top:586.5pt;z-index:-16762316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5" style="position:absolute;margin-left:515.2pt;margin-top:586.5pt;z-index:-167623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6" style="position:absolute;margin-left:516.7pt;margin-top:586.5pt;z-index:-167623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7" style="position:absolute;margin-left:522.7pt;margin-top:586.5pt;z-index:-167623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8" style="position:absolute;margin-left:528.7pt;margin-top:586.5pt;z-index:-16762300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29" style="position:absolute;margin-left:595.5pt;margin-top:586.5pt;z-index:-167622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0" style="position:absolute;margin-left:595.5pt;margin-top:599.25pt;z-index:-167622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1" style="position:absolute;margin-left:595.5pt;margin-top:601.5pt;z-index:-167622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2" style="position:absolute;margin-left:528.7pt;margin-top:586.5pt;z-index:-1676228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3" style="position:absolute;margin-left:528.7pt;margin-top:599.25pt;z-index:-1676228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4" style="position:absolute;margin-left:528.7pt;margin-top:601.5pt;z-index:-1676227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5" style="position:absolute;margin-left:522.7pt;margin-top:599.25pt;z-index:-167622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6" style="position:absolute;margin-left:522.7pt;margin-top:601.5pt;z-index:-167622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7" style="position:absolute;margin-left:515.2pt;margin-top:599.25pt;z-index:-167622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8" style="position:absolute;margin-left:515.2pt;margin-top:601.5pt;z-index:-167622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39" style="position:absolute;margin-left:448.35pt;margin-top:586.5pt;z-index:-1676225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0" style="position:absolute;margin-left:448.35pt;margin-top:599.25pt;z-index:-1676225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1" style="position:absolute;margin-left:448.35pt;margin-top:601.5pt;z-index:-1676224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2" style="position:absolute;margin-left:442.35pt;margin-top:599.25pt;z-index:-167622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3" style="position:absolute;margin-left:442.35pt;margin-top:601.5pt;z-index:-167622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4" style="position:absolute;margin-left:434.85pt;margin-top:599.25pt;z-index:-167622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5" style="position:absolute;margin-left:434.85pt;margin-top:601.5pt;z-index:-16762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6" style="position:absolute;margin-left:368.05pt;margin-top:586.5pt;z-index:-1676222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7" style="position:absolute;margin-left:368.05pt;margin-top:599.25pt;z-index:-1676222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8" style="position:absolute;margin-left:368.05pt;margin-top:601.5pt;z-index:-1676222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49" style="position:absolute;margin-left:362.05pt;margin-top:599.25pt;z-index:-167622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0" style="position:absolute;margin-left:362.05pt;margin-top:601.5pt;z-index:-167622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1" style="position:absolute;margin-left:354.55pt;margin-top:599.25pt;z-index:-167622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2" style="position:absolute;margin-left:354.55pt;margin-top:601.5pt;z-index:-167622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3" style="position:absolute;margin-left:287.75pt;margin-top:586.5pt;z-index:-1676220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4" style="position:absolute;margin-left:287.75pt;margin-top:599.25pt;z-index:-167621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5" style="position:absolute;margin-left:287.75pt;margin-top:601.5pt;z-index:-167621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6" style="position:absolute;margin-left:281.75pt;margin-top:599.25pt;z-index:-167621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7" style="position:absolute;margin-left:281.75pt;margin-top:601.5pt;z-index:-167621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8" style="position:absolute;margin-left:595.5pt;margin-top:586.5pt;z-index:-167621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59" style="position:absolute;margin-left:522.7pt;margin-top:586.5pt;z-index:-1676217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0" style="position:absolute;margin-left:515.2pt;margin-top:586.5pt;z-index:-167621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1" style="position:absolute;margin-left:442.35pt;margin-top:586.5pt;z-index:-1676216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2" style="position:absolute;margin-left:434.85pt;margin-top:586.5pt;z-index:-167621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3" style="position:absolute;margin-left:362.05pt;margin-top:586.5pt;z-index:-1676216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4" style="position:absolute;margin-left:354.55pt;margin-top:586.5pt;z-index:-167621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5" style="position:absolute;margin-left:281.75pt;margin-top:586.5pt;z-index:-167621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6" style="position:absolute;margin-left:595.5pt;margin-top:573.75pt;z-index:-167621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7" style="position:absolute;margin-left:522.7pt;margin-top:573.75pt;z-index:-1676214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8" style="position:absolute;margin-left:515.2pt;margin-top:573.75pt;z-index:-167621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69" style="position:absolute;margin-left:442.35pt;margin-top:573.75pt;z-index:-1676213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0" style="position:absolute;margin-left:434.85pt;margin-top:573.75pt;z-index:-16762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1" style="position:absolute;margin-left:362.05pt;margin-top:573.75pt;z-index:-167621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2" style="position:absolute;margin-left:354.55pt;margin-top:573.75pt;z-index:-167621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3" style="position:absolute;margin-left:281.75pt;margin-top:573.75pt;z-index:-1676212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4" style="position:absolute;margin-left:522.7pt;margin-top:500.9pt;z-index:-1676211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5" style="position:absolute;margin-left:448.35pt;margin-top:500.9pt;z-index:-167621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6" style="position:absolute;margin-left:595.5pt;margin-top:500.9pt;z-index:-167621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7" style="position:absolute;margin-left:522.7pt;margin-top:500.9pt;z-index:-1676210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8" style="position:absolute;margin-left:515.2pt;margin-top:500.9pt;z-index:-16762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79" style="position:absolute;margin-left:442.35pt;margin-top:500.9pt;z-index:-1676209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0" style="position:absolute;margin-left:362.05pt;margin-top:500.9pt;z-index:-1676209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1" style="position:absolute;margin-left:354.55pt;margin-top:500.9pt;z-index:-16762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2" style="position:absolute;margin-left:281.75pt;margin-top:500.9pt;z-index:-1676208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3" style="position:absolute;margin-left:595.5pt;margin-top:476.15pt;z-index:-16762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4" style="position:absolute;margin-left:528.7pt;margin-top:476.15pt;z-index:-1676207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5" style="position:absolute;margin-left:515.2pt;margin-top:476.15pt;z-index:-16762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6" style="position:absolute;margin-left:448.35pt;margin-top:476.15pt;z-index:-1676206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7" style="position:absolute;margin-left:434.85pt;margin-top:476.15pt;z-index:-167620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8" style="position:absolute;margin-left:368.05pt;margin-top:476.15pt;z-index:-167620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89" style="position:absolute;margin-left:354.55pt;margin-top:476.15pt;z-index:-167620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0" style="position:absolute;margin-left:287.75pt;margin-top:476.15pt;z-index:-1676205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1" style="position:absolute;margin-left:522.7pt;margin-top:463.4pt;z-index:-1676204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2" style="position:absolute;margin-left:522.7pt;margin-top:476.15pt;z-index:-1676204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3" style="position:absolute;margin-left:516.7pt;margin-top:463.4pt;z-index:-167620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4" style="position:absolute;margin-left:442.35pt;margin-top:476.15pt;z-index:-1676203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5" style="position:absolute;margin-left:362.05pt;margin-top:463.4pt;z-index:-1676203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6" style="position:absolute;margin-left:362.05pt;margin-top:476.15pt;z-index:-1676202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7" style="position:absolute;margin-left:356.05pt;margin-top:463.4pt;z-index:-16762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8" style="position:absolute;margin-left:281.75pt;margin-top:476.15pt;z-index:-1676202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99" style="position:absolute;margin-left:442.35pt;margin-top:463.4pt;z-index:-16762016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0" style="position:absolute;margin-left:281.75pt;margin-top:463.4pt;z-index:-16762012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1" o:title=""/>
          </v:shape>
        </w:pict>
      </w:r>
    </w:p>
    <w:p>
      <w:pPr>
        <w:pStyle w:val="Normal"/>
        <w:framePr w:w="507" w:hAnchor="page" w:vAnchor="page" w:x="6009" w:y="146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15</w:t>
      </w:r>
    </w:p>
    <w:p>
      <w:pPr>
        <w:pStyle w:val="Normal"/>
        <w:framePr w:w="3378" w:hAnchor="page" w:vAnchor="page" w:x="300" w:y="136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shares and dilutive securities</w:t>
      </w:r>
    </w:p>
    <w:p>
      <w:pPr>
        <w:pStyle w:val="Normal"/>
        <w:framePr w:w="726" w:hAnchor="page" w:vAnchor="page" w:x="7222" w:y="136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404.5 </w:t>
      </w:r>
    </w:p>
    <w:p>
      <w:pPr>
        <w:pStyle w:val="Normal"/>
        <w:framePr w:w="726" w:hAnchor="page" w:vAnchor="page" w:x="8633" w:y="136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420.5 </w:t>
      </w:r>
    </w:p>
    <w:p>
      <w:pPr>
        <w:pStyle w:val="Normal"/>
        <w:framePr w:w="726" w:hAnchor="page" w:vAnchor="page" w:x="10059" w:y="136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407.0 </w:t>
      </w:r>
    </w:p>
    <w:p>
      <w:pPr>
        <w:pStyle w:val="Normal"/>
        <w:framePr w:w="726" w:hAnchor="page" w:vAnchor="page" w:x="11485" w:y="136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426.2 </w:t>
      </w:r>
    </w:p>
    <w:p>
      <w:pPr>
        <w:pStyle w:val="Normal"/>
        <w:framePr w:w="5631" w:hAnchor="page" w:vAnchor="page" w:x="300" w:y="133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Dilutive effect of awards granted under our stock incentive plans</w:t>
      </w:r>
    </w:p>
    <w:p>
      <w:pPr>
        <w:pStyle w:val="Normal"/>
        <w:framePr w:w="512" w:hAnchor="page" w:vAnchor="page" w:x="7400" w:y="133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8.3 </w:t>
      </w:r>
    </w:p>
    <w:p>
      <w:pPr>
        <w:pStyle w:val="Normal"/>
        <w:framePr w:w="512" w:hAnchor="page" w:vAnchor="page" w:x="8811" w:y="133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5.1 </w:t>
      </w:r>
    </w:p>
    <w:p>
      <w:pPr>
        <w:pStyle w:val="Normal"/>
        <w:framePr w:w="512" w:hAnchor="page" w:vAnchor="page" w:x="10237" w:y="133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8.9 </w:t>
      </w:r>
    </w:p>
    <w:p>
      <w:pPr>
        <w:pStyle w:val="Normal"/>
        <w:framePr w:w="512" w:hAnchor="page" w:vAnchor="page" w:x="11663" w:y="133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7.9 </w:t>
      </w:r>
    </w:p>
    <w:p>
      <w:pPr>
        <w:pStyle w:val="Normal"/>
        <w:framePr w:w="4340" w:hAnchor="page" w:vAnchor="page" w:x="300" w:y="131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Weighted average number of shares outstanding</w:t>
      </w:r>
    </w:p>
    <w:p>
      <w:pPr>
        <w:pStyle w:val="Normal"/>
        <w:framePr w:w="726" w:hAnchor="page" w:vAnchor="page" w:x="7222" w:y="131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396.2 </w:t>
      </w:r>
    </w:p>
    <w:p>
      <w:pPr>
        <w:pStyle w:val="Normal"/>
        <w:framePr w:w="726" w:hAnchor="page" w:vAnchor="page" w:x="8633" w:y="131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415.4 </w:t>
      </w:r>
    </w:p>
    <w:p>
      <w:pPr>
        <w:pStyle w:val="Normal"/>
        <w:framePr w:w="726" w:hAnchor="page" w:vAnchor="page" w:x="10059" w:y="131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398.1 </w:t>
      </w:r>
    </w:p>
    <w:p>
      <w:pPr>
        <w:pStyle w:val="Normal"/>
        <w:framePr w:w="726" w:hAnchor="page" w:vAnchor="page" w:x="11485" w:y="131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418.3 </w:t>
      </w:r>
    </w:p>
    <w:p>
      <w:pPr>
        <w:pStyle w:val="Normal"/>
        <w:framePr w:w="3809" w:hAnchor="page" w:vAnchor="page" w:x="300" w:y="125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income attributable to TechnipFMC plc</w:t>
      </w:r>
    </w:p>
    <w:p>
      <w:pPr>
        <w:pStyle w:val="Normal"/>
        <w:framePr w:w="299" w:hAnchor="page" w:vAnchor="page" w:x="6395" w:y="125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000" w:hAnchor="page" w:vAnchor="page" w:x="7222" w:y="125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362.7    $</w:t>
      </w:r>
    </w:p>
    <w:p>
      <w:pPr>
        <w:pStyle w:val="Normal"/>
        <w:framePr w:w="1000" w:hAnchor="page" w:vAnchor="page" w:x="8633" w:y="125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269.5    $</w:t>
      </w:r>
    </w:p>
    <w:p>
      <w:pPr>
        <w:pStyle w:val="Normal"/>
        <w:framePr w:w="1000" w:hAnchor="page" w:vAnchor="page" w:x="10059" w:y="125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623.2    $</w:t>
      </w:r>
    </w:p>
    <w:p>
      <w:pPr>
        <w:pStyle w:val="Normal"/>
        <w:framePr w:w="711" w:hAnchor="page" w:vAnchor="page" w:x="11497" w:y="125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411.5 </w:t>
      </w:r>
    </w:p>
    <w:p>
      <w:pPr>
        <w:pStyle w:val="Normal"/>
        <w:framePr w:w="1269" w:hAnchor="page" w:vAnchor="page" w:x="300" w:y="123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6858" w:y="123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269" w:y="123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688" w:y="123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114" w:y="123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7421" w:y="120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960" w:hAnchor="page" w:vAnchor="page" w:x="10259" w:y="120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2091" w:hAnchor="page" w:vAnchor="page" w:x="6950" w:y="118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1856" w:hAnchor="page" w:vAnchor="page" w:x="9886" w:y="118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12439" w:hAnchor="page" w:vAnchor="page" w:x="280" w:y="113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reconciles the number of shares used in the calculation of basic and diluted earnings per share:</w:t>
      </w:r>
    </w:p>
    <w:p>
      <w:pPr>
        <w:pStyle w:val="Normal"/>
        <w:framePr w:w="3975" w:hAnchor="page" w:vAnchor="page" w:x="280" w:y="1093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5. EARNINGS PER SHARE</w:t>
      </w:r>
    </w:p>
    <w:p>
      <w:pPr>
        <w:pStyle w:val="Normal"/>
        <w:framePr w:w="636" w:hAnchor="page" w:vAnchor="page" w:x="300" w:y="100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299" w:hAnchor="page" w:vAnchor="page" w:x="4519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5177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115.7 </w:t>
      </w:r>
    </w:p>
    <w:p>
      <w:pPr>
        <w:pStyle w:val="Normal"/>
        <w:framePr w:w="299" w:hAnchor="page" w:vAnchor="page" w:x="5780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426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145.4 </w:t>
      </w:r>
    </w:p>
    <w:p>
      <w:pPr>
        <w:pStyle w:val="Normal"/>
        <w:framePr w:w="299" w:hAnchor="page" w:vAnchor="page" w:x="7041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7687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200.7 </w:t>
      </w:r>
    </w:p>
    <w:p>
      <w:pPr>
        <w:pStyle w:val="Normal"/>
        <w:framePr w:w="299" w:hAnchor="page" w:vAnchor="page" w:x="8302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948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217.6 </w:t>
      </w:r>
    </w:p>
    <w:p>
      <w:pPr>
        <w:pStyle w:val="Normal"/>
        <w:framePr w:w="299" w:hAnchor="page" w:vAnchor="page" w:x="9563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298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43.5 </w:t>
      </w:r>
    </w:p>
    <w:p>
      <w:pPr>
        <w:pStyle w:val="Normal"/>
        <w:framePr w:w="299" w:hAnchor="page" w:vAnchor="page" w:x="10824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100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33.2 </w:t>
      </w:r>
    </w:p>
    <w:p>
      <w:pPr>
        <w:pStyle w:val="Normal"/>
        <w:framePr w:w="1046" w:hAnchor="page" w:vAnchor="page" w:x="300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</w:t>
      </w:r>
    </w:p>
    <w:p>
      <w:pPr>
        <w:pStyle w:val="Normal"/>
        <w:framePr w:w="512" w:hAnchor="page" w:vAnchor="page" w:x="5343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0.2 </w:t>
      </w:r>
    </w:p>
    <w:p>
      <w:pPr>
        <w:pStyle w:val="Normal"/>
        <w:framePr w:w="619" w:hAnchor="page" w:vAnchor="page" w:x="6515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18.3 </w:t>
      </w:r>
    </w:p>
    <w:p>
      <w:pPr>
        <w:pStyle w:val="Normal"/>
        <w:framePr w:w="512" w:hAnchor="page" w:vAnchor="page" w:x="7865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0.2 </w:t>
      </w:r>
    </w:p>
    <w:p>
      <w:pPr>
        <w:pStyle w:val="Normal"/>
        <w:framePr w:w="512" w:hAnchor="page" w:vAnchor="page" w:x="9126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0.3 </w:t>
      </w:r>
    </w:p>
    <w:p>
      <w:pPr>
        <w:pStyle w:val="Normal"/>
        <w:framePr w:w="437" w:hAnchor="page" w:vAnchor="page" w:x="10449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1726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960" w:hAnchor="page" w:vAnchor="page" w:x="420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Subtotal</w:t>
      </w:r>
    </w:p>
    <w:p>
      <w:pPr>
        <w:pStyle w:val="Normal"/>
        <w:framePr w:w="711" w:hAnchor="page" w:vAnchor="page" w:x="5177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115.5 </w:t>
      </w:r>
    </w:p>
    <w:p>
      <w:pPr>
        <w:pStyle w:val="Normal"/>
        <w:framePr w:w="726" w:hAnchor="page" w:vAnchor="page" w:x="6426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127.1 </w:t>
      </w:r>
    </w:p>
    <w:p>
      <w:pPr>
        <w:pStyle w:val="Normal"/>
        <w:framePr w:w="726" w:hAnchor="page" w:vAnchor="page" w:x="7687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200.5 </w:t>
      </w:r>
    </w:p>
    <w:p>
      <w:pPr>
        <w:pStyle w:val="Normal"/>
        <w:framePr w:w="726" w:hAnchor="page" w:vAnchor="page" w:x="8948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217.3 </w:t>
      </w:r>
    </w:p>
    <w:p>
      <w:pPr>
        <w:pStyle w:val="Normal"/>
        <w:framePr w:w="619" w:hAnchor="page" w:vAnchor="page" w:x="10298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43.5 </w:t>
      </w:r>
    </w:p>
    <w:p>
      <w:pPr>
        <w:pStyle w:val="Normal"/>
        <w:framePr w:w="619" w:hAnchor="page" w:vAnchor="page" w:x="11574" w:y="95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33.2 </w:t>
      </w:r>
    </w:p>
    <w:p>
      <w:pPr>
        <w:pStyle w:val="Normal"/>
        <w:framePr w:w="2028" w:hAnchor="page" w:vAnchor="page" w:x="300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605" w:hAnchor="page" w:vAnchor="page" w:x="5266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11.0 </w:t>
      </w:r>
    </w:p>
    <w:p>
      <w:pPr>
        <w:pStyle w:val="Normal"/>
        <w:framePr w:w="619" w:hAnchor="page" w:vAnchor="page" w:x="6515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21.2 </w:t>
      </w:r>
    </w:p>
    <w:p>
      <w:pPr>
        <w:pStyle w:val="Normal"/>
        <w:framePr w:w="619" w:hAnchor="page" w:vAnchor="page" w:x="7776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23.5 </w:t>
      </w:r>
    </w:p>
    <w:p>
      <w:pPr>
        <w:pStyle w:val="Normal"/>
        <w:framePr w:w="619" w:hAnchor="page" w:vAnchor="page" w:x="9037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26.4 </w:t>
      </w:r>
    </w:p>
    <w:p>
      <w:pPr>
        <w:pStyle w:val="Normal"/>
        <w:framePr w:w="512" w:hAnchor="page" w:vAnchor="page" w:x="10387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2.2 </w:t>
      </w:r>
    </w:p>
    <w:p>
      <w:pPr>
        <w:pStyle w:val="Normal"/>
        <w:framePr w:w="512" w:hAnchor="page" w:vAnchor="page" w:x="11663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2.1 </w:t>
      </w:r>
    </w:p>
    <w:p>
      <w:pPr>
        <w:pStyle w:val="Normal"/>
        <w:framePr w:w="843" w:hAnchor="page" w:vAnchor="page" w:x="300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4519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5165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104.5 </w:t>
      </w:r>
    </w:p>
    <w:p>
      <w:pPr>
        <w:pStyle w:val="Normal"/>
        <w:framePr w:w="299" w:hAnchor="page" w:vAnchor="page" w:x="5780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426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105.9 </w:t>
      </w:r>
    </w:p>
    <w:p>
      <w:pPr>
        <w:pStyle w:val="Normal"/>
        <w:framePr w:w="299" w:hAnchor="page" w:vAnchor="page" w:x="7041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7687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177.0 </w:t>
      </w:r>
    </w:p>
    <w:p>
      <w:pPr>
        <w:pStyle w:val="Normal"/>
        <w:framePr w:w="299" w:hAnchor="page" w:vAnchor="page" w:x="8302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948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190.9 </w:t>
      </w:r>
    </w:p>
    <w:p>
      <w:pPr>
        <w:pStyle w:val="Normal"/>
        <w:framePr w:w="299" w:hAnchor="page" w:vAnchor="page" w:x="9563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298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41.3 </w:t>
      </w:r>
    </w:p>
    <w:p>
      <w:pPr>
        <w:pStyle w:val="Normal"/>
        <w:framePr w:w="299" w:hAnchor="page" w:vAnchor="page" w:x="10824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31.1 </w:t>
      </w:r>
    </w:p>
    <w:p>
      <w:pPr>
        <w:pStyle w:val="Normal"/>
        <w:framePr w:w="1269" w:hAnchor="page" w:vAnchor="page" w:x="300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4891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6152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7413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674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935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204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677" w:hAnchor="page" w:vAnchor="page" w:x="7194" w:y="85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</w:t>
      </w:r>
    </w:p>
    <w:p>
      <w:pPr>
        <w:pStyle w:val="Normal"/>
        <w:framePr w:w="2102" w:hAnchor="page" w:vAnchor="page" w:x="4964" w:y="83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Capital Expenditures</w:t>
      </w:r>
    </w:p>
    <w:p>
      <w:pPr>
        <w:pStyle w:val="Normal"/>
        <w:framePr w:w="1366" w:hAnchor="page" w:vAnchor="page" w:x="7793" w:y="83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Amortization</w:t>
      </w:r>
    </w:p>
    <w:p>
      <w:pPr>
        <w:pStyle w:val="Normal"/>
        <w:framePr w:w="2252" w:hAnchor="page" w:vAnchor="page" w:x="9898" w:y="83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Development Expe nse</w:t>
      </w:r>
    </w:p>
    <w:p>
      <w:pPr>
        <w:pStyle w:val="Normal"/>
        <w:framePr w:w="1749" w:hAnchor="page" w:vAnchor="page" w:x="7633" w:y="81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Depreciation and</w:t>
      </w:r>
    </w:p>
    <w:p>
      <w:pPr>
        <w:pStyle w:val="Normal"/>
        <w:framePr w:w="1451" w:hAnchor="page" w:vAnchor="page" w:x="10227" w:y="81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Research and</w:t>
      </w:r>
    </w:p>
    <w:p>
      <w:pPr>
        <w:pStyle w:val="Normal"/>
        <w:framePr w:w="636" w:hAnchor="page" w:vAnchor="page" w:x="300" w:y="71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299" w:hAnchor="page" w:vAnchor="page" w:x="4519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5254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60.1 </w:t>
      </w:r>
    </w:p>
    <w:p>
      <w:pPr>
        <w:pStyle w:val="Normal"/>
        <w:framePr w:w="299" w:hAnchor="page" w:vAnchor="page" w:x="5780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6515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83.6 </w:t>
      </w:r>
    </w:p>
    <w:p>
      <w:pPr>
        <w:pStyle w:val="Normal"/>
        <w:framePr w:w="299" w:hAnchor="page" w:vAnchor="page" w:x="7041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7776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97.1 </w:t>
      </w:r>
    </w:p>
    <w:p>
      <w:pPr>
        <w:pStyle w:val="Normal"/>
        <w:framePr w:w="299" w:hAnchor="page" w:vAnchor="page" w:x="8302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1" w:hAnchor="page" w:vAnchor="page" w:x="8960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115.2 </w:t>
      </w:r>
    </w:p>
    <w:p>
      <w:pPr>
        <w:pStyle w:val="Normal"/>
        <w:framePr w:w="299" w:hAnchor="page" w:vAnchor="page" w:x="9563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298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25.7 </w:t>
      </w:r>
    </w:p>
    <w:p>
      <w:pPr>
        <w:pStyle w:val="Normal"/>
        <w:framePr w:w="299" w:hAnchor="page" w:vAnchor="page" w:x="10824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70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14.1 </w:t>
      </w:r>
    </w:p>
    <w:p>
      <w:pPr>
        <w:pStyle w:val="Normal"/>
        <w:framePr w:w="1046" w:hAnchor="page" w:vAnchor="page" w:x="300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</w:t>
      </w:r>
    </w:p>
    <w:p>
      <w:pPr>
        <w:pStyle w:val="Normal"/>
        <w:framePr w:w="587" w:hAnchor="page" w:vAnchor="page" w:x="5281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(2.3)</w:t>
      </w:r>
    </w:p>
    <w:p>
      <w:pPr>
        <w:pStyle w:val="Normal"/>
        <w:framePr w:w="619" w:hAnchor="page" w:vAnchor="page" w:x="6515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14.9 </w:t>
      </w:r>
    </w:p>
    <w:p>
      <w:pPr>
        <w:pStyle w:val="Normal"/>
        <w:framePr w:w="512" w:hAnchor="page" w:vAnchor="page" w:x="7865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512" w:hAnchor="page" w:vAnchor="page" w:x="9126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437" w:hAnchor="page" w:vAnchor="page" w:x="10449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11726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960" w:hAnchor="page" w:vAnchor="page" w:x="420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Subtotal</w:t>
      </w:r>
    </w:p>
    <w:p>
      <w:pPr>
        <w:pStyle w:val="Normal"/>
        <w:framePr w:w="619" w:hAnchor="page" w:vAnchor="page" w:x="5254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62.4 </w:t>
      </w:r>
    </w:p>
    <w:p>
      <w:pPr>
        <w:pStyle w:val="Normal"/>
        <w:framePr w:w="619" w:hAnchor="page" w:vAnchor="page" w:x="6515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68.7 </w:t>
      </w:r>
    </w:p>
    <w:p>
      <w:pPr>
        <w:pStyle w:val="Normal"/>
        <w:framePr w:w="619" w:hAnchor="page" w:vAnchor="page" w:x="7776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97.0 </w:t>
      </w:r>
    </w:p>
    <w:p>
      <w:pPr>
        <w:pStyle w:val="Normal"/>
        <w:framePr w:w="711" w:hAnchor="page" w:vAnchor="page" w:x="8960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115.1 </w:t>
      </w:r>
    </w:p>
    <w:p>
      <w:pPr>
        <w:pStyle w:val="Normal"/>
        <w:framePr w:w="619" w:hAnchor="page" w:vAnchor="page" w:x="10298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25.7 </w:t>
      </w:r>
    </w:p>
    <w:p>
      <w:pPr>
        <w:pStyle w:val="Normal"/>
        <w:framePr w:w="619" w:hAnchor="page" w:vAnchor="page" w:x="11574" w:y="65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14.1 </w:t>
      </w:r>
    </w:p>
    <w:p>
      <w:pPr>
        <w:pStyle w:val="Normal"/>
        <w:framePr w:w="2028" w:hAnchor="page" w:vAnchor="page" w:x="300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512" w:hAnchor="page" w:vAnchor="page" w:x="5343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3.1 </w:t>
      </w:r>
    </w:p>
    <w:p>
      <w:pPr>
        <w:pStyle w:val="Normal"/>
        <w:framePr w:w="619" w:hAnchor="page" w:vAnchor="page" w:x="6515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14.4 </w:t>
      </w:r>
    </w:p>
    <w:p>
      <w:pPr>
        <w:pStyle w:val="Normal"/>
        <w:framePr w:w="605" w:hAnchor="page" w:vAnchor="page" w:x="7788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11.8 </w:t>
      </w:r>
    </w:p>
    <w:p>
      <w:pPr>
        <w:pStyle w:val="Normal"/>
        <w:framePr w:w="619" w:hAnchor="page" w:vAnchor="page" w:x="9037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10.7 </w:t>
      </w:r>
    </w:p>
    <w:p>
      <w:pPr>
        <w:pStyle w:val="Normal"/>
        <w:framePr w:w="512" w:hAnchor="page" w:vAnchor="page" w:x="10387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1.1 </w:t>
      </w:r>
    </w:p>
    <w:p>
      <w:pPr>
        <w:pStyle w:val="Normal"/>
        <w:framePr w:w="512" w:hAnchor="page" w:vAnchor="page" w:x="11663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1.3 </w:t>
      </w:r>
    </w:p>
    <w:p>
      <w:pPr>
        <w:pStyle w:val="Normal"/>
        <w:framePr w:w="843" w:hAnchor="page" w:vAnchor="page" w:x="300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4519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5254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59.3 </w:t>
      </w:r>
    </w:p>
    <w:p>
      <w:pPr>
        <w:pStyle w:val="Normal"/>
        <w:framePr w:w="299" w:hAnchor="page" w:vAnchor="page" w:x="5780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6515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54.3 </w:t>
      </w:r>
    </w:p>
    <w:p>
      <w:pPr>
        <w:pStyle w:val="Normal"/>
        <w:framePr w:w="299" w:hAnchor="page" w:vAnchor="page" w:x="7041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7776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85.2 </w:t>
      </w:r>
    </w:p>
    <w:p>
      <w:pPr>
        <w:pStyle w:val="Normal"/>
        <w:framePr w:w="299" w:hAnchor="page" w:vAnchor="page" w:x="8302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948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104.4 </w:t>
      </w:r>
    </w:p>
    <w:p>
      <w:pPr>
        <w:pStyle w:val="Normal"/>
        <w:framePr w:w="299" w:hAnchor="page" w:vAnchor="page" w:x="9563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298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24.6 </w:t>
      </w:r>
    </w:p>
    <w:p>
      <w:pPr>
        <w:pStyle w:val="Normal"/>
        <w:framePr w:w="299" w:hAnchor="page" w:vAnchor="page" w:x="10824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60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12.8 </w:t>
      </w:r>
    </w:p>
    <w:p>
      <w:pPr>
        <w:pStyle w:val="Normal"/>
        <w:framePr w:w="1269" w:hAnchor="page" w:vAnchor="page" w:x="300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4891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6152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7413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674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935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204" w:y="58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12" w:hAnchor="page" w:vAnchor="page" w:x="7096" w:y="55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 June 30,</w:t>
      </w:r>
    </w:p>
    <w:p>
      <w:pPr>
        <w:pStyle w:val="Normal"/>
        <w:framePr w:w="2102" w:hAnchor="page" w:vAnchor="page" w:x="4964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Capital Expenditures</w:t>
      </w:r>
    </w:p>
    <w:p>
      <w:pPr>
        <w:pStyle w:val="Normal"/>
        <w:framePr w:w="1366" w:hAnchor="page" w:vAnchor="page" w:x="7793" w:y="53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Amortization</w:t>
      </w:r>
    </w:p>
    <w:p>
      <w:pPr>
        <w:pStyle w:val="Normal"/>
        <w:framePr w:w="2252" w:hAnchor="page" w:vAnchor="page" w:x="9898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Development Expe nse</w:t>
      </w:r>
    </w:p>
    <w:p>
      <w:pPr>
        <w:pStyle w:val="Normal"/>
        <w:framePr w:w="1749" w:hAnchor="page" w:vAnchor="page" w:x="7633" w:y="51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Depreciation and</w:t>
      </w:r>
    </w:p>
    <w:p>
      <w:pPr>
        <w:pStyle w:val="Normal"/>
        <w:framePr w:w="1451" w:hAnchor="page" w:vAnchor="page" w:x="10227" w:y="51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Research and</w:t>
      </w:r>
    </w:p>
    <w:p>
      <w:pPr>
        <w:pStyle w:val="Normal"/>
        <w:framePr w:w="5525" w:hAnchor="page" w:vAnchor="page" w:x="280" w:y="42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Other business segment information is as follows:</w:t>
      </w:r>
    </w:p>
    <w:p>
      <w:pPr>
        <w:pStyle w:val="Normal"/>
        <w:framePr w:w="4236" w:hAnchor="page" w:vAnchor="page" w:x="640" w:y="38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fair value of derivative financial instruments.</w:t>
      </w:r>
    </w:p>
    <w:p>
      <w:pPr>
        <w:pStyle w:val="Normal"/>
        <w:framePr w:w="427" w:hAnchor="page" w:vAnchor="page" w:x="280" w:y="3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13485" w:hAnchor="page" w:vAnchor="page" w:x="626" w:y="36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 includes cash, deferred income tax balances, property, plant and equipment, intangible assets, assets not associated with a specific segment, and</w:t>
      </w:r>
    </w:p>
    <w:p>
      <w:pPr>
        <w:pStyle w:val="Normal"/>
        <w:framePr w:w="1287" w:hAnchor="page" w:vAnchor="page" w:x="300" w:y="32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assets</w:t>
      </w:r>
    </w:p>
    <w:p>
      <w:pPr>
        <w:pStyle w:val="Normal"/>
        <w:framePr w:w="299" w:hAnchor="page" w:vAnchor="page" w:x="8047" w:y="32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67" w:hAnchor="page" w:vAnchor="page" w:x="9251" w:y="32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10,368.4    $</w:t>
      </w:r>
    </w:p>
    <w:p>
      <w:pPr>
        <w:pStyle w:val="Normal"/>
        <w:framePr w:w="978" w:hAnchor="page" w:vAnchor="page" w:x="11275" w:y="32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10,118.2 </w:t>
      </w:r>
    </w:p>
    <w:p>
      <w:pPr>
        <w:pStyle w:val="Normal"/>
        <w:framePr w:w="1099" w:hAnchor="page" w:vAnchor="page" w:x="300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Corporate </w:t>
      </w:r>
    </w:p>
    <w:p>
      <w:pPr>
        <w:pStyle w:val="Normal"/>
        <w:framePr w:w="272" w:hAnchor="page" w:vAnchor="page" w:x="1056" w:y="2993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(a)</w:t>
      </w:r>
    </w:p>
    <w:p>
      <w:pPr>
        <w:pStyle w:val="Normal"/>
        <w:framePr w:w="886" w:hAnchor="page" w:vAnchor="page" w:x="9340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1,706.9 </w:t>
      </w:r>
    </w:p>
    <w:p>
      <w:pPr>
        <w:pStyle w:val="Normal"/>
        <w:framePr w:w="886" w:hAnchor="page" w:vAnchor="page" w:x="11352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2,072.3 </w:t>
      </w:r>
    </w:p>
    <w:p>
      <w:pPr>
        <w:pStyle w:val="Normal"/>
        <w:framePr w:w="2130" w:hAnchor="page" w:vAnchor="page" w:x="420" w:y="27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segment assets</w:t>
      </w:r>
    </w:p>
    <w:p>
      <w:pPr>
        <w:pStyle w:val="Normal"/>
        <w:framePr w:w="886" w:hAnchor="page" w:vAnchor="page" w:x="9340" w:y="27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8,661.5 </w:t>
      </w:r>
    </w:p>
    <w:p>
      <w:pPr>
        <w:pStyle w:val="Normal"/>
        <w:framePr w:w="886" w:hAnchor="page" w:vAnchor="page" w:x="11352" w:y="27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8,045.9 </w:t>
      </w:r>
    </w:p>
    <w:p>
      <w:pPr>
        <w:pStyle w:val="Normal"/>
        <w:framePr w:w="2028" w:hAnchor="page" w:vAnchor="page" w:x="300" w:y="2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886" w:hAnchor="page" w:vAnchor="page" w:x="9340" w:y="2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1,174.2 </w:t>
      </w:r>
    </w:p>
    <w:p>
      <w:pPr>
        <w:pStyle w:val="Normal"/>
        <w:framePr w:w="886" w:hAnchor="page" w:vAnchor="page" w:x="11352" w:y="2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1,145.6 </w:t>
      </w:r>
    </w:p>
    <w:p>
      <w:pPr>
        <w:pStyle w:val="Normal"/>
        <w:framePr w:w="843" w:hAnchor="page" w:vAnchor="page" w:x="300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8047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160" w:hAnchor="page" w:vAnchor="page" w:x="9340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7,487.3    $</w:t>
      </w:r>
    </w:p>
    <w:p>
      <w:pPr>
        <w:pStyle w:val="Normal"/>
        <w:framePr w:w="886" w:hAnchor="page" w:vAnchor="page" w:x="11352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6,900.3 </w:t>
      </w:r>
    </w:p>
    <w:p>
      <w:pPr>
        <w:pStyle w:val="Normal"/>
        <w:framePr w:w="1569" w:hAnchor="page" w:vAnchor="page" w:x="300" w:y="20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Segment assets</w:t>
      </w:r>
    </w:p>
    <w:p>
      <w:pPr>
        <w:pStyle w:val="Normal"/>
        <w:framePr w:w="1269" w:hAnchor="page" w:vAnchor="page" w:x="300" w:y="17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441" w:hAnchor="page" w:vAnchor="page" w:x="8467" w:y="17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921" w:hAnchor="page" w:vAnchor="page" w:x="10279" w:y="17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2025</w:t>
      </w:r>
    </w:p>
    <w:p>
      <w:pPr>
        <w:pStyle w:val="Normal"/>
        <w:framePr w:w="3736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Segment assets were as follows: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1" style="position:absolute;margin-left:7pt;margin-top:1pt;z-index:-167620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2" style="position:absolute;margin-left:13pt;margin-top:760.65pt;z-index:-167620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3" style="position:absolute;margin-left:13pt;margin-top:761.4pt;z-index:-167620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4" style="position:absolute;margin-left:596.25pt;margin-top:760.65pt;z-index:-167619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5" style="position:absolute;margin-left:13pt;margin-top:760.65pt;z-index:-167619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6" style="position:absolute;margin-left:13pt;margin-top:98.6pt;z-index:-16761988;width:389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7" style="position:absolute;margin-left:400.35pt;margin-top:98.6pt;z-index:-16761984;width:98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8" style="position:absolute;margin-left:496.4pt;margin-top:98.6pt;z-index:-167619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09" style="position:absolute;margin-left:500.9pt;margin-top:98.6pt;z-index:-16761976;width:98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0" style="position:absolute;margin-left:13pt;margin-top:110.6pt;z-index:-16761972;width:389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1" style="position:absolute;margin-left:400.35pt;margin-top:110.6pt;z-index:-167619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2" style="position:absolute;margin-left:406.35pt;margin-top:110.6pt;z-index:-16761964;width:90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3" style="position:absolute;margin-left:494.9pt;margin-top:110.6pt;z-index:-167619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4" style="position:absolute;margin-left:496.4pt;margin-top:110.6pt;z-index:-167619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5" style="position:absolute;margin-left:500.9pt;margin-top:110.6pt;z-index:-167619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6" style="position:absolute;margin-left:506.9pt;margin-top:110.6pt;z-index:-16761948;width:90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7" style="position:absolute;margin-left:595.5pt;margin-top:110.6pt;z-index:-167619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8" style="position:absolute;margin-left:13pt;margin-top:122.6pt;z-index:-16761940;width:389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19" style="position:absolute;margin-left:400.35pt;margin-top:122.6pt;z-index:-16761936;width:96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0" style="position:absolute;margin-left:494.9pt;margin-top:122.6pt;z-index:-167619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1" style="position:absolute;margin-left:496.4pt;margin-top:122.6pt;z-index:-167619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2" style="position:absolute;margin-left:500.9pt;margin-top:122.6pt;z-index:-16761924;width:96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3" style="position:absolute;margin-left:595.5pt;margin-top:122.6pt;z-index:-167619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4" style="position:absolute;margin-left:13pt;margin-top:134.6pt;z-index:-16761916;width:389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5" style="position:absolute;margin-left:400.35pt;margin-top:134.6pt;z-index:-16761912;width:96.6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6" style="position:absolute;margin-left:494.9pt;margin-top:134.6pt;z-index:-167619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7" style="position:absolute;margin-left:496.4pt;margin-top:134.6pt;z-index:-1676190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8" style="position:absolute;margin-left:500.9pt;margin-top:134.6pt;z-index:-16761900;width:96.6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29" style="position:absolute;margin-left:595.5pt;margin-top:134.6pt;z-index:-167618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0" style="position:absolute;margin-left:13pt;margin-top:147.35pt;z-index:-16761892;width:389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1" style="position:absolute;margin-left:400.35pt;margin-top:147.35pt;z-index:-16761888;width:96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2" style="position:absolute;margin-left:494.9pt;margin-top:147.35pt;z-index:-167618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3" style="position:absolute;margin-left:496.4pt;margin-top:147.35pt;z-index:-1676188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4" style="position:absolute;margin-left:500.9pt;margin-top:147.35pt;z-index:-16761876;width:96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5" style="position:absolute;margin-left:595.5pt;margin-top:147.35pt;z-index:-167618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6" style="position:absolute;margin-left:13pt;margin-top:159.4pt;z-index:-16761868;width:389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7" style="position:absolute;margin-left:400.35pt;margin-top:159.4pt;z-index:-167618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8" style="position:absolute;margin-left:406.35pt;margin-top:159.4pt;z-index:-16761860;width:9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39" style="position:absolute;margin-left:494.9pt;margin-top:159.4pt;z-index:-1676185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0" style="position:absolute;margin-left:496.4pt;margin-top:159.4pt;z-index:-1676185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1" style="position:absolute;margin-left:500.9pt;margin-top:159.4pt;z-index:-167618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2" style="position:absolute;margin-left:506.9pt;margin-top:159.4pt;z-index:-16761844;width:90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3" style="position:absolute;margin-left:595.5pt;margin-top:159.4pt;z-index:-1676184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4" style="position:absolute;margin-left:595.5pt;margin-top:172.15pt;z-index:-16761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5" style="position:absolute;margin-left:595.5pt;margin-top:174.4pt;z-index:-16761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6" style="position:absolute;margin-left:506.9pt;margin-top:159.4pt;z-index:-16761828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7" style="position:absolute;margin-left:506.9pt;margin-top:172.15pt;z-index:-16761824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8" style="position:absolute;margin-left:506.9pt;margin-top:174.4pt;z-index:-16761820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49" style="position:absolute;margin-left:500.9pt;margin-top:172.15pt;z-index:-167618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0" style="position:absolute;margin-left:500.9pt;margin-top:174.4pt;z-index:-16761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1" style="position:absolute;margin-left:494.9pt;margin-top:172.15pt;z-index:-167618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2" style="position:absolute;margin-left:494.9pt;margin-top:174.4pt;z-index:-167618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3" style="position:absolute;margin-left:406.35pt;margin-top:159.4pt;z-index:-16761800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4" style="position:absolute;margin-left:406.35pt;margin-top:172.15pt;z-index:-16761796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5" style="position:absolute;margin-left:406.35pt;margin-top:174.4pt;z-index:-16761792;width:9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6" style="position:absolute;margin-left:400.35pt;margin-top:172.15pt;z-index:-167617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7" style="position:absolute;margin-left:400.35pt;margin-top:174.4pt;z-index:-167617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8" style="position:absolute;margin-left:595.5pt;margin-top:159.4pt;z-index:-167617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59" style="position:absolute;margin-left:500.9pt;margin-top:159.4pt;z-index:-16761776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0" style="position:absolute;margin-left:494.9pt;margin-top:159.4pt;z-index:-16761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1" style="position:absolute;margin-left:400.35pt;margin-top:159.4pt;z-index:-16761768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2" style="position:absolute;margin-left:595.5pt;margin-top:134.6pt;z-index:-16761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3" style="position:absolute;margin-left:500.9pt;margin-top:134.6pt;z-index:-16761760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4" style="position:absolute;margin-left:494.9pt;margin-top:134.6pt;z-index:-167617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5" style="position:absolute;margin-left:400.35pt;margin-top:134.6pt;z-index:-16761752;width:96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6" style="position:absolute;margin-left:500.9pt;margin-top:98.6pt;z-index:-16761748;width:9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7" style="position:absolute;margin-left:400.35pt;margin-top:98.6pt;z-index:-16761744;width:9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8" style="position:absolute;margin-left:13pt;margin-top:183.4pt;z-index:-16761740;width:11.7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69" style="position:absolute;margin-left:13pt;margin-top:301.25pt;z-index:-16761736;width:212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0" style="position:absolute;margin-left:223.95pt;margin-top:301.25pt;z-index:-167617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1" style="position:absolute;margin-left:229.95pt;margin-top:301.25pt;z-index:-16761728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2" style="position:absolute;margin-left:279.5pt;margin-top:301.25pt;z-index:-167617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3" style="position:absolute;margin-left:281pt;margin-top:301.25pt;z-index:-167617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4" style="position:absolute;margin-left:287pt;margin-top:301.25pt;z-index:-167617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5" style="position:absolute;margin-left:293pt;margin-top:301.25pt;z-index:-16761712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6" style="position:absolute;margin-left:342.55pt;margin-top:301.25pt;z-index:-167617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7" style="position:absolute;margin-left:344.05pt;margin-top:301.25pt;z-index:-167617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8" style="position:absolute;margin-left:350.05pt;margin-top:301.25pt;z-index:-167617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79" style="position:absolute;margin-left:356.05pt;margin-top:301.25pt;z-index:-16761696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0" style="position:absolute;margin-left:405.6pt;margin-top:301.25pt;z-index:-167616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1" style="position:absolute;margin-left:407.1pt;margin-top:301.25pt;z-index:-167616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2" style="position:absolute;margin-left:413.1pt;margin-top:301.25pt;z-index:-167616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3" style="position:absolute;margin-left:419.1pt;margin-top:301.25pt;z-index:-16761680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4" style="position:absolute;margin-left:468.65pt;margin-top:301.25pt;z-index:-167616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5" style="position:absolute;margin-left:470.15pt;margin-top:301.25pt;z-index:-167616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6" style="position:absolute;margin-left:476.15pt;margin-top:301.25pt;z-index:-167616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7" style="position:absolute;margin-left:482.15pt;margin-top:301.25pt;z-index:-16761664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8" style="position:absolute;margin-left:531.7pt;margin-top:301.25pt;z-index:-167616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89" style="position:absolute;margin-left:533.2pt;margin-top:301.25pt;z-index:-167616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0" style="position:absolute;margin-left:539.2pt;margin-top:301.25pt;z-index:-167616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1" style="position:absolute;margin-left:545.2pt;margin-top:301.25pt;z-index:-16761648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2" style="position:absolute;margin-left:595.5pt;margin-top:301.25pt;z-index:-167616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3" style="position:absolute;margin-left:13pt;margin-top:314pt;z-index:-16761640;width:212.9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4" style="position:absolute;margin-left:223.95pt;margin-top:314pt;z-index:-16761636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5" style="position:absolute;margin-left:279.5pt;margin-top:314pt;z-index:-167616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6" style="position:absolute;margin-left:281pt;margin-top:314pt;z-index:-167616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7" style="position:absolute;margin-left:287pt;margin-top:314pt;z-index:-16761624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8" style="position:absolute;margin-left:342.55pt;margin-top:314pt;z-index:-167616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99" style="position:absolute;margin-left:344.05pt;margin-top:314pt;z-index:-167616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0" style="position:absolute;margin-left:350.05pt;margin-top:314pt;z-index:-16761612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1" style="position:absolute;margin-left:405.6pt;margin-top:314pt;z-index:-167616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2" style="position:absolute;margin-left:407.1pt;margin-top:314pt;z-index:-167616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3" style="position:absolute;margin-left:413.1pt;margin-top:314pt;z-index:-16761600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4" style="position:absolute;margin-left:468.65pt;margin-top:314pt;z-index:-167615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5" style="position:absolute;margin-left:470.15pt;margin-top:314pt;z-index:-167615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6" style="position:absolute;margin-left:476.15pt;margin-top:314pt;z-index:-16761588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7" style="position:absolute;margin-left:531.7pt;margin-top:314pt;z-index:-167615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8" style="position:absolute;margin-left:533.2pt;margin-top:314pt;z-index:-167615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09" style="position:absolute;margin-left:539.2pt;margin-top:314pt;z-index:-16761576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0" style="position:absolute;margin-left:595.5pt;margin-top:314pt;z-index:-167615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1" style="position:absolute;margin-left:13pt;margin-top:326pt;z-index:-16761568;width:212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2" style="position:absolute;margin-left:223.95pt;margin-top:326pt;z-index:-16761564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3" style="position:absolute;margin-left:279.5pt;margin-top:326pt;z-index:-167615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4" style="position:absolute;margin-left:281pt;margin-top:326pt;z-index:-167615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5" style="position:absolute;margin-left:287pt;margin-top:326pt;z-index:-16761552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6" style="position:absolute;margin-left:342.55pt;margin-top:326pt;z-index:-167615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7" style="position:absolute;margin-left:344.05pt;margin-top:326pt;z-index:-167615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8" style="position:absolute;margin-left:350.05pt;margin-top:326pt;z-index:-16761540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19" style="position:absolute;margin-left:405.6pt;margin-top:326pt;z-index:-167615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0" style="position:absolute;margin-left:407.1pt;margin-top:326pt;z-index:-167615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1" style="position:absolute;margin-left:413.1pt;margin-top:326pt;z-index:-16761528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2" style="position:absolute;margin-left:468.65pt;margin-top:326pt;z-index:-167615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3" style="position:absolute;margin-left:470.15pt;margin-top:326pt;z-index:-167615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4" style="position:absolute;margin-left:476.15pt;margin-top:326pt;z-index:-16761516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5" style="position:absolute;margin-left:531.7pt;margin-top:326pt;z-index:-167615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6" style="position:absolute;margin-left:533.2pt;margin-top:326pt;z-index:-167615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7" style="position:absolute;margin-left:539.2pt;margin-top:326pt;z-index:-16761504;width:58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8" style="position:absolute;margin-left:595.5pt;margin-top:326pt;z-index:-167615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29" style="position:absolute;margin-left:13pt;margin-top:338.8pt;z-index:-16761496;width:212.9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0" style="position:absolute;margin-left:223.95pt;margin-top:338.8pt;z-index:-16761492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1" style="position:absolute;margin-left:279.5pt;margin-top:338.8pt;z-index:-167614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2" style="position:absolute;margin-left:281pt;margin-top:338.8pt;z-index:-167614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3" style="position:absolute;margin-left:287pt;margin-top:338.8pt;z-index:-16761480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4" style="position:absolute;margin-left:342.55pt;margin-top:338.8pt;z-index:-16761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5" style="position:absolute;margin-left:344.05pt;margin-top:338.8pt;z-index:-167614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6" style="position:absolute;margin-left:350.05pt;margin-top:338.8pt;z-index:-16761468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7" style="position:absolute;margin-left:405.6pt;margin-top:338.8pt;z-index:-167614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8" style="position:absolute;margin-left:407.1pt;margin-top:338.8pt;z-index:-167614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39" style="position:absolute;margin-left:413.1pt;margin-top:338.8pt;z-index:-16761456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0" style="position:absolute;margin-left:468.65pt;margin-top:338.8pt;z-index:-167614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1" style="position:absolute;margin-left:470.15pt;margin-top:338.8pt;z-index:-167614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2" style="position:absolute;margin-left:476.15pt;margin-top:338.8pt;z-index:-16761444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3" style="position:absolute;margin-left:531.7pt;margin-top:338.8pt;z-index:-167614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4" style="position:absolute;margin-left:533.2pt;margin-top:338.8pt;z-index:-167614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5" style="position:absolute;margin-left:539.2pt;margin-top:338.8pt;z-index:-16761432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6" style="position:absolute;margin-left:595.5pt;margin-top:338.8pt;z-index:-167614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7" style="position:absolute;margin-left:13pt;margin-top:350.8pt;z-index:-16761424;width:212.9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8" style="position:absolute;margin-left:223.95pt;margin-top:350.8pt;z-index:-167614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49" style="position:absolute;margin-left:229.95pt;margin-top:350.8pt;z-index:-16761416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0" style="position:absolute;margin-left:279.5pt;margin-top:350.8pt;z-index:-167614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1" style="position:absolute;margin-left:281pt;margin-top:350.8pt;z-index:-167614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2" style="position:absolute;margin-left:287pt;margin-top:350.8pt;z-index:-167614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3" style="position:absolute;margin-left:293pt;margin-top:350.8pt;z-index:-16761400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4" style="position:absolute;margin-left:342.55pt;margin-top:350.8pt;z-index:-167613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5" style="position:absolute;margin-left:344.05pt;margin-top:350.8pt;z-index:-167613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6" style="position:absolute;margin-left:350.05pt;margin-top:350.8pt;z-index:-167613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7" style="position:absolute;margin-left:356.05pt;margin-top:350.8pt;z-index:-16761384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8" style="position:absolute;margin-left:405.6pt;margin-top:350.8pt;z-index:-167613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59" style="position:absolute;margin-left:407.1pt;margin-top:350.8pt;z-index:-167613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0" style="position:absolute;margin-left:413.1pt;margin-top:350.8pt;z-index:-167613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1" style="position:absolute;margin-left:419.1pt;margin-top:350.8pt;z-index:-16761368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2" style="position:absolute;margin-left:468.65pt;margin-top:350.8pt;z-index:-167613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3" style="position:absolute;margin-left:470.15pt;margin-top:350.8pt;z-index:-167613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4" style="position:absolute;margin-left:476.15pt;margin-top:350.8pt;z-index:-167613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5" style="position:absolute;margin-left:482.15pt;margin-top:350.8pt;z-index:-16761352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6" style="position:absolute;margin-left:531.7pt;margin-top:350.8pt;z-index:-167613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7" style="position:absolute;margin-left:533.2pt;margin-top:350.8pt;z-index:-167613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8" style="position:absolute;margin-left:539.2pt;margin-top:350.8pt;z-index:-167613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69" style="position:absolute;margin-left:545.2pt;margin-top:350.8pt;z-index:-16761336;width:5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0" style="position:absolute;margin-left:595.5pt;margin-top:350.8pt;z-index:-167613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1" style="position:absolute;margin-left:595.5pt;margin-top:363.55pt;z-index:-167613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2" style="position:absolute;margin-left:595.5pt;margin-top:365.8pt;z-index:-167613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3" style="position:absolute;margin-left:545.2pt;margin-top:350.8pt;z-index:-16761320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4" style="position:absolute;margin-left:545.2pt;margin-top:363.55pt;z-index:-16761316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5" style="position:absolute;margin-left:545.2pt;margin-top:365.8pt;z-index:-1676131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6" style="position:absolute;margin-left:539.2pt;margin-top:363.55pt;z-index:-167613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7" style="position:absolute;margin-left:539.2pt;margin-top:365.8pt;z-index:-167613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8" style="position:absolute;margin-left:531.7pt;margin-top:363.55pt;z-index:-167613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79" style="position:absolute;margin-left:531.7pt;margin-top:365.8pt;z-index:-16761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0" style="position:absolute;margin-left:482.15pt;margin-top:350.8pt;z-index:-1676129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1" style="position:absolute;margin-left:482.15pt;margin-top:363.55pt;z-index:-1676128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2" style="position:absolute;margin-left:482.15pt;margin-top:365.8pt;z-index:-1676128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3" style="position:absolute;margin-left:476.15pt;margin-top:363.55pt;z-index:-167612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4" style="position:absolute;margin-left:476.15pt;margin-top:365.8pt;z-index:-167612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5" style="position:absolute;margin-left:468.65pt;margin-top:363.55pt;z-index:-167612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6" style="position:absolute;margin-left:468.65pt;margin-top:365.8pt;z-index:-167612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7" style="position:absolute;margin-left:419.1pt;margin-top:350.8pt;z-index:-1676126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8" style="position:absolute;margin-left:419.1pt;margin-top:363.55pt;z-index:-1676126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89" style="position:absolute;margin-left:419.1pt;margin-top:365.8pt;z-index:-1676125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0" style="position:absolute;margin-left:413.1pt;margin-top:363.55pt;z-index:-167612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1" style="position:absolute;margin-left:413.1pt;margin-top:365.8pt;z-index:-167612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2" style="position:absolute;margin-left:405.6pt;margin-top:363.55pt;z-index:-167612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3" style="position:absolute;margin-left:405.6pt;margin-top:365.8pt;z-index:-167612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4" style="position:absolute;margin-left:356.05pt;margin-top:350.8pt;z-index:-1676123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5" style="position:absolute;margin-left:356.05pt;margin-top:363.55pt;z-index:-1676123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6" style="position:absolute;margin-left:356.05pt;margin-top:365.8pt;z-index:-1676122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7" style="position:absolute;margin-left:350.05pt;margin-top:363.55pt;z-index:-167612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8" style="position:absolute;margin-left:350.05pt;margin-top:365.8pt;z-index:-167612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99" style="position:absolute;margin-left:342.55pt;margin-top:363.55pt;z-index:-167612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0" style="position:absolute;margin-left:342.55pt;margin-top:365.8pt;z-index:-167612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1" style="position:absolute;margin-left:293pt;margin-top:350.8pt;z-index:-1676120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2" style="position:absolute;margin-left:293pt;margin-top:363.55pt;z-index:-1676120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3" style="position:absolute;margin-left:293pt;margin-top:365.8pt;z-index:-1676120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4" style="position:absolute;margin-left:287pt;margin-top:363.55pt;z-index:-167611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5" style="position:absolute;margin-left:287pt;margin-top:365.8pt;z-index:-167611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6" style="position:absolute;margin-left:279.5pt;margin-top:363.55pt;z-index:-167611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7" style="position:absolute;margin-left:279.5pt;margin-top:365.8pt;z-index:-167611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8" style="position:absolute;margin-left:229.95pt;margin-top:350.8pt;z-index:-1676118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09" style="position:absolute;margin-left:229.95pt;margin-top:363.55pt;z-index:-1676117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0" style="position:absolute;margin-left:229.95pt;margin-top:365.8pt;z-index:-1676117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1" style="position:absolute;margin-left:223.95pt;margin-top:363.55pt;z-index:-167611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2" style="position:absolute;margin-left:223.95pt;margin-top:365.8pt;z-index:-167611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3" style="position:absolute;margin-left:595.5pt;margin-top:350.8pt;z-index:-167611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4" style="position:absolute;margin-left:539.2pt;margin-top:350.8pt;z-index:-1676115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5" style="position:absolute;margin-left:531.7pt;margin-top:350.8pt;z-index:-16761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6" style="position:absolute;margin-left:476.15pt;margin-top:350.8pt;z-index:-1676114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7" style="position:absolute;margin-left:468.65pt;margin-top:350.8pt;z-index:-167611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8" style="position:absolute;margin-left:413.1pt;margin-top:350.8pt;z-index:-16761140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19" style="position:absolute;margin-left:405.6pt;margin-top:350.8pt;z-index:-167611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0" style="position:absolute;margin-left:350.05pt;margin-top:350.8pt;z-index:-1676113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1" style="position:absolute;margin-left:342.55pt;margin-top:350.8pt;z-index:-16761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2" style="position:absolute;margin-left:287pt;margin-top:350.8pt;z-index:-1676112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3" style="position:absolute;margin-left:279.5pt;margin-top:350.8pt;z-index:-167611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4" style="position:absolute;margin-left:223.95pt;margin-top:350.8pt;z-index:-1676111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5" style="position:absolute;margin-left:595.5pt;margin-top:326pt;z-index:-167611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6" style="position:absolute;margin-left:539.2pt;margin-top:326pt;z-index:-1676110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7" style="position:absolute;margin-left:531.7pt;margin-top:326pt;z-index:-16761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8" style="position:absolute;margin-left:476.15pt;margin-top:326pt;z-index:-16761100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29" style="position:absolute;margin-left:468.65pt;margin-top:326pt;z-index:-167610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0" style="position:absolute;margin-left:413.1pt;margin-top:326pt;z-index:-1676109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1" style="position:absolute;margin-left:405.6pt;margin-top:326pt;z-index:-16761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2" style="position:absolute;margin-left:350.05pt;margin-top:326pt;z-index:-1676108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3" style="position:absolute;margin-left:342.55pt;margin-top:326pt;z-index:-167610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4" style="position:absolute;margin-left:287pt;margin-top:326pt;z-index:-1676107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5" style="position:absolute;margin-left:279.5pt;margin-top:326pt;z-index:-16761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6" style="position:absolute;margin-left:223.95pt;margin-top:326pt;z-index:-1676106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7" style="position:absolute;margin-left:595.5pt;margin-top:301.25pt;z-index:-167610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8" style="position:absolute;margin-left:545.2pt;margin-top:301.25pt;z-index:-16761060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39" style="position:absolute;margin-left:531.7pt;margin-top:301.25pt;z-index:-167610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0" style="position:absolute;margin-left:482.15pt;margin-top:301.25pt;z-index:-1676105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1" style="position:absolute;margin-left:468.65pt;margin-top:301.25pt;z-index:-16761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2" style="position:absolute;margin-left:419.1pt;margin-top:301.25pt;z-index:-1676104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3" style="position:absolute;margin-left:405.6pt;margin-top:301.25pt;z-index:-167610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4" style="position:absolute;margin-left:356.05pt;margin-top:301.25pt;z-index:-1676103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5" style="position:absolute;margin-left:342.55pt;margin-top:301.25pt;z-index:-167610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6" style="position:absolute;margin-left:293pt;margin-top:301.25pt;z-index:-1676102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7" style="position:absolute;margin-left:279.5pt;margin-top:301.25pt;z-index:-167610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8" style="position:absolute;margin-left:229.95pt;margin-top:301.25pt;z-index:-1676102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49" style="position:absolute;margin-left:539.2pt;margin-top:288.5pt;z-index:-16761016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0" style="position:absolute;margin-left:539.2pt;margin-top:301.25pt;z-index:-16761012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1" style="position:absolute;margin-left:533.2pt;margin-top:288.5pt;z-index:-167610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2" style="position:absolute;margin-left:476.15pt;margin-top:288.5pt;z-index:-1676100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3" style="position:absolute;margin-left:476.15pt;margin-top:301.25pt;z-index:-1676100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4" style="position:absolute;margin-left:470.15pt;margin-top:288.5pt;z-index:-167609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5" style="position:absolute;margin-left:413.1pt;margin-top:288.5pt;z-index:-1676099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6" style="position:absolute;margin-left:413.1pt;margin-top:301.25pt;z-index:-167609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7" style="position:absolute;margin-left:407.1pt;margin-top:288.5pt;z-index:-167609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8" style="position:absolute;margin-left:350.05pt;margin-top:288.5pt;z-index:-1676098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59" style="position:absolute;margin-left:350.05pt;margin-top:301.25pt;z-index:-1676097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0" style="position:absolute;margin-left:344.05pt;margin-top:288.5pt;z-index:-167609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1" style="position:absolute;margin-left:287pt;margin-top:288.5pt;z-index:-1676096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2" style="position:absolute;margin-left:287pt;margin-top:301.25pt;z-index:-1676096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3" style="position:absolute;margin-left:281pt;margin-top:288.5pt;z-index:-167609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4" style="position:absolute;margin-left:223.95pt;margin-top:301.25pt;z-index:-1676095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5" style="position:absolute;margin-left:223.95pt;margin-top:275.75pt;z-index:-16760952;width:37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6" style="position:absolute;margin-left:223.95pt;margin-top:288.5pt;z-index:-16760948;width:37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7" style="position:absolute;margin-left:476.15pt;margin-top:275.75pt;z-index:-16760944;width:122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8" style="position:absolute;margin-left:350.05pt;margin-top:275.75pt;z-index:-16760940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69" style="position:absolute;margin-left:223.95pt;margin-top:275.75pt;z-index:-16760936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0" style="position:absolute;margin-left:13pt;margin-top:449.9pt;z-index:-16760932;width:212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1" style="position:absolute;margin-left:223.95pt;margin-top:449.9pt;z-index:-167609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2" style="position:absolute;margin-left:229.95pt;margin-top:449.9pt;z-index:-16760924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3" style="position:absolute;margin-left:279.5pt;margin-top:449.9pt;z-index:-167609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4" style="position:absolute;margin-left:281pt;margin-top:449.9pt;z-index:-167609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5" style="position:absolute;margin-left:287pt;margin-top:449.9pt;z-index:-167609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6" style="position:absolute;margin-left:293pt;margin-top:449.9pt;z-index:-16760908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7" style="position:absolute;margin-left:342.55pt;margin-top:449.9pt;z-index:-167609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8" style="position:absolute;margin-left:344.05pt;margin-top:449.9pt;z-index:-167609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79" style="position:absolute;margin-left:350.05pt;margin-top:449.9pt;z-index:-167608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0" style="position:absolute;margin-left:356.05pt;margin-top:449.9pt;z-index:-16760892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1" style="position:absolute;margin-left:405.6pt;margin-top:449.9pt;z-index:-167608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2" style="position:absolute;margin-left:407.1pt;margin-top:449.9pt;z-index:-167608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3" style="position:absolute;margin-left:413.1pt;margin-top:449.9pt;z-index:-167608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4" style="position:absolute;margin-left:419.1pt;margin-top:449.9pt;z-index:-16760876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5" style="position:absolute;margin-left:468.65pt;margin-top:449.9pt;z-index:-167608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6" style="position:absolute;margin-left:470.15pt;margin-top:449.9pt;z-index:-167608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7" style="position:absolute;margin-left:476.15pt;margin-top:449.9pt;z-index:-167608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8" style="position:absolute;margin-left:482.15pt;margin-top:449.9pt;z-index:-16760860;width:5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89" style="position:absolute;margin-left:531.7pt;margin-top:449.9pt;z-index:-167608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0" style="position:absolute;margin-left:533.2pt;margin-top:449.9pt;z-index:-167608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1" style="position:absolute;margin-left:539.2pt;margin-top:449.9pt;z-index:-167608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2" style="position:absolute;margin-left:545.2pt;margin-top:449.9pt;z-index:-16760844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3" style="position:absolute;margin-left:595.5pt;margin-top:449.9pt;z-index:-167608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4" style="position:absolute;margin-left:13pt;margin-top:462.65pt;z-index:-16760836;width:212.9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5" style="position:absolute;margin-left:223.95pt;margin-top:462.65pt;z-index:-16760832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6" style="position:absolute;margin-left:279.5pt;margin-top:462.65pt;z-index:-167608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7" style="position:absolute;margin-left:281pt;margin-top:462.65pt;z-index:-167608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8" style="position:absolute;margin-left:287pt;margin-top:462.65pt;z-index:-16760820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99" style="position:absolute;margin-left:342.55pt;margin-top:462.65pt;z-index:-167608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0" style="position:absolute;margin-left:344.05pt;margin-top:462.65pt;z-index:-167608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1" style="position:absolute;margin-left:350.05pt;margin-top:462.65pt;z-index:-16760808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2" style="position:absolute;margin-left:405.6pt;margin-top:462.65pt;z-index:-167608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3" style="position:absolute;margin-left:407.1pt;margin-top:462.65pt;z-index:-167608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4" style="position:absolute;margin-left:413.1pt;margin-top:462.65pt;z-index:-16760796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5" style="position:absolute;margin-left:468.65pt;margin-top:462.65pt;z-index:-167607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6" style="position:absolute;margin-left:470.15pt;margin-top:462.65pt;z-index:-167607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7" style="position:absolute;margin-left:476.15pt;margin-top:462.65pt;z-index:-16760784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8" style="position:absolute;margin-left:531.7pt;margin-top:462.65pt;z-index:-167607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09" style="position:absolute;margin-left:533.2pt;margin-top:462.65pt;z-index:-167607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0" style="position:absolute;margin-left:539.2pt;margin-top:462.65pt;z-index:-16760772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1" style="position:absolute;margin-left:595.5pt;margin-top:462.65pt;z-index:-167607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2" style="position:absolute;margin-left:13pt;margin-top:474.65pt;z-index:-16760764;width:212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3" style="position:absolute;margin-left:223.95pt;margin-top:474.65pt;z-index:-16760760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4" style="position:absolute;margin-left:279.5pt;margin-top:474.65pt;z-index:-167607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5" style="position:absolute;margin-left:281pt;margin-top:474.65pt;z-index:-167607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6" style="position:absolute;margin-left:287pt;margin-top:474.65pt;z-index:-16760748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7" style="position:absolute;margin-left:342.55pt;margin-top:474.65pt;z-index:-167607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8" style="position:absolute;margin-left:344.05pt;margin-top:474.65pt;z-index:-167607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19" style="position:absolute;margin-left:350.05pt;margin-top:474.65pt;z-index:-16760736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0" style="position:absolute;margin-left:405.6pt;margin-top:474.65pt;z-index:-167607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1" style="position:absolute;margin-left:407.1pt;margin-top:474.65pt;z-index:-167607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2" style="position:absolute;margin-left:413.1pt;margin-top:474.65pt;z-index:-16760724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3" style="position:absolute;margin-left:468.65pt;margin-top:474.65pt;z-index:-167607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4" style="position:absolute;margin-left:470.15pt;margin-top:474.65pt;z-index:-167607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5" style="position:absolute;margin-left:476.15pt;margin-top:474.65pt;z-index:-16760712;width:57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6" style="position:absolute;margin-left:531.7pt;margin-top:474.65pt;z-index:-167607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7" style="position:absolute;margin-left:533.2pt;margin-top:474.65pt;z-index:-167607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8" style="position:absolute;margin-left:539.2pt;margin-top:474.65pt;z-index:-16760700;width:58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29" style="position:absolute;margin-left:595.5pt;margin-top:474.65pt;z-index:-167606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0" style="position:absolute;margin-left:13pt;margin-top:487.4pt;z-index:-16760692;width:212.9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1" style="position:absolute;margin-left:223.95pt;margin-top:487.4pt;z-index:-16760688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2" style="position:absolute;margin-left:279.5pt;margin-top:487.4pt;z-index:-167606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3" style="position:absolute;margin-left:281pt;margin-top:487.4pt;z-index:-167606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4" style="position:absolute;margin-left:287pt;margin-top:487.4pt;z-index:-16760676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5" style="position:absolute;margin-left:342.55pt;margin-top:487.4pt;z-index:-167606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6" style="position:absolute;margin-left:344.05pt;margin-top:487.4pt;z-index:-167606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7" style="position:absolute;margin-left:350.05pt;margin-top:487.4pt;z-index:-16760664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8" style="position:absolute;margin-left:405.6pt;margin-top:487.4pt;z-index:-167606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39" style="position:absolute;margin-left:407.1pt;margin-top:487.4pt;z-index:-167606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0" style="position:absolute;margin-left:413.1pt;margin-top:487.4pt;z-index:-16760652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1" style="position:absolute;margin-left:468.65pt;margin-top:487.4pt;z-index:-167606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2" style="position:absolute;margin-left:470.15pt;margin-top:487.4pt;z-index:-167606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3" style="position:absolute;margin-left:476.15pt;margin-top:487.4pt;z-index:-16760640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4" style="position:absolute;margin-left:531.7pt;margin-top:487.4pt;z-index:-167606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5" style="position:absolute;margin-left:533.2pt;margin-top:487.4pt;z-index:-167606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6" style="position:absolute;margin-left:539.2pt;margin-top:487.4pt;z-index:-16760628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7" style="position:absolute;margin-left:595.5pt;margin-top:487.4pt;z-index:-167606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8" style="position:absolute;margin-left:13pt;margin-top:499.4pt;z-index:-16760620;width:212.9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49" style="position:absolute;margin-left:223.95pt;margin-top:499.4pt;z-index:-167606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0" style="position:absolute;margin-left:229.95pt;margin-top:499.4pt;z-index:-16760612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1" style="position:absolute;margin-left:279.5pt;margin-top:499.4pt;z-index:-167606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2" style="position:absolute;margin-left:281pt;margin-top:499.4pt;z-index:-167606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3" style="position:absolute;margin-left:287pt;margin-top:499.4pt;z-index:-167606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4" style="position:absolute;margin-left:293pt;margin-top:499.4pt;z-index:-16760596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5" style="position:absolute;margin-left:342.55pt;margin-top:499.4pt;z-index:-167605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6" style="position:absolute;margin-left:344.05pt;margin-top:499.4pt;z-index:-167605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7" style="position:absolute;margin-left:350.05pt;margin-top:499.4pt;z-index:-167605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8" style="position:absolute;margin-left:356.05pt;margin-top:499.4pt;z-index:-16760580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59" style="position:absolute;margin-left:405.6pt;margin-top:499.4pt;z-index:-1676057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0" style="position:absolute;margin-left:407.1pt;margin-top:499.4pt;z-index:-167605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1" style="position:absolute;margin-left:413.1pt;margin-top:499.4pt;z-index:-167605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2" style="position:absolute;margin-left:419.1pt;margin-top:499.4pt;z-index:-16760564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3" style="position:absolute;margin-left:468.65pt;margin-top:499.4pt;z-index:-1676056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4" style="position:absolute;margin-left:470.15pt;margin-top:499.4pt;z-index:-167605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5" style="position:absolute;margin-left:476.15pt;margin-top:499.4pt;z-index:-1676055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6" style="position:absolute;margin-left:482.15pt;margin-top:499.4pt;z-index:-16760548;width:51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7" style="position:absolute;margin-left:531.7pt;margin-top:499.4pt;z-index:-1676054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8" style="position:absolute;margin-left:533.2pt;margin-top:499.4pt;z-index:-167605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69" style="position:absolute;margin-left:539.2pt;margin-top:499.4pt;z-index:-167605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0" style="position:absolute;margin-left:545.2pt;margin-top:499.4pt;z-index:-16760532;width:5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1" style="position:absolute;margin-left:595.5pt;margin-top:499.4pt;z-index:-167605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2" style="position:absolute;margin-left:595.5pt;margin-top:512.2pt;z-index:-16760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3" style="position:absolute;margin-left:595.5pt;margin-top:514.45pt;z-index:-167605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4" style="position:absolute;margin-left:545.2pt;margin-top:499.4pt;z-index:-16760516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5" style="position:absolute;margin-left:545.2pt;margin-top:512.2pt;z-index:-1676051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6" style="position:absolute;margin-left:545.2pt;margin-top:514.45pt;z-index:-16760508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7" style="position:absolute;margin-left:539.2pt;margin-top:512.2pt;z-index:-167605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8" style="position:absolute;margin-left:539.2pt;margin-top:514.45pt;z-index:-167605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79" style="position:absolute;margin-left:531.7pt;margin-top:512.2pt;z-index:-167604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0" style="position:absolute;margin-left:531.7pt;margin-top:514.45pt;z-index:-167604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1" style="position:absolute;margin-left:482.15pt;margin-top:499.4pt;z-index:-1676048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2" style="position:absolute;margin-left:482.15pt;margin-top:512.2pt;z-index:-1676048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3" style="position:absolute;margin-left:482.15pt;margin-top:514.45pt;z-index:-1676048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4" style="position:absolute;margin-left:476.15pt;margin-top:512.2pt;z-index:-167604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5" style="position:absolute;margin-left:476.15pt;margin-top:514.45pt;z-index:-167604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6" style="position:absolute;margin-left:468.65pt;margin-top:512.2pt;z-index:-167604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7" style="position:absolute;margin-left:468.65pt;margin-top:514.45pt;z-index:-167604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8" style="position:absolute;margin-left:419.1pt;margin-top:499.4pt;z-index:-1676046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89" style="position:absolute;margin-left:419.1pt;margin-top:512.2pt;z-index:-1676045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0" style="position:absolute;margin-left:419.1pt;margin-top:514.45pt;z-index:-1676045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1" style="position:absolute;margin-left:413.1pt;margin-top:512.2pt;z-index:-167604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2" style="position:absolute;margin-left:413.1pt;margin-top:514.45pt;z-index:-167604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3" style="position:absolute;margin-left:405.6pt;margin-top:512.2pt;z-index:-16760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4" style="position:absolute;margin-left:405.6pt;margin-top:514.45pt;z-index:-167604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5" style="position:absolute;margin-left:356.05pt;margin-top:499.4pt;z-index:-1676043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6" style="position:absolute;margin-left:356.05pt;margin-top:512.2pt;z-index:-1676042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7" style="position:absolute;margin-left:356.05pt;margin-top:514.45pt;z-index:-1676042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8" style="position:absolute;margin-left:350.05pt;margin-top:512.2pt;z-index:-167604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99" style="position:absolute;margin-left:350.05pt;margin-top:514.45pt;z-index:-167604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0" style="position:absolute;margin-left:342.55pt;margin-top:512.2pt;z-index:-167604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1" style="position:absolute;margin-left:342.55pt;margin-top:514.45pt;z-index:-167604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2" style="position:absolute;margin-left:293pt;margin-top:499.4pt;z-index:-1676040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3" style="position:absolute;margin-left:293pt;margin-top:512.2pt;z-index:-1676040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4" style="position:absolute;margin-left:293pt;margin-top:514.45pt;z-index:-1676039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5" style="position:absolute;margin-left:287pt;margin-top:512.2pt;z-index:-167603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6" style="position:absolute;margin-left:287pt;margin-top:514.45pt;z-index:-167603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7" style="position:absolute;margin-left:279.5pt;margin-top:512.2pt;z-index:-167603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8" style="position:absolute;margin-left:279.5pt;margin-top:514.45pt;z-index:-167603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09" style="position:absolute;margin-left:229.95pt;margin-top:499.4pt;z-index:-1676037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0" style="position:absolute;margin-left:229.95pt;margin-top:512.2pt;z-index:-1676037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1" style="position:absolute;margin-left:229.95pt;margin-top:514.45pt;z-index:-1676036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2" style="position:absolute;margin-left:223.95pt;margin-top:512.2pt;z-index:-167603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3" style="position:absolute;margin-left:223.95pt;margin-top:514.45pt;z-index:-167603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4" style="position:absolute;margin-left:595.5pt;margin-top:499.4pt;z-index:-167603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5" style="position:absolute;margin-left:539.2pt;margin-top:499.4pt;z-index:-1676035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6" style="position:absolute;margin-left:531.7pt;margin-top:499.4pt;z-index:-167603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7" style="position:absolute;margin-left:476.15pt;margin-top:499.4pt;z-index:-1676034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8" style="position:absolute;margin-left:468.65pt;margin-top:499.4pt;z-index:-167603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19" style="position:absolute;margin-left:413.1pt;margin-top:499.4pt;z-index:-1676033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0" style="position:absolute;margin-left:405.6pt;margin-top:499.4pt;z-index:-167603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1" style="position:absolute;margin-left:350.05pt;margin-top:499.4pt;z-index:-1676032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2" style="position:absolute;margin-left:342.55pt;margin-top:499.4pt;z-index:-167603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3" style="position:absolute;margin-left:287pt;margin-top:499.4pt;z-index:-16760320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4" style="position:absolute;margin-left:279.5pt;margin-top:499.4pt;z-index:-167603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5" style="position:absolute;margin-left:223.95pt;margin-top:499.4pt;z-index:-1676031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6" style="position:absolute;margin-left:595.5pt;margin-top:474.65pt;z-index:-167603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7" style="position:absolute;margin-left:539.2pt;margin-top:474.65pt;z-index:-1676030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8" style="position:absolute;margin-left:531.7pt;margin-top:474.65pt;z-index:-167603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29" style="position:absolute;margin-left:476.15pt;margin-top:474.65pt;z-index:-1676029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0" style="position:absolute;margin-left:468.65pt;margin-top:474.65pt;z-index:-167602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1" style="position:absolute;margin-left:413.1pt;margin-top:474.65pt;z-index:-1676028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2" style="position:absolute;margin-left:405.6pt;margin-top:474.65pt;z-index:-167602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3" style="position:absolute;margin-left:350.05pt;margin-top:474.65pt;z-index:-16760280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4" style="position:absolute;margin-left:342.55pt;margin-top:474.65pt;z-index:-167602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5" style="position:absolute;margin-left:287pt;margin-top:474.65pt;z-index:-16760272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6" style="position:absolute;margin-left:279.5pt;margin-top:474.65pt;z-index:-167602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7" style="position:absolute;margin-left:223.95pt;margin-top:474.65pt;z-index:-1676026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8" style="position:absolute;margin-left:595.5pt;margin-top:449.9pt;z-index:-167602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39" style="position:absolute;margin-left:545.2pt;margin-top:449.9pt;z-index:-16760256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0" style="position:absolute;margin-left:531.7pt;margin-top:449.9pt;z-index:-167602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1" style="position:absolute;margin-left:482.15pt;margin-top:449.9pt;z-index:-16760248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2" style="position:absolute;margin-left:468.65pt;margin-top:449.9pt;z-index:-167602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3" style="position:absolute;margin-left:419.1pt;margin-top:449.9pt;z-index:-16760240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4" style="position:absolute;margin-left:405.6pt;margin-top:449.9pt;z-index:-167602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5" style="position:absolute;margin-left:356.05pt;margin-top:449.9pt;z-index:-16760232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6" style="position:absolute;margin-left:342.55pt;margin-top:449.9pt;z-index:-167602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7" style="position:absolute;margin-left:293pt;margin-top:449.9pt;z-index:-16760224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8" style="position:absolute;margin-left:279.5pt;margin-top:449.9pt;z-index:-167602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49" style="position:absolute;margin-left:229.95pt;margin-top:449.9pt;z-index:-16760216;width:5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0" style="position:absolute;margin-left:539.2pt;margin-top:437.1pt;z-index:-16760212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1" style="position:absolute;margin-left:539.2pt;margin-top:449.9pt;z-index:-16760208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2" style="position:absolute;margin-left:533.2pt;margin-top:437.1pt;z-index:-167602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3" style="position:absolute;margin-left:476.15pt;margin-top:437.1pt;z-index:-1676020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4" style="position:absolute;margin-left:476.15pt;margin-top:449.9pt;z-index:-1676019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5" style="position:absolute;margin-left:470.15pt;margin-top:437.1pt;z-index:-167601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6" style="position:absolute;margin-left:413.1pt;margin-top:437.1pt;z-index:-1676018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7" style="position:absolute;margin-left:413.1pt;margin-top:449.9pt;z-index:-1676018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8" style="position:absolute;margin-left:407.1pt;margin-top:437.1pt;z-index:-167601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59" style="position:absolute;margin-left:350.05pt;margin-top:437.1pt;z-index:-1676017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0" style="position:absolute;margin-left:350.05pt;margin-top:449.9pt;z-index:-1676017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1" style="position:absolute;margin-left:344.05pt;margin-top:437.1pt;z-index:-167601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2" style="position:absolute;margin-left:287pt;margin-top:437.1pt;z-index:-1676016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3" style="position:absolute;margin-left:287pt;margin-top:449.9pt;z-index:-16760160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4" style="position:absolute;margin-left:281pt;margin-top:437.1pt;z-index:-167601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5" style="position:absolute;margin-left:223.95pt;margin-top:449.9pt;z-index:-1676015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6" style="position:absolute;margin-left:223.95pt;margin-top:424.35pt;z-index:-16760148;width:37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7" style="position:absolute;margin-left:223.95pt;margin-top:437.1pt;z-index:-16760144;width:375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8" style="position:absolute;margin-left:476.15pt;margin-top:424.35pt;z-index:-16760140;width:122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69" style="position:absolute;margin-left:350.05pt;margin-top:424.35pt;z-index:-16760136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0" style="position:absolute;margin-left:223.95pt;margin-top:424.35pt;z-index:-16760132;width:128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1" style="position:absolute;margin-left:13pt;margin-top:626.3pt;z-index:-16760128;width:306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2" style="position:absolute;margin-left:317.75pt;margin-top:626.3pt;z-index:-167601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3" style="position:absolute;margin-left:323.75pt;margin-top:626.3pt;z-index:-16760120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4" style="position:absolute;margin-left:382.3pt;margin-top:626.3pt;z-index:-167601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5" style="position:absolute;margin-left:383.8pt;margin-top:626.3pt;z-index:-1676011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6" style="position:absolute;margin-left:388.3pt;margin-top:626.3pt;z-index:-167601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7" style="position:absolute;margin-left:394.3pt;margin-top:626.3pt;z-index:-16760104;width:60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8" style="position:absolute;margin-left:452.85pt;margin-top:626.3pt;z-index:-167601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79" style="position:absolute;margin-left:454.4pt;margin-top:626.3pt;z-index:-1676009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0" style="position:absolute;margin-left:458.9pt;margin-top:626.3pt;z-index:-167600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1" style="position:absolute;margin-left:464.9pt;margin-top:626.3pt;z-index:-16760088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2" style="position:absolute;margin-left:524.2pt;margin-top:626.3pt;z-index:-1676008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3" style="position:absolute;margin-left:525.7pt;margin-top:626.3pt;z-index:-1676008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4" style="position:absolute;margin-left:530.2pt;margin-top:626.3pt;z-index:-167600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5" style="position:absolute;margin-left:536.2pt;margin-top:626.3pt;z-index:-16760072;width:61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6" style="position:absolute;margin-left:595.5pt;margin-top:626.3pt;z-index:-167600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7" style="position:absolute;margin-left:13pt;margin-top:639.05pt;z-index:-16760064;width:306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8" style="position:absolute;margin-left:317.75pt;margin-top:639.05pt;z-index:-16760060;width:68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89" style="position:absolute;margin-left:383.8pt;margin-top:639.05pt;z-index:-1676005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0" style="position:absolute;margin-left:388.3pt;margin-top:639.05pt;z-index:-16760052;width:68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1" style="position:absolute;margin-left:454.4pt;margin-top:639.05pt;z-index:-1676004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2" style="position:absolute;margin-left:458.9pt;margin-top:639.05pt;z-index:-16760044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3" style="position:absolute;margin-left:525.7pt;margin-top:639.05pt;z-index:-1676004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4" style="position:absolute;margin-left:530.2pt;margin-top:639.05pt;z-index:-16760036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5" style="position:absolute;margin-left:13pt;margin-top:653.3pt;z-index:-16760032;width:306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6" style="position:absolute;margin-left:317.75pt;margin-top:653.3pt;z-index:-1676002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7" style="position:absolute;margin-left:382.3pt;margin-top:653.3pt;z-index:-167600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8" style="position:absolute;margin-left:383.8pt;margin-top:653.3pt;z-index:-167600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99" style="position:absolute;margin-left:388.3pt;margin-top:653.3pt;z-index:-1676001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0" style="position:absolute;margin-left:452.85pt;margin-top:653.3pt;z-index:-167600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1" style="position:absolute;margin-left:454.4pt;margin-top:653.3pt;z-index:-167600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2" style="position:absolute;margin-left:458.9pt;margin-top:653.3pt;z-index:-1676000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3" style="position:absolute;margin-left:524.2pt;margin-top:653.3pt;z-index:-167600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4" style="position:absolute;margin-left:525.7pt;margin-top:653.3pt;z-index:-167599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5" style="position:absolute;margin-left:530.2pt;margin-top:653.3pt;z-index:-1675999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6" style="position:absolute;margin-left:595.5pt;margin-top:653.3pt;z-index:-167599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7" style="position:absolute;margin-left:13pt;margin-top:665.3pt;z-index:-16759984;width:306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8" style="position:absolute;margin-left:317.75pt;margin-top:665.3pt;z-index:-16759980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09" style="position:absolute;margin-left:382.3pt;margin-top:665.3pt;z-index:-167599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0" style="position:absolute;margin-left:383.8pt;margin-top:665.3pt;z-index:-167599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1" style="position:absolute;margin-left:388.3pt;margin-top:665.3pt;z-index:-16759968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2" style="position:absolute;margin-left:452.85pt;margin-top:665.3pt;z-index:-167599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3" style="position:absolute;margin-left:454.4pt;margin-top:665.3pt;z-index:-167599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4" style="position:absolute;margin-left:458.9pt;margin-top:665.3pt;z-index:-1675995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5" style="position:absolute;margin-left:524.2pt;margin-top:665.3pt;z-index:-167599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6" style="position:absolute;margin-left:525.7pt;margin-top:665.3pt;z-index:-167599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7" style="position:absolute;margin-left:530.2pt;margin-top:665.3pt;z-index:-1675994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8" style="position:absolute;margin-left:595.5pt;margin-top:665.3pt;z-index:-167599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19" style="position:absolute;margin-left:13pt;margin-top:677.3pt;z-index:-16759936;width:306.7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0" style="position:absolute;margin-left:317.75pt;margin-top:677.3pt;z-index:-16759932;width:66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1" style="position:absolute;margin-left:382.3pt;margin-top:677.3pt;z-index:-167599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2" style="position:absolute;margin-left:383.8pt;margin-top:677.3pt;z-index:-1675992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3" style="position:absolute;margin-left:388.3pt;margin-top:677.3pt;z-index:-16759920;width:66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4" style="position:absolute;margin-left:452.85pt;margin-top:677.3pt;z-index:-167599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5" style="position:absolute;margin-left:454.4pt;margin-top:677.3pt;z-index:-1675991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6" style="position:absolute;margin-left:458.9pt;margin-top:677.3pt;z-index:-16759908;width:67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7" style="position:absolute;margin-left:524.2pt;margin-top:677.3pt;z-index:-1675990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8" style="position:absolute;margin-left:525.7pt;margin-top:677.3pt;z-index:-1675990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29" style="position:absolute;margin-left:530.2pt;margin-top:677.3pt;z-index:-16759896;width:67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0" style="position:absolute;margin-left:595.5pt;margin-top:677.3pt;z-index:-167598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1" style="position:absolute;margin-left:595.5pt;margin-top:690.1pt;z-index:-167598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2" style="position:absolute;margin-left:595.5pt;margin-top:692.35pt;z-index:-16759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3" style="position:absolute;margin-left:530.2pt;margin-top:690.1pt;z-index:-16759880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4" style="position:absolute;margin-left:530.2pt;margin-top:692.35pt;z-index:-1675987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5" style="position:absolute;margin-left:524.2pt;margin-top:690.1pt;z-index:-167598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6" style="position:absolute;margin-left:524.2pt;margin-top:692.35pt;z-index:-16759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7" style="position:absolute;margin-left:458.9pt;margin-top:690.1pt;z-index:-1675986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8" style="position:absolute;margin-left:458.9pt;margin-top:692.35pt;z-index:-16759860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39" style="position:absolute;margin-left:452.85pt;margin-top:690.1pt;z-index:-16759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0" style="position:absolute;margin-left:452.85pt;margin-top:692.35pt;z-index:-16759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1" style="position:absolute;margin-left:388.3pt;margin-top:690.1pt;z-index:-16759848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2" style="position:absolute;margin-left:388.3pt;margin-top:692.35pt;z-index:-1675984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3" style="position:absolute;margin-left:382.3pt;margin-top:690.1pt;z-index:-167598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4" style="position:absolute;margin-left:382.3pt;margin-top:692.35pt;z-index:-16759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5" style="position:absolute;margin-left:317.75pt;margin-top:690.1pt;z-index:-16759832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6" style="position:absolute;margin-left:317.75pt;margin-top:692.35pt;z-index:-16759828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7" style="position:absolute;margin-left:595.5pt;margin-top:677.3pt;z-index:-16759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8" style="position:absolute;margin-left:530.2pt;margin-top:677.3pt;z-index:-16759820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49" style="position:absolute;margin-left:524.2pt;margin-top:677.3pt;z-index:-167598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0" style="position:absolute;margin-left:458.9pt;margin-top:677.3pt;z-index:-1675981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1" style="position:absolute;margin-left:452.85pt;margin-top:677.3pt;z-index:-167598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2" style="position:absolute;margin-left:388.3pt;margin-top:677.3pt;z-index:-16759804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3" style="position:absolute;margin-left:382.3pt;margin-top:677.3pt;z-index:-16759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4" style="position:absolute;margin-left:317.75pt;margin-top:677.3pt;z-index:-16759796;width:66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5" style="position:absolute;margin-left:595.5pt;margin-top:626.3pt;z-index:-16759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6" style="position:absolute;margin-left:536.2pt;margin-top:626.3pt;z-index:-16759788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7" style="position:absolute;margin-left:524.2pt;margin-top:626.3pt;z-index:-167597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8" style="position:absolute;margin-left:464.9pt;margin-top:626.3pt;z-index:-16759780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59" style="position:absolute;margin-left:452.85pt;margin-top:626.3pt;z-index:-16759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0" style="position:absolute;margin-left:394.3pt;margin-top:626.3pt;z-index:-16759772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1" style="position:absolute;margin-left:382.3pt;margin-top:626.3pt;z-index:-16759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2" style="position:absolute;margin-left:323.75pt;margin-top:626.3pt;z-index:-16759764;width:60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3" style="position:absolute;margin-left:530.2pt;margin-top:613.5pt;z-index:-167597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4" style="position:absolute;margin-left:530.2pt;margin-top:626.3pt;z-index:-1675975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5" style="position:absolute;margin-left:525.7pt;margin-top:613.5pt;z-index:-1675975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6" style="position:absolute;margin-left:458.9pt;margin-top:626.3pt;z-index:-1675974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7" style="position:absolute;margin-left:388.3pt;margin-top:613.5pt;z-index:-1675974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8" style="position:absolute;margin-left:388.3pt;margin-top:626.3pt;z-index:-1675974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69" style="position:absolute;margin-left:383.8pt;margin-top:613.5pt;z-index:-1675973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0" style="position:absolute;margin-left:317.75pt;margin-top:626.3pt;z-index:-16759732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1" style="position:absolute;margin-left:458.9pt;margin-top:613.5pt;z-index:-16759728;width:140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2" style="position:absolute;margin-left:317.75pt;margin-top:613.5pt;z-index:-16759724;width:13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3" o:title=""/>
          </v:shape>
        </w:pict>
      </w:r>
    </w:p>
    <w:p>
      <w:pPr>
        <w:pStyle w:val="Normal"/>
        <w:framePr w:w="507" w:hAnchor="page" w:vAnchor="page" w:x="6009" w:y="13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16</w:t>
      </w:r>
    </w:p>
    <w:p>
      <w:pPr>
        <w:pStyle w:val="Normal"/>
        <w:framePr w:w="1611" w:hAnchor="page" w:vAnchor="page" w:x="300" w:y="128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Inventories, net</w:t>
      </w:r>
    </w:p>
    <w:p>
      <w:pPr>
        <w:pStyle w:val="Normal"/>
        <w:framePr w:w="299" w:hAnchor="page" w:vAnchor="page" w:x="8857" w:y="127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731" w:y="127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1,242.6 </w:t>
      </w:r>
    </w:p>
    <w:p>
      <w:pPr>
        <w:pStyle w:val="Normal"/>
        <w:framePr w:w="299" w:hAnchor="page" w:vAnchor="page" w:x="10479" w:y="127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52" w:y="127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1,153.0 </w:t>
      </w:r>
    </w:p>
    <w:p>
      <w:pPr>
        <w:pStyle w:val="Normal"/>
        <w:framePr w:w="1494" w:hAnchor="page" w:vAnchor="page" w:x="300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Finished goods</w:t>
      </w:r>
    </w:p>
    <w:p>
      <w:pPr>
        <w:pStyle w:val="Normal"/>
        <w:framePr w:w="726" w:hAnchor="page" w:vAnchor="page" w:x="9864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542.2 </w:t>
      </w:r>
    </w:p>
    <w:p>
      <w:pPr>
        <w:pStyle w:val="Normal"/>
        <w:framePr w:w="726" w:hAnchor="page" w:vAnchor="page" w:x="11485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525.8 </w:t>
      </w:r>
    </w:p>
    <w:p>
      <w:pPr>
        <w:pStyle w:val="Normal"/>
        <w:framePr w:w="1565" w:hAnchor="page" w:vAnchor="page" w:x="300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Work in process</w:t>
      </w:r>
    </w:p>
    <w:p>
      <w:pPr>
        <w:pStyle w:val="Normal"/>
        <w:framePr w:w="726" w:hAnchor="page" w:vAnchor="page" w:x="9864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226.6 </w:t>
      </w:r>
    </w:p>
    <w:p>
      <w:pPr>
        <w:pStyle w:val="Normal"/>
        <w:framePr w:w="726" w:hAnchor="page" w:vAnchor="page" w:x="11485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212.6 </w:t>
      </w:r>
    </w:p>
    <w:p>
      <w:pPr>
        <w:pStyle w:val="Normal"/>
        <w:framePr w:w="1408" w:hAnchor="page" w:vAnchor="page" w:x="300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Raw materials</w:t>
      </w:r>
    </w:p>
    <w:p>
      <w:pPr>
        <w:pStyle w:val="Normal"/>
        <w:framePr w:w="299" w:hAnchor="page" w:vAnchor="page" w:x="8857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473.8 </w:t>
      </w:r>
    </w:p>
    <w:p>
      <w:pPr>
        <w:pStyle w:val="Normal"/>
        <w:framePr w:w="299" w:hAnchor="page" w:vAnchor="page" w:x="10479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414.6 </w:t>
      </w:r>
    </w:p>
    <w:p>
      <w:pPr>
        <w:pStyle w:val="Normal"/>
        <w:framePr w:w="1269" w:hAnchor="page" w:vAnchor="page" w:x="300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410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1" w:y="118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9268" w:y="116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689" w:y="116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4231" w:hAnchor="page" w:vAnchor="page" w:x="280" w:y="111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Inventories consisted of the following:</w:t>
      </w:r>
    </w:p>
    <w:p>
      <w:pPr>
        <w:pStyle w:val="Normal"/>
        <w:framePr w:w="2864" w:hAnchor="page" w:vAnchor="page" w:x="280" w:y="107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7. INVENTORIES</w:t>
      </w:r>
    </w:p>
    <w:p>
      <w:pPr>
        <w:pStyle w:val="Normal"/>
        <w:framePr w:w="11237" w:hAnchor="page" w:vAnchor="page" w:x="280" w:y="10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non-accrual status, and the related credit risk is reflected in the allowance for expected credit losses.</w:t>
      </w:r>
    </w:p>
    <w:p>
      <w:pPr>
        <w:pStyle w:val="Normal"/>
        <w:framePr w:w="14059" w:hAnchor="page" w:vAnchor="page" w:x="280" w:y="100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Trade receivables are due in one year or less. Certain financial assets were past due as of the reporting date; however, none were</w:t>
      </w:r>
    </w:p>
    <w:p>
      <w:pPr>
        <w:pStyle w:val="Normal"/>
        <w:framePr w:w="3723" w:hAnchor="page" w:vAnchor="page" w:x="300" w:y="95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Allowance for credit losses at June 30,</w:t>
      </w:r>
    </w:p>
    <w:p>
      <w:pPr>
        <w:pStyle w:val="Normal"/>
        <w:framePr w:w="299" w:hAnchor="page" w:vAnchor="page" w:x="8197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94" w:hAnchor="page" w:vAnchor="page" w:x="9638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42.2    $</w:t>
      </w:r>
    </w:p>
    <w:p>
      <w:pPr>
        <w:pStyle w:val="Normal"/>
        <w:framePr w:w="619" w:hAnchor="page" w:vAnchor="page" w:x="11574" w:y="94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51.4 </w:t>
      </w:r>
    </w:p>
    <w:p>
      <w:pPr>
        <w:pStyle w:val="Normal"/>
        <w:framePr w:w="1152" w:hAnchor="page" w:vAnchor="page" w:x="435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Recoveries</w:t>
      </w:r>
    </w:p>
    <w:p>
      <w:pPr>
        <w:pStyle w:val="Normal"/>
        <w:framePr w:w="712" w:hAnchor="page" w:vAnchor="page" w:x="9789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—    $</w:t>
      </w:r>
    </w:p>
    <w:p>
      <w:pPr>
        <w:pStyle w:val="Normal"/>
        <w:framePr w:w="587" w:hAnchor="page" w:vAnchor="page" w:x="11601" w:y="92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</w:t>
      </w:r>
    </w:p>
    <w:p>
      <w:pPr>
        <w:pStyle w:val="Normal"/>
        <w:framePr w:w="5282" w:hAnchor="page" w:vAnchor="page" w:x="435" w:y="89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Current period provision (release) for expected credit losses</w:t>
      </w:r>
    </w:p>
    <w:p>
      <w:pPr>
        <w:pStyle w:val="Normal"/>
        <w:framePr w:w="587" w:hAnchor="page" w:vAnchor="page" w:x="9664" w:y="89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(3.1)</w:t>
      </w:r>
    </w:p>
    <w:p>
      <w:pPr>
        <w:pStyle w:val="Normal"/>
        <w:framePr w:w="512" w:hAnchor="page" w:vAnchor="page" w:x="11663" w:y="89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8.1 </w:t>
      </w:r>
    </w:p>
    <w:p>
      <w:pPr>
        <w:pStyle w:val="Normal"/>
        <w:framePr w:w="3905" w:hAnchor="page" w:vAnchor="page" w:x="300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Allowance for credit losses at January 1,</w:t>
      </w:r>
    </w:p>
    <w:p>
      <w:pPr>
        <w:pStyle w:val="Normal"/>
        <w:framePr w:w="299" w:hAnchor="page" w:vAnchor="page" w:x="8197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94" w:hAnchor="page" w:vAnchor="page" w:x="9638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45.3    $</w:t>
      </w:r>
    </w:p>
    <w:p>
      <w:pPr>
        <w:pStyle w:val="Normal"/>
        <w:framePr w:w="619" w:hAnchor="page" w:vAnchor="page" w:x="11574" w:y="8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43.4 </w:t>
      </w:r>
    </w:p>
    <w:p>
      <w:pPr>
        <w:pStyle w:val="Normal"/>
        <w:framePr w:w="1269" w:hAnchor="page" w:vAnchor="page" w:x="300" w:y="84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8922" w:y="84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859" w:y="84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1557" w:hAnchor="page" w:vAnchor="page" w:x="280" w:y="79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respectively.</w:t>
      </w:r>
    </w:p>
    <w:p>
      <w:pPr>
        <w:pStyle w:val="Normal"/>
        <w:framePr w:w="13053" w:hAnchor="page" w:vAnchor="page" w:x="280" w:y="77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table below shows the roll-forward of allowance for credit losses for trade receivables as of June 30, 2026 and 2025,</w:t>
      </w:r>
    </w:p>
    <w:p>
      <w:pPr>
        <w:pStyle w:val="Normal"/>
        <w:framePr w:w="8983" w:hAnchor="page" w:vAnchor="page" w:x="280" w:y="73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risk at the reporting date using available, reasonable, and supportable information.</w:t>
      </w:r>
    </w:p>
    <w:p>
      <w:pPr>
        <w:pStyle w:val="Normal"/>
        <w:framePr w:w="14240" w:hAnchor="page" w:vAnchor="page" w:x="280" w:y="70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loans receivables and other securities at amortized cost, we evaluate whether these securities are considered to have low credit</w:t>
      </w:r>
    </w:p>
    <w:p>
      <w:pPr>
        <w:pStyle w:val="Normal"/>
        <w:framePr w:w="3990" w:hAnchor="page" w:vAnchor="page" w:x="280" w:y="66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determine lifetime expected losses.</w:t>
      </w:r>
    </w:p>
    <w:p>
      <w:pPr>
        <w:pStyle w:val="Normal"/>
        <w:framePr w:w="13760" w:hAnchor="page" w:vAnchor="page" w:x="280" w:y="64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adjust these historical credit loss trends for forward-looking factors specific to the debtors and the economic environment to</w:t>
      </w:r>
    </w:p>
    <w:p>
      <w:pPr>
        <w:pStyle w:val="Normal"/>
        <w:framePr w:w="13925" w:hAnchor="page" w:vAnchor="page" w:x="280" w:y="619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data. We develop loss-rate statistics on the basis of the amount written-off over the life of the financial assets and contract assets</w:t>
      </w:r>
    </w:p>
    <w:p>
      <w:pPr>
        <w:pStyle w:val="Normal"/>
        <w:framePr w:w="14027" w:hAnchor="page" w:vAnchor="page" w:x="280" w:y="59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contract assets and trade receivables, we have elected to calculate an expected credit loss based on loss rates from historical</w:t>
      </w:r>
    </w:p>
    <w:p>
      <w:pPr>
        <w:pStyle w:val="Normal"/>
        <w:framePr w:w="1708" w:hAnchor="page" w:vAnchor="page" w:x="280" w:y="55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Credit Losses</w:t>
      </w:r>
    </w:p>
    <w:p>
      <w:pPr>
        <w:pStyle w:val="Normal"/>
        <w:framePr w:w="2120" w:hAnchor="page" w:vAnchor="page" w:x="300" w:y="50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financial assets</w:t>
      </w:r>
    </w:p>
    <w:p>
      <w:pPr>
        <w:pStyle w:val="Normal"/>
        <w:framePr w:w="299" w:hAnchor="page" w:vAnchor="page" w:x="5780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771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126.8 </w:t>
      </w:r>
    </w:p>
    <w:p>
      <w:pPr>
        <w:pStyle w:val="Normal"/>
        <w:framePr w:w="299" w:hAnchor="page" w:vAnchor="page" w:x="10494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129.1 </w:t>
      </w:r>
    </w:p>
    <w:p>
      <w:pPr>
        <w:pStyle w:val="Normal"/>
        <w:framePr w:w="2604" w:hAnchor="page" w:vAnchor="page" w:x="300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Loans receivables and other</w:t>
      </w:r>
    </w:p>
    <w:p>
      <w:pPr>
        <w:pStyle w:val="Normal"/>
        <w:framePr w:w="651" w:hAnchor="page" w:vAnchor="page" w:x="3182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- Ba1</w:t>
      </w:r>
    </w:p>
    <w:p>
      <w:pPr>
        <w:pStyle w:val="Normal"/>
        <w:framePr w:w="1110" w:hAnchor="page" w:vAnchor="page" w:x="4551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2022-2025</w:t>
      </w:r>
    </w:p>
    <w:p>
      <w:pPr>
        <w:pStyle w:val="Normal"/>
        <w:framePr w:w="299" w:hAnchor="page" w:vAnchor="page" w:x="5780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771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126.8 </w:t>
      </w:r>
    </w:p>
    <w:p>
      <w:pPr>
        <w:pStyle w:val="Normal"/>
        <w:framePr w:w="651" w:hAnchor="page" w:vAnchor="page" w:x="7880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- Ba1</w:t>
      </w:r>
    </w:p>
    <w:p>
      <w:pPr>
        <w:pStyle w:val="Normal"/>
        <w:framePr w:w="1110" w:hAnchor="page" w:vAnchor="page" w:x="9258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2022-2025</w:t>
      </w:r>
    </w:p>
    <w:p>
      <w:pPr>
        <w:pStyle w:val="Normal"/>
        <w:framePr w:w="299" w:hAnchor="page" w:vAnchor="page" w:x="10494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129.1 </w:t>
      </w:r>
    </w:p>
    <w:p>
      <w:pPr>
        <w:pStyle w:val="Normal"/>
        <w:framePr w:w="1832" w:hAnchor="page" w:vAnchor="page" w:x="2689" w:y="45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Moody’s rating Aa3</w:t>
      </w:r>
    </w:p>
    <w:p>
      <w:pPr>
        <w:pStyle w:val="Normal"/>
        <w:framePr w:w="1832" w:hAnchor="page" w:vAnchor="page" w:x="7388" w:y="45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Moody’s rating Aa3</w:t>
      </w:r>
    </w:p>
    <w:p>
      <w:pPr>
        <w:pStyle w:val="Normal"/>
        <w:framePr w:w="1269" w:hAnchor="page" w:vAnchor="page" w:x="300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333" w:hAnchor="page" w:vAnchor="page" w:x="2897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Credit rating</w:t>
      </w:r>
    </w:p>
    <w:p>
      <w:pPr>
        <w:pStyle w:val="Normal"/>
        <w:framePr w:w="1877" w:hAnchor="page" w:vAnchor="page" w:x="4232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Year of origination</w:t>
      </w:r>
    </w:p>
    <w:p>
      <w:pPr>
        <w:pStyle w:val="Normal"/>
        <w:framePr w:w="928" w:hAnchor="page" w:vAnchor="page" w:x="6196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</w:t>
      </w:r>
    </w:p>
    <w:p>
      <w:pPr>
        <w:pStyle w:val="Normal"/>
        <w:framePr w:w="1333" w:hAnchor="page" w:vAnchor="page" w:x="7596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Credit rating</w:t>
      </w:r>
    </w:p>
    <w:p>
      <w:pPr>
        <w:pStyle w:val="Normal"/>
        <w:framePr w:w="1877" w:hAnchor="page" w:vAnchor="page" w:x="8938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Year of origination</w:t>
      </w:r>
    </w:p>
    <w:p>
      <w:pPr>
        <w:pStyle w:val="Normal"/>
        <w:framePr w:w="928" w:hAnchor="page" w:vAnchor="page" w:x="10910" w:y="43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Balance</w:t>
      </w:r>
    </w:p>
    <w:p>
      <w:pPr>
        <w:pStyle w:val="Normal"/>
        <w:framePr w:w="1441" w:hAnchor="page" w:vAnchor="page" w:x="4421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921" w:hAnchor="page" w:vAnchor="page" w:x="8928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2025</w:t>
      </w:r>
    </w:p>
    <w:p>
      <w:pPr>
        <w:pStyle w:val="Normal"/>
        <w:framePr w:w="12274" w:hAnchor="page" w:vAnchor="page" w:x="280" w:y="35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table below summarizes the amortized cost basis of financial assets by years of origination and credit quality.</w:t>
      </w:r>
    </w:p>
    <w:p>
      <w:pPr>
        <w:pStyle w:val="Normal"/>
        <w:framePr w:w="13893" w:hAnchor="page" w:vAnchor="page" w:x="280" w:y="31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lived assets or businesses, loans to related parties for capital expenditure purposes, or security deposits for lease arrangements.</w:t>
      </w:r>
    </w:p>
    <w:p>
      <w:pPr>
        <w:pStyle w:val="Normal"/>
        <w:framePr w:w="14214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loans receivables and other are related to a loan converted from a dividend receivable from an equity investment, sales of long-</w:t>
      </w:r>
    </w:p>
    <w:p>
      <w:pPr>
        <w:pStyle w:val="Normal"/>
        <w:framePr w:w="13796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manage our receivables portfolios using published default risk as a key credit quality indicator for our loans and receivables.</w:t>
      </w:r>
    </w:p>
    <w:p>
      <w:pPr>
        <w:pStyle w:val="Normal"/>
        <w:framePr w:w="2930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6. RECEIVABLES</w:t>
      </w:r>
    </w:p>
    <w:p>
      <w:pPr>
        <w:pStyle w:val="Normal"/>
        <w:framePr w:w="1855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 anti-dilutive.</w:t>
      </w:r>
    </w:p>
    <w:p>
      <w:pPr>
        <w:pStyle w:val="Normal"/>
        <w:framePr w:w="13983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shares, respectively were excluded from the calculation of diluted weighted average number of shares, because their effect would</w:t>
      </w:r>
    </w:p>
    <w:p>
      <w:pPr>
        <w:pStyle w:val="Normal"/>
        <w:framePr w:w="13987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the three and six months ended June 30, 2026 and three months ended June 30, 2025, 0.1 million, 0.1 million, and 0.2 million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3" style="position:absolute;margin-left:7pt;margin-top:1pt;z-index:-1675972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4" style="position:absolute;margin-left:13pt;margin-top:720.85pt;z-index:-1675971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5" style="position:absolute;margin-left:13pt;margin-top:721.6pt;z-index:-1675971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6" style="position:absolute;margin-left:596.25pt;margin-top:720.85pt;z-index:-1675970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7" style="position:absolute;margin-left:13pt;margin-top:720.85pt;z-index:-1675970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8" style="position:absolute;margin-left:13pt;margin-top:225.45pt;z-index:-16759700;width:119.8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79" style="position:absolute;margin-left:130.85pt;margin-top:225.45pt;z-index:-16759696;width:75.5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0" style="position:absolute;margin-left:204.4pt;margin-top:225.45pt;z-index:-16759692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1" style="position:absolute;margin-left:208.9pt;margin-top:225.45pt;z-index:-16759688;width:75.5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2" style="position:absolute;margin-left:282.5pt;margin-top:225.45pt;z-index:-16759684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3" style="position:absolute;margin-left:287pt;margin-top:225.45pt;z-index:-16759680;width: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4" style="position:absolute;margin-left:293pt;margin-top:225.45pt;z-index:-16759676;width:68.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5" style="position:absolute;margin-left:359.8pt;margin-top:225.45pt;z-index:-16759672;width:3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6" style="position:absolute;margin-left:361.3pt;margin-top:225.45pt;z-index:-16759668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7" style="position:absolute;margin-left:365.8pt;margin-top:225.45pt;z-index:-16759664;width:75.5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8" style="position:absolute;margin-left:439.35pt;margin-top:225.45pt;z-index:-16759660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89" style="position:absolute;margin-left:443.85pt;margin-top:225.45pt;z-index:-16759656;width:76.3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0" style="position:absolute;margin-left:518.2pt;margin-top:225.45pt;z-index:-16759652;width:6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1" style="position:absolute;margin-left:522.7pt;margin-top:225.45pt;z-index:-16759648;width: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2" style="position:absolute;margin-left:528.7pt;margin-top:225.45pt;z-index:-16759644;width:68.8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3" style="position:absolute;margin-left:595.5pt;margin-top:225.45pt;z-index:-16759640;width:3.5pt;height:2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4" style="position:absolute;margin-left:13pt;margin-top:245.7pt;z-index:-16759636;width:119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5" style="position:absolute;margin-left:130.85pt;margin-top:245.7pt;z-index:-16759632;width:75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6" style="position:absolute;margin-left:204.4pt;margin-top:245.7pt;z-index:-1675962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7" style="position:absolute;margin-left:208.9pt;margin-top:245.7pt;z-index:-16759624;width:75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8" style="position:absolute;margin-left:282.5pt;margin-top:245.7pt;z-index:-1675962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99" style="position:absolute;margin-left:287pt;margin-top:245.7pt;z-index:-167596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0" style="position:absolute;margin-left:293pt;margin-top:245.7pt;z-index:-16759612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1" style="position:absolute;margin-left:359.8pt;margin-top:245.7pt;z-index:-167596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2" style="position:absolute;margin-left:361.3pt;margin-top:245.7pt;z-index:-1675960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3" style="position:absolute;margin-left:365.8pt;margin-top:245.7pt;z-index:-16759600;width:75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4" style="position:absolute;margin-left:439.35pt;margin-top:245.7pt;z-index:-1675959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5" style="position:absolute;margin-left:443.85pt;margin-top:245.7pt;z-index:-16759592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6" style="position:absolute;margin-left:518.2pt;margin-top:245.7pt;z-index:-1675958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7" style="position:absolute;margin-left:522.7pt;margin-top:245.7pt;z-index:-167595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8" style="position:absolute;margin-left:528.7pt;margin-top:245.7pt;z-index:-16759580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09" style="position:absolute;margin-left:595.5pt;margin-top:245.7pt;z-index:-1675957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0" style="position:absolute;margin-left:595.5pt;margin-top:258.45pt;z-index:-167595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1" style="position:absolute;margin-left:595.5pt;margin-top:260.7pt;z-index:-167595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2" style="position:absolute;margin-left:528.7pt;margin-top:258.45pt;z-index:-1675956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3" style="position:absolute;margin-left:528.7pt;margin-top:260.7pt;z-index:-167595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4" style="position:absolute;margin-left:522.7pt;margin-top:258.45pt;z-index:-167595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5" style="position:absolute;margin-left:522.7pt;margin-top:260.7pt;z-index:-167595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6" style="position:absolute;margin-left:359.8pt;margin-top:258.45pt;z-index:-167595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7" style="position:absolute;margin-left:359.8pt;margin-top:260.7pt;z-index:-167595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8" style="position:absolute;margin-left:293pt;margin-top:258.45pt;z-index:-167595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19" style="position:absolute;margin-left:293pt;margin-top:260.7pt;z-index:-1675953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0" style="position:absolute;margin-left:287pt;margin-top:258.45pt;z-index:-167595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1" style="position:absolute;margin-left:287pt;margin-top:260.7pt;z-index:-167595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2" style="position:absolute;margin-left:595.5pt;margin-top:225.45pt;z-index:-16759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3" style="position:absolute;margin-left:595.5pt;margin-top:245.7pt;z-index:-167595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4" style="position:absolute;margin-left:528.7pt;margin-top:225.45pt;z-index:-1675951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5" style="position:absolute;margin-left:528.7pt;margin-top:245.7pt;z-index:-1675951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6" style="position:absolute;margin-left:522.7pt;margin-top:245.7pt;z-index:-167595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7" style="position:absolute;margin-left:359.8pt;margin-top:225.45pt;z-index:-167595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8" style="position:absolute;margin-left:359.8pt;margin-top:245.7pt;z-index:-167595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29" style="position:absolute;margin-left:293pt;margin-top:225.45pt;z-index:-167594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0" style="position:absolute;margin-left:293pt;margin-top:245.7pt;z-index:-167594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1" style="position:absolute;margin-left:287pt;margin-top:245.7pt;z-index:-167594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2" style="position:absolute;margin-left:522.7pt;margin-top:212.7pt;z-index:-1675948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3" style="position:absolute;margin-left:522.7pt;margin-top:225.45pt;z-index:-1675948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4" style="position:absolute;margin-left:518.2pt;margin-top:212.7pt;z-index:-1675947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5" style="position:absolute;margin-left:443.85pt;margin-top:212.7pt;z-index:-1675947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6" style="position:absolute;margin-left:443.85pt;margin-top:225.45pt;z-index:-1675946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7" style="position:absolute;margin-left:439.35pt;margin-top:212.7pt;z-index:-1675946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8" style="position:absolute;margin-left:365.8pt;margin-top:225.45pt;z-index:-1675946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39" style="position:absolute;margin-left:287pt;margin-top:212.7pt;z-index:-1675945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0" style="position:absolute;margin-left:287pt;margin-top:225.45pt;z-index:-1675945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1" style="position:absolute;margin-left:282.5pt;margin-top:212.7pt;z-index:-1675944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2" style="position:absolute;margin-left:208.9pt;margin-top:212.7pt;z-index:-1675944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3" style="position:absolute;margin-left:208.9pt;margin-top:225.45pt;z-index:-1675944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4" style="position:absolute;margin-left:204.4pt;margin-top:212.7pt;z-index:-16759436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5" style="position:absolute;margin-left:130.85pt;margin-top:225.45pt;z-index:-1675943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6" style="position:absolute;margin-left:365.8pt;margin-top:212.7pt;z-index:-16759428;width:233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7" style="position:absolute;margin-left:130.85pt;margin-top:212.7pt;z-index:-16759424;width:232.4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8" style="position:absolute;margin-left:13pt;margin-top:433.35pt;z-index:-16759420;width:396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49" style="position:absolute;margin-left:407.85pt;margin-top:433.35pt;z-index:-167594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0" style="position:absolute;margin-left:413.85pt;margin-top:433.35pt;z-index:-16759412;width:86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1" style="position:absolute;margin-left:498.65pt;margin-top:433.35pt;z-index:-167594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2" style="position:absolute;margin-left:500.15pt;margin-top:433.35pt;z-index:-1675940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3" style="position:absolute;margin-left:504.65pt;margin-top:433.35pt;z-index:-167594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4" style="position:absolute;margin-left:510.65pt;margin-top:433.35pt;z-index:-16759396;width:86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5" style="position:absolute;margin-left:595.5pt;margin-top:433.35pt;z-index:-167593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6" style="position:absolute;margin-left:13pt;margin-top:446.1pt;z-index:-16759388;width:396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7" style="position:absolute;margin-left:407.85pt;margin-top:446.1pt;z-index:-16759384;width:92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8" style="position:absolute;margin-left:498.65pt;margin-top:446.1pt;z-index:-167593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59" style="position:absolute;margin-left:500.15pt;margin-top:446.1pt;z-index:-167593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0" style="position:absolute;margin-left:504.65pt;margin-top:446.1pt;z-index:-16759372;width:92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1" style="position:absolute;margin-left:595.5pt;margin-top:446.1pt;z-index:-167593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2" style="position:absolute;margin-left:13pt;margin-top:458.15pt;z-index:-16759364;width:396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3" style="position:absolute;margin-left:407.85pt;margin-top:458.15pt;z-index:-16759360;width:92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4" style="position:absolute;margin-left:498.65pt;margin-top:458.15pt;z-index:-167593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5" style="position:absolute;margin-left:500.15pt;margin-top:458.15pt;z-index:-167593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6" style="position:absolute;margin-left:504.65pt;margin-top:458.15pt;z-index:-167593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7" style="position:absolute;margin-left:510.65pt;margin-top:458.15pt;z-index:-16759344;width:86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8" style="position:absolute;margin-left:595.5pt;margin-top:458.15pt;z-index:-167593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69" style="position:absolute;margin-left:13pt;margin-top:470.15pt;z-index:-16759336;width:396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0" style="position:absolute;margin-left:407.85pt;margin-top:470.15pt;z-index:-167593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1" style="position:absolute;margin-left:413.85pt;margin-top:470.15pt;z-index:-16759328;width:86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2" style="position:absolute;margin-left:498.65pt;margin-top:470.15pt;z-index:-1675932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3" style="position:absolute;margin-left:500.15pt;margin-top:470.15pt;z-index:-1675932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4" style="position:absolute;margin-left:504.65pt;margin-top:470.15pt;z-index:-167593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5" style="position:absolute;margin-left:510.65pt;margin-top:470.15pt;z-index:-16759312;width:86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6" style="position:absolute;margin-left:595.5pt;margin-top:470.15pt;z-index:-167593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7" style="position:absolute;margin-left:595.5pt;margin-top:482.9pt;z-index:-167593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8" style="position:absolute;margin-left:595.5pt;margin-top:485.15pt;z-index:-167593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79" style="position:absolute;margin-left:510.65pt;margin-top:482.9pt;z-index:-16759296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0" style="position:absolute;margin-left:510.65pt;margin-top:485.15pt;z-index:-16759292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1" style="position:absolute;margin-left:504.65pt;margin-top:482.9pt;z-index:-167592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2" style="position:absolute;margin-left:504.65pt;margin-top:485.15pt;z-index:-167592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3" style="position:absolute;margin-left:498.65pt;margin-top:482.9pt;z-index:-167592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4" style="position:absolute;margin-left:498.65pt;margin-top:485.15pt;z-index:-167592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5" style="position:absolute;margin-left:413.85pt;margin-top:470.15pt;z-index:-16759272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6" style="position:absolute;margin-left:413.85pt;margin-top:482.9pt;z-index:-1675926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7" style="position:absolute;margin-left:413.85pt;margin-top:485.15pt;z-index:-16759264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8" style="position:absolute;margin-left:407.85pt;margin-top:482.9pt;z-index:-167592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89" style="position:absolute;margin-left:407.85pt;margin-top:485.15pt;z-index:-167592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0" style="position:absolute;margin-left:595.5pt;margin-top:470.15pt;z-index:-167592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1" style="position:absolute;margin-left:510.65pt;margin-top:470.15pt;z-index:-1675924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2" style="position:absolute;margin-left:504.65pt;margin-top:470.15pt;z-index:-167592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3" style="position:absolute;margin-left:498.65pt;margin-top:470.15pt;z-index:-167592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4" style="position:absolute;margin-left:407.85pt;margin-top:470.15pt;z-index:-16759236;width:92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5" style="position:absolute;margin-left:595.5pt;margin-top:433.35pt;z-index:-16759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6" style="position:absolute;margin-left:510.65pt;margin-top:433.35pt;z-index:-1675922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7" style="position:absolute;margin-left:498.65pt;margin-top:433.35pt;z-index:-167592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8" style="position:absolute;margin-left:413.85pt;margin-top:433.35pt;z-index:-16759220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99" style="position:absolute;margin-left:504.65pt;margin-top:433.35pt;z-index:-16759216;width:94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0" style="position:absolute;margin-left:407.85pt;margin-top:433.35pt;z-index:-16759212;width:94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1" style="position:absolute;margin-left:148.1pt;margin-top:473.9pt;z-index:-16759208;width:14.75pt;height:1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2" style="position:absolute;margin-left:13pt;margin-top:598.5pt;z-index:-16759204;width:429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3" style="position:absolute;margin-left:440.85pt;margin-top:598.5pt;z-index:-167592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4" style="position:absolute;margin-left:446.85pt;margin-top:598.5pt;z-index:-1675919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5" style="position:absolute;margin-left:514.45pt;margin-top:598.5pt;z-index:-167591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6" style="position:absolute;margin-left:515.95pt;margin-top:598.5pt;z-index:-167591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7" style="position:absolute;margin-left:521.95pt;margin-top:598.5pt;z-index:-167591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8" style="position:absolute;margin-left:527.95pt;margin-top:598.5pt;z-index:-1675918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09" style="position:absolute;margin-left:595.5pt;margin-top:598.5pt;z-index:-167591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0" style="position:absolute;margin-left:13pt;margin-top:611.25pt;z-index:-16759172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1" style="position:absolute;margin-left:440.85pt;margin-top:611.25pt;z-index:-1675916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2" style="position:absolute;margin-left:514.45pt;margin-top:611.25pt;z-index:-167591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3" style="position:absolute;margin-left:515.95pt;margin-top:611.25pt;z-index:-167591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4" style="position:absolute;margin-left:521.95pt;margin-top:611.25pt;z-index:-1675915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5" style="position:absolute;margin-left:595.5pt;margin-top:611.25pt;z-index:-167591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6" style="position:absolute;margin-left:13pt;margin-top:623.25pt;z-index:-16759148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7" style="position:absolute;margin-left:440.85pt;margin-top:623.25pt;z-index:-1675914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8" style="position:absolute;margin-left:514.45pt;margin-top:623.25pt;z-index:-167591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19" style="position:absolute;margin-left:515.95pt;margin-top:623.25pt;z-index:-167591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0" style="position:absolute;margin-left:521.95pt;margin-top:623.25pt;z-index:-1675913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1" style="position:absolute;margin-left:595.5pt;margin-top:623.25pt;z-index:-167591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2" style="position:absolute;margin-left:13pt;margin-top:635.3pt;z-index:-16759124;width:429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3" style="position:absolute;margin-left:440.85pt;margin-top:635.3pt;z-index:-167591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4" style="position:absolute;margin-left:446.85pt;margin-top:635.3pt;z-index:-16759116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5" style="position:absolute;margin-left:514.45pt;margin-top:635.3pt;z-index:-167591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6" style="position:absolute;margin-left:515.95pt;margin-top:635.3pt;z-index:-167591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7" style="position:absolute;margin-left:521.95pt;margin-top:635.3pt;z-index:-167591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8" style="position:absolute;margin-left:527.95pt;margin-top:635.3pt;z-index:-16759100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29" style="position:absolute;margin-left:595.5pt;margin-top:635.3pt;z-index:-167590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0" style="position:absolute;margin-left:595.5pt;margin-top:648.05pt;z-index:-167590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1" style="position:absolute;margin-left:595.5pt;margin-top:650.3pt;z-index:-167590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2" style="position:absolute;margin-left:527.95pt;margin-top:635.3pt;z-index:-1675908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3" style="position:absolute;margin-left:527.95pt;margin-top:648.05pt;z-index:-167590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4" style="position:absolute;margin-left:527.95pt;margin-top:650.3pt;z-index:-1675907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5" style="position:absolute;margin-left:521.95pt;margin-top:648.05pt;z-index:-167590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6" style="position:absolute;margin-left:521.95pt;margin-top:650.3pt;z-index:-167590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7" style="position:absolute;margin-left:514.45pt;margin-top:648.05pt;z-index:-167590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8" style="position:absolute;margin-left:514.45pt;margin-top:650.3pt;z-index:-167590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39" style="position:absolute;margin-left:446.85pt;margin-top:635.3pt;z-index:-1675905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0" style="position:absolute;margin-left:446.85pt;margin-top:648.05pt;z-index:-1675905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1" style="position:absolute;margin-left:446.85pt;margin-top:650.3pt;z-index:-1675904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2" style="position:absolute;margin-left:440.85pt;margin-top:648.05pt;z-index:-167590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3" style="position:absolute;margin-left:440.85pt;margin-top:650.3pt;z-index:-167590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4" style="position:absolute;margin-left:595.5pt;margin-top:635.3pt;z-index:-167590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5" style="position:absolute;margin-left:521.95pt;margin-top:635.3pt;z-index:-1675903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6" style="position:absolute;margin-left:514.45pt;margin-top:635.3pt;z-index:-167590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7" style="position:absolute;margin-left:440.85pt;margin-top:635.3pt;z-index:-1675902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8" style="position:absolute;margin-left:595.5pt;margin-top:598.5pt;z-index:-167590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49" style="position:absolute;margin-left:527.95pt;margin-top:598.5pt;z-index:-1675901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0" style="position:absolute;margin-left:514.45pt;margin-top:598.5pt;z-index:-16759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1" style="position:absolute;margin-left:446.85pt;margin-top:598.5pt;z-index:-1675900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2" style="position:absolute;margin-left:521.95pt;margin-top:598.5pt;z-index:-16759004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3" style="position:absolute;margin-left:440.85pt;margin-top:598.5pt;z-index:-16759000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4" o:title=""/>
          </v:shape>
        </w:pict>
      </w:r>
    </w:p>
    <w:p>
      <w:pPr>
        <w:pStyle w:val="Normal"/>
        <w:framePr w:w="507" w:hAnchor="page" w:vAnchor="page" w:x="6009" w:y="138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17</w:t>
      </w:r>
    </w:p>
    <w:p>
      <w:pPr>
        <w:pStyle w:val="Normal"/>
        <w:framePr w:w="10678" w:hAnchor="page" w:vAnchor="page" w:x="280" w:y="128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guarantees for the debts, and our share of the guarantees was $228.9 million as of June 30, 2026.</w:t>
      </w:r>
    </w:p>
    <w:p>
      <w:pPr>
        <w:pStyle w:val="Normal"/>
        <w:framePr w:w="13373" w:hAnchor="page" w:vAnchor="page" w:x="280" w:y="126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Dofcon Navegacao Ltda. and Techdof Brasil AS have debts related to loans on their vessels. TechnipFMC and DOF provide</w:t>
      </w:r>
    </w:p>
    <w:p>
      <w:pPr>
        <w:pStyle w:val="Normal"/>
        <w:framePr w:w="4578" w:hAnchor="page" w:vAnchor="page" w:x="280" w:y="121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condensed consolidated balance sheets.</w:t>
      </w:r>
    </w:p>
    <w:p>
      <w:pPr>
        <w:pStyle w:val="Normal"/>
        <w:framePr w:w="14067" w:hAnchor="page" w:vAnchor="page" w:x="280" w:y="119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conversion, our 50% share of the receivable, due June 26, 2028, is classified as a long-term loan receivable in other assets on our</w:t>
      </w:r>
    </w:p>
    <w:p>
      <w:pPr>
        <w:pStyle w:val="Normal"/>
        <w:framePr w:w="13787" w:hAnchor="page" w:vAnchor="page" w:x="280" w:y="117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partners agreed to convert their outstanding dividend receivable into a long-term loan receivable from Dofcon. As a result of this</w:t>
      </w:r>
    </w:p>
    <w:p>
      <w:pPr>
        <w:pStyle w:val="Normal"/>
        <w:framePr w:w="14121" w:hAnchor="page" w:vAnchor="page" w:x="280" w:y="114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June 2023, Dofcon Brasil AS declared a $170.0 million dividend to its joint venture partners. In December 2023, the joint venture</w:t>
      </w:r>
    </w:p>
    <w:p>
      <w:pPr>
        <w:pStyle w:val="Normal"/>
        <w:framePr w:w="5579" w:hAnchor="page" w:vAnchor="page" w:x="280" w:y="110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investment using the equity method of accounting.</w:t>
      </w:r>
    </w:p>
    <w:p>
      <w:pPr>
        <w:pStyle w:val="Normal"/>
        <w:framePr w:w="14098" w:hAnchor="page" w:vAnchor="page" w:x="280" w:y="108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Dofcon provides Pipe-Laying Support Vessels for work in oil and natural gas fields offshore Brazil. We have accounted for our 50%</w:t>
      </w:r>
    </w:p>
    <w:p>
      <w:pPr>
        <w:pStyle w:val="Normal"/>
        <w:framePr w:w="14214" w:hAnchor="page" w:vAnchor="page" w:x="280" w:y="105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owns 100% of both Dofcon Navegacao Ltda. and Techdof Brasil AS. All joint venture entities are collectively referred to as “Dofcon.”</w:t>
      </w:r>
    </w:p>
    <w:p>
      <w:pPr>
        <w:pStyle w:val="Normal"/>
        <w:framePr w:w="14173" w:hAnchor="page" w:vAnchor="page" w:x="280" w:y="103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Ltda. Dofcon Brasil AS is the joint venture holding company and is owned 50% by DOF and 50% by TechnipFMC. Dofcon Brasil AS</w:t>
      </w:r>
    </w:p>
    <w:p>
      <w:pPr>
        <w:pStyle w:val="Normal"/>
        <w:framePr w:w="14201" w:hAnchor="page" w:vAnchor="page" w:x="280" w:y="100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founded in 2006. The joint venture is composed of three legal entities: Dofcon Brasil AS, Techdof Brasil AS, and Dofcon Navegacao</w:t>
      </w:r>
    </w:p>
    <w:p>
      <w:pPr>
        <w:pStyle w:val="Normal"/>
        <w:framePr w:w="13835" w:hAnchor="page" w:vAnchor="page" w:x="280" w:y="98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Dofcon Brasil AS is an affiliated company in the form of a joint venture between TechnipFMC and DOF Subsea (“DOF”) and was</w:t>
      </w:r>
    </w:p>
    <w:p>
      <w:pPr>
        <w:pStyle w:val="Normal"/>
        <w:framePr w:w="5538" w:hAnchor="page" w:vAnchor="page" w:x="280" w:y="94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major equity method investment is as follows:</w:t>
      </w:r>
    </w:p>
    <w:p>
      <w:pPr>
        <w:pStyle w:val="Normal"/>
        <w:framePr w:w="2224" w:hAnchor="page" w:vAnchor="page" w:x="280" w:y="90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2025, respectively.</w:t>
      </w:r>
    </w:p>
    <w:p>
      <w:pPr>
        <w:pStyle w:val="Normal"/>
        <w:framePr w:w="13597" w:hAnchor="page" w:vAnchor="page" w:x="280" w:y="87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ended June 30, 2026 and 2025, respectively, and $18.3 million and $19.7 million, for the six months ended June 30, 2026 and</w:t>
      </w:r>
    </w:p>
    <w:p>
      <w:pPr>
        <w:pStyle w:val="Normal"/>
        <w:framePr w:w="13782" w:hAnchor="page" w:vAnchor="page" w:x="280" w:y="85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Income from equity affiliates, which is included in our Subsea segment, was $13.8 million and $10.3 million for the three months</w:t>
      </w:r>
    </w:p>
    <w:p>
      <w:pPr>
        <w:pStyle w:val="Normal"/>
        <w:framePr w:w="2948" w:hAnchor="page" w:vAnchor="page" w:x="280" w:y="81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9. INVESTMENTS</w:t>
      </w:r>
    </w:p>
    <w:p>
      <w:pPr>
        <w:pStyle w:val="Normal"/>
        <w:framePr w:w="2759" w:hAnchor="page" w:vAnchor="page" w:x="300" w:y="75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other current liabilities</w:t>
      </w:r>
    </w:p>
    <w:p>
      <w:pPr>
        <w:pStyle w:val="Normal"/>
        <w:framePr w:w="299" w:hAnchor="page" w:vAnchor="page" w:x="8857" w:y="7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7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768.9 </w:t>
      </w:r>
    </w:p>
    <w:p>
      <w:pPr>
        <w:pStyle w:val="Normal"/>
        <w:framePr w:w="299" w:hAnchor="page" w:vAnchor="page" w:x="10479" w:y="7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75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873.7 </w:t>
      </w:r>
    </w:p>
    <w:p>
      <w:pPr>
        <w:pStyle w:val="Normal"/>
        <w:framePr w:w="2187" w:hAnchor="page" w:vAnchor="page" w:x="300" w:y="72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accrued liabilities</w:t>
      </w:r>
    </w:p>
    <w:p>
      <w:pPr>
        <w:pStyle w:val="Normal"/>
        <w:framePr w:w="711" w:hAnchor="page" w:vAnchor="page" w:x="9876" w:y="72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119.9 </w:t>
      </w:r>
    </w:p>
    <w:p>
      <w:pPr>
        <w:pStyle w:val="Normal"/>
        <w:framePr w:w="619" w:hAnchor="page" w:vAnchor="page" w:x="11574" w:y="72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98.0 </w:t>
      </w:r>
    </w:p>
    <w:p>
      <w:pPr>
        <w:pStyle w:val="Normal"/>
        <w:framePr w:w="3553" w:hAnchor="page" w:vAnchor="page" w:x="300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Provisions for operational commitments</w:t>
      </w:r>
    </w:p>
    <w:p>
      <w:pPr>
        <w:pStyle w:val="Normal"/>
        <w:framePr w:w="619" w:hAnchor="page" w:vAnchor="page" w:x="9953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44.5 </w:t>
      </w:r>
    </w:p>
    <w:p>
      <w:pPr>
        <w:pStyle w:val="Normal"/>
        <w:framePr w:w="619" w:hAnchor="page" w:vAnchor="page" w:x="11574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59.6 </w:t>
      </w:r>
    </w:p>
    <w:p>
      <w:pPr>
        <w:pStyle w:val="Normal"/>
        <w:framePr w:w="1579" w:hAnchor="page" w:vAnchor="page" w:x="300" w:y="67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Legal provisions</w:t>
      </w:r>
    </w:p>
    <w:p>
      <w:pPr>
        <w:pStyle w:val="Normal"/>
        <w:framePr w:w="619" w:hAnchor="page" w:vAnchor="page" w:x="9953" w:y="67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52.6 </w:t>
      </w:r>
    </w:p>
    <w:p>
      <w:pPr>
        <w:pStyle w:val="Normal"/>
        <w:framePr w:w="619" w:hAnchor="page" w:vAnchor="page" w:x="11574" w:y="67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59.1 </w:t>
      </w:r>
    </w:p>
    <w:p>
      <w:pPr>
        <w:pStyle w:val="Normal"/>
        <w:framePr w:w="3678" w:hAnchor="page" w:vAnchor="page" w:x="300" w:y="65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Value-added tax and other taxes payable</w:t>
      </w:r>
    </w:p>
    <w:p>
      <w:pPr>
        <w:pStyle w:val="Normal"/>
        <w:framePr w:w="619" w:hAnchor="page" w:vAnchor="page" w:x="9953" w:y="65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53.4 </w:t>
      </w:r>
    </w:p>
    <w:p>
      <w:pPr>
        <w:pStyle w:val="Normal"/>
        <w:framePr w:w="619" w:hAnchor="page" w:vAnchor="page" w:x="11574" w:y="65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53.7 </w:t>
      </w:r>
    </w:p>
    <w:p>
      <w:pPr>
        <w:pStyle w:val="Normal"/>
        <w:framePr w:w="2102" w:hAnchor="page" w:vAnchor="page" w:x="300" w:y="62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Consideration payable</w:t>
      </w:r>
    </w:p>
    <w:p>
      <w:pPr>
        <w:pStyle w:val="Normal"/>
        <w:framePr w:w="619" w:hAnchor="page" w:vAnchor="page" w:x="9953" w:y="62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55.3 </w:t>
      </w:r>
    </w:p>
    <w:p>
      <w:pPr>
        <w:pStyle w:val="Normal"/>
        <w:framePr w:w="619" w:hAnchor="page" w:vAnchor="page" w:x="11574" w:y="62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55.6 </w:t>
      </w:r>
    </w:p>
    <w:p>
      <w:pPr>
        <w:pStyle w:val="Normal"/>
        <w:framePr w:w="3962" w:hAnchor="page" w:vAnchor="page" w:x="300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Warranty accruals and project contingencies</w:t>
      </w:r>
    </w:p>
    <w:p>
      <w:pPr>
        <w:pStyle w:val="Normal"/>
        <w:framePr w:w="619" w:hAnchor="page" w:vAnchor="page" w:x="9953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78.9 </w:t>
      </w:r>
    </w:p>
    <w:p>
      <w:pPr>
        <w:pStyle w:val="Normal"/>
        <w:framePr w:w="619" w:hAnchor="page" w:vAnchor="page" w:x="11574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82.6 </w:t>
      </w:r>
    </w:p>
    <w:p>
      <w:pPr>
        <w:pStyle w:val="Normal"/>
        <w:framePr w:w="2102" w:hAnchor="page" w:vAnchor="page" w:x="300" w:y="58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Compensation accrual</w:t>
      </w:r>
    </w:p>
    <w:p>
      <w:pPr>
        <w:pStyle w:val="Normal"/>
        <w:framePr w:w="619" w:hAnchor="page" w:vAnchor="page" w:x="9953" w:y="58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81.8 </w:t>
      </w:r>
    </w:p>
    <w:p>
      <w:pPr>
        <w:pStyle w:val="Normal"/>
        <w:framePr w:w="726" w:hAnchor="page" w:vAnchor="page" w:x="11485" w:y="58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159.3 </w:t>
      </w:r>
    </w:p>
    <w:p>
      <w:pPr>
        <w:pStyle w:val="Normal"/>
        <w:framePr w:w="2934" w:hAnchor="page" w:vAnchor="page" w:x="300" w:y="55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Social security and payroll taxes</w:t>
      </w:r>
    </w:p>
    <w:p>
      <w:pPr>
        <w:pStyle w:val="Normal"/>
        <w:framePr w:w="619" w:hAnchor="page" w:vAnchor="page" w:x="9953" w:y="55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89.0 </w:t>
      </w:r>
    </w:p>
    <w:p>
      <w:pPr>
        <w:pStyle w:val="Normal"/>
        <w:framePr w:w="726" w:hAnchor="page" w:vAnchor="page" w:x="11485" w:y="55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103.7 </w:t>
      </w:r>
    </w:p>
    <w:p>
      <w:pPr>
        <w:pStyle w:val="Normal"/>
        <w:framePr w:w="1515" w:hAnchor="page" w:vAnchor="page" w:x="300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Accrued payroll</w:t>
      </w:r>
    </w:p>
    <w:p>
      <w:pPr>
        <w:pStyle w:val="Normal"/>
        <w:framePr w:w="299" w:hAnchor="page" w:vAnchor="page" w:x="8857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193.5 </w:t>
      </w:r>
    </w:p>
    <w:p>
      <w:pPr>
        <w:pStyle w:val="Normal"/>
        <w:framePr w:w="299" w:hAnchor="page" w:vAnchor="page" w:x="10479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53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202.1 </w:t>
      </w:r>
    </w:p>
    <w:p>
      <w:pPr>
        <w:pStyle w:val="Normal"/>
        <w:framePr w:w="1269" w:hAnchor="page" w:vAnchor="page" w:x="300" w:y="50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410" w:y="50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1" w:y="50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9268" w:y="49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689" w:y="49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5445" w:hAnchor="page" w:vAnchor="page" w:x="280" w:y="443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Other current liabilities consisted of the following:</w:t>
      </w:r>
    </w:p>
    <w:p>
      <w:pPr>
        <w:pStyle w:val="Normal"/>
        <w:framePr w:w="2535" w:hAnchor="page" w:vAnchor="page" w:x="300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other current assets</w:t>
      </w:r>
    </w:p>
    <w:p>
      <w:pPr>
        <w:pStyle w:val="Normal"/>
        <w:framePr w:w="299" w:hAnchor="page" w:vAnchor="page" w:x="8857" w:y="38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38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486.8 </w:t>
      </w:r>
    </w:p>
    <w:p>
      <w:pPr>
        <w:pStyle w:val="Normal"/>
        <w:framePr w:w="299" w:hAnchor="page" w:vAnchor="page" w:x="10479" w:y="38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38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544.8 </w:t>
      </w:r>
    </w:p>
    <w:p>
      <w:pPr>
        <w:pStyle w:val="Normal"/>
        <w:framePr w:w="672" w:hAnchor="page" w:vAnchor="page" w:x="300" w:y="36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</w:t>
      </w:r>
    </w:p>
    <w:p>
      <w:pPr>
        <w:pStyle w:val="Normal"/>
        <w:framePr w:w="619" w:hAnchor="page" w:vAnchor="page" w:x="9953" w:y="36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28.6 </w:t>
      </w:r>
    </w:p>
    <w:p>
      <w:pPr>
        <w:pStyle w:val="Normal"/>
        <w:framePr w:w="619" w:hAnchor="page" w:vAnchor="page" w:x="11574" w:y="36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27.8 </w:t>
      </w:r>
    </w:p>
    <w:p>
      <w:pPr>
        <w:pStyle w:val="Normal"/>
        <w:framePr w:w="3393" w:hAnchor="page" w:vAnchor="page" w:x="300" w:y="33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Withholding tax and other receivables</w:t>
      </w:r>
    </w:p>
    <w:p>
      <w:pPr>
        <w:pStyle w:val="Normal"/>
        <w:framePr w:w="619" w:hAnchor="page" w:vAnchor="page" w:x="9953" w:y="33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66.4 </w:t>
      </w:r>
    </w:p>
    <w:p>
      <w:pPr>
        <w:pStyle w:val="Normal"/>
        <w:framePr w:w="619" w:hAnchor="page" w:vAnchor="page" w:x="11574" w:y="33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78.3 </w:t>
      </w:r>
    </w:p>
    <w:p>
      <w:pPr>
        <w:pStyle w:val="Normal"/>
        <w:framePr w:w="1729" w:hAnchor="page" w:vAnchor="page" w:x="300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Prepaid expenses</w:t>
      </w:r>
    </w:p>
    <w:p>
      <w:pPr>
        <w:pStyle w:val="Normal"/>
        <w:framePr w:w="726" w:hAnchor="page" w:vAnchor="page" w:x="9864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104.8 </w:t>
      </w:r>
    </w:p>
    <w:p>
      <w:pPr>
        <w:pStyle w:val="Normal"/>
        <w:framePr w:w="619" w:hAnchor="page" w:vAnchor="page" w:x="11574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98.5 </w:t>
      </w:r>
    </w:p>
    <w:p>
      <w:pPr>
        <w:pStyle w:val="Normal"/>
        <w:framePr w:w="2486" w:hAnchor="page" w:vAnchor="page" w:x="300" w:y="29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Advances paid to suppliers</w:t>
      </w:r>
    </w:p>
    <w:p>
      <w:pPr>
        <w:pStyle w:val="Normal"/>
        <w:framePr w:w="726" w:hAnchor="page" w:vAnchor="page" w:x="9864" w:y="29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141.0 </w:t>
      </w:r>
    </w:p>
    <w:p>
      <w:pPr>
        <w:pStyle w:val="Normal"/>
        <w:framePr w:w="711" w:hAnchor="page" w:vAnchor="page" w:x="11497" w:y="29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112.1 </w:t>
      </w:r>
    </w:p>
    <w:p>
      <w:pPr>
        <w:pStyle w:val="Normal"/>
        <w:framePr w:w="2600" w:hAnchor="page" w:vAnchor="page" w:x="300" w:y="26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Value-added tax receivables</w:t>
      </w:r>
    </w:p>
    <w:p>
      <w:pPr>
        <w:pStyle w:val="Normal"/>
        <w:framePr w:w="299" w:hAnchor="page" w:vAnchor="page" w:x="8857" w:y="26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26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146.0 </w:t>
      </w:r>
    </w:p>
    <w:p>
      <w:pPr>
        <w:pStyle w:val="Normal"/>
        <w:framePr w:w="299" w:hAnchor="page" w:vAnchor="page" w:x="10479" w:y="26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26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228.1 </w:t>
      </w:r>
    </w:p>
    <w:p>
      <w:pPr>
        <w:pStyle w:val="Normal"/>
        <w:framePr w:w="1269" w:hAnchor="page" w:vAnchor="page" w:x="300" w:y="24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410" w:y="24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1" w:y="24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9268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689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5231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Other current assets consisted of the following:</w:t>
      </w:r>
    </w:p>
    <w:p>
      <w:pPr>
        <w:pStyle w:val="Normal"/>
        <w:framePr w:w="8177" w:hAnchor="page" w:vAnchor="page" w:x="280" w:y="13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8. OTHER CURRENT ASSETS &amp; OTHER CURRENT LIABILITIES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7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4" style="position:absolute;margin-left:7pt;margin-top:1pt;z-index:-1675899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5" style="position:absolute;margin-left:13pt;margin-top:717.85pt;z-index:-1675899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6" style="position:absolute;margin-left:13pt;margin-top:718.6pt;z-index:-167589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7" style="position:absolute;margin-left:596.25pt;margin-top:717.85pt;z-index:-1675898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8" style="position:absolute;margin-left:13pt;margin-top:717.85pt;z-index:-1675898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59" style="position:absolute;margin-left:13pt;margin-top:130.1pt;z-index:-16758976;width:429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0" style="position:absolute;margin-left:440.85pt;margin-top:130.1pt;z-index:-167589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1" style="position:absolute;margin-left:446.85pt;margin-top:130.1pt;z-index:-16758968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2" style="position:absolute;margin-left:514.45pt;margin-top:130.1pt;z-index:-167589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3" style="position:absolute;margin-left:515.95pt;margin-top:130.1pt;z-index:-167589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4" style="position:absolute;margin-left:521.95pt;margin-top:130.1pt;z-index:-167589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5" style="position:absolute;margin-left:527.95pt;margin-top:130.1pt;z-index:-16758952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6" style="position:absolute;margin-left:595.5pt;margin-top:130.1pt;z-index:-167589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7" style="position:absolute;margin-left:13pt;margin-top:142.85pt;z-index:-16758944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8" style="position:absolute;margin-left:440.85pt;margin-top:142.85pt;z-index:-1675894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69" style="position:absolute;margin-left:514.45pt;margin-top:142.85pt;z-index:-167589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0" style="position:absolute;margin-left:515.95pt;margin-top:142.85pt;z-index:-167589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1" style="position:absolute;margin-left:521.95pt;margin-top:142.85pt;z-index:-1675892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2" style="position:absolute;margin-left:595.5pt;margin-top:142.85pt;z-index:-167589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3" style="position:absolute;margin-left:13pt;margin-top:154.9pt;z-index:-16758920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4" style="position:absolute;margin-left:440.85pt;margin-top:154.9pt;z-index:-1675891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5" style="position:absolute;margin-left:514.45pt;margin-top:154.9pt;z-index:-167589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6" style="position:absolute;margin-left:515.95pt;margin-top:154.9pt;z-index:-167589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7" style="position:absolute;margin-left:521.95pt;margin-top:154.9pt;z-index:-1675890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8" style="position:absolute;margin-left:595.5pt;margin-top:154.9pt;z-index:-167589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79" style="position:absolute;margin-left:13pt;margin-top:166.9pt;z-index:-16758896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0" style="position:absolute;margin-left:440.85pt;margin-top:166.9pt;z-index:-1675889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1" style="position:absolute;margin-left:514.45pt;margin-top:166.9pt;z-index:-167588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2" style="position:absolute;margin-left:515.95pt;margin-top:166.9pt;z-index:-167588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3" style="position:absolute;margin-left:521.95pt;margin-top:166.9pt;z-index:-1675888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4" style="position:absolute;margin-left:595.5pt;margin-top:166.9pt;z-index:-167588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5" style="position:absolute;margin-left:13pt;margin-top:178.9pt;z-index:-16758872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6" style="position:absolute;margin-left:440.85pt;margin-top:178.9pt;z-index:-1675886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7" style="position:absolute;margin-left:514.45pt;margin-top:178.9pt;z-index:-167588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8" style="position:absolute;margin-left:515.95pt;margin-top:178.9pt;z-index:-167588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89" style="position:absolute;margin-left:521.95pt;margin-top:178.9pt;z-index:-1675885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0" style="position:absolute;margin-left:595.5pt;margin-top:178.9pt;z-index:-167588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1" style="position:absolute;margin-left:13pt;margin-top:190.9pt;z-index:-16758848;width:429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2" style="position:absolute;margin-left:440.85pt;margin-top:190.9pt;z-index:-167588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3" style="position:absolute;margin-left:446.85pt;margin-top:190.9pt;z-index:-16758840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4" style="position:absolute;margin-left:514.45pt;margin-top:190.9pt;z-index:-167588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5" style="position:absolute;margin-left:515.95pt;margin-top:190.9pt;z-index:-167588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6" style="position:absolute;margin-left:521.95pt;margin-top:190.9pt;z-index:-167588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7" style="position:absolute;margin-left:527.95pt;margin-top:190.9pt;z-index:-16758824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8" style="position:absolute;margin-left:595.5pt;margin-top:190.9pt;z-index:-167588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99" style="position:absolute;margin-left:595.5pt;margin-top:203.65pt;z-index:-167588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0" style="position:absolute;margin-left:595.5pt;margin-top:205.9pt;z-index:-167588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1" style="position:absolute;margin-left:527.95pt;margin-top:190.9pt;z-index:-1675880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2" style="position:absolute;margin-left:527.95pt;margin-top:203.65pt;z-index:-1675880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3" style="position:absolute;margin-left:527.95pt;margin-top:205.9pt;z-index:-1675880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4" style="position:absolute;margin-left:521.95pt;margin-top:203.65pt;z-index:-167587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5" style="position:absolute;margin-left:521.95pt;margin-top:205.9pt;z-index:-167587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6" style="position:absolute;margin-left:514.45pt;margin-top:203.65pt;z-index:-167587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7" style="position:absolute;margin-left:514.45pt;margin-top:205.9pt;z-index:-167587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8" style="position:absolute;margin-left:446.85pt;margin-top:190.9pt;z-index:-167587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09" style="position:absolute;margin-left:446.85pt;margin-top:203.65pt;z-index:-1675877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0" style="position:absolute;margin-left:446.85pt;margin-top:205.9pt;z-index:-1675877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1" style="position:absolute;margin-left:440.85pt;margin-top:203.65pt;z-index:-167587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2" style="position:absolute;margin-left:440.85pt;margin-top:205.9pt;z-index:-167587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3" style="position:absolute;margin-left:595.5pt;margin-top:190.9pt;z-index:-167587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4" style="position:absolute;margin-left:521.95pt;margin-top:190.9pt;z-index:-1675875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5" style="position:absolute;margin-left:514.45pt;margin-top:190.9pt;z-index:-167587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6" style="position:absolute;margin-left:440.85pt;margin-top:190.9pt;z-index:-167587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7" style="position:absolute;margin-left:595.5pt;margin-top:130.1pt;z-index:-167587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8" style="position:absolute;margin-left:527.95pt;margin-top:130.1pt;z-index:-1675874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19" style="position:absolute;margin-left:514.45pt;margin-top:130.1pt;z-index:-167587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0" style="position:absolute;margin-left:446.85pt;margin-top:130.1pt;z-index:-1675873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1" style="position:absolute;margin-left:521.95pt;margin-top:130.1pt;z-index:-16758728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2" style="position:absolute;margin-left:440.85pt;margin-top:130.1pt;z-index:-16758724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3" style="position:absolute;margin-left:13pt;margin-top:262.95pt;z-index:-16758720;width:429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4" style="position:absolute;margin-left:440.85pt;margin-top:262.95pt;z-index:-167587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5" style="position:absolute;margin-left:446.85pt;margin-top:262.95pt;z-index:-16758712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6" style="position:absolute;margin-left:514.45pt;margin-top:262.95pt;z-index:-167587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7" style="position:absolute;margin-left:515.95pt;margin-top:262.95pt;z-index:-167587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8" style="position:absolute;margin-left:521.95pt;margin-top:262.95pt;z-index:-167587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29" style="position:absolute;margin-left:527.95pt;margin-top:262.95pt;z-index:-1675869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0" style="position:absolute;margin-left:595.5pt;margin-top:262.95pt;z-index:-167586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1" style="position:absolute;margin-left:13pt;margin-top:275.75pt;z-index:-16758688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2" style="position:absolute;margin-left:440.85pt;margin-top:275.75pt;z-index:-1675868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3" style="position:absolute;margin-left:514.45pt;margin-top:275.75pt;z-index:-167586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4" style="position:absolute;margin-left:515.95pt;margin-top:275.75pt;z-index:-167586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5" style="position:absolute;margin-left:521.95pt;margin-top:275.75pt;z-index:-1675867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6" style="position:absolute;margin-left:595.5pt;margin-top:275.75pt;z-index:-167586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7" style="position:absolute;margin-left:13pt;margin-top:287.75pt;z-index:-16758664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8" style="position:absolute;margin-left:440.85pt;margin-top:287.75pt;z-index:-1675866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39" style="position:absolute;margin-left:514.45pt;margin-top:287.75pt;z-index:-167586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0" style="position:absolute;margin-left:515.95pt;margin-top:287.75pt;z-index:-167586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1" style="position:absolute;margin-left:521.95pt;margin-top:287.75pt;z-index:-1675864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2" style="position:absolute;margin-left:595.5pt;margin-top:287.75pt;z-index:-167586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3" style="position:absolute;margin-left:13pt;margin-top:299.75pt;z-index:-16758640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4" style="position:absolute;margin-left:440.85pt;margin-top:299.75pt;z-index:-1675863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5" style="position:absolute;margin-left:514.45pt;margin-top:299.75pt;z-index:-167586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6" style="position:absolute;margin-left:515.95pt;margin-top:299.75pt;z-index:-167586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7" style="position:absolute;margin-left:521.95pt;margin-top:299.75pt;z-index:-1675862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8" style="position:absolute;margin-left:595.5pt;margin-top:299.75pt;z-index:-167586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49" style="position:absolute;margin-left:13pt;margin-top:311.75pt;z-index:-16758616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0" style="position:absolute;margin-left:440.85pt;margin-top:311.75pt;z-index:-1675861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1" style="position:absolute;margin-left:514.45pt;margin-top:311.75pt;z-index:-167586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2" style="position:absolute;margin-left:515.95pt;margin-top:311.75pt;z-index:-167586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3" style="position:absolute;margin-left:521.95pt;margin-top:311.75pt;z-index:-1675860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4" style="position:absolute;margin-left:595.5pt;margin-top:311.75pt;z-index:-167585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5" style="position:absolute;margin-left:13pt;margin-top:323.75pt;z-index:-16758592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6" style="position:absolute;margin-left:440.85pt;margin-top:323.75pt;z-index:-1675858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7" style="position:absolute;margin-left:514.45pt;margin-top:323.75pt;z-index:-167585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8" style="position:absolute;margin-left:515.95pt;margin-top:323.75pt;z-index:-167585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59" style="position:absolute;margin-left:521.95pt;margin-top:323.75pt;z-index:-1675857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0" style="position:absolute;margin-left:595.5pt;margin-top:323.75pt;z-index:-167585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1" style="position:absolute;margin-left:13pt;margin-top:335.8pt;z-index:-16758568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2" style="position:absolute;margin-left:440.85pt;margin-top:335.8pt;z-index:-1675856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3" style="position:absolute;margin-left:514.45pt;margin-top:335.8pt;z-index:-167585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4" style="position:absolute;margin-left:515.95pt;margin-top:335.8pt;z-index:-167585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5" style="position:absolute;margin-left:521.95pt;margin-top:335.8pt;z-index:-1675855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6" style="position:absolute;margin-left:595.5pt;margin-top:335.8pt;z-index:-167585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7" style="position:absolute;margin-left:13pt;margin-top:347.8pt;z-index:-16758544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8" style="position:absolute;margin-left:440.85pt;margin-top:347.8pt;z-index:-1675854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69" style="position:absolute;margin-left:514.45pt;margin-top:347.8pt;z-index:-167585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0" style="position:absolute;margin-left:515.95pt;margin-top:347.8pt;z-index:-167585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1" style="position:absolute;margin-left:521.95pt;margin-top:347.8pt;z-index:-1675852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2" style="position:absolute;margin-left:595.5pt;margin-top:347.8pt;z-index:-167585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3" style="position:absolute;margin-left:13pt;margin-top:359.8pt;z-index:-16758520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4" style="position:absolute;margin-left:440.85pt;margin-top:359.8pt;z-index:-1675851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5" style="position:absolute;margin-left:514.45pt;margin-top:359.8pt;z-index:-167585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6" style="position:absolute;margin-left:515.95pt;margin-top:359.8pt;z-index:-167585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7" style="position:absolute;margin-left:521.95pt;margin-top:359.8pt;z-index:-1675850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8" style="position:absolute;margin-left:595.5pt;margin-top:359.8pt;z-index:-167585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79" style="position:absolute;margin-left:13pt;margin-top:371.8pt;z-index:-16758496;width:429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0" style="position:absolute;margin-left:440.85pt;margin-top:371.8pt;z-index:-167584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1" style="position:absolute;margin-left:446.85pt;margin-top:371.8pt;z-index:-16758488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2" style="position:absolute;margin-left:514.45pt;margin-top:371.8pt;z-index:-167584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3" style="position:absolute;margin-left:515.95pt;margin-top:371.8pt;z-index:-1675848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4" style="position:absolute;margin-left:521.95pt;margin-top:371.8pt;z-index:-167584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5" style="position:absolute;margin-left:527.95pt;margin-top:371.8pt;z-index:-16758472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6" style="position:absolute;margin-left:595.5pt;margin-top:371.8pt;z-index:-1675846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7" style="position:absolute;margin-left:595.5pt;margin-top:384.55pt;z-index:-167584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8" style="position:absolute;margin-left:595.5pt;margin-top:386.85pt;z-index:-167584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89" style="position:absolute;margin-left:527.95pt;margin-top:371.8pt;z-index:-1675845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0" style="position:absolute;margin-left:527.95pt;margin-top:384.55pt;z-index:-1675845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1" style="position:absolute;margin-left:527.95pt;margin-top:386.85pt;z-index:-1675844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2" style="position:absolute;margin-left:521.95pt;margin-top:384.55pt;z-index:-167584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3" style="position:absolute;margin-left:521.95pt;margin-top:386.85pt;z-index:-167584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4" style="position:absolute;margin-left:514.45pt;margin-top:384.55pt;z-index:-167584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5" style="position:absolute;margin-left:514.45pt;margin-top:386.85pt;z-index:-167584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6" style="position:absolute;margin-left:446.85pt;margin-top:371.8pt;z-index:-1675842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7" style="position:absolute;margin-left:446.85pt;margin-top:384.55pt;z-index:-1675842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8" style="position:absolute;margin-left:446.85pt;margin-top:386.85pt;z-index:-1675842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99" style="position:absolute;margin-left:440.85pt;margin-top:384.55pt;z-index:-167584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0" style="position:absolute;margin-left:440.85pt;margin-top:386.85pt;z-index:-167584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1" style="position:absolute;margin-left:595.5pt;margin-top:371.8pt;z-index:-167584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2" style="position:absolute;margin-left:521.95pt;margin-top:371.8pt;z-index:-1675840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3" style="position:absolute;margin-left:514.45pt;margin-top:371.8pt;z-index:-167584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4" style="position:absolute;margin-left:440.85pt;margin-top:371.8pt;z-index:-1675839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5" style="position:absolute;margin-left:595.5pt;margin-top:262.95pt;z-index:-16758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6" style="position:absolute;margin-left:527.95pt;margin-top:262.95pt;z-index:-1675838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7" style="position:absolute;margin-left:514.45pt;margin-top:262.95pt;z-index:-167583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8" style="position:absolute;margin-left:446.85pt;margin-top:262.95pt;z-index:-167583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09" style="position:absolute;margin-left:521.95pt;margin-top:262.95pt;z-index:-16758376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0" style="position:absolute;margin-left:440.85pt;margin-top:262.95pt;z-index:-16758372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1" o:title=""/>
          </v:shape>
        </w:pict>
      </w:r>
    </w:p>
    <w:p>
      <w:pPr>
        <w:pStyle w:val="Normal"/>
        <w:framePr w:w="507" w:hAnchor="page" w:vAnchor="page" w:x="6009" w:y="1541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18</w:t>
      </w:r>
    </w:p>
    <w:p>
      <w:pPr>
        <w:pStyle w:val="Normal"/>
        <w:framePr w:w="5271" w:hAnchor="page" w:vAnchor="page" w:x="280" w:y="144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borrowed, repaid, and re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borrowed from time to</w:t>
      </w:r>
    </w:p>
    <w:p>
      <w:pPr>
        <w:pStyle w:val="Normal"/>
        <w:framePr w:w="13626" w:hAnchor="page" w:vAnchor="page" w:x="280" w:y="141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Section 4(a)(2) of the Securities Act of 1933, as amended (the “Securities Act”). Amounts available under the Program may be</w:t>
      </w:r>
    </w:p>
    <w:p>
      <w:pPr>
        <w:pStyle w:val="Normal"/>
        <w:framePr w:w="13986" w:hAnchor="page" w:vAnchor="page" w:x="280" w:y="139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Program, we may issue unsecured commercial paper notes (the “Notes”) pursuant to the exemption from registration contained in</w:t>
      </w:r>
    </w:p>
    <w:p>
      <w:pPr>
        <w:pStyle w:val="Normal"/>
        <w:framePr w:w="14047" w:hAnchor="page" w:vAnchor="page" w:x="280" w:y="137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dealers (each, a “Dealer” and, collectively, the “Dealers”) for our $1.0 billion commercial paper program (the “Program”). Under the</w:t>
      </w:r>
    </w:p>
    <w:p>
      <w:pPr>
        <w:pStyle w:val="Normal"/>
        <w:framePr w:w="14226" w:hAnchor="page" w:vAnchor="page" w:x="280" w:y="134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Commercial Paper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- On June 23, 2025, we entered into commercial paper dealer agreements (each a “Dealer Agreement”) with two</w:t>
      </w:r>
    </w:p>
    <w:p>
      <w:pPr>
        <w:pStyle w:val="Normal"/>
        <w:framePr w:w="2816" w:hAnchor="page" w:vAnchor="page" w:x="280" w:y="130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financial covenants.</w:t>
      </w:r>
    </w:p>
    <w:p>
      <w:pPr>
        <w:pStyle w:val="Normal"/>
        <w:framePr w:w="14093" w:hAnchor="page" w:vAnchor="page" w:x="280" w:y="128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Agreement is subject to customary representations and warranties, covenants, events of default, mandatory repayment provisions,</w:t>
      </w:r>
    </w:p>
    <w:p>
      <w:pPr>
        <w:pStyle w:val="Normal"/>
        <w:framePr w:w="13145" w:hAnchor="page" w:vAnchor="page" w:x="280" w:y="125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Term Benchmark (as defined in the Credit Agreement) loans is 1.25% and the rate for base rate loan is 0.25%. The Credit</w:t>
      </w:r>
    </w:p>
    <w:p>
      <w:pPr>
        <w:pStyle w:val="Normal"/>
        <w:framePr w:w="14219" w:hAnchor="page" w:vAnchor="page" w:x="280" w:y="123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September 5, 2025, Moody’s upgraded the Company’s credit rating from ‘Baa3’ to ‘Baa2’. As a result of the upgrade, the rate for</w:t>
      </w:r>
    </w:p>
    <w:p>
      <w:pPr>
        <w:pStyle w:val="Normal"/>
        <w:framePr w:w="324" w:hAnchor="page" w:vAnchor="page" w:x="640" w:y="117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•</w:t>
      </w:r>
    </w:p>
    <w:p>
      <w:pPr>
        <w:pStyle w:val="Normal"/>
        <w:framePr w:w="10727" w:hAnchor="page" w:vAnchor="page" w:x="996" w:y="117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Euro-denominated loans bear interest on an adjusted rate linked to the Euro interbank offered rate.</w:t>
      </w:r>
    </w:p>
    <w:p>
      <w:pPr>
        <w:pStyle w:val="Normal"/>
        <w:framePr w:w="1384" w:hAnchor="page" w:vAnchor="page" w:x="1001" w:y="114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("SONIA").</w:t>
      </w:r>
    </w:p>
    <w:p>
      <w:pPr>
        <w:pStyle w:val="Normal"/>
        <w:framePr w:w="324" w:hAnchor="page" w:vAnchor="page" w:x="640" w:y="112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•</w:t>
      </w:r>
    </w:p>
    <w:p>
      <w:pPr>
        <w:pStyle w:val="Normal"/>
        <w:framePr w:w="12809" w:hAnchor="page" w:vAnchor="page" w:x="996" w:y="112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British pound-denominated loans bear interest on an adjusted rate linked to the Sterling Overnight Index Average Rate</w:t>
      </w:r>
    </w:p>
    <w:p>
      <w:pPr>
        <w:pStyle w:val="Normal"/>
        <w:framePr w:w="6645" w:hAnchor="page" w:vAnchor="page" w:x="1001" w:y="109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Secured Overnight Financing Rate (“Adjusted Term SOFR”).</w:t>
      </w:r>
    </w:p>
    <w:p>
      <w:pPr>
        <w:pStyle w:val="Normal"/>
        <w:framePr w:w="324" w:hAnchor="page" w:vAnchor="page" w:x="640" w:y="1066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•</w:t>
      </w:r>
    </w:p>
    <w:p>
      <w:pPr>
        <w:pStyle w:val="Normal"/>
        <w:framePr w:w="12622" w:hAnchor="page" w:vAnchor="page" w:x="996" w:y="1066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U.S. dollar-denominated loans bear interest, at the Company’s option, at a base rate or an adjusted rate linked to the</w:t>
      </w:r>
    </w:p>
    <w:p>
      <w:pPr>
        <w:pStyle w:val="Normal"/>
        <w:framePr w:w="13640" w:hAnchor="page" w:vAnchor="page" w:x="280" w:y="10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Borrowings under the Credit Agreement bear interest at the following rates, plus an applicable margin, depending on currency:</w:t>
      </w:r>
    </w:p>
    <w:p>
      <w:pPr>
        <w:pStyle w:val="Normal"/>
        <w:framePr w:w="4431" w:hAnchor="page" w:vAnchor="page" w:x="280" w:y="973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Credit Agreement was $1.25 billion.</w:t>
      </w:r>
    </w:p>
    <w:p>
      <w:pPr>
        <w:pStyle w:val="Normal"/>
        <w:framePr w:w="14009" w:hAnchor="page" w:vAnchor="page" w:x="280" w:y="949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against the facility. As of June 30, 2026, there were no letters of credit or commercial paper outstanding, and our availability under</w:t>
      </w:r>
    </w:p>
    <w:p>
      <w:pPr>
        <w:pStyle w:val="Normal"/>
        <w:framePr w:w="13555" w:hAnchor="page" w:vAnchor="page" w:x="280" w:y="92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Availability of borrowings under the Credit Agreement is reduced by outstanding commercial paper and letters of credit issued</w:t>
      </w:r>
    </w:p>
    <w:p>
      <w:pPr>
        <w:pStyle w:val="Normal"/>
        <w:framePr w:w="3043" w:hAnchor="page" w:vAnchor="page" w:x="280" w:y="88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certain funds transactions.</w:t>
      </w:r>
    </w:p>
    <w:p>
      <w:pPr>
        <w:pStyle w:val="Normal"/>
        <w:framePr w:w="13679" w:hAnchor="page" w:vAnchor="page" w:x="280" w:y="85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certain representations and warranties to allow the Credit Agreement to serve as a liquidity backstop for commercial paper and</w:t>
      </w:r>
    </w:p>
    <w:p>
      <w:pPr>
        <w:pStyle w:val="Normal"/>
        <w:framePr w:w="14053" w:hAnchor="page" w:vAnchor="page" w:x="280" w:y="83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June 23, 2025, we entered into a sixth amendment (“Amendment No. 6”) to the Credit Agreement, which amended or removed</w:t>
      </w:r>
    </w:p>
    <w:p>
      <w:pPr>
        <w:pStyle w:val="Normal"/>
        <w:framePr w:w="1481" w:hAnchor="page" w:vAnchor="page" w:x="280" w:y="79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Agreement.</w:t>
      </w:r>
    </w:p>
    <w:p>
      <w:pPr>
        <w:pStyle w:val="Normal"/>
        <w:framePr w:w="13440" w:hAnchor="page" w:vAnchor="page" w:x="280" w:y="76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consolidated balance sheets. The deferred debt issuance costs are amortized to interest expense over the term of the Credit</w:t>
      </w:r>
    </w:p>
    <w:p>
      <w:pPr>
        <w:pStyle w:val="Normal"/>
        <w:framePr w:w="13040" w:hAnchor="page" w:vAnchor="page" w:x="280" w:y="74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connection with the Amendment No. 5. These debt issuance costs are deferred and are included in other assets in our</w:t>
      </w:r>
    </w:p>
    <w:p>
      <w:pPr>
        <w:pStyle w:val="Normal"/>
        <w:framePr w:w="14164" w:hAnchor="page" w:vAnchor="page" w:x="280" w:y="721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Credit Agreement also provides for a $250.0 million letter of credit sub-facility. We incurred $16.7 million of debt issuance costs</w:t>
      </w:r>
    </w:p>
    <w:p>
      <w:pPr>
        <w:pStyle w:val="Normal"/>
        <w:framePr w:w="14107" w:hAnchor="page" w:vAnchor="page" w:x="280" w:y="69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commitments available to the Company to $1.25 billion and extended the term to five years from the date of the Amendment No. 5.</w:t>
      </w:r>
    </w:p>
    <w:p>
      <w:pPr>
        <w:pStyle w:val="Normal"/>
        <w:framePr w:w="13466" w:hAnchor="page" w:vAnchor="page" w:x="280" w:y="67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April 24, 2023, we entered into a fifth amendment (the “Amendment No. 5”) to the Credit Agreement, which increased the</w:t>
      </w:r>
    </w:p>
    <w:p>
      <w:pPr>
        <w:pStyle w:val="Normal"/>
        <w:framePr w:w="7873" w:hAnchor="page" w:vAnchor="page" w:x="280" w:y="63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$450.0 million letter of credit sub-facility (the “Revolving Credit Facility”).</w:t>
      </w:r>
    </w:p>
    <w:p>
      <w:pPr>
        <w:pStyle w:val="Normal"/>
        <w:framePr w:w="13127" w:hAnchor="page" w:vAnchor="page" w:x="280" w:y="607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Agreement”), which provided for a $1.0 billion three-year senior secured multi-currency revolving credit facility, including a</w:t>
      </w:r>
    </w:p>
    <w:p>
      <w:pPr>
        <w:pStyle w:val="Normal"/>
        <w:framePr w:w="13799" w:hAnchor="page" w:vAnchor="page" w:x="280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Revolving Credit Facility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- On February 16, 2021, we entered into a credit agreement (as amended from time to time, the “Credit</w:t>
      </w:r>
    </w:p>
    <w:p>
      <w:pPr>
        <w:pStyle w:val="Normal"/>
        <w:framePr w:w="3122" w:hAnchor="page" w:vAnchor="page" w:x="280" w:y="54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Credit Facilities and Debt</w:t>
      </w:r>
    </w:p>
    <w:p>
      <w:pPr>
        <w:pStyle w:val="Normal"/>
        <w:framePr w:w="1600" w:hAnchor="page" w:vAnchor="page" w:x="300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Long-term debt</w:t>
      </w:r>
    </w:p>
    <w:p>
      <w:pPr>
        <w:pStyle w:val="Normal"/>
        <w:framePr w:w="299" w:hAnchor="page" w:vAnchor="page" w:x="8857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286.6 </w:t>
      </w:r>
    </w:p>
    <w:p>
      <w:pPr>
        <w:pStyle w:val="Normal"/>
        <w:framePr w:w="299" w:hAnchor="page" w:vAnchor="page" w:x="10479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48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395.7 </w:t>
      </w:r>
    </w:p>
    <w:p>
      <w:pPr>
        <w:pStyle w:val="Normal"/>
        <w:framePr w:w="5207" w:hAnchor="page" w:vAnchor="page" w:x="300" w:y="46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Less: Short-term debt and current portion of long-term debt</w:t>
      </w:r>
    </w:p>
    <w:p>
      <w:pPr>
        <w:pStyle w:val="Normal"/>
        <w:framePr w:w="711" w:hAnchor="page" w:vAnchor="page" w:x="9876" w:y="46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115.3 </w:t>
      </w:r>
    </w:p>
    <w:p>
      <w:pPr>
        <w:pStyle w:val="Normal"/>
        <w:framePr w:w="619" w:hAnchor="page" w:vAnchor="page" w:x="11574" w:y="46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34.3 </w:t>
      </w:r>
    </w:p>
    <w:p>
      <w:pPr>
        <w:pStyle w:val="Normal"/>
        <w:framePr w:w="1095" w:hAnchor="page" w:vAnchor="page" w:x="300" w:y="43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debt</w:t>
      </w:r>
    </w:p>
    <w:p>
      <w:pPr>
        <w:pStyle w:val="Normal"/>
        <w:framePr w:w="299" w:hAnchor="page" w:vAnchor="page" w:x="8857" w:y="43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864" w:y="43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401.9 </w:t>
      </w:r>
    </w:p>
    <w:p>
      <w:pPr>
        <w:pStyle w:val="Normal"/>
        <w:framePr w:w="299" w:hAnchor="page" w:vAnchor="page" w:x="10479" w:y="43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43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430.0 </w:t>
      </w:r>
    </w:p>
    <w:p>
      <w:pPr>
        <w:pStyle w:val="Normal"/>
        <w:framePr w:w="4258" w:hAnchor="page" w:vAnchor="page" w:x="300" w:y="41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Unamortized debt issuance costs and discounts</w:t>
      </w:r>
    </w:p>
    <w:p>
      <w:pPr>
        <w:pStyle w:val="Normal"/>
        <w:framePr w:w="587" w:hAnchor="page" w:vAnchor="page" w:x="9980" w:y="41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(3.5)</w:t>
      </w:r>
    </w:p>
    <w:p>
      <w:pPr>
        <w:pStyle w:val="Normal"/>
        <w:framePr w:w="587" w:hAnchor="page" w:vAnchor="page" w:x="11601" w:y="41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(3.7)</w:t>
      </w:r>
    </w:p>
    <w:p>
      <w:pPr>
        <w:pStyle w:val="Normal"/>
        <w:framePr w:w="2486" w:hAnchor="page" w:vAnchor="page" w:x="300" w:y="38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Bank borrowings and other</w:t>
      </w:r>
    </w:p>
    <w:p>
      <w:pPr>
        <w:pStyle w:val="Normal"/>
        <w:framePr w:w="619" w:hAnchor="page" w:vAnchor="page" w:x="9953" w:y="38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91.9 </w:t>
      </w:r>
    </w:p>
    <w:p>
      <w:pPr>
        <w:pStyle w:val="Normal"/>
        <w:framePr w:w="697" w:hAnchor="page" w:vAnchor="page" w:x="11509" w:y="38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111.0 </w:t>
      </w:r>
    </w:p>
    <w:p>
      <w:pPr>
        <w:pStyle w:val="Normal"/>
        <w:framePr w:w="4237" w:hAnchor="page" w:vAnchor="page" w:x="300" w:y="36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3.75% 2013 Private Placement Notes due 2033</w:t>
      </w:r>
    </w:p>
    <w:p>
      <w:pPr>
        <w:pStyle w:val="Normal"/>
        <w:framePr w:w="711" w:hAnchor="page" w:vAnchor="page" w:x="9876" w:y="36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114.0 </w:t>
      </w:r>
    </w:p>
    <w:p>
      <w:pPr>
        <w:pStyle w:val="Normal"/>
        <w:framePr w:w="711" w:hAnchor="page" w:vAnchor="page" w:x="11497" w:y="36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117.3 </w:t>
      </w:r>
    </w:p>
    <w:p>
      <w:pPr>
        <w:pStyle w:val="Normal"/>
        <w:framePr w:w="4237" w:hAnchor="page" w:vAnchor="page" w:x="300" w:y="33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4.00% 2012 Private Placement Notes due 2032</w:t>
      </w:r>
    </w:p>
    <w:p>
      <w:pPr>
        <w:pStyle w:val="Normal"/>
        <w:framePr w:w="711" w:hAnchor="page" w:vAnchor="page" w:x="9876" w:y="33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114.0 </w:t>
      </w:r>
    </w:p>
    <w:p>
      <w:pPr>
        <w:pStyle w:val="Normal"/>
        <w:framePr w:w="711" w:hAnchor="page" w:vAnchor="page" w:x="11497" w:y="33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117.3 </w:t>
      </w:r>
    </w:p>
    <w:p>
      <w:pPr>
        <w:pStyle w:val="Normal"/>
        <w:framePr w:w="4237" w:hAnchor="page" w:vAnchor="page" w:x="300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4.00% 2012 Private Placement Notes due 2027</w:t>
      </w:r>
    </w:p>
    <w:p>
      <w:pPr>
        <w:pStyle w:val="Normal"/>
        <w:framePr w:w="299" w:hAnchor="page" w:vAnchor="page" w:x="8857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953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85.5 </w:t>
      </w:r>
    </w:p>
    <w:p>
      <w:pPr>
        <w:pStyle w:val="Normal"/>
        <w:framePr w:w="299" w:hAnchor="page" w:vAnchor="page" w:x="10479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1574" w:y="31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88.1 </w:t>
      </w:r>
    </w:p>
    <w:p>
      <w:pPr>
        <w:pStyle w:val="Normal"/>
        <w:framePr w:w="1269" w:hAnchor="page" w:vAnchor="page" w:x="300" w:y="28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410" w:y="29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1" w:y="29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9268" w:y="27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689" w:y="27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3563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Debt consisted of the following:</w:t>
      </w:r>
    </w:p>
    <w:p>
      <w:pPr>
        <w:pStyle w:val="Normal"/>
        <w:framePr w:w="1308" w:hAnchor="page" w:vAnchor="page" w:x="280" w:y="18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Overview</w:t>
      </w:r>
    </w:p>
    <w:p>
      <w:pPr>
        <w:pStyle w:val="Normal"/>
        <w:framePr w:w="2028" w:hAnchor="page" w:vAnchor="page" w:x="280" w:y="13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10. DEBT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8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1" style="position:absolute;margin-left:7pt;margin-top:1pt;z-index:-1675836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2" style="position:absolute;margin-left:13pt;margin-top:796.65pt;z-index:-167583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3" style="position:absolute;margin-left:13pt;margin-top:797.4pt;z-index:-1675836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4" style="position:absolute;margin-left:596.25pt;margin-top:796.65pt;z-index:-167583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5" style="position:absolute;margin-left:13pt;margin-top:796.65pt;z-index:-1675835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6" style="position:absolute;margin-left:13pt;margin-top:154.15pt;z-index:-16758348;width:429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7" style="position:absolute;margin-left:440.85pt;margin-top:154.15pt;z-index:-167583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8" style="position:absolute;margin-left:446.85pt;margin-top:154.15pt;z-index:-1675834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19" style="position:absolute;margin-left:514.45pt;margin-top:154.15pt;z-index:-167583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0" style="position:absolute;margin-left:515.95pt;margin-top:154.15pt;z-index:-167583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1" style="position:absolute;margin-left:521.95pt;margin-top:154.15pt;z-index:-167583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2" style="position:absolute;margin-left:527.95pt;margin-top:154.15pt;z-index:-16758324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3" style="position:absolute;margin-left:595.5pt;margin-top:154.15pt;z-index:-167583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4" style="position:absolute;margin-left:13pt;margin-top:166.9pt;z-index:-16758316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5" style="position:absolute;margin-left:440.85pt;margin-top:166.9pt;z-index:-1675831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6" style="position:absolute;margin-left:514.45pt;margin-top:166.9pt;z-index:-167583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7" style="position:absolute;margin-left:515.95pt;margin-top:166.9pt;z-index:-167583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8" style="position:absolute;margin-left:521.95pt;margin-top:166.9pt;z-index:-1675830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29" style="position:absolute;margin-left:595.5pt;margin-top:166.9pt;z-index:-16758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0" style="position:absolute;margin-left:13pt;margin-top:178.9pt;z-index:-16758292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1" style="position:absolute;margin-left:440.85pt;margin-top:178.9pt;z-index:-1675828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2" style="position:absolute;margin-left:514.45pt;margin-top:178.9pt;z-index:-16758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3" style="position:absolute;margin-left:515.95pt;margin-top:178.9pt;z-index:-167582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4" style="position:absolute;margin-left:521.95pt;margin-top:178.9pt;z-index:-1675827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5" style="position:absolute;margin-left:595.5pt;margin-top:178.9pt;z-index:-167582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6" style="position:absolute;margin-left:13pt;margin-top:190.9pt;z-index:-16758268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7" style="position:absolute;margin-left:440.85pt;margin-top:190.9pt;z-index:-1675826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8" style="position:absolute;margin-left:514.45pt;margin-top:190.9pt;z-index:-167582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39" style="position:absolute;margin-left:515.95pt;margin-top:190.9pt;z-index:-167582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0" style="position:absolute;margin-left:521.95pt;margin-top:190.9pt;z-index:-1675825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1" style="position:absolute;margin-left:595.5pt;margin-top:190.9pt;z-index:-16758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2" style="position:absolute;margin-left:13pt;margin-top:202.9pt;z-index:-16758244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3" style="position:absolute;margin-left:440.85pt;margin-top:202.9pt;z-index:-16758240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4" style="position:absolute;margin-left:514.45pt;margin-top:202.9pt;z-index:-167582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5" style="position:absolute;margin-left:515.95pt;margin-top:202.9pt;z-index:-167582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6" style="position:absolute;margin-left:521.95pt;margin-top:202.9pt;z-index:-1675822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7" style="position:absolute;margin-left:595.5pt;margin-top:202.9pt;z-index:-167582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8" style="position:absolute;margin-left:13pt;margin-top:214.95pt;z-index:-16758220;width:429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49" style="position:absolute;margin-left:440.85pt;margin-top:214.95pt;z-index:-167582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0" style="position:absolute;margin-left:446.85pt;margin-top:214.95pt;z-index:-16758212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1" style="position:absolute;margin-left:514.45pt;margin-top:214.95pt;z-index:-167582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2" style="position:absolute;margin-left:515.95pt;margin-top:214.95pt;z-index:-167582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3" style="position:absolute;margin-left:521.95pt;margin-top:214.95pt;z-index:-167582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4" style="position:absolute;margin-left:527.95pt;margin-top:214.95pt;z-index:-1675819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5" style="position:absolute;margin-left:595.5pt;margin-top:214.95pt;z-index:-167581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6" style="position:absolute;margin-left:13pt;margin-top:227.7pt;z-index:-16758188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7" style="position:absolute;margin-left:440.85pt;margin-top:227.7pt;z-index:-16758184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8" style="position:absolute;margin-left:514.45pt;margin-top:227.7pt;z-index:-167581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59" style="position:absolute;margin-left:515.95pt;margin-top:227.7pt;z-index:-167581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0" style="position:absolute;margin-left:521.95pt;margin-top:227.7pt;z-index:-16758172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1" style="position:absolute;margin-left:595.5pt;margin-top:227.7pt;z-index:-167581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2" style="position:absolute;margin-left:13pt;margin-top:239.7pt;z-index:-16758164;width:429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3" style="position:absolute;margin-left:440.85pt;margin-top:239.7pt;z-index:-167581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4" style="position:absolute;margin-left:446.85pt;margin-top:239.7pt;z-index:-16758156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5" style="position:absolute;margin-left:514.45pt;margin-top:239.7pt;z-index:-167581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6" style="position:absolute;margin-left:515.95pt;margin-top:239.7pt;z-index:-167581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7" style="position:absolute;margin-left:521.95pt;margin-top:239.7pt;z-index:-167581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8" style="position:absolute;margin-left:527.95pt;margin-top:239.7pt;z-index:-16758140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69" style="position:absolute;margin-left:595.5pt;margin-top:239.7pt;z-index:-167581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0" style="position:absolute;margin-left:595.5pt;margin-top:252.45pt;z-index:-16758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1" style="position:absolute;margin-left:595.5pt;margin-top:254.7pt;z-index:-16758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2" style="position:absolute;margin-left:527.95pt;margin-top:239.7pt;z-index:-1675812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3" style="position:absolute;margin-left:527.95pt;margin-top:252.45pt;z-index:-1675812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4" style="position:absolute;margin-left:527.95pt;margin-top:254.7pt;z-index:-1675811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5" style="position:absolute;margin-left:521.95pt;margin-top:252.45pt;z-index:-167581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6" style="position:absolute;margin-left:521.95pt;margin-top:254.7pt;z-index:-167581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7" style="position:absolute;margin-left:514.45pt;margin-top:252.45pt;z-index:-16758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8" style="position:absolute;margin-left:514.45pt;margin-top:254.7pt;z-index:-16758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79" style="position:absolute;margin-left:446.85pt;margin-top:239.7pt;z-index:-1675809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0" style="position:absolute;margin-left:446.85pt;margin-top:252.45pt;z-index:-1675809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1" style="position:absolute;margin-left:446.85pt;margin-top:254.7pt;z-index:-1675808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2" style="position:absolute;margin-left:440.85pt;margin-top:252.45pt;z-index:-167580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3" style="position:absolute;margin-left:440.85pt;margin-top:254.7pt;z-index:-167580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4" style="position:absolute;margin-left:595.5pt;margin-top:239.7pt;z-index:-16758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5" style="position:absolute;margin-left:521.95pt;margin-top:239.7pt;z-index:-16758072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6" style="position:absolute;margin-left:514.45pt;margin-top:239.7pt;z-index:-167580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7" style="position:absolute;margin-left:440.85pt;margin-top:239.7pt;z-index:-16758064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8" style="position:absolute;margin-left:527.95pt;margin-top:214.95pt;z-index:-1675806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89" style="position:absolute;margin-left:446.85pt;margin-top:214.95pt;z-index:-1675805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0" style="position:absolute;margin-left:595.5pt;margin-top:214.95pt;z-index:-167580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1" style="position:absolute;margin-left:521.95pt;margin-top:214.95pt;z-index:-167580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2" style="position:absolute;margin-left:514.45pt;margin-top:214.95pt;z-index:-16758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3" style="position:absolute;margin-left:440.85pt;margin-top:214.95pt;z-index:-16758040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4" style="position:absolute;margin-left:595.5pt;margin-top:154.15pt;z-index:-167580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5" style="position:absolute;margin-left:527.95pt;margin-top:154.15pt;z-index:-1675803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6" style="position:absolute;margin-left:514.45pt;margin-top:154.15pt;z-index:-167580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7" style="position:absolute;margin-left:446.85pt;margin-top:154.15pt;z-index:-1675802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8" style="position:absolute;margin-left:521.95pt;margin-top:154.15pt;z-index:-16758020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99" style="position:absolute;margin-left:440.85pt;margin-top:154.15pt;z-index:-16758016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0" style="position:absolute;margin-left:13pt;margin-top:416.85pt;z-index:-16758012;width:448.6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1" style="position:absolute;margin-left:462.65pt;margin-top:416.85pt;z-index:-16758008;width:128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2" style="position:absolute;margin-left:13pt;margin-top:428.85pt;z-index:-16758004;width:561.9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3" style="position:absolute;margin-left:13pt;margin-top:440.85pt;z-index:-16758000;width:119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4" o:title=""/>
          </v:shape>
        </w:pict>
      </w:r>
    </w:p>
    <w:p>
      <w:pPr>
        <w:pStyle w:val="Normal"/>
        <w:framePr w:w="507" w:hAnchor="page" w:vAnchor="page" w:x="6009" w:y="134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19</w:t>
      </w:r>
    </w:p>
    <w:p>
      <w:pPr>
        <w:pStyle w:val="Normal"/>
        <w:framePr w:w="3510" w:hAnchor="page" w:vAnchor="page" w:x="280" w:y="125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upon the local national market.</w:t>
      </w:r>
    </w:p>
    <w:p>
      <w:pPr>
        <w:pStyle w:val="Normal"/>
        <w:framePr w:w="14027" w:hAnchor="page" w:vAnchor="page" w:x="280" w:y="122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utilize these facilities for asset financing and to provide a more efficient daily source of liquidity. The effective interest rates depend</w:t>
      </w:r>
    </w:p>
    <w:p>
      <w:pPr>
        <w:pStyle w:val="Normal"/>
        <w:framePr w:w="13736" w:hAnchor="page" w:vAnchor="page" w:x="280" w:y="120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Foreign committed credit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have committed credit lines at many of our international subsidiaries for immaterial amounts. We</w:t>
      </w:r>
    </w:p>
    <w:p>
      <w:pPr>
        <w:pStyle w:val="Normal"/>
        <w:framePr w:w="3843" w:hAnchor="page" w:vAnchor="page" w:x="280" w:y="115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foreign committed credit lines.</w:t>
      </w:r>
    </w:p>
    <w:p>
      <w:pPr>
        <w:pStyle w:val="Normal"/>
        <w:framePr w:w="14094" w:hAnchor="page" w:vAnchor="page" w:x="280" w:y="113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Bank borrowings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Include term loans issued in connection with financing for certain of our vessels and amounts outstanding under</w:t>
      </w:r>
    </w:p>
    <w:p>
      <w:pPr>
        <w:pStyle w:val="Normal"/>
        <w:framePr w:w="8876" w:hAnchor="page" w:vAnchor="page" w:x="280" w:y="1093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equally in right of payment with all of our existing and future unsubordinated debt.</w:t>
      </w:r>
    </w:p>
    <w:p>
      <w:pPr>
        <w:pStyle w:val="Normal"/>
        <w:framePr w:w="13761" w:hAnchor="page" w:vAnchor="page" w:x="280" w:y="106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2012 Private Placement Notes are our unsecured obligations. The remaining 2013 and 2012 Private Placement Notes rank</w:t>
      </w:r>
    </w:p>
    <w:p>
      <w:pPr>
        <w:pStyle w:val="Normal"/>
        <w:framePr w:w="14094" w:hAnchor="page" w:vAnchor="page" w:x="280" w:y="1045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2012 Private Placement Notes may be redeemed early at the request of any bondholder, at its sole discretion. The remaining 2013</w:t>
      </w:r>
    </w:p>
    <w:p>
      <w:pPr>
        <w:pStyle w:val="Normal"/>
        <w:framePr w:w="14202" w:hAnchor="page" w:vAnchor="page" w:x="280" w:y="1021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this type. In the event of a change of control resulting in a downgrade in the rating of the notes below BBB-, the remaining 2013 and</w:t>
      </w:r>
    </w:p>
    <w:p>
      <w:pPr>
        <w:pStyle w:val="Normal"/>
        <w:framePr w:w="14001" w:hAnchor="page" w:vAnchor="page" w:x="280" w:y="99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remaining 2013 and 2012 Private Placement Notes contain usual and customary covenants and events of default for notes of</w:t>
      </w:r>
    </w:p>
    <w:p>
      <w:pPr>
        <w:pStyle w:val="Normal"/>
        <w:framePr w:w="11998" w:hAnchor="page" w:vAnchor="page" w:x="280" w:y="95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€100.0 million, bear interest at a rate of 4.0%, and mature in June 2032. Interest is payable annually in arrears.</w:t>
      </w:r>
    </w:p>
    <w:p>
      <w:pPr>
        <w:pStyle w:val="Normal"/>
        <w:framePr w:w="13337" w:hAnchor="page" w:vAnchor="page" w:x="280" w:y="931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issued at €75.0 million, bear interest at a rate of 4.0%, and mature in June 2027. The Tranche C 2032 Notes were issued at</w:t>
      </w:r>
    </w:p>
    <w:p>
      <w:pPr>
        <w:pStyle w:val="Normal"/>
        <w:framePr w:w="13810" w:hAnchor="page" w:vAnchor="page" w:x="280" w:y="90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three tranches. During 2022, we repaid the outstanding balance of The Tranche A 2022 Notes. The Tranche B 2027 Notes were</w:t>
      </w:r>
    </w:p>
    <w:p>
      <w:pPr>
        <w:pStyle w:val="Normal"/>
        <w:framePr w:w="14121" w:hAnchor="page" w:vAnchor="page" w:x="280" w:y="88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June 2012, we completed the private placement of €325.0 million aggregate principal amount of notes. The notes were issued in</w:t>
      </w:r>
    </w:p>
    <w:p>
      <w:pPr>
        <w:pStyle w:val="Normal"/>
        <w:framePr w:w="2082" w:hAnchor="page" w:vAnchor="page" w:x="280" w:y="84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2012 Issuances:</w:t>
      </w:r>
    </w:p>
    <w:p>
      <w:pPr>
        <w:pStyle w:val="Normal"/>
        <w:framePr w:w="13106" w:hAnchor="page" w:vAnchor="page" w:x="280" w:y="79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issued at €100.0 million, bear interest at a rate of 3.75%, and mature in October 2033. Interest is paid annually in arrears.</w:t>
      </w:r>
    </w:p>
    <w:p>
      <w:pPr>
        <w:pStyle w:val="Normal"/>
        <w:framePr w:w="13583" w:hAnchor="page" w:vAnchor="page" w:x="280" w:y="77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tranches. During 2023, we repaid the outstanding balance of the Tranche B &amp; C 2023 Notes. The Tranche A 2033 Notes were</w:t>
      </w:r>
    </w:p>
    <w:p>
      <w:pPr>
        <w:pStyle w:val="Normal"/>
        <w:framePr w:w="14001" w:hAnchor="page" w:vAnchor="page" w:x="280" w:y="751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October 2013, we completed the private placement of €355.0 million aggregate principal amount of senior notes issued in three</w:t>
      </w:r>
    </w:p>
    <w:p>
      <w:pPr>
        <w:pStyle w:val="Normal"/>
        <w:framePr w:w="2082" w:hAnchor="page" w:vAnchor="page" w:x="280" w:y="70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2013 Issuances:</w:t>
      </w:r>
    </w:p>
    <w:p>
      <w:pPr>
        <w:pStyle w:val="Normal"/>
        <w:framePr w:w="2882" w:hAnchor="page" w:vAnchor="page" w:x="280" w:y="66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Private Placement Notes</w:t>
      </w:r>
    </w:p>
    <w:p>
      <w:pPr>
        <w:pStyle w:val="Normal"/>
        <w:framePr w:w="8448" w:hAnchor="page" w:vAnchor="page" w:x="280" w:y="62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of June 30, 2026, TechnipFMC was in compliance with all debt covenants.</w:t>
      </w:r>
    </w:p>
    <w:p>
      <w:pPr>
        <w:pStyle w:val="Normal"/>
        <w:framePr w:w="1317" w:hAnchor="page" w:vAnchor="page" w:x="280" w:y="58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Company.</w:t>
      </w:r>
    </w:p>
    <w:p>
      <w:pPr>
        <w:pStyle w:val="Normal"/>
        <w:framePr w:w="13294" w:hAnchor="page" w:vAnchor="page" w:x="280" w:y="559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Agreement and the Performance LC Credit Agreement was released and certain negative covenants no longer apply to the</w:t>
      </w:r>
    </w:p>
    <w:p>
      <w:pPr>
        <w:pStyle w:val="Normal"/>
        <w:framePr w:w="13253" w:hAnchor="page" w:vAnchor="page" w:x="280" w:y="535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Investment Grade Debt Rating (as defined in the Credit Agreement) has occurred and the collateral securing the Credit</w:t>
      </w:r>
    </w:p>
    <w:p>
      <w:pPr>
        <w:pStyle w:val="Normal"/>
        <w:framePr w:w="13974" w:hAnchor="page" w:vAnchor="page" w:x="280" w:y="511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TechnipFMC. As a result of the S&amp;P and Fitch investment grade ratings and the satisfaction of certain other conditions precedent,</w:t>
      </w:r>
    </w:p>
    <w:p>
      <w:pPr>
        <w:pStyle w:val="Normal"/>
        <w:framePr w:w="13091" w:hAnchor="page" w:vAnchor="page" w:x="280" w:y="48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issuer credit and Fitch Ratings (“Fitch”) assigned a first-time investment grade long-term issuer default rating of ’BBB-’ for</w:t>
      </w:r>
    </w:p>
    <w:p>
      <w:pPr>
        <w:pStyle w:val="Normal"/>
        <w:framePr w:w="14086" w:hAnchor="page" w:vAnchor="page" w:x="280" w:y="463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During 2024, S&amp;P Global Ratings (“S&amp;P”) upgraded TechnipFMC to investment grade, raising its rating to ‘BBB-’ from ‘BB+’ for the</w:t>
      </w:r>
    </w:p>
    <w:p>
      <w:pPr>
        <w:pStyle w:val="Normal"/>
        <w:framePr w:w="3817" w:hAnchor="page" w:vAnchor="page" w:x="280" w:y="41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Agreement on a pari passu basis.</w:t>
      </w:r>
    </w:p>
    <w:p>
      <w:pPr>
        <w:pStyle w:val="Normal"/>
        <w:framePr w:w="13667" w:hAnchor="page" w:vAnchor="page" w:x="280" w:y="38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provisions, and financial covenants as the Credit Agreement and benefits from the same guarantees and security as the Credit</w:t>
      </w:r>
    </w:p>
    <w:p>
      <w:pPr>
        <w:pStyle w:val="Normal"/>
        <w:framePr w:w="13707" w:hAnchor="page" w:vAnchor="page" w:x="280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contains substantially the same customary representations and warranties, covenants, events of default, mandatory repayment</w:t>
      </w:r>
    </w:p>
    <w:p>
      <w:pPr>
        <w:pStyle w:val="Normal"/>
        <w:framePr w:w="13693" w:hAnchor="page" w:vAnchor="page" w:x="280" w:y="34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currencies to support the contracting activities with counterparties that require or request a performance or similar guarantee. It</w:t>
      </w:r>
    </w:p>
    <w:p>
      <w:pPr>
        <w:pStyle w:val="Normal"/>
        <w:framePr w:w="13813" w:hAnchor="page" w:vAnchor="page" w:x="280" w:y="31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Agreement permits the Company and its subsidiaries to have access to performance letters of credit denominated in a variety of</w:t>
      </w:r>
    </w:p>
    <w:p>
      <w:pPr>
        <w:pStyle w:val="Normal"/>
        <w:framePr w:w="13172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increased to $1.0 billion, subject to the satisfaction of certain customary conditions precedent. The Performance LC Credit</w:t>
      </w:r>
    </w:p>
    <w:p>
      <w:pPr>
        <w:pStyle w:val="Normal"/>
        <w:framePr w:w="13785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credit facility (the “Performance LC Credit Agreement”). The commitments under the Performance LC Credit Agreement may be</w:t>
      </w:r>
    </w:p>
    <w:p>
      <w:pPr>
        <w:pStyle w:val="Normal"/>
        <w:framePr w:w="14199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Letter of Credit Facility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April 24, 2023, the Company entered into a $500 million five-year senior secured performance letters of</w:t>
      </w:r>
    </w:p>
    <w:p>
      <w:pPr>
        <w:pStyle w:val="Normal"/>
        <w:framePr w:w="2197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against the facility.</w:t>
      </w:r>
    </w:p>
    <w:p>
      <w:pPr>
        <w:pStyle w:val="Normal"/>
        <w:framePr w:w="13893" w:hAnchor="page" w:vAnchor="page" w:x="280" w:y="1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indebtedness. Our available capacity under our Revolving Credit Facility is reduced by any outstanding commercial paper issued</w:t>
      </w:r>
    </w:p>
    <w:p>
      <w:pPr>
        <w:pStyle w:val="Normal"/>
        <w:framePr w:w="14054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have maturities of up to 364 days from date of issuance and rank at least pari passu with our other unsecured and unsubordinated</w:t>
      </w:r>
    </w:p>
    <w:p>
      <w:pPr>
        <w:pStyle w:val="Normal"/>
        <w:framePr w:w="14174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time, with the aggregate principal amount of Notes outstanding under the Program at any time not to exceed $1.0 billion. The Notes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9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4" style="position:absolute;margin-left:7pt;margin-top:1pt;z-index:-1675799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5" style="position:absolute;margin-left:13pt;margin-top:700.6pt;z-index:-1675799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6" style="position:absolute;margin-left:13pt;margin-top:701.35pt;z-index:-167579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7" style="position:absolute;margin-left:596.25pt;margin-top:700.6pt;z-index:-1675798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8" style="position:absolute;margin-left:13pt;margin-top:700.6pt;z-index:-1675798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09" o:title=""/>
          </v:shape>
        </w:pict>
      </w:r>
    </w:p>
    <w:p>
      <w:pPr>
        <w:pStyle w:val="Normal"/>
        <w:framePr w:w="507" w:hAnchor="page" w:vAnchor="page" w:x="6009" w:y="138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</w:t>
      </w:r>
    </w:p>
    <w:p>
      <w:pPr>
        <w:pStyle w:val="Normal"/>
        <w:framePr w:w="5432" w:hAnchor="page" w:vAnchor="page" w:x="280" w:y="128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ultimately incur when these contracts are settled.</w:t>
      </w:r>
    </w:p>
    <w:p>
      <w:pPr>
        <w:pStyle w:val="Normal"/>
        <w:framePr w:w="13933" w:hAnchor="page" w:vAnchor="page" w:x="280" w:y="126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indicative of the amounts we would realize in a current market exchange and may not be indicative of the gains or losses we may</w:t>
      </w:r>
    </w:p>
    <w:p>
      <w:pPr>
        <w:pStyle w:val="Normal"/>
        <w:framePr w:w="13675" w:hAnchor="page" w:vAnchor="page" w:x="280" w:y="123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commonly accepted valuation methodologies. See Note 12 for further details. Accordingly, the estimates presented may not be</w:t>
      </w:r>
    </w:p>
    <w:p>
      <w:pPr>
        <w:pStyle w:val="Normal"/>
        <w:framePr w:w="13280" w:hAnchor="page" w:vAnchor="page" w:x="280" w:y="121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Fair value amounts for all outstanding derivative instruments have been determined using available market information and</w:t>
      </w:r>
    </w:p>
    <w:p>
      <w:pPr>
        <w:pStyle w:val="Normal"/>
        <w:framePr w:w="598" w:hAnchor="page" w:vAnchor="page" w:x="300" w:y="116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Euro</w:t>
      </w:r>
    </w:p>
    <w:p>
      <w:pPr>
        <w:pStyle w:val="Normal"/>
        <w:framePr w:w="587" w:hAnchor="page" w:vAnchor="page" w:x="9860" w:y="116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(9.5)</w:t>
      </w:r>
    </w:p>
    <w:p>
      <w:pPr>
        <w:pStyle w:val="Normal"/>
        <w:framePr w:w="693" w:hAnchor="page" w:vAnchor="page" w:x="11482" w:y="116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(10.8)</w:t>
      </w:r>
    </w:p>
    <w:p>
      <w:pPr>
        <w:pStyle w:val="Normal"/>
        <w:framePr w:w="1302" w:hAnchor="page" w:vAnchor="page" w:x="300" w:y="114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Brazilian real</w:t>
      </w:r>
    </w:p>
    <w:p>
      <w:pPr>
        <w:pStyle w:val="Normal"/>
        <w:framePr w:w="619" w:hAnchor="page" w:vAnchor="page" w:x="9833" w:y="114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48.9 </w:t>
      </w:r>
    </w:p>
    <w:p>
      <w:pPr>
        <w:pStyle w:val="Normal"/>
        <w:framePr w:w="512" w:hAnchor="page" w:vAnchor="page" w:x="11633" w:y="114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9.4 </w:t>
      </w:r>
    </w:p>
    <w:p>
      <w:pPr>
        <w:pStyle w:val="Normal"/>
        <w:framePr w:w="1269" w:hAnchor="page" w:vAnchor="page" w:x="300" w:y="111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621" w:hAnchor="page" w:vAnchor="page" w:x="10539" w:y="111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USD Equivalent</w:t>
      </w:r>
    </w:p>
    <w:p>
      <w:pPr>
        <w:pStyle w:val="Normal"/>
        <w:framePr w:w="1461" w:hAnchor="page" w:vAnchor="page" w:x="9750" w:y="108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Bought (Sold)</w:t>
      </w:r>
    </w:p>
    <w:p>
      <w:pPr>
        <w:pStyle w:val="Normal"/>
        <w:framePr w:w="2101" w:hAnchor="page" w:vAnchor="page" w:x="9483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Notional Amount</w:t>
      </w:r>
    </w:p>
    <w:p>
      <w:pPr>
        <w:pStyle w:val="Normal"/>
        <w:framePr w:w="1254" w:hAnchor="page" w:vAnchor="page" w:x="280" w:y="104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positions:</w:t>
      </w:r>
    </w:p>
    <w:p>
      <w:pPr>
        <w:pStyle w:val="Normal"/>
        <w:framePr w:w="13614" w:hAnchor="page" w:vAnchor="page" w:x="280" w:y="102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purchase goods in certain countries. As of June 30, 2026, our portfolio of these instruments included the following material net</w:t>
      </w:r>
    </w:p>
    <w:p>
      <w:pPr>
        <w:pStyle w:val="Normal"/>
        <w:framePr w:w="13728" w:hAnchor="page" w:vAnchor="page" w:x="280" w:y="99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offsetting currency payments and receipts for particular projects or comply with government restrictions on the currency used to</w:t>
      </w:r>
    </w:p>
    <w:p>
      <w:pPr>
        <w:pStyle w:val="Normal"/>
        <w:framePr w:w="13493" w:hAnchor="page" w:vAnchor="page" w:x="280" w:y="97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Foreign exchange rate instruments embedded in purchase and sale contracts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The purpose of these instruments is to match</w:t>
      </w:r>
    </w:p>
    <w:p>
      <w:pPr>
        <w:pStyle w:val="Normal"/>
        <w:framePr w:w="1088" w:hAnchor="page" w:vAnchor="page" w:x="300" w:y="92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U.S. dollar</w:t>
      </w:r>
    </w:p>
    <w:p>
      <w:pPr>
        <w:pStyle w:val="Normal"/>
        <w:framePr w:w="960" w:hAnchor="page" w:vAnchor="page" w:x="9548" w:y="92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(3,787.5)</w:t>
      </w:r>
    </w:p>
    <w:p>
      <w:pPr>
        <w:pStyle w:val="Normal"/>
        <w:framePr w:w="886" w:hAnchor="page" w:vAnchor="page" w:x="11322" w:y="92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3,787.5 </w:t>
      </w:r>
    </w:p>
    <w:p>
      <w:pPr>
        <w:pStyle w:val="Normal"/>
        <w:framePr w:w="1537" w:hAnchor="page" w:vAnchor="page" w:x="300" w:y="89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Canadian dollar</w:t>
      </w:r>
    </w:p>
    <w:p>
      <w:pPr>
        <w:pStyle w:val="Normal"/>
        <w:framePr w:w="693" w:hAnchor="page" w:vAnchor="page" w:x="9771" w:y="89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(76.7)</w:t>
      </w:r>
    </w:p>
    <w:p>
      <w:pPr>
        <w:pStyle w:val="Normal"/>
        <w:framePr w:w="693" w:hAnchor="page" w:vAnchor="page" w:x="11482" w:y="89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(53.9)</w:t>
      </w:r>
    </w:p>
    <w:p>
      <w:pPr>
        <w:pStyle w:val="Normal"/>
        <w:framePr w:w="1718" w:hAnchor="page" w:vAnchor="page" w:x="300" w:y="8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Indonesian rupiah</w:t>
      </w:r>
    </w:p>
    <w:p>
      <w:pPr>
        <w:pStyle w:val="Normal"/>
        <w:framePr w:w="1085" w:hAnchor="page" w:vAnchor="page" w:x="9444" w:y="8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744,211.8 </w:t>
      </w:r>
    </w:p>
    <w:p>
      <w:pPr>
        <w:pStyle w:val="Normal"/>
        <w:framePr w:w="619" w:hAnchor="page" w:vAnchor="page" w:x="11544" w:y="8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41.6 </w:t>
      </w:r>
    </w:p>
    <w:p>
      <w:pPr>
        <w:pStyle w:val="Normal"/>
        <w:framePr w:w="1259" w:hAnchor="page" w:vAnchor="page" w:x="300" w:y="8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Indian rupee</w:t>
      </w:r>
    </w:p>
    <w:p>
      <w:pPr>
        <w:pStyle w:val="Normal"/>
        <w:framePr w:w="886" w:hAnchor="page" w:vAnchor="page" w:x="9610" w:y="8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2,068.2 </w:t>
      </w:r>
    </w:p>
    <w:p>
      <w:pPr>
        <w:pStyle w:val="Normal"/>
        <w:framePr w:w="619" w:hAnchor="page" w:vAnchor="page" w:x="11544" w:y="8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21.8 </w:t>
      </w:r>
    </w:p>
    <w:p>
      <w:pPr>
        <w:pStyle w:val="Normal"/>
        <w:framePr w:w="1302" w:hAnchor="page" w:vAnchor="page" w:x="300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Brazilian real</w:t>
      </w:r>
    </w:p>
    <w:p>
      <w:pPr>
        <w:pStyle w:val="Normal"/>
        <w:framePr w:w="800" w:hAnchor="page" w:vAnchor="page" w:x="9682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(149.1)</w:t>
      </w:r>
    </w:p>
    <w:p>
      <w:pPr>
        <w:pStyle w:val="Normal"/>
        <w:framePr w:w="693" w:hAnchor="page" w:vAnchor="page" w:x="11482" w:y="82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(28.8)</w:t>
      </w:r>
    </w:p>
    <w:p>
      <w:pPr>
        <w:pStyle w:val="Normal"/>
        <w:framePr w:w="1590" w:hAnchor="page" w:vAnchor="page" w:x="300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Singapore dollar</w:t>
      </w:r>
    </w:p>
    <w:p>
      <w:pPr>
        <w:pStyle w:val="Normal"/>
        <w:framePr w:w="619" w:hAnchor="page" w:vAnchor="page" w:x="9833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75.6 </w:t>
      </w:r>
    </w:p>
    <w:p>
      <w:pPr>
        <w:pStyle w:val="Normal"/>
        <w:framePr w:w="619" w:hAnchor="page" w:vAnchor="page" w:x="11544" w:y="80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58.4 </w:t>
      </w:r>
    </w:p>
    <w:p>
      <w:pPr>
        <w:pStyle w:val="Normal"/>
        <w:framePr w:w="1632" w:hAnchor="page" w:vAnchor="page" w:x="300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Malaysian ringgit</w:t>
      </w:r>
    </w:p>
    <w:p>
      <w:pPr>
        <w:pStyle w:val="Normal"/>
        <w:framePr w:w="726" w:hAnchor="page" w:vAnchor="page" w:x="9744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251.1 </w:t>
      </w:r>
    </w:p>
    <w:p>
      <w:pPr>
        <w:pStyle w:val="Normal"/>
        <w:framePr w:w="619" w:hAnchor="page" w:vAnchor="page" w:x="11544" w:y="77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61.5 </w:t>
      </w:r>
    </w:p>
    <w:p>
      <w:pPr>
        <w:pStyle w:val="Normal"/>
        <w:framePr w:w="1569" w:hAnchor="page" w:vAnchor="page" w:x="300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Australian dollar</w:t>
      </w:r>
    </w:p>
    <w:p>
      <w:pPr>
        <w:pStyle w:val="Normal"/>
        <w:framePr w:w="726" w:hAnchor="page" w:vAnchor="page" w:x="9744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490.7 </w:t>
      </w:r>
    </w:p>
    <w:p>
      <w:pPr>
        <w:pStyle w:val="Normal"/>
        <w:framePr w:w="726" w:hAnchor="page" w:vAnchor="page" w:x="11455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337.9 </w:t>
      </w:r>
    </w:p>
    <w:p>
      <w:pPr>
        <w:pStyle w:val="Normal"/>
        <w:framePr w:w="1643" w:hAnchor="page" w:vAnchor="page" w:x="300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Norwegian krone</w:t>
      </w:r>
    </w:p>
    <w:p>
      <w:pPr>
        <w:pStyle w:val="Normal"/>
        <w:framePr w:w="886" w:hAnchor="page" w:vAnchor="page" w:x="9610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9,290.0 </w:t>
      </w:r>
    </w:p>
    <w:p>
      <w:pPr>
        <w:pStyle w:val="Normal"/>
        <w:framePr w:w="726" w:hAnchor="page" w:vAnchor="page" w:x="11455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936.2 </w:t>
      </w:r>
    </w:p>
    <w:p>
      <w:pPr>
        <w:pStyle w:val="Normal"/>
        <w:framePr w:w="1313" w:hAnchor="page" w:vAnchor="page" w:x="300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British pound</w:t>
      </w:r>
    </w:p>
    <w:p>
      <w:pPr>
        <w:pStyle w:val="Normal"/>
        <w:framePr w:w="726" w:hAnchor="page" w:vAnchor="page" w:x="9744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874.0 </w:t>
      </w:r>
    </w:p>
    <w:p>
      <w:pPr>
        <w:pStyle w:val="Normal"/>
        <w:framePr w:w="886" w:hAnchor="page" w:vAnchor="page" w:x="11322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1,155.0 </w:t>
      </w:r>
    </w:p>
    <w:p>
      <w:pPr>
        <w:pStyle w:val="Normal"/>
        <w:framePr w:w="598" w:hAnchor="page" w:vAnchor="page" w:x="300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Euro</w:t>
      </w:r>
    </w:p>
    <w:p>
      <w:pPr>
        <w:pStyle w:val="Normal"/>
        <w:framePr w:w="726" w:hAnchor="page" w:vAnchor="page" w:x="9744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983.9 </w:t>
      </w:r>
    </w:p>
    <w:p>
      <w:pPr>
        <w:pStyle w:val="Normal"/>
        <w:framePr w:w="886" w:hAnchor="page" w:vAnchor="page" w:x="11322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1,121.2 </w:t>
      </w:r>
    </w:p>
    <w:p>
      <w:pPr>
        <w:pStyle w:val="Normal"/>
        <w:framePr w:w="1269" w:hAnchor="page" w:vAnchor="page" w:x="300" w:y="65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621" w:hAnchor="page" w:vAnchor="page" w:x="10539" w:y="65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USD Equivalent</w:t>
      </w:r>
    </w:p>
    <w:p>
      <w:pPr>
        <w:pStyle w:val="Normal"/>
        <w:framePr w:w="1461" w:hAnchor="page" w:vAnchor="page" w:x="9750" w:y="63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Bought (Sold)</w:t>
      </w:r>
    </w:p>
    <w:p>
      <w:pPr>
        <w:pStyle w:val="Normal"/>
        <w:framePr w:w="2101" w:hAnchor="page" w:vAnchor="page" w:x="9483" w:y="61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Notional Amount</w:t>
      </w:r>
    </w:p>
    <w:p>
      <w:pPr>
        <w:pStyle w:val="Normal"/>
        <w:framePr w:w="10304" w:hAnchor="page" w:vAnchor="page" w:x="280" w:y="56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consolidated balance sheets. As of June 30, 2026, we held the following material net positions:</w:t>
      </w:r>
    </w:p>
    <w:p>
      <w:pPr>
        <w:pStyle w:val="Normal"/>
        <w:framePr w:w="14014" w:hAnchor="page" w:vAnchor="page" w:x="280" w:y="54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anticipated purchase or sale commitments denominated in foreign currencies and recorded assets and liabilities in our condensed</w:t>
      </w:r>
    </w:p>
    <w:p>
      <w:pPr>
        <w:pStyle w:val="Normal"/>
        <w:framePr w:w="14054" w:hAnchor="page" w:vAnchor="page" w:x="280" w:y="52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Foreign exchange rate forward contracts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The purpose of these instruments is to hedge the risk of changes in future cash flows of</w:t>
      </w:r>
    </w:p>
    <w:p>
      <w:pPr>
        <w:pStyle w:val="Normal"/>
        <w:framePr w:w="5894" w:hAnchor="page" w:vAnchor="page" w:x="280" w:y="47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hold the following types of derivative instruments:</w:t>
      </w:r>
    </w:p>
    <w:p>
      <w:pPr>
        <w:pStyle w:val="Normal"/>
        <w:framePr w:w="13827" w:hAnchor="page" w:vAnchor="page" w:x="280" w:y="43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hedging instruments, any change in the fair value of those instruments is reflected in earnings in the period such change occurs.</w:t>
      </w:r>
    </w:p>
    <w:p>
      <w:pPr>
        <w:pStyle w:val="Normal"/>
        <w:framePr w:w="13636" w:hAnchor="page" w:vAnchor="page" w:x="280" w:y="41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same period or periods during which the hedged transaction affects earnings. For derivative instruments not designated as</w:t>
      </w:r>
    </w:p>
    <w:p>
      <w:pPr>
        <w:pStyle w:val="Normal"/>
        <w:framePr w:w="13865" w:hAnchor="page" w:vAnchor="page" w:x="280" w:y="38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forward currency rate, is reported as a component of other comprehensive income (loss) (“OCI”) and reclassified into earnings in</w:t>
      </w:r>
    </w:p>
    <w:p>
      <w:pPr>
        <w:pStyle w:val="Normal"/>
        <w:framePr w:w="13770" w:hAnchor="page" w:vAnchor="page" w:x="280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cash flow hedge, the effective portion of the gain or loss of the derivative, which does not include the time value component of a</w:t>
      </w:r>
    </w:p>
    <w:p>
      <w:pPr>
        <w:pStyle w:val="Normal"/>
        <w:framePr w:w="13983" w:hAnchor="page" w:vAnchor="page" w:x="280" w:y="34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are expected to be offset by corresponding changes in the fair value of the derivatives. For derivative instruments that qualify as a</w:t>
      </w:r>
    </w:p>
    <w:p>
      <w:pPr>
        <w:pStyle w:val="Normal"/>
        <w:framePr w:w="13943" w:hAnchor="page" w:vAnchor="page" w:x="280" w:y="31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Generally, we enter into hedging relationships such that changes in the fair values or cash flows of the transactions being hedged</w:t>
      </w:r>
    </w:p>
    <w:p>
      <w:pPr>
        <w:pStyle w:val="Normal"/>
        <w:framePr w:w="7887" w:hAnchor="page" w:vAnchor="page" w:x="280" w:y="27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currency purchases and sales created in the normal course of business.</w:t>
      </w:r>
    </w:p>
    <w:p>
      <w:pPr>
        <w:pStyle w:val="Normal"/>
        <w:framePr w:w="14000" w:hAnchor="page" w:vAnchor="page" w:x="280" w:y="25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currency exchange rates. Our policy is to hold derivatives only for the purpose of hedging risks associated with anticipated foreign</w:t>
      </w:r>
    </w:p>
    <w:p>
      <w:pPr>
        <w:pStyle w:val="Normal"/>
        <w:framePr w:w="13760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types of risks hedged are those relating to the variability of future earnings and cash flows caused by movements in foreign</w:t>
      </w:r>
    </w:p>
    <w:p>
      <w:pPr>
        <w:pStyle w:val="Normal"/>
        <w:framePr w:w="13988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certain identifiable and anticipated transactions and recorded assets and liabilities in our condensed consolidated balance sheets.</w:t>
      </w:r>
    </w:p>
    <w:p>
      <w:pPr>
        <w:pStyle w:val="Normal"/>
        <w:framePr w:w="13809" w:hAnchor="page" w:vAnchor="page" w:x="280" w:y="1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purposes of mitigating the effect of changes in exchange rates, we hold derivative financial instruments to hedge the risks of</w:t>
      </w:r>
    </w:p>
    <w:p>
      <w:pPr>
        <w:pStyle w:val="Normal"/>
        <w:framePr w:w="5927" w:hAnchor="page" w:vAnchor="page" w:x="280" w:y="13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11. DERIVATIVE FINANCIAL INSTRUMENTS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0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09" style="position:absolute;margin-left:7pt;margin-top:1pt;z-index:-1675797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0" style="position:absolute;margin-left:13pt;margin-top:717.85pt;z-index:-1675797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1" style="position:absolute;margin-left:13pt;margin-top:718.6pt;z-index:-1675796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2" style="position:absolute;margin-left:596.25pt;margin-top:717.85pt;z-index:-1675796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3" style="position:absolute;margin-left:13pt;margin-top:717.85pt;z-index:-1675796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4" style="position:absolute;margin-left:13pt;margin-top:305.75pt;z-index:-16757956;width:419.3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5" style="position:absolute;margin-left:430.35pt;margin-top:305.75pt;z-index:-16757952;width:167.1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6" style="position:absolute;margin-left:13pt;margin-top:325.3pt;z-index:-16757948;width:419.3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7" style="position:absolute;margin-left:430.35pt;margin-top:325.3pt;z-index:-16757944;width:8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8" style="position:absolute;margin-left:509.9pt;margin-top:325.3pt;z-index:-167579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19" style="position:absolute;margin-left:515.95pt;margin-top:325.3pt;z-index:-16757936;width:81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0" style="position:absolute;margin-left:13pt;margin-top:338.05pt;z-index:-16757932;width:419.3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1" style="position:absolute;margin-left:430.35pt;margin-top:338.05pt;z-index:-16757928;width:8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2" style="position:absolute;margin-left:508.4pt;margin-top:338.05pt;z-index:-167579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3" style="position:absolute;margin-left:509.9pt;margin-top:338.05pt;z-index:-167579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4" style="position:absolute;margin-left:515.95pt;margin-top:338.05pt;z-index:-16757916;width:8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5" style="position:absolute;margin-left:594pt;margin-top:338.05pt;z-index:-167579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6" style="position:absolute;margin-left:13pt;margin-top:350.8pt;z-index:-16757908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7" style="position:absolute;margin-left:430.35pt;margin-top:350.8pt;z-index:-1675790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8" style="position:absolute;margin-left:508.4pt;margin-top:350.8pt;z-index:-167579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29" style="position:absolute;margin-left:509.9pt;margin-top:350.8pt;z-index:-167578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0" style="position:absolute;margin-left:515.95pt;margin-top:350.8pt;z-index:-16757892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1" style="position:absolute;margin-left:594pt;margin-top:350.8pt;z-index:-167578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2" style="position:absolute;margin-left:13pt;margin-top:362.8pt;z-index:-16757884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3" style="position:absolute;margin-left:430.35pt;margin-top:362.8pt;z-index:-16757880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4" style="position:absolute;margin-left:508.4pt;margin-top:362.8pt;z-index:-167578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5" style="position:absolute;margin-left:509.9pt;margin-top:362.8pt;z-index:-167578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6" style="position:absolute;margin-left:515.95pt;margin-top:362.8pt;z-index:-1675786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7" style="position:absolute;margin-left:594pt;margin-top:362.8pt;z-index:-167578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8" style="position:absolute;margin-left:13pt;margin-top:374.8pt;z-index:-16757860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39" style="position:absolute;margin-left:430.35pt;margin-top:374.8pt;z-index:-1675785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0" style="position:absolute;margin-left:508.4pt;margin-top:374.8pt;z-index:-167578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1" style="position:absolute;margin-left:509.9pt;margin-top:374.8pt;z-index:-167578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2" style="position:absolute;margin-left:515.95pt;margin-top:374.8pt;z-index:-1675784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3" style="position:absolute;margin-left:594pt;margin-top:374.8pt;z-index:-167578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4" style="position:absolute;margin-left:13pt;margin-top:386.85pt;z-index:-16757836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5" style="position:absolute;margin-left:430.35pt;margin-top:386.85pt;z-index:-16757832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6" style="position:absolute;margin-left:508.4pt;margin-top:386.85pt;z-index:-167578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7" style="position:absolute;margin-left:509.9pt;margin-top:386.85pt;z-index:-167578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8" style="position:absolute;margin-left:515.95pt;margin-top:386.85pt;z-index:-16757820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49" style="position:absolute;margin-left:594pt;margin-top:386.85pt;z-index:-167578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0" style="position:absolute;margin-left:13pt;margin-top:398.85pt;z-index:-16757812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1" style="position:absolute;margin-left:430.35pt;margin-top:398.85pt;z-index:-1675780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2" style="position:absolute;margin-left:508.4pt;margin-top:398.85pt;z-index:-167578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3" style="position:absolute;margin-left:509.9pt;margin-top:398.85pt;z-index:-167578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4" style="position:absolute;margin-left:515.95pt;margin-top:398.85pt;z-index:-1675779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5" style="position:absolute;margin-left:594pt;margin-top:398.85pt;z-index:-167577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6" style="position:absolute;margin-left:13pt;margin-top:410.85pt;z-index:-16757788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7" style="position:absolute;margin-left:430.35pt;margin-top:410.85pt;z-index:-1675778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8" style="position:absolute;margin-left:508.4pt;margin-top:410.85pt;z-index:-167577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59" style="position:absolute;margin-left:509.9pt;margin-top:410.85pt;z-index:-167577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0" style="position:absolute;margin-left:515.95pt;margin-top:410.85pt;z-index:-16757772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1" style="position:absolute;margin-left:594pt;margin-top:410.85pt;z-index:-167577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2" style="position:absolute;margin-left:13pt;margin-top:422.85pt;z-index:-16757764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3" style="position:absolute;margin-left:430.35pt;margin-top:422.85pt;z-index:-16757760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4" style="position:absolute;margin-left:508.4pt;margin-top:422.85pt;z-index:-167577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5" style="position:absolute;margin-left:509.9pt;margin-top:422.85pt;z-index:-167577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6" style="position:absolute;margin-left:515.95pt;margin-top:422.85pt;z-index:-1675774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7" style="position:absolute;margin-left:594pt;margin-top:422.85pt;z-index:-167577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8" style="position:absolute;margin-left:13pt;margin-top:434.85pt;z-index:-16757740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69" style="position:absolute;margin-left:430.35pt;margin-top:434.85pt;z-index:-1675773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0" style="position:absolute;margin-left:508.4pt;margin-top:434.85pt;z-index:-167577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1" style="position:absolute;margin-left:509.9pt;margin-top:434.85pt;z-index:-167577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2" style="position:absolute;margin-left:515.95pt;margin-top:434.85pt;z-index:-1675772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3" style="position:absolute;margin-left:594pt;margin-top:434.85pt;z-index:-167577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4" style="position:absolute;margin-left:13pt;margin-top:446.9pt;z-index:-16757716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5" style="position:absolute;margin-left:430.35pt;margin-top:446.9pt;z-index:-16757712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6" style="position:absolute;margin-left:508.4pt;margin-top:446.9pt;z-index:-167577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7" style="position:absolute;margin-left:509.9pt;margin-top:446.9pt;z-index:-167577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8" style="position:absolute;margin-left:515.95pt;margin-top:446.9pt;z-index:-16757700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79" style="position:absolute;margin-left:594pt;margin-top:446.9pt;z-index:-167576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0" style="position:absolute;margin-left:13pt;margin-top:458.9pt;z-index:-16757692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1" style="position:absolute;margin-left:430.35pt;margin-top:458.9pt;z-index:-1675768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2" style="position:absolute;margin-left:508.4pt;margin-top:458.9pt;z-index:-167576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3" style="position:absolute;margin-left:509.9pt;margin-top:458.9pt;z-index:-167576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4" style="position:absolute;margin-left:515.95pt;margin-top:458.9pt;z-index:-1675767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5" style="position:absolute;margin-left:594pt;margin-top:458.9pt;z-index:-167576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6" style="position:absolute;margin-left:594pt;margin-top:338.05pt;z-index:-167576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7" style="position:absolute;margin-left:515.95pt;margin-top:325.3pt;z-index:-16757664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8" style="position:absolute;margin-left:515.95pt;margin-top:338.05pt;z-index:-16757660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89" style="position:absolute;margin-left:509.9pt;margin-top:325.3pt;z-index:-167576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0" style="position:absolute;margin-left:430.35pt;margin-top:325.3pt;z-index:-16757652;width:16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1" style="position:absolute;margin-left:13pt;margin-top:534.7pt;z-index:-16757648;width:419.3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2" style="position:absolute;margin-left:13pt;margin-top:567pt;z-index:-16757644;width:419.3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3" style="position:absolute;margin-left:430.35pt;margin-top:567pt;z-index:-16757640;width:8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4" style="position:absolute;margin-left:508.4pt;margin-top:567pt;z-index:-167576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5" style="position:absolute;margin-left:509.9pt;margin-top:567pt;z-index:-167576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6" style="position:absolute;margin-left:515.95pt;margin-top:567pt;z-index:-16757628;width:80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7" style="position:absolute;margin-left:594pt;margin-top:567pt;z-index:-167576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8" style="position:absolute;margin-left:13pt;margin-top:579.75pt;z-index:-16757620;width:41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99" style="position:absolute;margin-left:430.35pt;margin-top:579.75pt;z-index:-1675761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0" style="position:absolute;margin-left:508.4pt;margin-top:579.75pt;z-index:-167576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1" style="position:absolute;margin-left:509.9pt;margin-top:579.75pt;z-index:-167576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2" style="position:absolute;margin-left:515.95pt;margin-top:579.75pt;z-index:-1675760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3" style="position:absolute;margin-left:594pt;margin-top:579.75pt;z-index:-167576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4" style="position:absolute;margin-left:594pt;margin-top:567pt;z-index:-167575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5" style="position:absolute;margin-left:515.95pt;margin-top:554.2pt;z-index:-16757592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6" style="position:absolute;margin-left:515.95pt;margin-top:567pt;z-index:-1675758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7" style="position:absolute;margin-left:509.9pt;margin-top:554.2pt;z-index:-167575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8" style="position:absolute;margin-left:430.35pt;margin-top:554.2pt;z-index:-16757580;width:16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09" o:title=""/>
          </v:shape>
        </w:pict>
      </w:r>
    </w:p>
    <w:p>
      <w:pPr>
        <w:pStyle w:val="Normal"/>
        <w:framePr w:w="507" w:hAnchor="page" w:vAnchor="page" w:x="6009" w:y="94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21</w:t>
      </w:r>
    </w:p>
    <w:p>
      <w:pPr>
        <w:pStyle w:val="Normal"/>
        <w:framePr w:w="2561" w:hAnchor="page" w:vAnchor="page" w:x="300" w:y="79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Foreign exchange contracts</w:t>
      </w:r>
    </w:p>
    <w:p>
      <w:pPr>
        <w:pStyle w:val="Normal"/>
        <w:framePr w:w="299" w:hAnchor="page" w:vAnchor="page" w:x="5344" w:y="79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87" w:hAnchor="page" w:vAnchor="page" w:x="6619" w:y="79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6.2    $</w:t>
      </w:r>
    </w:p>
    <w:p>
      <w:pPr>
        <w:pStyle w:val="Normal"/>
        <w:framePr w:w="894" w:hAnchor="page" w:vAnchor="page" w:x="8211" w:y="79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47.0    $</w:t>
      </w:r>
    </w:p>
    <w:p>
      <w:pPr>
        <w:pStyle w:val="Normal"/>
        <w:framePr w:w="894" w:hAnchor="page" w:vAnchor="page" w:x="9893" w:y="79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33.5    $</w:t>
      </w:r>
    </w:p>
    <w:p>
      <w:pPr>
        <w:pStyle w:val="Normal"/>
        <w:framePr w:w="726" w:hAnchor="page" w:vAnchor="page" w:x="11485" w:y="79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104.1 </w:t>
      </w:r>
    </w:p>
    <w:p>
      <w:pPr>
        <w:pStyle w:val="Normal"/>
        <w:framePr w:w="1269" w:hAnchor="page" w:vAnchor="page" w:x="300" w:y="7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5942" w:y="7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623" w:y="7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305" w:y="7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986" w:y="76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12" w:hAnchor="page" w:vAnchor="page" w:x="5827" w:y="74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 June 30,</w:t>
      </w:r>
    </w:p>
    <w:p>
      <w:pPr>
        <w:pStyle w:val="Normal"/>
        <w:framePr w:w="2677" w:hAnchor="page" w:vAnchor="page" w:x="9288" w:y="74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</w:t>
      </w:r>
    </w:p>
    <w:p>
      <w:pPr>
        <w:pStyle w:val="Normal"/>
        <w:framePr w:w="2368" w:hAnchor="page" w:vAnchor="page" w:x="7735" w:y="71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Gain Recognized in OCI</w:t>
      </w:r>
    </w:p>
    <w:p>
      <w:pPr>
        <w:pStyle w:val="Normal"/>
        <w:framePr w:w="13280" w:hAnchor="page" w:vAnchor="page" w:x="280" w:y="66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presents the gains recognized in OCI related to derivative instruments designated as cash flow hedges:</w:t>
      </w:r>
    </w:p>
    <w:p>
      <w:pPr>
        <w:pStyle w:val="Normal"/>
        <w:framePr w:w="13881" w:hAnchor="page" w:vAnchor="page" w:x="280" w:y="62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transactions actually occur. All anticipated transactions currently being hedged are expected to occur by the second half of 2029.</w:t>
      </w:r>
    </w:p>
    <w:p>
      <w:pPr>
        <w:pStyle w:val="Normal"/>
        <w:framePr w:w="13520" w:hAnchor="page" w:vAnchor="page" w:x="280" w:y="59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transfer an approximate $93.2 million loss from accumulated OCI to earnings during the next 12 months when the anticipated</w:t>
      </w:r>
    </w:p>
    <w:p>
      <w:pPr>
        <w:pStyle w:val="Normal"/>
        <w:framePr w:w="13978" w:hAnchor="page" w:vAnchor="page" w:x="280" w:y="57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comprehensive losses of $33.5 million and $44.0 million, as of June 30, 2026 and December 31, 2025, respectively. We expect to</w:t>
      </w:r>
    </w:p>
    <w:p>
      <w:pPr>
        <w:pStyle w:val="Normal"/>
        <w:framePr w:w="13187" w:hAnchor="page" w:vAnchor="page" w:x="280" w:y="55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Cash flow hedges of forecasted transactions, net of tax, which qualify for hedge accounting, resulted in accumulated other</w:t>
      </w:r>
    </w:p>
    <w:p>
      <w:pPr>
        <w:pStyle w:val="Normal"/>
        <w:framePr w:w="1693" w:hAnchor="page" w:vAnchor="page" w:x="300" w:y="49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derivatives</w:t>
      </w:r>
    </w:p>
    <w:p>
      <w:pPr>
        <w:pStyle w:val="Normal"/>
        <w:framePr w:w="299" w:hAnchor="page" w:vAnchor="page" w:x="6125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997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413.8 </w:t>
      </w:r>
    </w:p>
    <w:p>
      <w:pPr>
        <w:pStyle w:val="Normal"/>
        <w:framePr w:w="299" w:hAnchor="page" w:vAnchor="page" w:x="7611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498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477.6 </w:t>
      </w:r>
    </w:p>
    <w:p>
      <w:pPr>
        <w:pStyle w:val="Normal"/>
        <w:framePr w:w="299" w:hAnchor="page" w:vAnchor="page" w:x="9112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84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629.2 </w:t>
      </w:r>
    </w:p>
    <w:p>
      <w:pPr>
        <w:pStyle w:val="Normal"/>
        <w:framePr w:w="299" w:hAnchor="page" w:vAnchor="page" w:x="10599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560.7 </w:t>
      </w:r>
    </w:p>
    <w:p>
      <w:pPr>
        <w:pStyle w:val="Normal"/>
        <w:framePr w:w="5330" w:hAnchor="page" w:vAnchor="page" w:x="300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derivatives not designated as hedging instruments</w:t>
      </w:r>
    </w:p>
    <w:p>
      <w:pPr>
        <w:pStyle w:val="Normal"/>
        <w:framePr w:w="512" w:hAnchor="page" w:vAnchor="page" w:x="7174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9.4 </w:t>
      </w:r>
    </w:p>
    <w:p>
      <w:pPr>
        <w:pStyle w:val="Normal"/>
        <w:framePr w:w="619" w:hAnchor="page" w:vAnchor="page" w:x="8587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49.5 </w:t>
      </w:r>
    </w:p>
    <w:p>
      <w:pPr>
        <w:pStyle w:val="Normal"/>
        <w:framePr w:w="619" w:hAnchor="page" w:vAnchor="page" w:x="10073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45.6 </w:t>
      </w:r>
    </w:p>
    <w:p>
      <w:pPr>
        <w:pStyle w:val="Normal"/>
        <w:framePr w:w="512" w:hAnchor="page" w:vAnchor="page" w:x="11663" w:y="47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3.6 </w:t>
      </w:r>
    </w:p>
    <w:p>
      <w:pPr>
        <w:pStyle w:val="Normal"/>
        <w:framePr w:w="3894" w:hAnchor="page" w:vAnchor="page" w:x="795" w:y="44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Long-term - Derivative financial instruments</w:t>
      </w:r>
    </w:p>
    <w:p>
      <w:pPr>
        <w:pStyle w:val="Normal"/>
        <w:framePr w:w="437" w:hAnchor="page" w:vAnchor="page" w:x="7237" w:y="44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8738" w:y="44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0162" w:y="44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7.9 </w:t>
      </w:r>
    </w:p>
    <w:p>
      <w:pPr>
        <w:pStyle w:val="Normal"/>
        <w:framePr w:w="437" w:hAnchor="page" w:vAnchor="page" w:x="11726" w:y="44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3659" w:hAnchor="page" w:vAnchor="page" w:x="795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Current - Derivative financial instruments</w:t>
      </w:r>
    </w:p>
    <w:p>
      <w:pPr>
        <w:pStyle w:val="Normal"/>
        <w:framePr w:w="299" w:hAnchor="page" w:vAnchor="page" w:x="6125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12" w:hAnchor="page" w:vAnchor="page" w:x="7174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9.4 </w:t>
      </w:r>
    </w:p>
    <w:p>
      <w:pPr>
        <w:pStyle w:val="Normal"/>
        <w:framePr w:w="299" w:hAnchor="page" w:vAnchor="page" w:x="7611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587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49.5 </w:t>
      </w:r>
    </w:p>
    <w:p>
      <w:pPr>
        <w:pStyle w:val="Normal"/>
        <w:framePr w:w="299" w:hAnchor="page" w:vAnchor="page" w:x="9112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073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37.7 </w:t>
      </w:r>
    </w:p>
    <w:p>
      <w:pPr>
        <w:pStyle w:val="Normal"/>
        <w:framePr w:w="299" w:hAnchor="page" w:vAnchor="page" w:x="10599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12" w:hAnchor="page" w:vAnchor="page" w:x="11663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3.6 </w:t>
      </w:r>
    </w:p>
    <w:p>
      <w:pPr>
        <w:pStyle w:val="Normal"/>
        <w:framePr w:w="2561" w:hAnchor="page" w:vAnchor="page" w:x="525" w:y="39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Foreign exchange contracts</w:t>
      </w:r>
    </w:p>
    <w:p>
      <w:pPr>
        <w:pStyle w:val="Normal"/>
        <w:framePr w:w="4493" w:hAnchor="page" w:vAnchor="page" w:x="300" w:y="37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Derivatives not designated as hedging instruments</w:t>
      </w:r>
    </w:p>
    <w:p>
      <w:pPr>
        <w:pStyle w:val="Normal"/>
        <w:framePr w:w="4978" w:hAnchor="page" w:vAnchor="page" w:x="300" w:y="34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derivatives designated as hedging instruments</w:t>
      </w:r>
    </w:p>
    <w:p>
      <w:pPr>
        <w:pStyle w:val="Normal"/>
        <w:framePr w:w="726" w:hAnchor="page" w:vAnchor="page" w:x="6997" w:y="34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404.4 </w:t>
      </w:r>
    </w:p>
    <w:p>
      <w:pPr>
        <w:pStyle w:val="Normal"/>
        <w:framePr w:w="726" w:hAnchor="page" w:vAnchor="page" w:x="8498" w:y="34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428.1 </w:t>
      </w:r>
    </w:p>
    <w:p>
      <w:pPr>
        <w:pStyle w:val="Normal"/>
        <w:framePr w:w="726" w:hAnchor="page" w:vAnchor="page" w:x="9984" w:y="34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583.6 </w:t>
      </w:r>
    </w:p>
    <w:p>
      <w:pPr>
        <w:pStyle w:val="Normal"/>
        <w:framePr w:w="726" w:hAnchor="page" w:vAnchor="page" w:x="11485" w:y="34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557.1 </w:t>
      </w:r>
    </w:p>
    <w:p>
      <w:pPr>
        <w:pStyle w:val="Normal"/>
        <w:framePr w:w="3894" w:hAnchor="page" w:vAnchor="page" w:x="795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Long-term - Derivative financial instruments</w:t>
      </w:r>
    </w:p>
    <w:p>
      <w:pPr>
        <w:pStyle w:val="Normal"/>
        <w:framePr w:w="726" w:hAnchor="page" w:vAnchor="page" w:x="6997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162.2 </w:t>
      </w:r>
    </w:p>
    <w:p>
      <w:pPr>
        <w:pStyle w:val="Normal"/>
        <w:framePr w:w="726" w:hAnchor="page" w:vAnchor="page" w:x="8498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181.8 </w:t>
      </w:r>
    </w:p>
    <w:p>
      <w:pPr>
        <w:pStyle w:val="Normal"/>
        <w:framePr w:w="726" w:hAnchor="page" w:vAnchor="page" w:x="9984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179.2 </w:t>
      </w:r>
    </w:p>
    <w:p>
      <w:pPr>
        <w:pStyle w:val="Normal"/>
        <w:framePr w:w="726" w:hAnchor="page" w:vAnchor="page" w:x="11485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202.4 </w:t>
      </w:r>
    </w:p>
    <w:p>
      <w:pPr>
        <w:pStyle w:val="Normal"/>
        <w:framePr w:w="3659" w:hAnchor="page" w:vAnchor="page" w:x="795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Current - Derivative financial instruments</w:t>
      </w:r>
    </w:p>
    <w:p>
      <w:pPr>
        <w:pStyle w:val="Normal"/>
        <w:framePr w:w="299" w:hAnchor="page" w:vAnchor="page" w:x="6125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997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242.2 </w:t>
      </w:r>
    </w:p>
    <w:p>
      <w:pPr>
        <w:pStyle w:val="Normal"/>
        <w:framePr w:w="299" w:hAnchor="page" w:vAnchor="page" w:x="7611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498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246.3 </w:t>
      </w:r>
    </w:p>
    <w:p>
      <w:pPr>
        <w:pStyle w:val="Normal"/>
        <w:framePr w:w="299" w:hAnchor="page" w:vAnchor="page" w:x="9112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84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404.4 </w:t>
      </w:r>
    </w:p>
    <w:p>
      <w:pPr>
        <w:pStyle w:val="Normal"/>
        <w:framePr w:w="299" w:hAnchor="page" w:vAnchor="page" w:x="10599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354.7 </w:t>
      </w:r>
    </w:p>
    <w:p>
      <w:pPr>
        <w:pStyle w:val="Normal"/>
        <w:framePr w:w="2561" w:hAnchor="page" w:vAnchor="page" w:x="525" w:y="27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Foreign exchange contracts</w:t>
      </w:r>
    </w:p>
    <w:p>
      <w:pPr>
        <w:pStyle w:val="Normal"/>
        <w:framePr w:w="4172" w:hAnchor="page" w:vAnchor="page" w:x="300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Derivatives designated as hedging instruments</w:t>
      </w:r>
    </w:p>
    <w:p>
      <w:pPr>
        <w:pStyle w:val="Normal"/>
        <w:framePr w:w="1269" w:hAnchor="page" w:vAnchor="page" w:x="300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822" w:hAnchor="page" w:vAnchor="page" w:x="6526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Assets</w:t>
      </w:r>
    </w:p>
    <w:p>
      <w:pPr>
        <w:pStyle w:val="Normal"/>
        <w:framePr w:w="1077" w:hAnchor="page" w:vAnchor="page" w:x="7913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Liabilities</w:t>
      </w:r>
    </w:p>
    <w:p>
      <w:pPr>
        <w:pStyle w:val="Normal"/>
        <w:framePr w:w="822" w:hAnchor="page" w:vAnchor="page" w:x="9513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Assets</w:t>
      </w:r>
    </w:p>
    <w:p>
      <w:pPr>
        <w:pStyle w:val="Normal"/>
        <w:framePr w:w="1077" w:hAnchor="page" w:vAnchor="page" w:x="10900" w:y="22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Liabilities</w:t>
      </w:r>
    </w:p>
    <w:p>
      <w:pPr>
        <w:pStyle w:val="Normal"/>
        <w:framePr w:w="1441" w:hAnchor="page" w:vAnchor="page" w:x="7018" w:y="20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921" w:hAnchor="page" w:vAnchor="page" w:x="9806" w:y="202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2025</w:t>
      </w:r>
    </w:p>
    <w:p>
      <w:pPr>
        <w:pStyle w:val="Normal"/>
        <w:framePr w:w="1922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balance sheets:</w:t>
      </w:r>
    </w:p>
    <w:p>
      <w:pPr>
        <w:pStyle w:val="Normal"/>
        <w:framePr w:w="13961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presents the location and fair value amounts of derivative instruments reported in the condensed consolidated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09" style="position:absolute;margin-left:7pt;margin-top:1pt;z-index:-1675757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0" style="position:absolute;margin-left:13pt;margin-top:496.4pt;z-index:-1675757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1" style="position:absolute;margin-left:13pt;margin-top:497.15pt;z-index:-1675756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2" style="position:absolute;margin-left:596.25pt;margin-top:496.4pt;z-index:-1675756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3" style="position:absolute;margin-left:13pt;margin-top:496.4pt;z-index:-1675756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4" style="position:absolute;margin-left:13pt;margin-top:123.35pt;z-index:-16757556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5" style="position:absolute;margin-left:304.25pt;margin-top:123.35pt;z-index:-16757552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6" style="position:absolute;margin-left:372.55pt;margin-top:123.35pt;z-index:-167575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7" style="position:absolute;margin-left:378.55pt;margin-top:123.35pt;z-index:-16757544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8" style="position:absolute;margin-left:447.6pt;margin-top:123.35pt;z-index:-167575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19" style="position:absolute;margin-left:453.6pt;margin-top:123.35pt;z-index:-16757536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0" style="position:absolute;margin-left:521.95pt;margin-top:123.35pt;z-index:-167575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1" style="position:absolute;margin-left:527.95pt;margin-top:123.35pt;z-index:-16757528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2" style="position:absolute;margin-left:13pt;margin-top:135.35pt;z-index:-16757524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3" style="position:absolute;margin-left:304.25pt;margin-top:135.35pt;z-index:-16757520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4" style="position:absolute;margin-left:372.55pt;margin-top:135.35pt;z-index:-167575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5" style="position:absolute;margin-left:378.55pt;margin-top:135.35pt;z-index:-16757512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6" style="position:absolute;margin-left:447.6pt;margin-top:135.35pt;z-index:-167575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7" style="position:absolute;margin-left:453.6pt;margin-top:135.35pt;z-index:-16757504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8" style="position:absolute;margin-left:521.95pt;margin-top:135.35pt;z-index:-167575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29" style="position:absolute;margin-left:527.95pt;margin-top:135.35pt;z-index:-16757496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0" style="position:absolute;margin-left:13pt;margin-top:147.4pt;z-index:-16757492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1" style="position:absolute;margin-left:304.25pt;margin-top:147.4pt;z-index:-16757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2" style="position:absolute;margin-left:310.25pt;margin-top:147.4pt;z-index:-16757484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3" style="position:absolute;margin-left:371.05pt;margin-top:147.4pt;z-index:-16757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4" style="position:absolute;margin-left:372.55pt;margin-top:147.4pt;z-index:-167574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5" style="position:absolute;margin-left:378.55pt;margin-top:147.4pt;z-index:-167574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6" style="position:absolute;margin-left:384.55pt;margin-top:147.4pt;z-index:-16757468;width:63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7" style="position:absolute;margin-left:446.1pt;margin-top:147.4pt;z-index:-167574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8" style="position:absolute;margin-left:447.6pt;margin-top:147.4pt;z-index:-167574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39" style="position:absolute;margin-left:453.6pt;margin-top:147.4pt;z-index:-167574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0" style="position:absolute;margin-left:459.65pt;margin-top:147.4pt;z-index:-16757452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1" style="position:absolute;margin-left:520.45pt;margin-top:147.4pt;z-index:-167574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2" style="position:absolute;margin-left:521.95pt;margin-top:147.4pt;z-index:-167574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3" style="position:absolute;margin-left:527.95pt;margin-top:147.4pt;z-index:-167574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4" style="position:absolute;margin-left:533.95pt;margin-top:147.4pt;z-index:-16757436;width:63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5" style="position:absolute;margin-left:595.5pt;margin-top:147.4pt;z-index:-167574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6" style="position:absolute;margin-left:13pt;margin-top:159.4pt;z-index:-16757428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7" style="position:absolute;margin-left:304.25pt;margin-top:159.4pt;z-index:-1675742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8" style="position:absolute;margin-left:371.05pt;margin-top:159.4pt;z-index:-167574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49" style="position:absolute;margin-left:372.55pt;margin-top:159.4pt;z-index:-167574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0" style="position:absolute;margin-left:378.55pt;margin-top:159.4pt;z-index:-1675741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1" style="position:absolute;margin-left:446.1pt;margin-top:159.4pt;z-index:-167574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2" style="position:absolute;margin-left:447.6pt;margin-top:159.4pt;z-index:-167574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3" style="position:absolute;margin-left:453.6pt;margin-top:159.4pt;z-index:-1675740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4" style="position:absolute;margin-left:520.45pt;margin-top:159.4pt;z-index:-167573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5" style="position:absolute;margin-left:521.95pt;margin-top:159.4pt;z-index:-167573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6" style="position:absolute;margin-left:527.95pt;margin-top:159.4pt;z-index:-1675738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7" style="position:absolute;margin-left:595.5pt;margin-top:159.4pt;z-index:-167573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8" style="position:absolute;margin-left:13pt;margin-top:171.4pt;z-index:-16757380;width:293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59" style="position:absolute;margin-left:304.25pt;margin-top:171.4pt;z-index:-16757376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0" style="position:absolute;margin-left:371.05pt;margin-top:171.4pt;z-index:-167573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1" style="position:absolute;margin-left:372.55pt;margin-top:171.4pt;z-index:-167573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2" style="position:absolute;margin-left:378.55pt;margin-top:171.4pt;z-index:-16757364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3" style="position:absolute;margin-left:446.1pt;margin-top:171.4pt;z-index:-167573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4" style="position:absolute;margin-left:447.6pt;margin-top:171.4pt;z-index:-167573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5" style="position:absolute;margin-left:453.6pt;margin-top:171.4pt;z-index:-1675735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6" style="position:absolute;margin-left:520.45pt;margin-top:171.4pt;z-index:-167573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7" style="position:absolute;margin-left:521.95pt;margin-top:171.4pt;z-index:-167573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8" style="position:absolute;margin-left:527.95pt;margin-top:171.4pt;z-index:-1675734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69" style="position:absolute;margin-left:595.5pt;margin-top:171.4pt;z-index:-167573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0" style="position:absolute;margin-left:13pt;margin-top:184.15pt;z-index:-16757332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1" style="position:absolute;margin-left:304.25pt;margin-top:184.15pt;z-index:-16757328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2" style="position:absolute;margin-left:372.55pt;margin-top:184.15pt;z-index:-167573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3" style="position:absolute;margin-left:378.55pt;margin-top:184.15pt;z-index:-16757320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4" style="position:absolute;margin-left:447.6pt;margin-top:184.15pt;z-index:-167573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5" style="position:absolute;margin-left:453.6pt;margin-top:184.15pt;z-index:-16757312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6" style="position:absolute;margin-left:521.95pt;margin-top:184.15pt;z-index:-167573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7" style="position:absolute;margin-left:527.95pt;margin-top:184.15pt;z-index:-16757304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8" style="position:absolute;margin-left:13pt;margin-top:196.15pt;z-index:-16757300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79" style="position:absolute;margin-left:304.25pt;margin-top:196.15pt;z-index:-16757296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0" style="position:absolute;margin-left:372.55pt;margin-top:196.15pt;z-index:-167572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1" style="position:absolute;margin-left:378.55pt;margin-top:196.15pt;z-index:-16757288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2" style="position:absolute;margin-left:447.6pt;margin-top:196.15pt;z-index:-167572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3" style="position:absolute;margin-left:453.6pt;margin-top:196.15pt;z-index:-16757280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4" style="position:absolute;margin-left:521.95pt;margin-top:196.15pt;z-index:-167572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5" style="position:absolute;margin-left:527.95pt;margin-top:196.15pt;z-index:-16757272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6" style="position:absolute;margin-left:13pt;margin-top:208.2pt;z-index:-16757268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7" style="position:absolute;margin-left:304.25pt;margin-top:208.2pt;z-index:-167572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8" style="position:absolute;margin-left:310.25pt;margin-top:208.2pt;z-index:-16757260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89" style="position:absolute;margin-left:371.05pt;margin-top:208.2pt;z-index:-167572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0" style="position:absolute;margin-left:372.55pt;margin-top:208.2pt;z-index:-167572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1" style="position:absolute;margin-left:378.55pt;margin-top:208.2pt;z-index:-167572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2" style="position:absolute;margin-left:384.55pt;margin-top:208.2pt;z-index:-16757244;width:63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3" style="position:absolute;margin-left:446.1pt;margin-top:208.2pt;z-index:-167572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4" style="position:absolute;margin-left:447.6pt;margin-top:208.2pt;z-index:-167572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5" style="position:absolute;margin-left:453.6pt;margin-top:208.2pt;z-index:-167572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6" style="position:absolute;margin-left:459.65pt;margin-top:208.2pt;z-index:-16757228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7" style="position:absolute;margin-left:520.45pt;margin-top:208.2pt;z-index:-167572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8" style="position:absolute;margin-left:521.95pt;margin-top:208.2pt;z-index:-167572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99" style="position:absolute;margin-left:527.95pt;margin-top:208.2pt;z-index:-167572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0" style="position:absolute;margin-left:533.95pt;margin-top:208.2pt;z-index:-16757212;width:63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1" style="position:absolute;margin-left:595.5pt;margin-top:208.2pt;z-index:-167572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2" style="position:absolute;margin-left:13pt;margin-top:220.2pt;z-index:-16757204;width:293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3" style="position:absolute;margin-left:304.25pt;margin-top:220.2pt;z-index:-1675720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4" style="position:absolute;margin-left:371.05pt;margin-top:220.2pt;z-index:-167571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5" style="position:absolute;margin-left:372.55pt;margin-top:220.2pt;z-index:-167571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6" style="position:absolute;margin-left:378.55pt;margin-top:220.2pt;z-index:-1675718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7" style="position:absolute;margin-left:446.1pt;margin-top:220.2pt;z-index:-167571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8" style="position:absolute;margin-left:447.6pt;margin-top:220.2pt;z-index:-167571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09" style="position:absolute;margin-left:453.6pt;margin-top:220.2pt;z-index:-1675717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0" style="position:absolute;margin-left:520.45pt;margin-top:220.2pt;z-index:-167571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1" style="position:absolute;margin-left:521.95pt;margin-top:220.2pt;z-index:-167571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2" style="position:absolute;margin-left:527.95pt;margin-top:220.2pt;z-index:-1675716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3" style="position:absolute;margin-left:595.5pt;margin-top:220.2pt;z-index:-167571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4" style="position:absolute;margin-left:13pt;margin-top:232.2pt;z-index:-16757156;width:293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5" style="position:absolute;margin-left:304.25pt;margin-top:232.2pt;z-index:-1675715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6" style="position:absolute;margin-left:371.05pt;margin-top:232.2pt;z-index:-167571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7" style="position:absolute;margin-left:372.55pt;margin-top:232.2pt;z-index:-167571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8" style="position:absolute;margin-left:378.55pt;margin-top:232.2pt;z-index:-1675714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19" style="position:absolute;margin-left:446.1pt;margin-top:232.2pt;z-index:-167571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0" style="position:absolute;margin-left:447.6pt;margin-top:232.2pt;z-index:-167571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1" style="position:absolute;margin-left:453.6pt;margin-top:232.2pt;z-index:-16757128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2" style="position:absolute;margin-left:520.45pt;margin-top:232.2pt;z-index:-167571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3" style="position:absolute;margin-left:521.95pt;margin-top:232.2pt;z-index:-167571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4" style="position:absolute;margin-left:527.95pt;margin-top:232.2pt;z-index:-1675711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5" style="position:absolute;margin-left:595.5pt;margin-top:232.2pt;z-index:-167571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6" style="position:absolute;margin-left:13pt;margin-top:244.95pt;z-index:-16757108;width:293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7" style="position:absolute;margin-left:304.25pt;margin-top:244.95pt;z-index:-167571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8" style="position:absolute;margin-left:310.25pt;margin-top:244.95pt;z-index:-16757100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29" style="position:absolute;margin-left:371.05pt;margin-top:244.95pt;z-index:-167570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0" style="position:absolute;margin-left:372.55pt;margin-top:244.95pt;z-index:-167570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1" style="position:absolute;margin-left:378.55pt;margin-top:244.95pt;z-index:-167570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2" style="position:absolute;margin-left:384.55pt;margin-top:244.95pt;z-index:-16757084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3" style="position:absolute;margin-left:446.1pt;margin-top:244.95pt;z-index:-167570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4" style="position:absolute;margin-left:447.6pt;margin-top:244.95pt;z-index:-167570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5" style="position:absolute;margin-left:453.6pt;margin-top:244.95pt;z-index:-167570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6" style="position:absolute;margin-left:459.65pt;margin-top:244.95pt;z-index:-16757068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7" style="position:absolute;margin-left:520.45pt;margin-top:244.95pt;z-index:-167570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8" style="position:absolute;margin-left:521.95pt;margin-top:244.95pt;z-index:-167570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39" style="position:absolute;margin-left:527.95pt;margin-top:244.95pt;z-index:-167570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0" style="position:absolute;margin-left:533.95pt;margin-top:244.95pt;z-index:-16757052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1" style="position:absolute;margin-left:595.5pt;margin-top:244.95pt;z-index:-167570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2" style="position:absolute;margin-left:595.5pt;margin-top:257.7pt;z-index:-16757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3" style="position:absolute;margin-left:595.5pt;margin-top:259.95pt;z-index:-167570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4" style="position:absolute;margin-left:533.95pt;margin-top:244.95pt;z-index:-1675703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5" style="position:absolute;margin-left:533.95pt;margin-top:257.7pt;z-index:-1675703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6" style="position:absolute;margin-left:533.95pt;margin-top:259.95pt;z-index:-16757028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7" style="position:absolute;margin-left:527.95pt;margin-top:257.7pt;z-index:-16757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8" style="position:absolute;margin-left:527.95pt;margin-top:259.95pt;z-index:-167570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49" style="position:absolute;margin-left:520.45pt;margin-top:257.7pt;z-index:-16757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0" style="position:absolute;margin-left:520.45pt;margin-top:259.95pt;z-index:-16757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1" style="position:absolute;margin-left:459.65pt;margin-top:244.95pt;z-index:-1675700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2" style="position:absolute;margin-left:459.65pt;margin-top:257.7pt;z-index:-1675700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3" style="position:absolute;margin-left:459.65pt;margin-top:259.95pt;z-index:-1675700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4" style="position:absolute;margin-left:453.6pt;margin-top:257.7pt;z-index:-167569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5" style="position:absolute;margin-left:453.6pt;margin-top:259.95pt;z-index:-167569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6" style="position:absolute;margin-left:446.1pt;margin-top:257.7pt;z-index:-167569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7" style="position:absolute;margin-left:446.1pt;margin-top:259.95pt;z-index:-16756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8" style="position:absolute;margin-left:384.55pt;margin-top:244.95pt;z-index:-1675698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59" style="position:absolute;margin-left:384.55pt;margin-top:257.7pt;z-index:-1675697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0" style="position:absolute;margin-left:384.55pt;margin-top:259.95pt;z-index:-1675697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1" style="position:absolute;margin-left:378.55pt;margin-top:257.7pt;z-index:-167569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2" style="position:absolute;margin-left:378.55pt;margin-top:259.95pt;z-index:-167569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3" style="position:absolute;margin-left:371.05pt;margin-top:257.7pt;z-index:-167569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4" style="position:absolute;margin-left:371.05pt;margin-top:259.95pt;z-index:-167569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5" style="position:absolute;margin-left:310.25pt;margin-top:244.95pt;z-index:-1675695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6" style="position:absolute;margin-left:310.25pt;margin-top:257.7pt;z-index:-1675694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7" style="position:absolute;margin-left:310.25pt;margin-top:259.95pt;z-index:-1675694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8" style="position:absolute;margin-left:304.25pt;margin-top:257.7pt;z-index:-167569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69" style="position:absolute;margin-left:304.25pt;margin-top:259.95pt;z-index:-167569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0" style="position:absolute;margin-left:595.5pt;margin-top:244.95pt;z-index:-167569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1" style="position:absolute;margin-left:527.95pt;margin-top:244.95pt;z-index:-1675692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2" style="position:absolute;margin-left:520.45pt;margin-top:244.95pt;z-index:-167569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3" style="position:absolute;margin-left:453.6pt;margin-top:244.95pt;z-index:-1675692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4" style="position:absolute;margin-left:446.1pt;margin-top:244.95pt;z-index:-167569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5" style="position:absolute;margin-left:378.55pt;margin-top:244.95pt;z-index:-1675691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6" style="position:absolute;margin-left:371.05pt;margin-top:244.95pt;z-index:-167569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7" style="position:absolute;margin-left:304.25pt;margin-top:244.95pt;z-index:-167569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8" style="position:absolute;margin-left:595.5pt;margin-top:232.2pt;z-index:-167569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79" style="position:absolute;margin-left:527.95pt;margin-top:232.2pt;z-index:-1675689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0" style="position:absolute;margin-left:520.45pt;margin-top:232.2pt;z-index:-167568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1" style="position:absolute;margin-left:453.6pt;margin-top:232.2pt;z-index:-167568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2" style="position:absolute;margin-left:446.1pt;margin-top:232.2pt;z-index:-16756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3" style="position:absolute;margin-left:378.55pt;margin-top:232.2pt;z-index:-167568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4" style="position:absolute;margin-left:371.05pt;margin-top:232.2pt;z-index:-16756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5" style="position:absolute;margin-left:304.25pt;margin-top:232.2pt;z-index:-1675687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6" style="position:absolute;margin-left:595.5pt;margin-top:171.4pt;z-index:-16756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7" style="position:absolute;margin-left:527.95pt;margin-top:171.4pt;z-index:-1675686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8" style="position:absolute;margin-left:520.45pt;margin-top:171.4pt;z-index:-16756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89" style="position:absolute;margin-left:453.6pt;margin-top:171.4pt;z-index:-1675685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0" style="position:absolute;margin-left:446.1pt;margin-top:171.4pt;z-index:-16756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1" style="position:absolute;margin-left:378.55pt;margin-top:171.4pt;z-index:-1675684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2" style="position:absolute;margin-left:371.05pt;margin-top:171.4pt;z-index:-167568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3" style="position:absolute;margin-left:304.25pt;margin-top:171.4pt;z-index:-167568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4" style="position:absolute;margin-left:527.95pt;margin-top:110.6pt;z-index:-16756836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5" style="position:absolute;margin-left:527.95pt;margin-top:123.35pt;z-index:-1675683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6" style="position:absolute;margin-left:521.95pt;margin-top:110.6pt;z-index:-167568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7" style="position:absolute;margin-left:453.6pt;margin-top:123.35pt;z-index:-1675682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8" style="position:absolute;margin-left:378.55pt;margin-top:110.6pt;z-index:-1675682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99" style="position:absolute;margin-left:378.55pt;margin-top:123.35pt;z-index:-16756816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0" style="position:absolute;margin-left:372.55pt;margin-top:110.6pt;z-index:-16756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1" style="position:absolute;margin-left:304.25pt;margin-top:123.35pt;z-index:-1675680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2" style="position:absolute;margin-left:453.6pt;margin-top:110.6pt;z-index:-16756804;width:14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3" style="position:absolute;margin-left:304.25pt;margin-top:110.6pt;z-index:-16756800;width:14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4" style="position:absolute;margin-left:120.35pt;margin-top:287pt;z-index:-16756796;width: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5" style="position:absolute;margin-left:181.9pt;margin-top:287pt;z-index:-16756792;width:405.8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6" style="position:absolute;margin-left:13pt;margin-top:299pt;z-index:-16756788;width:110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7" style="position:absolute;margin-left:13pt;margin-top:392.1pt;z-index:-16756784;width:254.2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8" style="position:absolute;margin-left:265.2pt;margin-top:392.1pt;z-index:-167567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09" style="position:absolute;margin-left:271.2pt;margin-top:392.1pt;z-index:-16756776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0" style="position:absolute;margin-left:343.3pt;margin-top:392.1pt;z-index:-167567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1" style="position:absolute;margin-left:344.8pt;margin-top:392.1pt;z-index:-1675676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2" style="position:absolute;margin-left:349.3pt;margin-top:392.1pt;z-index:-167567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3" style="position:absolute;margin-left:355.3pt;margin-top:392.1pt;z-index:-16756760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4" style="position:absolute;margin-left:427.35pt;margin-top:392.1pt;z-index:-167567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5" style="position:absolute;margin-left:428.85pt;margin-top:392.1pt;z-index:-1675675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6" style="position:absolute;margin-left:433.35pt;margin-top:392.1pt;z-index:-167567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7" style="position:absolute;margin-left:439.35pt;margin-top:392.1pt;z-index:-16756744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8" style="position:absolute;margin-left:511.4pt;margin-top:392.1pt;z-index:-167567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19" style="position:absolute;margin-left:512.9pt;margin-top:392.1pt;z-index:-1675673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0" style="position:absolute;margin-left:517.45pt;margin-top:392.1pt;z-index:-167567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1" style="position:absolute;margin-left:523.45pt;margin-top:392.1pt;z-index:-16756728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2" style="position:absolute;margin-left:595.5pt;margin-top:392.1pt;z-index:-167567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3" style="position:absolute;margin-left:595.5pt;margin-top:392.1pt;z-index:-167567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4" style="position:absolute;margin-left:523.45pt;margin-top:392.1pt;z-index:-1675671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5" style="position:absolute;margin-left:511.4pt;margin-top:392.1pt;z-index:-167567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6" style="position:absolute;margin-left:439.35pt;margin-top:392.1pt;z-index:-1675670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7" style="position:absolute;margin-left:427.35pt;margin-top:392.1pt;z-index:-167567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8" style="position:absolute;margin-left:355.3pt;margin-top:392.1pt;z-index:-1675670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29" style="position:absolute;margin-left:343.3pt;margin-top:392.1pt;z-index:-167566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0" style="position:absolute;margin-left:271.2pt;margin-top:392.1pt;z-index:-1675669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1" style="position:absolute;margin-left:517.45pt;margin-top:379.3pt;z-index:-1675668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2" style="position:absolute;margin-left:517.45pt;margin-top:392.1pt;z-index:-16756684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3" style="position:absolute;margin-left:512.9pt;margin-top:379.3pt;z-index:-1675668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4" style="position:absolute;margin-left:433.35pt;margin-top:392.1pt;z-index:-16756676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5" style="position:absolute;margin-left:349.3pt;margin-top:379.3pt;z-index:-16756672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6" style="position:absolute;margin-left:349.3pt;margin-top:392.1pt;z-index:-1675666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7" style="position:absolute;margin-left:344.8pt;margin-top:379.3pt;z-index:-1675666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8" style="position:absolute;margin-left:265.2pt;margin-top:392.1pt;z-index:-16756660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39" style="position:absolute;margin-left:433.35pt;margin-top:366.55pt;z-index:-16756656;width:165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0" style="position:absolute;margin-left:433.35pt;margin-top:379.3pt;z-index:-16756652;width:165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1" style="position:absolute;margin-left:428.85pt;margin-top:366.55pt;z-index:-16756648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2" style="position:absolute;margin-left:265.2pt;margin-top:379.3pt;z-index:-16756644;width:165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3" style="position:absolute;margin-left:265.2pt;margin-top:366.55pt;z-index:-16756640;width:33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4" o:title=""/>
          </v:shape>
        </w:pict>
      </w:r>
    </w:p>
    <w:p>
      <w:pPr>
        <w:pStyle w:val="Normal"/>
        <w:framePr w:w="507" w:hAnchor="page" w:vAnchor="page" w:x="6009" w:y="136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22</w:t>
      </w:r>
    </w:p>
    <w:p>
      <w:pPr>
        <w:pStyle w:val="Normal"/>
        <w:framePr w:w="1824" w:hAnchor="page" w:vAnchor="page" w:x="300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Derivative liabilities</w:t>
      </w:r>
    </w:p>
    <w:p>
      <w:pPr>
        <w:pStyle w:val="Normal"/>
        <w:framePr w:w="299" w:hAnchor="page" w:vAnchor="page" w:x="3212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4084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477.6 </w:t>
      </w:r>
    </w:p>
    <w:p>
      <w:pPr>
        <w:pStyle w:val="Normal"/>
        <w:framePr w:w="299" w:hAnchor="page" w:vAnchor="page" w:x="4699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00" w:hAnchor="page" w:vAnchor="page" w:x="5508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(214.0)</w:t>
      </w:r>
    </w:p>
    <w:p>
      <w:pPr>
        <w:pStyle w:val="Normal"/>
        <w:framePr w:w="299" w:hAnchor="page" w:vAnchor="page" w:x="6185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7042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263.6 </w:t>
      </w:r>
    </w:p>
    <w:p>
      <w:pPr>
        <w:pStyle w:val="Normal"/>
        <w:framePr w:w="299" w:hAnchor="page" w:vAnchor="page" w:x="7656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28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560.7 </w:t>
      </w:r>
    </w:p>
    <w:p>
      <w:pPr>
        <w:pStyle w:val="Normal"/>
        <w:framePr w:w="299" w:hAnchor="page" w:vAnchor="page" w:x="9142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00" w:hAnchor="page" w:vAnchor="page" w:x="9952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(227.1)</w:t>
      </w:r>
    </w:p>
    <w:p>
      <w:pPr>
        <w:pStyle w:val="Normal"/>
        <w:framePr w:w="299" w:hAnchor="page" w:vAnchor="page" w:x="10629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333.6 </w:t>
      </w:r>
    </w:p>
    <w:p>
      <w:pPr>
        <w:pStyle w:val="Normal"/>
        <w:framePr w:w="1654" w:hAnchor="page" w:vAnchor="page" w:x="300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Derivative assets</w:t>
      </w:r>
    </w:p>
    <w:p>
      <w:pPr>
        <w:pStyle w:val="Normal"/>
        <w:framePr w:w="299" w:hAnchor="page" w:vAnchor="page" w:x="3212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4084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413.8 </w:t>
      </w:r>
    </w:p>
    <w:p>
      <w:pPr>
        <w:pStyle w:val="Normal"/>
        <w:framePr w:w="299" w:hAnchor="page" w:vAnchor="page" w:x="4699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00" w:hAnchor="page" w:vAnchor="page" w:x="5508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(214.0)</w:t>
      </w:r>
    </w:p>
    <w:p>
      <w:pPr>
        <w:pStyle w:val="Normal"/>
        <w:framePr w:w="299" w:hAnchor="page" w:vAnchor="page" w:x="6185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7042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199.8 </w:t>
      </w:r>
    </w:p>
    <w:p>
      <w:pPr>
        <w:pStyle w:val="Normal"/>
        <w:framePr w:w="299" w:hAnchor="page" w:vAnchor="page" w:x="7656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528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629.2 </w:t>
      </w:r>
    </w:p>
    <w:p>
      <w:pPr>
        <w:pStyle w:val="Normal"/>
        <w:framePr w:w="299" w:hAnchor="page" w:vAnchor="page" w:x="9142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00" w:hAnchor="page" w:vAnchor="page" w:x="9952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(227.1)</w:t>
      </w:r>
    </w:p>
    <w:p>
      <w:pPr>
        <w:pStyle w:val="Normal"/>
        <w:framePr w:w="299" w:hAnchor="page" w:vAnchor="page" w:x="10629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122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402.1 </w:t>
      </w:r>
    </w:p>
    <w:p>
      <w:pPr>
        <w:pStyle w:val="Normal"/>
        <w:framePr w:w="1269" w:hAnchor="page" w:vAnchor="page" w:x="300" w:y="120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269" w:hAnchor="page" w:vAnchor="page" w:x="3427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Recognized</w:t>
      </w:r>
    </w:p>
    <w:p>
      <w:pPr>
        <w:pStyle w:val="Normal"/>
        <w:framePr w:w="1302" w:hAnchor="page" w:vAnchor="page" w:x="4900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Agreements</w:t>
      </w:r>
    </w:p>
    <w:p>
      <w:pPr>
        <w:pStyle w:val="Normal"/>
        <w:framePr w:w="1280" w:hAnchor="page" w:vAnchor="page" w:x="6387" w:y="120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Amount</w:t>
      </w:r>
    </w:p>
    <w:p>
      <w:pPr>
        <w:pStyle w:val="Normal"/>
        <w:framePr w:w="1269" w:hAnchor="page" w:vAnchor="page" w:x="7870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Recognized</w:t>
      </w:r>
    </w:p>
    <w:p>
      <w:pPr>
        <w:pStyle w:val="Normal"/>
        <w:framePr w:w="1302" w:hAnchor="page" w:vAnchor="page" w:x="9343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Agreements</w:t>
      </w:r>
    </w:p>
    <w:p>
      <w:pPr>
        <w:pStyle w:val="Normal"/>
        <w:framePr w:w="1280" w:hAnchor="page" w:vAnchor="page" w:x="10831" w:y="120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Amount</w:t>
      </w:r>
    </w:p>
    <w:p>
      <w:pPr>
        <w:pStyle w:val="Normal"/>
        <w:framePr w:w="1525" w:hAnchor="page" w:vAnchor="page" w:x="3320" w:y="118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Gross Amount</w:t>
      </w:r>
    </w:p>
    <w:p>
      <w:pPr>
        <w:pStyle w:val="Normal"/>
        <w:framePr w:w="1525" w:hAnchor="page" w:vAnchor="page" w:x="4806" w:y="118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Master Netting</w:t>
      </w:r>
    </w:p>
    <w:p>
      <w:pPr>
        <w:pStyle w:val="Normal"/>
        <w:framePr w:w="1525" w:hAnchor="page" w:vAnchor="page" w:x="7764" w:y="118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Gross Amount</w:t>
      </w:r>
    </w:p>
    <w:p>
      <w:pPr>
        <w:pStyle w:val="Normal"/>
        <w:framePr w:w="1525" w:hAnchor="page" w:vAnchor="page" w:x="9250" w:y="118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Master Netting</w:t>
      </w:r>
    </w:p>
    <w:p>
      <w:pPr>
        <w:pStyle w:val="Normal"/>
        <w:framePr w:w="1685" w:hAnchor="page" w:vAnchor="page" w:x="4740" w:y="117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Permitted Under</w:t>
      </w:r>
    </w:p>
    <w:p>
      <w:pPr>
        <w:pStyle w:val="Normal"/>
        <w:framePr w:w="1685" w:hAnchor="page" w:vAnchor="page" w:x="9183" w:y="117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Permitted Under</w:t>
      </w:r>
    </w:p>
    <w:p>
      <w:pPr>
        <w:pStyle w:val="Normal"/>
        <w:framePr w:w="1173" w:hAnchor="page" w:vAnchor="page" w:x="4953" w:y="115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Not Offset,</w:t>
      </w:r>
    </w:p>
    <w:p>
      <w:pPr>
        <w:pStyle w:val="Normal"/>
        <w:framePr w:w="1173" w:hAnchor="page" w:vAnchor="page" w:x="9397" w:y="1156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Not Offset,</w:t>
      </w:r>
    </w:p>
    <w:p>
      <w:pPr>
        <w:pStyle w:val="Normal"/>
        <w:framePr w:w="1632" w:hAnchor="page" w:vAnchor="page" w:x="4762" w:y="113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Gross Amounts</w:t>
      </w:r>
    </w:p>
    <w:p>
      <w:pPr>
        <w:pStyle w:val="Normal"/>
        <w:framePr w:w="1632" w:hAnchor="page" w:vAnchor="page" w:x="9206" w:y="113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Gross Amounts</w:t>
      </w:r>
    </w:p>
    <w:p>
      <w:pPr>
        <w:pStyle w:val="Normal"/>
        <w:framePr w:w="1441" w:hAnchor="page" w:vAnchor="page" w:x="4834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921" w:hAnchor="page" w:vAnchor="page" w:x="9078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2025</w:t>
      </w:r>
    </w:p>
    <w:p>
      <w:pPr>
        <w:pStyle w:val="Normal"/>
        <w:framePr w:w="12719" w:hAnchor="page" w:vAnchor="page" w:x="280" w:y="103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derivative contracts. The following tables present both gross and net information of recognized derivative instruments:</w:t>
      </w:r>
    </w:p>
    <w:p>
      <w:pPr>
        <w:pStyle w:val="Normal"/>
        <w:framePr w:w="13219" w:hAnchor="page" w:vAnchor="page" w:x="280" w:y="101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individually, and assets and liabilities are not offset. As of June 30, 2026 and December 31, 2025, we had no collateralized</w:t>
      </w:r>
    </w:p>
    <w:p>
      <w:pPr>
        <w:pStyle w:val="Normal"/>
        <w:framePr w:w="12972" w:hAnchor="page" w:vAnchor="page" w:x="280" w:y="99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permits net settlement of the gross derivative assets against gross derivative liabilities. Each instrument is accounted for</w:t>
      </w:r>
    </w:p>
    <w:p>
      <w:pPr>
        <w:pStyle w:val="Normal"/>
        <w:framePr w:w="13982" w:hAnchor="page" w:vAnchor="page" w:x="280" w:y="96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Balance Sheet Offsetting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execute derivative contracts with counterparties that consent to a master netting agreement, which</w:t>
      </w:r>
    </w:p>
    <w:p>
      <w:pPr>
        <w:pStyle w:val="Normal"/>
        <w:framePr w:w="1046" w:hAnchor="page" w:vAnchor="page" w:x="640" w:y="90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and 2025.</w:t>
      </w:r>
    </w:p>
    <w:p>
      <w:pPr>
        <w:pStyle w:val="Normal"/>
        <w:framePr w:w="13923" w:hAnchor="page" w:vAnchor="page" w:x="280" w:y="88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 The total effect of cash flow hedge accounting on selling, general and administrative expense is not material for the three and six months ended June 30, 2026</w:t>
      </w:r>
    </w:p>
    <w:p>
      <w:pPr>
        <w:pStyle w:val="Normal"/>
        <w:framePr w:w="636" w:hAnchor="page" w:vAnchor="page" w:x="300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272" w:hAnchor="page" w:vAnchor="page" w:x="670" w:y="8488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(a)</w:t>
      </w:r>
    </w:p>
    <w:p>
      <w:pPr>
        <w:pStyle w:val="Normal"/>
        <w:framePr w:w="299" w:hAnchor="page" w:vAnchor="page" w:x="4098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4804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59.1 </w:t>
      </w:r>
    </w:p>
    <w:p>
      <w:pPr>
        <w:pStyle w:val="Normal"/>
        <w:framePr w:w="299" w:hAnchor="page" w:vAnchor="page" w:x="5329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68" w:hAnchor="page" w:vAnchor="page" w:x="5987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(25.5)   $</w:t>
      </w:r>
    </w:p>
    <w:p>
      <w:pPr>
        <w:pStyle w:val="Normal"/>
        <w:framePr w:w="693" w:hAnchor="page" w:vAnchor="page" w:x="7429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(16.8)</w:t>
      </w:r>
    </w:p>
    <w:p>
      <w:pPr>
        <w:pStyle w:val="Normal"/>
        <w:framePr w:w="299" w:hAnchor="page" w:vAnchor="page" w:x="8017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3" w:hAnchor="page" w:vAnchor="page" w:x="8600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(16.4)</w:t>
      </w:r>
    </w:p>
    <w:p>
      <w:pPr>
        <w:pStyle w:val="Normal"/>
        <w:framePr w:w="299" w:hAnchor="page" w:vAnchor="page" w:x="9187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998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30.7 </w:t>
      </w:r>
    </w:p>
    <w:p>
      <w:pPr>
        <w:pStyle w:val="Normal"/>
        <w:framePr w:w="299" w:hAnchor="page" w:vAnchor="page" w:x="10524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12" w:hAnchor="page" w:vAnchor="page" w:x="11663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2.7 </w:t>
      </w:r>
    </w:p>
    <w:p>
      <w:pPr>
        <w:pStyle w:val="Normal"/>
        <w:framePr w:w="3170" w:hAnchor="page" w:vAnchor="page" w:x="300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designated as hedging instruments</w:t>
      </w:r>
    </w:p>
    <w:p>
      <w:pPr>
        <w:pStyle w:val="Normal"/>
        <w:framePr w:w="512" w:hAnchor="page" w:vAnchor="page" w:x="4892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1.9 </w:t>
      </w:r>
    </w:p>
    <w:p>
      <w:pPr>
        <w:pStyle w:val="Normal"/>
        <w:framePr w:w="587" w:hAnchor="page" w:vAnchor="page" w:x="6076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(1.1)</w:t>
      </w:r>
    </w:p>
    <w:p>
      <w:pPr>
        <w:pStyle w:val="Normal"/>
        <w:framePr w:w="512" w:hAnchor="page" w:vAnchor="page" w:x="7580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7.3 </w:t>
      </w:r>
    </w:p>
    <w:p>
      <w:pPr>
        <w:pStyle w:val="Normal"/>
        <w:framePr w:w="587" w:hAnchor="page" w:vAnchor="page" w:x="8689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(1.6)</w:t>
      </w:r>
    </w:p>
    <w:p>
      <w:pPr>
        <w:pStyle w:val="Normal"/>
        <w:framePr w:w="512" w:hAnchor="page" w:vAnchor="page" w:x="10087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0.1 </w:t>
      </w:r>
    </w:p>
    <w:p>
      <w:pPr>
        <w:pStyle w:val="Normal"/>
        <w:framePr w:w="619" w:hAnchor="page" w:vAnchor="page" w:x="11574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31.9 </w:t>
      </w:r>
    </w:p>
    <w:p>
      <w:pPr>
        <w:pStyle w:val="Normal"/>
        <w:framePr w:w="4546" w:hAnchor="page" w:vAnchor="page" w:x="300" w:y="80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Gain (loss) recognized in income on derivatives not</w:t>
      </w:r>
    </w:p>
    <w:p>
      <w:pPr>
        <w:pStyle w:val="Normal"/>
        <w:framePr w:w="864" w:hAnchor="page" w:vAnchor="page" w:x="300" w:y="758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</w:t>
      </w:r>
    </w:p>
    <w:p>
      <w:pPr>
        <w:pStyle w:val="Normal"/>
        <w:framePr w:w="619" w:hAnchor="page" w:vAnchor="page" w:x="4804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57.2 </w:t>
      </w:r>
    </w:p>
    <w:p>
      <w:pPr>
        <w:pStyle w:val="Normal"/>
        <w:framePr w:w="693" w:hAnchor="page" w:vAnchor="page" w:x="5987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(24.4)</w:t>
      </w:r>
    </w:p>
    <w:p>
      <w:pPr>
        <w:pStyle w:val="Normal"/>
        <w:framePr w:w="693" w:hAnchor="page" w:vAnchor="page" w:x="7429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(24.1)</w:t>
      </w:r>
    </w:p>
    <w:p>
      <w:pPr>
        <w:pStyle w:val="Normal"/>
        <w:framePr w:w="693" w:hAnchor="page" w:vAnchor="page" w:x="8600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(14.8)</w:t>
      </w:r>
    </w:p>
    <w:p>
      <w:pPr>
        <w:pStyle w:val="Normal"/>
        <w:framePr w:w="619" w:hAnchor="page" w:vAnchor="page" w:x="9998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30.6 </w:t>
      </w:r>
    </w:p>
    <w:p>
      <w:pPr>
        <w:pStyle w:val="Normal"/>
        <w:framePr w:w="693" w:hAnchor="page" w:vAnchor="page" w:x="11512" w:y="7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(29.2)</w:t>
      </w:r>
    </w:p>
    <w:p>
      <w:pPr>
        <w:pStyle w:val="Normal"/>
        <w:framePr w:w="4487" w:hAnchor="page" w:vAnchor="page" w:x="300" w:y="74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cash flow hedge gain (loss) recognized in</w:t>
      </w:r>
    </w:p>
    <w:p>
      <w:pPr>
        <w:pStyle w:val="Normal"/>
        <w:framePr w:w="3998" w:hAnchor="page" w:vAnchor="page" w:x="480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Amounts excluded from effectiveness testing</w:t>
      </w:r>
    </w:p>
    <w:p>
      <w:pPr>
        <w:pStyle w:val="Normal"/>
        <w:framePr w:w="619" w:hAnchor="page" w:vAnchor="page" w:x="4804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41.5 </w:t>
      </w:r>
    </w:p>
    <w:p>
      <w:pPr>
        <w:pStyle w:val="Normal"/>
        <w:framePr w:w="693" w:hAnchor="page" w:vAnchor="page" w:x="5987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(34.8)</w:t>
      </w:r>
    </w:p>
    <w:p>
      <w:pPr>
        <w:pStyle w:val="Normal"/>
        <w:framePr w:w="693" w:hAnchor="page" w:vAnchor="page" w:x="7429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(35.9)</w:t>
      </w:r>
    </w:p>
    <w:p>
      <w:pPr>
        <w:pStyle w:val="Normal"/>
        <w:framePr w:w="512" w:hAnchor="page" w:vAnchor="page" w:x="8751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8.0 </w:t>
      </w:r>
    </w:p>
    <w:p>
      <w:pPr>
        <w:pStyle w:val="Normal"/>
        <w:framePr w:w="512" w:hAnchor="page" w:vAnchor="page" w:x="10087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5.1 </w:t>
      </w:r>
    </w:p>
    <w:p>
      <w:pPr>
        <w:pStyle w:val="Normal"/>
        <w:framePr w:w="693" w:hAnchor="page" w:vAnchor="page" w:x="11512" w:y="71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(20.1)</w:t>
      </w:r>
    </w:p>
    <w:p>
      <w:pPr>
        <w:pStyle w:val="Normal"/>
        <w:framePr w:w="1333" w:hAnchor="page" w:vAnchor="page" w:x="480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(loss)</w:t>
      </w:r>
    </w:p>
    <w:p>
      <w:pPr>
        <w:pStyle w:val="Normal"/>
        <w:framePr w:w="299" w:hAnchor="page" w:vAnchor="page" w:x="4098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4804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15.7 </w:t>
      </w:r>
    </w:p>
    <w:p>
      <w:pPr>
        <w:pStyle w:val="Normal"/>
        <w:framePr w:w="299" w:hAnchor="page" w:vAnchor="page" w:x="5329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94" w:hAnchor="page" w:vAnchor="page" w:x="6050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10.4    $</w:t>
      </w:r>
    </w:p>
    <w:p>
      <w:pPr>
        <w:pStyle w:val="Normal"/>
        <w:framePr w:w="605" w:hAnchor="page" w:vAnchor="page" w:x="7503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11.8 </w:t>
      </w:r>
    </w:p>
    <w:p>
      <w:pPr>
        <w:pStyle w:val="Normal"/>
        <w:framePr w:w="299" w:hAnchor="page" w:vAnchor="page" w:x="8017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3" w:hAnchor="page" w:vAnchor="page" w:x="8600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(22.8)</w:t>
      </w:r>
    </w:p>
    <w:p>
      <w:pPr>
        <w:pStyle w:val="Normal"/>
        <w:framePr w:w="299" w:hAnchor="page" w:vAnchor="page" w:x="9187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998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25.5 </w:t>
      </w:r>
    </w:p>
    <w:p>
      <w:pPr>
        <w:pStyle w:val="Normal"/>
        <w:framePr w:w="299" w:hAnchor="page" w:vAnchor="page" w:x="10524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87" w:hAnchor="page" w:vAnchor="page" w:x="11601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(9.1)</w:t>
      </w:r>
    </w:p>
    <w:p>
      <w:pPr>
        <w:pStyle w:val="Normal"/>
        <w:framePr w:w="4150" w:hAnchor="page" w:vAnchor="page" w:x="480" w:y="68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Amounts reclassified from accumulated OCI to</w:t>
      </w:r>
    </w:p>
    <w:p>
      <w:pPr>
        <w:pStyle w:val="Normal"/>
        <w:framePr w:w="4524" w:hAnchor="page" w:vAnchor="page" w:x="300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associated with hedges and derivatives</w:t>
      </w:r>
    </w:p>
    <w:p>
      <w:pPr>
        <w:pStyle w:val="Normal"/>
        <w:framePr w:w="992" w:hAnchor="page" w:vAnchor="page" w:x="4300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1387" w:hAnchor="page" w:vAnchor="page" w:x="5375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1483" w:hAnchor="page" w:vAnchor="page" w:x="6663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(expense), net</w:t>
      </w:r>
    </w:p>
    <w:p>
      <w:pPr>
        <w:pStyle w:val="Normal"/>
        <w:framePr w:w="992" w:hAnchor="page" w:vAnchor="page" w:x="8189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1387" w:hAnchor="page" w:vAnchor="page" w:x="9278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1483" w:hAnchor="page" w:vAnchor="page" w:x="10694" w:y="65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(expense), net</w:t>
      </w:r>
    </w:p>
    <w:p>
      <w:pPr>
        <w:pStyle w:val="Normal"/>
        <w:framePr w:w="4085" w:hAnchor="page" w:vAnchor="page" w:x="300" w:y="63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the condensed consolidated statements of</w:t>
      </w:r>
    </w:p>
    <w:p>
      <w:pPr>
        <w:pStyle w:val="Normal"/>
        <w:framePr w:w="1429" w:hAnchor="page" w:vAnchor="page" w:x="6685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Other income</w:t>
      </w:r>
    </w:p>
    <w:p>
      <w:pPr>
        <w:pStyle w:val="Normal"/>
        <w:framePr w:w="1429" w:hAnchor="page" w:vAnchor="page" w:x="10716" w:y="64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Other income</w:t>
      </w:r>
    </w:p>
    <w:p>
      <w:pPr>
        <w:pStyle w:val="Normal"/>
        <w:framePr w:w="4487" w:hAnchor="page" w:vAnchor="page" w:x="300" w:y="6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amount of income (expense) presented in</w:t>
      </w:r>
    </w:p>
    <w:p>
      <w:pPr>
        <w:pStyle w:val="Normal"/>
        <w:framePr w:w="1269" w:hAnchor="page" w:vAnchor="page" w:x="300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3158" w:hAnchor="page" w:vAnchor="page" w:x="4742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 2026</w:t>
      </w:r>
    </w:p>
    <w:p>
      <w:pPr>
        <w:pStyle w:val="Normal"/>
        <w:framePr w:w="3158" w:hAnchor="page" w:vAnchor="page" w:x="8743" w:y="600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 2025</w:t>
      </w:r>
    </w:p>
    <w:p>
      <w:pPr>
        <w:pStyle w:val="Normal"/>
        <w:framePr w:w="636" w:hAnchor="page" w:vAnchor="page" w:x="300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272" w:hAnchor="page" w:vAnchor="page" w:x="670" w:y="4960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299" w:hAnchor="page" w:vAnchor="page" w:x="4173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4819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42.2 </w:t>
      </w:r>
    </w:p>
    <w:p>
      <w:pPr>
        <w:pStyle w:val="Normal"/>
        <w:framePr w:w="299" w:hAnchor="page" w:vAnchor="page" w:x="5344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87" w:hAnchor="page" w:vAnchor="page" w:x="6121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(7.1)</w:t>
      </w:r>
    </w:p>
    <w:p>
      <w:pPr>
        <w:pStyle w:val="Normal"/>
        <w:framePr w:w="299" w:hAnchor="page" w:vAnchor="page" w:x="6620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3" w:hAnchor="page" w:vAnchor="page" w:x="7504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(28.3)</w:t>
      </w:r>
    </w:p>
    <w:p>
      <w:pPr>
        <w:pStyle w:val="Normal"/>
        <w:framePr w:w="299" w:hAnchor="page" w:vAnchor="page" w:x="8092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87" w:hAnchor="page" w:vAnchor="page" w:x="8764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(8.6)</w:t>
      </w:r>
    </w:p>
    <w:p>
      <w:pPr>
        <w:pStyle w:val="Normal"/>
        <w:framePr w:w="299" w:hAnchor="page" w:vAnchor="page" w:x="9263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088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14.1 </w:t>
      </w:r>
    </w:p>
    <w:p>
      <w:pPr>
        <w:pStyle w:val="Normal"/>
        <w:framePr w:w="299" w:hAnchor="page" w:vAnchor="page" w:x="10614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87" w:hAnchor="page" w:vAnchor="page" w:x="11601" w:y="49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(2.0)</w:t>
      </w:r>
    </w:p>
    <w:p>
      <w:pPr>
        <w:pStyle w:val="Normal"/>
        <w:framePr w:w="3170" w:hAnchor="page" w:vAnchor="page" w:x="300" w:y="46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designated as hedging instruments</w:t>
      </w:r>
    </w:p>
    <w:p>
      <w:pPr>
        <w:pStyle w:val="Normal"/>
        <w:framePr w:w="512" w:hAnchor="page" w:vAnchor="page" w:x="4907" w:y="46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0.4 </w:t>
      </w:r>
    </w:p>
    <w:p>
      <w:pPr>
        <w:pStyle w:val="Normal"/>
        <w:framePr w:w="619" w:hAnchor="page" w:vAnchor="page" w:x="6095" w:y="46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15.5 </w:t>
      </w:r>
    </w:p>
    <w:p>
      <w:pPr>
        <w:pStyle w:val="Normal"/>
        <w:framePr w:w="512" w:hAnchor="page" w:vAnchor="page" w:x="7655" w:y="46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87" w:hAnchor="page" w:vAnchor="page" w:x="8764" w:y="46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(0.4)</w:t>
      </w:r>
    </w:p>
    <w:p>
      <w:pPr>
        <w:pStyle w:val="Normal"/>
        <w:framePr w:w="437" w:hAnchor="page" w:vAnchor="page" w:x="10239" w:y="46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19" w:hAnchor="page" w:vAnchor="page" w:x="11574" w:y="46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13.2 </w:t>
      </w:r>
    </w:p>
    <w:p>
      <w:pPr>
        <w:pStyle w:val="Normal"/>
        <w:framePr w:w="4546" w:hAnchor="page" w:vAnchor="page" w:x="300" w:y="453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Gain (loss) recognized in income on derivatives not</w:t>
      </w:r>
    </w:p>
    <w:p>
      <w:pPr>
        <w:pStyle w:val="Normal"/>
        <w:framePr w:w="864" w:hAnchor="page" w:vAnchor="page" w:x="300" w:y="40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</w:t>
      </w:r>
    </w:p>
    <w:p>
      <w:pPr>
        <w:pStyle w:val="Normal"/>
        <w:framePr w:w="619" w:hAnchor="page" w:vAnchor="page" w:x="4819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41.8 </w:t>
      </w:r>
    </w:p>
    <w:p>
      <w:pPr>
        <w:pStyle w:val="Normal"/>
        <w:framePr w:w="693" w:hAnchor="page" w:vAnchor="page" w:x="6033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(22.6)</w:t>
      </w:r>
    </w:p>
    <w:p>
      <w:pPr>
        <w:pStyle w:val="Normal"/>
        <w:framePr w:w="693" w:hAnchor="page" w:vAnchor="page" w:x="7504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(29.5)</w:t>
      </w:r>
    </w:p>
    <w:p>
      <w:pPr>
        <w:pStyle w:val="Normal"/>
        <w:framePr w:w="587" w:hAnchor="page" w:vAnchor="page" w:x="8764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(8.2)</w:t>
      </w:r>
    </w:p>
    <w:p>
      <w:pPr>
        <w:pStyle w:val="Normal"/>
        <w:framePr w:w="619" w:hAnchor="page" w:vAnchor="page" w:x="10088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14.1 </w:t>
      </w:r>
    </w:p>
    <w:p>
      <w:pPr>
        <w:pStyle w:val="Normal"/>
        <w:framePr w:w="693" w:hAnchor="page" w:vAnchor="page" w:x="11512" w:y="402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(15.2)</w:t>
      </w:r>
    </w:p>
    <w:p>
      <w:pPr>
        <w:pStyle w:val="Normal"/>
        <w:framePr w:w="4487" w:hAnchor="page" w:vAnchor="page" w:x="300" w:y="39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cash flow hedge gain (loss) recognized in</w:t>
      </w:r>
    </w:p>
    <w:p>
      <w:pPr>
        <w:pStyle w:val="Normal"/>
        <w:framePr w:w="3998" w:hAnchor="page" w:vAnchor="page" w:x="480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Amounts excluded from effectiveness testing</w:t>
      </w:r>
    </w:p>
    <w:p>
      <w:pPr>
        <w:pStyle w:val="Normal"/>
        <w:framePr w:w="619" w:hAnchor="page" w:vAnchor="page" w:x="4819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26.4 </w:t>
      </w:r>
    </w:p>
    <w:p>
      <w:pPr>
        <w:pStyle w:val="Normal"/>
        <w:framePr w:w="693" w:hAnchor="page" w:vAnchor="page" w:x="6033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(14.4)</w:t>
      </w:r>
    </w:p>
    <w:p>
      <w:pPr>
        <w:pStyle w:val="Normal"/>
        <w:framePr w:w="693" w:hAnchor="page" w:vAnchor="page" w:x="7504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(41.7)</w:t>
      </w:r>
    </w:p>
    <w:p>
      <w:pPr>
        <w:pStyle w:val="Normal"/>
        <w:framePr w:w="512" w:hAnchor="page" w:vAnchor="page" w:x="8826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5.8 </w:t>
      </w:r>
    </w:p>
    <w:p>
      <w:pPr>
        <w:pStyle w:val="Normal"/>
        <w:framePr w:w="512" w:hAnchor="page" w:vAnchor="page" w:x="10177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1.1 </w:t>
      </w:r>
    </w:p>
    <w:p>
      <w:pPr>
        <w:pStyle w:val="Normal"/>
        <w:framePr w:w="587" w:hAnchor="page" w:vAnchor="page" w:x="11601" w:y="36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(9.1)</w:t>
      </w:r>
    </w:p>
    <w:p>
      <w:pPr>
        <w:pStyle w:val="Normal"/>
        <w:framePr w:w="1333" w:hAnchor="page" w:vAnchor="page" w:x="480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(loss)</w:t>
      </w:r>
    </w:p>
    <w:p>
      <w:pPr>
        <w:pStyle w:val="Normal"/>
        <w:framePr w:w="299" w:hAnchor="page" w:vAnchor="page" w:x="4173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4819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15.4 </w:t>
      </w:r>
    </w:p>
    <w:p>
      <w:pPr>
        <w:pStyle w:val="Normal"/>
        <w:framePr w:w="299" w:hAnchor="page" w:vAnchor="page" w:x="5344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87" w:hAnchor="page" w:vAnchor="page" w:x="6121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(8.2)</w:t>
      </w:r>
    </w:p>
    <w:p>
      <w:pPr>
        <w:pStyle w:val="Normal"/>
        <w:framePr w:w="299" w:hAnchor="page" w:vAnchor="page" w:x="6620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7566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12.2 </w:t>
      </w:r>
    </w:p>
    <w:p>
      <w:pPr>
        <w:pStyle w:val="Normal"/>
        <w:framePr w:w="299" w:hAnchor="page" w:vAnchor="page" w:x="8092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3" w:hAnchor="page" w:vAnchor="page" w:x="8675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(14.0)</w:t>
      </w:r>
    </w:p>
    <w:p>
      <w:pPr>
        <w:pStyle w:val="Normal"/>
        <w:framePr w:w="299" w:hAnchor="page" w:vAnchor="page" w:x="9263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088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13.0 </w:t>
      </w:r>
    </w:p>
    <w:p>
      <w:pPr>
        <w:pStyle w:val="Normal"/>
        <w:framePr w:w="299" w:hAnchor="page" w:vAnchor="page" w:x="10614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87" w:hAnchor="page" w:vAnchor="page" w:x="11601" w:y="34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(6.1)</w:t>
      </w:r>
    </w:p>
    <w:p>
      <w:pPr>
        <w:pStyle w:val="Normal"/>
        <w:framePr w:w="4150" w:hAnchor="page" w:vAnchor="page" w:x="480" w:y="32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Amounts reclassified from accumulated OCI to</w:t>
      </w:r>
    </w:p>
    <w:p>
      <w:pPr>
        <w:pStyle w:val="Normal"/>
        <w:framePr w:w="4524" w:hAnchor="page" w:vAnchor="page" w:x="300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associated with hedges and derivatives</w:t>
      </w:r>
    </w:p>
    <w:p>
      <w:pPr>
        <w:pStyle w:val="Normal"/>
        <w:framePr w:w="992" w:hAnchor="page" w:vAnchor="page" w:x="4345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1387" w:hAnchor="page" w:vAnchor="page" w:x="5405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1483" w:hAnchor="page" w:vAnchor="page" w:x="6738" w:y="30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(expense), net</w:t>
      </w:r>
    </w:p>
    <w:p>
      <w:pPr>
        <w:pStyle w:val="Normal"/>
        <w:framePr w:w="992" w:hAnchor="page" w:vAnchor="page" w:x="8264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1387" w:hAnchor="page" w:vAnchor="page" w:x="9360" w:y="30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1483" w:hAnchor="page" w:vAnchor="page" w:x="10739" w:y="30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(expense), net</w:t>
      </w:r>
    </w:p>
    <w:p>
      <w:pPr>
        <w:pStyle w:val="Normal"/>
        <w:framePr w:w="4085" w:hAnchor="page" w:vAnchor="page" w:x="300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the condensed consolidated statements of</w:t>
      </w:r>
    </w:p>
    <w:p>
      <w:pPr>
        <w:pStyle w:val="Normal"/>
        <w:framePr w:w="1429" w:hAnchor="page" w:vAnchor="page" w:x="6760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Other income</w:t>
      </w:r>
    </w:p>
    <w:p>
      <w:pPr>
        <w:pStyle w:val="Normal"/>
        <w:framePr w:w="1429" w:hAnchor="page" w:vAnchor="page" w:x="10761" w:y="28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Other income</w:t>
      </w:r>
    </w:p>
    <w:p>
      <w:pPr>
        <w:pStyle w:val="Normal"/>
        <w:framePr w:w="4487" w:hAnchor="page" w:vAnchor="page" w:x="300" w:y="27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amount of income (expense) presented in</w:t>
      </w:r>
    </w:p>
    <w:p>
      <w:pPr>
        <w:pStyle w:val="Normal"/>
        <w:framePr w:w="1269" w:hAnchor="page" w:vAnchor="page" w:x="300" w:y="24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3392" w:hAnchor="page" w:vAnchor="page" w:x="4719" w:y="24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 June 30, 2026</w:t>
      </w:r>
    </w:p>
    <w:p>
      <w:pPr>
        <w:pStyle w:val="Normal"/>
        <w:framePr w:w="3392" w:hAnchor="page" w:vAnchor="page" w:x="8682" w:y="24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 June 30, 2025</w:t>
      </w:r>
    </w:p>
    <w:p>
      <w:pPr>
        <w:pStyle w:val="Normal"/>
        <w:framePr w:w="5927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three and six months ended June 30, 2026 and 2025:</w:t>
      </w:r>
    </w:p>
    <w:p>
      <w:pPr>
        <w:pStyle w:val="Normal"/>
        <w:framePr w:w="14197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represents the effect of cash flow hedge accounting in the condensed consolidated statements of income for the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4" style="position:absolute;margin-left:7pt;margin-top:1pt;z-index:-1675663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5" style="position:absolute;margin-left:13pt;margin-top:709.6pt;z-index:-1675663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6" style="position:absolute;margin-left:13pt;margin-top:710.35pt;z-index:-1675662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7" style="position:absolute;margin-left:596.25pt;margin-top:709.6pt;z-index:-1675662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8" style="position:absolute;margin-left:13pt;margin-top:709.6pt;z-index:-1675662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49" style="position:absolute;margin-left:13pt;margin-top:160.9pt;z-index:-16756616;width:195.6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0" style="position:absolute;margin-left:206.65pt;margin-top:160.9pt;z-index:-1675661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1" style="position:absolute;margin-left:212.65pt;margin-top:160.9pt;z-index:-16756608;width:47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2" style="position:absolute;margin-left:257.7pt;margin-top:160.9pt;z-index:-167566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3" style="position:absolute;margin-left:259.2pt;margin-top:160.9pt;z-index:-1675660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4" style="position:absolute;margin-left:265.2pt;margin-top:160.9pt;z-index:-1675659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5" style="position:absolute;margin-left:271.2pt;margin-top:160.9pt;z-index:-16756592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6" style="position:absolute;margin-left:321.5pt;margin-top:160.9pt;z-index:-1675658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7" style="position:absolute;margin-left:323pt;margin-top:160.9pt;z-index:-1675658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8" style="position:absolute;margin-left:329pt;margin-top:160.9pt;z-index:-1675658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59" style="position:absolute;margin-left:335.05pt;margin-top:160.9pt;z-index:-16756576;width:62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0" style="position:absolute;margin-left:395.1pt;margin-top:160.9pt;z-index:-1675657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1" style="position:absolute;margin-left:396.6pt;margin-top:160.9pt;z-index:-16756568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2" style="position:absolute;margin-left:402.6pt;margin-top:160.9pt;z-index:-1675656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3" style="position:absolute;margin-left:408.6pt;margin-top:160.9pt;z-index:-16756560;width:47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4" style="position:absolute;margin-left:453.6pt;margin-top:160.9pt;z-index:-1675655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5" style="position:absolute;margin-left:455.15pt;margin-top:160.9pt;z-index:-1675655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6" style="position:absolute;margin-left:461.15pt;margin-top:160.9pt;z-index:-16756548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7" style="position:absolute;margin-left:467.15pt;margin-top:160.9pt;z-index:-16756544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8" style="position:absolute;margin-left:521.2pt;margin-top:160.9pt;z-index:-167565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69" style="position:absolute;margin-left:522.7pt;margin-top:160.9pt;z-index:-1675653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0" style="position:absolute;margin-left:528.7pt;margin-top:160.9pt;z-index:-1675653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1" style="position:absolute;margin-left:534.7pt;margin-top:160.9pt;z-index:-16756528;width:62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2" style="position:absolute;margin-left:595.5pt;margin-top:160.9pt;z-index:-1675652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3" style="position:absolute;margin-left:13pt;margin-top:180.4pt;z-index:-16756520;width:19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4" style="position:absolute;margin-left:206.65pt;margin-top:180.4pt;z-index:-16756516;width:53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5" style="position:absolute;margin-left:257.7pt;margin-top:180.4pt;z-index:-167565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6" style="position:absolute;margin-left:259.2pt;margin-top:180.4pt;z-index:-167565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7" style="position:absolute;margin-left:265.2pt;margin-top:180.4pt;z-index:-16756504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8" style="position:absolute;margin-left:321.5pt;margin-top:180.4pt;z-index:-167565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79" style="position:absolute;margin-left:323pt;margin-top:180.4pt;z-index:-167564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0" style="position:absolute;margin-left:329pt;margin-top:180.4pt;z-index:-1675649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1" style="position:absolute;margin-left:395.1pt;margin-top:180.4pt;z-index:-167564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2" style="position:absolute;margin-left:396.6pt;margin-top:180.4pt;z-index:-167564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3" style="position:absolute;margin-left:402.6pt;margin-top:180.4pt;z-index:-16756480;width:53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4" style="position:absolute;margin-left:453.6pt;margin-top:180.4pt;z-index:-16756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5" style="position:absolute;margin-left:455.15pt;margin-top:180.4pt;z-index:-167564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6" style="position:absolute;margin-left:461.15pt;margin-top:180.4pt;z-index:-16756468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7" style="position:absolute;margin-left:521.2pt;margin-top:180.4pt;z-index:-167564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8" style="position:absolute;margin-left:522.7pt;margin-top:180.4pt;z-index:-167564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89" style="position:absolute;margin-left:528.7pt;margin-top:180.4pt;z-index:-1675645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0" style="position:absolute;margin-left:595.5pt;margin-top:180.4pt;z-index:-167564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1" style="position:absolute;margin-left:13pt;margin-top:192.4pt;z-index:-16756448;width:195.6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2" style="position:absolute;margin-left:206.65pt;margin-top:192.4pt;z-index:-16756444;width:53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3" style="position:absolute;margin-left:257.7pt;margin-top:192.4pt;z-index:-167564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4" style="position:absolute;margin-left:259.2pt;margin-top:192.4pt;z-index:-1675643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5" style="position:absolute;margin-left:265.2pt;margin-top:192.4pt;z-index:-16756432;width:58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6" style="position:absolute;margin-left:321.5pt;margin-top:192.4pt;z-index:-167564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7" style="position:absolute;margin-left:323pt;margin-top:192.4pt;z-index:-1675642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8" style="position:absolute;margin-left:329pt;margin-top:192.4pt;z-index:-16756420;width:68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99" style="position:absolute;margin-left:395.1pt;margin-top:192.4pt;z-index:-167564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0" style="position:absolute;margin-left:396.6pt;margin-top:192.4pt;z-index:-1675641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1" style="position:absolute;margin-left:402.6pt;margin-top:192.4pt;z-index:-16756408;width:53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2" style="position:absolute;margin-left:453.6pt;margin-top:192.4pt;z-index:-167564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3" style="position:absolute;margin-left:455.15pt;margin-top:192.4pt;z-index:-1675640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4" style="position:absolute;margin-left:461.15pt;margin-top:192.4pt;z-index:-16756396;width:62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5" style="position:absolute;margin-left:521.2pt;margin-top:192.4pt;z-index:-1675639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6" style="position:absolute;margin-left:522.7pt;margin-top:192.4pt;z-index:-16756388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7" style="position:absolute;margin-left:528.7pt;margin-top:192.4pt;z-index:-16756384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8" style="position:absolute;margin-left:595.5pt;margin-top:192.4pt;z-index:-1675638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09" style="position:absolute;margin-left:13pt;margin-top:211.95pt;z-index:-16756376;width:19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0" style="position:absolute;margin-left:206.65pt;margin-top:211.95pt;z-index:-16756372;width:54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1" style="position:absolute;margin-left:259.2pt;margin-top:211.95pt;z-index:-167563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2" style="position:absolute;margin-left:265.2pt;margin-top:211.95pt;z-index:-16756364;width:59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3" style="position:absolute;margin-left:323pt;margin-top:211.95pt;z-index:-167563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4" style="position:absolute;margin-left:329pt;margin-top:211.95pt;z-index:-1675635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5" style="position:absolute;margin-left:396.6pt;margin-top:211.95pt;z-index:-167563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6" style="position:absolute;margin-left:402.6pt;margin-top:211.95pt;z-index:-16756348;width:54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7" style="position:absolute;margin-left:455.15pt;margin-top:211.95pt;z-index:-167563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8" style="position:absolute;margin-left:461.15pt;margin-top:211.95pt;z-index:-16756340;width:63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19" style="position:absolute;margin-left:522.7pt;margin-top:211.95pt;z-index:-167563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0" style="position:absolute;margin-left:528.7pt;margin-top:211.95pt;z-index:-16756332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1" style="position:absolute;margin-left:13pt;margin-top:223.95pt;z-index:-16756328;width:195.6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2" style="position:absolute;margin-left:206.65pt;margin-top:223.95pt;z-index:-16756324;width:53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3" style="position:absolute;margin-left:257.7pt;margin-top:223.95pt;z-index:-1675632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4" style="position:absolute;margin-left:259.2pt;margin-top:223.95pt;z-index:-1675631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5" style="position:absolute;margin-left:265.2pt;margin-top:223.95pt;z-index:-16756312;width:58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6" style="position:absolute;margin-left:321.5pt;margin-top:223.95pt;z-index:-1675630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7" style="position:absolute;margin-left:323pt;margin-top:223.95pt;z-index:-1675630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8" style="position:absolute;margin-left:329pt;margin-top:223.95pt;z-index:-16756300;width:68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29" style="position:absolute;margin-left:395.1pt;margin-top:223.95pt;z-index:-1675629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0" style="position:absolute;margin-left:396.6pt;margin-top:223.95pt;z-index:-1675629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1" style="position:absolute;margin-left:402.6pt;margin-top:223.95pt;z-index:-16756288;width:53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2" style="position:absolute;margin-left:453.6pt;margin-top:223.95pt;z-index:-1675628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3" style="position:absolute;margin-left:455.15pt;margin-top:223.95pt;z-index:-1675628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4" style="position:absolute;margin-left:461.15pt;margin-top:223.95pt;z-index:-16756276;width:62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5" style="position:absolute;margin-left:521.2pt;margin-top:223.95pt;z-index:-1675627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6" style="position:absolute;margin-left:522.7pt;margin-top:223.95pt;z-index:-16756268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7" style="position:absolute;margin-left:528.7pt;margin-top:223.95pt;z-index:-16756264;width:68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8" style="position:absolute;margin-left:595.5pt;margin-top:223.95pt;z-index:-1675626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39" style="position:absolute;margin-left:13pt;margin-top:243.45pt;z-index:-16756256;width:195.6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0" style="position:absolute;margin-left:206.65pt;margin-top:243.45pt;z-index:-1675625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1" style="position:absolute;margin-left:212.65pt;margin-top:243.45pt;z-index:-16756248;width:47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2" style="position:absolute;margin-left:257.7pt;margin-top:243.45pt;z-index:-1675624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3" style="position:absolute;margin-left:259.2pt;margin-top:243.45pt;z-index:-167562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4" style="position:absolute;margin-left:265.2pt;margin-top:243.45pt;z-index:-167562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5" style="position:absolute;margin-left:271.2pt;margin-top:243.45pt;z-index:-16756232;width:5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6" style="position:absolute;margin-left:321.5pt;margin-top:243.45pt;z-index:-167562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7" style="position:absolute;margin-left:323pt;margin-top:243.45pt;z-index:-167562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8" style="position:absolute;margin-left:329pt;margin-top:243.45pt;z-index:-167562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49" style="position:absolute;margin-left:335.05pt;margin-top:243.45pt;z-index:-16756216;width:62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0" style="position:absolute;margin-left:395.1pt;margin-top:243.45pt;z-index:-167562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1" style="position:absolute;margin-left:396.6pt;margin-top:243.45pt;z-index:-167562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2" style="position:absolute;margin-left:402.6pt;margin-top:243.45pt;z-index:-167562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3" style="position:absolute;margin-left:408.6pt;margin-top:243.45pt;z-index:-16756200;width:47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4" style="position:absolute;margin-left:453.6pt;margin-top:243.45pt;z-index:-167561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5" style="position:absolute;margin-left:455.15pt;margin-top:243.45pt;z-index:-167561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6" style="position:absolute;margin-left:461.15pt;margin-top:243.45pt;z-index:-167561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7" style="position:absolute;margin-left:467.15pt;margin-top:243.45pt;z-index:-16756184;width:56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8" style="position:absolute;margin-left:521.2pt;margin-top:243.45pt;z-index:-167561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59" style="position:absolute;margin-left:522.7pt;margin-top:243.45pt;z-index:-167561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0" style="position:absolute;margin-left:528.7pt;margin-top:243.45pt;z-index:-167561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1" style="position:absolute;margin-left:534.7pt;margin-top:243.45pt;z-index:-16756168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2" style="position:absolute;margin-left:595.5pt;margin-top:243.45pt;z-index:-167561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3" style="position:absolute;margin-left:595.5pt;margin-top:256.2pt;z-index:-167561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4" style="position:absolute;margin-left:595.5pt;margin-top:258.45pt;z-index:-167561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5" style="position:absolute;margin-left:534.7pt;margin-top:243.45pt;z-index:-1675615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6" style="position:absolute;margin-left:534.7pt;margin-top:256.2pt;z-index:-1675614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7" style="position:absolute;margin-left:534.7pt;margin-top:258.45pt;z-index:-1675614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8" style="position:absolute;margin-left:528.7pt;margin-top:256.2pt;z-index:-167561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69" style="position:absolute;margin-left:528.7pt;margin-top:258.45pt;z-index:-167561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0" style="position:absolute;margin-left:521.2pt;margin-top:256.2pt;z-index:-16756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1" style="position:absolute;margin-left:521.2pt;margin-top:258.45pt;z-index:-16756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2" style="position:absolute;margin-left:467.15pt;margin-top:243.45pt;z-index:-16756124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3" style="position:absolute;margin-left:467.15pt;margin-top:256.2pt;z-index:-16756120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4" style="position:absolute;margin-left:467.15pt;margin-top:258.45pt;z-index:-16756116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5" style="position:absolute;margin-left:461.15pt;margin-top:256.2pt;z-index:-167561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6" style="position:absolute;margin-left:461.15pt;margin-top:258.45pt;z-index:-167561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7" style="position:absolute;margin-left:453.6pt;margin-top:256.2pt;z-index:-16756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8" style="position:absolute;margin-left:453.6pt;margin-top:258.45pt;z-index:-16756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79" style="position:absolute;margin-left:408.6pt;margin-top:243.45pt;z-index:-1675609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0" style="position:absolute;margin-left:408.6pt;margin-top:256.2pt;z-index:-1675609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1" style="position:absolute;margin-left:408.6pt;margin-top:258.45pt;z-index:-1675608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2" style="position:absolute;margin-left:402.6pt;margin-top:256.2pt;z-index:-167560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3" style="position:absolute;margin-left:402.6pt;margin-top:258.45pt;z-index:-167560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4" style="position:absolute;margin-left:395.1pt;margin-top:256.2pt;z-index:-16756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5" style="position:absolute;margin-left:395.1pt;margin-top:258.45pt;z-index:-16756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6" style="position:absolute;margin-left:335.05pt;margin-top:243.45pt;z-index:-1675606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7" style="position:absolute;margin-left:335.05pt;margin-top:256.2pt;z-index:-1675606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8" style="position:absolute;margin-left:335.05pt;margin-top:258.45pt;z-index:-16756060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89" style="position:absolute;margin-left:329pt;margin-top:256.2pt;z-index:-167560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0" style="position:absolute;margin-left:329pt;margin-top:258.45pt;z-index:-167560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1" style="position:absolute;margin-left:321.5pt;margin-top:256.2pt;z-index:-16756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2" style="position:absolute;margin-left:321.5pt;margin-top:258.45pt;z-index:-16756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3" style="position:absolute;margin-left:271.2pt;margin-top:243.45pt;z-index:-16756040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4" style="position:absolute;margin-left:271.2pt;margin-top:256.2pt;z-index:-16756036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5" style="position:absolute;margin-left:271.2pt;margin-top:258.45pt;z-index:-1675603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6" style="position:absolute;margin-left:265.2pt;margin-top:256.2pt;z-index:-167560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7" style="position:absolute;margin-left:265.2pt;margin-top:258.45pt;z-index:-16756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8" style="position:absolute;margin-left:257.7pt;margin-top:256.2pt;z-index:-167560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99" style="position:absolute;margin-left:257.7pt;margin-top:258.45pt;z-index:-16756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0" style="position:absolute;margin-left:212.65pt;margin-top:243.45pt;z-index:-1675601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1" style="position:absolute;margin-left:212.65pt;margin-top:256.2pt;z-index:-1675600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2" style="position:absolute;margin-left:212.65pt;margin-top:258.45pt;z-index:-1675600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3" style="position:absolute;margin-left:206.65pt;margin-top:256.2pt;z-index:-167560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4" style="position:absolute;margin-left:206.65pt;margin-top:258.45pt;z-index:-167559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5" style="position:absolute;margin-left:595.5pt;margin-top:243.45pt;z-index:-167559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6" style="position:absolute;margin-left:528.7pt;margin-top:243.45pt;z-index:-167559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7" style="position:absolute;margin-left:521.2pt;margin-top:243.45pt;z-index:-16755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8" style="position:absolute;margin-left:461.15pt;margin-top:243.45pt;z-index:-16755980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09" style="position:absolute;margin-left:453.6pt;margin-top:243.45pt;z-index:-16755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0" style="position:absolute;margin-left:402.6pt;margin-top:243.45pt;z-index:-16755972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1" style="position:absolute;margin-left:395.1pt;margin-top:243.45pt;z-index:-167559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2" style="position:absolute;margin-left:329pt;margin-top:243.45pt;z-index:-1675596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3" style="position:absolute;margin-left:321.5pt;margin-top:243.45pt;z-index:-167559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4" style="position:absolute;margin-left:265.2pt;margin-top:243.45pt;z-index:-1675595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5" style="position:absolute;margin-left:257.7pt;margin-top:243.45pt;z-index:-167559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6" style="position:absolute;margin-left:206.65pt;margin-top:243.45pt;z-index:-16755948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7" style="position:absolute;margin-left:528.7pt;margin-top:210.45pt;z-index:-1675594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8" style="position:absolute;margin-left:528.7pt;margin-top:212.7pt;z-index:-1675594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19" style="position:absolute;margin-left:461.15pt;margin-top:210.45pt;z-index:-1675593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0" style="position:absolute;margin-left:461.15pt;margin-top:212.7pt;z-index:-1675593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1" style="position:absolute;margin-left:402.6pt;margin-top:210.45pt;z-index:-16755928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2" style="position:absolute;margin-left:402.6pt;margin-top:212.7pt;z-index:-16755924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3" style="position:absolute;margin-left:329pt;margin-top:210.45pt;z-index:-1675592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4" style="position:absolute;margin-left:329pt;margin-top:212.7pt;z-index:-1675591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5" style="position:absolute;margin-left:265.2pt;margin-top:210.45pt;z-index:-16755912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6" style="position:absolute;margin-left:265.2pt;margin-top:212.7pt;z-index:-16755908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7" style="position:absolute;margin-left:206.65pt;margin-top:210.45pt;z-index:-16755904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8" style="position:absolute;margin-left:206.65pt;margin-top:212.7pt;z-index:-16755900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29" style="position:absolute;margin-left:595.5pt;margin-top:210.45pt;z-index:-167558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0" style="position:absolute;margin-left:595.5pt;margin-top:212.7pt;z-index:-167558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1" style="position:absolute;margin-left:528.7pt;margin-top:210.45pt;z-index:-167558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2" style="position:absolute;margin-left:528.7pt;margin-top:212.7pt;z-index:-1675588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3" style="position:absolute;margin-left:521.2pt;margin-top:210.45pt;z-index:-16755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4" style="position:absolute;margin-left:521.2pt;margin-top:212.7pt;z-index:-16755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5" style="position:absolute;margin-left:461.15pt;margin-top:210.45pt;z-index:-16755872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6" style="position:absolute;margin-left:461.15pt;margin-top:212.7pt;z-index:-1675586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7" style="position:absolute;margin-left:453.6pt;margin-top:210.45pt;z-index:-167558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8" style="position:absolute;margin-left:453.6pt;margin-top:212.7pt;z-index:-16755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39" style="position:absolute;margin-left:402.6pt;margin-top:210.45pt;z-index:-1675585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0" style="position:absolute;margin-left:402.6pt;margin-top:212.7pt;z-index:-16755852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1" style="position:absolute;margin-left:395.1pt;margin-top:210.45pt;z-index:-167558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2" style="position:absolute;margin-left:395.1pt;margin-top:212.7pt;z-index:-167558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3" style="position:absolute;margin-left:329pt;margin-top:210.45pt;z-index:-1675584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4" style="position:absolute;margin-left:329pt;margin-top:212.7pt;z-index:-1675583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5" style="position:absolute;margin-left:321.5pt;margin-top:210.45pt;z-index:-16755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6" style="position:absolute;margin-left:321.5pt;margin-top:212.7pt;z-index:-16755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7" style="position:absolute;margin-left:265.2pt;margin-top:210.45pt;z-index:-1675582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8" style="position:absolute;margin-left:265.2pt;margin-top:212.7pt;z-index:-1675582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49" style="position:absolute;margin-left:257.7pt;margin-top:210.45pt;z-index:-167558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0" style="position:absolute;margin-left:257.7pt;margin-top:212.7pt;z-index:-167558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1" style="position:absolute;margin-left:206.65pt;margin-top:210.45pt;z-index:-16755808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2" style="position:absolute;margin-left:206.65pt;margin-top:212.7pt;z-index:-16755804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3" style="position:absolute;margin-left:595.5pt;margin-top:192.4pt;z-index:-16755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4" style="position:absolute;margin-left:528.7pt;margin-top:192.4pt;z-index:-167557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5" style="position:absolute;margin-left:521.2pt;margin-top:192.4pt;z-index:-16755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6" style="position:absolute;margin-left:461.15pt;margin-top:192.4pt;z-index:-1675578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7" style="position:absolute;margin-left:453.6pt;margin-top:192.4pt;z-index:-167557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8" style="position:absolute;margin-left:402.6pt;margin-top:192.4pt;z-index:-16755780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59" style="position:absolute;margin-left:395.1pt;margin-top:192.4pt;z-index:-16755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0" style="position:absolute;margin-left:329pt;margin-top:192.4pt;z-index:-16755772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1" style="position:absolute;margin-left:321.5pt;margin-top:192.4pt;z-index:-16755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2" style="position:absolute;margin-left:265.2pt;margin-top:192.4pt;z-index:-1675576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3" style="position:absolute;margin-left:257.7pt;margin-top:192.4pt;z-index:-167557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4" style="position:absolute;margin-left:206.65pt;margin-top:192.4pt;z-index:-1675575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5" style="position:absolute;margin-left:595.5pt;margin-top:160.9pt;z-index:-167557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6" style="position:absolute;margin-left:534.7pt;margin-top:160.9pt;z-index:-1675574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7" style="position:absolute;margin-left:528.7pt;margin-top:160.9pt;z-index:-167557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8" style="position:absolute;margin-left:521.2pt;margin-top:160.9pt;z-index:-16755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69" style="position:absolute;margin-left:467.15pt;margin-top:160.9pt;z-index:-16755736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0" style="position:absolute;margin-left:461.15pt;margin-top:160.9pt;z-index:-167557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1" style="position:absolute;margin-left:453.6pt;margin-top:160.9pt;z-index:-167557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2" style="position:absolute;margin-left:408.6pt;margin-top:160.9pt;z-index:-1675572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3" style="position:absolute;margin-left:402.6pt;margin-top:160.9pt;z-index:-167557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4" style="position:absolute;margin-left:395.1pt;margin-top:160.9pt;z-index:-16755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5" style="position:absolute;margin-left:335.05pt;margin-top:160.9pt;z-index:-16755712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6" style="position:absolute;margin-left:329pt;margin-top:160.9pt;z-index:-167557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7" style="position:absolute;margin-left:321.5pt;margin-top:160.9pt;z-index:-167557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8" style="position:absolute;margin-left:271.2pt;margin-top:160.9pt;z-index:-16755700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79" style="position:absolute;margin-left:265.2pt;margin-top:160.9pt;z-index:-167556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0" style="position:absolute;margin-left:257.7pt;margin-top:160.9pt;z-index:-167556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1" style="position:absolute;margin-left:212.65pt;margin-top:160.9pt;z-index:-1675568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2" style="position:absolute;margin-left:206.65pt;margin-top:160.9pt;z-index:-167556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3" style="position:absolute;margin-left:528.7pt;margin-top:133.1pt;z-index:-1675568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4" style="position:absolute;margin-left:522.7pt;margin-top:133.1pt;z-index:-167556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5" style="position:absolute;margin-left:461.15pt;margin-top:133.1pt;z-index:-1675567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6" style="position:absolute;margin-left:455.15pt;margin-top:133.1pt;z-index:-167556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7" style="position:absolute;margin-left:329pt;margin-top:133.1pt;z-index:-1675566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8" style="position:absolute;margin-left:323pt;margin-top:133.1pt;z-index:-167556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89" style="position:absolute;margin-left:265.2pt;margin-top:133.1pt;z-index:-16755656;width:5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0" style="position:absolute;margin-left:259.2pt;margin-top:133.1pt;z-index:-167556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1" style="position:absolute;margin-left:402.6pt;margin-top:133.1pt;z-index:-16755648;width:196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2" style="position:absolute;margin-left:206.65pt;margin-top:133.1pt;z-index:-16755644;width:191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3" style="position:absolute;margin-left:13pt;margin-top:337.3pt;z-index:-16755640;width:191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4" style="position:absolute;margin-left:202.9pt;margin-top:337.3pt;z-index:-1675563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5" style="position:absolute;margin-left:208.9pt;margin-top:337.3pt;z-index:-16755632;width:50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6" style="position:absolute;margin-left:256.95pt;margin-top:337.3pt;z-index:-167556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7" style="position:absolute;margin-left:258.45pt;margin-top:337.3pt;z-index:-1675562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8" style="position:absolute;margin-left:264.45pt;margin-top:337.3pt;z-index:-1675562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99" style="position:absolute;margin-left:270.45pt;margin-top:337.3pt;z-index:-16755616;width:5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0" style="position:absolute;margin-left:319.25pt;margin-top:337.3pt;z-index:-1675561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1" style="position:absolute;margin-left:320.75pt;margin-top:337.3pt;z-index:-1675560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2" style="position:absolute;margin-left:325.25pt;margin-top:337.3pt;z-index:-1675560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3" style="position:absolute;margin-left:331.25pt;margin-top:337.3pt;z-index:-16755600;width:62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4" style="position:absolute;margin-left:391.3pt;margin-top:337.3pt;z-index:-1675559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5" style="position:absolute;margin-left:392.8pt;margin-top:337.3pt;z-index:-1675559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6" style="position:absolute;margin-left:398.85pt;margin-top:337.3pt;z-index:-16755588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7" style="position:absolute;margin-left:404.85pt;margin-top:337.3pt;z-index:-16755584;width:47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8" style="position:absolute;margin-left:449.85pt;margin-top:337.3pt;z-index:-1675558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09" style="position:absolute;margin-left:451.35pt;margin-top:337.3pt;z-index:-1675557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0" style="position:absolute;margin-left:457.4pt;margin-top:337.3pt;z-index:-1675557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1" style="position:absolute;margin-left:463.4pt;margin-top:337.3pt;z-index:-16755568;width:55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2" style="position:absolute;margin-left:516.7pt;margin-top:337.3pt;z-index:-1675556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3" style="position:absolute;margin-left:518.2pt;margin-top:337.3pt;z-index:-1675556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4" style="position:absolute;margin-left:524.2pt;margin-top:337.3pt;z-index:-1675555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5" style="position:absolute;margin-left:530.2pt;margin-top:337.3pt;z-index:-16755552;width:67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6" style="position:absolute;margin-left:595.5pt;margin-top:337.3pt;z-index:-1675554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7" style="position:absolute;margin-left:13pt;margin-top:356.8pt;z-index:-16755544;width:191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8" style="position:absolute;margin-left:202.9pt;margin-top:356.8pt;z-index:-16755540;width:56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19" style="position:absolute;margin-left:256.95pt;margin-top:356.8pt;z-index:-167555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0" style="position:absolute;margin-left:258.45pt;margin-top:356.8pt;z-index:-167555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1" style="position:absolute;margin-left:264.45pt;margin-top:356.8pt;z-index:-16755528;width:56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2" style="position:absolute;margin-left:319.25pt;margin-top:356.8pt;z-index:-167555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3" style="position:absolute;margin-left:320.75pt;margin-top:356.8pt;z-index:-167555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4" style="position:absolute;margin-left:325.25pt;margin-top:356.8pt;z-index:-1675551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5" style="position:absolute;margin-left:391.3pt;margin-top:356.8pt;z-index:-167555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6" style="position:absolute;margin-left:392.8pt;margin-top:356.8pt;z-index:-167555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7" style="position:absolute;margin-left:398.85pt;margin-top:356.8pt;z-index:-16755504;width:53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8" style="position:absolute;margin-left:449.85pt;margin-top:356.8pt;z-index:-167555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29" style="position:absolute;margin-left:451.35pt;margin-top:356.8pt;z-index:-167554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0" style="position:absolute;margin-left:457.4pt;margin-top:356.8pt;z-index:-16755492;width:61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1" style="position:absolute;margin-left:516.7pt;margin-top:356.8pt;z-index:-167554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2" style="position:absolute;margin-left:518.2pt;margin-top:356.8pt;z-index:-167554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3" style="position:absolute;margin-left:524.2pt;margin-top:356.8pt;z-index:-16755480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4" style="position:absolute;margin-left:595.5pt;margin-top:356.8pt;z-index:-16755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5" style="position:absolute;margin-left:13pt;margin-top:368.8pt;z-index:-16755472;width:191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6" style="position:absolute;margin-left:202.9pt;margin-top:368.8pt;z-index:-16755468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7" style="position:absolute;margin-left:256.95pt;margin-top:368.8pt;z-index:-1675546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8" style="position:absolute;margin-left:258.45pt;margin-top:368.8pt;z-index:-1675546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39" style="position:absolute;margin-left:264.45pt;margin-top:368.8pt;z-index:-16755456;width:5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0" style="position:absolute;margin-left:319.25pt;margin-top:368.8pt;z-index:-1675545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1" style="position:absolute;margin-left:320.75pt;margin-top:368.8pt;z-index:-1675544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2" style="position:absolute;margin-left:325.25pt;margin-top:368.8pt;z-index:-16755444;width:68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3" style="position:absolute;margin-left:391.3pt;margin-top:368.8pt;z-index:-167554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4" style="position:absolute;margin-left:392.8pt;margin-top:368.8pt;z-index:-1675543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5" style="position:absolute;margin-left:398.85pt;margin-top:368.8pt;z-index:-16755432;width:53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6" style="position:absolute;margin-left:449.85pt;margin-top:368.8pt;z-index:-167554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7" style="position:absolute;margin-left:451.35pt;margin-top:368.8pt;z-index:-1675542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8" style="position:absolute;margin-left:457.4pt;margin-top:368.8pt;z-index:-16755420;width:61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49" style="position:absolute;margin-left:516.7pt;margin-top:368.8pt;z-index:-167554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0" style="position:absolute;margin-left:518.2pt;margin-top:368.8pt;z-index:-1675541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1" style="position:absolute;margin-left:524.2pt;margin-top:368.8pt;z-index:-16755408;width:73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2" style="position:absolute;margin-left:595.5pt;margin-top:368.8pt;z-index:-167554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3" style="position:absolute;margin-left:13pt;margin-top:388.35pt;z-index:-16755400;width:191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4" style="position:absolute;margin-left:202.9pt;margin-top:388.35pt;z-index:-16755396;width:57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5" style="position:absolute;margin-left:258.45pt;margin-top:388.35pt;z-index:-167553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6" style="position:absolute;margin-left:264.45pt;margin-top:388.35pt;z-index:-16755388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7" style="position:absolute;margin-left:320.75pt;margin-top:388.35pt;z-index:-167553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8" style="position:absolute;margin-left:325.25pt;margin-top:388.35pt;z-index:-1675538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59" style="position:absolute;margin-left:392.8pt;margin-top:388.35pt;z-index:-167553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0" style="position:absolute;margin-left:398.85pt;margin-top:388.35pt;z-index:-16755372;width:54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1" style="position:absolute;margin-left:451.35pt;margin-top:388.35pt;z-index:-167553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2" style="position:absolute;margin-left:457.4pt;margin-top:388.35pt;z-index:-16755364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3" style="position:absolute;margin-left:518.2pt;margin-top:388.35pt;z-index:-167553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4" style="position:absolute;margin-left:524.2pt;margin-top:388.35pt;z-index:-16755356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5" style="position:absolute;margin-left:13pt;margin-top:400.35pt;z-index:-16755352;width:191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6" style="position:absolute;margin-left:202.9pt;margin-top:400.35pt;z-index:-16755348;width:56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7" style="position:absolute;margin-left:256.95pt;margin-top:400.35pt;z-index:-1675534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8" style="position:absolute;margin-left:258.45pt;margin-top:400.35pt;z-index:-16755340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69" style="position:absolute;margin-left:264.45pt;margin-top:400.35pt;z-index:-16755336;width:5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0" style="position:absolute;margin-left:319.25pt;margin-top:400.35pt;z-index:-1675533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1" style="position:absolute;margin-left:320.75pt;margin-top:400.35pt;z-index:-1675532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2" style="position:absolute;margin-left:325.25pt;margin-top:400.35pt;z-index:-16755324;width:68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3" style="position:absolute;margin-left:391.3pt;margin-top:400.35pt;z-index:-1675532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4" style="position:absolute;margin-left:392.8pt;margin-top:400.35pt;z-index:-16755316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5" style="position:absolute;margin-left:398.85pt;margin-top:400.35pt;z-index:-16755312;width:53.0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6" style="position:absolute;margin-left:449.85pt;margin-top:400.35pt;z-index:-1675530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7" style="position:absolute;margin-left:451.35pt;margin-top:400.35pt;z-index:-16755304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8" style="position:absolute;margin-left:457.4pt;margin-top:400.35pt;z-index:-16755300;width:61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79" style="position:absolute;margin-left:516.7pt;margin-top:400.35pt;z-index:-1675529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0" style="position:absolute;margin-left:518.2pt;margin-top:400.35pt;z-index:-1675529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1" style="position:absolute;margin-left:524.2pt;margin-top:400.35pt;z-index:-16755288;width:73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2" style="position:absolute;margin-left:595.5pt;margin-top:400.35pt;z-index:-1675528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3" style="position:absolute;margin-left:13pt;margin-top:419.85pt;z-index:-16755280;width:191.9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4" style="position:absolute;margin-left:202.9pt;margin-top:419.85pt;z-index:-167552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5" style="position:absolute;margin-left:208.9pt;margin-top:419.85pt;z-index:-16755272;width:50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6" style="position:absolute;margin-left:256.95pt;margin-top:419.85pt;z-index:-1675526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7" style="position:absolute;margin-left:258.45pt;margin-top:419.85pt;z-index:-167552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8" style="position:absolute;margin-left:264.45pt;margin-top:419.85pt;z-index:-167552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89" style="position:absolute;margin-left:270.45pt;margin-top:419.85pt;z-index:-16755256;width:5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0" style="position:absolute;margin-left:319.25pt;margin-top:419.85pt;z-index:-167552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1" style="position:absolute;margin-left:320.75pt;margin-top:419.85pt;z-index:-1675524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2" style="position:absolute;margin-left:325.25pt;margin-top:419.85pt;z-index:-167552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3" style="position:absolute;margin-left:331.25pt;margin-top:419.85pt;z-index:-16755240;width:62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4" style="position:absolute;margin-left:391.3pt;margin-top:419.85pt;z-index:-167552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5" style="position:absolute;margin-left:392.8pt;margin-top:419.85pt;z-index:-167552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6" style="position:absolute;margin-left:398.85pt;margin-top:419.85pt;z-index:-167552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7" style="position:absolute;margin-left:404.85pt;margin-top:419.85pt;z-index:-16755224;width:47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8" style="position:absolute;margin-left:449.85pt;margin-top:419.85pt;z-index:-167552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99" style="position:absolute;margin-left:451.35pt;margin-top:419.85pt;z-index:-167552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0" style="position:absolute;margin-left:457.4pt;margin-top:419.85pt;z-index:-167552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1" style="position:absolute;margin-left:463.4pt;margin-top:419.85pt;z-index:-16755208;width:55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2" style="position:absolute;margin-left:516.7pt;margin-top:419.85pt;z-index:-1675520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3" style="position:absolute;margin-left:518.2pt;margin-top:419.85pt;z-index:-167552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4" style="position:absolute;margin-left:524.2pt;margin-top:419.85pt;z-index:-167551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5" style="position:absolute;margin-left:530.2pt;margin-top:419.85pt;z-index:-16755192;width:67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6" style="position:absolute;margin-left:595.5pt;margin-top:419.85pt;z-index:-1675518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7" style="position:absolute;margin-left:595.5pt;margin-top:432.6pt;z-index:-167551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8" style="position:absolute;margin-left:595.5pt;margin-top:434.85pt;z-index:-167551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09" style="position:absolute;margin-left:530.2pt;margin-top:419.85pt;z-index:-1675517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0" style="position:absolute;margin-left:530.2pt;margin-top:432.6pt;z-index:-1675517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1" style="position:absolute;margin-left:530.2pt;margin-top:434.85pt;z-index:-1675516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2" style="position:absolute;margin-left:524.2pt;margin-top:432.6pt;z-index:-167551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3" style="position:absolute;margin-left:524.2pt;margin-top:434.85pt;z-index:-167551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4" style="position:absolute;margin-left:516.7pt;margin-top:432.6pt;z-index:-167551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5" style="position:absolute;margin-left:516.7pt;margin-top:434.85pt;z-index:-16755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6" style="position:absolute;margin-left:463.4pt;margin-top:419.85pt;z-index:-16755148;width:5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7" style="position:absolute;margin-left:463.4pt;margin-top:432.6pt;z-index:-16755144;width:5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8" style="position:absolute;margin-left:463.4pt;margin-top:434.85pt;z-index:-16755140;width:5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19" style="position:absolute;margin-left:457.4pt;margin-top:432.6pt;z-index:-167551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0" style="position:absolute;margin-left:457.4pt;margin-top:434.85pt;z-index:-167551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1" style="position:absolute;margin-left:449.85pt;margin-top:432.6pt;z-index:-16755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2" style="position:absolute;margin-left:449.85pt;margin-top:434.85pt;z-index:-167551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3" style="position:absolute;margin-left:404.85pt;margin-top:419.85pt;z-index:-1675512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4" style="position:absolute;margin-left:404.85pt;margin-top:432.6pt;z-index:-1675511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5" style="position:absolute;margin-left:404.85pt;margin-top:434.85pt;z-index:-1675511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6" style="position:absolute;margin-left:398.85pt;margin-top:432.6pt;z-index:-167551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7" style="position:absolute;margin-left:398.85pt;margin-top:434.85pt;z-index:-167551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8" style="position:absolute;margin-left:391.3pt;margin-top:432.6pt;z-index:-16755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29" style="position:absolute;margin-left:391.3pt;margin-top:434.85pt;z-index:-167550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0" style="position:absolute;margin-left:331.25pt;margin-top:419.85pt;z-index:-16755092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1" style="position:absolute;margin-left:331.25pt;margin-top:432.6pt;z-index:-1675508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2" style="position:absolute;margin-left:331.25pt;margin-top:434.85pt;z-index:-1675508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3" style="position:absolute;margin-left:325.25pt;margin-top:432.6pt;z-index:-167550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4" style="position:absolute;margin-left:325.25pt;margin-top:434.85pt;z-index:-167550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5" style="position:absolute;margin-left:319.25pt;margin-top:432.6pt;z-index:-16755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6" style="position:absolute;margin-left:319.25pt;margin-top:434.85pt;z-index:-167550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7" style="position:absolute;margin-left:270.45pt;margin-top:419.85pt;z-index:-16755064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8" style="position:absolute;margin-left:270.45pt;margin-top:432.6pt;z-index:-1675506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39" style="position:absolute;margin-left:270.45pt;margin-top:434.85pt;z-index:-16755056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0" style="position:absolute;margin-left:264.45pt;margin-top:432.6pt;z-index:-167550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1" style="position:absolute;margin-left:264.45pt;margin-top:434.85pt;z-index:-167550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2" style="position:absolute;margin-left:256.95pt;margin-top:432.6pt;z-index:-16755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3" style="position:absolute;margin-left:256.95pt;margin-top:434.85pt;z-index:-167550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4" style="position:absolute;margin-left:208.9pt;margin-top:419.85pt;z-index:-16755036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5" style="position:absolute;margin-left:208.9pt;margin-top:432.6pt;z-index:-1675503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6" style="position:absolute;margin-left:208.9pt;margin-top:434.85pt;z-index:-16755028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7" style="position:absolute;margin-left:202.9pt;margin-top:432.6pt;z-index:-16755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8" style="position:absolute;margin-left:202.9pt;margin-top:434.85pt;z-index:-167550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49" style="position:absolute;margin-left:595.5pt;margin-top:419.85pt;z-index:-167550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0" style="position:absolute;margin-left:524.2pt;margin-top:419.85pt;z-index:-1675501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1" style="position:absolute;margin-left:516.7pt;margin-top:419.85pt;z-index:-167550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2" style="position:absolute;margin-left:457.4pt;margin-top:419.85pt;z-index:-16755004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3" style="position:absolute;margin-left:449.85pt;margin-top:419.85pt;z-index:-167550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4" style="position:absolute;margin-left:398.85pt;margin-top:419.85pt;z-index:-1675499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5" style="position:absolute;margin-left:391.3pt;margin-top:419.85pt;z-index:-167549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6" style="position:absolute;margin-left:325.25pt;margin-top:419.85pt;z-index:-1675498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7" style="position:absolute;margin-left:319.25pt;margin-top:419.85pt;z-index:-167549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8" style="position:absolute;margin-left:264.45pt;margin-top:419.85pt;z-index:-16754980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59" style="position:absolute;margin-left:256.95pt;margin-top:419.85pt;z-index:-167549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0" style="position:absolute;margin-left:202.9pt;margin-top:419.85pt;z-index:-16754972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1" style="position:absolute;margin-left:524.2pt;margin-top:386.8pt;z-index:-1675496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2" style="position:absolute;margin-left:524.2pt;margin-top:389.1pt;z-index:-1675496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3" style="position:absolute;margin-left:457.4pt;margin-top:386.8pt;z-index:-1675496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4" style="position:absolute;margin-left:457.4pt;margin-top:389.1pt;z-index:-1675495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5" style="position:absolute;margin-left:398.85pt;margin-top:386.8pt;z-index:-16754952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6" style="position:absolute;margin-left:398.85pt;margin-top:389.1pt;z-index:-16754948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7" style="position:absolute;margin-left:325.25pt;margin-top:386.8pt;z-index:-1675494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8" style="position:absolute;margin-left:325.25pt;margin-top:389.1pt;z-index:-1675494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69" style="position:absolute;margin-left:264.45pt;margin-top:386.8pt;z-index:-1675493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0" style="position:absolute;margin-left:264.45pt;margin-top:389.1pt;z-index:-167549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1" style="position:absolute;margin-left:202.9pt;margin-top:386.8pt;z-index:-16754928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2" style="position:absolute;margin-left:202.9pt;margin-top:389.1pt;z-index:-16754924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3" style="position:absolute;margin-left:595.5pt;margin-top:386.8pt;z-index:-167549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4" style="position:absolute;margin-left:595.5pt;margin-top:389.1pt;z-index:-167549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5" style="position:absolute;margin-left:524.2pt;margin-top:386.8pt;z-index:-1675491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6" style="position:absolute;margin-left:524.2pt;margin-top:389.1pt;z-index:-16754908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7" style="position:absolute;margin-left:516.7pt;margin-top:386.8pt;z-index:-167549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8" style="position:absolute;margin-left:516.7pt;margin-top:389.1pt;z-index:-167549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79" style="position:absolute;margin-left:457.4pt;margin-top:386.8pt;z-index:-16754896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0" style="position:absolute;margin-left:457.4pt;margin-top:389.1pt;z-index:-1675489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1" style="position:absolute;margin-left:449.85pt;margin-top:386.8pt;z-index:-167548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2" style="position:absolute;margin-left:449.85pt;margin-top:389.1pt;z-index:-16754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3" style="position:absolute;margin-left:398.85pt;margin-top:386.8pt;z-index:-16754880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4" style="position:absolute;margin-left:398.85pt;margin-top:389.1pt;z-index:-1675487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5" style="position:absolute;margin-left:391.3pt;margin-top:386.8pt;z-index:-167548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6" style="position:absolute;margin-left:391.3pt;margin-top:389.1pt;z-index:-16754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7" style="position:absolute;margin-left:325.25pt;margin-top:386.8pt;z-index:-1675486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8" style="position:absolute;margin-left:325.25pt;margin-top:389.1pt;z-index:-1675486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89" style="position:absolute;margin-left:319.25pt;margin-top:386.8pt;z-index:-16754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0" style="position:absolute;margin-left:319.25pt;margin-top:389.1pt;z-index:-16754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1" style="position:absolute;margin-left:264.45pt;margin-top:386.8pt;z-index:-16754848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2" style="position:absolute;margin-left:264.45pt;margin-top:389.1pt;z-index:-16754844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3" style="position:absolute;margin-left:256.95pt;margin-top:386.8pt;z-index:-167548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4" style="position:absolute;margin-left:256.95pt;margin-top:389.1pt;z-index:-167548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5" style="position:absolute;margin-left:202.9pt;margin-top:386.8pt;z-index:-16754832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6" style="position:absolute;margin-left:202.9pt;margin-top:389.1pt;z-index:-16754828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7" style="position:absolute;margin-left:595.5pt;margin-top:368.8pt;z-index:-16754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8" style="position:absolute;margin-left:524.2pt;margin-top:368.8pt;z-index:-16754820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99" style="position:absolute;margin-left:516.7pt;margin-top:368.8pt;z-index:-167548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0" style="position:absolute;margin-left:457.4pt;margin-top:368.8pt;z-index:-16754812;width:61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1" style="position:absolute;margin-left:449.85pt;margin-top:368.8pt;z-index:-167548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2" style="position:absolute;margin-left:398.85pt;margin-top:368.8pt;z-index:-16754804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3" style="position:absolute;margin-left:391.3pt;margin-top:368.8pt;z-index:-16754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4" style="position:absolute;margin-left:325.25pt;margin-top:368.8pt;z-index:-1675479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5" style="position:absolute;margin-left:319.25pt;margin-top:368.8pt;z-index:-16754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6" style="position:absolute;margin-left:264.45pt;margin-top:368.8pt;z-index:-16754788;width:5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7" style="position:absolute;margin-left:256.95pt;margin-top:368.8pt;z-index:-167547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8" style="position:absolute;margin-left:202.9pt;margin-top:368.8pt;z-index:-16754780;width:56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09" style="position:absolute;margin-left:595.5pt;margin-top:337.3pt;z-index:-16754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0" style="position:absolute;margin-left:530.2pt;margin-top:337.3pt;z-index:-1675477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1" style="position:absolute;margin-left:516.7pt;margin-top:337.3pt;z-index:-16754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2" style="position:absolute;margin-left:463.4pt;margin-top:337.3pt;z-index:-16754764;width:5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3" style="position:absolute;margin-left:449.85pt;margin-top:337.3pt;z-index:-167547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4" style="position:absolute;margin-left:404.85pt;margin-top:337.3pt;z-index:-1675475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5" style="position:absolute;margin-left:391.3pt;margin-top:337.3pt;z-index:-167547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6" style="position:absolute;margin-left:331.25pt;margin-top:337.3pt;z-index:-1675474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7" style="position:absolute;margin-left:319.25pt;margin-top:337.3pt;z-index:-167547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8" style="position:absolute;margin-left:270.45pt;margin-top:337.3pt;z-index:-16754740;width:5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19" style="position:absolute;margin-left:256.95pt;margin-top:337.3pt;z-index:-167547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0" style="position:absolute;margin-left:208.9pt;margin-top:337.3pt;z-index:-16754732;width:5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1" style="position:absolute;margin-left:524.2pt;margin-top:309.5pt;z-index:-167547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2" style="position:absolute;margin-left:524.2pt;margin-top:337.3pt;z-index:-1675472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3" style="position:absolute;margin-left:518.2pt;margin-top:309.5pt;z-index:-167547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4" style="position:absolute;margin-left:457.4pt;margin-top:309.5pt;z-index:-1675471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5" style="position:absolute;margin-left:457.4pt;margin-top:337.3pt;z-index:-1675471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6" style="position:absolute;margin-left:451.35pt;margin-top:309.5pt;z-index:-167547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7" style="position:absolute;margin-left:398.85pt;margin-top:337.3pt;z-index:-16754704;width:54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8" style="position:absolute;margin-left:325.25pt;margin-top:309.5pt;z-index:-1675470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29" style="position:absolute;margin-left:325.25pt;margin-top:337.3pt;z-index:-1675469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0" style="position:absolute;margin-left:320.75pt;margin-top:309.5pt;z-index:-1675469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1" style="position:absolute;margin-left:264.45pt;margin-top:309.5pt;z-index:-1675468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2" style="position:absolute;margin-left:264.45pt;margin-top:337.3pt;z-index:-1675468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3" style="position:absolute;margin-left:258.45pt;margin-top:309.5pt;z-index:-167546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4" style="position:absolute;margin-left:202.9pt;margin-top:337.3pt;z-index:-16754676;width:57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5" style="position:absolute;margin-left:398.85pt;margin-top:309.5pt;z-index:-16754672;width:200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6" style="position:absolute;margin-left:202.9pt;margin-top:309.5pt;z-index:-16754668;width:191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7" style="position:absolute;margin-left:13pt;margin-top:610.5pt;z-index:-16754664;width:147.6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8" style="position:absolute;margin-left:158.65pt;margin-top:610.5pt;z-index:-167546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39" style="position:absolute;margin-left:164.65pt;margin-top:610.5pt;z-index:-16754656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0" style="position:absolute;margin-left:225.45pt;margin-top:610.5pt;z-index:-167546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1" style="position:absolute;margin-left:226.95pt;margin-top:610.5pt;z-index:-167546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2" style="position:absolute;margin-left:232.95pt;margin-top:610.5pt;z-index:-167546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3" style="position:absolute;margin-left:238.95pt;margin-top:610.5pt;z-index:-16754640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4" style="position:absolute;margin-left:299.75pt;margin-top:610.5pt;z-index:-167546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5" style="position:absolute;margin-left:301.25pt;margin-top:610.5pt;z-index:-167546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6" style="position:absolute;margin-left:307.25pt;margin-top:610.5pt;z-index:-167546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7" style="position:absolute;margin-left:313.25pt;margin-top:610.5pt;z-index:-16754624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8" style="position:absolute;margin-left:373.3pt;margin-top:610.5pt;z-index:-167546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49" style="position:absolute;margin-left:374.8pt;margin-top:610.5pt;z-index:-167546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0" style="position:absolute;margin-left:380.8pt;margin-top:610.5pt;z-index:-167546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1" style="position:absolute;margin-left:386.8pt;margin-top:610.5pt;z-index:-16754608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2" style="position:absolute;margin-left:447.6pt;margin-top:610.5pt;z-index:-167546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3" style="position:absolute;margin-left:449.1pt;margin-top:610.5pt;z-index:-167546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4" style="position:absolute;margin-left:455.15pt;margin-top:610.5pt;z-index:-167545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5" style="position:absolute;margin-left:461.15pt;margin-top:610.5pt;z-index:-16754592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6" style="position:absolute;margin-left:521.95pt;margin-top:610.5pt;z-index:-167545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7" style="position:absolute;margin-left:523.45pt;margin-top:610.5pt;z-index:-167545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8" style="position:absolute;margin-left:529.45pt;margin-top:610.5pt;z-index:-167545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59" style="position:absolute;margin-left:535.45pt;margin-top:610.5pt;z-index:-16754576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0" style="position:absolute;margin-left:595.5pt;margin-top:610.5pt;z-index:-167545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1" style="position:absolute;margin-left:13pt;margin-top:623.25pt;z-index:-16754568;width:147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2" style="position:absolute;margin-left:158.65pt;margin-top:623.25pt;z-index:-167545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3" style="position:absolute;margin-left:164.65pt;margin-top:623.25pt;z-index:-16754560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4" style="position:absolute;margin-left:225.45pt;margin-top:623.25pt;z-index:-167545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5" style="position:absolute;margin-left:226.95pt;margin-top:623.25pt;z-index:-167545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6" style="position:absolute;margin-left:232.95pt;margin-top:623.25pt;z-index:-167545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7" style="position:absolute;margin-left:238.95pt;margin-top:623.25pt;z-index:-16754544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8" style="position:absolute;margin-left:299.75pt;margin-top:623.25pt;z-index:-16754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69" style="position:absolute;margin-left:301.25pt;margin-top:623.25pt;z-index:-167545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0" style="position:absolute;margin-left:307.25pt;margin-top:623.25pt;z-index:-167545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1" style="position:absolute;margin-left:313.25pt;margin-top:623.25pt;z-index:-16754528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2" style="position:absolute;margin-left:373.3pt;margin-top:623.25pt;z-index:-167545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3" style="position:absolute;margin-left:374.8pt;margin-top:623.25pt;z-index:-167545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4" style="position:absolute;margin-left:380.8pt;margin-top:623.25pt;z-index:-167545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5" style="position:absolute;margin-left:386.8pt;margin-top:623.25pt;z-index:-16754512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6" style="position:absolute;margin-left:447.6pt;margin-top:623.25pt;z-index:-167545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7" style="position:absolute;margin-left:449.1pt;margin-top:623.25pt;z-index:-167545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8" style="position:absolute;margin-left:455.15pt;margin-top:623.25pt;z-index:-167545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79" style="position:absolute;margin-left:461.15pt;margin-top:623.25pt;z-index:-16754496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0" style="position:absolute;margin-left:521.95pt;margin-top:623.25pt;z-index:-16754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1" style="position:absolute;margin-left:523.45pt;margin-top:623.25pt;z-index:-16754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2" style="position:absolute;margin-left:529.45pt;margin-top:623.25pt;z-index:-167544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3" style="position:absolute;margin-left:535.45pt;margin-top:623.25pt;z-index:-16754480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4" style="position:absolute;margin-left:595.5pt;margin-top:623.25pt;z-index:-167544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5" style="position:absolute;margin-left:595.5pt;margin-top:610.5pt;z-index:-167544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6" style="position:absolute;margin-left:535.45pt;margin-top:610.5pt;z-index:-1675446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7" style="position:absolute;margin-left:521.95pt;margin-top:610.5pt;z-index:-167544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8" style="position:absolute;margin-left:461.15pt;margin-top:610.5pt;z-index:-1675446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89" style="position:absolute;margin-left:447.6pt;margin-top:610.5pt;z-index:-16754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0" style="position:absolute;margin-left:386.8pt;margin-top:610.5pt;z-index:-1675445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1" style="position:absolute;margin-left:373.3pt;margin-top:610.5pt;z-index:-167544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2" style="position:absolute;margin-left:313.25pt;margin-top:610.5pt;z-index:-1675444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3" style="position:absolute;margin-left:299.75pt;margin-top:610.5pt;z-index:-16754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4" style="position:absolute;margin-left:238.95pt;margin-top:610.5pt;z-index:-1675443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5" style="position:absolute;margin-left:225.45pt;margin-top:610.5pt;z-index:-167544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6" style="position:absolute;margin-left:164.65pt;margin-top:610.5pt;z-index:-1675442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7" style="position:absolute;margin-left:529.45pt;margin-top:566.2pt;z-index:-1675442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8" style="position:absolute;margin-left:529.45pt;margin-top:610.5pt;z-index:-1675442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99" style="position:absolute;margin-left:523.45pt;margin-top:566.2pt;z-index:-167544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0" style="position:absolute;margin-left:455.15pt;margin-top:566.2pt;z-index:-1675441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1" style="position:absolute;margin-left:455.15pt;margin-top:610.5pt;z-index:-1675440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2" style="position:absolute;margin-left:449.1pt;margin-top:566.2pt;z-index:-167544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3" style="position:absolute;margin-left:380.8pt;margin-top:610.5pt;z-index:-1675440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4" style="position:absolute;margin-left:307.25pt;margin-top:566.2pt;z-index:-1675439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5" style="position:absolute;margin-left:307.25pt;margin-top:610.5pt;z-index:-1675439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6" style="position:absolute;margin-left:301.25pt;margin-top:566.2pt;z-index:-167543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7" style="position:absolute;margin-left:232.95pt;margin-top:566.2pt;z-index:-1675438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8" style="position:absolute;margin-left:232.95pt;margin-top:610.5pt;z-index:-1675438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09" style="position:absolute;margin-left:226.95pt;margin-top:566.2pt;z-index:-167543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0" style="position:absolute;margin-left:158.65pt;margin-top:610.5pt;z-index:-1675437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1" style="position:absolute;margin-left:380.8pt;margin-top:566.2pt;z-index:-16754368;width:218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2" style="position:absolute;margin-left:158.65pt;margin-top:566.2pt;z-index:-16754364;width:218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3" o:title=""/>
          </v:shape>
        </w:pict>
      </w:r>
    </w:p>
    <w:p>
      <w:pPr>
        <w:pStyle w:val="Normal"/>
        <w:framePr w:w="507" w:hAnchor="page" w:vAnchor="page" w:x="6009" w:y="1475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23</w:t>
      </w:r>
    </w:p>
    <w:p>
      <w:pPr>
        <w:pStyle w:val="Normal"/>
        <w:framePr w:w="13181" w:hAnchor="page" w:vAnchor="page" w:x="280" w:y="137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Allowances for losses on trade receivables are established based on collectability assessments. We mitigate credit risk on</w:t>
      </w:r>
    </w:p>
    <w:p>
      <w:pPr>
        <w:pStyle w:val="Normal"/>
        <w:framePr w:w="13734" w:hAnchor="page" w:vAnchor="page" w:x="280" w:y="135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the event of non-performance by the counterparty is limited to the amount drawn and outstanding on the financial instrument.</w:t>
      </w:r>
    </w:p>
    <w:p>
      <w:pPr>
        <w:pStyle w:val="Normal"/>
        <w:framePr w:w="14053" w:hAnchor="page" w:vAnchor="page" w:x="280" w:y="132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requiring credit approvals and credit limits and monitoring counterparties’ financial condition. Our maximum exposure to credit loss</w:t>
      </w:r>
    </w:p>
    <w:p>
      <w:pPr>
        <w:pStyle w:val="Normal"/>
        <w:framePr w:w="13386" w:hAnchor="page" w:vAnchor="page" w:x="280" w:y="130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credit risk on financial instruments by transacting only with what management believes are financially secure counterparties,</w:t>
      </w:r>
    </w:p>
    <w:p>
      <w:pPr>
        <w:pStyle w:val="Normal"/>
        <w:framePr w:w="13981" w:hAnchor="page" w:vAnchor="page" w:x="280" w:y="128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instruments that potentially subject us to credit risk primarily consist of trade receivables and derivative contracts. We manage the</w:t>
      </w:r>
    </w:p>
    <w:p>
      <w:pPr>
        <w:pStyle w:val="Normal"/>
        <w:framePr w:w="14159" w:hAnchor="page" w:vAnchor="page" w:x="280" w:y="125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Credit risk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By their nature, financial instruments involve risk, including credit risk, for non-performance by counterparties. Financial</w:t>
      </w:r>
    </w:p>
    <w:p>
      <w:pPr>
        <w:pStyle w:val="Normal"/>
        <w:framePr w:w="10005" w:hAnchor="page" w:vAnchor="page" w:x="280" w:y="121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$290.2 million and $296.4 million as of June 30, 2026 and December 31, 2025, respectively.</w:t>
      </w:r>
    </w:p>
    <w:p>
      <w:pPr>
        <w:pStyle w:val="Normal"/>
        <w:framePr w:w="13827" w:hAnchor="page" w:vAnchor="page" w:x="280" w:y="118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which results in a Level 2 fair value measurement. The estimated fair value of our private placement notes and senior notes was</w:t>
      </w:r>
    </w:p>
    <w:p>
      <w:pPr>
        <w:pStyle w:val="Normal"/>
        <w:framePr w:w="13595" w:hAnchor="page" w:vAnchor="page" w:x="280" w:y="116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Fair value of debt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- We use a market approach to determine the fair value of our fixed-rate debt using observable market data,</w:t>
      </w:r>
    </w:p>
    <w:p>
      <w:pPr>
        <w:pStyle w:val="Normal"/>
        <w:framePr w:w="6286" w:hAnchor="page" w:vAnchor="page" w:x="280" w:y="1123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definition of financial instruments, approximate fair value.</w:t>
      </w:r>
    </w:p>
    <w:p>
      <w:pPr>
        <w:pStyle w:val="Normal"/>
        <w:framePr w:w="13559" w:hAnchor="page" w:vAnchor="page" w:x="280" w:y="109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bank borrowings, credit facilities, as well as amounts included in other current assets and other current liabilities that meet the</w:t>
      </w:r>
    </w:p>
    <w:p>
      <w:pPr>
        <w:pStyle w:val="Normal"/>
        <w:framePr w:w="14174" w:hAnchor="page" w:vAnchor="page" w:x="280" w:y="1075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carrying amounts of cash and cash equivalents, trade receivables, accounts payable, short-term debt, debt associated with our</w:t>
      </w:r>
    </w:p>
    <w:p>
      <w:pPr>
        <w:pStyle w:val="Normal"/>
        <w:framePr w:w="3403" w:hAnchor="page" w:vAnchor="page" w:x="280" w:y="1033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Other fair value disclosures</w:t>
      </w:r>
    </w:p>
    <w:p>
      <w:pPr>
        <w:pStyle w:val="Normal"/>
        <w:framePr w:w="9698" w:hAnchor="page" w:vAnchor="page" w:x="280" w:y="991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post collateral for derivative positions in a liability position. See Note 11 for further details.</w:t>
      </w:r>
    </w:p>
    <w:p>
      <w:pPr>
        <w:pStyle w:val="Normal"/>
        <w:framePr w:w="14142" w:hAnchor="page" w:vAnchor="page" w:x="280" w:y="96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currently have no credit-risk-related contingent features in our agreements with the financial institutions that would require us to</w:t>
      </w:r>
    </w:p>
    <w:p>
      <w:pPr>
        <w:pStyle w:val="Normal"/>
        <w:framePr w:w="4137" w:hAnchor="page" w:vAnchor="page" w:x="280" w:y="92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size, and with the same credit rating.</w:t>
      </w:r>
    </w:p>
    <w:p>
      <w:pPr>
        <w:pStyle w:val="Normal"/>
        <w:framePr w:w="13755" w:hAnchor="page" w:vAnchor="page" w:x="280" w:y="901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counterparties not publicly available, are approximated by using the spread of similar companies in the same industry, of similar</w:t>
      </w:r>
    </w:p>
    <w:p>
      <w:pPr>
        <w:pStyle w:val="Normal"/>
        <w:framePr w:w="13480" w:hAnchor="page" w:vAnchor="page" w:x="280" w:y="877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same calculation; however, a spread representing our credit spread is used. Our credit spread, and the credit spread of other</w:t>
      </w:r>
    </w:p>
    <w:p>
      <w:pPr>
        <w:pStyle w:val="Normal"/>
        <w:framePr w:w="13890" w:hAnchor="page" w:vAnchor="page" w:x="280" w:y="85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present value of the portfolio by the counterparty’s published credit spread. Portfolios in a liability position are adjusted by the</w:t>
      </w:r>
    </w:p>
    <w:p>
      <w:pPr>
        <w:pStyle w:val="Normal"/>
        <w:framePr w:w="13996" w:hAnchor="page" w:vAnchor="page" w:x="280" w:y="82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notional values. Credit risk is then incorporated by reducing the derivative’s fair value in asset positions by the result of multiplying</w:t>
      </w:r>
    </w:p>
    <w:p>
      <w:pPr>
        <w:pStyle w:val="Normal"/>
        <w:framePr w:w="14147" w:hAnchor="page" w:vAnchor="page" w:x="280" w:y="80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measuring the change from the derivative contract rate and the published market indicative currency rate, multiplied by the contract</w:t>
      </w:r>
    </w:p>
    <w:p>
      <w:pPr>
        <w:pStyle w:val="Normal"/>
        <w:framePr w:w="13172" w:hAnchor="page" w:vAnchor="page" w:x="280" w:y="78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currency derivative instruments on a recurring basis. This approach calculates the present value of the future cash flow by</w:t>
      </w:r>
    </w:p>
    <w:p>
      <w:pPr>
        <w:pStyle w:val="Normal"/>
        <w:framePr w:w="13529" w:hAnchor="page" w:vAnchor="page" w:x="280" w:y="75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Derivative financial instruments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use the income approach as the valuation technique to measure the fair value of foreign</w:t>
      </w:r>
    </w:p>
    <w:p>
      <w:pPr>
        <w:pStyle w:val="Normal"/>
        <w:framePr w:w="10926" w:hAnchor="page" w:vAnchor="page" w:x="280" w:y="71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using net asset value per share (or its equivalent) have not been classified in the fair value hierarchy.</w:t>
      </w:r>
    </w:p>
    <w:p>
      <w:pPr>
        <w:pStyle w:val="Normal"/>
        <w:framePr w:w="14254" w:hAnchor="page" w:vAnchor="page" w:x="280" w:y="691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These funds include fixed income and other investments measured at fair value. Certain investments that are measured at fair value</w:t>
      </w:r>
    </w:p>
    <w:p>
      <w:pPr>
        <w:pStyle w:val="Normal"/>
        <w:framePr w:w="14080" w:hAnchor="page" w:vAnchor="page" w:x="280" w:y="66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which is based on the fair value of the underlying investments using information reported by our investment advisor at quarter-end.</w:t>
      </w:r>
    </w:p>
    <w:p>
      <w:pPr>
        <w:pStyle w:val="Normal"/>
        <w:framePr w:w="13961" w:hAnchor="page" w:vAnchor="page" w:x="280" w:y="64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Money market and stable value funds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- These funds are valued at the net asset value of the shares held at the end of the quarter,</w:t>
      </w:r>
    </w:p>
    <w:p>
      <w:pPr>
        <w:pStyle w:val="Normal"/>
        <w:framePr w:w="2108" w:hAnchor="page" w:vAnchor="page" w:x="280" w:y="60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public markets.</w:t>
      </w:r>
    </w:p>
    <w:p>
      <w:pPr>
        <w:pStyle w:val="Normal"/>
        <w:framePr w:w="14093" w:hAnchor="page" w:vAnchor="page" w:x="280" w:y="577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Equity securities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fair value measurement of our traded securities is based on quoted prices that we have the ability to access</w:t>
      </w:r>
    </w:p>
    <w:p>
      <w:pPr>
        <w:pStyle w:val="Normal"/>
        <w:framePr w:w="1511" w:hAnchor="page" w:vAnchor="page" w:x="525" w:y="52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liabilities</w:t>
      </w:r>
    </w:p>
    <w:p>
      <w:pPr>
        <w:pStyle w:val="Normal"/>
        <w:framePr w:w="299" w:hAnchor="page" w:vAnchor="page" w:x="3933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4339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477.6 </w:t>
      </w:r>
    </w:p>
    <w:p>
      <w:pPr>
        <w:pStyle w:val="Normal"/>
        <w:framePr w:w="299" w:hAnchor="page" w:vAnchor="page" w:x="4954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5600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5975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381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477.6 </w:t>
      </w:r>
    </w:p>
    <w:p>
      <w:pPr>
        <w:pStyle w:val="Normal"/>
        <w:framePr w:w="299" w:hAnchor="page" w:vAnchor="page" w:x="6996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7642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8017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423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560.7 </w:t>
      </w:r>
    </w:p>
    <w:p>
      <w:pPr>
        <w:pStyle w:val="Normal"/>
        <w:framePr w:w="299" w:hAnchor="page" w:vAnchor="page" w:x="9037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9684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10058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0465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560.7 </w:t>
      </w:r>
    </w:p>
    <w:p>
      <w:pPr>
        <w:pStyle w:val="Normal"/>
        <w:framePr w:w="299" w:hAnchor="page" w:vAnchor="page" w:x="11079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11726" w:y="52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561" w:hAnchor="page" w:vAnchor="page" w:x="300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Foreign exchange contracts</w:t>
      </w:r>
    </w:p>
    <w:p>
      <w:pPr>
        <w:pStyle w:val="Normal"/>
        <w:framePr w:w="726" w:hAnchor="page" w:vAnchor="page" w:x="4339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477.6 </w:t>
      </w:r>
    </w:p>
    <w:p>
      <w:pPr>
        <w:pStyle w:val="Normal"/>
        <w:framePr w:w="437" w:hAnchor="page" w:vAnchor="page" w:x="5600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6381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477.6 </w:t>
      </w:r>
    </w:p>
    <w:p>
      <w:pPr>
        <w:pStyle w:val="Normal"/>
        <w:framePr w:w="437" w:hAnchor="page" w:vAnchor="page" w:x="7642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8423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560.7 </w:t>
      </w:r>
    </w:p>
    <w:p>
      <w:pPr>
        <w:pStyle w:val="Normal"/>
        <w:framePr w:w="437" w:hAnchor="page" w:vAnchor="page" w:x="9684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10465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560.7 </w:t>
      </w:r>
    </w:p>
    <w:p>
      <w:pPr>
        <w:pStyle w:val="Normal"/>
        <w:framePr w:w="437" w:hAnchor="page" w:vAnchor="page" w:x="11726" w:y="4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849" w:hAnchor="page" w:vAnchor="page" w:x="300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Derivative financial instruments</w:t>
      </w:r>
    </w:p>
    <w:p>
      <w:pPr>
        <w:pStyle w:val="Normal"/>
        <w:framePr w:w="982" w:hAnchor="page" w:vAnchor="page" w:x="525" w:y="44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Liabilities</w:t>
      </w:r>
    </w:p>
    <w:p>
      <w:pPr>
        <w:pStyle w:val="Normal"/>
        <w:framePr w:w="1287" w:hAnchor="page" w:vAnchor="page" w:x="525" w:y="42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assets</w:t>
      </w:r>
    </w:p>
    <w:p>
      <w:pPr>
        <w:pStyle w:val="Normal"/>
        <w:framePr w:w="299" w:hAnchor="page" w:vAnchor="page" w:x="3933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4339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455.9 </w:t>
      </w:r>
    </w:p>
    <w:p>
      <w:pPr>
        <w:pStyle w:val="Normal"/>
        <w:framePr w:w="299" w:hAnchor="page" w:vAnchor="page" w:x="4954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5449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36.4 </w:t>
      </w:r>
    </w:p>
    <w:p>
      <w:pPr>
        <w:pStyle w:val="Normal"/>
        <w:framePr w:w="299" w:hAnchor="page" w:vAnchor="page" w:x="5975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381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418.6 </w:t>
      </w:r>
    </w:p>
    <w:p>
      <w:pPr>
        <w:pStyle w:val="Normal"/>
        <w:framePr w:w="299" w:hAnchor="page" w:vAnchor="page" w:x="6996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7642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8017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423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665.3 </w:t>
      </w:r>
    </w:p>
    <w:p>
      <w:pPr>
        <w:pStyle w:val="Normal"/>
        <w:framePr w:w="299" w:hAnchor="page" w:vAnchor="page" w:x="9037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533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32.5 </w:t>
      </w:r>
    </w:p>
    <w:p>
      <w:pPr>
        <w:pStyle w:val="Normal"/>
        <w:framePr w:w="299" w:hAnchor="page" w:vAnchor="page" w:x="10058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0465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632.3 </w:t>
      </w:r>
    </w:p>
    <w:p>
      <w:pPr>
        <w:pStyle w:val="Normal"/>
        <w:framePr w:w="299" w:hAnchor="page" w:vAnchor="page" w:x="11079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11726" w:y="42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561" w:hAnchor="page" w:vAnchor="page" w:x="525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Foreign exchange contracts</w:t>
      </w:r>
    </w:p>
    <w:p>
      <w:pPr>
        <w:pStyle w:val="Normal"/>
        <w:framePr w:w="726" w:hAnchor="page" w:vAnchor="page" w:x="4339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413.8 </w:t>
      </w:r>
    </w:p>
    <w:p>
      <w:pPr>
        <w:pStyle w:val="Normal"/>
        <w:framePr w:w="437" w:hAnchor="page" w:vAnchor="page" w:x="5600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6381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413.8 </w:t>
      </w:r>
    </w:p>
    <w:p>
      <w:pPr>
        <w:pStyle w:val="Normal"/>
        <w:framePr w:w="437" w:hAnchor="page" w:vAnchor="page" w:x="7642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8423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629.2 </w:t>
      </w:r>
    </w:p>
    <w:p>
      <w:pPr>
        <w:pStyle w:val="Normal"/>
        <w:framePr w:w="437" w:hAnchor="page" w:vAnchor="page" w:x="9684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726" w:hAnchor="page" w:vAnchor="page" w:x="10465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629.2 </w:t>
      </w:r>
    </w:p>
    <w:p>
      <w:pPr>
        <w:pStyle w:val="Normal"/>
        <w:framePr w:w="437" w:hAnchor="page" w:vAnchor="page" w:x="11726" w:y="39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849" w:hAnchor="page" w:vAnchor="page" w:x="300" w:y="37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Derivative financial instruments</w:t>
      </w:r>
    </w:p>
    <w:p>
      <w:pPr>
        <w:pStyle w:val="Normal"/>
        <w:framePr w:w="3287" w:hAnchor="page" w:vAnchor="page" w:x="525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Money market and stable value fund</w:t>
      </w:r>
    </w:p>
    <w:p>
      <w:pPr>
        <w:pStyle w:val="Normal"/>
        <w:framePr w:w="512" w:hAnchor="page" w:vAnchor="page" w:x="4517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5.7 </w:t>
      </w:r>
    </w:p>
    <w:p>
      <w:pPr>
        <w:pStyle w:val="Normal"/>
        <w:framePr w:w="437" w:hAnchor="page" w:vAnchor="page" w:x="5600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6559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4.8 </w:t>
      </w:r>
    </w:p>
    <w:p>
      <w:pPr>
        <w:pStyle w:val="Normal"/>
        <w:framePr w:w="437" w:hAnchor="page" w:vAnchor="page" w:x="7642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8601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3.6 </w:t>
      </w:r>
    </w:p>
    <w:p>
      <w:pPr>
        <w:pStyle w:val="Normal"/>
        <w:framePr w:w="437" w:hAnchor="page" w:vAnchor="page" w:x="9684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10642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3.1 </w:t>
      </w:r>
    </w:p>
    <w:p>
      <w:pPr>
        <w:pStyle w:val="Normal"/>
        <w:framePr w:w="437" w:hAnchor="page" w:vAnchor="page" w:x="11726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1590" w:hAnchor="page" w:vAnchor="page" w:x="525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Equity securities</w:t>
      </w:r>
    </w:p>
    <w:p>
      <w:pPr>
        <w:pStyle w:val="Normal"/>
        <w:framePr w:w="299" w:hAnchor="page" w:vAnchor="page" w:x="3933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4428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36.4 </w:t>
      </w:r>
    </w:p>
    <w:p>
      <w:pPr>
        <w:pStyle w:val="Normal"/>
        <w:framePr w:w="299" w:hAnchor="page" w:vAnchor="page" w:x="4954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5449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36.4 </w:t>
      </w:r>
    </w:p>
    <w:p>
      <w:pPr>
        <w:pStyle w:val="Normal"/>
        <w:framePr w:w="299" w:hAnchor="page" w:vAnchor="page" w:x="5975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6621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6996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7642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8017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512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32.5 </w:t>
      </w:r>
    </w:p>
    <w:p>
      <w:pPr>
        <w:pStyle w:val="Normal"/>
        <w:framePr w:w="299" w:hAnchor="page" w:vAnchor="page" w:x="9037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9533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32.5 </w:t>
      </w:r>
    </w:p>
    <w:p>
      <w:pPr>
        <w:pStyle w:val="Normal"/>
        <w:framePr w:w="299" w:hAnchor="page" w:vAnchor="page" w:x="10058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10705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299" w:hAnchor="page" w:vAnchor="page" w:x="11079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437" w:hAnchor="page" w:vAnchor="page" w:x="11726" w:y="32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1227" w:hAnchor="page" w:vAnchor="page" w:x="300" w:y="30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Investments</w:t>
      </w:r>
    </w:p>
    <w:p>
      <w:pPr>
        <w:pStyle w:val="Normal"/>
        <w:framePr w:w="768" w:hAnchor="page" w:vAnchor="page" w:x="300" w:y="27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Assets</w:t>
      </w:r>
    </w:p>
    <w:p>
      <w:pPr>
        <w:pStyle w:val="Normal"/>
        <w:framePr w:w="1269" w:hAnchor="page" w:vAnchor="page" w:x="300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36" w:hAnchor="page" w:vAnchor="page" w:x="4178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843" w:hAnchor="page" w:vAnchor="page" w:x="5113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Level 1</w:t>
      </w:r>
    </w:p>
    <w:p>
      <w:pPr>
        <w:pStyle w:val="Normal"/>
        <w:framePr w:w="843" w:hAnchor="page" w:vAnchor="page" w:x="6134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Level 2</w:t>
      </w:r>
    </w:p>
    <w:p>
      <w:pPr>
        <w:pStyle w:val="Normal"/>
        <w:framePr w:w="843" w:hAnchor="page" w:vAnchor="page" w:x="7155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Level 3</w:t>
      </w:r>
    </w:p>
    <w:p>
      <w:pPr>
        <w:pStyle w:val="Normal"/>
        <w:framePr w:w="636" w:hAnchor="page" w:vAnchor="page" w:x="8262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843" w:hAnchor="page" w:vAnchor="page" w:x="9197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Level 1</w:t>
      </w:r>
    </w:p>
    <w:p>
      <w:pPr>
        <w:pStyle w:val="Normal"/>
        <w:framePr w:w="843" w:hAnchor="page" w:vAnchor="page" w:x="10218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Level 2</w:t>
      </w:r>
    </w:p>
    <w:p>
      <w:pPr>
        <w:pStyle w:val="Normal"/>
        <w:framePr w:w="843" w:hAnchor="page" w:vAnchor="page" w:x="11238" w:y="25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Level 3</w:t>
      </w:r>
    </w:p>
    <w:p>
      <w:pPr>
        <w:pStyle w:val="Normal"/>
        <w:framePr w:w="1441" w:hAnchor="page" w:vAnchor="page" w:x="5375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1921" w:hAnchor="page" w:vAnchor="page" w:x="9258" w:y="22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2025</w:t>
      </w:r>
    </w:p>
    <w:p>
      <w:pPr>
        <w:pStyle w:val="Normal"/>
        <w:framePr w:w="8795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Assets and liabilities measured at fair value on a recurring basis were as follows:</w:t>
      </w:r>
    </w:p>
    <w:p>
      <w:pPr>
        <w:pStyle w:val="Normal"/>
        <w:framePr w:w="4891" w:hAnchor="page" w:vAnchor="page" w:x="280" w:y="13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12. FAIR VALUE MEASUREMENTS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3" style="position:absolute;margin-left:7pt;margin-top:1pt;z-index:-1675436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4" style="position:absolute;margin-left:13pt;margin-top:763.65pt;z-index:-1675435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5" style="position:absolute;margin-left:13pt;margin-top:764.4pt;z-index:-1675435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6" style="position:absolute;margin-left:596.25pt;margin-top:763.65pt;z-index:-1675434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7" style="position:absolute;margin-left:13pt;margin-top:763.65pt;z-index:-1675434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8" style="position:absolute;margin-left:13pt;margin-top:135.35pt;z-index:-16754340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19" style="position:absolute;margin-left:194.65pt;margin-top:135.35pt;z-index:-1675433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0" style="position:absolute;margin-left:239.7pt;margin-top:135.35pt;z-index:-167543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1" style="position:absolute;margin-left:245.7pt;margin-top:135.35pt;z-index:-1675432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2" style="position:absolute;margin-left:290.75pt;margin-top:135.35pt;z-index:-167543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3" style="position:absolute;margin-left:296.75pt;margin-top:135.35pt;z-index:-1675432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4" style="position:absolute;margin-left:341.8pt;margin-top:135.35pt;z-index:-167543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5" style="position:absolute;margin-left:347.8pt;margin-top:135.35pt;z-index:-1675431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6" style="position:absolute;margin-left:392.8pt;margin-top:135.35pt;z-index:-167543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7" style="position:absolute;margin-left:398.85pt;margin-top:135.35pt;z-index:-1675430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8" style="position:absolute;margin-left:443.85pt;margin-top:135.35pt;z-index:-167543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29" style="position:absolute;margin-left:449.85pt;margin-top:135.35pt;z-index:-1675429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0" style="position:absolute;margin-left:494.9pt;margin-top:135.35pt;z-index:-167542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1" style="position:absolute;margin-left:500.9pt;margin-top:135.35pt;z-index:-1675428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2" style="position:absolute;margin-left:545.95pt;margin-top:135.35pt;z-index:-167542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3" style="position:absolute;margin-left:551.95pt;margin-top:135.35pt;z-index:-1675428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4" style="position:absolute;margin-left:13pt;margin-top:147.35pt;z-index:-16754276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5" style="position:absolute;margin-left:194.65pt;margin-top:147.35pt;z-index:-1675427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6" style="position:absolute;margin-left:239.7pt;margin-top:147.35pt;z-index:-167542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7" style="position:absolute;margin-left:245.7pt;margin-top:147.35pt;z-index:-1675426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8" style="position:absolute;margin-left:290.75pt;margin-top:147.35pt;z-index:-167542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39" style="position:absolute;margin-left:296.75pt;margin-top:147.35pt;z-index:-1675425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0" style="position:absolute;margin-left:341.8pt;margin-top:147.35pt;z-index:-167542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1" style="position:absolute;margin-left:347.8pt;margin-top:147.35pt;z-index:-1675424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2" style="position:absolute;margin-left:392.8pt;margin-top:147.35pt;z-index:-167542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3" style="position:absolute;margin-left:398.85pt;margin-top:147.35pt;z-index:-1675424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4" style="position:absolute;margin-left:443.85pt;margin-top:147.35pt;z-index:-167542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5" style="position:absolute;margin-left:449.85pt;margin-top:147.35pt;z-index:-1675423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6" style="position:absolute;margin-left:494.9pt;margin-top:147.35pt;z-index:-167542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7" style="position:absolute;margin-left:500.9pt;margin-top:147.35pt;z-index:-1675422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8" style="position:absolute;margin-left:545.95pt;margin-top:147.35pt;z-index:-167542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49" style="position:absolute;margin-left:551.95pt;margin-top:147.35pt;z-index:-1675421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0" style="position:absolute;margin-left:13pt;margin-top:159.4pt;z-index:-16754212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1" style="position:absolute;margin-left:194.65pt;margin-top:159.4pt;z-index:-167542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2" style="position:absolute;margin-left:200.65pt;margin-top:159.4pt;z-index:-16754204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3" style="position:absolute;margin-left:238.2pt;margin-top:159.4pt;z-index:-167542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4" style="position:absolute;margin-left:239.7pt;margin-top:159.4pt;z-index:-167541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5" style="position:absolute;margin-left:245.7pt;margin-top:159.4pt;z-index:-167541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6" style="position:absolute;margin-left:251.7pt;margin-top:159.4pt;z-index:-16754188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7" style="position:absolute;margin-left:289.25pt;margin-top:159.4pt;z-index:-167541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8" style="position:absolute;margin-left:290.75pt;margin-top:159.4pt;z-index:-167541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59" style="position:absolute;margin-left:296.75pt;margin-top:159.4pt;z-index:-167541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0" style="position:absolute;margin-left:302.75pt;margin-top:159.4pt;z-index:-16754172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1" style="position:absolute;margin-left:340.3pt;margin-top:159.4pt;z-index:-167541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2" style="position:absolute;margin-left:341.8pt;margin-top:159.4pt;z-index:-167541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3" style="position:absolute;margin-left:347.8pt;margin-top:159.4pt;z-index:-167541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4" style="position:absolute;margin-left:353.8pt;margin-top:159.4pt;z-index:-16754156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5" style="position:absolute;margin-left:391.3pt;margin-top:159.4pt;z-index:-167541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6" style="position:absolute;margin-left:392.8pt;margin-top:159.4pt;z-index:-167541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7" style="position:absolute;margin-left:398.85pt;margin-top:159.4pt;z-index:-167541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8" style="position:absolute;margin-left:404.85pt;margin-top:159.4pt;z-index:-16754140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69" style="position:absolute;margin-left:442.35pt;margin-top:159.4pt;z-index:-167541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0" style="position:absolute;margin-left:443.85pt;margin-top:159.4pt;z-index:-167541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1" style="position:absolute;margin-left:449.85pt;margin-top:159.4pt;z-index:-167541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2" style="position:absolute;margin-left:455.9pt;margin-top:159.4pt;z-index:-16754124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3" style="position:absolute;margin-left:493.4pt;margin-top:159.4pt;z-index:-167541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4" style="position:absolute;margin-left:494.9pt;margin-top:159.4pt;z-index:-167541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5" style="position:absolute;margin-left:500.9pt;margin-top:159.4pt;z-index:-167541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6" style="position:absolute;margin-left:506.9pt;margin-top:159.4pt;z-index:-16754108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7" style="position:absolute;margin-left:544.45pt;margin-top:159.4pt;z-index:-167541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8" style="position:absolute;margin-left:545.95pt;margin-top:159.4pt;z-index:-167541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79" style="position:absolute;margin-left:551.95pt;margin-top:159.4pt;z-index:-167540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0" style="position:absolute;margin-left:557.95pt;margin-top:159.4pt;z-index:-16754092;width:3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1" style="position:absolute;margin-left:595.5pt;margin-top:159.4pt;z-index:-167540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2" style="position:absolute;margin-left:13pt;margin-top:171.4pt;z-index:-16754084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3" style="position:absolute;margin-left:194.65pt;margin-top:171.4pt;z-index:-1675408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4" style="position:absolute;margin-left:238.2pt;margin-top:171.4pt;z-index:-167540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5" style="position:absolute;margin-left:239.7pt;margin-top:171.4pt;z-index:-167540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6" style="position:absolute;margin-left:245.7pt;margin-top:171.4pt;z-index:-1675406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7" style="position:absolute;margin-left:289.25pt;margin-top:171.4pt;z-index:-167540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8" style="position:absolute;margin-left:290.75pt;margin-top:171.4pt;z-index:-167540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89" style="position:absolute;margin-left:296.75pt;margin-top:171.4pt;z-index:-1675405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0" style="position:absolute;margin-left:340.3pt;margin-top:171.4pt;z-index:-167540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1" style="position:absolute;margin-left:341.8pt;margin-top:171.4pt;z-index:-167540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2" style="position:absolute;margin-left:347.8pt;margin-top:171.4pt;z-index:-1675404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3" style="position:absolute;margin-left:391.3pt;margin-top:171.4pt;z-index:-167540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4" style="position:absolute;margin-left:392.8pt;margin-top:171.4pt;z-index:-167540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5" style="position:absolute;margin-left:398.85pt;margin-top:171.4pt;z-index:-1675403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6" style="position:absolute;margin-left:442.35pt;margin-top:171.4pt;z-index:-167540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7" style="position:absolute;margin-left:443.85pt;margin-top:171.4pt;z-index:-167540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8" style="position:absolute;margin-left:449.85pt;margin-top:171.4pt;z-index:-1675402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99" style="position:absolute;margin-left:493.4pt;margin-top:171.4pt;z-index:-167540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0" style="position:absolute;margin-left:494.9pt;margin-top:171.4pt;z-index:-167540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1" style="position:absolute;margin-left:500.9pt;margin-top:171.4pt;z-index:-1675400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2" style="position:absolute;margin-left:544.45pt;margin-top:171.4pt;z-index:-167540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3" style="position:absolute;margin-left:545.95pt;margin-top:171.4pt;z-index:-167540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4" style="position:absolute;margin-left:551.95pt;margin-top:171.4pt;z-index:-1675399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5" style="position:absolute;margin-left:595.5pt;margin-top:171.4pt;z-index:-167539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6" style="position:absolute;margin-left:13pt;margin-top:183.4pt;z-index:-16753988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7" style="position:absolute;margin-left:194.65pt;margin-top:183.4pt;z-index:-1675398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8" style="position:absolute;margin-left:239.7pt;margin-top:183.4pt;z-index:-167539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09" style="position:absolute;margin-left:245.7pt;margin-top:183.4pt;z-index:-1675397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0" style="position:absolute;margin-left:290.75pt;margin-top:183.4pt;z-index:-167539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1" style="position:absolute;margin-left:296.75pt;margin-top:183.4pt;z-index:-1675396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2" style="position:absolute;margin-left:341.8pt;margin-top:183.4pt;z-index:-167539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3" style="position:absolute;margin-left:347.8pt;margin-top:183.4pt;z-index:-1675396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4" style="position:absolute;margin-left:392.8pt;margin-top:183.4pt;z-index:-167539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5" style="position:absolute;margin-left:398.85pt;margin-top:183.4pt;z-index:-1675395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6" style="position:absolute;margin-left:443.85pt;margin-top:183.4pt;z-index:-167539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7" style="position:absolute;margin-left:449.85pt;margin-top:183.4pt;z-index:-1675394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8" style="position:absolute;margin-left:494.9pt;margin-top:183.4pt;z-index:-167539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19" style="position:absolute;margin-left:500.9pt;margin-top:183.4pt;z-index:-1675393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0" style="position:absolute;margin-left:545.95pt;margin-top:183.4pt;z-index:-167539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1" style="position:absolute;margin-left:551.95pt;margin-top:183.4pt;z-index:-1675392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2" style="position:absolute;margin-left:13pt;margin-top:195.4pt;z-index:-16753924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3" style="position:absolute;margin-left:194.65pt;margin-top:195.4pt;z-index:-1675392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4" style="position:absolute;margin-left:238.2pt;margin-top:195.4pt;z-index:-167539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5" style="position:absolute;margin-left:239.7pt;margin-top:195.4pt;z-index:-167539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6" style="position:absolute;margin-left:245.7pt;margin-top:195.4pt;z-index:-1675390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7" style="position:absolute;margin-left:289.25pt;margin-top:195.4pt;z-index:-167539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8" style="position:absolute;margin-left:290.75pt;margin-top:195.4pt;z-index:-167539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29" style="position:absolute;margin-left:296.75pt;margin-top:195.4pt;z-index:-1675389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0" style="position:absolute;margin-left:340.3pt;margin-top:195.4pt;z-index:-167538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1" style="position:absolute;margin-left:341.8pt;margin-top:195.4pt;z-index:-167538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2" style="position:absolute;margin-left:347.8pt;margin-top:195.4pt;z-index:-1675388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3" style="position:absolute;margin-left:391.3pt;margin-top:195.4pt;z-index:-167538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4" style="position:absolute;margin-left:392.8pt;margin-top:195.4pt;z-index:-167538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5" style="position:absolute;margin-left:398.85pt;margin-top:195.4pt;z-index:-1675387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6" style="position:absolute;margin-left:442.35pt;margin-top:195.4pt;z-index:-167538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7" style="position:absolute;margin-left:443.85pt;margin-top:195.4pt;z-index:-167538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8" style="position:absolute;margin-left:449.85pt;margin-top:195.4pt;z-index:-1675386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39" style="position:absolute;margin-left:493.4pt;margin-top:195.4pt;z-index:-167538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0" style="position:absolute;margin-left:494.9pt;margin-top:195.4pt;z-index:-167538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1" style="position:absolute;margin-left:500.9pt;margin-top:195.4pt;z-index:-1675384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2" style="position:absolute;margin-left:544.45pt;margin-top:195.4pt;z-index:-167538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3" style="position:absolute;margin-left:545.95pt;margin-top:195.4pt;z-index:-167538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4" style="position:absolute;margin-left:551.95pt;margin-top:195.4pt;z-index:-1675383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5" style="position:absolute;margin-left:595.5pt;margin-top:195.4pt;z-index:-167538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6" style="position:absolute;margin-left:13pt;margin-top:207.4pt;z-index:-16753828;width:183.6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7" style="position:absolute;margin-left:194.65pt;margin-top:207.4pt;z-index:-167538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8" style="position:absolute;margin-left:200.65pt;margin-top:207.4pt;z-index:-16753820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49" style="position:absolute;margin-left:238.2pt;margin-top:207.4pt;z-index:-167538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0" style="position:absolute;margin-left:239.7pt;margin-top:207.4pt;z-index:-167538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1" style="position:absolute;margin-left:245.7pt;margin-top:207.4pt;z-index:-167538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2" style="position:absolute;margin-left:251.7pt;margin-top:207.4pt;z-index:-16753804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3" style="position:absolute;margin-left:289.25pt;margin-top:207.4pt;z-index:-167538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4" style="position:absolute;margin-left:290.75pt;margin-top:207.4pt;z-index:-167537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5" style="position:absolute;margin-left:296.75pt;margin-top:207.4pt;z-index:-167537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6" style="position:absolute;margin-left:302.75pt;margin-top:207.4pt;z-index:-16753788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7" style="position:absolute;margin-left:340.3pt;margin-top:207.4pt;z-index:-167537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8" style="position:absolute;margin-left:341.8pt;margin-top:207.4pt;z-index:-1675378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59" style="position:absolute;margin-left:347.8pt;margin-top:207.4pt;z-index:-167537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0" style="position:absolute;margin-left:353.8pt;margin-top:207.4pt;z-index:-16753772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1" style="position:absolute;margin-left:391.3pt;margin-top:207.4pt;z-index:-1675376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2" style="position:absolute;margin-left:392.8pt;margin-top:207.4pt;z-index:-167537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3" style="position:absolute;margin-left:398.85pt;margin-top:207.4pt;z-index:-167537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4" style="position:absolute;margin-left:404.85pt;margin-top:207.4pt;z-index:-16753756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5" style="position:absolute;margin-left:442.35pt;margin-top:207.4pt;z-index:-167537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6" style="position:absolute;margin-left:443.85pt;margin-top:207.4pt;z-index:-167537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7" style="position:absolute;margin-left:449.85pt;margin-top:207.4pt;z-index:-167537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8" style="position:absolute;margin-left:455.9pt;margin-top:207.4pt;z-index:-16753740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69" style="position:absolute;margin-left:493.4pt;margin-top:207.4pt;z-index:-167537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0" style="position:absolute;margin-left:494.9pt;margin-top:207.4pt;z-index:-167537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1" style="position:absolute;margin-left:500.9pt;margin-top:207.4pt;z-index:-167537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2" style="position:absolute;margin-left:506.9pt;margin-top:207.4pt;z-index:-16753724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3" style="position:absolute;margin-left:544.45pt;margin-top:207.4pt;z-index:-167537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4" style="position:absolute;margin-left:545.95pt;margin-top:207.4pt;z-index:-167537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5" style="position:absolute;margin-left:551.95pt;margin-top:207.4pt;z-index:-167537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6" style="position:absolute;margin-left:557.95pt;margin-top:207.4pt;z-index:-16753708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7" style="position:absolute;margin-left:595.5pt;margin-top:207.4pt;z-index:-1675370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8" style="position:absolute;margin-left:13pt;margin-top:221.7pt;z-index:-16753700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79" style="position:absolute;margin-left:194.65pt;margin-top:221.7pt;z-index:-1675369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0" style="position:absolute;margin-left:239.7pt;margin-top:221.7pt;z-index:-167536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1" style="position:absolute;margin-left:245.7pt;margin-top:221.7pt;z-index:-1675368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2" style="position:absolute;margin-left:290.75pt;margin-top:221.7pt;z-index:-167536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3" style="position:absolute;margin-left:296.75pt;margin-top:221.7pt;z-index:-1675368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4" style="position:absolute;margin-left:341.8pt;margin-top:221.7pt;z-index:-167536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5" style="position:absolute;margin-left:347.8pt;margin-top:221.7pt;z-index:-1675367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6" style="position:absolute;margin-left:392.8pt;margin-top:221.7pt;z-index:-167536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7" style="position:absolute;margin-left:398.85pt;margin-top:221.7pt;z-index:-1675366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8" style="position:absolute;margin-left:443.85pt;margin-top:221.7pt;z-index:-167536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89" style="position:absolute;margin-left:449.85pt;margin-top:221.7pt;z-index:-1675365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0" style="position:absolute;margin-left:494.9pt;margin-top:221.7pt;z-index:-167536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1" style="position:absolute;margin-left:500.9pt;margin-top:221.7pt;z-index:-1675364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2" style="position:absolute;margin-left:545.95pt;margin-top:221.7pt;z-index:-167536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3" style="position:absolute;margin-left:551.95pt;margin-top:221.7pt;z-index:-1675364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4" style="position:absolute;margin-left:13pt;margin-top:233.7pt;z-index:-16753636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5" style="position:absolute;margin-left:194.65pt;margin-top:233.7pt;z-index:-1675363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6" style="position:absolute;margin-left:239.7pt;margin-top:233.7pt;z-index:-167536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7" style="position:absolute;margin-left:245.7pt;margin-top:233.7pt;z-index:-1675362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8" style="position:absolute;margin-left:290.75pt;margin-top:233.7pt;z-index:-167536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99" style="position:absolute;margin-left:296.75pt;margin-top:233.7pt;z-index:-1675361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0" style="position:absolute;margin-left:341.8pt;margin-top:233.7pt;z-index:-167536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1" style="position:absolute;margin-left:347.8pt;margin-top:233.7pt;z-index:-16753608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2" style="position:absolute;margin-left:392.8pt;margin-top:233.7pt;z-index:-167536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3" style="position:absolute;margin-left:398.85pt;margin-top:233.7pt;z-index:-16753600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4" style="position:absolute;margin-left:443.85pt;margin-top:233.7pt;z-index:-167535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5" style="position:absolute;margin-left:449.85pt;margin-top:233.7pt;z-index:-16753592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6" style="position:absolute;margin-left:494.9pt;margin-top:233.7pt;z-index:-167535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7" style="position:absolute;margin-left:500.9pt;margin-top:233.7pt;z-index:-16753584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8" style="position:absolute;margin-left:545.95pt;margin-top:233.7pt;z-index:-167535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09" style="position:absolute;margin-left:551.95pt;margin-top:233.7pt;z-index:-16753576;width:47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0" style="position:absolute;margin-left:13pt;margin-top:245.7pt;z-index:-16753572;width:183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1" style="position:absolute;margin-left:194.65pt;margin-top:245.7pt;z-index:-1675356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2" style="position:absolute;margin-left:238.2pt;margin-top:245.7pt;z-index:-16753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3" style="position:absolute;margin-left:239.7pt;margin-top:245.7pt;z-index:-16753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4" style="position:absolute;margin-left:245.7pt;margin-top:245.7pt;z-index:-1675355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5" style="position:absolute;margin-left:289.25pt;margin-top:245.7pt;z-index:-16753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6" style="position:absolute;margin-left:290.75pt;margin-top:245.7pt;z-index:-167535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7" style="position:absolute;margin-left:296.75pt;margin-top:245.7pt;z-index:-1675354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8" style="position:absolute;margin-left:340.3pt;margin-top:245.7pt;z-index:-16753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19" style="position:absolute;margin-left:341.8pt;margin-top:245.7pt;z-index:-167535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0" style="position:absolute;margin-left:347.8pt;margin-top:245.7pt;z-index:-16753532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1" style="position:absolute;margin-left:391.3pt;margin-top:245.7pt;z-index:-167535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2" style="position:absolute;margin-left:392.8pt;margin-top:245.7pt;z-index:-167535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3" style="position:absolute;margin-left:398.85pt;margin-top:245.7pt;z-index:-16753520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4" style="position:absolute;margin-left:442.35pt;margin-top:245.7pt;z-index:-167535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5" style="position:absolute;margin-left:443.85pt;margin-top:245.7pt;z-index:-167535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6" style="position:absolute;margin-left:449.85pt;margin-top:245.7pt;z-index:-16753508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7" style="position:absolute;margin-left:493.4pt;margin-top:245.7pt;z-index:-167535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8" style="position:absolute;margin-left:494.9pt;margin-top:245.7pt;z-index:-167535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29" style="position:absolute;margin-left:500.9pt;margin-top:245.7pt;z-index:-16753496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0" style="position:absolute;margin-left:544.45pt;margin-top:245.7pt;z-index:-16753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1" style="position:absolute;margin-left:545.95pt;margin-top:245.7pt;z-index:-16753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2" style="position:absolute;margin-left:551.95pt;margin-top:245.7pt;z-index:-16753484;width:4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3" style="position:absolute;margin-left:595.5pt;margin-top:245.7pt;z-index:-16753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4" style="position:absolute;margin-left:13pt;margin-top:257.7pt;z-index:-16753476;width:183.6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5" style="position:absolute;margin-left:194.65pt;margin-top:257.7pt;z-index:-167534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6" style="position:absolute;margin-left:200.65pt;margin-top:257.7pt;z-index:-16753468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7" style="position:absolute;margin-left:238.2pt;margin-top:257.7pt;z-index:-167534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8" style="position:absolute;margin-left:239.7pt;margin-top:257.7pt;z-index:-167534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39" style="position:absolute;margin-left:245.7pt;margin-top:257.7pt;z-index:-167534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0" style="position:absolute;margin-left:251.7pt;margin-top:257.7pt;z-index:-16753452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1" style="position:absolute;margin-left:289.25pt;margin-top:257.7pt;z-index:-167534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2" style="position:absolute;margin-left:290.75pt;margin-top:257.7pt;z-index:-167534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3" style="position:absolute;margin-left:296.75pt;margin-top:257.7pt;z-index:-167534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4" style="position:absolute;margin-left:302.75pt;margin-top:257.7pt;z-index:-16753436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5" style="position:absolute;margin-left:340.3pt;margin-top:257.7pt;z-index:-167534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6" style="position:absolute;margin-left:341.8pt;margin-top:257.7pt;z-index:-167534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7" style="position:absolute;margin-left:347.8pt;margin-top:257.7pt;z-index:-167534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8" style="position:absolute;margin-left:353.8pt;margin-top:257.7pt;z-index:-16753420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49" style="position:absolute;margin-left:391.3pt;margin-top:257.7pt;z-index:-167534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0" style="position:absolute;margin-left:392.8pt;margin-top:257.7pt;z-index:-167534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1" style="position:absolute;margin-left:398.85pt;margin-top:257.7pt;z-index:-167534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2" style="position:absolute;margin-left:404.85pt;margin-top:257.7pt;z-index:-16753404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3" style="position:absolute;margin-left:442.35pt;margin-top:257.7pt;z-index:-167534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4" style="position:absolute;margin-left:443.85pt;margin-top:257.7pt;z-index:-1675339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5" style="position:absolute;margin-left:449.85pt;margin-top:257.7pt;z-index:-167533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6" style="position:absolute;margin-left:455.9pt;margin-top:257.7pt;z-index:-16753388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7" style="position:absolute;margin-left:493.4pt;margin-top:257.7pt;z-index:-167533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8" style="position:absolute;margin-left:494.9pt;margin-top:257.7pt;z-index:-1675338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59" style="position:absolute;margin-left:500.9pt;margin-top:257.7pt;z-index:-167533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0" style="position:absolute;margin-left:506.9pt;margin-top:257.7pt;z-index:-16753372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1" style="position:absolute;margin-left:544.45pt;margin-top:257.7pt;z-index:-1675336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2" style="position:absolute;margin-left:545.95pt;margin-top:257.7pt;z-index:-167533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3" style="position:absolute;margin-left:551.95pt;margin-top:257.7pt;z-index:-167533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4" style="position:absolute;margin-left:557.95pt;margin-top:257.7pt;z-index:-16753356;width:3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5" style="position:absolute;margin-left:595.5pt;margin-top:257.7pt;z-index:-167533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6" style="position:absolute;margin-left:595.5pt;margin-top:270.5pt;z-index:-167533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7" style="position:absolute;margin-left:595.5pt;margin-top:272.75pt;z-index:-167533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8" style="position:absolute;margin-left:557.95pt;margin-top:257.7pt;z-index:-1675334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69" style="position:absolute;margin-left:557.95pt;margin-top:270.5pt;z-index:-1675333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0" style="position:absolute;margin-left:557.95pt;margin-top:272.75pt;z-index:-1675333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1" style="position:absolute;margin-left:551.95pt;margin-top:270.5pt;z-index:-167533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2" style="position:absolute;margin-left:551.95pt;margin-top:272.75pt;z-index:-167533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3" style="position:absolute;margin-left:544.45pt;margin-top:270.5pt;z-index:-167533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4" style="position:absolute;margin-left:544.45pt;margin-top:272.75pt;z-index:-167533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5" style="position:absolute;margin-left:506.9pt;margin-top:257.7pt;z-index:-1675331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6" style="position:absolute;margin-left:506.9pt;margin-top:270.5pt;z-index:-1675330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7" style="position:absolute;margin-left:506.9pt;margin-top:272.75pt;z-index:-1675330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8" style="position:absolute;margin-left:500.9pt;margin-top:270.5pt;z-index:-167533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79" style="position:absolute;margin-left:500.9pt;margin-top:272.75pt;z-index:-167532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0" style="position:absolute;margin-left:493.4pt;margin-top:270.5pt;z-index:-167532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1" style="position:absolute;margin-left:493.4pt;margin-top:272.75pt;z-index:-167532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2" style="position:absolute;margin-left:455.9pt;margin-top:257.7pt;z-index:-1675328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3" style="position:absolute;margin-left:455.9pt;margin-top:270.5pt;z-index:-1675328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4" style="position:absolute;margin-left:455.9pt;margin-top:272.75pt;z-index:-1675327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5" style="position:absolute;margin-left:449.85pt;margin-top:270.5pt;z-index:-167532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6" style="position:absolute;margin-left:449.85pt;margin-top:272.75pt;z-index:-167532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7" style="position:absolute;margin-left:442.35pt;margin-top:270.5pt;z-index:-167532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8" style="position:absolute;margin-left:442.35pt;margin-top:272.75pt;z-index:-167532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89" style="position:absolute;margin-left:404.85pt;margin-top:257.7pt;z-index:-1675325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0" style="position:absolute;margin-left:404.85pt;margin-top:270.5pt;z-index:-1675325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1" style="position:absolute;margin-left:404.85pt;margin-top:272.75pt;z-index:-1675324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2" style="position:absolute;margin-left:398.85pt;margin-top:270.5pt;z-index:-167532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3" style="position:absolute;margin-left:398.85pt;margin-top:272.75pt;z-index:-167532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4" style="position:absolute;margin-left:391.3pt;margin-top:270.5pt;z-index:-167532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5" style="position:absolute;margin-left:391.3pt;margin-top:272.75pt;z-index:-16753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6" style="position:absolute;margin-left:353.8pt;margin-top:257.7pt;z-index:-1675322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7" style="position:absolute;margin-left:353.8pt;margin-top:270.5pt;z-index:-1675322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8" style="position:absolute;margin-left:353.8pt;margin-top:272.75pt;z-index:-1675322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99" style="position:absolute;margin-left:347.8pt;margin-top:270.5pt;z-index:-167532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0" style="position:absolute;margin-left:347.8pt;margin-top:272.75pt;z-index:-167532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1" style="position:absolute;margin-left:340.3pt;margin-top:270.5pt;z-index:-167532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2" style="position:absolute;margin-left:340.3pt;margin-top:272.75pt;z-index:-167532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3" style="position:absolute;margin-left:302.75pt;margin-top:257.7pt;z-index:-1675320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4" style="position:absolute;margin-left:302.75pt;margin-top:270.5pt;z-index:-1675319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5" style="position:absolute;margin-left:302.75pt;margin-top:272.75pt;z-index:-1675319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6" style="position:absolute;margin-left:296.75pt;margin-top:270.5pt;z-index:-167531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7" style="position:absolute;margin-left:296.75pt;margin-top:272.75pt;z-index:-167531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8" style="position:absolute;margin-left:289.25pt;margin-top:270.5pt;z-index:-167531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09" style="position:absolute;margin-left:289.25pt;margin-top:272.75pt;z-index:-167531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0" style="position:absolute;margin-left:251.7pt;margin-top:257.7pt;z-index:-1675317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1" style="position:absolute;margin-left:251.7pt;margin-top:270.5pt;z-index:-1675316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2" style="position:absolute;margin-left:251.7pt;margin-top:272.75pt;z-index:-1675316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3" style="position:absolute;margin-left:245.7pt;margin-top:270.5pt;z-index:-167531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4" style="position:absolute;margin-left:245.7pt;margin-top:272.75pt;z-index:-167531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5" style="position:absolute;margin-left:238.2pt;margin-top:270.5pt;z-index:-16753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6" style="position:absolute;margin-left:238.2pt;margin-top:272.75pt;z-index:-167531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7" style="position:absolute;margin-left:200.65pt;margin-top:257.7pt;z-index:-1675314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8" style="position:absolute;margin-left:200.65pt;margin-top:270.5pt;z-index:-1675314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19" style="position:absolute;margin-left:200.65pt;margin-top:272.75pt;z-index:-1675313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0" style="position:absolute;margin-left:194.65pt;margin-top:270.5pt;z-index:-167531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1" style="position:absolute;margin-left:194.65pt;margin-top:272.75pt;z-index:-167531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2" style="position:absolute;margin-left:595.5pt;margin-top:257.7pt;z-index:-167531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3" style="position:absolute;margin-left:551.95pt;margin-top:257.7pt;z-index:-16753120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4" style="position:absolute;margin-left:544.45pt;margin-top:257.7pt;z-index:-167531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5" style="position:absolute;margin-left:500.9pt;margin-top:257.7pt;z-index:-16753112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6" style="position:absolute;margin-left:493.4pt;margin-top:257.7pt;z-index:-167531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7" style="position:absolute;margin-left:449.85pt;margin-top:257.7pt;z-index:-16753104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8" style="position:absolute;margin-left:442.35pt;margin-top:257.7pt;z-index:-16753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29" style="position:absolute;margin-left:398.85pt;margin-top:257.7pt;z-index:-16753096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0" style="position:absolute;margin-left:391.3pt;margin-top:257.7pt;z-index:-167530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1" style="position:absolute;margin-left:347.8pt;margin-top:257.7pt;z-index:-16753088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2" style="position:absolute;margin-left:340.3pt;margin-top:257.7pt;z-index:-167530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3" style="position:absolute;margin-left:296.75pt;margin-top:257.7pt;z-index:-16753080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4" style="position:absolute;margin-left:289.25pt;margin-top:257.7pt;z-index:-16753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5" style="position:absolute;margin-left:245.7pt;margin-top:257.7pt;z-index:-16753072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6" style="position:absolute;margin-left:238.2pt;margin-top:257.7pt;z-index:-167530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7" style="position:absolute;margin-left:194.65pt;margin-top:257.7pt;z-index:-16753064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8" style="position:absolute;margin-left:551.95pt;margin-top:220.2pt;z-index:-1675306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39" style="position:absolute;margin-left:551.95pt;margin-top:222.45pt;z-index:-1675305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0" style="position:absolute;margin-left:500.9pt;margin-top:220.2pt;z-index:-1675305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1" style="position:absolute;margin-left:500.9pt;margin-top:222.45pt;z-index:-1675304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2" style="position:absolute;margin-left:449.85pt;margin-top:220.2pt;z-index:-1675304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3" style="position:absolute;margin-left:449.85pt;margin-top:222.45pt;z-index:-1675304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4" style="position:absolute;margin-left:398.85pt;margin-top:220.2pt;z-index:-1675303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5" style="position:absolute;margin-left:398.85pt;margin-top:222.45pt;z-index:-1675303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6" style="position:absolute;margin-left:347.8pt;margin-top:220.2pt;z-index:-1675302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7" style="position:absolute;margin-left:347.8pt;margin-top:222.45pt;z-index:-1675302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8" style="position:absolute;margin-left:296.75pt;margin-top:220.2pt;z-index:-1675302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49" style="position:absolute;margin-left:296.75pt;margin-top:222.45pt;z-index:-1675301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0" style="position:absolute;margin-left:245.7pt;margin-top:220.2pt;z-index:-1675301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1" style="position:absolute;margin-left:245.7pt;margin-top:222.45pt;z-index:-1675300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2" style="position:absolute;margin-left:194.65pt;margin-top:220.2pt;z-index:-1675300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3" style="position:absolute;margin-left:194.65pt;margin-top:222.45pt;z-index:-1675300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4" style="position:absolute;margin-left:595.5pt;margin-top:220.2pt;z-index:-167529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5" style="position:absolute;margin-left:595.5pt;margin-top:222.45pt;z-index:-167529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6" style="position:absolute;margin-left:557.95pt;margin-top:207.4pt;z-index:-1675298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7" style="position:absolute;margin-left:557.95pt;margin-top:220.2pt;z-index:-1675298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8" style="position:absolute;margin-left:557.95pt;margin-top:222.45pt;z-index:-1675298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59" style="position:absolute;margin-left:551.95pt;margin-top:220.2pt;z-index:-167529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0" style="position:absolute;margin-left:551.95pt;margin-top:222.45pt;z-index:-167529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1" style="position:absolute;margin-left:544.45pt;margin-top:220.2pt;z-index:-167529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2" style="position:absolute;margin-left:544.45pt;margin-top:222.45pt;z-index:-167529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3" style="position:absolute;margin-left:506.9pt;margin-top:207.4pt;z-index:-1675296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4" style="position:absolute;margin-left:506.9pt;margin-top:220.2pt;z-index:-1675295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5" style="position:absolute;margin-left:506.9pt;margin-top:222.45pt;z-index:-1675295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6" style="position:absolute;margin-left:500.9pt;margin-top:220.2pt;z-index:-167529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7" style="position:absolute;margin-left:500.9pt;margin-top:222.45pt;z-index:-167529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8" style="position:absolute;margin-left:493.4pt;margin-top:220.2pt;z-index:-167529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69" style="position:absolute;margin-left:493.4pt;margin-top:222.45pt;z-index:-167529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0" style="position:absolute;margin-left:455.9pt;margin-top:207.4pt;z-index:-1675293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1" style="position:absolute;margin-left:455.9pt;margin-top:220.2pt;z-index:-1675292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2" style="position:absolute;margin-left:455.9pt;margin-top:222.45pt;z-index:-1675292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3" style="position:absolute;margin-left:449.85pt;margin-top:220.2pt;z-index:-167529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4" style="position:absolute;margin-left:449.85pt;margin-top:222.45pt;z-index:-167529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5" style="position:absolute;margin-left:442.35pt;margin-top:220.2pt;z-index:-167529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6" style="position:absolute;margin-left:442.35pt;margin-top:222.45pt;z-index:-167529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7" style="position:absolute;margin-left:404.85pt;margin-top:207.4pt;z-index:-1675290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8" style="position:absolute;margin-left:404.85pt;margin-top:220.2pt;z-index:-1675290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79" style="position:absolute;margin-left:404.85pt;margin-top:222.45pt;z-index:-1675289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0" style="position:absolute;margin-left:398.85pt;margin-top:220.2pt;z-index:-167528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1" style="position:absolute;margin-left:398.85pt;margin-top:222.45pt;z-index:-167528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2" style="position:absolute;margin-left:391.3pt;margin-top:220.2pt;z-index:-16752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3" style="position:absolute;margin-left:391.3pt;margin-top:222.45pt;z-index:-16752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4" style="position:absolute;margin-left:353.8pt;margin-top:207.4pt;z-index:-1675287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5" style="position:absolute;margin-left:353.8pt;margin-top:220.2pt;z-index:-1675287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6" style="position:absolute;margin-left:353.8pt;margin-top:222.45pt;z-index:-1675286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7" style="position:absolute;margin-left:347.8pt;margin-top:220.2pt;z-index:-167528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8" style="position:absolute;margin-left:347.8pt;margin-top:222.45pt;z-index:-167528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89" style="position:absolute;margin-left:340.3pt;margin-top:220.2pt;z-index:-16752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0" style="position:absolute;margin-left:340.3pt;margin-top:222.45pt;z-index:-16752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1" style="position:absolute;margin-left:302.75pt;margin-top:207.4pt;z-index:-1675284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2" style="position:absolute;margin-left:302.75pt;margin-top:220.2pt;z-index:-1675284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3" style="position:absolute;margin-left:302.75pt;margin-top:222.45pt;z-index:-1675284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4" style="position:absolute;margin-left:296.75pt;margin-top:220.2pt;z-index:-167528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5" style="position:absolute;margin-left:296.75pt;margin-top:222.45pt;z-index:-167528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6" style="position:absolute;margin-left:289.25pt;margin-top:220.2pt;z-index:-16752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7" style="position:absolute;margin-left:289.25pt;margin-top:222.45pt;z-index:-16752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8" style="position:absolute;margin-left:251.7pt;margin-top:207.4pt;z-index:-16752820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99" style="position:absolute;margin-left:251.7pt;margin-top:220.2pt;z-index:-16752816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0" style="position:absolute;margin-left:251.7pt;margin-top:222.45pt;z-index:-1675281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1" style="position:absolute;margin-left:245.7pt;margin-top:220.2pt;z-index:-167528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2" style="position:absolute;margin-left:245.7pt;margin-top:222.45pt;z-index:-167528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3" style="position:absolute;margin-left:238.2pt;margin-top:220.2pt;z-index:-16752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4" style="position:absolute;margin-left:238.2pt;margin-top:222.45pt;z-index:-16752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5" style="position:absolute;margin-left:200.65pt;margin-top:207.4pt;z-index:-16752792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6" style="position:absolute;margin-left:200.65pt;margin-top:220.2pt;z-index:-1675278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7" style="position:absolute;margin-left:200.65pt;margin-top:222.45pt;z-index:-16752784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8" style="position:absolute;margin-left:194.65pt;margin-top:220.2pt;z-index:-167527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09" style="position:absolute;margin-left:194.65pt;margin-top:222.45pt;z-index:-167527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0" style="position:absolute;margin-left:595.5pt;margin-top:207.4pt;z-index:-16752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1" style="position:absolute;margin-left:551.95pt;margin-top:207.4pt;z-index:-16752768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2" style="position:absolute;margin-left:544.45pt;margin-top:207.4pt;z-index:-16752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3" style="position:absolute;margin-left:500.9pt;margin-top:207.4pt;z-index:-16752760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4" style="position:absolute;margin-left:493.4pt;margin-top:207.4pt;z-index:-167527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5" style="position:absolute;margin-left:449.85pt;margin-top:207.4pt;z-index:-16752752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6" style="position:absolute;margin-left:442.35pt;margin-top:207.4pt;z-index:-16752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7" style="position:absolute;margin-left:398.85pt;margin-top:207.4pt;z-index:-16752744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8" style="position:absolute;margin-left:391.3pt;margin-top:207.4pt;z-index:-16752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19" style="position:absolute;margin-left:347.8pt;margin-top:207.4pt;z-index:-16752736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0" style="position:absolute;margin-left:340.3pt;margin-top:207.4pt;z-index:-167527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1" style="position:absolute;margin-left:296.75pt;margin-top:207.4pt;z-index:-16752728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2" style="position:absolute;margin-left:289.25pt;margin-top:207.4pt;z-index:-167527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3" style="position:absolute;margin-left:245.7pt;margin-top:207.4pt;z-index:-16752720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4" style="position:absolute;margin-left:238.2pt;margin-top:207.4pt;z-index:-16752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5" style="position:absolute;margin-left:194.65pt;margin-top:207.4pt;z-index:-16752712;width:4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6" style="position:absolute;margin-left:551.95pt;margin-top:122.6pt;z-index:-1675270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7" style="position:absolute;margin-left:551.95pt;margin-top:135.35pt;z-index:-1675270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8" style="position:absolute;margin-left:545.95pt;margin-top:122.6pt;z-index:-167527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29" style="position:absolute;margin-left:500.9pt;margin-top:122.6pt;z-index:-1675269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0" style="position:absolute;margin-left:500.9pt;margin-top:135.35pt;z-index:-1675269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1" style="position:absolute;margin-left:494.9pt;margin-top:122.6pt;z-index:-167526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2" style="position:absolute;margin-left:449.85pt;margin-top:122.6pt;z-index:-1675268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3" style="position:absolute;margin-left:449.85pt;margin-top:135.35pt;z-index:-1675268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4" style="position:absolute;margin-left:443.85pt;margin-top:122.6pt;z-index:-167526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5" style="position:absolute;margin-left:398.85pt;margin-top:135.35pt;z-index:-1675267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6" style="position:absolute;margin-left:347.8pt;margin-top:122.6pt;z-index:-16752668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7" style="position:absolute;margin-left:347.8pt;margin-top:135.35pt;z-index:-1675266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8" style="position:absolute;margin-left:341.8pt;margin-top:122.6pt;z-index:-167526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39" style="position:absolute;margin-left:296.75pt;margin-top:122.6pt;z-index:-16752656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0" style="position:absolute;margin-left:296.75pt;margin-top:135.35pt;z-index:-1675265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1" style="position:absolute;margin-left:290.75pt;margin-top:122.6pt;z-index:-167526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2" style="position:absolute;margin-left:245.7pt;margin-top:122.6pt;z-index:-16752644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3" style="position:absolute;margin-left:245.7pt;margin-top:135.35pt;z-index:-16752640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4" style="position:absolute;margin-left:239.7pt;margin-top:122.6pt;z-index:-167526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5" style="position:absolute;margin-left:194.65pt;margin-top:135.35pt;z-index:-16752632;width:4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6" style="position:absolute;margin-left:398.85pt;margin-top:122.6pt;z-index:-16752628;width:200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7" style="position:absolute;margin-left:194.65pt;margin-top:122.6pt;z-index:-16752624;width:200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8" o:title=""/>
          </v:shape>
        </w:pict>
      </w:r>
    </w:p>
    <w:p>
      <w:pPr>
        <w:pStyle w:val="Normal"/>
        <w:framePr w:w="507" w:hAnchor="page" w:vAnchor="page" w:x="6009" w:y="131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24</w:t>
      </w:r>
    </w:p>
    <w:p>
      <w:pPr>
        <w:pStyle w:val="Normal"/>
        <w:framePr w:w="1441" w:hAnchor="page" w:vAnchor="page" w:x="300" w:y="120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2025</w:t>
      </w:r>
    </w:p>
    <w:p>
      <w:pPr>
        <w:pStyle w:val="Normal"/>
        <w:framePr w:w="299" w:hAnchor="page" w:vAnchor="page" w:x="4459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04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(1,175.1)   $</w:t>
      </w:r>
    </w:p>
    <w:p>
      <w:pPr>
        <w:pStyle w:val="Normal"/>
        <w:framePr w:w="968" w:hAnchor="page" w:vAnchor="page" w:x="6153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(16.2)   $</w:t>
      </w:r>
    </w:p>
    <w:p>
      <w:pPr>
        <w:pStyle w:val="Normal"/>
        <w:framePr w:w="1075" w:hAnchor="page" w:vAnchor="page" w:x="7760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(155.8)   $</w:t>
      </w:r>
    </w:p>
    <w:p>
      <w:pPr>
        <w:pStyle w:val="Normal"/>
        <w:framePr w:w="1235" w:hAnchor="page" w:vAnchor="page" w:x="9443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(1,347.1)   $</w:t>
      </w:r>
    </w:p>
    <w:p>
      <w:pPr>
        <w:pStyle w:val="Normal"/>
        <w:framePr w:w="587" w:hAnchor="page" w:vAnchor="page" w:x="11601" w:y="120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(5.9)</w:t>
      </w:r>
    </w:p>
    <w:p>
      <w:pPr>
        <w:pStyle w:val="Normal"/>
        <w:framePr w:w="4118" w:hAnchor="page" w:vAnchor="page" w:x="300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(loss), net of tax</w:t>
      </w:r>
    </w:p>
    <w:p>
      <w:pPr>
        <w:pStyle w:val="Normal"/>
        <w:framePr w:w="726" w:hAnchor="page" w:vAnchor="page" w:x="5000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121.2 </w:t>
      </w:r>
    </w:p>
    <w:p>
      <w:pPr>
        <w:pStyle w:val="Normal"/>
        <w:framePr w:w="619" w:hAnchor="page" w:vAnchor="page" w:x="6215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55.5 </w:t>
      </w:r>
    </w:p>
    <w:p>
      <w:pPr>
        <w:pStyle w:val="Normal"/>
        <w:framePr w:w="587" w:hAnchor="page" w:vAnchor="page" w:x="7938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(1.0)</w:t>
      </w:r>
    </w:p>
    <w:p>
      <w:pPr>
        <w:pStyle w:val="Normal"/>
        <w:framePr w:w="726" w:hAnchor="page" w:vAnchor="page" w:x="9639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175.7 </w:t>
      </w:r>
    </w:p>
    <w:p>
      <w:pPr>
        <w:pStyle w:val="Normal"/>
        <w:framePr w:w="512" w:hAnchor="page" w:vAnchor="page" w:x="11663" w:y="1178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0.2 </w:t>
      </w:r>
    </w:p>
    <w:p>
      <w:pPr>
        <w:pStyle w:val="Normal"/>
        <w:framePr w:w="1707" w:hAnchor="page" w:vAnchor="page" w:x="300" w:y="115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income, net of tax</w:t>
      </w:r>
    </w:p>
    <w:p>
      <w:pPr>
        <w:pStyle w:val="Normal"/>
        <w:framePr w:w="437" w:hAnchor="page" w:vAnchor="page" w:x="5240" w:y="115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6304" w:y="115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4.8 </w:t>
      </w:r>
    </w:p>
    <w:p>
      <w:pPr>
        <w:pStyle w:val="Normal"/>
        <w:framePr w:w="512" w:hAnchor="page" w:vAnchor="page" w:x="8000" w:y="115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2.4 </w:t>
      </w:r>
    </w:p>
    <w:p>
      <w:pPr>
        <w:pStyle w:val="Normal"/>
        <w:framePr w:w="512" w:hAnchor="page" w:vAnchor="page" w:x="9817" w:y="115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7.2 </w:t>
      </w:r>
    </w:p>
    <w:p>
      <w:pPr>
        <w:pStyle w:val="Normal"/>
        <w:framePr w:w="437" w:hAnchor="page" w:vAnchor="page" w:x="11726" w:y="115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005" w:hAnchor="page" w:vAnchor="page" w:x="300" w:y="113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net losses included in net</w:t>
      </w:r>
    </w:p>
    <w:p>
      <w:pPr>
        <w:pStyle w:val="Normal"/>
        <w:framePr w:w="2443" w:hAnchor="page" w:vAnchor="page" w:x="300" w:y="111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reclassifications, net of tax</w:t>
      </w:r>
    </w:p>
    <w:p>
      <w:pPr>
        <w:pStyle w:val="Normal"/>
        <w:framePr w:w="726" w:hAnchor="page" w:vAnchor="page" w:x="5000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121.2 </w:t>
      </w:r>
    </w:p>
    <w:p>
      <w:pPr>
        <w:pStyle w:val="Normal"/>
        <w:framePr w:w="619" w:hAnchor="page" w:vAnchor="page" w:x="6215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50.7 </w:t>
      </w:r>
    </w:p>
    <w:p>
      <w:pPr>
        <w:pStyle w:val="Normal"/>
        <w:framePr w:w="587" w:hAnchor="page" w:vAnchor="page" w:x="7938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(3.4)</w:t>
      </w:r>
    </w:p>
    <w:p>
      <w:pPr>
        <w:pStyle w:val="Normal"/>
        <w:framePr w:w="726" w:hAnchor="page" w:vAnchor="page" w:x="9639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168.5 </w:t>
      </w:r>
    </w:p>
    <w:p>
      <w:pPr>
        <w:pStyle w:val="Normal"/>
        <w:framePr w:w="512" w:hAnchor="page" w:vAnchor="page" w:x="11663" w:y="111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0.2 </w:t>
      </w:r>
    </w:p>
    <w:p>
      <w:pPr>
        <w:pStyle w:val="Normal"/>
        <w:framePr w:w="3820" w:hAnchor="page" w:vAnchor="page" w:x="300" w:y="109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 before</w:t>
      </w:r>
    </w:p>
    <w:p>
      <w:pPr>
        <w:pStyle w:val="Normal"/>
        <w:framePr w:w="1558" w:hAnchor="page" w:vAnchor="page" w:x="300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March 31, 2025</w:t>
      </w:r>
    </w:p>
    <w:p>
      <w:pPr>
        <w:pStyle w:val="Normal"/>
        <w:framePr w:w="299" w:hAnchor="page" w:vAnchor="page" w:x="4459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04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(1,296.3)   $</w:t>
      </w:r>
    </w:p>
    <w:p>
      <w:pPr>
        <w:pStyle w:val="Normal"/>
        <w:framePr w:w="968" w:hAnchor="page" w:vAnchor="page" w:x="6153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(71.7)   $</w:t>
      </w:r>
    </w:p>
    <w:p>
      <w:pPr>
        <w:pStyle w:val="Normal"/>
        <w:framePr w:w="1075" w:hAnchor="page" w:vAnchor="page" w:x="7760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(154.8)   $</w:t>
      </w:r>
    </w:p>
    <w:p>
      <w:pPr>
        <w:pStyle w:val="Normal"/>
        <w:framePr w:w="1235" w:hAnchor="page" w:vAnchor="page" w:x="9443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(1,522.8)   $</w:t>
      </w:r>
    </w:p>
    <w:p>
      <w:pPr>
        <w:pStyle w:val="Normal"/>
        <w:framePr w:w="587" w:hAnchor="page" w:vAnchor="page" w:x="11601" w:y="107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(6.1)</w:t>
      </w:r>
    </w:p>
    <w:p>
      <w:pPr>
        <w:pStyle w:val="Normal"/>
        <w:framePr w:w="1441" w:hAnchor="page" w:vAnchor="page" w:x="300" w:y="102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299" w:hAnchor="page" w:vAnchor="page" w:x="4459" w:y="102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04" w:y="102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(1,195.2)   $</w:t>
      </w:r>
    </w:p>
    <w:p>
      <w:pPr>
        <w:pStyle w:val="Normal"/>
        <w:framePr w:w="968" w:hAnchor="page" w:vAnchor="page" w:x="6153" w:y="102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(33.5)   $</w:t>
      </w:r>
    </w:p>
    <w:p>
      <w:pPr>
        <w:pStyle w:val="Normal"/>
        <w:framePr w:w="1075" w:hAnchor="page" w:vAnchor="page" w:x="7760" w:y="102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(144.4)   $</w:t>
      </w:r>
    </w:p>
    <w:p>
      <w:pPr>
        <w:pStyle w:val="Normal"/>
        <w:framePr w:w="1235" w:hAnchor="page" w:vAnchor="page" w:x="9443" w:y="102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(1,373.1)   $</w:t>
      </w:r>
    </w:p>
    <w:p>
      <w:pPr>
        <w:pStyle w:val="Normal"/>
        <w:framePr w:w="587" w:hAnchor="page" w:vAnchor="page" w:x="11601" w:y="102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(7.2)</w:t>
      </w:r>
    </w:p>
    <w:p>
      <w:pPr>
        <w:pStyle w:val="Normal"/>
        <w:framePr w:w="4118" w:hAnchor="page" w:vAnchor="page" w:x="300" w:y="9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(loss), net of tax</w:t>
      </w:r>
    </w:p>
    <w:p>
      <w:pPr>
        <w:pStyle w:val="Normal"/>
        <w:framePr w:w="693" w:hAnchor="page" w:vAnchor="page" w:x="5027" w:y="99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(14.1)</w:t>
      </w:r>
    </w:p>
    <w:p>
      <w:pPr>
        <w:pStyle w:val="Normal"/>
        <w:framePr w:w="693" w:hAnchor="page" w:vAnchor="page" w:x="6153" w:y="99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(13.1)</w:t>
      </w:r>
    </w:p>
    <w:p>
      <w:pPr>
        <w:pStyle w:val="Normal"/>
        <w:framePr w:w="512" w:hAnchor="page" w:vAnchor="page" w:x="8000" w:y="99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1.4 </w:t>
      </w:r>
    </w:p>
    <w:p>
      <w:pPr>
        <w:pStyle w:val="Normal"/>
        <w:framePr w:w="693" w:hAnchor="page" w:vAnchor="page" w:x="9666" w:y="99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(25.8)</w:t>
      </w:r>
    </w:p>
    <w:p>
      <w:pPr>
        <w:pStyle w:val="Normal"/>
        <w:framePr w:w="587" w:hAnchor="page" w:vAnchor="page" w:x="11601" w:y="99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2753" w:hAnchor="page" w:vAnchor="page" w:x="300" w:y="97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 net income (loss), net of tax</w:t>
      </w:r>
    </w:p>
    <w:p>
      <w:pPr>
        <w:pStyle w:val="Normal"/>
        <w:framePr w:w="437" w:hAnchor="page" w:vAnchor="page" w:x="5240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6153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(14.5)</w:t>
      </w:r>
    </w:p>
    <w:p>
      <w:pPr>
        <w:pStyle w:val="Normal"/>
        <w:framePr w:w="512" w:hAnchor="page" w:vAnchor="page" w:x="8000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0.7 </w:t>
      </w:r>
    </w:p>
    <w:p>
      <w:pPr>
        <w:pStyle w:val="Normal"/>
        <w:framePr w:w="693" w:hAnchor="page" w:vAnchor="page" w:x="9666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(13.8)</w:t>
      </w:r>
    </w:p>
    <w:p>
      <w:pPr>
        <w:pStyle w:val="Normal"/>
        <w:framePr w:w="437" w:hAnchor="page" w:vAnchor="page" w:x="11726" w:y="97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2" w:hAnchor="page" w:vAnchor="page" w:x="300" w:y="95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net (gains) losses included</w:t>
      </w:r>
    </w:p>
    <w:p>
      <w:pPr>
        <w:pStyle w:val="Normal"/>
        <w:framePr w:w="2443" w:hAnchor="page" w:vAnchor="page" w:x="300" w:y="93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reclassifications, net of tax</w:t>
      </w:r>
    </w:p>
    <w:p>
      <w:pPr>
        <w:pStyle w:val="Normal"/>
        <w:framePr w:w="693" w:hAnchor="page" w:vAnchor="page" w:x="5027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(14.1)</w:t>
      </w:r>
    </w:p>
    <w:p>
      <w:pPr>
        <w:pStyle w:val="Normal"/>
        <w:framePr w:w="512" w:hAnchor="page" w:vAnchor="page" w:x="6304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1.4 </w:t>
      </w:r>
    </w:p>
    <w:p>
      <w:pPr>
        <w:pStyle w:val="Normal"/>
        <w:framePr w:w="512" w:hAnchor="page" w:vAnchor="page" w:x="8000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0.7 </w:t>
      </w:r>
    </w:p>
    <w:p>
      <w:pPr>
        <w:pStyle w:val="Normal"/>
        <w:framePr w:w="693" w:hAnchor="page" w:vAnchor="page" w:x="9666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(12.0)</w:t>
      </w:r>
    </w:p>
    <w:p>
      <w:pPr>
        <w:pStyle w:val="Normal"/>
        <w:framePr w:w="587" w:hAnchor="page" w:vAnchor="page" w:x="11601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3820" w:hAnchor="page" w:vAnchor="page" w:x="300" w:y="92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 before</w:t>
      </w:r>
    </w:p>
    <w:p>
      <w:pPr>
        <w:pStyle w:val="Normal"/>
        <w:framePr w:w="1558" w:hAnchor="page" w:vAnchor="page" w:x="300" w:y="89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March 31, 2026</w:t>
      </w:r>
    </w:p>
    <w:p>
      <w:pPr>
        <w:pStyle w:val="Normal"/>
        <w:framePr w:w="299" w:hAnchor="page" w:vAnchor="page" w:x="4459" w:y="89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04" w:y="89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(1,181.1)   $</w:t>
      </w:r>
    </w:p>
    <w:p>
      <w:pPr>
        <w:pStyle w:val="Normal"/>
        <w:framePr w:w="968" w:hAnchor="page" w:vAnchor="page" w:x="6153" w:y="89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(20.4)   $</w:t>
      </w:r>
    </w:p>
    <w:p>
      <w:pPr>
        <w:pStyle w:val="Normal"/>
        <w:framePr w:w="1075" w:hAnchor="page" w:vAnchor="page" w:x="7760" w:y="89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(145.8)   $</w:t>
      </w:r>
    </w:p>
    <w:p>
      <w:pPr>
        <w:pStyle w:val="Normal"/>
        <w:framePr w:w="1235" w:hAnchor="page" w:vAnchor="page" w:x="9443" w:y="89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(1,347.3)   $</w:t>
      </w:r>
    </w:p>
    <w:p>
      <w:pPr>
        <w:pStyle w:val="Normal"/>
        <w:framePr w:w="587" w:hAnchor="page" w:vAnchor="page" w:x="11601" w:y="89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(5.9)</w:t>
      </w:r>
    </w:p>
    <w:p>
      <w:pPr>
        <w:pStyle w:val="Normal"/>
        <w:framePr w:w="1269" w:hAnchor="page" w:vAnchor="page" w:x="300" w:y="87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074" w:hAnchor="page" w:vAnchor="page" w:x="4583" w:y="872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Translation</w:t>
      </w:r>
    </w:p>
    <w:p>
      <w:pPr>
        <w:pStyle w:val="Normal"/>
        <w:framePr w:w="840" w:hAnchor="page" w:vAnchor="page" w:x="5802" w:y="872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Hedging</w:t>
      </w:r>
    </w:p>
    <w:p>
      <w:pPr>
        <w:pStyle w:val="Normal"/>
        <w:framePr w:w="831" w:hAnchor="page" w:vAnchor="page" w:x="7217" w:y="872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Benefits</w:t>
      </w:r>
    </w:p>
    <w:p>
      <w:pPr>
        <w:pStyle w:val="Normal"/>
        <w:framePr w:w="1453" w:hAnchor="page" w:vAnchor="page" w:x="8715" w:y="872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TechnipFMC plc</w:t>
      </w:r>
    </w:p>
    <w:p>
      <w:pPr>
        <w:pStyle w:val="Normal"/>
        <w:framePr w:w="775" w:hAnchor="page" w:vAnchor="page" w:x="10829" w:y="872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Interest</w:t>
      </w:r>
    </w:p>
    <w:p>
      <w:pPr>
        <w:pStyle w:val="Normal"/>
        <w:framePr w:w="906" w:hAnchor="page" w:vAnchor="page" w:x="4649" w:y="8591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Currency</w:t>
      </w:r>
    </w:p>
    <w:p>
      <w:pPr>
        <w:pStyle w:val="Normal"/>
        <w:framePr w:w="1466" w:hAnchor="page" w:vAnchor="page" w:x="6953" w:y="8591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Post-Retirement</w:t>
      </w:r>
    </w:p>
    <w:p>
      <w:pPr>
        <w:pStyle w:val="Normal"/>
        <w:framePr w:w="1802" w:hAnchor="page" w:vAnchor="page" w:x="8569" w:y="857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 xml:space="preserve">Loss Attributable t o </w:t>
      </w:r>
    </w:p>
    <w:p>
      <w:pPr>
        <w:pStyle w:val="Normal"/>
        <w:framePr w:w="1652" w:hAnchor="page" w:vAnchor="page" w:x="10463" w:y="857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to Non-Controlling</w:t>
      </w:r>
    </w:p>
    <w:p>
      <w:pPr>
        <w:pStyle w:val="Normal"/>
        <w:framePr w:w="784" w:hAnchor="page" w:vAnchor="page" w:x="4700" w:y="84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Foreign</w:t>
      </w:r>
    </w:p>
    <w:p>
      <w:pPr>
        <w:pStyle w:val="Normal"/>
        <w:framePr w:w="962" w:hAnchor="page" w:vAnchor="page" w:x="7163" w:y="845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 Other</w:t>
      </w:r>
    </w:p>
    <w:p>
      <w:pPr>
        <w:pStyle w:val="Normal"/>
        <w:framePr w:w="1475" w:hAnchor="page" w:vAnchor="page" w:x="8705" w:y="845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 xml:space="preserve">Comprehensive </w:t>
      </w:r>
    </w:p>
    <w:p>
      <w:pPr>
        <w:pStyle w:val="Normal"/>
        <w:framePr w:w="1550" w:hAnchor="page" w:vAnchor="page" w:x="10506" w:y="84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Loss Attributable</w:t>
      </w:r>
    </w:p>
    <w:p>
      <w:pPr>
        <w:pStyle w:val="Normal"/>
        <w:framePr w:w="1531" w:hAnchor="page" w:vAnchor="page" w:x="6926" w:y="830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 xml:space="preserve">Defined Pension </w:t>
      </w:r>
    </w:p>
    <w:p>
      <w:pPr>
        <w:pStyle w:val="Normal"/>
        <w:framePr w:w="1718" w:hAnchor="page" w:vAnchor="page" w:x="8604" w:y="830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Accumulated Other</w:t>
      </w:r>
    </w:p>
    <w:p>
      <w:pPr>
        <w:pStyle w:val="Normal"/>
        <w:framePr w:w="1429" w:hAnchor="page" w:vAnchor="page" w:x="10556" w:y="830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Comprehensive</w:t>
      </w:r>
    </w:p>
    <w:p>
      <w:pPr>
        <w:pStyle w:val="Normal"/>
        <w:framePr w:w="1718" w:hAnchor="page" w:vAnchor="page" w:x="10436" w:y="815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Accumulated Other</w:t>
      </w:r>
    </w:p>
    <w:p>
      <w:pPr>
        <w:pStyle w:val="Normal"/>
        <w:framePr w:w="13681" w:hAnchor="page" w:vAnchor="page" w:x="280" w:y="76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Accumulated other comprehensive loss for the three and six months ended June 30, 2026 and 2025 consisted of the following:</w:t>
      </w:r>
    </w:p>
    <w:p>
      <w:pPr>
        <w:pStyle w:val="Normal"/>
        <w:framePr w:w="13974" w:hAnchor="page" w:vAnchor="page" w:x="280" w:y="72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purchased an aggregate amount of $2.3 billion of ordinary shares through June 30, 2026. All repurchased shares were cancelled.</w:t>
      </w:r>
    </w:p>
    <w:p>
      <w:pPr>
        <w:pStyle w:val="Normal"/>
        <w:framePr w:w="13480" w:hAnchor="page" w:vAnchor="page" w:x="280" w:y="70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million ordinary shares could be subject to repurchase. Since the initial share repurchase authorization in July 2022, we have</w:t>
      </w:r>
    </w:p>
    <w:p>
      <w:pPr>
        <w:pStyle w:val="Normal"/>
        <w:framePr w:w="14014" w:hAnchor="page" w:vAnchor="page" w:x="280" w:y="67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Based upon the remaining repurchase authority of $1.5 billion and the closing stock price as of June 30, 2026, approximately 22.5</w:t>
      </w:r>
    </w:p>
    <w:p>
      <w:pPr>
        <w:pStyle w:val="Normal"/>
        <w:framePr w:w="7377" w:hAnchor="page" w:vAnchor="page" w:x="280" w:y="63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during the three and six months ended June 30, 2025, respectively.</w:t>
      </w:r>
    </w:p>
    <w:p>
      <w:pPr>
        <w:pStyle w:val="Normal"/>
        <w:framePr w:w="14169" w:hAnchor="page" w:vAnchor="page" w:x="280" w:y="61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million and $684.9 million during the three and six months ended June 30, 2026, respectively, and $250.1 million and $500.2 million</w:t>
      </w:r>
    </w:p>
    <w:p>
      <w:pPr>
        <w:pStyle w:val="Normal"/>
        <w:framePr w:w="14156" w:hAnchor="page" w:vAnchor="page" w:x="280" w:y="58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Company’s total share repurchase authorization to $3.8 billion. Pursuant to this share repurchase program, we repurchased $420.1</w:t>
      </w:r>
    </w:p>
    <w:p>
      <w:pPr>
        <w:pStyle w:val="Normal"/>
        <w:framePr w:w="13013" w:hAnchor="page" w:vAnchor="page" w:x="280" w:y="56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October 22, 2025, our Board of Directors authorized additional share repurchases of up to $2.0 billion, increasing the</w:t>
      </w:r>
    </w:p>
    <w:p>
      <w:pPr>
        <w:pStyle w:val="Normal"/>
        <w:framePr w:w="10125" w:hAnchor="page" w:vAnchor="page" w:x="280" w:y="52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three and six months ended June 30, 2025 were $20.6 million and $41.6 million, respectively.</w:t>
      </w:r>
    </w:p>
    <w:p>
      <w:pPr>
        <w:pStyle w:val="Normal"/>
        <w:framePr w:w="14028" w:hAnchor="page" w:vAnchor="page" w:x="280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dividends paid during the three and six months ended June 30, 2026 were $19.8 million and $39.7 million, respectively and for the</w:t>
      </w:r>
    </w:p>
    <w:p>
      <w:pPr>
        <w:pStyle w:val="Normal"/>
        <w:framePr w:w="13428" w:hAnchor="page" w:vAnchor="page" w:x="280" w:y="47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$0.05 per share, payable on April 1, 2026 to shareholders and represents $0.20 per share on an annualized basis. The cash</w:t>
      </w:r>
    </w:p>
    <w:p>
      <w:pPr>
        <w:pStyle w:val="Normal"/>
        <w:framePr w:w="13828" w:hAnchor="page" w:vAnchor="page" w:x="280" w:y="44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February 17, 2026, the Company announced that its Board of Directors authorized and declared a quarterly cash dividend of</w:t>
      </w:r>
    </w:p>
    <w:p>
      <w:pPr>
        <w:pStyle w:val="Normal"/>
        <w:framePr w:w="4411" w:hAnchor="page" w:vAnchor="page" w:x="280" w:y="40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14. STOCKHOLDERS’ EQUITY</w:t>
      </w:r>
    </w:p>
    <w:p>
      <w:pPr>
        <w:pStyle w:val="Normal"/>
        <w:framePr w:w="6215" w:hAnchor="page" w:vAnchor="page" w:x="280" w:y="35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subject to different tax rates than in the United Kingdom.</w:t>
      </w:r>
    </w:p>
    <w:p>
      <w:pPr>
        <w:pStyle w:val="Normal"/>
        <w:framePr w:w="13729" w:hAnchor="page" w:vAnchor="page" w:x="280" w:y="33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effective tax rate varies from period to period due to changes in the geographic mix of earnings, as foreign earnings can be</w:t>
      </w:r>
    </w:p>
    <w:p>
      <w:pPr>
        <w:pStyle w:val="Normal"/>
        <w:framePr w:w="4378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geographic distribution of earnings.</w:t>
      </w:r>
    </w:p>
    <w:p>
      <w:pPr>
        <w:pStyle w:val="Normal"/>
        <w:framePr w:w="13968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respectively, resulting in effective tax rates of 25.2% and 32.0%, respectively. The decrease in effective tax rate is primarily due to</w:t>
      </w:r>
    </w:p>
    <w:p>
      <w:pPr>
        <w:pStyle w:val="Normal"/>
        <w:framePr w:w="12986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provision for income taxes for the six months ended June 30, 2026 and 2025 was $210.0 million and $193.5 million,</w:t>
      </w:r>
    </w:p>
    <w:p>
      <w:pPr>
        <w:pStyle w:val="Normal"/>
        <w:framePr w:w="3184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13. INCOME TAXES</w:t>
      </w:r>
    </w:p>
    <w:p>
      <w:pPr>
        <w:pStyle w:val="Normal"/>
        <w:framePr w:w="8154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net settlement of gross derivative assets against gross derivative liabilities.</w:t>
      </w:r>
    </w:p>
    <w:p>
      <w:pPr>
        <w:pStyle w:val="Normal"/>
        <w:framePr w:w="14000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derivative contracts by executing contracts only with counterparties that consent to a master netting agreement, which permits the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8" style="position:absolute;margin-left:7pt;margin-top:1pt;z-index:-1675262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49" style="position:absolute;margin-left:13pt;margin-top:684.8pt;z-index:-1675261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0" style="position:absolute;margin-left:13pt;margin-top:685.6pt;z-index:-1675261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1" style="position:absolute;margin-left:596.25pt;margin-top:684.8pt;z-index:-1675260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2" style="position:absolute;margin-left:13pt;margin-top:684.8pt;z-index:-1675260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3" style="position:absolute;margin-left:13pt;margin-top:444.6pt;z-index:-16752600;width:209.9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4" style="position:absolute;margin-left:220.95pt;margin-top:444.6pt;z-index:-167525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5" style="position:absolute;margin-left:226.95pt;margin-top:444.6pt;z-index:-16752592;width:4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6" style="position:absolute;margin-left:271.2pt;margin-top:444.6pt;z-index:-167525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7" style="position:absolute;margin-left:272.7pt;margin-top:444.6pt;z-index:-1675258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8" style="position:absolute;margin-left:277.25pt;margin-top:444.6pt;z-index:-167525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59" style="position:absolute;margin-left:283.25pt;margin-top:444.6pt;z-index:-16752576;width:4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0" style="position:absolute;margin-left:327.5pt;margin-top:444.6pt;z-index:-167525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1" style="position:absolute;margin-left:329pt;margin-top:444.6pt;z-index:-1675256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2" style="position:absolute;margin-left:333.5pt;margin-top:444.6pt;z-index:-167525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3" style="position:absolute;margin-left:339.55pt;margin-top:444.6pt;z-index:-16752560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4" style="position:absolute;margin-left:412.35pt;margin-top:444.6pt;z-index:-167525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5" style="position:absolute;margin-left:413.85pt;margin-top:444.6pt;z-index:-1675255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6" style="position:absolute;margin-left:418.35pt;margin-top:444.6pt;z-index:-167525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7" style="position:absolute;margin-left:424.35pt;margin-top:444.6pt;z-index:-16752544;width:8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8" style="position:absolute;margin-left:503.15pt;margin-top:444.6pt;z-index:-167525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69" style="position:absolute;margin-left:504.65pt;margin-top:444.6pt;z-index:-1675253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0" style="position:absolute;margin-left:509.15pt;margin-top:444.6pt;z-index:-167525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1" style="position:absolute;margin-left:515.2pt;margin-top:444.6pt;z-index:-16752528;width:8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2" style="position:absolute;margin-left:595.5pt;margin-top:444.6pt;z-index:-167525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3" style="position:absolute;margin-left:13pt;margin-top:457.4pt;z-index:-16752520;width:209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4" style="position:absolute;margin-left:220.95pt;margin-top:457.4pt;z-index:-1675251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5" style="position:absolute;margin-left:271.2pt;margin-top:457.4pt;z-index:-1675251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6" style="position:absolute;margin-left:272.7pt;margin-top:457.4pt;z-index:-1675250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7" style="position:absolute;margin-left:277.25pt;margin-top:457.4pt;z-index:-1675250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8" style="position:absolute;margin-left:327.5pt;margin-top:457.4pt;z-index:-1675250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79" style="position:absolute;margin-left:329pt;margin-top:457.4pt;z-index:-1675249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0" style="position:absolute;margin-left:333.5pt;margin-top:457.4pt;z-index:-16752492;width:8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1" style="position:absolute;margin-left:412.35pt;margin-top:457.4pt;z-index:-1675248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2" style="position:absolute;margin-left:413.85pt;margin-top:457.4pt;z-index:-1675248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3" style="position:absolute;margin-left:418.35pt;margin-top:457.4pt;z-index:-1675248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4" style="position:absolute;margin-left:503.15pt;margin-top:457.4pt;z-index:-1675247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5" style="position:absolute;margin-left:504.65pt;margin-top:457.4pt;z-index:-1675247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6" style="position:absolute;margin-left:509.15pt;margin-top:457.4pt;z-index:-16752468;width:88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7" style="position:absolute;margin-left:595.5pt;margin-top:457.4pt;z-index:-1675246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8" style="position:absolute;margin-left:13pt;margin-top:476.9pt;z-index:-16752460;width:209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89" style="position:absolute;margin-left:220.95pt;margin-top:476.9pt;z-index:-1675245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0" style="position:absolute;margin-left:271.2pt;margin-top:476.9pt;z-index:-1675245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1" style="position:absolute;margin-left:272.7pt;margin-top:476.9pt;z-index:-1675244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2" style="position:absolute;margin-left:277.25pt;margin-top:476.9pt;z-index:-1675244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3" style="position:absolute;margin-left:327.5pt;margin-top:476.9pt;z-index:-1675244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4" style="position:absolute;margin-left:329pt;margin-top:476.9pt;z-index:-1675243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5" style="position:absolute;margin-left:333.5pt;margin-top:476.9pt;z-index:-16752432;width:8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6" style="position:absolute;margin-left:412.35pt;margin-top:476.9pt;z-index:-1675242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7" style="position:absolute;margin-left:413.85pt;margin-top:476.9pt;z-index:-1675242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8" style="position:absolute;margin-left:418.35pt;margin-top:476.9pt;z-index:-1675242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99" style="position:absolute;margin-left:503.15pt;margin-top:476.9pt;z-index:-1675241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0" style="position:absolute;margin-left:504.65pt;margin-top:476.9pt;z-index:-1675241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1" style="position:absolute;margin-left:509.15pt;margin-top:476.9pt;z-index:-16752408;width:88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2" style="position:absolute;margin-left:595.5pt;margin-top:476.9pt;z-index:-1675240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3" style="position:absolute;margin-left:13pt;margin-top:496.4pt;z-index:-16752400;width:209.9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4" style="position:absolute;margin-left:220.95pt;margin-top:496.4pt;z-index:-16752396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5" style="position:absolute;margin-left:271.2pt;margin-top:496.4pt;z-index:-167523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6" style="position:absolute;margin-left:272.7pt;margin-top:496.4pt;z-index:-1675238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7" style="position:absolute;margin-left:277.25pt;margin-top:496.4pt;z-index:-16752384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8" style="position:absolute;margin-left:327.5pt;margin-top:496.4pt;z-index:-167523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09" style="position:absolute;margin-left:329pt;margin-top:496.4pt;z-index:-1675237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0" style="position:absolute;margin-left:333.5pt;margin-top:496.4pt;z-index:-16752372;width:8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1" style="position:absolute;margin-left:412.35pt;margin-top:496.4pt;z-index:-167523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2" style="position:absolute;margin-left:413.85pt;margin-top:496.4pt;z-index:-1675236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3" style="position:absolute;margin-left:418.35pt;margin-top:496.4pt;z-index:-16752360;width:86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4" style="position:absolute;margin-left:503.15pt;margin-top:496.4pt;z-index:-167523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5" style="position:absolute;margin-left:504.65pt;margin-top:496.4pt;z-index:-1675235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6" style="position:absolute;margin-left:509.15pt;margin-top:496.4pt;z-index:-16752348;width:88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7" style="position:absolute;margin-left:595.5pt;margin-top:496.4pt;z-index:-167523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8" style="position:absolute;margin-left:13pt;margin-top:509.2pt;z-index:-16752340;width:209.9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19" style="position:absolute;margin-left:220.95pt;margin-top:509.2pt;z-index:-167523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0" style="position:absolute;margin-left:226.95pt;margin-top:509.2pt;z-index:-16752332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1" style="position:absolute;margin-left:271.2pt;margin-top:509.2pt;z-index:-167523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2" style="position:absolute;margin-left:272.7pt;margin-top:509.2pt;z-index:-1675232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3" style="position:absolute;margin-left:277.25pt;margin-top:509.2pt;z-index:-1675232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4" style="position:absolute;margin-left:283.25pt;margin-top:509.2pt;z-index:-16752316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5" style="position:absolute;margin-left:327.5pt;margin-top:509.2pt;z-index:-1675231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6" style="position:absolute;margin-left:329pt;margin-top:509.2pt;z-index:-1675230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7" style="position:absolute;margin-left:333.5pt;margin-top:509.2pt;z-index:-167523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8" style="position:absolute;margin-left:339.55pt;margin-top:509.2pt;z-index:-16752300;width:74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29" style="position:absolute;margin-left:412.35pt;margin-top:509.2pt;z-index:-167522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0" style="position:absolute;margin-left:413.85pt;margin-top:509.2pt;z-index:-1675229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1" style="position:absolute;margin-left:418.35pt;margin-top:509.2pt;z-index:-167522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2" style="position:absolute;margin-left:424.35pt;margin-top:509.2pt;z-index:-16752284;width:8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3" style="position:absolute;margin-left:503.15pt;margin-top:509.2pt;z-index:-167522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4" style="position:absolute;margin-left:504.65pt;margin-top:509.2pt;z-index:-1675227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5" style="position:absolute;margin-left:509.15pt;margin-top:509.2pt;z-index:-167522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6" style="position:absolute;margin-left:515.2pt;margin-top:509.2pt;z-index:-16752268;width:8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7" style="position:absolute;margin-left:595.5pt;margin-top:509.2pt;z-index:-167522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8" style="position:absolute;margin-left:13pt;margin-top:523.45pt;z-index:-16752260;width:209.9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39" style="position:absolute;margin-left:220.95pt;margin-top:523.45pt;z-index:-16752256;width:53.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0" style="position:absolute;margin-left:272.7pt;margin-top:523.45pt;z-index:-16752252;width:6.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1" style="position:absolute;margin-left:277.25pt;margin-top:523.45pt;z-index:-16752248;width:53.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2" style="position:absolute;margin-left:329pt;margin-top:523.45pt;z-index:-16752244;width:6.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3" style="position:absolute;margin-left:333.5pt;margin-top:523.45pt;z-index:-16752240;width:82.3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4" style="position:absolute;margin-left:413.85pt;margin-top:523.45pt;z-index:-16752236;width:6.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5" style="position:absolute;margin-left:418.35pt;margin-top:523.45pt;z-index:-16752232;width:88.3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6" style="position:absolute;margin-left:504.65pt;margin-top:523.45pt;z-index:-16752228;width:6.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7" style="position:absolute;margin-left:509.15pt;margin-top:523.45pt;z-index:-16752224;width:89.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8" style="position:absolute;margin-left:13pt;margin-top:534.7pt;z-index:-16752220;width:209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49" style="position:absolute;margin-left:220.95pt;margin-top:534.7pt;z-index:-167522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0" style="position:absolute;margin-left:226.95pt;margin-top:534.7pt;z-index:-16752212;width:4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1" style="position:absolute;margin-left:271.2pt;margin-top:534.7pt;z-index:-167522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2" style="position:absolute;margin-left:272.7pt;margin-top:534.7pt;z-index:-167522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3" style="position:absolute;margin-left:277.25pt;margin-top:534.7pt;z-index:-167522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4" style="position:absolute;margin-left:283.25pt;margin-top:534.7pt;z-index:-16752196;width:4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5" style="position:absolute;margin-left:327.5pt;margin-top:534.7pt;z-index:-167521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6" style="position:absolute;margin-left:329pt;margin-top:534.7pt;z-index:-167521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7" style="position:absolute;margin-left:333.5pt;margin-top:534.7pt;z-index:-167521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8" style="position:absolute;margin-left:339.55pt;margin-top:534.7pt;z-index:-1675218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59" style="position:absolute;margin-left:412.35pt;margin-top:534.7pt;z-index:-167521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0" style="position:absolute;margin-left:413.85pt;margin-top:534.7pt;z-index:-167521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1" style="position:absolute;margin-left:418.35pt;margin-top:534.7pt;z-index:-167521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2" style="position:absolute;margin-left:424.35pt;margin-top:534.7pt;z-index:-16752164;width:8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3" style="position:absolute;margin-left:503.15pt;margin-top:534.7pt;z-index:-167521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4" style="position:absolute;margin-left:504.65pt;margin-top:534.7pt;z-index:-167521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5" style="position:absolute;margin-left:509.15pt;margin-top:534.7pt;z-index:-167521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6" style="position:absolute;margin-left:515.2pt;margin-top:534.7pt;z-index:-16752148;width:82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7" style="position:absolute;margin-left:595.5pt;margin-top:534.7pt;z-index:-167521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8" style="position:absolute;margin-left:13pt;margin-top:546.7pt;z-index:-16752140;width:209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69" style="position:absolute;margin-left:220.95pt;margin-top:546.7pt;z-index:-1675213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0" style="position:absolute;margin-left:271.2pt;margin-top:546.7pt;z-index:-1675213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1" style="position:absolute;margin-left:272.7pt;margin-top:546.7pt;z-index:-1675212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2" style="position:absolute;margin-left:277.25pt;margin-top:546.7pt;z-index:-1675212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3" style="position:absolute;margin-left:327.5pt;margin-top:546.7pt;z-index:-1675212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4" style="position:absolute;margin-left:329pt;margin-top:546.7pt;z-index:-1675211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5" style="position:absolute;margin-left:333.5pt;margin-top:546.7pt;z-index:-16752112;width:8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6" style="position:absolute;margin-left:412.35pt;margin-top:546.7pt;z-index:-1675210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7" style="position:absolute;margin-left:413.85pt;margin-top:546.7pt;z-index:-1675210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8" style="position:absolute;margin-left:418.35pt;margin-top:546.7pt;z-index:-1675210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79" style="position:absolute;margin-left:503.15pt;margin-top:546.7pt;z-index:-1675209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0" style="position:absolute;margin-left:504.65pt;margin-top:546.7pt;z-index:-1675209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1" style="position:absolute;margin-left:509.15pt;margin-top:546.7pt;z-index:-16752088;width:88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2" style="position:absolute;margin-left:595.5pt;margin-top:546.7pt;z-index:-1675208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3" style="position:absolute;margin-left:13pt;margin-top:566.2pt;z-index:-16752080;width:209.9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4" style="position:absolute;margin-left:220.95pt;margin-top:566.2pt;z-index:-1675207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5" style="position:absolute;margin-left:271.2pt;margin-top:566.2pt;z-index:-1675207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6" style="position:absolute;margin-left:272.7pt;margin-top:566.2pt;z-index:-1675206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7" style="position:absolute;margin-left:277.25pt;margin-top:566.2pt;z-index:-1675206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8" style="position:absolute;margin-left:327.5pt;margin-top:566.2pt;z-index:-1675206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89" style="position:absolute;margin-left:329pt;margin-top:566.2pt;z-index:-1675205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0" style="position:absolute;margin-left:333.5pt;margin-top:566.2pt;z-index:-16752052;width:80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1" style="position:absolute;margin-left:412.35pt;margin-top:566.2pt;z-index:-1675204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2" style="position:absolute;margin-left:413.85pt;margin-top:566.2pt;z-index:-1675204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3" style="position:absolute;margin-left:418.35pt;margin-top:566.2pt;z-index:-1675204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4" style="position:absolute;margin-left:503.15pt;margin-top:566.2pt;z-index:-1675203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5" style="position:absolute;margin-left:504.65pt;margin-top:566.2pt;z-index:-1675203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6" style="position:absolute;margin-left:509.15pt;margin-top:566.2pt;z-index:-16752028;width:88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7" style="position:absolute;margin-left:595.5pt;margin-top:566.2pt;z-index:-1675202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8" style="position:absolute;margin-left:13pt;margin-top:585.75pt;z-index:-16752020;width:209.9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99" style="position:absolute;margin-left:220.95pt;margin-top:585.75pt;z-index:-16752016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0" style="position:absolute;margin-left:271.2pt;margin-top:585.75pt;z-index:-167520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1" style="position:absolute;margin-left:272.7pt;margin-top:585.75pt;z-index:-1675200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2" style="position:absolute;margin-left:277.25pt;margin-top:585.75pt;z-index:-16752004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3" style="position:absolute;margin-left:327.5pt;margin-top:585.75pt;z-index:-167520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4" style="position:absolute;margin-left:329pt;margin-top:585.75pt;z-index:-1675199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5" style="position:absolute;margin-left:333.5pt;margin-top:585.75pt;z-index:-16751992;width:8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6" style="position:absolute;margin-left:412.35pt;margin-top:585.75pt;z-index:-167519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7" style="position:absolute;margin-left:413.85pt;margin-top:585.75pt;z-index:-1675198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8" style="position:absolute;margin-left:418.35pt;margin-top:585.75pt;z-index:-16751980;width:86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09" style="position:absolute;margin-left:503.15pt;margin-top:585.75pt;z-index:-167519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0" style="position:absolute;margin-left:504.65pt;margin-top:585.75pt;z-index:-1675197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1" style="position:absolute;margin-left:509.15pt;margin-top:585.75pt;z-index:-16751968;width:88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2" style="position:absolute;margin-left:595.5pt;margin-top:585.75pt;z-index:-167519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3" style="position:absolute;margin-left:13pt;margin-top:598.5pt;z-index:-16751960;width:209.9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4" style="position:absolute;margin-left:220.95pt;margin-top:598.5pt;z-index:-167519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5" style="position:absolute;margin-left:226.95pt;margin-top:598.5pt;z-index:-16751952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6" style="position:absolute;margin-left:271.2pt;margin-top:598.5pt;z-index:-167519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7" style="position:absolute;margin-left:272.7pt;margin-top:598.5pt;z-index:-1675194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8" style="position:absolute;margin-left:277.25pt;margin-top:598.5pt;z-index:-167519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19" style="position:absolute;margin-left:283.25pt;margin-top:598.5pt;z-index:-16751936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0" style="position:absolute;margin-left:327.5pt;margin-top:598.5pt;z-index:-167519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1" style="position:absolute;margin-left:329pt;margin-top:598.5pt;z-index:-1675192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2" style="position:absolute;margin-left:333.5pt;margin-top:598.5pt;z-index:-167519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3" style="position:absolute;margin-left:339.55pt;margin-top:598.5pt;z-index:-16751920;width:74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4" style="position:absolute;margin-left:412.35pt;margin-top:598.5pt;z-index:-167519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5" style="position:absolute;margin-left:413.85pt;margin-top:598.5pt;z-index:-1675191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6" style="position:absolute;margin-left:418.35pt;margin-top:598.5pt;z-index:-167519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7" style="position:absolute;margin-left:424.35pt;margin-top:598.5pt;z-index:-16751904;width:8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8" style="position:absolute;margin-left:503.15pt;margin-top:598.5pt;z-index:-167519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29" style="position:absolute;margin-left:504.65pt;margin-top:598.5pt;z-index:-1675189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0" style="position:absolute;margin-left:509.15pt;margin-top:598.5pt;z-index:-167518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1" style="position:absolute;margin-left:515.2pt;margin-top:598.5pt;z-index:-16751888;width:82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2" style="position:absolute;margin-left:595.5pt;margin-top:598.5pt;z-index:-167518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3" style="position:absolute;margin-left:595.5pt;margin-top:611.25pt;z-index:-167518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4" style="position:absolute;margin-left:595.5pt;margin-top:613.5pt;z-index:-16751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5" style="position:absolute;margin-left:515.2pt;margin-top:598.5pt;z-index:-16751872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6" style="position:absolute;margin-left:515.2pt;margin-top:611.25pt;z-index:-16751868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7" style="position:absolute;margin-left:515.2pt;margin-top:613.5pt;z-index:-16751864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8" style="position:absolute;margin-left:509.15pt;margin-top:611.25pt;z-index:-167518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39" style="position:absolute;margin-left:509.15pt;margin-top:613.5pt;z-index:-167518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0" style="position:absolute;margin-left:503.15pt;margin-top:611.25pt;z-index:-167518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1" style="position:absolute;margin-left:503.15pt;margin-top:613.5pt;z-index:-167518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2" style="position:absolute;margin-left:424.35pt;margin-top:598.5pt;z-index:-1675184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3" style="position:absolute;margin-left:424.35pt;margin-top:611.25pt;z-index:-1675184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4" style="position:absolute;margin-left:424.35pt;margin-top:613.5pt;z-index:-16751836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5" style="position:absolute;margin-left:418.35pt;margin-top:611.25pt;z-index:-167518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6" style="position:absolute;margin-left:418.35pt;margin-top:613.5pt;z-index:-167518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7" style="position:absolute;margin-left:412.35pt;margin-top:611.25pt;z-index:-16751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8" style="position:absolute;margin-left:412.35pt;margin-top:613.5pt;z-index:-167518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49" style="position:absolute;margin-left:339.55pt;margin-top:598.5pt;z-index:-1675181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0" style="position:absolute;margin-left:339.55pt;margin-top:611.25pt;z-index:-1675181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1" style="position:absolute;margin-left:339.55pt;margin-top:613.5pt;z-index:-1675180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2" style="position:absolute;margin-left:333.5pt;margin-top:611.25pt;z-index:-167518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3" style="position:absolute;margin-left:333.5pt;margin-top:613.5pt;z-index:-167518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4" style="position:absolute;margin-left:327.5pt;margin-top:611.25pt;z-index:-16751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5" style="position:absolute;margin-left:327.5pt;margin-top:613.5pt;z-index:-16751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6" style="position:absolute;margin-left:283.25pt;margin-top:598.5pt;z-index:-16751788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7" style="position:absolute;margin-left:283.25pt;margin-top:611.25pt;z-index:-16751784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8" style="position:absolute;margin-left:283.25pt;margin-top:613.5pt;z-index:-1675178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59" style="position:absolute;margin-left:277.25pt;margin-top:611.25pt;z-index:-167517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0" style="position:absolute;margin-left:277.25pt;margin-top:613.5pt;z-index:-167517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1" style="position:absolute;margin-left:271.2pt;margin-top:611.25pt;z-index:-167517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2" style="position:absolute;margin-left:271.2pt;margin-top:613.5pt;z-index:-16751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3" style="position:absolute;margin-left:226.95pt;margin-top:598.5pt;z-index:-1675176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4" style="position:absolute;margin-left:226.95pt;margin-top:611.25pt;z-index:-16751756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5" style="position:absolute;margin-left:226.95pt;margin-top:613.5pt;z-index:-16751752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6" style="position:absolute;margin-left:220.95pt;margin-top:611.25pt;z-index:-167517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7" style="position:absolute;margin-left:220.95pt;margin-top:613.5pt;z-index:-167517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8" style="position:absolute;margin-left:595.5pt;margin-top:598.5pt;z-index:-16751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69" style="position:absolute;margin-left:509.15pt;margin-top:598.5pt;z-index:-1675173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0" style="position:absolute;margin-left:503.15pt;margin-top:598.5pt;z-index:-167517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1" style="position:absolute;margin-left:418.35pt;margin-top:598.5pt;z-index:-1675172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2" style="position:absolute;margin-left:412.35pt;margin-top:598.5pt;z-index:-167517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3" style="position:absolute;margin-left:333.5pt;margin-top:598.5pt;z-index:-1675172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4" style="position:absolute;margin-left:327.5pt;margin-top:598.5pt;z-index:-16751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5" style="position:absolute;margin-left:277.25pt;margin-top:598.5pt;z-index:-1675171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6" style="position:absolute;margin-left:271.2pt;margin-top:598.5pt;z-index:-167517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7" style="position:absolute;margin-left:220.95pt;margin-top:598.5pt;z-index:-1675170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8" style="position:absolute;margin-left:595.5pt;margin-top:585.75pt;z-index:-167517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79" style="position:absolute;margin-left:509.15pt;margin-top:585.75pt;z-index:-1675169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0" style="position:absolute;margin-left:503.15pt;margin-top:585.75pt;z-index:-167516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1" style="position:absolute;margin-left:418.35pt;margin-top:585.75pt;z-index:-1675168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2" style="position:absolute;margin-left:412.35pt;margin-top:585.75pt;z-index:-167516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3" style="position:absolute;margin-left:333.5pt;margin-top:585.75pt;z-index:-1675168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4" style="position:absolute;margin-left:327.5pt;margin-top:585.75pt;z-index:-167516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5" style="position:absolute;margin-left:277.25pt;margin-top:585.75pt;z-index:-1675167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6" style="position:absolute;margin-left:271.2pt;margin-top:585.75pt;z-index:-167516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7" style="position:absolute;margin-left:220.95pt;margin-top:585.75pt;z-index:-1675166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8" style="position:absolute;margin-left:509.15pt;margin-top:521.95pt;z-index:-16751660;width:8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89" style="position:absolute;margin-left:509.15pt;margin-top:524.2pt;z-index:-16751656;width:8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0" style="position:absolute;margin-left:418.35pt;margin-top:521.95pt;z-index:-16751652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1" style="position:absolute;margin-left:418.35pt;margin-top:524.2pt;z-index:-16751648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2" style="position:absolute;margin-left:333.5pt;margin-top:521.95pt;z-index:-16751644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3" style="position:absolute;margin-left:333.5pt;margin-top:524.2pt;z-index:-16751640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4" style="position:absolute;margin-left:277.25pt;margin-top:521.95pt;z-index:-16751636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5" style="position:absolute;margin-left:277.25pt;margin-top:524.2pt;z-index:-16751632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6" style="position:absolute;margin-left:220.95pt;margin-top:521.95pt;z-index:-16751628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7" style="position:absolute;margin-left:220.95pt;margin-top:524.2pt;z-index:-16751624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8" style="position:absolute;margin-left:595.5pt;margin-top:521.95pt;z-index:-167516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99" style="position:absolute;margin-left:595.5pt;margin-top:524.2pt;z-index:-167516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0" style="position:absolute;margin-left:515.2pt;margin-top:509.2pt;z-index:-16751612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1" style="position:absolute;margin-left:515.2pt;margin-top:521.95pt;z-index:-16751608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2" style="position:absolute;margin-left:515.2pt;margin-top:524.2pt;z-index:-16751604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3" style="position:absolute;margin-left:509.15pt;margin-top:521.95pt;z-index:-167516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4" style="position:absolute;margin-left:509.15pt;margin-top:524.2pt;z-index:-167515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5" style="position:absolute;margin-left:503.15pt;margin-top:521.95pt;z-index:-167515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6" style="position:absolute;margin-left:503.15pt;margin-top:524.2pt;z-index:-167515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7" style="position:absolute;margin-left:424.35pt;margin-top:509.2pt;z-index:-1675158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8" style="position:absolute;margin-left:424.35pt;margin-top:521.95pt;z-index:-1675158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09" style="position:absolute;margin-left:424.35pt;margin-top:524.2pt;z-index:-16751576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0" style="position:absolute;margin-left:418.35pt;margin-top:521.95pt;z-index:-167515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1" style="position:absolute;margin-left:418.35pt;margin-top:524.2pt;z-index:-167515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2" style="position:absolute;margin-left:412.35pt;margin-top:521.95pt;z-index:-167515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3" style="position:absolute;margin-left:412.35pt;margin-top:524.2pt;z-index:-167515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4" style="position:absolute;margin-left:339.55pt;margin-top:509.2pt;z-index:-1675155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5" style="position:absolute;margin-left:339.55pt;margin-top:521.95pt;z-index:-16751552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6" style="position:absolute;margin-left:339.55pt;margin-top:524.2pt;z-index:-1675154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7" style="position:absolute;margin-left:333.5pt;margin-top:521.95pt;z-index:-167515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8" style="position:absolute;margin-left:333.5pt;margin-top:524.2pt;z-index:-167515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19" style="position:absolute;margin-left:327.5pt;margin-top:521.95pt;z-index:-167515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0" style="position:absolute;margin-left:327.5pt;margin-top:524.2pt;z-index:-167515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1" style="position:absolute;margin-left:283.25pt;margin-top:509.2pt;z-index:-16751528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2" style="position:absolute;margin-left:283.25pt;margin-top:521.95pt;z-index:-16751524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3" style="position:absolute;margin-left:283.25pt;margin-top:524.2pt;z-index:-1675152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4" style="position:absolute;margin-left:277.25pt;margin-top:521.95pt;z-index:-167515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5" style="position:absolute;margin-left:277.25pt;margin-top:524.2pt;z-index:-167515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6" style="position:absolute;margin-left:271.2pt;margin-top:521.95pt;z-index:-167515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7" style="position:absolute;margin-left:271.2pt;margin-top:524.2pt;z-index:-167515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8" style="position:absolute;margin-left:226.95pt;margin-top:509.2pt;z-index:-1675150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29" style="position:absolute;margin-left:226.95pt;margin-top:521.95pt;z-index:-16751496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0" style="position:absolute;margin-left:226.95pt;margin-top:524.2pt;z-index:-16751492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1" style="position:absolute;margin-left:220.95pt;margin-top:521.95pt;z-index:-167514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2" style="position:absolute;margin-left:220.95pt;margin-top:524.2pt;z-index:-167514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3" style="position:absolute;margin-left:595.5pt;margin-top:509.2pt;z-index:-167514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4" style="position:absolute;margin-left:509.15pt;margin-top:509.2pt;z-index:-1675147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5" style="position:absolute;margin-left:503.15pt;margin-top:509.2pt;z-index:-167514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6" style="position:absolute;margin-left:418.35pt;margin-top:509.2pt;z-index:-1675146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7" style="position:absolute;margin-left:412.35pt;margin-top:509.2pt;z-index:-167514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8" style="position:absolute;margin-left:333.5pt;margin-top:509.2pt;z-index:-1675146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39" style="position:absolute;margin-left:327.5pt;margin-top:509.2pt;z-index:-167514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0" style="position:absolute;margin-left:277.25pt;margin-top:509.2pt;z-index:-1675145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1" style="position:absolute;margin-left:271.2pt;margin-top:509.2pt;z-index:-167514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2" style="position:absolute;margin-left:220.95pt;margin-top:509.2pt;z-index:-1675144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3" style="position:absolute;margin-left:595.5pt;margin-top:496.4pt;z-index:-167514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4" style="position:absolute;margin-left:509.15pt;margin-top:496.4pt;z-index:-1675143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5" style="position:absolute;margin-left:503.15pt;margin-top:496.4pt;z-index:-167514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6" style="position:absolute;margin-left:418.35pt;margin-top:496.4pt;z-index:-1675142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7" style="position:absolute;margin-left:412.35pt;margin-top:496.4pt;z-index:-167514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8" style="position:absolute;margin-left:333.5pt;margin-top:496.4pt;z-index:-1675142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49" style="position:absolute;margin-left:327.5pt;margin-top:496.4pt;z-index:-167514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0" style="position:absolute;margin-left:277.25pt;margin-top:496.4pt;z-index:-1675141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1" style="position:absolute;margin-left:271.2pt;margin-top:496.4pt;z-index:-167514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2" style="position:absolute;margin-left:220.95pt;margin-top:496.4pt;z-index:-1675140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3" style="position:absolute;margin-left:595.5pt;margin-top:444.6pt;z-index:-167514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4" style="position:absolute;margin-left:515.2pt;margin-top:444.6pt;z-index:-16751396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5" style="position:absolute;margin-left:503.15pt;margin-top:444.6pt;z-index:-167513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6" style="position:absolute;margin-left:424.35pt;margin-top:444.6pt;z-index:-16751388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7" style="position:absolute;margin-left:412.35pt;margin-top:444.6pt;z-index:-167513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8" style="position:absolute;margin-left:339.55pt;margin-top:444.6pt;z-index:-1675138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59" style="position:absolute;margin-left:327.5pt;margin-top:444.6pt;z-index:-167513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0" style="position:absolute;margin-left:283.25pt;margin-top:444.6pt;z-index:-16751372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1" style="position:absolute;margin-left:271.2pt;margin-top:444.6pt;z-index:-167513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2" style="position:absolute;margin-left:226.95pt;margin-top:444.6pt;z-index:-16751364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3" style="position:absolute;margin-left:509.15pt;margin-top:444.6pt;z-index:-16751360;width:89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4" style="position:absolute;margin-left:418.35pt;margin-top:444.6pt;z-index:-1675135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5" style="position:absolute;margin-left:333.5pt;margin-top:444.6pt;z-index:-16751352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6" style="position:absolute;margin-left:277.25pt;margin-top:444.6pt;z-index:-16751348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7" style="position:absolute;margin-left:220.95pt;margin-top:444.6pt;z-index:-16751344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8" o:title=""/>
          </v:shape>
        </w:pict>
      </w:r>
    </w:p>
    <w:p>
      <w:pPr>
        <w:pStyle w:val="Normal"/>
        <w:framePr w:w="507" w:hAnchor="page" w:vAnchor="page" w:x="6009" w:y="137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25</w:t>
      </w:r>
    </w:p>
    <w:p>
      <w:pPr>
        <w:pStyle w:val="Normal"/>
        <w:framePr w:w="9022" w:hAnchor="page" w:vAnchor="page" w:x="280" w:y="129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restricted stock units, restricted shares, or other awards authorized under the Plan.</w:t>
      </w:r>
    </w:p>
    <w:p>
      <w:pPr>
        <w:pStyle w:val="Normal"/>
        <w:framePr w:w="14236" w:hAnchor="page" w:vAnchor="page" w:x="280" w:y="126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consultants of the Company and its subsidiaries. Awards included share options, share appreciation rights, performance stock units,</w:t>
      </w:r>
    </w:p>
    <w:p>
      <w:pPr>
        <w:pStyle w:val="Normal"/>
        <w:framePr w:w="13075" w:hAnchor="page" w:vAnchor="page" w:x="280" w:y="124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“Plan”), and we were able to grant certain incentives and awards to our officers, employees, non-employee directors, and</w:t>
      </w:r>
    </w:p>
    <w:p>
      <w:pPr>
        <w:pStyle w:val="Normal"/>
        <w:framePr w:w="13783" w:hAnchor="page" w:vAnchor="page" w:x="280" w:y="1222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April 28, 2022, we adopted the TechnipFMC plc 2022 Incentive Award Plan (as amended and restated from time to time, the</w:t>
      </w:r>
    </w:p>
    <w:p>
      <w:pPr>
        <w:pStyle w:val="Normal"/>
        <w:framePr w:w="5145" w:hAnchor="page" w:vAnchor="page" w:x="280" w:y="118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15. SHARE-BASED COMPENSATION</w:t>
      </w:r>
    </w:p>
    <w:p>
      <w:pPr>
        <w:pStyle w:val="Normal"/>
        <w:framePr w:w="427" w:hAnchor="page" w:vAnchor="page" w:x="280" w:y="110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10650" w:hAnchor="page" w:vAnchor="page" w:x="626" w:y="110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These accumulated other comprehensive income components are included in the computation of net periodic pension cost.</w:t>
      </w:r>
    </w:p>
    <w:p>
      <w:pPr>
        <w:pStyle w:val="Normal"/>
        <w:framePr w:w="299" w:hAnchor="page" w:vAnchor="page" w:x="3528" w:y="105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61" w:hAnchor="page" w:vAnchor="page" w:x="4425" w:y="105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(0.7)   $</w:t>
      </w:r>
    </w:p>
    <w:p>
      <w:pPr>
        <w:pStyle w:val="Normal"/>
        <w:framePr w:w="861" w:hAnchor="page" w:vAnchor="page" w:x="5791" w:y="105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(2.4)   $</w:t>
      </w:r>
    </w:p>
    <w:p>
      <w:pPr>
        <w:pStyle w:val="Normal"/>
        <w:framePr w:w="861" w:hAnchor="page" w:vAnchor="page" w:x="7367" w:y="105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(1.7)   $</w:t>
      </w:r>
    </w:p>
    <w:p>
      <w:pPr>
        <w:pStyle w:val="Normal"/>
        <w:framePr w:w="587" w:hAnchor="page" w:vAnchor="page" w:x="8914" w:y="105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(4.8)</w:t>
      </w:r>
    </w:p>
    <w:p>
      <w:pPr>
        <w:pStyle w:val="Normal"/>
        <w:framePr w:w="587" w:hAnchor="page" w:vAnchor="page" w:x="4425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(0.2)</w:t>
      </w:r>
    </w:p>
    <w:p>
      <w:pPr>
        <w:pStyle w:val="Normal"/>
        <w:framePr w:w="587" w:hAnchor="page" w:vAnchor="page" w:x="5791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(0.6)</w:t>
      </w:r>
    </w:p>
    <w:p>
      <w:pPr>
        <w:pStyle w:val="Normal"/>
        <w:framePr w:w="587" w:hAnchor="page" w:vAnchor="page" w:x="7367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(0.4)</w:t>
      </w:r>
    </w:p>
    <w:p>
      <w:pPr>
        <w:pStyle w:val="Normal"/>
        <w:framePr w:w="3764" w:hAnchor="page" w:vAnchor="page" w:x="8914" w:y="103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   Provision (benefit) for income taxes</w:t>
      </w:r>
    </w:p>
    <w:p>
      <w:pPr>
        <w:pStyle w:val="Normal"/>
        <w:framePr w:w="587" w:hAnchor="page" w:vAnchor="page" w:x="4425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(0.9)</w:t>
      </w:r>
    </w:p>
    <w:p>
      <w:pPr>
        <w:pStyle w:val="Normal"/>
        <w:framePr w:w="587" w:hAnchor="page" w:vAnchor="page" w:x="5791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(3.0)</w:t>
      </w:r>
    </w:p>
    <w:p>
      <w:pPr>
        <w:pStyle w:val="Normal"/>
        <w:framePr w:w="587" w:hAnchor="page" w:vAnchor="page" w:x="7367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(2.1)</w:t>
      </w:r>
    </w:p>
    <w:p>
      <w:pPr>
        <w:pStyle w:val="Normal"/>
        <w:framePr w:w="587" w:hAnchor="page" w:vAnchor="page" w:x="8914" w:y="100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(6.1)</w:t>
      </w:r>
    </w:p>
    <w:p>
      <w:pPr>
        <w:pStyle w:val="Normal"/>
        <w:framePr w:w="2966" w:hAnchor="page" w:vAnchor="page" w:x="525" w:y="98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Amortization of net actuarial loss</w:t>
      </w:r>
    </w:p>
    <w:p>
      <w:pPr>
        <w:pStyle w:val="Normal"/>
        <w:framePr w:w="587" w:hAnchor="page" w:vAnchor="page" w:x="4425" w:y="98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(0.9)</w:t>
      </w:r>
    </w:p>
    <w:p>
      <w:pPr>
        <w:pStyle w:val="Normal"/>
        <w:framePr w:w="587" w:hAnchor="page" w:vAnchor="page" w:x="5791" w:y="98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(3.0)</w:t>
      </w:r>
    </w:p>
    <w:p>
      <w:pPr>
        <w:pStyle w:val="Normal"/>
        <w:framePr w:w="587" w:hAnchor="page" w:vAnchor="page" w:x="7367" w:y="98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(2.0)</w:t>
      </w:r>
    </w:p>
    <w:p>
      <w:pPr>
        <w:pStyle w:val="Normal"/>
        <w:framePr w:w="3188" w:hAnchor="page" w:vAnchor="page" w:x="8914" w:y="98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(6.0)   Other income (expense), net</w:t>
      </w:r>
    </w:p>
    <w:p>
      <w:pPr>
        <w:pStyle w:val="Normal"/>
        <w:framePr w:w="272" w:hAnchor="page" w:vAnchor="page" w:x="11410" w:y="9824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3902" w:hAnchor="page" w:vAnchor="page" w:x="525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Amortization of prior service credit (cost)   $</w:t>
      </w:r>
    </w:p>
    <w:p>
      <w:pPr>
        <w:pStyle w:val="Normal"/>
        <w:framePr w:w="712" w:hAnchor="page" w:vAnchor="page" w:x="4550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—    $</w:t>
      </w:r>
    </w:p>
    <w:p>
      <w:pPr>
        <w:pStyle w:val="Normal"/>
        <w:framePr w:w="712" w:hAnchor="page" w:vAnchor="page" w:x="5916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—    $</w:t>
      </w:r>
    </w:p>
    <w:p>
      <w:pPr>
        <w:pStyle w:val="Normal"/>
        <w:framePr w:w="861" w:hAnchor="page" w:vAnchor="page" w:x="7367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   $</w:t>
      </w:r>
    </w:p>
    <w:p>
      <w:pPr>
        <w:pStyle w:val="Normal"/>
        <w:framePr w:w="3188" w:hAnchor="page" w:vAnchor="page" w:x="8914" w:y="95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   Other income (expense), net</w:t>
      </w:r>
    </w:p>
    <w:p>
      <w:pPr>
        <w:pStyle w:val="Normal"/>
        <w:framePr w:w="272" w:hAnchor="page" w:vAnchor="page" w:x="11410" w:y="9584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3820" w:hAnchor="page" w:vAnchor="page" w:x="300" w:y="93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Pension and other post-retirement benefits</w:t>
      </w:r>
    </w:p>
    <w:p>
      <w:pPr>
        <w:pStyle w:val="Normal"/>
        <w:framePr w:w="299" w:hAnchor="page" w:vAnchor="page" w:x="3528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94" w:hAnchor="page" w:vAnchor="page" w:x="4398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14.5    $</w:t>
      </w:r>
    </w:p>
    <w:p>
      <w:pPr>
        <w:pStyle w:val="Normal"/>
        <w:framePr w:w="861" w:hAnchor="page" w:vAnchor="page" w:x="5791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(4.8)   $</w:t>
      </w:r>
    </w:p>
    <w:p>
      <w:pPr>
        <w:pStyle w:val="Normal"/>
        <w:framePr w:w="894" w:hAnchor="page" w:vAnchor="page" w:x="7341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31.1    $</w:t>
      </w:r>
    </w:p>
    <w:p>
      <w:pPr>
        <w:pStyle w:val="Normal"/>
        <w:framePr w:w="587" w:hAnchor="page" w:vAnchor="page" w:x="8914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(5.5)</w:t>
      </w:r>
    </w:p>
    <w:p>
      <w:pPr>
        <w:pStyle w:val="Normal"/>
        <w:framePr w:w="512" w:hAnchor="page" w:vAnchor="page" w:x="4487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4.9 </w:t>
      </w:r>
    </w:p>
    <w:p>
      <w:pPr>
        <w:pStyle w:val="Normal"/>
        <w:framePr w:w="587" w:hAnchor="page" w:vAnchor="page" w:x="5791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(2.2)</w:t>
      </w:r>
    </w:p>
    <w:p>
      <w:pPr>
        <w:pStyle w:val="Normal"/>
        <w:framePr w:w="512" w:hAnchor="page" w:vAnchor="page" w:x="7430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6.8 </w:t>
      </w:r>
    </w:p>
    <w:p>
      <w:pPr>
        <w:pStyle w:val="Normal"/>
        <w:framePr w:w="3764" w:hAnchor="page" w:vAnchor="page" w:x="8914" w:y="8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(0.8)   Provision (benefit) for income taxes</w:t>
      </w:r>
    </w:p>
    <w:p>
      <w:pPr>
        <w:pStyle w:val="Normal"/>
        <w:framePr w:w="619" w:hAnchor="page" w:vAnchor="page" w:x="4398" w:y="85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19.4 </w:t>
      </w:r>
    </w:p>
    <w:p>
      <w:pPr>
        <w:pStyle w:val="Normal"/>
        <w:framePr w:w="587" w:hAnchor="page" w:vAnchor="page" w:x="5791" w:y="85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(7.0)</w:t>
      </w:r>
    </w:p>
    <w:p>
      <w:pPr>
        <w:pStyle w:val="Normal"/>
        <w:framePr w:w="619" w:hAnchor="page" w:vAnchor="page" w:x="7341" w:y="85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37.9 </w:t>
      </w:r>
    </w:p>
    <w:p>
      <w:pPr>
        <w:pStyle w:val="Normal"/>
        <w:framePr w:w="587" w:hAnchor="page" w:vAnchor="page" w:x="8914" w:y="85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(6.3)</w:t>
      </w:r>
    </w:p>
    <w:p>
      <w:pPr>
        <w:pStyle w:val="Normal"/>
        <w:framePr w:w="619" w:hAnchor="page" w:vAnchor="page" w:x="4398" w:y="83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12.2 </w:t>
      </w:r>
    </w:p>
    <w:p>
      <w:pPr>
        <w:pStyle w:val="Normal"/>
        <w:framePr w:w="587" w:hAnchor="page" w:vAnchor="page" w:x="5791" w:y="83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(6.0)</w:t>
      </w:r>
    </w:p>
    <w:p>
      <w:pPr>
        <w:pStyle w:val="Normal"/>
        <w:framePr w:w="605" w:hAnchor="page" w:vAnchor="page" w:x="7353" w:y="83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11.8 </w:t>
      </w:r>
    </w:p>
    <w:p>
      <w:pPr>
        <w:pStyle w:val="Normal"/>
        <w:framePr w:w="3188" w:hAnchor="page" w:vAnchor="page" w:x="8914" w:y="83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(9.0)   Other income (expense), net</w:t>
      </w:r>
    </w:p>
    <w:p>
      <w:pPr>
        <w:pStyle w:val="Normal"/>
        <w:framePr w:w="587" w:hAnchor="page" w:vAnchor="page" w:x="4425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(8.2)</w:t>
      </w:r>
    </w:p>
    <w:p>
      <w:pPr>
        <w:pStyle w:val="Normal"/>
        <w:framePr w:w="619" w:hAnchor="page" w:vAnchor="page" w:x="5764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13.0 </w:t>
      </w:r>
    </w:p>
    <w:p>
      <w:pPr>
        <w:pStyle w:val="Normal"/>
        <w:framePr w:w="619" w:hAnchor="page" w:vAnchor="page" w:x="7341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10.4 </w:t>
      </w:r>
    </w:p>
    <w:p>
      <w:pPr>
        <w:pStyle w:val="Normal"/>
        <w:framePr w:w="1896" w:hAnchor="page" w:vAnchor="page" w:x="8887" w:y="80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25.5    Cost of sales</w:t>
      </w:r>
    </w:p>
    <w:p>
      <w:pPr>
        <w:pStyle w:val="Normal"/>
        <w:framePr w:w="2561" w:hAnchor="page" w:vAnchor="page" w:x="525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Foreign exchange contracts</w:t>
      </w:r>
    </w:p>
    <w:p>
      <w:pPr>
        <w:pStyle w:val="Normal"/>
        <w:framePr w:w="299" w:hAnchor="page" w:vAnchor="page" w:x="3528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94" w:hAnchor="page" w:vAnchor="page" w:x="4398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15.4    $</w:t>
      </w:r>
    </w:p>
    <w:p>
      <w:pPr>
        <w:pStyle w:val="Normal"/>
        <w:framePr w:w="968" w:hAnchor="page" w:vAnchor="page" w:x="5702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(14.0)   $</w:t>
      </w:r>
    </w:p>
    <w:p>
      <w:pPr>
        <w:pStyle w:val="Normal"/>
        <w:framePr w:w="894" w:hAnchor="page" w:vAnchor="page" w:x="7341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15.7    $</w:t>
      </w:r>
    </w:p>
    <w:p>
      <w:pPr>
        <w:pStyle w:val="Normal"/>
        <w:framePr w:w="1630" w:hAnchor="page" w:vAnchor="page" w:x="8825" w:y="78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(22.8)   Revenue</w:t>
      </w:r>
    </w:p>
    <w:p>
      <w:pPr>
        <w:pStyle w:val="Normal"/>
        <w:framePr w:w="3468" w:hAnchor="page" w:vAnchor="page" w:x="300" w:y="7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Gains (losses) on hedging instruments</w:t>
      </w:r>
    </w:p>
    <w:p>
      <w:pPr>
        <w:pStyle w:val="Normal"/>
        <w:framePr w:w="1365" w:hAnchor="page" w:vAnchor="page" w:x="300" w:y="73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Components</w:t>
      </w:r>
    </w:p>
    <w:p>
      <w:pPr>
        <w:pStyle w:val="Normal"/>
        <w:framePr w:w="704" w:hAnchor="page" w:vAnchor="page" w:x="6177" w:y="73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(loss)</w:t>
      </w:r>
    </w:p>
    <w:p>
      <w:pPr>
        <w:pStyle w:val="Normal"/>
        <w:framePr w:w="2187" w:hAnchor="page" w:vAnchor="page" w:x="9383" w:y="73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Statements of Income</w:t>
      </w:r>
    </w:p>
    <w:p>
      <w:pPr>
        <w:pStyle w:val="Normal"/>
        <w:framePr w:w="2923" w:hAnchor="page" w:vAnchor="page" w:x="300" w:y="72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Comprehensive Income (loss)</w:t>
      </w:r>
    </w:p>
    <w:p>
      <w:pPr>
        <w:pStyle w:val="Normal"/>
        <w:framePr w:w="6720" w:hAnchor="page" w:vAnchor="page" w:x="3670" w:y="72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Amount Reclassified out of Accumulated Other Comprehensive Income</w:t>
      </w:r>
    </w:p>
    <w:p>
      <w:pPr>
        <w:pStyle w:val="Normal"/>
        <w:framePr w:w="2507" w:hAnchor="page" w:vAnchor="page" w:x="9383" w:y="72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Condensed Consolidated</w:t>
      </w:r>
    </w:p>
    <w:p>
      <w:pPr>
        <w:pStyle w:val="Normal"/>
        <w:framePr w:w="3222" w:hAnchor="page" w:vAnchor="page" w:x="300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Details about Accumulated Other</w:t>
      </w:r>
    </w:p>
    <w:p>
      <w:pPr>
        <w:pStyle w:val="Normal"/>
        <w:framePr w:w="2421" w:hAnchor="page" w:vAnchor="page" w:x="9383" w:y="704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Affected Line Item in the</w:t>
      </w:r>
    </w:p>
    <w:p>
      <w:pPr>
        <w:pStyle w:val="Normal"/>
        <w:framePr w:w="1269" w:hAnchor="page" w:vAnchor="page" w:x="300" w:y="68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3968" w:y="68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5334" w:y="68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6805" w:y="68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366" w:y="680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4509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960" w:hAnchor="page" w:vAnchor="page" w:x="7436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2090" w:hAnchor="page" w:vAnchor="page" w:x="4038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1856" w:hAnchor="page" w:vAnchor="page" w:x="7063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9743" w:hAnchor="page" w:vAnchor="page" w:x="280" w:y="58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Reclassifications out of accumulated other comprehensive loss consisted of the following:</w:t>
      </w:r>
    </w:p>
    <w:p>
      <w:pPr>
        <w:pStyle w:val="Normal"/>
        <w:framePr w:w="1441" w:hAnchor="page" w:vAnchor="page" w:x="300" w:y="52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2025</w:t>
      </w:r>
    </w:p>
    <w:p>
      <w:pPr>
        <w:pStyle w:val="Normal"/>
        <w:framePr w:w="299" w:hAnchor="page" w:vAnchor="page" w:x="4549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94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(1,175.1)   $</w:t>
      </w:r>
    </w:p>
    <w:p>
      <w:pPr>
        <w:pStyle w:val="Normal"/>
        <w:framePr w:w="968" w:hAnchor="page" w:vAnchor="page" w:x="6243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(16.2)   $</w:t>
      </w:r>
    </w:p>
    <w:p>
      <w:pPr>
        <w:pStyle w:val="Normal"/>
        <w:framePr w:w="1075" w:hAnchor="page" w:vAnchor="page" w:x="7880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(155.8)   $</w:t>
      </w:r>
    </w:p>
    <w:p>
      <w:pPr>
        <w:pStyle w:val="Normal"/>
        <w:framePr w:w="1235" w:hAnchor="page" w:vAnchor="page" w:x="9563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(1,347.1)   $</w:t>
      </w:r>
    </w:p>
    <w:p>
      <w:pPr>
        <w:pStyle w:val="Normal"/>
        <w:framePr w:w="587" w:hAnchor="page" w:vAnchor="page" w:x="11601" w:y="52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(5.9)</w:t>
      </w:r>
    </w:p>
    <w:p>
      <w:pPr>
        <w:pStyle w:val="Normal"/>
        <w:framePr w:w="3596" w:hAnchor="page" w:vAnchor="page" w:x="300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income, net of tax</w:t>
      </w:r>
    </w:p>
    <w:p>
      <w:pPr>
        <w:pStyle w:val="Normal"/>
        <w:framePr w:w="711" w:hAnchor="page" w:vAnchor="page" w:x="5102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211.2 </w:t>
      </w:r>
    </w:p>
    <w:p>
      <w:pPr>
        <w:pStyle w:val="Normal"/>
        <w:framePr w:w="711" w:hAnchor="page" w:vAnchor="page" w:x="6228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115.4 </w:t>
      </w:r>
    </w:p>
    <w:p>
      <w:pPr>
        <w:pStyle w:val="Normal"/>
        <w:framePr w:w="587" w:hAnchor="page" w:vAnchor="page" w:x="8058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(0.9)</w:t>
      </w:r>
    </w:p>
    <w:p>
      <w:pPr>
        <w:pStyle w:val="Normal"/>
        <w:framePr w:w="726" w:hAnchor="page" w:vAnchor="page" w:x="9759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325.7 </w:t>
      </w:r>
    </w:p>
    <w:p>
      <w:pPr>
        <w:pStyle w:val="Normal"/>
        <w:framePr w:w="512" w:hAnchor="page" w:vAnchor="page" w:x="11663" w:y="498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0.3 </w:t>
      </w:r>
    </w:p>
    <w:p>
      <w:pPr>
        <w:pStyle w:val="Normal"/>
        <w:framePr w:w="1707" w:hAnchor="page" w:vAnchor="page" w:x="300" w:y="474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income, net of tax</w:t>
      </w:r>
    </w:p>
    <w:p>
      <w:pPr>
        <w:pStyle w:val="Normal"/>
        <w:framePr w:w="437" w:hAnchor="page" w:vAnchor="page" w:x="5330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" w:hAnchor="page" w:vAnchor="page" w:x="6394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5.5 </w:t>
      </w:r>
    </w:p>
    <w:p>
      <w:pPr>
        <w:pStyle w:val="Normal"/>
        <w:framePr w:w="512" w:hAnchor="page" w:vAnchor="page" w:x="8120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4.8 </w:t>
      </w:r>
    </w:p>
    <w:p>
      <w:pPr>
        <w:pStyle w:val="Normal"/>
        <w:framePr w:w="619" w:hAnchor="page" w:vAnchor="page" w:x="9848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10.3 </w:t>
      </w:r>
    </w:p>
    <w:p>
      <w:pPr>
        <w:pStyle w:val="Normal"/>
        <w:framePr w:w="437" w:hAnchor="page" w:vAnchor="page" w:x="11726" w:y="472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005" w:hAnchor="page" w:vAnchor="page" w:x="300" w:y="45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net losses included in net</w:t>
      </w:r>
    </w:p>
    <w:p>
      <w:pPr>
        <w:pStyle w:val="Normal"/>
        <w:framePr w:w="2443" w:hAnchor="page" w:vAnchor="page" w:x="300" w:y="43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reclassifications, net of tax</w:t>
      </w:r>
    </w:p>
    <w:p>
      <w:pPr>
        <w:pStyle w:val="Normal"/>
        <w:framePr w:w="711" w:hAnchor="page" w:vAnchor="page" w:x="5102" w:y="43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211.2 </w:t>
      </w:r>
    </w:p>
    <w:p>
      <w:pPr>
        <w:pStyle w:val="Normal"/>
        <w:framePr w:w="726" w:hAnchor="page" w:vAnchor="page" w:x="6216" w:y="43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109.9 </w:t>
      </w:r>
    </w:p>
    <w:p>
      <w:pPr>
        <w:pStyle w:val="Normal"/>
        <w:framePr w:w="587" w:hAnchor="page" w:vAnchor="page" w:x="8058" w:y="43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(5.7)</w:t>
      </w:r>
    </w:p>
    <w:p>
      <w:pPr>
        <w:pStyle w:val="Normal"/>
        <w:framePr w:w="726" w:hAnchor="page" w:vAnchor="page" w:x="9759" w:y="43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315.4 </w:t>
      </w:r>
    </w:p>
    <w:p>
      <w:pPr>
        <w:pStyle w:val="Normal"/>
        <w:framePr w:w="512" w:hAnchor="page" w:vAnchor="page" w:x="11663" w:y="43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0.3 </w:t>
      </w:r>
    </w:p>
    <w:p>
      <w:pPr>
        <w:pStyle w:val="Normal"/>
        <w:framePr w:w="3820" w:hAnchor="page" w:vAnchor="page" w:x="300" w:y="418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 before</w:t>
      </w:r>
    </w:p>
    <w:p>
      <w:pPr>
        <w:pStyle w:val="Normal"/>
        <w:framePr w:w="1921" w:hAnchor="page" w:vAnchor="page" w:x="300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2024</w:t>
      </w:r>
    </w:p>
    <w:p>
      <w:pPr>
        <w:pStyle w:val="Normal"/>
        <w:framePr w:w="299" w:hAnchor="page" w:vAnchor="page" w:x="4549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94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(1,386.3)   $</w:t>
      </w:r>
    </w:p>
    <w:p>
      <w:pPr>
        <w:pStyle w:val="Normal"/>
        <w:framePr w:w="1075" w:hAnchor="page" w:vAnchor="page" w:x="6154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(131.6)   $</w:t>
      </w:r>
    </w:p>
    <w:p>
      <w:pPr>
        <w:pStyle w:val="Normal"/>
        <w:framePr w:w="1075" w:hAnchor="page" w:vAnchor="page" w:x="7880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(154.9)   $</w:t>
      </w:r>
    </w:p>
    <w:p>
      <w:pPr>
        <w:pStyle w:val="Normal"/>
        <w:framePr w:w="1235" w:hAnchor="page" w:vAnchor="page" w:x="9563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(1,672.8)   $</w:t>
      </w:r>
    </w:p>
    <w:p>
      <w:pPr>
        <w:pStyle w:val="Normal"/>
        <w:framePr w:w="587" w:hAnchor="page" w:vAnchor="page" w:x="11601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(6.2)</w:t>
      </w:r>
    </w:p>
    <w:p>
      <w:pPr>
        <w:pStyle w:val="Normal"/>
        <w:framePr w:w="1441" w:hAnchor="page" w:vAnchor="page" w:x="300" w:y="34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 2026</w:t>
      </w:r>
    </w:p>
    <w:p>
      <w:pPr>
        <w:pStyle w:val="Normal"/>
        <w:framePr w:w="299" w:hAnchor="page" w:vAnchor="page" w:x="4549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94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(1,195.2)   $</w:t>
      </w:r>
    </w:p>
    <w:p>
      <w:pPr>
        <w:pStyle w:val="Normal"/>
        <w:framePr w:w="968" w:hAnchor="page" w:vAnchor="page" w:x="6243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(33.5)   $</w:t>
      </w:r>
    </w:p>
    <w:p>
      <w:pPr>
        <w:pStyle w:val="Normal"/>
        <w:framePr w:w="1075" w:hAnchor="page" w:vAnchor="page" w:x="7880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(144.4)   $</w:t>
      </w:r>
    </w:p>
    <w:p>
      <w:pPr>
        <w:pStyle w:val="Normal"/>
        <w:framePr w:w="1235" w:hAnchor="page" w:vAnchor="page" w:x="9563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(1,373.1)   $</w:t>
      </w:r>
    </w:p>
    <w:p>
      <w:pPr>
        <w:pStyle w:val="Normal"/>
        <w:framePr w:w="587" w:hAnchor="page" w:vAnchor="page" w:x="11601" w:y="34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(7.2)</w:t>
      </w:r>
    </w:p>
    <w:p>
      <w:pPr>
        <w:pStyle w:val="Normal"/>
        <w:framePr w:w="4118" w:hAnchor="page" w:vAnchor="page" w:x="300" w:y="31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(loss), net of tax</w:t>
      </w:r>
    </w:p>
    <w:p>
      <w:pPr>
        <w:pStyle w:val="Normal"/>
        <w:framePr w:w="693" w:hAnchor="page" w:vAnchor="page" w:x="5117" w:y="31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(18.8)</w:t>
      </w:r>
    </w:p>
    <w:p>
      <w:pPr>
        <w:pStyle w:val="Normal"/>
        <w:framePr w:w="619" w:hAnchor="page" w:vAnchor="page" w:x="6305" w:y="31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10.5 </w:t>
      </w:r>
    </w:p>
    <w:p>
      <w:pPr>
        <w:pStyle w:val="Normal"/>
        <w:framePr w:w="587" w:hAnchor="page" w:vAnchor="page" w:x="8058" w:y="31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(7.4)</w:t>
      </w:r>
    </w:p>
    <w:p>
      <w:pPr>
        <w:pStyle w:val="Normal"/>
        <w:framePr w:w="693" w:hAnchor="page" w:vAnchor="page" w:x="9786" w:y="31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(15.7)</w:t>
      </w:r>
    </w:p>
    <w:p>
      <w:pPr>
        <w:pStyle w:val="Normal"/>
        <w:framePr w:w="587" w:hAnchor="page" w:vAnchor="page" w:x="11601" w:y="31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2230" w:hAnchor="page" w:vAnchor="page" w:x="300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 net income, net of tax</w:t>
      </w:r>
    </w:p>
    <w:p>
      <w:pPr>
        <w:pStyle w:val="Normal"/>
        <w:framePr w:w="437" w:hAnchor="page" w:vAnchor="page" w:x="5330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693" w:hAnchor="page" w:vAnchor="page" w:x="6243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(31.1)</w:t>
      </w:r>
    </w:p>
    <w:p>
      <w:pPr>
        <w:pStyle w:val="Normal"/>
        <w:framePr w:w="512" w:hAnchor="page" w:vAnchor="page" w:x="8120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1.7 </w:t>
      </w:r>
    </w:p>
    <w:p>
      <w:pPr>
        <w:pStyle w:val="Normal"/>
        <w:framePr w:w="693" w:hAnchor="page" w:vAnchor="page" w:x="9786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(29.4)</w:t>
      </w:r>
    </w:p>
    <w:p>
      <w:pPr>
        <w:pStyle w:val="Normal"/>
        <w:framePr w:w="437" w:hAnchor="page" w:vAnchor="page" w:x="11726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5122" w:hAnchor="page" w:vAnchor="page" w:x="300" w:y="279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 adjustment for net (gains) losses included</w:t>
      </w:r>
    </w:p>
    <w:p>
      <w:pPr>
        <w:pStyle w:val="Normal"/>
        <w:framePr w:w="2443" w:hAnchor="page" w:vAnchor="page" w:x="300" w:y="25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reclassifications, net of tax</w:t>
      </w:r>
    </w:p>
    <w:p>
      <w:pPr>
        <w:pStyle w:val="Normal"/>
        <w:framePr w:w="693" w:hAnchor="page" w:vAnchor="page" w:x="5117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(18.8)</w:t>
      </w:r>
    </w:p>
    <w:p>
      <w:pPr>
        <w:pStyle w:val="Normal"/>
        <w:framePr w:w="619" w:hAnchor="page" w:vAnchor="page" w:x="6305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41.6 </w:t>
      </w:r>
    </w:p>
    <w:p>
      <w:pPr>
        <w:pStyle w:val="Normal"/>
        <w:framePr w:w="587" w:hAnchor="page" w:vAnchor="page" w:x="8058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(9.1)</w:t>
      </w:r>
    </w:p>
    <w:p>
      <w:pPr>
        <w:pStyle w:val="Normal"/>
        <w:framePr w:w="619" w:hAnchor="page" w:vAnchor="page" w:x="9848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13.7 </w:t>
      </w:r>
    </w:p>
    <w:p>
      <w:pPr>
        <w:pStyle w:val="Normal"/>
        <w:framePr w:w="587" w:hAnchor="page" w:vAnchor="page" w:x="11601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(1.3)</w:t>
      </w:r>
    </w:p>
    <w:p>
      <w:pPr>
        <w:pStyle w:val="Normal"/>
        <w:framePr w:w="3820" w:hAnchor="page" w:vAnchor="page" w:x="300" w:y="24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comprehensive income (loss) before</w:t>
      </w:r>
    </w:p>
    <w:p>
      <w:pPr>
        <w:pStyle w:val="Normal"/>
        <w:framePr w:w="1921" w:hAnchor="page" w:vAnchor="page" w:x="300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 2025</w:t>
      </w:r>
    </w:p>
    <w:p>
      <w:pPr>
        <w:pStyle w:val="Normal"/>
        <w:framePr w:w="299" w:hAnchor="page" w:vAnchor="page" w:x="4549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1235" w:hAnchor="page" w:vAnchor="page" w:x="4894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(1,176.4)   $</w:t>
      </w:r>
    </w:p>
    <w:p>
      <w:pPr>
        <w:pStyle w:val="Normal"/>
        <w:framePr w:w="968" w:hAnchor="page" w:vAnchor="page" w:x="6243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(44.0)   $</w:t>
      </w:r>
    </w:p>
    <w:p>
      <w:pPr>
        <w:pStyle w:val="Normal"/>
        <w:framePr w:w="1075" w:hAnchor="page" w:vAnchor="page" w:x="7880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(137.0)   $</w:t>
      </w:r>
    </w:p>
    <w:p>
      <w:pPr>
        <w:pStyle w:val="Normal"/>
        <w:framePr w:w="1235" w:hAnchor="page" w:vAnchor="page" w:x="9563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(1,357.4)   $</w:t>
      </w:r>
    </w:p>
    <w:p>
      <w:pPr>
        <w:pStyle w:val="Normal"/>
        <w:framePr w:w="587" w:hAnchor="page" w:vAnchor="page" w:x="11601" w:y="21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(5.9)</w:t>
      </w:r>
    </w:p>
    <w:p>
      <w:pPr>
        <w:pStyle w:val="Normal"/>
        <w:framePr w:w="1269" w:hAnchor="page" w:vAnchor="page" w:x="300" w:y="19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1064" w:hAnchor="page" w:vAnchor="page" w:x="4673" w:y="192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Translation</w:t>
      </w:r>
    </w:p>
    <w:p>
      <w:pPr>
        <w:pStyle w:val="Normal"/>
        <w:framePr w:w="840" w:hAnchor="page" w:vAnchor="page" w:x="5892" w:y="192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Hedging</w:t>
      </w:r>
    </w:p>
    <w:p>
      <w:pPr>
        <w:pStyle w:val="Normal"/>
        <w:framePr w:w="831" w:hAnchor="page" w:vAnchor="page" w:x="7322" w:y="192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Benefits</w:t>
      </w:r>
    </w:p>
    <w:p>
      <w:pPr>
        <w:pStyle w:val="Normal"/>
        <w:framePr w:w="1453" w:hAnchor="page" w:vAnchor="page" w:x="8835" w:y="192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TechnipFMC plc</w:t>
      </w:r>
    </w:p>
    <w:p>
      <w:pPr>
        <w:pStyle w:val="Normal"/>
        <w:framePr w:w="775" w:hAnchor="page" w:vAnchor="page" w:x="10889" w:y="191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Interest</w:t>
      </w:r>
    </w:p>
    <w:p>
      <w:pPr>
        <w:pStyle w:val="Normal"/>
        <w:framePr w:w="906" w:hAnchor="page" w:vAnchor="page" w:x="4739" w:y="177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Currency</w:t>
      </w:r>
    </w:p>
    <w:p>
      <w:pPr>
        <w:pStyle w:val="Normal"/>
        <w:framePr w:w="1466" w:hAnchor="page" w:vAnchor="page" w:x="7058" w:y="179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Post-Retirement</w:t>
      </w:r>
    </w:p>
    <w:p>
      <w:pPr>
        <w:pStyle w:val="Normal"/>
        <w:framePr w:w="1802" w:hAnchor="page" w:vAnchor="page" w:x="8689" w:y="179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 xml:space="preserve">Loss Attributable to </w:t>
      </w:r>
    </w:p>
    <w:p>
      <w:pPr>
        <w:pStyle w:val="Normal"/>
        <w:framePr w:w="1652" w:hAnchor="page" w:vAnchor="page" w:x="10523" w:y="177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to Non-Controlling</w:t>
      </w:r>
    </w:p>
    <w:p>
      <w:pPr>
        <w:pStyle w:val="Normal"/>
        <w:framePr w:w="784" w:hAnchor="page" w:vAnchor="page" w:x="4790" w:y="16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Foreign</w:t>
      </w:r>
    </w:p>
    <w:p>
      <w:pPr>
        <w:pStyle w:val="Normal"/>
        <w:framePr w:w="962" w:hAnchor="page" w:vAnchor="page" w:x="7268" w:y="16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 Other</w:t>
      </w:r>
    </w:p>
    <w:p>
      <w:pPr>
        <w:pStyle w:val="Normal"/>
        <w:framePr w:w="1475" w:hAnchor="page" w:vAnchor="page" w:x="8826" w:y="16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 xml:space="preserve">Comprehensive </w:t>
      </w:r>
    </w:p>
    <w:p>
      <w:pPr>
        <w:pStyle w:val="Normal"/>
        <w:framePr w:w="1550" w:hAnchor="page" w:vAnchor="page" w:x="10566" w:y="16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Loss Attributable</w:t>
      </w:r>
    </w:p>
    <w:p>
      <w:pPr>
        <w:pStyle w:val="Normal"/>
        <w:framePr w:w="1531" w:hAnchor="page" w:vAnchor="page" w:x="7031" w:y="150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 xml:space="preserve">Defined Pension </w:t>
      </w:r>
    </w:p>
    <w:p>
      <w:pPr>
        <w:pStyle w:val="Normal"/>
        <w:framePr w:w="1718" w:hAnchor="page" w:vAnchor="page" w:x="8724" w:y="150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Accumulated Other</w:t>
      </w:r>
    </w:p>
    <w:p>
      <w:pPr>
        <w:pStyle w:val="Normal"/>
        <w:framePr w:w="1429" w:hAnchor="page" w:vAnchor="page" w:x="10617" w:y="149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Comprehensive</w:t>
      </w:r>
    </w:p>
    <w:p>
      <w:pPr>
        <w:pStyle w:val="Normal"/>
        <w:framePr w:w="1718" w:hAnchor="page" w:vAnchor="page" w:x="10496" w:y="1354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Accumulated Other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8" style="position:absolute;margin-left:7pt;margin-top:1pt;z-index:-1675134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69" style="position:absolute;margin-left:13pt;margin-top:711.1pt;z-index:-1675133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0" style="position:absolute;margin-left:13pt;margin-top:711.85pt;z-index:-1675133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1" style="position:absolute;margin-left:596.25pt;margin-top:711.1pt;z-index:-1675132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2" style="position:absolute;margin-left:13pt;margin-top:711.1pt;z-index:-1675132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3" style="position:absolute;margin-left:13pt;margin-top:104.6pt;z-index:-16751320;width:214.4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4" style="position:absolute;margin-left:225.45pt;margin-top:104.6pt;z-index:-167513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5" style="position:absolute;margin-left:231.45pt;margin-top:104.6pt;z-index:-16751312;width:4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6" style="position:absolute;margin-left:275.75pt;margin-top:104.6pt;z-index:-167513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7" style="position:absolute;margin-left:277.25pt;margin-top:104.6pt;z-index:-1675130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8" style="position:absolute;margin-left:281.75pt;margin-top:104.6pt;z-index:-167513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79" style="position:absolute;margin-left:287.75pt;margin-top:104.6pt;z-index:-16751296;width:4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0" style="position:absolute;margin-left:332pt;margin-top:104.6pt;z-index:-167512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1" style="position:absolute;margin-left:333.5pt;margin-top:104.6pt;z-index:-1675128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2" style="position:absolute;margin-left:338.05pt;margin-top:104.6pt;z-index:-167512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3" style="position:absolute;margin-left:344.05pt;margin-top:104.6pt;z-index:-16751280;width:7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4" style="position:absolute;margin-left:418.35pt;margin-top:104.6pt;z-index:-167512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5" style="position:absolute;margin-left:419.85pt;margin-top:104.6pt;z-index:-1675127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6" style="position:absolute;margin-left:424.35pt;margin-top:104.6pt;z-index:-167512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7" style="position:absolute;margin-left:430.35pt;margin-top:104.6pt;z-index:-16751264;width:80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8" style="position:absolute;margin-left:509.15pt;margin-top:104.6pt;z-index:-167512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89" style="position:absolute;margin-left:510.65pt;margin-top:104.6pt;z-index:-1675125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0" style="position:absolute;margin-left:515.2pt;margin-top:104.6pt;z-index:-167512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1" style="position:absolute;margin-left:521.2pt;margin-top:104.6pt;z-index:-16751248;width:76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2" style="position:absolute;margin-left:595.5pt;margin-top:104.6pt;z-index:-167512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3" style="position:absolute;margin-left:13pt;margin-top:117.35pt;z-index:-16751240;width:214.4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4" style="position:absolute;margin-left:225.45pt;margin-top:117.35pt;z-index:-1675123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5" style="position:absolute;margin-left:275.75pt;margin-top:117.35pt;z-index:-1675123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6" style="position:absolute;margin-left:277.25pt;margin-top:117.35pt;z-index:-1675122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7" style="position:absolute;margin-left:281.75pt;margin-top:117.35pt;z-index:-1675122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8" style="position:absolute;margin-left:332pt;margin-top:117.35pt;z-index:-1675122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99" style="position:absolute;margin-left:333.5pt;margin-top:117.35pt;z-index:-1675121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0" style="position:absolute;margin-left:338.05pt;margin-top:117.35pt;z-index:-16751212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1" style="position:absolute;margin-left:418.35pt;margin-top:117.35pt;z-index:-1675120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2" style="position:absolute;margin-left:419.85pt;margin-top:117.35pt;z-index:-1675120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3" style="position:absolute;margin-left:424.35pt;margin-top:117.35pt;z-index:-1675120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4" style="position:absolute;margin-left:509.15pt;margin-top:117.35pt;z-index:-1675119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5" style="position:absolute;margin-left:510.65pt;margin-top:117.35pt;z-index:-1675119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6" style="position:absolute;margin-left:515.2pt;margin-top:117.35pt;z-index:-16751188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7" style="position:absolute;margin-left:595.5pt;margin-top:117.35pt;z-index:-1675118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8" style="position:absolute;margin-left:13pt;margin-top:136.85pt;z-index:-16751180;width:214.4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09" style="position:absolute;margin-left:225.45pt;margin-top:136.85pt;z-index:-1675117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0" style="position:absolute;margin-left:275.75pt;margin-top:136.85pt;z-index:-1675117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1" style="position:absolute;margin-left:277.25pt;margin-top:136.85pt;z-index:-1675116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2" style="position:absolute;margin-left:281.75pt;margin-top:136.85pt;z-index:-1675116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3" style="position:absolute;margin-left:332pt;margin-top:136.85pt;z-index:-1675116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4" style="position:absolute;margin-left:333.5pt;margin-top:136.85pt;z-index:-1675115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5" style="position:absolute;margin-left:338.05pt;margin-top:136.85pt;z-index:-16751152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6" style="position:absolute;margin-left:418.35pt;margin-top:136.85pt;z-index:-1675114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7" style="position:absolute;margin-left:419.85pt;margin-top:136.85pt;z-index:-1675114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8" style="position:absolute;margin-left:424.35pt;margin-top:136.85pt;z-index:-1675114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19" style="position:absolute;margin-left:509.15pt;margin-top:136.85pt;z-index:-1675113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0" style="position:absolute;margin-left:510.65pt;margin-top:136.85pt;z-index:-1675113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1" style="position:absolute;margin-left:515.2pt;margin-top:136.85pt;z-index:-16751128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2" style="position:absolute;margin-left:595.5pt;margin-top:136.85pt;z-index:-1675112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3" style="position:absolute;margin-left:13pt;margin-top:156.4pt;z-index:-16751120;width:214.4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4" style="position:absolute;margin-left:225.45pt;margin-top:156.4pt;z-index:-16751116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5" style="position:absolute;margin-left:275.75pt;margin-top:156.4pt;z-index:-167511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6" style="position:absolute;margin-left:277.25pt;margin-top:156.4pt;z-index:-1675110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7" style="position:absolute;margin-left:281.75pt;margin-top:156.4pt;z-index:-16751104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8" style="position:absolute;margin-left:332pt;margin-top:156.4pt;z-index:-167511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29" style="position:absolute;margin-left:333.5pt;margin-top:156.4pt;z-index:-1675109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0" style="position:absolute;margin-left:338.05pt;margin-top:156.4pt;z-index:-16751092;width:8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1" style="position:absolute;margin-left:418.35pt;margin-top:156.4pt;z-index:-167510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2" style="position:absolute;margin-left:419.85pt;margin-top:156.4pt;z-index:-1675108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3" style="position:absolute;margin-left:424.35pt;margin-top:156.4pt;z-index:-16751080;width:86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4" style="position:absolute;margin-left:509.15pt;margin-top:156.4pt;z-index:-167510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5" style="position:absolute;margin-left:510.65pt;margin-top:156.4pt;z-index:-1675107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6" style="position:absolute;margin-left:515.2pt;margin-top:156.4pt;z-index:-16751068;width:8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7" style="position:absolute;margin-left:595.5pt;margin-top:156.4pt;z-index:-167510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8" style="position:absolute;margin-left:13pt;margin-top:169.15pt;z-index:-16751060;width:214.4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39" style="position:absolute;margin-left:225.45pt;margin-top:169.15pt;z-index:-167510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0" style="position:absolute;margin-left:231.45pt;margin-top:169.15pt;z-index:-16751052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1" style="position:absolute;margin-left:275.75pt;margin-top:169.15pt;z-index:-167510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2" style="position:absolute;margin-left:277.25pt;margin-top:169.15pt;z-index:-1675104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3" style="position:absolute;margin-left:281.75pt;margin-top:169.15pt;z-index:-1675104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4" style="position:absolute;margin-left:287.75pt;margin-top:169.15pt;z-index:-16751036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5" style="position:absolute;margin-left:332pt;margin-top:169.15pt;z-index:-1675103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6" style="position:absolute;margin-left:333.5pt;margin-top:169.15pt;z-index:-1675102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7" style="position:absolute;margin-left:338.05pt;margin-top:169.15pt;z-index:-1675102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8" style="position:absolute;margin-left:344.05pt;margin-top:169.15pt;z-index:-1675102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49" style="position:absolute;margin-left:418.35pt;margin-top:169.15pt;z-index:-1675101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0" style="position:absolute;margin-left:419.85pt;margin-top:169.15pt;z-index:-1675101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1" style="position:absolute;margin-left:424.35pt;margin-top:169.15pt;z-index:-167510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2" style="position:absolute;margin-left:430.35pt;margin-top:169.15pt;z-index:-16751004;width:8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3" style="position:absolute;margin-left:509.15pt;margin-top:169.15pt;z-index:-167510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4" style="position:absolute;margin-left:510.65pt;margin-top:169.15pt;z-index:-1675099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5" style="position:absolute;margin-left:515.2pt;margin-top:169.15pt;z-index:-167509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6" style="position:absolute;margin-left:521.2pt;margin-top:169.15pt;z-index:-16750988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7" style="position:absolute;margin-left:595.5pt;margin-top:169.15pt;z-index:-167509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8" style="position:absolute;margin-left:13pt;margin-top:194.65pt;z-index:-16750980;width:214.4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59" style="position:absolute;margin-left:225.45pt;margin-top:194.65pt;z-index:-167509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0" style="position:absolute;margin-left:231.45pt;margin-top:194.65pt;z-index:-16750972;width:4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1" style="position:absolute;margin-left:275.75pt;margin-top:194.65pt;z-index:-167509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2" style="position:absolute;margin-left:277.25pt;margin-top:194.65pt;z-index:-167509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3" style="position:absolute;margin-left:281.75pt;margin-top:194.65pt;z-index:-167509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4" style="position:absolute;margin-left:287.75pt;margin-top:194.65pt;z-index:-16750956;width:4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5" style="position:absolute;margin-left:332pt;margin-top:194.65pt;z-index:-167509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6" style="position:absolute;margin-left:333.5pt;margin-top:194.65pt;z-index:-167509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7" style="position:absolute;margin-left:338.05pt;margin-top:194.65pt;z-index:-167509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8" style="position:absolute;margin-left:344.05pt;margin-top:194.65pt;z-index:-1675094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69" style="position:absolute;margin-left:418.35pt;margin-top:194.65pt;z-index:-167509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0" style="position:absolute;margin-left:419.85pt;margin-top:194.65pt;z-index:-167509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1" style="position:absolute;margin-left:424.35pt;margin-top:194.65pt;z-index:-167509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2" style="position:absolute;margin-left:430.35pt;margin-top:194.65pt;z-index:-16750924;width:80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3" style="position:absolute;margin-left:509.15pt;margin-top:194.65pt;z-index:-167509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4" style="position:absolute;margin-left:510.65pt;margin-top:194.65pt;z-index:-1675091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5" style="position:absolute;margin-left:515.2pt;margin-top:194.65pt;z-index:-167509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6" style="position:absolute;margin-left:521.2pt;margin-top:194.65pt;z-index:-1675090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7" style="position:absolute;margin-left:595.5pt;margin-top:194.65pt;z-index:-167509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8" style="position:absolute;margin-left:13pt;margin-top:206.65pt;z-index:-16750900;width:214.4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79" style="position:absolute;margin-left:225.45pt;margin-top:206.65pt;z-index:-1675089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0" style="position:absolute;margin-left:275.75pt;margin-top:206.65pt;z-index:-1675089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1" style="position:absolute;margin-left:277.25pt;margin-top:206.65pt;z-index:-1675088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2" style="position:absolute;margin-left:281.75pt;margin-top:206.65pt;z-index:-1675088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3" style="position:absolute;margin-left:332pt;margin-top:206.65pt;z-index:-1675088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4" style="position:absolute;margin-left:333.5pt;margin-top:206.65pt;z-index:-1675087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5" style="position:absolute;margin-left:338.05pt;margin-top:206.65pt;z-index:-16750872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6" style="position:absolute;margin-left:418.35pt;margin-top:206.65pt;z-index:-1675086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7" style="position:absolute;margin-left:419.85pt;margin-top:206.65pt;z-index:-1675086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8" style="position:absolute;margin-left:424.35pt;margin-top:206.65pt;z-index:-1675086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89" style="position:absolute;margin-left:509.15pt;margin-top:206.65pt;z-index:-1675085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0" style="position:absolute;margin-left:510.65pt;margin-top:206.65pt;z-index:-1675085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1" style="position:absolute;margin-left:515.2pt;margin-top:206.65pt;z-index:-16750848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2" style="position:absolute;margin-left:595.5pt;margin-top:206.65pt;z-index:-1675084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3" style="position:absolute;margin-left:13pt;margin-top:226.2pt;z-index:-16750840;width:214.4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4" style="position:absolute;margin-left:225.45pt;margin-top:226.2pt;z-index:-16750836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5" style="position:absolute;margin-left:275.75pt;margin-top:226.2pt;z-index:-16750832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6" style="position:absolute;margin-left:277.25pt;margin-top:226.2pt;z-index:-16750828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7" style="position:absolute;margin-left:281.75pt;margin-top:226.2pt;z-index:-16750824;width:5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8" style="position:absolute;margin-left:332pt;margin-top:226.2pt;z-index:-16750820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99" style="position:absolute;margin-left:333.5pt;margin-top:226.2pt;z-index:-16750816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0" style="position:absolute;margin-left:338.05pt;margin-top:226.2pt;z-index:-16750812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1" style="position:absolute;margin-left:418.35pt;margin-top:226.2pt;z-index:-16750808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2" style="position:absolute;margin-left:419.85pt;margin-top:226.2pt;z-index:-16750804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3" style="position:absolute;margin-left:424.35pt;margin-top:226.2pt;z-index:-16750800;width:86.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4" style="position:absolute;margin-left:509.15pt;margin-top:226.2pt;z-index:-16750796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5" style="position:absolute;margin-left:510.65pt;margin-top:226.2pt;z-index:-16750792;width:6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6" style="position:absolute;margin-left:515.2pt;margin-top:226.2pt;z-index:-16750788;width:82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7" style="position:absolute;margin-left:595.5pt;margin-top:226.2pt;z-index:-16750784;width:3.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8" style="position:absolute;margin-left:13pt;margin-top:245.7pt;z-index:-16750780;width:214.4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09" style="position:absolute;margin-left:225.45pt;margin-top:245.7pt;z-index:-16750776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0" style="position:absolute;margin-left:275.75pt;margin-top:245.7pt;z-index:-167507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1" style="position:absolute;margin-left:277.25pt;margin-top:245.7pt;z-index:-1675076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2" style="position:absolute;margin-left:281.75pt;margin-top:245.7pt;z-index:-16750764;width:5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3" style="position:absolute;margin-left:332pt;margin-top:245.7pt;z-index:-167507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4" style="position:absolute;margin-left:333.5pt;margin-top:245.7pt;z-index:-1675075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5" style="position:absolute;margin-left:338.05pt;margin-top:245.7pt;z-index:-16750752;width:8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6" style="position:absolute;margin-left:418.35pt;margin-top:245.7pt;z-index:-167507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7" style="position:absolute;margin-left:419.85pt;margin-top:245.7pt;z-index:-1675074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8" style="position:absolute;margin-left:424.35pt;margin-top:245.7pt;z-index:-16750740;width:86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19" style="position:absolute;margin-left:509.15pt;margin-top:245.7pt;z-index:-167507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0" style="position:absolute;margin-left:510.65pt;margin-top:245.7pt;z-index:-1675073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1" style="position:absolute;margin-left:515.2pt;margin-top:245.7pt;z-index:-16750728;width:82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2" style="position:absolute;margin-left:595.5pt;margin-top:245.7pt;z-index:-167507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3" style="position:absolute;margin-left:13pt;margin-top:258.45pt;z-index:-16750720;width:214.4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4" style="position:absolute;margin-left:225.45pt;margin-top:258.45pt;z-index:-167507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5" style="position:absolute;margin-left:231.45pt;margin-top:258.45pt;z-index:-16750712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6" style="position:absolute;margin-left:275.75pt;margin-top:258.45pt;z-index:-167507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7" style="position:absolute;margin-left:277.25pt;margin-top:258.45pt;z-index:-1675070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8" style="position:absolute;margin-left:281.75pt;margin-top:258.45pt;z-index:-167507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29" style="position:absolute;margin-left:287.75pt;margin-top:258.45pt;z-index:-16750696;width:4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0" style="position:absolute;margin-left:332pt;margin-top:258.45pt;z-index:-1675069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1" style="position:absolute;margin-left:333.5pt;margin-top:258.45pt;z-index:-1675068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2" style="position:absolute;margin-left:338.05pt;margin-top:258.45pt;z-index:-1675068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3" style="position:absolute;margin-left:344.05pt;margin-top:258.45pt;z-index:-1675068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4" style="position:absolute;margin-left:418.35pt;margin-top:258.45pt;z-index:-1675067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5" style="position:absolute;margin-left:419.85pt;margin-top:258.45pt;z-index:-1675067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6" style="position:absolute;margin-left:424.35pt;margin-top:258.45pt;z-index:-1675066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7" style="position:absolute;margin-left:430.35pt;margin-top:258.45pt;z-index:-16750664;width:80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8" style="position:absolute;margin-left:509.15pt;margin-top:258.45pt;z-index:-1675066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39" style="position:absolute;margin-left:510.65pt;margin-top:258.45pt;z-index:-1675065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0" style="position:absolute;margin-left:515.2pt;margin-top:258.45pt;z-index:-1675065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1" style="position:absolute;margin-left:521.2pt;margin-top:258.45pt;z-index:-16750648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2" style="position:absolute;margin-left:595.5pt;margin-top:258.45pt;z-index:-1675064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3" style="position:absolute;margin-left:595.5pt;margin-top:271.25pt;z-index:-167506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4" style="position:absolute;margin-left:595.5pt;margin-top:273.5pt;z-index:-167506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5" style="position:absolute;margin-left:521.2pt;margin-top:258.45pt;z-index:-1675063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6" style="position:absolute;margin-left:521.2pt;margin-top:271.25pt;z-index:-1675062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7" style="position:absolute;margin-left:521.2pt;margin-top:273.5pt;z-index:-1675062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8" style="position:absolute;margin-left:515.2pt;margin-top:271.25pt;z-index:-167506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49" style="position:absolute;margin-left:515.2pt;margin-top:273.5pt;z-index:-167506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0" style="position:absolute;margin-left:509.15pt;margin-top:271.25pt;z-index:-167506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1" style="position:absolute;margin-left:509.15pt;margin-top:273.5pt;z-index:-167506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2" style="position:absolute;margin-left:430.35pt;margin-top:258.45pt;z-index:-1675060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3" style="position:absolute;margin-left:430.35pt;margin-top:271.25pt;z-index:-1675060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4" style="position:absolute;margin-left:430.35pt;margin-top:273.5pt;z-index:-16750596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5" style="position:absolute;margin-left:424.35pt;margin-top:271.25pt;z-index:-167505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6" style="position:absolute;margin-left:424.35pt;margin-top:273.5pt;z-index:-167505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7" style="position:absolute;margin-left:418.35pt;margin-top:271.25pt;z-index:-167505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8" style="position:absolute;margin-left:418.35pt;margin-top:273.5pt;z-index:-167505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59" style="position:absolute;margin-left:344.05pt;margin-top:258.45pt;z-index:-1675057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0" style="position:absolute;margin-left:344.05pt;margin-top:271.25pt;z-index:-1675057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1" style="position:absolute;margin-left:344.05pt;margin-top:273.5pt;z-index:-1675056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2" style="position:absolute;margin-left:338.05pt;margin-top:271.25pt;z-index:-167505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3" style="position:absolute;margin-left:338.05pt;margin-top:273.5pt;z-index:-167505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4" style="position:absolute;margin-left:332pt;margin-top:271.25pt;z-index:-167505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5" style="position:absolute;margin-left:332pt;margin-top:273.5pt;z-index:-167505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6" style="position:absolute;margin-left:287.75pt;margin-top:258.45pt;z-index:-16750548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7" style="position:absolute;margin-left:287.75pt;margin-top:271.25pt;z-index:-16750544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8" style="position:absolute;margin-left:287.75pt;margin-top:273.5pt;z-index:-1675054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69" style="position:absolute;margin-left:281.75pt;margin-top:271.25pt;z-index:-167505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0" style="position:absolute;margin-left:281.75pt;margin-top:273.5pt;z-index:-167505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1" style="position:absolute;margin-left:275.75pt;margin-top:271.25pt;z-index:-167505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2" style="position:absolute;margin-left:275.75pt;margin-top:273.5pt;z-index:-16750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3" style="position:absolute;margin-left:231.45pt;margin-top:258.45pt;z-index:-1675052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4" style="position:absolute;margin-left:231.45pt;margin-top:271.25pt;z-index:-16750516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5" style="position:absolute;margin-left:231.45pt;margin-top:273.5pt;z-index:-16750512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6" style="position:absolute;margin-left:225.45pt;margin-top:271.25pt;z-index:-167505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7" style="position:absolute;margin-left:225.45pt;margin-top:273.5pt;z-index:-167505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8" style="position:absolute;margin-left:595.5pt;margin-top:258.45pt;z-index:-167505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79" style="position:absolute;margin-left:515.2pt;margin-top:258.45pt;z-index:-16750496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0" style="position:absolute;margin-left:509.15pt;margin-top:258.45pt;z-index:-167504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1" style="position:absolute;margin-left:424.35pt;margin-top:258.45pt;z-index:-1675048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2" style="position:absolute;margin-left:418.35pt;margin-top:258.45pt;z-index:-167504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3" style="position:absolute;margin-left:338.05pt;margin-top:258.45pt;z-index:-16750480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4" style="position:absolute;margin-left:332pt;margin-top:258.45pt;z-index:-167504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5" style="position:absolute;margin-left:281.75pt;margin-top:258.45pt;z-index:-1675047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6" style="position:absolute;margin-left:275.75pt;margin-top:258.45pt;z-index:-167504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7" style="position:absolute;margin-left:225.45pt;margin-top:258.45pt;z-index:-1675046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8" style="position:absolute;margin-left:595.5pt;margin-top:245.7pt;z-index:-167504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89" style="position:absolute;margin-left:515.2pt;margin-top:245.7pt;z-index:-16750456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0" style="position:absolute;margin-left:509.15pt;margin-top:245.7pt;z-index:-167504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1" style="position:absolute;margin-left:424.35pt;margin-top:245.7pt;z-index:-1675044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2" style="position:absolute;margin-left:418.35pt;margin-top:245.7pt;z-index:-167504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3" style="position:absolute;margin-left:338.05pt;margin-top:245.7pt;z-index:-16750440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4" style="position:absolute;margin-left:332pt;margin-top:245.7pt;z-index:-167504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5" style="position:absolute;margin-left:281.75pt;margin-top:245.7pt;z-index:-1675043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6" style="position:absolute;margin-left:275.75pt;margin-top:245.7pt;z-index:-167504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7" style="position:absolute;margin-left:225.45pt;margin-top:245.7pt;z-index:-1675042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8" style="position:absolute;margin-left:515.2pt;margin-top:181.9pt;z-index:-16750420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99" style="position:absolute;margin-left:515.2pt;margin-top:184.15pt;z-index:-16750416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0" style="position:absolute;margin-left:424.35pt;margin-top:181.9pt;z-index:-16750412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1" style="position:absolute;margin-left:424.35pt;margin-top:184.15pt;z-index:-16750408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2" style="position:absolute;margin-left:338.05pt;margin-top:181.9pt;z-index:-16750404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3" style="position:absolute;margin-left:338.05pt;margin-top:184.15pt;z-index:-16750400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4" style="position:absolute;margin-left:281.75pt;margin-top:181.9pt;z-index:-16750396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5" style="position:absolute;margin-left:281.75pt;margin-top:184.15pt;z-index:-16750392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6" style="position:absolute;margin-left:225.45pt;margin-top:181.9pt;z-index:-16750388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7" style="position:absolute;margin-left:225.45pt;margin-top:184.15pt;z-index:-16750384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8" style="position:absolute;margin-left:595.5pt;margin-top:181.9pt;z-index:-167503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09" style="position:absolute;margin-left:595.5pt;margin-top:184.15pt;z-index:-167503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0" style="position:absolute;margin-left:521.2pt;margin-top:169.15pt;z-index:-1675037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1" style="position:absolute;margin-left:521.2pt;margin-top:181.9pt;z-index:-1675036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2" style="position:absolute;margin-left:521.2pt;margin-top:184.15pt;z-index:-1675036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3" style="position:absolute;margin-left:515.2pt;margin-top:181.9pt;z-index:-167503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4" style="position:absolute;margin-left:515.2pt;margin-top:184.15pt;z-index:-167503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5" style="position:absolute;margin-left:509.15pt;margin-top:181.9pt;z-index:-167503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6" style="position:absolute;margin-left:509.15pt;margin-top:184.15pt;z-index:-167503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7" style="position:absolute;margin-left:430.35pt;margin-top:169.15pt;z-index:-16750344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8" style="position:absolute;margin-left:430.35pt;margin-top:181.9pt;z-index:-16750340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19" style="position:absolute;margin-left:430.35pt;margin-top:184.15pt;z-index:-16750336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0" style="position:absolute;margin-left:424.35pt;margin-top:181.9pt;z-index:-167503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1" style="position:absolute;margin-left:424.35pt;margin-top:184.15pt;z-index:-167503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2" style="position:absolute;margin-left:418.35pt;margin-top:181.9pt;z-index:-167503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3" style="position:absolute;margin-left:418.35pt;margin-top:184.15pt;z-index:-167503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4" style="position:absolute;margin-left:344.05pt;margin-top:169.15pt;z-index:-1675031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5" style="position:absolute;margin-left:344.05pt;margin-top:181.9pt;z-index:-1675031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6" style="position:absolute;margin-left:344.05pt;margin-top:184.15pt;z-index:-167503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7" style="position:absolute;margin-left:338.05pt;margin-top:181.9pt;z-index:-167503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8" style="position:absolute;margin-left:338.05pt;margin-top:184.15pt;z-index:-167503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29" style="position:absolute;margin-left:332pt;margin-top:181.9pt;z-index:-167502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0" style="position:absolute;margin-left:332pt;margin-top:184.15pt;z-index:-167502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1" style="position:absolute;margin-left:287.75pt;margin-top:169.15pt;z-index:-16750288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2" style="position:absolute;margin-left:287.75pt;margin-top:181.9pt;z-index:-16750284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3" style="position:absolute;margin-left:287.75pt;margin-top:184.15pt;z-index:-1675028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4" style="position:absolute;margin-left:281.75pt;margin-top:181.9pt;z-index:-167502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5" style="position:absolute;margin-left:281.75pt;margin-top:184.15pt;z-index:-1675027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6" style="position:absolute;margin-left:275.75pt;margin-top:181.9pt;z-index:-167502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7" style="position:absolute;margin-left:275.75pt;margin-top:184.15pt;z-index:-167502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8" style="position:absolute;margin-left:231.45pt;margin-top:169.15pt;z-index:-1675026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39" style="position:absolute;margin-left:231.45pt;margin-top:181.9pt;z-index:-16750256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0" style="position:absolute;margin-left:231.45pt;margin-top:184.15pt;z-index:-16750252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1" style="position:absolute;margin-left:225.45pt;margin-top:181.9pt;z-index:-167502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2" style="position:absolute;margin-left:225.45pt;margin-top:184.15pt;z-index:-1675024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3" style="position:absolute;margin-left:595.5pt;margin-top:169.15pt;z-index:-167502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4" style="position:absolute;margin-left:515.2pt;margin-top:169.15pt;z-index:-16750236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5" style="position:absolute;margin-left:509.15pt;margin-top:169.15pt;z-index:-167502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6" style="position:absolute;margin-left:424.35pt;margin-top:169.15pt;z-index:-1675022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7" style="position:absolute;margin-left:418.35pt;margin-top:169.15pt;z-index:-167502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8" style="position:absolute;margin-left:338.05pt;margin-top:169.15pt;z-index:-16750220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49" style="position:absolute;margin-left:332pt;margin-top:169.15pt;z-index:-167502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0" style="position:absolute;margin-left:281.75pt;margin-top:169.15pt;z-index:-1675021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1" style="position:absolute;margin-left:275.75pt;margin-top:169.15pt;z-index:-167502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2" style="position:absolute;margin-left:225.45pt;margin-top:169.15pt;z-index:-1675020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3" style="position:absolute;margin-left:595.5pt;margin-top:156.4pt;z-index:-167502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4" style="position:absolute;margin-left:515.2pt;margin-top:156.4pt;z-index:-16750196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5" style="position:absolute;margin-left:509.15pt;margin-top:156.4pt;z-index:-167501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6" style="position:absolute;margin-left:424.35pt;margin-top:156.4pt;z-index:-16750188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7" style="position:absolute;margin-left:418.35pt;margin-top:156.4pt;z-index:-167501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8" style="position:absolute;margin-left:338.05pt;margin-top:156.4pt;z-index:-16750180;width:8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59" style="position:absolute;margin-left:332pt;margin-top:156.4pt;z-index:-167501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0" style="position:absolute;margin-left:281.75pt;margin-top:156.4pt;z-index:-1675017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1" style="position:absolute;margin-left:275.75pt;margin-top:156.4pt;z-index:-167501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2" style="position:absolute;margin-left:225.45pt;margin-top:156.4pt;z-index:-16750164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3" style="position:absolute;margin-left:595.5pt;margin-top:104.6pt;z-index:-167501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4" style="position:absolute;margin-left:521.2pt;margin-top:104.6pt;z-index:-1675015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5" style="position:absolute;margin-left:509.15pt;margin-top:104.6pt;z-index:-167501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6" style="position:absolute;margin-left:430.35pt;margin-top:104.6pt;z-index:-16750148;width:80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7" style="position:absolute;margin-left:418.35pt;margin-top:104.6pt;z-index:-167501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8" style="position:absolute;margin-left:344.05pt;margin-top:104.6pt;z-index:-1675014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69" style="position:absolute;margin-left:332pt;margin-top:104.6pt;z-index:-167501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0" style="position:absolute;margin-left:287.75pt;margin-top:104.6pt;z-index:-16750132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1" style="position:absolute;margin-left:275.75pt;margin-top:104.6pt;z-index:-16750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2" style="position:absolute;margin-left:231.45pt;margin-top:104.6pt;z-index:-16750124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3" style="position:absolute;margin-left:515.2pt;margin-top:104.6pt;z-index:-16750120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4" style="position:absolute;margin-left:424.35pt;margin-top:104.6pt;z-index:-16750116;width:8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5" style="position:absolute;margin-left:338.05pt;margin-top:104.6pt;z-index:-16750112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6" style="position:absolute;margin-left:281.75pt;margin-top:104.6pt;z-index:-16750108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7" style="position:absolute;margin-left:225.45pt;margin-top:104.6pt;z-index:-16750104;width:5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8" style="position:absolute;margin-left:13pt;margin-top:377.05pt;z-index:-16750100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79" style="position:absolute;margin-left:174.4pt;margin-top:377.05pt;z-index:-16750096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0" style="position:absolute;margin-left:238.2pt;margin-top:377.05pt;z-index:-1675009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1" style="position:absolute;margin-left:242.7pt;margin-top:377.05pt;z-index:-1675008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2" style="position:absolute;margin-left:306.5pt;margin-top:377.05pt;z-index:-167500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3" style="position:absolute;margin-left:311pt;margin-top:377.05pt;z-index:-1675008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4" style="position:absolute;margin-left:385.3pt;margin-top:377.05pt;z-index:-167500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5" style="position:absolute;margin-left:389.8pt;margin-top:377.05pt;z-index:-1675007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6" style="position:absolute;margin-left:462.65pt;margin-top:377.05pt;z-index:-167500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7" style="position:absolute;margin-left:467.15pt;margin-top:377.05pt;z-index:-16750064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8" style="position:absolute;margin-left:13pt;margin-top:389.1pt;z-index:-16750060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89" style="position:absolute;margin-left:174.4pt;margin-top:389.1pt;z-index:-167500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0" style="position:absolute;margin-left:180.4pt;margin-top:389.1pt;z-index:-16750052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1" style="position:absolute;margin-left:236.7pt;margin-top:389.1pt;z-index:-167500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2" style="position:absolute;margin-left:238.2pt;margin-top:389.1pt;z-index:-167500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3" style="position:absolute;margin-left:242.7pt;margin-top:389.1pt;z-index:-167500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4" style="position:absolute;margin-left:248.7pt;margin-top:389.1pt;z-index:-16750036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5" style="position:absolute;margin-left:305pt;margin-top:389.1pt;z-index:-167500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6" style="position:absolute;margin-left:306.5pt;margin-top:389.1pt;z-index:-1675002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7" style="position:absolute;margin-left:311pt;margin-top:389.1pt;z-index:-167500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8" style="position:absolute;margin-left:317pt;margin-top:389.1pt;z-index:-1675002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99" style="position:absolute;margin-left:383.8pt;margin-top:389.1pt;z-index:-167500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0" style="position:absolute;margin-left:385.3pt;margin-top:389.1pt;z-index:-1675001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1" style="position:absolute;margin-left:389.8pt;margin-top:389.1pt;z-index:-167500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2" style="position:absolute;margin-left:395.85pt;margin-top:389.1pt;z-index:-16750004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3" style="position:absolute;margin-left:461.15pt;margin-top:389.1pt;z-index:-167500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4" style="position:absolute;margin-left:462.65pt;margin-top:389.1pt;z-index:-167499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5" style="position:absolute;margin-left:467.15pt;margin-top:389.1pt;z-index:-16749992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6" style="position:absolute;margin-left:13pt;margin-top:401.1pt;z-index:-16749988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7" style="position:absolute;margin-left:174.4pt;margin-top:401.1pt;z-index:-16749984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8" style="position:absolute;margin-left:236.7pt;margin-top:401.1pt;z-index:-167499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09" style="position:absolute;margin-left:238.2pt;margin-top:401.1pt;z-index:-167499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0" style="position:absolute;margin-left:242.7pt;margin-top:401.1pt;z-index:-16749972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1" style="position:absolute;margin-left:305pt;margin-top:401.1pt;z-index:-167499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2" style="position:absolute;margin-left:306.5pt;margin-top:401.1pt;z-index:-167499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3" style="position:absolute;margin-left:311pt;margin-top:401.1pt;z-index:-1674996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4" style="position:absolute;margin-left:383.8pt;margin-top:401.1pt;z-index:-167499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5" style="position:absolute;margin-left:385.3pt;margin-top:401.1pt;z-index:-1674995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6" style="position:absolute;margin-left:389.8pt;margin-top:401.1pt;z-index:-16749948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7" style="position:absolute;margin-left:461.15pt;margin-top:401.1pt;z-index:-167499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8" style="position:absolute;margin-left:462.65pt;margin-top:401.1pt;z-index:-1674994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19" style="position:absolute;margin-left:467.15pt;margin-top:401.1pt;z-index:-16749936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0" style="position:absolute;margin-left:13pt;margin-top:413.1pt;z-index:-16749932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1" style="position:absolute;margin-left:174.4pt;margin-top:413.1pt;z-index:-16749928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2" style="position:absolute;margin-left:236.7pt;margin-top:413.1pt;z-index:-167499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3" style="position:absolute;margin-left:238.2pt;margin-top:413.1pt;z-index:-167499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4" style="position:absolute;margin-left:242.7pt;margin-top:413.1pt;z-index:-16749916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5" style="position:absolute;margin-left:305pt;margin-top:413.1pt;z-index:-167499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6" style="position:absolute;margin-left:306.5pt;margin-top:413.1pt;z-index:-167499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7" style="position:absolute;margin-left:311pt;margin-top:413.1pt;z-index:-1674990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8" style="position:absolute;margin-left:383.8pt;margin-top:413.1pt;z-index:-167499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29" style="position:absolute;margin-left:385.3pt;margin-top:413.1pt;z-index:-167498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0" style="position:absolute;margin-left:389.8pt;margin-top:413.1pt;z-index:-16749892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1" style="position:absolute;margin-left:461.15pt;margin-top:413.1pt;z-index:-167498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2" style="position:absolute;margin-left:462.65pt;margin-top:413.1pt;z-index:-167498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3" style="position:absolute;margin-left:467.15pt;margin-top:413.1pt;z-index:-16749880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4" style="position:absolute;margin-left:13pt;margin-top:425.1pt;z-index:-16749876;width:163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5" style="position:absolute;margin-left:174.4pt;margin-top:425.1pt;z-index:-16749872;width:64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6" style="position:absolute;margin-left:236.7pt;margin-top:425.1pt;z-index:-167498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7" style="position:absolute;margin-left:238.2pt;margin-top:425.1pt;z-index:-16749864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8" style="position:absolute;margin-left:242.7pt;margin-top:425.1pt;z-index:-16749860;width:64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39" style="position:absolute;margin-left:305pt;margin-top:425.1pt;z-index:-167498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0" style="position:absolute;margin-left:306.5pt;margin-top:425.1pt;z-index:-1674985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1" style="position:absolute;margin-left:311pt;margin-top:425.1pt;z-index:-16749848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2" style="position:absolute;margin-left:383.8pt;margin-top:425.1pt;z-index:-167498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3" style="position:absolute;margin-left:385.3pt;margin-top:425.1pt;z-index:-1674984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4" style="position:absolute;margin-left:389.8pt;margin-top:425.1pt;z-index:-16749836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5" style="position:absolute;margin-left:461.15pt;margin-top:425.1pt;z-index:-1674983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6" style="position:absolute;margin-left:462.65pt;margin-top:425.1pt;z-index:-1674982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7" style="position:absolute;margin-left:467.15pt;margin-top:425.1pt;z-index:-16749824;width:131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8" style="position:absolute;margin-left:13pt;margin-top:437.85pt;z-index:-16749820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49" style="position:absolute;margin-left:174.4pt;margin-top:437.85pt;z-index:-16749816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0" style="position:absolute;margin-left:236.7pt;margin-top:437.85pt;z-index:-167498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1" style="position:absolute;margin-left:238.2pt;margin-top:437.85pt;z-index:-1674980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2" style="position:absolute;margin-left:242.7pt;margin-top:437.85pt;z-index:-16749804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3" style="position:absolute;margin-left:305pt;margin-top:437.85pt;z-index:-167498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4" style="position:absolute;margin-left:306.5pt;margin-top:437.85pt;z-index:-167497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5" style="position:absolute;margin-left:311pt;margin-top:437.85pt;z-index:-1674979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6" style="position:absolute;margin-left:383.8pt;margin-top:437.85pt;z-index:-167497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7" style="position:absolute;margin-left:385.3pt;margin-top:437.85pt;z-index:-167497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8" style="position:absolute;margin-left:389.8pt;margin-top:437.85pt;z-index:-16749780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59" style="position:absolute;margin-left:461.15pt;margin-top:437.85pt;z-index:-167497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0" style="position:absolute;margin-left:462.65pt;margin-top:437.85pt;z-index:-1674977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1" style="position:absolute;margin-left:467.15pt;margin-top:437.85pt;z-index:-16749768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2" style="position:absolute;margin-left:13pt;margin-top:449.9pt;z-index:-16749764;width:163.4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3" style="position:absolute;margin-left:174.4pt;margin-top:449.9pt;z-index:-167497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4" style="position:absolute;margin-left:180.4pt;margin-top:449.9pt;z-index:-16749756;width:58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5" style="position:absolute;margin-left:236.7pt;margin-top:449.9pt;z-index:-167497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6" style="position:absolute;margin-left:238.2pt;margin-top:449.9pt;z-index:-1674974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7" style="position:absolute;margin-left:242.7pt;margin-top:449.9pt;z-index:-167497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8" style="position:absolute;margin-left:248.7pt;margin-top:449.9pt;z-index:-16749740;width:58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69" style="position:absolute;margin-left:305pt;margin-top:449.9pt;z-index:-167497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0" style="position:absolute;margin-left:306.5pt;margin-top:449.9pt;z-index:-1674973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1" style="position:absolute;margin-left:311pt;margin-top:449.9pt;z-index:-167497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2" style="position:absolute;margin-left:317pt;margin-top:449.9pt;z-index:-16749724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3" style="position:absolute;margin-left:383.8pt;margin-top:449.9pt;z-index:-167497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4" style="position:absolute;margin-left:385.3pt;margin-top:449.9pt;z-index:-1674971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5" style="position:absolute;margin-left:389.8pt;margin-top:449.9pt;z-index:-1674971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6" style="position:absolute;margin-left:395.85pt;margin-top:449.9pt;z-index:-16749708;width:67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7" style="position:absolute;margin-left:461.15pt;margin-top:449.9pt;z-index:-1674970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8" style="position:absolute;margin-left:462.65pt;margin-top:449.9pt;z-index:-1674970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79" style="position:absolute;margin-left:467.15pt;margin-top:449.9pt;z-index:-16749696;width:131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0" style="position:absolute;margin-left:13pt;margin-top:464.15pt;z-index:-16749692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1" style="position:absolute;margin-left:174.4pt;margin-top:464.15pt;z-index:-16749688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2" style="position:absolute;margin-left:238.2pt;margin-top:464.15pt;z-index:-167496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3" style="position:absolute;margin-left:242.7pt;margin-top:464.15pt;z-index:-16749680;width:65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4" style="position:absolute;margin-left:306.5pt;margin-top:464.15pt;z-index:-1674967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5" style="position:absolute;margin-left:311pt;margin-top:464.15pt;z-index:-1674967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6" style="position:absolute;margin-left:385.3pt;margin-top:464.15pt;z-index:-167496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7" style="position:absolute;margin-left:389.8pt;margin-top:464.15pt;z-index:-16749664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8" style="position:absolute;margin-left:462.65pt;margin-top:464.15pt;z-index:-1674966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89" style="position:absolute;margin-left:467.15pt;margin-top:464.15pt;z-index:-16749656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0" style="position:absolute;margin-left:13pt;margin-top:476.15pt;z-index:-16749652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1" style="position:absolute;margin-left:174.4pt;margin-top:476.15pt;z-index:-167496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2" style="position:absolute;margin-left:180.4pt;margin-top:476.15pt;z-index:-16749644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3" style="position:absolute;margin-left:236.7pt;margin-top:476.15pt;z-index:-167496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4" style="position:absolute;margin-left:238.2pt;margin-top:476.15pt;z-index:-167496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5" style="position:absolute;margin-left:242.7pt;margin-top:476.15pt;z-index:-167496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6" style="position:absolute;margin-left:248.7pt;margin-top:476.15pt;z-index:-16749628;width:58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7" style="position:absolute;margin-left:305pt;margin-top:476.15pt;z-index:-167496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8" style="position:absolute;margin-left:306.5pt;margin-top:476.15pt;z-index:-167496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99" style="position:absolute;margin-left:311pt;margin-top:476.15pt;z-index:-167496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0" style="position:absolute;margin-left:317pt;margin-top:476.15pt;z-index:-1674961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1" style="position:absolute;margin-left:383.8pt;margin-top:476.15pt;z-index:-167496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2" style="position:absolute;margin-left:385.3pt;margin-top:476.15pt;z-index:-1674960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3" style="position:absolute;margin-left:389.8pt;margin-top:476.15pt;z-index:-167496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4" style="position:absolute;margin-left:395.85pt;margin-top:476.15pt;z-index:-16749596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5" style="position:absolute;margin-left:461.15pt;margin-top:476.15pt;z-index:-167495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6" style="position:absolute;margin-left:462.65pt;margin-top:476.15pt;z-index:-1674958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7" style="position:absolute;margin-left:467.15pt;margin-top:476.15pt;z-index:-16749584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8" style="position:absolute;margin-left:13pt;margin-top:488.15pt;z-index:-16749580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09" style="position:absolute;margin-left:174.4pt;margin-top:488.15pt;z-index:-16749576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0" style="position:absolute;margin-left:236.7pt;margin-top:488.15pt;z-index:-167495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1" style="position:absolute;margin-left:238.2pt;margin-top:488.15pt;z-index:-1674956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2" style="position:absolute;margin-left:242.7pt;margin-top:488.15pt;z-index:-16749564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3" style="position:absolute;margin-left:305pt;margin-top:488.15pt;z-index:-167495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4" style="position:absolute;margin-left:306.5pt;margin-top:488.15pt;z-index:-167495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5" style="position:absolute;margin-left:311pt;margin-top:488.15pt;z-index:-16749552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6" style="position:absolute;margin-left:383.8pt;margin-top:488.15pt;z-index:-167495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7" style="position:absolute;margin-left:385.3pt;margin-top:488.15pt;z-index:-167495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8" style="position:absolute;margin-left:389.8pt;margin-top:488.15pt;z-index:-16749540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19" style="position:absolute;margin-left:461.15pt;margin-top:488.15pt;z-index:-167495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0" style="position:absolute;margin-left:462.65pt;margin-top:488.15pt;z-index:-167495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1" style="position:absolute;margin-left:467.15pt;margin-top:488.15pt;z-index:-16749528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2" style="position:absolute;margin-left:13pt;margin-top:500.15pt;z-index:-16749524;width:163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3" style="position:absolute;margin-left:174.4pt;margin-top:500.15pt;z-index:-16749520;width:64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4" style="position:absolute;margin-left:236.7pt;margin-top:500.15pt;z-index:-167495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5" style="position:absolute;margin-left:238.2pt;margin-top:500.15pt;z-index:-16749512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6" style="position:absolute;margin-left:242.7pt;margin-top:500.15pt;z-index:-16749508;width:64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7" style="position:absolute;margin-left:305pt;margin-top:500.15pt;z-index:-167495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8" style="position:absolute;margin-left:306.5pt;margin-top:500.15pt;z-index:-1674950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29" style="position:absolute;margin-left:311pt;margin-top:500.15pt;z-index:-16749496;width:74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0" style="position:absolute;margin-left:383.8pt;margin-top:500.15pt;z-index:-167494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1" style="position:absolute;margin-left:385.3pt;margin-top:500.15pt;z-index:-1674948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2" style="position:absolute;margin-left:389.8pt;margin-top:500.15pt;z-index:-16749484;width:73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3" style="position:absolute;margin-left:461.15pt;margin-top:500.15pt;z-index:-167494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4" style="position:absolute;margin-left:462.65pt;margin-top:500.15pt;z-index:-1674947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5" style="position:absolute;margin-left:467.15pt;margin-top:500.15pt;z-index:-16749472;width:131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6" style="position:absolute;margin-left:13pt;margin-top:512.95pt;z-index:-16749468;width:163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7" style="position:absolute;margin-left:174.4pt;margin-top:512.95pt;z-index:-16749464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8" style="position:absolute;margin-left:236.7pt;margin-top:512.95pt;z-index:-167494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39" style="position:absolute;margin-left:238.2pt;margin-top:512.95pt;z-index:-1674945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0" style="position:absolute;margin-left:242.7pt;margin-top:512.95pt;z-index:-16749452;width:64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1" style="position:absolute;margin-left:305pt;margin-top:512.95pt;z-index:-167494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2" style="position:absolute;margin-left:306.5pt;margin-top:512.95pt;z-index:-1674944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3" style="position:absolute;margin-left:311pt;margin-top:512.95pt;z-index:-16749440;width:74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4" style="position:absolute;margin-left:383.8pt;margin-top:512.95pt;z-index:-167494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5" style="position:absolute;margin-left:385.3pt;margin-top:512.95pt;z-index:-1674943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6" style="position:absolute;margin-left:389.8pt;margin-top:512.95pt;z-index:-16749428;width:73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7" style="position:absolute;margin-left:461.15pt;margin-top:512.95pt;z-index:-167494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8" style="position:absolute;margin-left:462.65pt;margin-top:512.95pt;z-index:-16749420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49" style="position:absolute;margin-left:467.15pt;margin-top:512.95pt;z-index:-16749416;width:131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0" style="position:absolute;margin-left:13pt;margin-top:524.95pt;z-index:-16749412;width:163.4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1" style="position:absolute;margin-left:174.4pt;margin-top:524.95pt;z-index:-167494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2" style="position:absolute;margin-left:180.4pt;margin-top:524.95pt;z-index:-16749404;width:58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3" style="position:absolute;margin-left:236.7pt;margin-top:524.95pt;z-index:-1674940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4" style="position:absolute;margin-left:238.2pt;margin-top:524.95pt;z-index:-16749396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5" style="position:absolute;margin-left:242.7pt;margin-top:524.95pt;z-index:-167493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6" style="position:absolute;margin-left:248.7pt;margin-top:524.95pt;z-index:-16749388;width:58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7" style="position:absolute;margin-left:305pt;margin-top:524.95pt;z-index:-167493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8" style="position:absolute;margin-left:306.5pt;margin-top:524.95pt;z-index:-1674938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59" style="position:absolute;margin-left:311pt;margin-top:524.95pt;z-index:-167493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0" style="position:absolute;margin-left:317pt;margin-top:524.95pt;z-index:-16749372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1" style="position:absolute;margin-left:383.8pt;margin-top:524.95pt;z-index:-1674936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2" style="position:absolute;margin-left:385.3pt;margin-top:524.95pt;z-index:-1674936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3" style="position:absolute;margin-left:389.8pt;margin-top:524.95pt;z-index:-167493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4" style="position:absolute;margin-left:395.85pt;margin-top:524.95pt;z-index:-16749356;width:67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5" style="position:absolute;margin-left:461.15pt;margin-top:524.95pt;z-index:-167493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6" style="position:absolute;margin-left:462.65pt;margin-top:524.95pt;z-index:-16749348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7" style="position:absolute;margin-left:467.15pt;margin-top:524.95pt;z-index:-16749344;width:131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8" style="position:absolute;margin-left:461.15pt;margin-top:537.7pt;z-index:-167493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69" style="position:absolute;margin-left:461.15pt;margin-top:539.95pt;z-index:-167493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0" style="position:absolute;margin-left:395.85pt;margin-top:524.95pt;z-index:-16749332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1" style="position:absolute;margin-left:395.85pt;margin-top:537.7pt;z-index:-16749328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2" style="position:absolute;margin-left:395.85pt;margin-top:539.95pt;z-index:-1674932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3" style="position:absolute;margin-left:389.8pt;margin-top:537.7pt;z-index:-167493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4" style="position:absolute;margin-left:389.8pt;margin-top:539.95pt;z-index:-167493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5" style="position:absolute;margin-left:383.8pt;margin-top:537.7pt;z-index:-167493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6" style="position:absolute;margin-left:383.8pt;margin-top:539.95pt;z-index:-167493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7" style="position:absolute;margin-left:317pt;margin-top:524.95pt;z-index:-1674930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8" style="position:absolute;margin-left:317pt;margin-top:537.7pt;z-index:-1674930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79" style="position:absolute;margin-left:317pt;margin-top:539.95pt;z-index:-167492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0" style="position:absolute;margin-left:311pt;margin-top:537.7pt;z-index:-167492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1" style="position:absolute;margin-left:311pt;margin-top:539.95pt;z-index:-1674928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2" style="position:absolute;margin-left:305pt;margin-top:537.7pt;z-index:-167492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3" style="position:absolute;margin-left:305pt;margin-top:539.95pt;z-index:-167492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4" style="position:absolute;margin-left:248.7pt;margin-top:524.95pt;z-index:-1674927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5" style="position:absolute;margin-left:248.7pt;margin-top:537.7pt;z-index:-1674927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6" style="position:absolute;margin-left:248.7pt;margin-top:539.95pt;z-index:-1674926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7" style="position:absolute;margin-left:242.7pt;margin-top:537.7pt;z-index:-167492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8" style="position:absolute;margin-left:242.7pt;margin-top:539.95pt;z-index:-167492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89" style="position:absolute;margin-left:236.7pt;margin-top:537.7pt;z-index:-167492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0" style="position:absolute;margin-left:236.7pt;margin-top:539.95pt;z-index:-167492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1" style="position:absolute;margin-left:180.4pt;margin-top:524.95pt;z-index:-1674924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2" style="position:absolute;margin-left:180.4pt;margin-top:537.7pt;z-index:-1674924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3" style="position:absolute;margin-left:180.4pt;margin-top:539.95pt;z-index:-1674924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4" style="position:absolute;margin-left:174.4pt;margin-top:537.7pt;z-index:-167492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5" style="position:absolute;margin-left:174.4pt;margin-top:539.95pt;z-index:-167492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6" style="position:absolute;margin-left:461.15pt;margin-top:524.95pt;z-index:-167492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7" style="position:absolute;margin-left:389.8pt;margin-top:524.95pt;z-index:-1674922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8" style="position:absolute;margin-left:383.8pt;margin-top:524.95pt;z-index:-167492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99" style="position:absolute;margin-left:311pt;margin-top:524.95pt;z-index:-1674921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0" style="position:absolute;margin-left:305pt;margin-top:524.95pt;z-index:-167492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1" style="position:absolute;margin-left:242.7pt;margin-top:524.95pt;z-index:-1674920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2" style="position:absolute;margin-left:236.7pt;margin-top:524.95pt;z-index:-167492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3" style="position:absolute;margin-left:174.4pt;margin-top:524.95pt;z-index:-16749200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4" style="position:absolute;margin-left:461.15pt;margin-top:500.15pt;z-index:-167491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5" style="position:absolute;margin-left:389.8pt;margin-top:500.15pt;z-index:-16749192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6" style="position:absolute;margin-left:383.8pt;margin-top:500.15pt;z-index:-167491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7" style="position:absolute;margin-left:311pt;margin-top:500.15pt;z-index:-1674918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8" style="position:absolute;margin-left:305pt;margin-top:500.15pt;z-index:-167491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09" style="position:absolute;margin-left:242.7pt;margin-top:500.15pt;z-index:-16749176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0" style="position:absolute;margin-left:236.7pt;margin-top:500.15pt;z-index:-167491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1" style="position:absolute;margin-left:174.4pt;margin-top:500.15pt;z-index:-1674916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2" style="position:absolute;margin-left:389.8pt;margin-top:462.65pt;z-index:-1674916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3" style="position:absolute;margin-left:389.8pt;margin-top:464.9pt;z-index:-16749160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4" style="position:absolute;margin-left:311pt;margin-top:462.65pt;z-index:-1674915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5" style="position:absolute;margin-left:311pt;margin-top:464.9pt;z-index:-1674915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6" style="position:absolute;margin-left:242.7pt;margin-top:462.65pt;z-index:-1674914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7" style="position:absolute;margin-left:242.7pt;margin-top:464.9pt;z-index:-1674914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8" style="position:absolute;margin-left:174.4pt;margin-top:462.65pt;z-index:-1674914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19" style="position:absolute;margin-left:174.4pt;margin-top:464.9pt;z-index:-167491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0" style="position:absolute;margin-left:461.15pt;margin-top:462.65pt;z-index:-167491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1" style="position:absolute;margin-left:461.15pt;margin-top:464.9pt;z-index:-167491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2" style="position:absolute;margin-left:395.85pt;margin-top:449.9pt;z-index:-16749124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3" style="position:absolute;margin-left:395.85pt;margin-top:462.65pt;z-index:-16749120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4" style="position:absolute;margin-left:395.85pt;margin-top:464.9pt;z-index:-16749116;width:67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5" style="position:absolute;margin-left:389.8pt;margin-top:462.65pt;z-index:-167491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6" style="position:absolute;margin-left:389.8pt;margin-top:464.9pt;z-index:-167491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7" style="position:absolute;margin-left:383.8pt;margin-top:462.65pt;z-index:-167491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8" style="position:absolute;margin-left:383.8pt;margin-top:464.9pt;z-index:-167491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29" style="position:absolute;margin-left:317pt;margin-top:449.9pt;z-index:-167490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0" style="position:absolute;margin-left:317pt;margin-top:462.65pt;z-index:-167490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1" style="position:absolute;margin-left:317pt;margin-top:464.9pt;z-index:-167490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2" style="position:absolute;margin-left:311pt;margin-top:462.65pt;z-index:-167490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3" style="position:absolute;margin-left:311pt;margin-top:464.9pt;z-index:-167490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4" style="position:absolute;margin-left:305pt;margin-top:462.65pt;z-index:-16749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5" style="position:absolute;margin-left:305pt;margin-top:464.9pt;z-index:-16749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6" style="position:absolute;margin-left:248.7pt;margin-top:449.9pt;z-index:-16749068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7" style="position:absolute;margin-left:248.7pt;margin-top:462.65pt;z-index:-16749064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8" style="position:absolute;margin-left:248.7pt;margin-top:464.9pt;z-index:-1674906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39" style="position:absolute;margin-left:242.7pt;margin-top:462.65pt;z-index:-167490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0" style="position:absolute;margin-left:242.7pt;margin-top:464.9pt;z-index:-167490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1" style="position:absolute;margin-left:236.7pt;margin-top:462.65pt;z-index:-167490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2" style="position:absolute;margin-left:236.7pt;margin-top:464.9pt;z-index:-167490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3" style="position:absolute;margin-left:180.4pt;margin-top:449.9pt;z-index:-16749040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4" style="position:absolute;margin-left:180.4pt;margin-top:462.65pt;z-index:-16749036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5" style="position:absolute;margin-left:180.4pt;margin-top:464.9pt;z-index:-16749032;width:5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6" style="position:absolute;margin-left:174.4pt;margin-top:462.65pt;z-index:-167490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7" style="position:absolute;margin-left:174.4pt;margin-top:464.9pt;z-index:-16749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8" style="position:absolute;margin-left:461.15pt;margin-top:449.9pt;z-index:-167490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49" style="position:absolute;margin-left:389.8pt;margin-top:449.9pt;z-index:-16749016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0" style="position:absolute;margin-left:383.8pt;margin-top:449.9pt;z-index:-167490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1" style="position:absolute;margin-left:311pt;margin-top:449.9pt;z-index:-1674900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2" style="position:absolute;margin-left:305pt;margin-top:449.9pt;z-index:-167490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3" style="position:absolute;margin-left:242.7pt;margin-top:449.9pt;z-index:-16749000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4" style="position:absolute;margin-left:236.7pt;margin-top:449.9pt;z-index:-167489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5" style="position:absolute;margin-left:174.4pt;margin-top:449.9pt;z-index:-16748992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6" style="position:absolute;margin-left:461.15pt;margin-top:425.1pt;z-index:-167489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7" style="position:absolute;margin-left:389.8pt;margin-top:425.1pt;z-index:-16748984;width:73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8" style="position:absolute;margin-left:383.8pt;margin-top:425.1pt;z-index:-167489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59" style="position:absolute;margin-left:311pt;margin-top:425.1pt;z-index:-1674897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0" style="position:absolute;margin-left:305pt;margin-top:425.1pt;z-index:-167489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1" style="position:absolute;margin-left:242.7pt;margin-top:425.1pt;z-index:-16748968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2" style="position:absolute;margin-left:236.7pt;margin-top:425.1pt;z-index:-167489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3" style="position:absolute;margin-left:174.4pt;margin-top:425.1pt;z-index:-16748960;width:64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4" style="position:absolute;margin-left:389.8pt;margin-top:377.05pt;z-index:-16748956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5" style="position:absolute;margin-left:385.3pt;margin-top:377.05pt;z-index:-16748952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6" style="position:absolute;margin-left:311pt;margin-top:377.05pt;z-index:-1674894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7" style="position:absolute;margin-left:242.7pt;margin-top:377.05pt;z-index:-16748944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8" style="position:absolute;margin-left:238.2pt;margin-top:377.05pt;z-index:-1674894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69" style="position:absolute;margin-left:174.4pt;margin-top:377.05pt;z-index:-16748936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0" style="position:absolute;margin-left:174.4pt;margin-top:349.3pt;z-index:-16748932;width:29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1" style="position:absolute;margin-left:389.8pt;margin-top:336.55pt;z-index:-16748928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2" style="position:absolute;margin-left:389.8pt;margin-top:349.3pt;z-index:-16748924;width:74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3" style="position:absolute;margin-left:385.3pt;margin-top:336.55pt;z-index:-1674892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4" style="position:absolute;margin-left:311pt;margin-top:349.3pt;z-index:-1674891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5" style="position:absolute;margin-left:242.7pt;margin-top:336.55pt;z-index:-16748912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6" style="position:absolute;margin-left:242.7pt;margin-top:349.3pt;z-index:-16748908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7" style="position:absolute;margin-left:238.2pt;margin-top:336.55pt;z-index:-16748904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8" style="position:absolute;margin-left:174.4pt;margin-top:349.3pt;z-index:-16748900;width:65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79" style="position:absolute;margin-left:311pt;margin-top:336.55pt;z-index:-16748896;width:153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0" style="position:absolute;margin-left:174.4pt;margin-top:336.55pt;z-index:-16748892;width:134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1" o:title=""/>
          </v:shape>
        </w:pict>
      </w:r>
    </w:p>
    <w:p>
      <w:pPr>
        <w:pStyle w:val="Normal"/>
        <w:framePr w:w="507" w:hAnchor="page" w:vAnchor="page" w:x="6009" w:y="1377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26</w:t>
      </w:r>
    </w:p>
    <w:p>
      <w:pPr>
        <w:pStyle w:val="Normal"/>
        <w:framePr w:w="7327" w:hAnchor="page" w:vAnchor="page" w:x="280" w:y="127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consolidated financial position, results of operations, or cash flows.</w:t>
      </w:r>
    </w:p>
    <w:p>
      <w:pPr>
        <w:pStyle w:val="Normal"/>
        <w:framePr w:w="13396" w:hAnchor="page" w:vAnchor="page" w:x="280" w:y="125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believe that the most probable, ultimate resolution of these matters will not have a material adverse effect on our condensed</w:t>
      </w:r>
    </w:p>
    <w:p>
      <w:pPr>
        <w:pStyle w:val="Normal"/>
        <w:framePr w:w="13671" w:hAnchor="page" w:vAnchor="page" w:x="280" w:y="123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call options. We are unable to predict the ultimate outcome of these actions because of their inherent uncertainty. However, we</w:t>
      </w:r>
    </w:p>
    <w:p>
      <w:pPr>
        <w:pStyle w:val="Normal"/>
        <w:framePr w:w="13956" w:hAnchor="page" w:vAnchor="page" w:x="280" w:y="120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partners, and can include claims related to payment of fees, service quality, and ownership arrangements, including certain put or</w:t>
      </w:r>
    </w:p>
    <w:p>
      <w:pPr>
        <w:pStyle w:val="Normal"/>
        <w:framePr w:w="14041" w:hAnchor="page" w:vAnchor="page" w:x="280" w:y="118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disputes in the ordinary course of our business. These actions and disputes can involve our agents, suppliers, clients, and venture</w:t>
      </w:r>
    </w:p>
    <w:p>
      <w:pPr>
        <w:pStyle w:val="Normal"/>
        <w:framePr w:w="14116" w:hAnchor="page" w:vAnchor="page" w:x="280" w:y="115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Contingent liabilities associated with legal and tax matters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are involved in various pending or potential legal and tax actions or</w:t>
      </w:r>
    </w:p>
    <w:p>
      <w:pPr>
        <w:pStyle w:val="Normal"/>
        <w:framePr w:w="5912" w:hAnchor="page" w:vAnchor="page" w:x="280" w:y="111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financial position, results of operations, or cash flows.</w:t>
      </w:r>
    </w:p>
    <w:p>
      <w:pPr>
        <w:pStyle w:val="Normal"/>
        <w:framePr w:w="13524" w:hAnchor="page" w:vAnchor="page" w:x="280" w:y="109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believe the ultimate resolution of our known contingencies will not materially adversely affect our condensed consolidated</w:t>
      </w:r>
    </w:p>
    <w:p>
      <w:pPr>
        <w:pStyle w:val="Normal"/>
        <w:framePr w:w="13712" w:hAnchor="page" w:vAnchor="page" w:x="640" w:y="105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perform under a non-financial obligating agreement. Events that trigger payment are performance-related, such as failure to ship a product or provide a service.</w:t>
      </w:r>
    </w:p>
    <w:p>
      <w:pPr>
        <w:pStyle w:val="Normal"/>
        <w:framePr w:w="427" w:hAnchor="page" w:vAnchor="page" w:x="280" w:y="103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(b)</w:t>
      </w:r>
    </w:p>
    <w:p>
      <w:pPr>
        <w:pStyle w:val="Normal"/>
        <w:framePr w:w="13621" w:hAnchor="page" w:vAnchor="page" w:x="626" w:y="103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Performance guarantees represent contracts that contingently require a guarantor to make payments to a guaranteed party based on another entity's failure to</w:t>
      </w:r>
    </w:p>
    <w:p>
      <w:pPr>
        <w:pStyle w:val="Normal"/>
        <w:framePr w:w="3329" w:hAnchor="page" w:vAnchor="page" w:x="640" w:y="1016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entity to fulfill its financial obligations.</w:t>
      </w:r>
    </w:p>
    <w:p>
      <w:pPr>
        <w:pStyle w:val="Normal"/>
        <w:framePr w:w="13553" w:hAnchor="page" w:vAnchor="page" w:x="640" w:y="996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agreement that is related to an asset, a liability, or an equity security of the guaranteed party. These tend to be drawn down only if there is a failure by another</w:t>
      </w:r>
    </w:p>
    <w:p>
      <w:pPr>
        <w:pStyle w:val="Normal"/>
        <w:framePr w:w="427" w:hAnchor="page" w:vAnchor="page" w:x="280" w:y="97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13340" w:hAnchor="page" w:vAnchor="page" w:x="626" w:y="97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Financial guarantees represent contracts that contingently require a guarantor to make payments to a guaranteed party based on changes in an underlying</w:t>
      </w:r>
    </w:p>
    <w:p>
      <w:pPr>
        <w:pStyle w:val="Normal"/>
        <w:framePr w:w="4192" w:hAnchor="page" w:vAnchor="page" w:x="300" w:y="93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Maximum potential undiscounted payments</w:t>
      </w:r>
    </w:p>
    <w:p>
      <w:pPr>
        <w:pStyle w:val="Normal"/>
        <w:framePr w:w="299" w:hAnchor="page" w:vAnchor="page" w:x="9998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52" w:y="93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2,601.7 </w:t>
      </w:r>
    </w:p>
    <w:p>
      <w:pPr>
        <w:pStyle w:val="Normal"/>
        <w:framePr w:w="2305" w:hAnchor="page" w:vAnchor="page" w:x="300" w:y="90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Performance guarantees</w:t>
      </w:r>
    </w:p>
    <w:p>
      <w:pPr>
        <w:pStyle w:val="Normal"/>
        <w:framePr w:w="279" w:hAnchor="page" w:vAnchor="page" w:x="2061" w:y="9089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(b)</w:t>
      </w:r>
    </w:p>
    <w:p>
      <w:pPr>
        <w:pStyle w:val="Normal"/>
        <w:framePr w:w="886" w:hAnchor="page" w:vAnchor="page" w:x="11352" w:y="909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2,412.9 </w:t>
      </w:r>
    </w:p>
    <w:p>
      <w:pPr>
        <w:pStyle w:val="Normal"/>
        <w:framePr w:w="1974" w:hAnchor="page" w:vAnchor="page" w:x="300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Financial guarantees</w:t>
      </w:r>
    </w:p>
    <w:p>
      <w:pPr>
        <w:pStyle w:val="Normal"/>
        <w:framePr w:w="272" w:hAnchor="page" w:vAnchor="page" w:x="1785" w:y="8848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299" w:hAnchor="page" w:vAnchor="page" w:x="9998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85" w:y="88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188.8 </w:t>
      </w:r>
    </w:p>
    <w:p>
      <w:pPr>
        <w:pStyle w:val="Normal"/>
        <w:framePr w:w="1269" w:hAnchor="page" w:vAnchor="page" w:x="300" w:y="860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10791" w:y="861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960" w:hAnchor="page" w:vAnchor="page" w:x="10649" w:y="84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462" w:hAnchor="page" w:vAnchor="page" w:x="280" w:y="79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Guarantees made by our consolidated subsidiaries consisted of the following:</w:t>
      </w:r>
    </w:p>
    <w:p>
      <w:pPr>
        <w:pStyle w:val="Normal"/>
        <w:framePr w:w="4003" w:hAnchor="page" w:vAnchor="page" w:x="280" w:y="75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results of operations, or cash flows.</w:t>
      </w:r>
    </w:p>
    <w:p>
      <w:pPr>
        <w:pStyle w:val="Normal"/>
        <w:framePr w:w="14103" w:hAnchor="page" w:vAnchor="page" w:x="280" w:y="73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financial instruments to result in losses that would have a material adverse effect on our condensed consolidated financial position,</w:t>
      </w:r>
    </w:p>
    <w:p>
      <w:pPr>
        <w:pStyle w:val="Normal"/>
        <w:framePr w:w="13368" w:hAnchor="page" w:vAnchor="page" w:x="280" w:y="70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other parties. The majority of these financial instruments expire within five years. Management does not expect any of these</w:t>
      </w:r>
    </w:p>
    <w:p>
      <w:pPr>
        <w:pStyle w:val="Normal"/>
        <w:framePr w:w="13787" w:hAnchor="page" w:vAnchor="page" w:x="280" w:y="682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performance bonds, surety bonds, and other guarantees with financial institutions for the benefit of our customers, vendors, and</w:t>
      </w:r>
    </w:p>
    <w:p>
      <w:pPr>
        <w:pStyle w:val="Normal"/>
        <w:framePr w:w="13293" w:hAnchor="page" w:vAnchor="page" w:x="280" w:y="65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Contingent liabilities associated with guarantees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the ordinary course of business, we enter into standby letters of credit,</w:t>
      </w:r>
    </w:p>
    <w:p>
      <w:pPr>
        <w:pStyle w:val="Normal"/>
        <w:framePr w:w="6870" w:hAnchor="page" w:vAnchor="page" w:x="280" w:y="61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17. COMMITMENTS AND CONTINGENT LIABILITIES</w:t>
      </w:r>
    </w:p>
    <w:p>
      <w:pPr>
        <w:pStyle w:val="Normal"/>
        <w:framePr w:w="5186" w:hAnchor="page" w:vAnchor="page" w:x="280" w:y="56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$143.7 million and $123.2 million, respectively.</w:t>
      </w:r>
    </w:p>
    <w:p>
      <w:pPr>
        <w:pStyle w:val="Normal"/>
        <w:framePr w:w="14148" w:hAnchor="page" w:vAnchor="page" w:x="280" w:y="54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statements of cash flows. As of June 30, 2026 and December 31, 2025, the amounts due to suppliers participating in the SCF were</w:t>
      </w:r>
    </w:p>
    <w:p>
      <w:pPr>
        <w:pStyle w:val="Normal"/>
        <w:framePr w:w="13962" w:hAnchor="page" w:vAnchor="page" w:x="280" w:y="52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consolidated balance sheets, and the associated payments are included in operating activities within our condensed consolidated</w:t>
      </w:r>
    </w:p>
    <w:p>
      <w:pPr>
        <w:pStyle w:val="Normal"/>
        <w:framePr w:w="14094" w:hAnchor="page" w:vAnchor="page" w:x="280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All outstanding amounts related to suppliers participating in the SCF are recorded within accounts payable, trade in our condensed</w:t>
      </w:r>
    </w:p>
    <w:p>
      <w:pPr>
        <w:pStyle w:val="Normal"/>
        <w:framePr w:w="6246" w:hAnchor="page" w:vAnchor="page" w:x="280" w:y="45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maturity dates as consistent with our accounts payables.</w:t>
      </w:r>
    </w:p>
    <w:p>
      <w:pPr>
        <w:pStyle w:val="Normal"/>
        <w:framePr w:w="13347" w:hAnchor="page" w:vAnchor="page" w:x="280" w:y="43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impacted by a supplier’s participation in the SCF. We agree to pay the SCF bank based on the original invoice amounts and</w:t>
      </w:r>
    </w:p>
    <w:p>
      <w:pPr>
        <w:pStyle w:val="Normal"/>
        <w:framePr w:w="14129" w:hAnchor="page" w:vAnchor="page" w:x="280" w:y="40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receivable(s) directly with the SCF bank. We are not a party to those agreements, and the terms of our payment obligations are not</w:t>
      </w:r>
    </w:p>
    <w:p>
      <w:pPr>
        <w:pStyle w:val="Normal"/>
        <w:framePr w:w="13640" w:hAnchor="page" w:vAnchor="page" w:x="280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suppliers to sell their receivables from the Company to the SCF bank. These participating suppliers negotiate their outstanding</w:t>
      </w:r>
    </w:p>
    <w:p>
      <w:pPr>
        <w:pStyle w:val="Normal"/>
        <w:framePr w:w="14221" w:hAnchor="page" w:vAnchor="page" w:x="280" w:y="35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facilitate a supply chain finance program (“SCF”) that is administered by a third-party financial institution, which allows qualifying</w:t>
      </w:r>
    </w:p>
    <w:p>
      <w:pPr>
        <w:pStyle w:val="Normal"/>
        <w:framePr w:w="6746" w:hAnchor="page" w:vAnchor="page" w:x="280" w:y="31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16. SUPPLIER FINANCE PROGRAM OBLIGATIONS</w:t>
      </w:r>
    </w:p>
    <w:p>
      <w:pPr>
        <w:pStyle w:val="Normal"/>
        <w:framePr w:w="6242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three and six months ended June 30, 2025, respectively.</w:t>
      </w:r>
    </w:p>
    <w:p>
      <w:pPr>
        <w:pStyle w:val="Normal"/>
        <w:framePr w:w="14129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million and $71.4 million for the three and six months ended June 30, 2026, respectively, and $17.4 million and $31.5 million for the</w:t>
      </w:r>
    </w:p>
    <w:p>
      <w:pPr>
        <w:pStyle w:val="Normal"/>
        <w:framePr w:w="13786" w:hAnchor="page" w:vAnchor="page" w:x="280" w:y="22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Share-based compensation expense for non-vested performance stock units, restricted stock units, and VCP awards was $15.9</w:t>
      </w:r>
    </w:p>
    <w:p>
      <w:pPr>
        <w:pStyle w:val="Normal"/>
        <w:framePr w:w="6790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return on invested capital ("ROIC"), was considered probable.</w:t>
      </w:r>
    </w:p>
    <w:p>
      <w:pPr>
        <w:pStyle w:val="Normal"/>
        <w:framePr w:w="13974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certain executives with overall payout capped at 3.6 million PSUs. As of June 30, 2026, the performance-based vesting condition,</w:t>
      </w:r>
    </w:p>
    <w:p>
      <w:pPr>
        <w:pStyle w:val="Normal"/>
        <w:framePr w:w="13622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2025, our Board of Directors granted one-time PSU awards under the shareholder approved Value Creation Plan (“VCP”) to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1" style="position:absolute;margin-left:7pt;margin-top:1pt;z-index:-1674888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2" style="position:absolute;margin-left:13pt;margin-top:714.85pt;z-index:-1674888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3" style="position:absolute;margin-left:13pt;margin-top:715.6pt;z-index:-1674888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4" style="position:absolute;margin-left:596.25pt;margin-top:714.85pt;z-index:-1674887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5" style="position:absolute;margin-left:13pt;margin-top:714.85pt;z-index:-1674887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6" style="position:absolute;margin-left:13pt;margin-top:439.35pt;z-index:-16748868;width:486.9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7" style="position:absolute;margin-left:497.9pt;margin-top:439.35pt;z-index:-167488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8" style="position:absolute;margin-left:503.9pt;margin-top:439.35pt;z-index:-16748860;width:93.6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89" style="position:absolute;margin-left:595.5pt;margin-top:439.35pt;z-index:-167488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0" style="position:absolute;margin-left:13pt;margin-top:452.15pt;z-index:-16748852;width:486.9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1" style="position:absolute;margin-left:497.9pt;margin-top:452.15pt;z-index:-16748848;width:99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2" style="position:absolute;margin-left:595.5pt;margin-top:452.15pt;z-index:-167488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3" style="position:absolute;margin-left:13pt;margin-top:464.15pt;z-index:-16748840;width:486.9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4" style="position:absolute;margin-left:497.9pt;margin-top:464.15pt;z-index:-1674883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5" style="position:absolute;margin-left:503.9pt;margin-top:464.15pt;z-index:-16748832;width:93.6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6" style="position:absolute;margin-left:595.5pt;margin-top:464.15pt;z-index:-1674882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7" style="position:absolute;margin-left:595.5pt;margin-top:476.9pt;z-index:-167488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8" style="position:absolute;margin-left:595.5pt;margin-top:479.15pt;z-index:-167488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99" style="position:absolute;margin-left:503.9pt;margin-top:464.15pt;z-index:-16748816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0" style="position:absolute;margin-left:503.9pt;margin-top:476.9pt;z-index:-16748812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1" style="position:absolute;margin-left:503.9pt;margin-top:479.15pt;z-index:-16748808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2" style="position:absolute;margin-left:497.9pt;margin-top:476.9pt;z-index:-167488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3" style="position:absolute;margin-left:497.9pt;margin-top:479.15pt;z-index:-167488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4" style="position:absolute;margin-left:595.5pt;margin-top:464.15pt;z-index:-16748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5" style="position:absolute;margin-left:497.9pt;margin-top:464.15pt;z-index:-16748792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6" style="position:absolute;margin-left:595.5pt;margin-top:439.35pt;z-index:-167487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7" style="position:absolute;margin-left:503.9pt;margin-top:439.35pt;z-index:-16748784;width:93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8" style="position:absolute;margin-left:497.9pt;margin-top:439.35pt;z-index:-16748780;width:101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09" o:title=""/>
          </v:shape>
        </w:pict>
      </w:r>
    </w:p>
    <w:p>
      <w:pPr>
        <w:pStyle w:val="Normal"/>
        <w:framePr w:w="507" w:hAnchor="page" w:vAnchor="page" w:x="6009" w:y="124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27</w:t>
      </w:r>
    </w:p>
    <w:p>
      <w:pPr>
        <w:pStyle w:val="Normal"/>
        <w:framePr w:w="10859" w:hAnchor="page" w:vAnchor="page" w:x="280" w:y="114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approved the performance results and the vesting of approximately 2.3 million PSUs under the VCP.</w:t>
      </w:r>
    </w:p>
    <w:p>
      <w:pPr>
        <w:pStyle w:val="Normal"/>
        <w:framePr w:w="13658" w:hAnchor="page" w:vAnchor="page" w:x="280" w:y="112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month volume weighted average share price ("VWAP"). Based on a VWAP of $52.02 as of June 30, 2026, the C&amp;T Committee</w:t>
      </w:r>
    </w:p>
    <w:p>
      <w:pPr>
        <w:pStyle w:val="Normal"/>
        <w:framePr w:w="13947" w:hAnchor="page" w:vAnchor="page" w:x="280" w:y="1096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before the VCP was adopted. Upon achievement of the ROIC target, the number of PSUs earned is determined based on the 12-</w:t>
      </w:r>
    </w:p>
    <w:p>
      <w:pPr>
        <w:pStyle w:val="Normal"/>
        <w:framePr w:w="13667" w:hAnchor="page" w:vAnchor="page" w:x="280" w:y="107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determined that the ROIC target has been achieved for the 12-month period ended June 30, 2026, with ROIC 60% higher than</w:t>
      </w:r>
    </w:p>
    <w:p>
      <w:pPr>
        <w:pStyle w:val="Normal"/>
        <w:framePr w:w="13872" w:hAnchor="page" w:vAnchor="page" w:x="280" w:y="1048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July 2026, the Compensation and Talent (“C&amp;T”) Committee reviewed the Company's performance results under the VCP and</w:t>
      </w:r>
    </w:p>
    <w:p>
      <w:pPr>
        <w:pStyle w:val="Normal"/>
        <w:framePr w:w="7248" w:hAnchor="page" w:vAnchor="page" w:x="280" w:y="100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Exchange on August 18, 2026, which is also the ex-dividend date.</w:t>
      </w:r>
    </w:p>
    <w:p>
      <w:pPr>
        <w:pStyle w:val="Normal"/>
        <w:framePr w:w="13458" w:hAnchor="page" w:vAnchor="page" w:x="280" w:y="982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$0.05 per share, payable on September 2, 2026 to shareholders of record as of the close of business on the New York Stock</w:t>
      </w:r>
    </w:p>
    <w:p>
      <w:pPr>
        <w:pStyle w:val="Normal"/>
        <w:framePr w:w="13748" w:hAnchor="page" w:vAnchor="page" w:x="280" w:y="95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July 28, 2026, the Company announced that its Board of Directors has authorized and declared a quarterly cash dividend of</w:t>
      </w:r>
    </w:p>
    <w:p>
      <w:pPr>
        <w:pStyle w:val="Normal"/>
        <w:framePr w:w="4069" w:hAnchor="page" w:vAnchor="page" w:x="280" w:y="91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20. SUBSEQUENT EVENTS</w:t>
      </w:r>
    </w:p>
    <w:p>
      <w:pPr>
        <w:pStyle w:val="Normal"/>
        <w:framePr w:w="5071" w:hAnchor="page" w:vAnchor="page" w:x="280" w:y="868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liabilities in respect of the U.K. pension plans.</w:t>
      </w:r>
    </w:p>
    <w:p>
      <w:pPr>
        <w:pStyle w:val="Normal"/>
        <w:framePr w:w="13493" w:hAnchor="page" w:vAnchor="page" w:x="280" w:y="844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available, the Company does not believe the matter is expected to have a material impact on the measurement of its pension</w:t>
      </w:r>
    </w:p>
    <w:p>
      <w:pPr>
        <w:pStyle w:val="Normal"/>
        <w:framePr w:w="13881" w:hAnchor="page" w:vAnchor="page" w:x="280" w:y="82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changes. The trustees of the U.K. pension plans are evaluating any actions that may be required. Based on information currently</w:t>
      </w:r>
    </w:p>
    <w:p>
      <w:pPr>
        <w:pStyle w:val="Normal"/>
        <w:framePr w:w="13835" w:hAnchor="page" w:vAnchor="page" w:x="280" w:y="79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pension plans may, subject to satisfying certain statutory conditions, obtain retrospective actuarial confirmation of historic benefit</w:t>
      </w:r>
    </w:p>
    <w:p>
      <w:pPr>
        <w:pStyle w:val="Normal"/>
        <w:framePr w:w="13943" w:hAnchor="page" w:vAnchor="page" w:x="280" w:y="77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Legislation has since been enacted in the U.K., under the Pension Schemes Act 2026, to provide a mechanism by which affected</w:t>
      </w:r>
    </w:p>
    <w:p>
      <w:pPr>
        <w:pStyle w:val="Normal"/>
        <w:framePr w:w="12773" w:hAnchor="page" w:vAnchor="page" w:x="280" w:y="73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defined benefit plan were legally invalid because they had not been accompanied by necessary actuarial confirmation.</w:t>
      </w:r>
    </w:p>
    <w:p>
      <w:pPr>
        <w:pStyle w:val="Normal"/>
        <w:framePr w:w="13857" w:hAnchor="page" w:vAnchor="page" w:x="280" w:y="70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were not a party to or involved in. The court ruled that certain historical amendments purportedly made to Virgin Media’s U.K.</w:t>
      </w:r>
    </w:p>
    <w:p>
      <w:pPr>
        <w:pStyle w:val="Normal"/>
        <w:framePr w:w="13889" w:hAnchor="page" w:vAnchor="page" w:x="280" w:y="682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U.K. Court of Appeal upheld a ruling of the U.K. High Court in Virgin Media Ltd v. NTL Pension Trustees II Ltd case, a matter that</w:t>
      </w:r>
    </w:p>
    <w:p>
      <w:pPr>
        <w:pStyle w:val="Normal"/>
        <w:framePr w:w="14023" w:hAnchor="page" w:vAnchor="page" w:x="280" w:y="65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responsibility to pay pension benefits still rests with the plans and the obligation is still recorded by the Company. In July 2024, the</w:t>
      </w:r>
    </w:p>
    <w:p>
      <w:pPr>
        <w:pStyle w:val="Normal"/>
        <w:framePr w:w="14120" w:hAnchor="page" w:vAnchor="page" w:x="280" w:y="63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During 2024, two of the U.K. pension plans entered into buy-in contracts for all their members. Under the buy-in contract terms, the</w:t>
      </w:r>
    </w:p>
    <w:p>
      <w:pPr>
        <w:pStyle w:val="Normal"/>
        <w:framePr w:w="5035" w:hAnchor="page" w:vAnchor="page" w:x="280" w:y="59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FMC Technologies (UK) Pension Plan Buy-In</w:t>
      </w:r>
    </w:p>
    <w:p>
      <w:pPr>
        <w:pStyle w:val="Normal"/>
        <w:framePr w:w="3424" w:hAnchor="page" w:vAnchor="page" w:x="280" w:y="55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19. OTHER MATTERS</w:t>
      </w:r>
    </w:p>
    <w:p>
      <w:pPr>
        <w:pStyle w:val="Normal"/>
        <w:framePr w:w="3799" w:hAnchor="page" w:vAnchor="page" w:x="280" w:y="50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December 31, 2025, respectively.</w:t>
      </w:r>
    </w:p>
    <w:p>
      <w:pPr>
        <w:pStyle w:val="Normal"/>
        <w:framePr w:w="12879" w:hAnchor="page" w:vAnchor="page" w:x="280" w:y="47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Loan receivables from Dofcon, including accrued interest, were $95.6 million and $98.9 million as of June 30, 2026 and</w:t>
      </w:r>
    </w:p>
    <w:p>
      <w:pPr>
        <w:pStyle w:val="Normal"/>
        <w:framePr w:w="6299" w:hAnchor="page" w:vAnchor="page" w:x="280" w:y="43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well as the partners of our consolidated joint ventures.</w:t>
      </w:r>
    </w:p>
    <w:p>
      <w:pPr>
        <w:pStyle w:val="Normal"/>
        <w:framePr w:w="14076" w:hAnchor="page" w:vAnchor="page" w:x="280" w:y="41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comparable period of the prior year. Related parties are defined as entities related to our directors, officers, and main shareholders</w:t>
      </w:r>
    </w:p>
    <w:p>
      <w:pPr>
        <w:pStyle w:val="Normal"/>
        <w:framePr w:w="13187" w:hAnchor="page" w:vAnchor="page" w:x="280" w:y="38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all transactions with related parties, were not material as of and for the three and six months ended June 30, 2026 and the</w:t>
      </w:r>
    </w:p>
    <w:p>
      <w:pPr>
        <w:pStyle w:val="Normal"/>
        <w:framePr w:w="13966" w:hAnchor="page" w:vAnchor="page" w:x="280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Trade receivables, payables, revenues, and expenses, which are included in our condensed consolidated financial statements for</w:t>
      </w:r>
    </w:p>
    <w:p>
      <w:pPr>
        <w:pStyle w:val="Normal"/>
        <w:framePr w:w="5327" w:hAnchor="page" w:vAnchor="page" w:x="280" w:y="32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NOTE 18. RELATED PARTY TRANSACTIONS</w:t>
      </w:r>
    </w:p>
    <w:p>
      <w:pPr>
        <w:pStyle w:val="Normal"/>
        <w:framePr w:w="3230" w:hAnchor="page" w:vAnchor="page" w:x="280" w:y="27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 operations, or cash flows.</w:t>
      </w:r>
    </w:p>
    <w:p>
      <w:pPr>
        <w:pStyle w:val="Normal"/>
        <w:framePr w:w="14196" w:hAnchor="page" w:vAnchor="page" w:x="280" w:y="25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2025, and that the ultimate resolution of such matters will not materially affect our condensed consolidated financial position, results</w:t>
      </w:r>
    </w:p>
    <w:p>
      <w:pPr>
        <w:pStyle w:val="Normal"/>
        <w:framePr w:w="13615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management believes we have appropriately recognized probable liquidated damages as of June 30, 2026 and December 31,</w:t>
      </w:r>
    </w:p>
    <w:p>
      <w:pPr>
        <w:pStyle w:val="Normal"/>
        <w:framePr w:w="13320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against us for liquidated damages. Based upon the evaluation of our performance and other commercial and legal analysis,</w:t>
      </w:r>
    </w:p>
    <w:p>
      <w:pPr>
        <w:pStyle w:val="Normal"/>
        <w:framePr w:w="13519" w:hAnchor="page" w:vAnchor="page" w:x="280" w:y="1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conforming claim under these provisions. These contracts define the conditions under which our customers may make claims</w:t>
      </w:r>
    </w:p>
    <w:p>
      <w:pPr>
        <w:pStyle w:val="Normal"/>
        <w:framePr w:w="13947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damages if we are responsible for the failure to meet specified contractual milestone dates and the applicable customer asserts a</w:t>
      </w:r>
    </w:p>
    <w:p>
      <w:pPr>
        <w:pStyle w:val="Normal"/>
        <w:framePr w:w="14201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Contingent liabilities associated with liquidated damages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Some of our contracts contain provisions that require us to pay liquidated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7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09" style="position:absolute;margin-left:7pt;margin-top:1pt;z-index:-1674877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0" style="position:absolute;margin-left:13pt;margin-top:648.05pt;z-index:-1674877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1" style="position:absolute;margin-left:13pt;margin-top:648.8pt;z-index:-1674876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2" style="position:absolute;margin-left:596.25pt;margin-top:648.05pt;z-index:-1674876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3" style="position:absolute;margin-left:13pt;margin-top:648.05pt;z-index:-1674876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4" o:title=""/>
          </v:shape>
        </w:pict>
      </w:r>
    </w:p>
    <w:p>
      <w:pPr>
        <w:pStyle w:val="Normal"/>
        <w:framePr w:w="507" w:hAnchor="page" w:vAnchor="page" w:x="6009" w:y="135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28</w:t>
      </w:r>
    </w:p>
    <w:p>
      <w:pPr>
        <w:pStyle w:val="Normal"/>
        <w:framePr w:w="7488" w:hAnchor="page" w:vAnchor="page" w:x="280" w:y="124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Partnership, a joint venture between bp, Equinor, and TotalEnergies.</w:t>
      </w:r>
    </w:p>
    <w:p>
      <w:pPr>
        <w:pStyle w:val="Normal"/>
        <w:framePr w:w="13420" w:hAnchor="page" w:vAnchor="page" w:x="280" w:y="121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engineering, procurement, construction and installation (“iEPCI  )for carbon capture and storage for the Northern Endurance</w:t>
      </w:r>
    </w:p>
    <w:p>
      <w:pPr>
        <w:pStyle w:val="Normal"/>
        <w:framePr w:w="323" w:hAnchor="page" w:vAnchor="page" w:x="5841" w:y="12188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®”</w:t>
      </w:r>
    </w:p>
    <w:p>
      <w:pPr>
        <w:pStyle w:val="Normal"/>
        <w:framePr w:w="13026" w:hAnchor="page" w:vAnchor="page" w:x="280" w:y="119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reduce emission intensity while increasing production. In the UK, we are executing the first all-electric, subsea integrated</w:t>
      </w:r>
    </w:p>
    <w:p>
      <w:pPr>
        <w:pStyle w:val="Normal"/>
        <w:framePr w:w="242" w:hAnchor="page" w:vAnchor="page" w:x="8762" w:y="11798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2</w:t>
      </w:r>
    </w:p>
    <w:p>
      <w:pPr>
        <w:pStyle w:val="Normal"/>
        <w:framePr w:w="14256" w:hAnchor="page" w:vAnchor="page" w:x="280" w:y="117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Petrobras offshore Brazil. This project is enabling the capture, processing, and reinjection of CO -rich dense gases on the seabed to</w:t>
      </w:r>
    </w:p>
    <w:p>
      <w:pPr>
        <w:pStyle w:val="Normal"/>
        <w:framePr w:w="13633" w:hAnchor="page" w:vAnchor="page" w:x="280" w:y="114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our New Energy business, we are executing multiple first-of-its-kind project awards, including the Mero 3 HISEP   project for</w:t>
      </w:r>
    </w:p>
    <w:p>
      <w:pPr>
        <w:pStyle w:val="Normal"/>
        <w:framePr w:w="271" w:hAnchor="page" w:vAnchor="page" w:x="10400" w:y="11452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3921" w:hAnchor="page" w:vAnchor="page" w:x="280" w:y="109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solutions. We are also building on our partnerships as we look to expand our position as the leading architect for offshore energy.</w:t>
      </w:r>
    </w:p>
    <w:p>
      <w:pPr>
        <w:pStyle w:val="Normal"/>
        <w:framePr w:w="13404" w:hAnchor="page" w:vAnchor="page" w:x="280" w:y="1066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carbon emissions. Our efforts are focused on greenhouse gas (“GHG”) removal, offshore floating renewables, and hydrogen</w:t>
      </w:r>
    </w:p>
    <w:p>
      <w:pPr>
        <w:pStyle w:val="Normal"/>
        <w:framePr w:w="13792" w:hAnchor="page" w:vAnchor="page" w:x="280" w:y="104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also believe that offshore will play a meaningful role in the development of renewable energy resources and the reduction of</w:t>
      </w:r>
    </w:p>
    <w:p>
      <w:pPr>
        <w:pStyle w:val="Normal"/>
        <w:framePr w:w="6673" w:hAnchor="page" w:vAnchor="page" w:x="280" w:y="991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economically than would be possible as standalone projects.</w:t>
      </w:r>
    </w:p>
    <w:p>
      <w:pPr>
        <w:pStyle w:val="Normal"/>
        <w:framePr w:w="13694" w:hAnchor="page" w:vAnchor="page" w:x="280" w:y="96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single unit, operators benefit from integration and standardization that enable them to reach target production more quickly and</w:t>
      </w:r>
    </w:p>
    <w:p>
      <w:pPr>
        <w:pStyle w:val="Normal"/>
        <w:framePr w:w="13747" w:hAnchor="page" w:vAnchor="page" w:x="280" w:y="943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parallel rather than waiting for completion of the first project to incorporate learnings into subsequent phases. By executing as a</w:t>
      </w:r>
    </w:p>
    <w:p>
      <w:pPr>
        <w:pStyle w:val="Normal"/>
        <w:framePr w:w="13560" w:hAnchor="page" w:vAnchor="page" w:x="280" w:y="919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example of this change is simultaneous development of greenfield assets, where an operator will carry out multiple projects in</w:t>
      </w:r>
    </w:p>
    <w:p>
      <w:pPr>
        <w:pStyle w:val="Normal"/>
        <w:framePr w:w="13969" w:hAnchor="page" w:vAnchor="page" w:x="280" w:y="89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exclusively, operators are taking a broader portfolio view of their opportunities—executing a vision for their entire asset base. One</w:t>
      </w:r>
    </w:p>
    <w:p>
      <w:pPr>
        <w:pStyle w:val="Normal"/>
        <w:framePr w:w="13583" w:hAnchor="page" w:vAnchor="page" w:x="280" w:y="87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Within offshore, we are seeing more clients adopt a portfolio approach to development. Instead of focusing on the next project</w:t>
      </w:r>
    </w:p>
    <w:p>
      <w:pPr>
        <w:pStyle w:val="Normal"/>
        <w:framePr w:w="9249" w:hAnchor="page" w:vAnchor="page" w:x="280" w:y="82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through 2050—a major shift from its previous view that demand would peak by 2030.</w:t>
      </w:r>
    </w:p>
    <w:p>
      <w:pPr>
        <w:pStyle w:val="Normal"/>
        <w:framePr w:w="13622" w:hAnchor="page" w:vAnchor="page" w:x="280" w:y="79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previously forecast. Notably, the International Energy Agency revised its market outlook, projecting that oil demand could grow</w:t>
      </w:r>
    </w:p>
    <w:p>
      <w:pPr>
        <w:pStyle w:val="Normal"/>
        <w:framePr w:w="13147" w:hAnchor="page" w:vAnchor="page" w:x="280" w:y="77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Africa—to a broader set of consuming economies. Renewables investment continues, although at a slower pace than</w:t>
      </w:r>
    </w:p>
    <w:p>
      <w:pPr>
        <w:pStyle w:val="Normal"/>
        <w:framePr w:w="13839" w:hAnchor="page" w:vAnchor="page" w:x="280" w:y="74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natural gas (“LNG”) infrastructure to enable transport from major gas producing regions—including the Middle East, Asia Pacific,</w:t>
      </w:r>
    </w:p>
    <w:p>
      <w:pPr>
        <w:pStyle w:val="Normal"/>
        <w:framePr w:w="13996" w:hAnchor="page" w:vAnchor="page" w:x="280" w:y="72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activity in developing countries. A significant portion of future gas needs will be sourced from offshore reservoirs, utilizing liquefied</w:t>
      </w:r>
    </w:p>
    <w:p>
      <w:pPr>
        <w:pStyle w:val="Normal"/>
        <w:framePr w:w="13667" w:hAnchor="page" w:vAnchor="page" w:x="280" w:y="70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global demand for natural gas projected to significantly increase, largely due to growth in both electricity demand and industrial</w:t>
      </w:r>
    </w:p>
    <w:p>
      <w:pPr>
        <w:pStyle w:val="Normal"/>
        <w:framePr w:w="13746" w:hAnchor="page" w:vAnchor="page" w:x="280" w:y="67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long-term outlook for oil and natural gas remains positive. Oil is projected to remain the largest primary energy source, with</w:t>
      </w:r>
    </w:p>
    <w:p>
      <w:pPr>
        <w:pStyle w:val="Normal"/>
        <w:framePr w:w="6967" w:hAnchor="page" w:vAnchor="page" w:x="280" w:y="62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technological and operational strength into value for our clients.</w:t>
      </w:r>
    </w:p>
    <w:p>
      <w:pPr>
        <w:pStyle w:val="Normal"/>
        <w:framePr w:w="12875" w:hAnchor="page" w:vAnchor="page" w:x="280" w:y="60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delivery of both conventional and new energy supply. In that context, TechnipFMC is well positioned to translate our</w:t>
      </w:r>
    </w:p>
    <w:p>
      <w:pPr>
        <w:pStyle w:val="Normal"/>
        <w:framePr w:w="14222" w:hAnchor="page" w:vAnchor="page" w:x="280" w:y="577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material volumes to an operator’s reserve base, such as West Africa. We also expect an increasing role for technology innovation in</w:t>
      </w:r>
    </w:p>
    <w:p>
      <w:pPr>
        <w:pStyle w:val="Normal"/>
        <w:framePr w:w="14081" w:hAnchor="page" w:vAnchor="page" w:x="280" w:y="55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including the Gulf of America and the North Sea, and regions with previously discovered and well-identified resources that can add</w:t>
      </w:r>
    </w:p>
    <w:p>
      <w:pPr>
        <w:pStyle w:val="Normal"/>
        <w:framePr w:w="13248" w:hAnchor="page" w:vAnchor="page" w:x="280" w:y="52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flows. We see the greatest potential for an acceleration in deepwater opportunities in markets with extensive infrastructure,</w:t>
      </w:r>
    </w:p>
    <w:p>
      <w:pPr>
        <w:pStyle w:val="Normal"/>
        <w:framePr w:w="14240" w:hAnchor="page" w:vAnchor="page" w:x="280" w:y="505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development opportunities worldwide. A re-rating of risk in the Middle East would likely build further momentum in this shift in capital</w:t>
      </w:r>
    </w:p>
    <w:p>
      <w:pPr>
        <w:pStyle w:val="Normal"/>
        <w:framePr w:w="14183" w:hAnchor="page" w:vAnchor="page" w:x="280" w:y="481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economic returns and broad access to these resources. This increased activity has been supported by an expanding set of offshore</w:t>
      </w:r>
    </w:p>
    <w:p>
      <w:pPr>
        <w:pStyle w:val="Normal"/>
        <w:framePr w:w="13555" w:hAnchor="page" w:vAnchor="page" w:x="280" w:y="45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Over the last several years, offshore markets have attracted a growing share of global capital flows, driven by much-improved</w:t>
      </w:r>
    </w:p>
    <w:p>
      <w:pPr>
        <w:pStyle w:val="Normal"/>
        <w:framePr w:w="7336" w:hAnchor="page" w:vAnchor="page" w:x="280" w:y="40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to have lasting effects on the perceived risk assigned to the region.</w:t>
      </w:r>
    </w:p>
    <w:p>
      <w:pPr>
        <w:pStyle w:val="Normal"/>
        <w:framePr w:w="14018" w:hAnchor="page" w:vAnchor="page" w:x="280" w:y="38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balance of global supply. We believe the significant impacts to both security and energy supply resulting from the conflict are likely</w:t>
      </w:r>
    </w:p>
    <w:p>
      <w:pPr>
        <w:pStyle w:val="Normal"/>
        <w:framePr w:w="13974" w:hAnchor="page" w:vAnchor="page" w:x="280" w:y="35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East also demonstrates how quickly regional disruptions in the production and transportation of oil and natural gas can impact the</w:t>
      </w:r>
    </w:p>
    <w:p>
      <w:pPr>
        <w:pStyle w:val="Normal"/>
        <w:framePr w:w="14106" w:hAnchor="page" w:vAnchor="page" w:x="280" w:y="33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Persistent geopolitical conflict underscores the strategic importance of energy security worldwide. The current conflict in the Middle</w:t>
      </w:r>
    </w:p>
    <w:p>
      <w:pPr>
        <w:pStyle w:val="Normal"/>
        <w:framePr w:w="11145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shifting trade and inflation dynamics, and an uneven global recovery present risk to the growth outlook.</w:t>
      </w:r>
    </w:p>
    <w:p>
      <w:pPr>
        <w:pStyle w:val="Normal"/>
        <w:framePr w:w="13519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Continued investment in artificial intelligence (AI) is expected to provide additional support. Military activity in the Middle East,</w:t>
      </w:r>
    </w:p>
    <w:p>
      <w:pPr>
        <w:pStyle w:val="Normal"/>
        <w:framePr w:w="13253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Resilient consumer spending and easing of monetary policy in key regions should be essential drivers of economic growth.</w:t>
      </w:r>
    </w:p>
    <w:p>
      <w:pPr>
        <w:pStyle w:val="Normal"/>
        <w:framePr w:w="13800" w:hAnchor="page" w:vAnchor="page" w:x="280" w:y="22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Overall Outlook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The global economy is expected to show moderate growth in 2026, led by India, China, and the United States.</w:t>
      </w:r>
    </w:p>
    <w:p>
      <w:pPr>
        <w:pStyle w:val="Normal"/>
        <w:framePr w:w="2735" w:hAnchor="page" w:vAnchor="page" w:x="280" w:y="1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BUSINESS OUTLOOK</w:t>
      </w:r>
    </w:p>
    <w:p>
      <w:pPr>
        <w:pStyle w:val="Normal"/>
        <w:framePr w:w="13495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2. MANAGEMENT’S DISCUSSION AND ANALYSIS OF FINANCIAL CONDITION AND RESULTS OF OPERATIONS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8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4" style="position:absolute;margin-left:7pt;margin-top:1pt;z-index:-1674875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5" style="position:absolute;margin-left:13pt;margin-top:701.35pt;z-index:-1674875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6" style="position:absolute;margin-left:13pt;margin-top:702.1pt;z-index:-1674874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7" style="position:absolute;margin-left:596.25pt;margin-top:701.35pt;z-index:-1674874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8" style="position:absolute;margin-left:13pt;margin-top:701.35pt;z-index:-1674874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19" o:title=""/>
          </v:shape>
        </w:pict>
      </w:r>
    </w:p>
    <w:p>
      <w:pPr>
        <w:pStyle w:val="Normal"/>
        <w:framePr w:w="507" w:hAnchor="page" w:vAnchor="page" w:x="6009" w:y="128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29</w:t>
      </w:r>
    </w:p>
    <w:p>
      <w:pPr>
        <w:pStyle w:val="Normal"/>
        <w:framePr w:w="1263" w:hAnchor="page" w:vAnchor="page" w:x="280" w:y="115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company.</w:t>
      </w:r>
    </w:p>
    <w:p>
      <w:pPr>
        <w:pStyle w:val="Normal"/>
        <w:framePr w:w="13596" w:hAnchor="page" w:vAnchor="page" w:x="280" w:y="113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specification equipment and local presence, including a services footprint—provides a differentiated growth opportunity for our</w:t>
      </w:r>
    </w:p>
    <w:p>
      <w:pPr>
        <w:pStyle w:val="Normal"/>
        <w:framePr w:w="12995" w:hAnchor="page" w:vAnchor="page" w:x="280" w:y="1111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achieving their desired growth in production. TechnipFMC’s unique capabilities in these markets—which demand higher-</w:t>
      </w:r>
    </w:p>
    <w:p>
      <w:pPr>
        <w:pStyle w:val="Normal"/>
        <w:framePr w:w="13546" w:hAnchor="page" w:vAnchor="page" w:x="280" w:y="108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development. This is most evident in the Middle East, where we have made the investment needed to assist our customers in</w:t>
      </w:r>
    </w:p>
    <w:p>
      <w:pPr>
        <w:pStyle w:val="Normal"/>
        <w:framePr w:w="13279" w:hAnchor="page" w:vAnchor="page" w:x="280" w:y="1063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cyclical, as most activities are undertaken by national oil companies with long-term investment horizons and a lower cost of</w:t>
      </w:r>
    </w:p>
    <w:p>
      <w:pPr>
        <w:pStyle w:val="Normal"/>
        <w:framePr w:w="14000" w:hAnchor="page" w:vAnchor="page" w:x="280" w:y="103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International markets comprise a significant portion of segment revenue, representing 65 percent in 2025. These markets are less</w:t>
      </w:r>
    </w:p>
    <w:p>
      <w:pPr>
        <w:pStyle w:val="Normal"/>
        <w:framePr w:w="14054" w:hAnchor="page" w:vAnchor="page" w:x="280" w:y="98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development in the region. Our surface activities on US land represented less than five percent of total Company revenue in 2025.</w:t>
      </w:r>
    </w:p>
    <w:p>
      <w:pPr>
        <w:pStyle w:val="Normal"/>
        <w:framePr w:w="13950" w:hAnchor="page" w:vAnchor="page" w:x="280" w:y="96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Surface Technologies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– North American activity is among the most impacted by commodity prices given the relatively high cost of</w:t>
      </w:r>
    </w:p>
    <w:p>
      <w:pPr>
        <w:pStyle w:val="Normal"/>
        <w:framePr w:w="2817" w:hAnchor="page" w:vAnchor="page" w:x="280" w:y="913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decade and beyond.</w:t>
      </w:r>
    </w:p>
    <w:p>
      <w:pPr>
        <w:pStyle w:val="Normal"/>
        <w:framePr w:w="14076" w:hAnchor="page" w:vAnchor="page" w:x="280" w:y="88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provide sustainability to current activity levels offshore, reinforcing our confidence that activity will remain strong through the end of</w:t>
      </w:r>
    </w:p>
    <w:p>
      <w:pPr>
        <w:pStyle w:val="Normal"/>
        <w:framePr w:w="13795" w:hAnchor="page" w:vAnchor="page" w:x="280" w:y="86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schedule certainty in project execution. We believe this combination of higher economic returns and greater project certainty will</w:t>
      </w:r>
    </w:p>
    <w:p>
      <w:pPr>
        <w:pStyle w:val="Normal"/>
        <w:framePr w:w="14221" w:hAnchor="page" w:vAnchor="page" w:x="280" w:y="84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quality, and prolific reservoirs found offshore. Innovations such as Subsea 2.0   and iEPCI  also help provide customers with greater</w:t>
      </w:r>
    </w:p>
    <w:p>
      <w:pPr>
        <w:pStyle w:val="Normal"/>
        <w:framePr w:w="271" w:hAnchor="page" w:vAnchor="page" w:x="7135" w:y="8404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271" w:hAnchor="page" w:vAnchor="page" w:x="8187" w:y="8404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3734" w:hAnchor="page" w:vAnchor="page" w:x="280" w:y="817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investment. The change in spending allocation is due in part to the significant improvements made in developing the large, high</w:t>
      </w:r>
    </w:p>
    <w:p>
      <w:pPr>
        <w:pStyle w:val="Normal"/>
        <w:framePr w:w="13890" w:hAnchor="page" w:vAnchor="page" w:x="280" w:y="79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we look beyond the current year, we believe that offshore developments will continue to receive an increasing share of capital</w:t>
      </w:r>
    </w:p>
    <w:p>
      <w:pPr>
        <w:pStyle w:val="Normal"/>
        <w:framePr w:w="13661" w:hAnchor="page" w:vAnchor="page" w:x="280" w:y="742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remain confident that further exploration and appraisal activity will result in new projects in other new basins for some time.</w:t>
      </w:r>
    </w:p>
    <w:p>
      <w:pPr>
        <w:pStyle w:val="Normal"/>
        <w:framePr w:w="14023" w:hAnchor="page" w:vAnchor="page" w:x="280" w:y="71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our participation in Mozambique for Eni’s Coral North project, and we believe that other opportunities in the region will soon follow.</w:t>
      </w:r>
    </w:p>
    <w:p>
      <w:pPr>
        <w:pStyle w:val="Normal"/>
        <w:framePr w:w="14197" w:hAnchor="page" w:vAnchor="page" w:x="280" w:y="69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Namibia, there have been multiple discoveries, and operators have initiated appraisal drilling campaigns. We recently announced</w:t>
      </w:r>
    </w:p>
    <w:p>
      <w:pPr>
        <w:pStyle w:val="Normal"/>
        <w:framePr w:w="14123" w:hAnchor="page" w:vAnchor="page" w:x="280" w:y="67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resources. We were awarded an iEPCI   contract for TotalEnergies’ GranMorgu project—the first subsea development in Suriname.</w:t>
      </w:r>
    </w:p>
    <w:p>
      <w:pPr>
        <w:pStyle w:val="Normal"/>
        <w:framePr w:w="271" w:hAnchor="page" w:vAnchor="page" w:x="3724" w:y="6693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3969" w:hAnchor="page" w:vAnchor="page" w:x="280" w:y="646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There is also momentum in new offshore frontiers as nations look to expand economic growth through the development of natural</w:t>
      </w:r>
    </w:p>
    <w:p>
      <w:pPr>
        <w:pStyle w:val="Normal"/>
        <w:framePr w:w="10596" w:hAnchor="page" w:vAnchor="page" w:x="280" w:y="59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—all of which serve as key enablers in our relentless pursuit of the reduction of project cycle time.</w:t>
      </w:r>
    </w:p>
    <w:p>
      <w:pPr>
        <w:pStyle w:val="Normal"/>
        <w:framePr w:w="14122" w:hAnchor="page" w:vAnchor="page" w:x="280" w:y="57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believe these fundamental changes are sustainable as a result of new business models and technology pioneered by our company</w:t>
      </w:r>
    </w:p>
    <w:p>
      <w:pPr>
        <w:pStyle w:val="Normal"/>
        <w:framePr w:w="13537" w:hAnchor="page" w:vAnchor="page" w:x="280" w:y="547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Given these significant improvements, more offshore discoveries can be developed economically below current oil prices. We</w:t>
      </w:r>
    </w:p>
    <w:p>
      <w:pPr>
        <w:pStyle w:val="Normal"/>
        <w:framePr w:w="7981" w:hAnchor="page" w:vAnchor="page" w:x="280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products within our portfolio, enabling an enterprise-wide way of working.</w:t>
      </w:r>
    </w:p>
    <w:p>
      <w:pPr>
        <w:pStyle w:val="Normal"/>
        <w:framePr w:w="14014" w:hAnchor="page" w:vAnchor="page" w:x="280" w:y="47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equipment—savings that are both real and sustainable. This has paved the way for us to adopt a similar operating model for other</w:t>
      </w:r>
    </w:p>
    <w:p>
      <w:pPr>
        <w:pStyle w:val="Normal"/>
        <w:framePr w:w="13360" w:hAnchor="page" w:vAnchor="page" w:x="280" w:y="44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resulting in up to 25 percent lower product cost and as much as a 12-month reduction in delivery time for subsea production</w:t>
      </w:r>
    </w:p>
    <w:p>
      <w:pPr>
        <w:pStyle w:val="Normal"/>
        <w:framePr w:w="13684" w:hAnchor="page" w:vAnchor="page" w:x="280" w:y="42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future of our company. Subsea 2.0   has allowed us to redefine our sourcing strategy and transform our manufacturing flow,</w:t>
      </w:r>
    </w:p>
    <w:p>
      <w:pPr>
        <w:pStyle w:val="Normal"/>
        <w:framePr w:w="271" w:hAnchor="page" w:vAnchor="page" w:x="3669" w:y="4231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4164" w:hAnchor="page" w:vAnchor="page" w:x="280" w:y="400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With Subsea 2.0   and CTO, we have designed an architecture, process, tools, and culture that are scalable and transformational to</w:t>
      </w:r>
    </w:p>
    <w:p>
      <w:pPr>
        <w:pStyle w:val="Normal"/>
        <w:framePr w:w="271" w:hAnchor="page" w:vAnchor="page" w:x="1748" w:y="3991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4079" w:hAnchor="page" w:vAnchor="page" w:x="280" w:y="349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greater efficiencies for TechnipFMC.</w:t>
      </w:r>
    </w:p>
    <w:p>
      <w:pPr>
        <w:pStyle w:val="Normal"/>
        <w:framePr w:w="13540" w:hAnchor="page" w:vAnchor="page" w:x="280" w:y="32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simplifies projects by leveraging a Configure-to-Order (“CTO”) model to further accelerate time to first production while driving</w:t>
      </w:r>
    </w:p>
    <w:p>
      <w:pPr>
        <w:pStyle w:val="Normal"/>
        <w:framePr w:w="13671" w:hAnchor="page" w:vAnchor="page" w:x="280" w:y="301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further reduce costs. An example of this is Subsea 2.0  , our pre-engineered configurable product offering. This technology</w:t>
      </w:r>
    </w:p>
    <w:p>
      <w:pPr>
        <w:pStyle w:val="Normal"/>
        <w:framePr w:w="271" w:hAnchor="page" w:vAnchor="page" w:x="5463" w:y="3000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4200" w:hAnchor="page" w:vAnchor="page" w:x="280" w:y="27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the subsea industry continues to evolve, we are driving simplification, standardization, and industrialization to reduce cycle times</w:t>
      </w:r>
    </w:p>
    <w:p>
      <w:pPr>
        <w:pStyle w:val="Normal"/>
        <w:framePr w:w="8502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Subsea Services, derived from an aging installed base that continues to grow.</w:t>
      </w:r>
    </w:p>
    <w:p>
      <w:pPr>
        <w:pStyle w:val="Normal"/>
        <w:framePr w:w="13503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created a new market and helped grow the deepwater opportunity set for our clients. We also foresee the expanding reach of</w:t>
      </w:r>
    </w:p>
    <w:p>
      <w:pPr>
        <w:pStyle w:val="Normal"/>
        <w:framePr w:w="14052" w:hAnchor="page" w:vAnchor="page" w:x="280" w:y="1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 the subsea production system (“SPS”) with the subsea umbilicals, risers, and flowlines (“SURF”), and installation vessels. iEPCI</w:t>
      </w:r>
    </w:p>
    <w:p>
      <w:pPr>
        <w:pStyle w:val="Normal"/>
        <w:framePr w:w="271" w:hAnchor="page" w:vAnchor="page" w:x="11790" w:y="1769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4128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 the entire subsea field architecture. Our integrated commercial model, iEPCI  , brought together the complementary work scopes</w:t>
      </w:r>
    </w:p>
    <w:p>
      <w:pPr>
        <w:pStyle w:val="Normal"/>
        <w:framePr w:w="271" w:hAnchor="page" w:vAnchor="page" w:x="7253" w:y="1529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4170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Subsea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Innovative approaches to subsea projects have improved project economics through more efficient design and installation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9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19" style="position:absolute;margin-left:7pt;margin-top:1pt;z-index:-1674873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0" style="position:absolute;margin-left:13pt;margin-top:669.05pt;z-index:-1674873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1" style="position:absolute;margin-left:13pt;margin-top:669.8pt;z-index:-1674872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2" style="position:absolute;margin-left:596.25pt;margin-top:669.05pt;z-index:-1674872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3" style="position:absolute;margin-left:13pt;margin-top:669.05pt;z-index:-1674872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4" o:title=""/>
          </v:shape>
        </w:pict>
      </w:r>
    </w:p>
    <w:p>
      <w:pPr>
        <w:pStyle w:val="Normal"/>
        <w:framePr w:w="507" w:hAnchor="page" w:vAnchor="page" w:x="6009" w:y="14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30</w:t>
      </w:r>
    </w:p>
    <w:p>
      <w:pPr>
        <w:pStyle w:val="Normal"/>
        <w:framePr w:w="13636" w:hAnchor="page" w:vAnchor="page" w:x="280" w:y="137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net monetary assets and liabilities, gains and losses on sales of property, plant and equipment, and other non-operating items.</w:t>
      </w:r>
    </w:p>
    <w:p>
      <w:pPr>
        <w:pStyle w:val="Normal"/>
        <w:framePr w:w="14076" w:hAnchor="page" w:vAnchor="page" w:x="280" w:y="135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offset by lower non-operating charges. Other expense, net primarily includes foreign currency remeasurement gains and losses on</w:t>
      </w:r>
    </w:p>
    <w:p>
      <w:pPr>
        <w:pStyle w:val="Normal"/>
        <w:framePr w:w="14039" w:hAnchor="page" w:vAnchor="page" w:x="280" w:y="133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Other expense, net increased $8.0 million year-over-year, primarily due to higher foreign currency remeasurement losses, partially</w:t>
      </w:r>
    </w:p>
    <w:p>
      <w:pPr>
        <w:pStyle w:val="Normal"/>
        <w:framePr w:w="2455" w:hAnchor="page" w:vAnchor="page" w:x="280" w:y="128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Other Expense, Net</w:t>
      </w:r>
    </w:p>
    <w:p>
      <w:pPr>
        <w:pStyle w:val="Normal"/>
        <w:framePr w:w="2563" w:hAnchor="page" w:vAnchor="page" w:x="280" w:y="124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ended June 30, 2026.</w:t>
      </w:r>
    </w:p>
    <w:p>
      <w:pPr>
        <w:pStyle w:val="Normal"/>
        <w:framePr w:w="13943" w:hAnchor="page" w:vAnchor="page" w:x="280" w:y="1222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2025, and was partially offset by $5.5 million of impairment and restructuring costs in Subsea recognized during the three months</w:t>
      </w:r>
    </w:p>
    <w:p>
      <w:pPr>
        <w:pStyle w:val="Normal"/>
        <w:framePr w:w="13854" w:hAnchor="page" w:vAnchor="page" w:x="280" w:y="1198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primarily due to business transformation initiatives within Surface Technologies incurred during the three months ended June 30,</w:t>
      </w:r>
    </w:p>
    <w:p>
      <w:pPr>
        <w:pStyle w:val="Normal"/>
        <w:framePr w:w="13835" w:hAnchor="page" w:vAnchor="page" w:x="280" w:y="117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Restructuring, impairment and other expenses decreased by $11.4 million compared to the prior-year period. This decrease was</w:t>
      </w:r>
    </w:p>
    <w:p>
      <w:pPr>
        <w:pStyle w:val="Normal"/>
        <w:framePr w:w="5564" w:hAnchor="page" w:vAnchor="page" w:x="280" w:y="113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Restructuring, impairment and other expenses</w:t>
      </w:r>
    </w:p>
    <w:p>
      <w:pPr>
        <w:pStyle w:val="Normal"/>
        <w:framePr w:w="11105" w:hAnchor="page" w:vAnchor="page" w:x="280" w:y="1090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Selling, general and administrative expense was largely unchanged compared to the prior-year period.</w:t>
      </w:r>
    </w:p>
    <w:p>
      <w:pPr>
        <w:pStyle w:val="Normal"/>
        <w:framePr w:w="5337" w:hAnchor="page" w:vAnchor="page" w:x="280" w:y="1048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Selling, General and Administrative Expense</w:t>
      </w:r>
    </w:p>
    <w:p>
      <w:pPr>
        <w:pStyle w:val="Normal"/>
        <w:framePr w:w="12665" w:hAnchor="page" w:vAnchor="page" w:x="280" w:y="100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$104.8 million, of which $62.8 million was due to volume increase and $42.1 million was due to favorable activity mix.</w:t>
      </w:r>
    </w:p>
    <w:p>
      <w:pPr>
        <w:pStyle w:val="Normal"/>
        <w:framePr w:w="12678" w:hAnchor="page" w:vAnchor="page" w:x="280" w:y="982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$593.3 million in the prior-year period. The increase was primarily attributable to an increase in Subsea gross profit of</w:t>
      </w:r>
    </w:p>
    <w:p>
      <w:pPr>
        <w:pStyle w:val="Normal"/>
        <w:framePr w:w="13787" w:hAnchor="page" w:vAnchor="page" w:x="280" w:y="958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Gross profit (revenue less cost of sales) increased to $684.7 million during the three months ended June 30, 2026, compared to</w:t>
      </w:r>
    </w:p>
    <w:p>
      <w:pPr>
        <w:pStyle w:val="Normal"/>
        <w:framePr w:w="1628" w:hAnchor="page" w:vAnchor="page" w:x="280" w:y="91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Gross Profit</w:t>
      </w:r>
    </w:p>
    <w:p>
      <w:pPr>
        <w:pStyle w:val="Normal"/>
        <w:framePr w:w="8176" w:hAnchor="page" w:vAnchor="page" w:x="280" w:y="874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increase was partially offset by lower activity in Europe and North America.</w:t>
      </w:r>
    </w:p>
    <w:p>
      <w:pPr>
        <w:pStyle w:val="Normal"/>
        <w:framePr w:w="13352" w:hAnchor="page" w:vAnchor="page" w:x="280" w:y="85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activity across iEPCI   and SPS supply activities, particularly in Latin America, Asia Pacific, Africa, and the Middle East. This</w:t>
      </w:r>
    </w:p>
    <w:p>
      <w:pPr>
        <w:pStyle w:val="Normal"/>
        <w:framePr w:w="271" w:hAnchor="page" w:vAnchor="page" w:x="2103" w:y="8495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4174" w:hAnchor="page" w:vAnchor="page" w:x="280" w:y="82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backlog, which was 17.4% higher as of December 31, 2025, when compared to December 31, 2024, resulting in increased revenue</w:t>
      </w:r>
    </w:p>
    <w:p>
      <w:pPr>
        <w:pStyle w:val="Normal"/>
        <w:framePr w:w="14133" w:hAnchor="page" w:vAnchor="page" w:x="280" w:y="80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increase was primarily attributable to an increase in Subsea revenue of $270.6 million. This growth was driven by the conversion of</w:t>
      </w:r>
    </w:p>
    <w:p>
      <w:pPr>
        <w:pStyle w:val="Normal"/>
        <w:framePr w:w="13762" w:hAnchor="page" w:vAnchor="page" w:x="280" w:y="778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Revenue increased by $228.4 million during the three months ended June 30, 2026, compared to the same period in 2025. The</w:t>
      </w:r>
    </w:p>
    <w:p>
      <w:pPr>
        <w:pStyle w:val="Normal"/>
        <w:framePr w:w="1241" w:hAnchor="page" w:vAnchor="page" w:x="280" w:y="73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Revenue</w:t>
      </w:r>
    </w:p>
    <w:p>
      <w:pPr>
        <w:pStyle w:val="Normal"/>
        <w:framePr w:w="4081" w:hAnchor="page" w:vAnchor="page" w:x="300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 attributable to TechnipFMC plc</w:t>
      </w:r>
    </w:p>
    <w:p>
      <w:pPr>
        <w:pStyle w:val="Normal"/>
        <w:framePr w:w="299" w:hAnchor="page" w:vAnchor="page" w:x="6110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996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362.7 </w:t>
      </w:r>
    </w:p>
    <w:p>
      <w:pPr>
        <w:pStyle w:val="Normal"/>
        <w:framePr w:w="299" w:hAnchor="page" w:vAnchor="page" w:x="7611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498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269.5 </w:t>
      </w:r>
    </w:p>
    <w:p>
      <w:pPr>
        <w:pStyle w:val="Normal"/>
        <w:framePr w:w="299" w:hAnchor="page" w:vAnchor="page" w:x="9112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073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93.2 </w:t>
      </w:r>
    </w:p>
    <w:p>
      <w:pPr>
        <w:pStyle w:val="Normal"/>
        <w:framePr w:w="619" w:hAnchor="page" w:vAnchor="page" w:x="11544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34.6 </w:t>
      </w:r>
    </w:p>
    <w:p>
      <w:pPr>
        <w:pStyle w:val="Normal"/>
        <w:framePr w:w="4194" w:hAnchor="page" w:vAnchor="page" w:x="525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loss attributable to non-controlling interests</w:t>
      </w:r>
    </w:p>
    <w:p>
      <w:pPr>
        <w:pStyle w:val="Normal"/>
        <w:framePr w:w="512" w:hAnchor="page" w:vAnchor="page" w:x="7174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0.6 </w:t>
      </w:r>
    </w:p>
    <w:p>
      <w:pPr>
        <w:pStyle w:val="Normal"/>
        <w:framePr w:w="512" w:hAnchor="page" w:vAnchor="page" w:x="8676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87" w:hAnchor="page" w:vAnchor="page" w:x="10100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(0.6)</w:t>
      </w:r>
    </w:p>
    <w:p>
      <w:pPr>
        <w:pStyle w:val="Normal"/>
        <w:framePr w:w="694" w:hAnchor="page" w:vAnchor="page" w:x="11482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(50.0)</w:t>
      </w:r>
    </w:p>
    <w:p>
      <w:pPr>
        <w:pStyle w:val="Normal"/>
        <w:framePr w:w="1227" w:hAnchor="page" w:vAnchor="page" w:x="300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</w:t>
      </w:r>
    </w:p>
    <w:p>
      <w:pPr>
        <w:pStyle w:val="Normal"/>
        <w:framePr w:w="726" w:hAnchor="page" w:vAnchor="page" w:x="6996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362.1 </w:t>
      </w:r>
    </w:p>
    <w:p>
      <w:pPr>
        <w:pStyle w:val="Normal"/>
        <w:framePr w:w="726" w:hAnchor="page" w:vAnchor="page" w:x="8498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268.3 </w:t>
      </w:r>
    </w:p>
    <w:p>
      <w:pPr>
        <w:pStyle w:val="Normal"/>
        <w:framePr w:w="619" w:hAnchor="page" w:vAnchor="page" w:x="10073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93.8 </w:t>
      </w:r>
    </w:p>
    <w:p>
      <w:pPr>
        <w:pStyle w:val="Normal"/>
        <w:framePr w:w="619" w:hAnchor="page" w:vAnchor="page" w:x="11544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35.0 </w:t>
      </w:r>
    </w:p>
    <w:p>
      <w:pPr>
        <w:pStyle w:val="Normal"/>
        <w:framePr w:w="2443" w:hAnchor="page" w:vAnchor="page" w:x="525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Provision for income taxes</w:t>
      </w:r>
    </w:p>
    <w:p>
      <w:pPr>
        <w:pStyle w:val="Normal"/>
        <w:framePr w:w="712" w:hAnchor="page" w:vAnchor="page" w:x="7008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114.1 </w:t>
      </w:r>
    </w:p>
    <w:p>
      <w:pPr>
        <w:pStyle w:val="Normal"/>
        <w:framePr w:w="726" w:hAnchor="page" w:vAnchor="page" w:x="8498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106.5 </w:t>
      </w:r>
    </w:p>
    <w:p>
      <w:pPr>
        <w:pStyle w:val="Normal"/>
        <w:framePr w:w="512" w:hAnchor="page" w:vAnchor="page" w:x="10162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7.6 </w:t>
      </w:r>
    </w:p>
    <w:p>
      <w:pPr>
        <w:pStyle w:val="Normal"/>
        <w:framePr w:w="512" w:hAnchor="page" w:vAnchor="page" w:x="11633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7.1 </w:t>
      </w:r>
    </w:p>
    <w:p>
      <w:pPr>
        <w:pStyle w:val="Normal"/>
        <w:framePr w:w="2774" w:hAnchor="page" w:vAnchor="page" w:x="300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before income taxes</w:t>
      </w:r>
    </w:p>
    <w:p>
      <w:pPr>
        <w:pStyle w:val="Normal"/>
        <w:framePr w:w="726" w:hAnchor="page" w:vAnchor="page" w:x="6996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476.2 </w:t>
      </w:r>
    </w:p>
    <w:p>
      <w:pPr>
        <w:pStyle w:val="Normal"/>
        <w:framePr w:w="726" w:hAnchor="page" w:vAnchor="page" w:x="8498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374.8 </w:t>
      </w:r>
    </w:p>
    <w:p>
      <w:pPr>
        <w:pStyle w:val="Normal"/>
        <w:framePr w:w="726" w:hAnchor="page" w:vAnchor="page" w:x="9984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101.4 </w:t>
      </w:r>
    </w:p>
    <w:p>
      <w:pPr>
        <w:pStyle w:val="Normal"/>
        <w:framePr w:w="619" w:hAnchor="page" w:vAnchor="page" w:x="11544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27.1 </w:t>
      </w:r>
    </w:p>
    <w:p>
      <w:pPr>
        <w:pStyle w:val="Normal"/>
        <w:framePr w:w="1953" w:hAnchor="page" w:vAnchor="page" w:x="525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interest expense</w:t>
      </w:r>
    </w:p>
    <w:p>
      <w:pPr>
        <w:pStyle w:val="Normal"/>
        <w:framePr w:w="587" w:hAnchor="page" w:vAnchor="page" w:x="7112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(3.6)</w:t>
      </w:r>
    </w:p>
    <w:p>
      <w:pPr>
        <w:pStyle w:val="Normal"/>
        <w:framePr w:w="694" w:hAnchor="page" w:vAnchor="page" w:x="8525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(14.4)</w:t>
      </w:r>
    </w:p>
    <w:p>
      <w:pPr>
        <w:pStyle w:val="Normal"/>
        <w:framePr w:w="619" w:hAnchor="page" w:vAnchor="page" w:x="10073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10.8 </w:t>
      </w:r>
    </w:p>
    <w:p>
      <w:pPr>
        <w:pStyle w:val="Normal"/>
        <w:framePr w:w="619" w:hAnchor="page" w:vAnchor="page" w:x="11544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75.0 </w:t>
      </w:r>
    </w:p>
    <w:p>
      <w:pPr>
        <w:pStyle w:val="Normal"/>
        <w:framePr w:w="2579" w:hAnchor="page" w:vAnchor="page" w:x="525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from equity affiliates</w:t>
      </w:r>
    </w:p>
    <w:p>
      <w:pPr>
        <w:pStyle w:val="Normal"/>
        <w:framePr w:w="619" w:hAnchor="page" w:vAnchor="page" w:x="7085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13.8 </w:t>
      </w:r>
    </w:p>
    <w:p>
      <w:pPr>
        <w:pStyle w:val="Normal"/>
        <w:framePr w:w="619" w:hAnchor="page" w:vAnchor="page" w:x="8587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10.3 </w:t>
      </w:r>
    </w:p>
    <w:p>
      <w:pPr>
        <w:pStyle w:val="Normal"/>
        <w:framePr w:w="512" w:hAnchor="page" w:vAnchor="page" w:x="10162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3.5 </w:t>
      </w:r>
    </w:p>
    <w:p>
      <w:pPr>
        <w:pStyle w:val="Normal"/>
        <w:framePr w:w="619" w:hAnchor="page" w:vAnchor="page" w:x="11544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34.0 </w:t>
      </w:r>
    </w:p>
    <w:p>
      <w:pPr>
        <w:pStyle w:val="Normal"/>
        <w:framePr w:w="1825" w:hAnchor="page" w:vAnchor="page" w:x="525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expense, net</w:t>
      </w:r>
    </w:p>
    <w:p>
      <w:pPr>
        <w:pStyle w:val="Normal"/>
        <w:framePr w:w="694" w:hAnchor="page" w:vAnchor="page" w:x="7023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(18.7)</w:t>
      </w:r>
    </w:p>
    <w:p>
      <w:pPr>
        <w:pStyle w:val="Normal"/>
        <w:framePr w:w="694" w:hAnchor="page" w:vAnchor="page" w:x="8525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(10.7)</w:t>
      </w:r>
    </w:p>
    <w:p>
      <w:pPr>
        <w:pStyle w:val="Normal"/>
        <w:framePr w:w="587" w:hAnchor="page" w:vAnchor="page" w:x="10100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(8.0)</w:t>
      </w:r>
    </w:p>
    <w:p>
      <w:pPr>
        <w:pStyle w:val="Normal"/>
        <w:framePr w:w="694" w:hAnchor="page" w:vAnchor="page" w:x="11482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(74.8)</w:t>
      </w:r>
    </w:p>
    <w:p>
      <w:pPr>
        <w:pStyle w:val="Normal"/>
        <w:framePr w:w="2514" w:hAnchor="page" w:vAnchor="page" w:x="300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costs and expenses</w:t>
      </w:r>
    </w:p>
    <w:p>
      <w:pPr>
        <w:pStyle w:val="Normal"/>
        <w:framePr w:w="886" w:hAnchor="page" w:vAnchor="page" w:x="6863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2,278.4 </w:t>
      </w:r>
    </w:p>
    <w:p>
      <w:pPr>
        <w:pStyle w:val="Normal"/>
        <w:framePr w:w="886" w:hAnchor="page" w:vAnchor="page" w:x="8364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2,145.1 </w:t>
      </w:r>
    </w:p>
    <w:p>
      <w:pPr>
        <w:pStyle w:val="Normal"/>
        <w:framePr w:w="726" w:hAnchor="page" w:vAnchor="page" w:x="9984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133.3 </w:t>
      </w:r>
    </w:p>
    <w:p>
      <w:pPr>
        <w:pStyle w:val="Normal"/>
        <w:framePr w:w="512" w:hAnchor="page" w:vAnchor="page" w:x="11633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6.2 </w:t>
      </w:r>
    </w:p>
    <w:p>
      <w:pPr>
        <w:pStyle w:val="Normal"/>
        <w:framePr w:w="4129" w:hAnchor="page" w:vAnchor="page" w:x="525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Restructuring, impairment and other expenses</w:t>
      </w:r>
    </w:p>
    <w:p>
      <w:pPr>
        <w:pStyle w:val="Normal"/>
        <w:framePr w:w="512" w:hAnchor="page" w:vAnchor="page" w:x="7174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5.0 </w:t>
      </w:r>
    </w:p>
    <w:p>
      <w:pPr>
        <w:pStyle w:val="Normal"/>
        <w:framePr w:w="619" w:hAnchor="page" w:vAnchor="page" w:x="8587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16.4 </w:t>
      </w:r>
    </w:p>
    <w:p>
      <w:pPr>
        <w:pStyle w:val="Normal"/>
        <w:framePr w:w="679" w:hAnchor="page" w:vAnchor="page" w:x="10023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(11.4)</w:t>
      </w:r>
    </w:p>
    <w:p>
      <w:pPr>
        <w:pStyle w:val="Normal"/>
        <w:framePr w:w="694" w:hAnchor="page" w:vAnchor="page" w:x="11482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(69.5)</w:t>
      </w:r>
    </w:p>
    <w:p>
      <w:pPr>
        <w:pStyle w:val="Normal"/>
        <w:framePr w:w="3319" w:hAnchor="page" w:vAnchor="page" w:x="525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Research and development expense</w:t>
      </w:r>
    </w:p>
    <w:p>
      <w:pPr>
        <w:pStyle w:val="Normal"/>
        <w:framePr w:w="619" w:hAnchor="page" w:vAnchor="page" w:x="7085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25.7 </w:t>
      </w:r>
    </w:p>
    <w:p>
      <w:pPr>
        <w:pStyle w:val="Normal"/>
        <w:framePr w:w="619" w:hAnchor="page" w:vAnchor="page" w:x="8587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14.1 </w:t>
      </w:r>
    </w:p>
    <w:p>
      <w:pPr>
        <w:pStyle w:val="Normal"/>
        <w:framePr w:w="605" w:hAnchor="page" w:vAnchor="page" w:x="10085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11.6 </w:t>
      </w:r>
    </w:p>
    <w:p>
      <w:pPr>
        <w:pStyle w:val="Normal"/>
        <w:framePr w:w="619" w:hAnchor="page" w:vAnchor="page" w:x="11544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82.3 </w:t>
      </w:r>
    </w:p>
    <w:p>
      <w:pPr>
        <w:pStyle w:val="Normal"/>
        <w:framePr w:w="3906" w:hAnchor="page" w:vAnchor="page" w:x="525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Selling, general and administrative expense</w:t>
      </w:r>
    </w:p>
    <w:p>
      <w:pPr>
        <w:pStyle w:val="Normal"/>
        <w:framePr w:w="726" w:hAnchor="page" w:vAnchor="page" w:x="6996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169.3 </w:t>
      </w:r>
    </w:p>
    <w:p>
      <w:pPr>
        <w:pStyle w:val="Normal"/>
        <w:framePr w:w="726" w:hAnchor="page" w:vAnchor="page" w:x="8498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173.2 </w:t>
      </w:r>
    </w:p>
    <w:p>
      <w:pPr>
        <w:pStyle w:val="Normal"/>
        <w:framePr w:w="587" w:hAnchor="page" w:vAnchor="page" w:x="10100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(3.9)</w:t>
      </w:r>
    </w:p>
    <w:p>
      <w:pPr>
        <w:pStyle w:val="Normal"/>
        <w:framePr w:w="587" w:hAnchor="page" w:vAnchor="page" w:x="11571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(2.3)</w:t>
      </w:r>
    </w:p>
    <w:p>
      <w:pPr>
        <w:pStyle w:val="Normal"/>
        <w:framePr w:w="1302" w:hAnchor="page" w:vAnchor="page" w:x="525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886" w:hAnchor="page" w:vAnchor="page" w:x="6863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2,078.4 </w:t>
      </w:r>
    </w:p>
    <w:p>
      <w:pPr>
        <w:pStyle w:val="Normal"/>
        <w:framePr w:w="886" w:hAnchor="page" w:vAnchor="page" w:x="8364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1,941.4 </w:t>
      </w:r>
    </w:p>
    <w:p>
      <w:pPr>
        <w:pStyle w:val="Normal"/>
        <w:framePr w:w="726" w:hAnchor="page" w:vAnchor="page" w:x="9984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137.0 </w:t>
      </w:r>
    </w:p>
    <w:p>
      <w:pPr>
        <w:pStyle w:val="Normal"/>
        <w:framePr w:w="512" w:hAnchor="page" w:vAnchor="page" w:x="11633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7.1 </w:t>
      </w:r>
    </w:p>
    <w:p>
      <w:pPr>
        <w:pStyle w:val="Normal"/>
        <w:framePr w:w="1932" w:hAnchor="page" w:vAnchor="page" w:x="300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Costs and expenses</w:t>
      </w:r>
    </w:p>
    <w:p>
      <w:pPr>
        <w:pStyle w:val="Normal"/>
        <w:framePr w:w="960" w:hAnchor="page" w:vAnchor="page" w:x="300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6110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863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2,763.1 </w:t>
      </w:r>
    </w:p>
    <w:p>
      <w:pPr>
        <w:pStyle w:val="Normal"/>
        <w:framePr w:w="299" w:hAnchor="page" w:vAnchor="page" w:x="7611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364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2,534.7 </w:t>
      </w:r>
    </w:p>
    <w:p>
      <w:pPr>
        <w:pStyle w:val="Normal"/>
        <w:framePr w:w="299" w:hAnchor="page" w:vAnchor="page" w:x="9112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84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228.4 </w:t>
      </w:r>
    </w:p>
    <w:p>
      <w:pPr>
        <w:pStyle w:val="Normal"/>
        <w:framePr w:w="512" w:hAnchor="page" w:vAnchor="page" w:x="11633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9.0 </w:t>
      </w:r>
    </w:p>
    <w:p>
      <w:pPr>
        <w:pStyle w:val="Normal"/>
        <w:framePr w:w="2208" w:hAnchor="page" w:vAnchor="page" w:x="300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%)</w:t>
      </w:r>
    </w:p>
    <w:p>
      <w:pPr>
        <w:pStyle w:val="Normal"/>
        <w:framePr w:w="619" w:hAnchor="page" w:vAnchor="page" w:x="6603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104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31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83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211" w:y="24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18" w:y="24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2091" w:hAnchor="page" w:vAnchor="page" w:x="6740" w:y="22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5964" w:hAnchor="page" w:vAnchor="page" w:x="3735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THREE MONTHS ENDED JUNE 30, 2026 AND 2025</w:t>
      </w:r>
    </w:p>
    <w:p>
      <w:pPr>
        <w:pStyle w:val="Normal"/>
        <w:framePr w:w="7937" w:hAnchor="page" w:vAnchor="page" w:x="2913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CONSOLIDATED RESULTS OF OPERATIONS OF TECHNIPFMC PLC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0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4" style="position:absolute;margin-left:7pt;margin-top:1pt;z-index:-1674871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5" style="position:absolute;margin-left:13pt;margin-top:765.15pt;z-index:-1674871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6" style="position:absolute;margin-left:13pt;margin-top:765.9pt;z-index:-1674870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7" style="position:absolute;margin-left:596.25pt;margin-top:765.15pt;z-index:-1674870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8" style="position:absolute;margin-left:13pt;margin-top:765.15pt;z-index:-1674870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29" style="position:absolute;margin-left:13pt;margin-top:144.35pt;z-index:-16748696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0" style="position:absolute;margin-left:303.5pt;margin-top:144.35pt;z-index:-167486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1" style="position:absolute;margin-left:309.5pt;margin-top:144.35pt;z-index:-16748688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2" style="position:absolute;margin-left:371.05pt;margin-top:144.35pt;z-index:-1674868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3" style="position:absolute;margin-left:372.55pt;margin-top:144.35pt;z-index:-1674868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4" style="position:absolute;margin-left:378.55pt;margin-top:144.35pt;z-index:-167486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5" style="position:absolute;margin-left:384.55pt;margin-top:144.35pt;z-index:-16748672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6" style="position:absolute;margin-left:446.1pt;margin-top:144.35pt;z-index:-167486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7" style="position:absolute;margin-left:447.6pt;margin-top:144.35pt;z-index:-167486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8" style="position:absolute;margin-left:453.6pt;margin-top:144.35pt;z-index:-167486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39" style="position:absolute;margin-left:459.65pt;margin-top:144.35pt;z-index:-16748656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0" style="position:absolute;margin-left:520.45pt;margin-top:144.35pt;z-index:-167486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1" style="position:absolute;margin-left:521.95pt;margin-top:144.35pt;z-index:-167486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2" style="position:absolute;margin-left:527.95pt;margin-top:144.35pt;z-index:-16748644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3" style="position:absolute;margin-left:594pt;margin-top:144.35pt;z-index:-167486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4" style="position:absolute;margin-left:13pt;margin-top:157.15pt;z-index:-16748636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5" style="position:absolute;margin-left:303.5pt;margin-top:157.15pt;z-index:-16748632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6" style="position:absolute;margin-left:372.55pt;margin-top:157.15pt;z-index:-167486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7" style="position:absolute;margin-left:378.55pt;margin-top:157.15pt;z-index:-16748624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8" style="position:absolute;margin-left:447.6pt;margin-top:157.15pt;z-index:-167486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49" style="position:absolute;margin-left:453.6pt;margin-top:157.15pt;z-index:-16748616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0" style="position:absolute;margin-left:521.95pt;margin-top:157.15pt;z-index:-167486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1" style="position:absolute;margin-left:527.95pt;margin-top:157.15pt;z-index:-1674860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2" style="position:absolute;margin-left:13pt;margin-top:169.15pt;z-index:-16748604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3" style="position:absolute;margin-left:303.5pt;margin-top:169.15pt;z-index:-16748600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4" style="position:absolute;margin-left:372.55pt;margin-top:169.15pt;z-index:-167485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5" style="position:absolute;margin-left:378.55pt;margin-top:169.15pt;z-index:-16748592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6" style="position:absolute;margin-left:447.6pt;margin-top:169.15pt;z-index:-167485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7" style="position:absolute;margin-left:453.6pt;margin-top:169.15pt;z-index:-16748584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8" style="position:absolute;margin-left:521.95pt;margin-top:169.15pt;z-index:-167485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59" style="position:absolute;margin-left:527.95pt;margin-top:169.15pt;z-index:-1674857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0" style="position:absolute;margin-left:13pt;margin-top:181.15pt;z-index:-1674857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1" style="position:absolute;margin-left:303.5pt;margin-top:181.15pt;z-index:-1674856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2" style="position:absolute;margin-left:371.05pt;margin-top:181.15pt;z-index:-16748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3" style="position:absolute;margin-left:372.55pt;margin-top:181.15pt;z-index:-16748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4" style="position:absolute;margin-left:378.55pt;margin-top:181.15pt;z-index:-1674855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5" style="position:absolute;margin-left:446.1pt;margin-top:181.15pt;z-index:-16748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6" style="position:absolute;margin-left:447.6pt;margin-top:181.15pt;z-index:-167485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7" style="position:absolute;margin-left:453.6pt;margin-top:181.15pt;z-index:-1674854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8" style="position:absolute;margin-left:520.45pt;margin-top:181.15pt;z-index:-167485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69" style="position:absolute;margin-left:521.95pt;margin-top:181.15pt;z-index:-167485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0" style="position:absolute;margin-left:527.95pt;margin-top:181.15pt;z-index:-1674853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1" style="position:absolute;margin-left:594pt;margin-top:181.15pt;z-index:-167485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2" style="position:absolute;margin-left:13pt;margin-top:193.15pt;z-index:-16748524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3" style="position:absolute;margin-left:303.5pt;margin-top:193.15pt;z-index:-1674852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4" style="position:absolute;margin-left:371.05pt;margin-top:193.15pt;z-index:-167485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5" style="position:absolute;margin-left:372.55pt;margin-top:193.15pt;z-index:-167485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6" style="position:absolute;margin-left:378.55pt;margin-top:193.15pt;z-index:-1674850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7" style="position:absolute;margin-left:446.1pt;margin-top:193.15pt;z-index:-167485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8" style="position:absolute;margin-left:447.6pt;margin-top:193.15pt;z-index:-167485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79" style="position:absolute;margin-left:453.6pt;margin-top:193.15pt;z-index:-1674849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0" style="position:absolute;margin-left:520.45pt;margin-top:193.15pt;z-index:-167484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1" style="position:absolute;margin-left:521.95pt;margin-top:193.15pt;z-index:-167484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2" style="position:absolute;margin-left:527.95pt;margin-top:193.15pt;z-index:-1674848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3" style="position:absolute;margin-left:594pt;margin-top:193.15pt;z-index:-167484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4" style="position:absolute;margin-left:13pt;margin-top:205.15pt;z-index:-16748476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5" style="position:absolute;margin-left:303.5pt;margin-top:205.15pt;z-index:-1674847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6" style="position:absolute;margin-left:371.05pt;margin-top:205.15pt;z-index:-167484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7" style="position:absolute;margin-left:372.55pt;margin-top:205.15pt;z-index:-167484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8" style="position:absolute;margin-left:378.55pt;margin-top:205.15pt;z-index:-1674846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89" style="position:absolute;margin-left:446.1pt;margin-top:205.15pt;z-index:-167484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0" style="position:absolute;margin-left:447.6pt;margin-top:205.15pt;z-index:-167484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1" style="position:absolute;margin-left:453.6pt;margin-top:205.15pt;z-index:-1674844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2" style="position:absolute;margin-left:520.45pt;margin-top:205.15pt;z-index:-167484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3" style="position:absolute;margin-left:521.95pt;margin-top:205.15pt;z-index:-167484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4" style="position:absolute;margin-left:527.95pt;margin-top:205.15pt;z-index:-1674843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5" style="position:absolute;margin-left:594pt;margin-top:205.15pt;z-index:-167484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6" style="position:absolute;margin-left:13pt;margin-top:217.2pt;z-index:-16748428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7" style="position:absolute;margin-left:303.5pt;margin-top:217.2pt;z-index:-1674842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8" style="position:absolute;margin-left:371.05pt;margin-top:217.2pt;z-index:-167484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99" style="position:absolute;margin-left:372.55pt;margin-top:217.2pt;z-index:-167484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0" style="position:absolute;margin-left:378.55pt;margin-top:217.2pt;z-index:-1674841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1" style="position:absolute;margin-left:446.1pt;margin-top:217.2pt;z-index:-167484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2" style="position:absolute;margin-left:447.6pt;margin-top:217.2pt;z-index:-167484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3" style="position:absolute;margin-left:453.6pt;margin-top:217.2pt;z-index:-1674840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4" style="position:absolute;margin-left:520.45pt;margin-top:217.2pt;z-index:-167483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5" style="position:absolute;margin-left:521.95pt;margin-top:217.2pt;z-index:-167483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6" style="position:absolute;margin-left:527.95pt;margin-top:217.2pt;z-index:-1674838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7" style="position:absolute;margin-left:594pt;margin-top:217.2pt;z-index:-167483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8" style="position:absolute;margin-left:13pt;margin-top:229.2pt;z-index:-16748380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09" style="position:absolute;margin-left:303.5pt;margin-top:229.2pt;z-index:-1674837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0" style="position:absolute;margin-left:371.05pt;margin-top:229.2pt;z-index:-1674837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1" style="position:absolute;margin-left:372.55pt;margin-top:229.2pt;z-index:-167483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2" style="position:absolute;margin-left:378.55pt;margin-top:229.2pt;z-index:-16748364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3" style="position:absolute;margin-left:446.1pt;margin-top:229.2pt;z-index:-167483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4" style="position:absolute;margin-left:447.6pt;margin-top:229.2pt;z-index:-167483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5" style="position:absolute;margin-left:453.6pt;margin-top:229.2pt;z-index:-1674835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6" style="position:absolute;margin-left:520.45pt;margin-top:229.2pt;z-index:-167483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7" style="position:absolute;margin-left:521.95pt;margin-top:229.2pt;z-index:-167483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8" style="position:absolute;margin-left:527.95pt;margin-top:229.2pt;z-index:-16748340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19" style="position:absolute;margin-left:594pt;margin-top:229.2pt;z-index:-167483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0" style="position:absolute;margin-left:13pt;margin-top:241.95pt;z-index:-1674833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1" style="position:absolute;margin-left:303.5pt;margin-top:241.95pt;z-index:-16748328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2" style="position:absolute;margin-left:372.55pt;margin-top:241.95pt;z-index:-167483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3" style="position:absolute;margin-left:378.55pt;margin-top:241.95pt;z-index:-16748320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4" style="position:absolute;margin-left:447.6pt;margin-top:241.95pt;z-index:-167483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5" style="position:absolute;margin-left:453.6pt;margin-top:241.95pt;z-index:-16748312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6" style="position:absolute;margin-left:521.95pt;margin-top:241.95pt;z-index:-167483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7" style="position:absolute;margin-left:527.95pt;margin-top:241.95pt;z-index:-1674830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8" style="position:absolute;margin-left:13pt;margin-top:253.95pt;z-index:-16748300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29" style="position:absolute;margin-left:303.5pt;margin-top:253.95pt;z-index:-1674829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0" style="position:absolute;margin-left:371.05pt;margin-top:253.95pt;z-index:-167482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1" style="position:absolute;margin-left:372.55pt;margin-top:253.95pt;z-index:-167482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2" style="position:absolute;margin-left:378.55pt;margin-top:253.95pt;z-index:-1674828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3" style="position:absolute;margin-left:446.1pt;margin-top:253.95pt;z-index:-167482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4" style="position:absolute;margin-left:447.6pt;margin-top:253.95pt;z-index:-167482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5" style="position:absolute;margin-left:453.6pt;margin-top:253.95pt;z-index:-1674827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6" style="position:absolute;margin-left:520.45pt;margin-top:253.95pt;z-index:-167482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7" style="position:absolute;margin-left:521.95pt;margin-top:253.95pt;z-index:-167482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8" style="position:absolute;margin-left:527.95pt;margin-top:253.95pt;z-index:-1674826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39" style="position:absolute;margin-left:594pt;margin-top:253.95pt;z-index:-167482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0" style="position:absolute;margin-left:13pt;margin-top:265.95pt;z-index:-1674825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1" style="position:absolute;margin-left:303.5pt;margin-top:265.95pt;z-index:-1674824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2" style="position:absolute;margin-left:371.05pt;margin-top:265.95pt;z-index:-167482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3" style="position:absolute;margin-left:372.55pt;margin-top:265.95pt;z-index:-167482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4" style="position:absolute;margin-left:378.55pt;margin-top:265.95pt;z-index:-1674823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5" style="position:absolute;margin-left:446.1pt;margin-top:265.95pt;z-index:-167482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6" style="position:absolute;margin-left:447.6pt;margin-top:265.95pt;z-index:-167482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7" style="position:absolute;margin-left:453.6pt;margin-top:265.95pt;z-index:-1674822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8" style="position:absolute;margin-left:520.45pt;margin-top:265.95pt;z-index:-167482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49" style="position:absolute;margin-left:521.95pt;margin-top:265.95pt;z-index:-167482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0" style="position:absolute;margin-left:527.95pt;margin-top:265.95pt;z-index:-1674821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1" style="position:absolute;margin-left:594pt;margin-top:265.95pt;z-index:-167482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2" style="position:absolute;margin-left:13pt;margin-top:278pt;z-index:-16748204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3" style="position:absolute;margin-left:303.5pt;margin-top:278pt;z-index:-1674820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4" style="position:absolute;margin-left:371.05pt;margin-top:278pt;z-index:-167481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5" style="position:absolute;margin-left:372.55pt;margin-top:278pt;z-index:-167481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6" style="position:absolute;margin-left:378.55pt;margin-top:278pt;z-index:-1674818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7" style="position:absolute;margin-left:446.1pt;margin-top:278pt;z-index:-167481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8" style="position:absolute;margin-left:447.6pt;margin-top:278pt;z-index:-167481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59" style="position:absolute;margin-left:453.6pt;margin-top:278pt;z-index:-1674817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0" style="position:absolute;margin-left:520.45pt;margin-top:278pt;z-index:-167481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1" style="position:absolute;margin-left:521.95pt;margin-top:278pt;z-index:-167481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2" style="position:absolute;margin-left:527.95pt;margin-top:278pt;z-index:-1674816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3" style="position:absolute;margin-left:594pt;margin-top:278pt;z-index:-167481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4" style="position:absolute;margin-left:13pt;margin-top:290pt;z-index:-16748156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5" style="position:absolute;margin-left:303.5pt;margin-top:290pt;z-index:-16748152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6" style="position:absolute;margin-left:371.05pt;margin-top:290pt;z-index:-167481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7" style="position:absolute;margin-left:372.55pt;margin-top:290pt;z-index:-167481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8" style="position:absolute;margin-left:378.55pt;margin-top:290pt;z-index:-1674814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69" style="position:absolute;margin-left:446.1pt;margin-top:290pt;z-index:-1674813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0" style="position:absolute;margin-left:447.6pt;margin-top:290pt;z-index:-167481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1" style="position:absolute;margin-left:453.6pt;margin-top:290pt;z-index:-16748128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2" style="position:absolute;margin-left:520.45pt;margin-top:290pt;z-index:-167481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3" style="position:absolute;margin-left:521.95pt;margin-top:290pt;z-index:-167481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4" style="position:absolute;margin-left:527.95pt;margin-top:290pt;z-index:-16748116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5" style="position:absolute;margin-left:594pt;margin-top:290pt;z-index:-167481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6" style="position:absolute;margin-left:13pt;margin-top:302.75pt;z-index:-16748108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7" style="position:absolute;margin-left:303.5pt;margin-top:302.75pt;z-index:-1674810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8" style="position:absolute;margin-left:371.05pt;margin-top:302.75pt;z-index:-167481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79" style="position:absolute;margin-left:372.55pt;margin-top:302.75pt;z-index:-1674809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0" style="position:absolute;margin-left:378.55pt;margin-top:302.75pt;z-index:-1674809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1" style="position:absolute;margin-left:446.1pt;margin-top:302.75pt;z-index:-167480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2" style="position:absolute;margin-left:447.6pt;margin-top:302.75pt;z-index:-167480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3" style="position:absolute;margin-left:453.6pt;margin-top:302.75pt;z-index:-1674808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4" style="position:absolute;margin-left:520.45pt;margin-top:302.75pt;z-index:-167480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5" style="position:absolute;margin-left:521.95pt;margin-top:302.75pt;z-index:-167480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6" style="position:absolute;margin-left:527.95pt;margin-top:302.75pt;z-index:-1674806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7" style="position:absolute;margin-left:594pt;margin-top:302.75pt;z-index:-167480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8" style="position:absolute;margin-left:13pt;margin-top:314.75pt;z-index:-16748060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89" style="position:absolute;margin-left:303.5pt;margin-top:314.75pt;z-index:-1674805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0" style="position:absolute;margin-left:371.05pt;margin-top:314.75pt;z-index:-167480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1" style="position:absolute;margin-left:372.55pt;margin-top:314.75pt;z-index:-167480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2" style="position:absolute;margin-left:378.55pt;margin-top:314.75pt;z-index:-16748044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3" style="position:absolute;margin-left:446.1pt;margin-top:314.75pt;z-index:-1674804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4" style="position:absolute;margin-left:447.6pt;margin-top:314.75pt;z-index:-1674803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5" style="position:absolute;margin-left:453.6pt;margin-top:314.75pt;z-index:-1674803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6" style="position:absolute;margin-left:520.45pt;margin-top:314.75pt;z-index:-1674802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7" style="position:absolute;margin-left:521.95pt;margin-top:314.75pt;z-index:-167480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8" style="position:absolute;margin-left:527.95pt;margin-top:314.75pt;z-index:-16748020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99" style="position:absolute;margin-left:594pt;margin-top:314.75pt;z-index:-167480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0" style="position:absolute;margin-left:13pt;margin-top:327.55pt;z-index:-1674801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1" style="position:absolute;margin-left:303.5pt;margin-top:327.55pt;z-index:-1674800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2" style="position:absolute;margin-left:371.05pt;margin-top:327.55pt;z-index:-167480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3" style="position:absolute;margin-left:372.55pt;margin-top:327.55pt;z-index:-167480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4" style="position:absolute;margin-left:378.55pt;margin-top:327.55pt;z-index:-1674799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5" style="position:absolute;margin-left:446.1pt;margin-top:327.55pt;z-index:-167479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6" style="position:absolute;margin-left:447.6pt;margin-top:327.55pt;z-index:-167479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7" style="position:absolute;margin-left:453.6pt;margin-top:327.55pt;z-index:-1674798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8" style="position:absolute;margin-left:520.45pt;margin-top:327.55pt;z-index:-167479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09" style="position:absolute;margin-left:521.95pt;margin-top:327.55pt;z-index:-167479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0" style="position:absolute;margin-left:527.95pt;margin-top:327.55pt;z-index:-1674797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1" style="position:absolute;margin-left:594pt;margin-top:327.55pt;z-index:-167479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2" style="position:absolute;margin-left:13pt;margin-top:339.55pt;z-index:-16747964;width:292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3" style="position:absolute;margin-left:303.5pt;margin-top:339.55pt;z-index:-167479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4" style="position:absolute;margin-left:309.5pt;margin-top:339.55pt;z-index:-16747956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5" style="position:absolute;margin-left:371.05pt;margin-top:339.55pt;z-index:-167479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6" style="position:absolute;margin-left:372.55pt;margin-top:339.55pt;z-index:-167479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7" style="position:absolute;margin-left:378.55pt;margin-top:339.55pt;z-index:-167479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8" style="position:absolute;margin-left:384.55pt;margin-top:339.55pt;z-index:-16747940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19" style="position:absolute;margin-left:446.1pt;margin-top:339.55pt;z-index:-167479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0" style="position:absolute;margin-left:447.6pt;margin-top:339.55pt;z-index:-167479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1" style="position:absolute;margin-left:453.6pt;margin-top:339.55pt;z-index:-167479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2" style="position:absolute;margin-left:459.65pt;margin-top:339.55pt;z-index:-16747924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3" style="position:absolute;margin-left:520.45pt;margin-top:339.55pt;z-index:-167479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4" style="position:absolute;margin-left:521.95pt;margin-top:339.55pt;z-index:-167479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5" style="position:absolute;margin-left:527.95pt;margin-top:339.55pt;z-index:-16747912;width:68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6" style="position:absolute;margin-left:594pt;margin-top:339.55pt;z-index:-1674790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7" style="position:absolute;margin-left:594pt;margin-top:352.3pt;z-index:-167479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8" style="position:absolute;margin-left:594pt;margin-top:354.55pt;z-index:-167479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29" style="position:absolute;margin-left:527.95pt;margin-top:352.3pt;z-index:-1674789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0" style="position:absolute;margin-left:527.95pt;margin-top:354.55pt;z-index:-16747892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1" style="position:absolute;margin-left:520.45pt;margin-top:352.3pt;z-index:-167478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2" style="position:absolute;margin-left:520.45pt;margin-top:354.55pt;z-index:-16747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3" style="position:absolute;margin-left:459.65pt;margin-top:339.55pt;z-index:-1674788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4" style="position:absolute;margin-left:459.65pt;margin-top:352.3pt;z-index:-1674787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5" style="position:absolute;margin-left:459.65pt;margin-top:354.55pt;z-index:-1674787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6" style="position:absolute;margin-left:453.6pt;margin-top:352.3pt;z-index:-167478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7" style="position:absolute;margin-left:453.6pt;margin-top:354.55pt;z-index:-167478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8" style="position:absolute;margin-left:446.1pt;margin-top:352.3pt;z-index:-16747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39" style="position:absolute;margin-left:446.1pt;margin-top:354.55pt;z-index:-167478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0" style="position:absolute;margin-left:384.55pt;margin-top:339.55pt;z-index:-1674785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1" style="position:absolute;margin-left:384.55pt;margin-top:352.3pt;z-index:-16747848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2" style="position:absolute;margin-left:384.55pt;margin-top:354.55pt;z-index:-16747844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3" style="position:absolute;margin-left:378.55pt;margin-top:352.3pt;z-index:-167478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4" style="position:absolute;margin-left:378.55pt;margin-top:354.55pt;z-index:-167478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5" style="position:absolute;margin-left:371.05pt;margin-top:352.3pt;z-index:-16747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6" style="position:absolute;margin-left:371.05pt;margin-top:354.55pt;z-index:-16747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7" style="position:absolute;margin-left:309.5pt;margin-top:339.55pt;z-index:-16747824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8" style="position:absolute;margin-left:309.5pt;margin-top:352.3pt;z-index:-1674782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49" style="position:absolute;margin-left:309.5pt;margin-top:354.55pt;z-index:-1674781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0" style="position:absolute;margin-left:303.5pt;margin-top:352.3pt;z-index:-16747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1" style="position:absolute;margin-left:303.5pt;margin-top:354.55pt;z-index:-167478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2" style="position:absolute;margin-left:594pt;margin-top:339.55pt;z-index:-167478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3" style="position:absolute;margin-left:527.95pt;margin-top:339.55pt;z-index:-1674780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4" style="position:absolute;margin-left:520.45pt;margin-top:339.55pt;z-index:-167477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5" style="position:absolute;margin-left:453.6pt;margin-top:339.55pt;z-index:-1674779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6" style="position:absolute;margin-left:446.1pt;margin-top:339.55pt;z-index:-167477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7" style="position:absolute;margin-left:378.55pt;margin-top:339.55pt;z-index:-1674778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8" style="position:absolute;margin-left:371.05pt;margin-top:339.55pt;z-index:-167477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59" style="position:absolute;margin-left:303.5pt;margin-top:339.55pt;z-index:-1674777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0" style="position:absolute;margin-left:594pt;margin-top:314.75pt;z-index:-16747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1" style="position:absolute;margin-left:527.95pt;margin-top:314.75pt;z-index:-1674776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2" style="position:absolute;margin-left:520.45pt;margin-top:314.75pt;z-index:-167477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3" style="position:absolute;margin-left:453.6pt;margin-top:314.75pt;z-index:-1674776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4" style="position:absolute;margin-left:446.1pt;margin-top:314.75pt;z-index:-167477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5" style="position:absolute;margin-left:378.55pt;margin-top:314.75pt;z-index:-1674775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6" style="position:absolute;margin-left:371.05pt;margin-top:314.75pt;z-index:-16747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7" style="position:absolute;margin-left:303.5pt;margin-top:314.75pt;z-index:-1674774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8" style="position:absolute;margin-left:594pt;margin-top:290pt;z-index:-16747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69" style="position:absolute;margin-left:527.95pt;margin-top:290pt;z-index:-1674773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0" style="position:absolute;margin-left:520.45pt;margin-top:290pt;z-index:-167477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1" style="position:absolute;margin-left:453.6pt;margin-top:290pt;z-index:-1674772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2" style="position:absolute;margin-left:446.1pt;margin-top:290pt;z-index:-167477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3" style="position:absolute;margin-left:378.55pt;margin-top:290pt;z-index:-1674772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4" style="position:absolute;margin-left:371.05pt;margin-top:290pt;z-index:-16747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5" style="position:absolute;margin-left:303.5pt;margin-top:290pt;z-index:-1674771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6" style="position:absolute;margin-left:594pt;margin-top:229.2pt;z-index:-167477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7" style="position:absolute;margin-left:527.95pt;margin-top:229.2pt;z-index:-1674770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8" style="position:absolute;margin-left:520.45pt;margin-top:229.2pt;z-index:-167477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79" style="position:absolute;margin-left:453.6pt;margin-top:229.2pt;z-index:-1674769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0" style="position:absolute;margin-left:446.1pt;margin-top:229.2pt;z-index:-167476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1" style="position:absolute;margin-left:378.55pt;margin-top:229.2pt;z-index:-1674768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2" style="position:absolute;margin-left:371.05pt;margin-top:229.2pt;z-index:-167476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3" style="position:absolute;margin-left:303.5pt;margin-top:229.2pt;z-index:-167476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4" style="position:absolute;margin-left:594pt;margin-top:144.35pt;z-index:-167476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5" style="position:absolute;margin-left:520.45pt;margin-top:144.35pt;z-index:-167476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6" style="position:absolute;margin-left:459.65pt;margin-top:144.35pt;z-index:-1674766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7" style="position:absolute;margin-left:446.1pt;margin-top:144.35pt;z-index:-167476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8" style="position:absolute;margin-left:384.55pt;margin-top:144.35pt;z-index:-1674766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89" style="position:absolute;margin-left:371.05pt;margin-top:144.35pt;z-index:-167476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0" style="position:absolute;margin-left:309.5pt;margin-top:144.35pt;z-index:-1674765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1" style="position:absolute;margin-left:527.95pt;margin-top:131.6pt;z-index:-1674764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2" style="position:absolute;margin-left:527.95pt;margin-top:144.35pt;z-index:-1674764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3" style="position:absolute;margin-left:521.95pt;margin-top:131.6pt;z-index:-167476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4" style="position:absolute;margin-left:453.6pt;margin-top:144.35pt;z-index:-1674763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5" style="position:absolute;margin-left:378.55pt;margin-top:131.6pt;z-index:-1674763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6" style="position:absolute;margin-left:378.55pt;margin-top:144.35pt;z-index:-1674762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7" style="position:absolute;margin-left:372.55pt;margin-top:131.6pt;z-index:-167476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8" style="position:absolute;margin-left:303.5pt;margin-top:144.35pt;z-index:-1674762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99" style="position:absolute;margin-left:453.6pt;margin-top:131.6pt;z-index:-16747616;width:143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0" style="position:absolute;margin-left:303.5pt;margin-top:131.6pt;z-index:-16747612;width:146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1" o:title=""/>
          </v:shape>
        </w:pict>
      </w:r>
    </w:p>
    <w:p>
      <w:pPr>
        <w:pStyle w:val="Normal"/>
        <w:framePr w:w="507" w:hAnchor="page" w:vAnchor="page" w:x="6009" w:y="47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31</w:t>
      </w:r>
    </w:p>
    <w:p>
      <w:pPr>
        <w:pStyle w:val="Normal"/>
        <w:framePr w:w="4378" w:hAnchor="page" w:vAnchor="page" w:x="280" w:y="32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geographic distribution of earnings.</w:t>
      </w:r>
    </w:p>
    <w:p>
      <w:pPr>
        <w:pStyle w:val="Normal"/>
        <w:framePr w:w="13969" w:hAnchor="page" w:vAnchor="page" w:x="280" w:y="30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respectively, resulting in effective tax rates of 24.0% and 28.4%, respectively. The decrease in effective tax rate is primarily due to</w:t>
      </w:r>
    </w:p>
    <w:p>
      <w:pPr>
        <w:pStyle w:val="Normal"/>
        <w:framePr w:w="13223" w:hAnchor="page" w:vAnchor="page" w:x="280" w:y="28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provision for income taxes for the three months ended June 30, 2026 and 2025 was $114.1 million and $106.5 million,</w:t>
      </w:r>
    </w:p>
    <w:p>
      <w:pPr>
        <w:pStyle w:val="Normal"/>
        <w:framePr w:w="3367" w:hAnchor="page" w:vAnchor="page" w:x="280" w:y="23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Provision for Income Taxes</w:t>
      </w:r>
    </w:p>
    <w:p>
      <w:pPr>
        <w:pStyle w:val="Normal"/>
        <w:framePr w:w="9169" w:hAnchor="page" w:vAnchor="page" w:x="280" w:y="19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 in 2025, primarily due to the net decrease in outstanding debt year-over-year.</w:t>
      </w:r>
    </w:p>
    <w:p>
      <w:pPr>
        <w:pStyle w:val="Normal"/>
        <w:framePr w:w="13881" w:hAnchor="page" w:vAnchor="page" w:x="280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Net interest expense of $3.6 million decreased by $10.8 million in the three months ended June 30, 2026, compared to the same</w:t>
      </w:r>
    </w:p>
    <w:p>
      <w:pPr>
        <w:pStyle w:val="Normal"/>
        <w:framePr w:w="2615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Net Interest Expense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1" style="position:absolute;margin-left:7pt;margin-top:1pt;z-index:-167476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2" style="position:absolute;margin-left:13pt;margin-top:262.2pt;z-index:-167476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3" style="position:absolute;margin-left:13pt;margin-top:262.95pt;z-index:-167476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4" style="position:absolute;margin-left:596.25pt;margin-top:262.2pt;z-index:-167475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5" style="position:absolute;margin-left:13pt;margin-top:262.2pt;z-index:-167475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6" o:title=""/>
          </v:shape>
        </w:pict>
      </w:r>
    </w:p>
    <w:p>
      <w:pPr>
        <w:pStyle w:val="Normal"/>
        <w:framePr w:w="507" w:hAnchor="page" w:vAnchor="page" w:x="6009" w:y="145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32</w:t>
      </w:r>
    </w:p>
    <w:p>
      <w:pPr>
        <w:pStyle w:val="Normal"/>
        <w:framePr w:w="5258" w:hAnchor="page" w:vAnchor="page" w:x="280" w:y="135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higher foreign currency remeasurement losses.</w:t>
      </w:r>
    </w:p>
    <w:p>
      <w:pPr>
        <w:pStyle w:val="Normal"/>
        <w:framePr w:w="13929" w:hAnchor="page" w:vAnchor="page" w:x="280" w:y="132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Other expense, net decreased $27.9 million year-over-year, primarily due to lower other non-operating charges, partially offset by</w:t>
      </w:r>
    </w:p>
    <w:p>
      <w:pPr>
        <w:pStyle w:val="Normal"/>
        <w:framePr w:w="3522" w:hAnchor="page" w:vAnchor="page" w:x="280" w:y="128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Other Income (Expense), Net</w:t>
      </w:r>
    </w:p>
    <w:p>
      <w:pPr>
        <w:pStyle w:val="Normal"/>
        <w:framePr w:w="11184" w:hAnchor="page" w:vAnchor="page" w:x="280" w:y="124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restructuring costs primarily within Subsea recognized during the six months ended June 30, 2026.</w:t>
      </w:r>
    </w:p>
    <w:p>
      <w:pPr>
        <w:pStyle w:val="Normal"/>
        <w:framePr w:w="14022" w:hAnchor="page" w:vAnchor="page" w:x="280" w:y="122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transformation initiatives within Surface Technologies incurred in the prior-year period, partially offset by $5.6 million of impairment</w:t>
      </w:r>
    </w:p>
    <w:p>
      <w:pPr>
        <w:pStyle w:val="Normal"/>
        <w:framePr w:w="14173" w:hAnchor="page" w:vAnchor="page" w:x="280" w:y="1197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Restructuring, impairment and other expenses decreased by $12.0 million year-over-year, primarily due to $19.0 million of business</w:t>
      </w:r>
    </w:p>
    <w:p>
      <w:pPr>
        <w:pStyle w:val="Normal"/>
        <w:framePr w:w="5564" w:hAnchor="page" w:vAnchor="page" w:x="280" w:y="1155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Restructuring, impairment and other expenses</w:t>
      </w:r>
    </w:p>
    <w:p>
      <w:pPr>
        <w:pStyle w:val="Normal"/>
        <w:framePr w:w="9356" w:hAnchor="page" w:vAnchor="page" w:x="280" w:y="1113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same period in 2025, primarily driven by higher share-based compensation expenses.</w:t>
      </w:r>
    </w:p>
    <w:p>
      <w:pPr>
        <w:pStyle w:val="Normal"/>
        <w:framePr w:w="13881" w:hAnchor="page" w:vAnchor="page" w:x="280" w:y="108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Selling, general and administrative expense increased by $27.8 million for the six months ended June 30, 2026, compared to the</w:t>
      </w:r>
    </w:p>
    <w:p>
      <w:pPr>
        <w:pStyle w:val="Normal"/>
        <w:framePr w:w="5337" w:hAnchor="page" w:vAnchor="page" w:x="280" w:y="104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Selling, General and Administrative Expense</w:t>
      </w:r>
    </w:p>
    <w:p>
      <w:pPr>
        <w:pStyle w:val="Normal"/>
        <w:framePr w:w="12799" w:hAnchor="page" w:vAnchor="page" w:x="280" w:y="100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$222.7 million, of which $126.0 million was due to volume increase and $96.8 million was due to favorable activity mix.</w:t>
      </w:r>
    </w:p>
    <w:p>
      <w:pPr>
        <w:pStyle w:val="Normal"/>
        <w:framePr w:w="12879" w:hAnchor="page" w:vAnchor="page" w:x="280" w:y="981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$1,058.2 million in the prior-year period. The increase was primarily attributable to an increase in Subsea gross profit of</w:t>
      </w:r>
    </w:p>
    <w:p>
      <w:pPr>
        <w:pStyle w:val="Normal"/>
        <w:framePr w:w="13734" w:hAnchor="page" w:vAnchor="page" w:x="280" w:y="957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Gross profit (revenue less cost of sales) increased to $1,270.0 million during the six months ended June 30, 2026, compared to</w:t>
      </w:r>
    </w:p>
    <w:p>
      <w:pPr>
        <w:pStyle w:val="Normal"/>
        <w:framePr w:w="1628" w:hAnchor="page" w:vAnchor="page" w:x="280" w:y="91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Gross Profit</w:t>
      </w:r>
    </w:p>
    <w:p>
      <w:pPr>
        <w:pStyle w:val="Normal"/>
        <w:framePr w:w="6708" w:hAnchor="page" w:vAnchor="page" w:x="280" w:y="873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partially offset by lower activity in Europe and North America.</w:t>
      </w:r>
    </w:p>
    <w:p>
      <w:pPr>
        <w:pStyle w:val="Normal"/>
        <w:framePr w:w="13659" w:hAnchor="page" w:vAnchor="page" w:x="280" w:y="84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across iEPCI  , SPS supply and services activities, particularly in Latin America, Africa, and the Middle East. This increase was</w:t>
      </w:r>
    </w:p>
    <w:p>
      <w:pPr>
        <w:pStyle w:val="Normal"/>
        <w:framePr w:w="271" w:hAnchor="page" w:vAnchor="page" w:x="1436" w:y="8480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4014" w:hAnchor="page" w:vAnchor="page" w:x="280" w:y="825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which was 17.4% higher as of December 31, 2025, when compared to December 31, 2024, resulting in increased revenue activity</w:t>
      </w:r>
    </w:p>
    <w:p>
      <w:pPr>
        <w:pStyle w:val="Normal"/>
        <w:framePr w:w="14120" w:hAnchor="page" w:vAnchor="page" w:x="280" w:y="80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was primarily attributable to an increase in Subsea revenue of $542.8 million. This growth was driven by the conversion of backlog,</w:t>
      </w:r>
    </w:p>
    <w:p>
      <w:pPr>
        <w:pStyle w:val="Normal"/>
        <w:framePr w:w="14068" w:hAnchor="page" w:vAnchor="page" w:x="280" w:y="77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Revenue increased by $487.5 million during the six months ended June 30, 2026, compared to the prior-year period. The increase</w:t>
      </w:r>
    </w:p>
    <w:p>
      <w:pPr>
        <w:pStyle w:val="Normal"/>
        <w:framePr w:w="1241" w:hAnchor="page" w:vAnchor="page" w:x="280" w:y="73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Revenue</w:t>
      </w:r>
    </w:p>
    <w:p>
      <w:pPr>
        <w:pStyle w:val="Normal"/>
        <w:framePr w:w="619" w:hAnchor="page" w:vAnchor="page" w:x="11559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51.4 </w:t>
      </w:r>
    </w:p>
    <w:p>
      <w:pPr>
        <w:pStyle w:val="Normal"/>
        <w:framePr w:w="4081" w:hAnchor="page" w:vAnchor="page" w:x="315" w:y="68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 attributable to TechnipFMC plc</w:t>
      </w:r>
    </w:p>
    <w:p>
      <w:pPr>
        <w:pStyle w:val="Normal"/>
        <w:framePr w:w="299" w:hAnchor="page" w:vAnchor="page" w:x="6125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7011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623.2 </w:t>
      </w:r>
    </w:p>
    <w:p>
      <w:pPr>
        <w:pStyle w:val="Normal"/>
        <w:framePr w:w="299" w:hAnchor="page" w:vAnchor="page" w:x="7626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2" w:hAnchor="page" w:vAnchor="page" w:x="8525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411.5 </w:t>
      </w:r>
    </w:p>
    <w:p>
      <w:pPr>
        <w:pStyle w:val="Normal"/>
        <w:framePr w:w="299" w:hAnchor="page" w:vAnchor="page" w:x="9127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12" w:hAnchor="page" w:vAnchor="page" w:x="10011" w:y="68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211.7 </w:t>
      </w:r>
    </w:p>
    <w:p>
      <w:pPr>
        <w:pStyle w:val="Normal"/>
        <w:framePr w:w="4994" w:hAnchor="page" w:vAnchor="page" w:x="540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(income) loss attributable to non-controlling interests</w:t>
      </w:r>
    </w:p>
    <w:p>
      <w:pPr>
        <w:pStyle w:val="Normal"/>
        <w:framePr w:w="512" w:hAnchor="page" w:vAnchor="page" w:x="7189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1.2 </w:t>
      </w:r>
    </w:p>
    <w:p>
      <w:pPr>
        <w:pStyle w:val="Normal"/>
        <w:framePr w:w="587" w:hAnchor="page" w:vAnchor="page" w:x="8629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(0.1)</w:t>
      </w:r>
    </w:p>
    <w:p>
      <w:pPr>
        <w:pStyle w:val="Normal"/>
        <w:framePr w:w="512" w:hAnchor="page" w:vAnchor="page" w:x="10177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1.3 </w:t>
      </w:r>
    </w:p>
    <w:p>
      <w:pPr>
        <w:pStyle w:val="Normal"/>
        <w:framePr w:w="544" w:hAnchor="page" w:vAnchor="page" w:x="11632" w:y="66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N/M</w:t>
      </w:r>
    </w:p>
    <w:p>
      <w:pPr>
        <w:pStyle w:val="Normal"/>
        <w:framePr w:w="1227" w:hAnchor="page" w:vAnchor="page" w:x="315" w:y="63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income</w:t>
      </w:r>
    </w:p>
    <w:p>
      <w:pPr>
        <w:pStyle w:val="Normal"/>
        <w:framePr w:w="726" w:hAnchor="page" w:vAnchor="page" w:x="7011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622.0 </w:t>
      </w:r>
    </w:p>
    <w:p>
      <w:pPr>
        <w:pStyle w:val="Normal"/>
        <w:framePr w:w="712" w:hAnchor="page" w:vAnchor="page" w:x="8525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411.6 </w:t>
      </w:r>
    </w:p>
    <w:p>
      <w:pPr>
        <w:pStyle w:val="Normal"/>
        <w:framePr w:w="726" w:hAnchor="page" w:vAnchor="page" w:x="9999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210.4 </w:t>
      </w:r>
    </w:p>
    <w:p>
      <w:pPr>
        <w:pStyle w:val="Normal"/>
        <w:framePr w:w="619" w:hAnchor="page" w:vAnchor="page" w:x="11559" w:y="636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51.1 </w:t>
      </w:r>
    </w:p>
    <w:p>
      <w:pPr>
        <w:pStyle w:val="Normal"/>
        <w:framePr w:w="2443" w:hAnchor="page" w:vAnchor="page" w:x="540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Provision for income taxes</w:t>
      </w:r>
    </w:p>
    <w:p>
      <w:pPr>
        <w:pStyle w:val="Normal"/>
        <w:framePr w:w="726" w:hAnchor="page" w:vAnchor="page" w:x="7011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210.0 </w:t>
      </w:r>
    </w:p>
    <w:p>
      <w:pPr>
        <w:pStyle w:val="Normal"/>
        <w:framePr w:w="726" w:hAnchor="page" w:vAnchor="page" w:x="8513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193.5 </w:t>
      </w:r>
    </w:p>
    <w:p>
      <w:pPr>
        <w:pStyle w:val="Normal"/>
        <w:framePr w:w="619" w:hAnchor="page" w:vAnchor="page" w:x="10088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16.5 </w:t>
      </w:r>
    </w:p>
    <w:p>
      <w:pPr>
        <w:pStyle w:val="Normal"/>
        <w:framePr w:w="512" w:hAnchor="page" w:vAnchor="page" w:x="11648" w:y="61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8.5 </w:t>
      </w:r>
    </w:p>
    <w:p>
      <w:pPr>
        <w:pStyle w:val="Normal"/>
        <w:framePr w:w="2774" w:hAnchor="page" w:vAnchor="page" w:x="315" w:y="58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Income before income taxes</w:t>
      </w:r>
    </w:p>
    <w:p>
      <w:pPr>
        <w:pStyle w:val="Normal"/>
        <w:framePr w:w="726" w:hAnchor="page" w:vAnchor="page" w:x="7011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832.0 </w:t>
      </w:r>
    </w:p>
    <w:p>
      <w:pPr>
        <w:pStyle w:val="Normal"/>
        <w:framePr w:w="726" w:hAnchor="page" w:vAnchor="page" w:x="8513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605.1 </w:t>
      </w:r>
    </w:p>
    <w:p>
      <w:pPr>
        <w:pStyle w:val="Normal"/>
        <w:framePr w:w="726" w:hAnchor="page" w:vAnchor="page" w:x="9999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226.9 </w:t>
      </w:r>
    </w:p>
    <w:p>
      <w:pPr>
        <w:pStyle w:val="Normal"/>
        <w:framePr w:w="619" w:hAnchor="page" w:vAnchor="page" w:x="11559" w:y="587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37.5 </w:t>
      </w:r>
    </w:p>
    <w:p>
      <w:pPr>
        <w:pStyle w:val="Normal"/>
        <w:framePr w:w="1953" w:hAnchor="page" w:vAnchor="page" w:x="540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Net interest expense</w:t>
      </w:r>
    </w:p>
    <w:p>
      <w:pPr>
        <w:pStyle w:val="Normal"/>
        <w:framePr w:w="587" w:hAnchor="page" w:vAnchor="page" w:x="7127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(9.6)</w:t>
      </w:r>
    </w:p>
    <w:p>
      <w:pPr>
        <w:pStyle w:val="Normal"/>
        <w:framePr w:w="694" w:hAnchor="page" w:vAnchor="page" w:x="8540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(24.3)</w:t>
      </w:r>
    </w:p>
    <w:p>
      <w:pPr>
        <w:pStyle w:val="Normal"/>
        <w:framePr w:w="619" w:hAnchor="page" w:vAnchor="page" w:x="10088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14.7 </w:t>
      </w:r>
    </w:p>
    <w:p>
      <w:pPr>
        <w:pStyle w:val="Normal"/>
        <w:framePr w:w="619" w:hAnchor="page" w:vAnchor="page" w:x="11559" w:y="561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60.5 </w:t>
      </w:r>
    </w:p>
    <w:p>
      <w:pPr>
        <w:pStyle w:val="Normal"/>
        <w:framePr w:w="2579" w:hAnchor="page" w:vAnchor="page" w:x="540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Income from equity affiliates</w:t>
      </w:r>
    </w:p>
    <w:p>
      <w:pPr>
        <w:pStyle w:val="Normal"/>
        <w:framePr w:w="619" w:hAnchor="page" w:vAnchor="page" w:x="7101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18.3 </w:t>
      </w:r>
    </w:p>
    <w:p>
      <w:pPr>
        <w:pStyle w:val="Normal"/>
        <w:framePr w:w="619" w:hAnchor="page" w:vAnchor="page" w:x="8602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19.7 </w:t>
      </w:r>
    </w:p>
    <w:p>
      <w:pPr>
        <w:pStyle w:val="Normal"/>
        <w:framePr w:w="587" w:hAnchor="page" w:vAnchor="page" w:x="10115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(1.4)</w:t>
      </w:r>
    </w:p>
    <w:p>
      <w:pPr>
        <w:pStyle w:val="Normal"/>
        <w:framePr w:w="587" w:hAnchor="page" w:vAnchor="page" w:x="11586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(7.1)</w:t>
      </w:r>
    </w:p>
    <w:p>
      <w:pPr>
        <w:pStyle w:val="Normal"/>
        <w:framePr w:w="1825" w:hAnchor="page" w:vAnchor="page" w:x="540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Other expense, net</w:t>
      </w:r>
    </w:p>
    <w:p>
      <w:pPr>
        <w:pStyle w:val="Normal"/>
        <w:framePr w:w="694" w:hAnchor="page" w:vAnchor="page" w:x="7038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(12.4)</w:t>
      </w:r>
    </w:p>
    <w:p>
      <w:pPr>
        <w:pStyle w:val="Normal"/>
        <w:framePr w:w="694" w:hAnchor="page" w:vAnchor="page" w:x="8540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(40.3)</w:t>
      </w:r>
    </w:p>
    <w:p>
      <w:pPr>
        <w:pStyle w:val="Normal"/>
        <w:framePr w:w="619" w:hAnchor="page" w:vAnchor="page" w:x="10088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27.9 </w:t>
      </w:r>
    </w:p>
    <w:p>
      <w:pPr>
        <w:pStyle w:val="Normal"/>
        <w:framePr w:w="619" w:hAnchor="page" w:vAnchor="page" w:x="11559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69.2 </w:t>
      </w:r>
    </w:p>
    <w:p>
      <w:pPr>
        <w:pStyle w:val="Normal"/>
        <w:framePr w:w="2514" w:hAnchor="page" w:vAnchor="page" w:x="315" w:y="463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costs and expenses</w:t>
      </w:r>
    </w:p>
    <w:p>
      <w:pPr>
        <w:pStyle w:val="Normal"/>
        <w:framePr w:w="886" w:hAnchor="page" w:vAnchor="page" w:x="6878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4,420.1 </w:t>
      </w:r>
    </w:p>
    <w:p>
      <w:pPr>
        <w:pStyle w:val="Normal"/>
        <w:framePr w:w="872" w:hAnchor="page" w:vAnchor="page" w:x="8391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4,118.3 </w:t>
      </w:r>
    </w:p>
    <w:p>
      <w:pPr>
        <w:pStyle w:val="Normal"/>
        <w:framePr w:w="726" w:hAnchor="page" w:vAnchor="page" w:x="9999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301.8 </w:t>
      </w:r>
    </w:p>
    <w:p>
      <w:pPr>
        <w:pStyle w:val="Normal"/>
        <w:framePr w:w="512" w:hAnchor="page" w:vAnchor="page" w:x="11648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7.3 </w:t>
      </w:r>
    </w:p>
    <w:p>
      <w:pPr>
        <w:pStyle w:val="Normal"/>
        <w:framePr w:w="4129" w:hAnchor="page" w:vAnchor="page" w:x="540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Restructuring, impairment and other expenses</w:t>
      </w:r>
    </w:p>
    <w:p>
      <w:pPr>
        <w:pStyle w:val="Normal"/>
        <w:framePr w:w="512" w:hAnchor="page" w:vAnchor="page" w:x="7189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5.6 </w:t>
      </w:r>
    </w:p>
    <w:p>
      <w:pPr>
        <w:pStyle w:val="Normal"/>
        <w:framePr w:w="619" w:hAnchor="page" w:vAnchor="page" w:x="8602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17.6 </w:t>
      </w:r>
    </w:p>
    <w:p>
      <w:pPr>
        <w:pStyle w:val="Normal"/>
        <w:framePr w:w="694" w:hAnchor="page" w:vAnchor="page" w:x="10026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(12.0)</w:t>
      </w:r>
    </w:p>
    <w:p>
      <w:pPr>
        <w:pStyle w:val="Normal"/>
        <w:framePr w:w="694" w:hAnchor="page" w:vAnchor="page" w:x="11497" w:y="439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(68.2)</w:t>
      </w:r>
    </w:p>
    <w:p>
      <w:pPr>
        <w:pStyle w:val="Normal"/>
        <w:framePr w:w="3319" w:hAnchor="page" w:vAnchor="page" w:x="540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Research and development expense</w:t>
      </w:r>
    </w:p>
    <w:p>
      <w:pPr>
        <w:pStyle w:val="Normal"/>
        <w:framePr w:w="619" w:hAnchor="page" w:vAnchor="page" w:x="7101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43.5 </w:t>
      </w:r>
    </w:p>
    <w:p>
      <w:pPr>
        <w:pStyle w:val="Normal"/>
        <w:framePr w:w="619" w:hAnchor="page" w:vAnchor="page" w:x="8602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33.2 </w:t>
      </w:r>
    </w:p>
    <w:p>
      <w:pPr>
        <w:pStyle w:val="Normal"/>
        <w:framePr w:w="619" w:hAnchor="page" w:vAnchor="page" w:x="10088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10.3 </w:t>
      </w:r>
    </w:p>
    <w:p>
      <w:pPr>
        <w:pStyle w:val="Normal"/>
        <w:framePr w:w="619" w:hAnchor="page" w:vAnchor="page" w:x="11559" w:y="41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31.0 </w:t>
      </w:r>
    </w:p>
    <w:p>
      <w:pPr>
        <w:pStyle w:val="Normal"/>
        <w:framePr w:w="3906" w:hAnchor="page" w:vAnchor="page" w:x="540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Selling, general and administrative expense</w:t>
      </w:r>
    </w:p>
    <w:p>
      <w:pPr>
        <w:pStyle w:val="Normal"/>
        <w:framePr w:w="726" w:hAnchor="page" w:vAnchor="page" w:x="7011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385.2 </w:t>
      </w:r>
    </w:p>
    <w:p>
      <w:pPr>
        <w:pStyle w:val="Normal"/>
        <w:framePr w:w="726" w:hAnchor="page" w:vAnchor="page" w:x="8513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357.4 </w:t>
      </w:r>
    </w:p>
    <w:p>
      <w:pPr>
        <w:pStyle w:val="Normal"/>
        <w:framePr w:w="619" w:hAnchor="page" w:vAnchor="page" w:x="10088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27.8 </w:t>
      </w:r>
    </w:p>
    <w:p>
      <w:pPr>
        <w:pStyle w:val="Normal"/>
        <w:framePr w:w="512" w:hAnchor="page" w:vAnchor="page" w:x="11648" w:y="391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7.8 </w:t>
      </w:r>
    </w:p>
    <w:p>
      <w:pPr>
        <w:pStyle w:val="Normal"/>
        <w:framePr w:w="1302" w:hAnchor="page" w:vAnchor="page" w:x="540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Cost of sales</w:t>
      </w:r>
    </w:p>
    <w:p>
      <w:pPr>
        <w:pStyle w:val="Normal"/>
        <w:framePr w:w="886" w:hAnchor="page" w:vAnchor="page" w:x="6878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3,985.8 </w:t>
      </w:r>
    </w:p>
    <w:p>
      <w:pPr>
        <w:pStyle w:val="Normal"/>
        <w:framePr w:w="886" w:hAnchor="page" w:vAnchor="page" w:x="8379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3,710.1 </w:t>
      </w:r>
    </w:p>
    <w:p>
      <w:pPr>
        <w:pStyle w:val="Normal"/>
        <w:framePr w:w="726" w:hAnchor="page" w:vAnchor="page" w:x="9999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275.7 </w:t>
      </w:r>
    </w:p>
    <w:p>
      <w:pPr>
        <w:pStyle w:val="Normal"/>
        <w:framePr w:w="512" w:hAnchor="page" w:vAnchor="page" w:x="11648" w:y="367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7.4 </w:t>
      </w:r>
    </w:p>
    <w:p>
      <w:pPr>
        <w:pStyle w:val="Normal"/>
        <w:framePr w:w="1932" w:hAnchor="page" w:vAnchor="page" w:x="315" w:y="343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</w:pP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Costs and expenses</w:t>
      </w:r>
    </w:p>
    <w:p>
      <w:pPr>
        <w:pStyle w:val="Normal"/>
        <w:framePr w:w="960" w:hAnchor="page" w:vAnchor="page" w:x="315" w:y="29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6125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878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5,255.8 </w:t>
      </w:r>
    </w:p>
    <w:p>
      <w:pPr>
        <w:pStyle w:val="Normal"/>
        <w:framePr w:w="299" w:hAnchor="page" w:vAnchor="page" w:x="7626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379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4,768.3 </w:t>
      </w:r>
    </w:p>
    <w:p>
      <w:pPr>
        <w:pStyle w:val="Normal"/>
        <w:framePr w:w="299" w:hAnchor="page" w:vAnchor="page" w:x="9127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99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487.5 </w:t>
      </w:r>
    </w:p>
    <w:p>
      <w:pPr>
        <w:pStyle w:val="Normal"/>
        <w:framePr w:w="619" w:hAnchor="page" w:vAnchor="page" w:x="11559" w:y="29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10.2 </w:t>
      </w:r>
    </w:p>
    <w:p>
      <w:pPr>
        <w:pStyle w:val="Normal"/>
        <w:framePr w:w="2208" w:hAnchor="page" w:vAnchor="page" w:x="315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%)</w:t>
      </w:r>
    </w:p>
    <w:p>
      <w:pPr>
        <w:pStyle w:val="Normal"/>
        <w:framePr w:w="619" w:hAnchor="page" w:vAnchor="page" w:x="6618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119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46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98" w:y="27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226" w:y="24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33" w:y="24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1856" w:hAnchor="page" w:vAnchor="page" w:x="6853" w:y="220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5538" w:hAnchor="page" w:vAnchor="page" w:x="3913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SIX MONTHS ENDED JUNE 30, 2026 AND 2025</w:t>
      </w:r>
    </w:p>
    <w:p>
      <w:pPr>
        <w:pStyle w:val="Normal"/>
        <w:framePr w:w="7937" w:hAnchor="page" w:vAnchor="page" w:x="2913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CONSOLIDATED RESULTS OF OPERATIONS OF TECHNIPFMC PLC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6" style="position:absolute;margin-left:7pt;margin-top:1pt;z-index:-1674758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7" style="position:absolute;margin-left:13pt;margin-top:752.4pt;z-index:-1674758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8" style="position:absolute;margin-left:13pt;margin-top:753.15pt;z-index:-1674758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09" style="position:absolute;margin-left:596.25pt;margin-top:752.4pt;z-index:-1674757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0" style="position:absolute;margin-left:13pt;margin-top:752.4pt;z-index:-1674757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1" style="position:absolute;margin-left:13.75pt;margin-top:107.6pt;z-index:-16747568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2" style="position:absolute;margin-left:304.25pt;margin-top:107.6pt;z-index:-16747564;width:146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3" style="position:absolute;margin-left:448.35pt;margin-top:107.6pt;z-index:-16747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4" style="position:absolute;margin-left:454.4pt;margin-top:107.6pt;z-index:-16747556;width:143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5" style="position:absolute;margin-left:13.75pt;margin-top:119.6pt;z-index:-1674755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6" style="position:absolute;margin-left:304.25pt;margin-top:119.6pt;z-index:-16747548;width:146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7" style="position:absolute;margin-left:448.35pt;margin-top:119.6pt;z-index:-167475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8" style="position:absolute;margin-left:454.4pt;margin-top:119.6pt;z-index:-16747540;width:143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19" style="position:absolute;margin-left:13.75pt;margin-top:144.35pt;z-index:-16747536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0" style="position:absolute;margin-left:304.25pt;margin-top:144.35pt;z-index:-167475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1" style="position:absolute;margin-left:310.25pt;margin-top:144.35pt;z-index:-16747528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2" style="position:absolute;margin-left:371.8pt;margin-top:144.35pt;z-index:-167475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3" style="position:absolute;margin-left:373.3pt;margin-top:144.35pt;z-index:-167475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4" style="position:absolute;margin-left:379.3pt;margin-top:144.35pt;z-index:-167475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5" style="position:absolute;margin-left:385.3pt;margin-top:144.35pt;z-index:-16747512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6" style="position:absolute;margin-left:446.85pt;margin-top:144.35pt;z-index:-167475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7" style="position:absolute;margin-left:448.35pt;margin-top:144.35pt;z-index:-167475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8" style="position:absolute;margin-left:454.4pt;margin-top:144.35pt;z-index:-167475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29" style="position:absolute;margin-left:460.4pt;margin-top:144.35pt;z-index:-16747496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0" style="position:absolute;margin-left:521.2pt;margin-top:144.35pt;z-index:-167474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1" style="position:absolute;margin-left:522.7pt;margin-top:144.35pt;z-index:-167474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2" style="position:absolute;margin-left:528.7pt;margin-top:144.35pt;z-index:-16747484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3" style="position:absolute;margin-left:594.75pt;margin-top:144.35pt;z-index:-167474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4" style="position:absolute;margin-left:13.75pt;margin-top:157.15pt;z-index:-16747476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5" style="position:absolute;margin-left:304.25pt;margin-top:157.15pt;z-index:-16747472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6" style="position:absolute;margin-left:373.3pt;margin-top:157.15pt;z-index:-167474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7" style="position:absolute;margin-left:379.3pt;margin-top:157.15pt;z-index:-16747464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8" style="position:absolute;margin-left:448.35pt;margin-top:157.15pt;z-index:-167474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39" style="position:absolute;margin-left:454.4pt;margin-top:157.15pt;z-index:-16747456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0" style="position:absolute;margin-left:522.7pt;margin-top:157.15pt;z-index:-167474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1" style="position:absolute;margin-left:528.7pt;margin-top:157.15pt;z-index:-1674744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2" style="position:absolute;margin-left:13.75pt;margin-top:169.15pt;z-index:-16747444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3" style="position:absolute;margin-left:304.25pt;margin-top:169.15pt;z-index:-16747440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4" style="position:absolute;margin-left:373.3pt;margin-top:169.15pt;z-index:-167474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5" style="position:absolute;margin-left:379.3pt;margin-top:169.15pt;z-index:-16747432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6" style="position:absolute;margin-left:448.35pt;margin-top:169.15pt;z-index:-167474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7" style="position:absolute;margin-left:454.4pt;margin-top:169.15pt;z-index:-16747424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8" style="position:absolute;margin-left:522.7pt;margin-top:169.15pt;z-index:-167474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49" style="position:absolute;margin-left:528.7pt;margin-top:169.15pt;z-index:-1674741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0" style="position:absolute;margin-left:13.75pt;margin-top:181.15pt;z-index:-1674741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1" style="position:absolute;margin-left:304.25pt;margin-top:181.15pt;z-index:-1674740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2" style="position:absolute;margin-left:371.8pt;margin-top:181.15pt;z-index:-167474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3" style="position:absolute;margin-left:373.3pt;margin-top:181.15pt;z-index:-167474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4" style="position:absolute;margin-left:379.3pt;margin-top:181.15pt;z-index:-1674739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5" style="position:absolute;margin-left:446.85pt;margin-top:181.15pt;z-index:-1674739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6" style="position:absolute;margin-left:448.35pt;margin-top:181.15pt;z-index:-167473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7" style="position:absolute;margin-left:454.4pt;margin-top:181.15pt;z-index:-1674738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8" style="position:absolute;margin-left:521.2pt;margin-top:181.15pt;z-index:-1674738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59" style="position:absolute;margin-left:522.7pt;margin-top:181.15pt;z-index:-167473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0" style="position:absolute;margin-left:528.7pt;margin-top:181.15pt;z-index:-1674737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1" style="position:absolute;margin-left:594.75pt;margin-top:181.15pt;z-index:-167473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2" style="position:absolute;margin-left:13.75pt;margin-top:193.15pt;z-index:-16747364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3" style="position:absolute;margin-left:304.25pt;margin-top:193.15pt;z-index:-1674736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4" style="position:absolute;margin-left:371.8pt;margin-top:193.15pt;z-index:-1674735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5" style="position:absolute;margin-left:373.3pt;margin-top:193.15pt;z-index:-167473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6" style="position:absolute;margin-left:379.3pt;margin-top:193.15pt;z-index:-1674734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7" style="position:absolute;margin-left:446.85pt;margin-top:193.15pt;z-index:-167473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8" style="position:absolute;margin-left:448.35pt;margin-top:193.15pt;z-index:-167473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69" style="position:absolute;margin-left:454.4pt;margin-top:193.15pt;z-index:-1674733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0" style="position:absolute;margin-left:521.2pt;margin-top:193.15pt;z-index:-167473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1" style="position:absolute;margin-left:522.7pt;margin-top:193.15pt;z-index:-167473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2" style="position:absolute;margin-left:528.7pt;margin-top:193.15pt;z-index:-1674732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3" style="position:absolute;margin-left:594.75pt;margin-top:193.15pt;z-index:-167473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4" style="position:absolute;margin-left:13.75pt;margin-top:205.15pt;z-index:-16747316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5" style="position:absolute;margin-left:304.25pt;margin-top:205.15pt;z-index:-1674731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6" style="position:absolute;margin-left:371.8pt;margin-top:205.15pt;z-index:-167473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7" style="position:absolute;margin-left:373.3pt;margin-top:205.15pt;z-index:-167473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8" style="position:absolute;margin-left:379.3pt;margin-top:205.15pt;z-index:-1674730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79" style="position:absolute;margin-left:446.85pt;margin-top:205.15pt;z-index:-167472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0" style="position:absolute;margin-left:448.35pt;margin-top:205.15pt;z-index:-167472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1" style="position:absolute;margin-left:454.4pt;margin-top:205.15pt;z-index:-16747288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2" style="position:absolute;margin-left:521.2pt;margin-top:205.15pt;z-index:-167472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3" style="position:absolute;margin-left:522.7pt;margin-top:205.15pt;z-index:-167472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4" style="position:absolute;margin-left:528.7pt;margin-top:205.15pt;z-index:-1674727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5" style="position:absolute;margin-left:594.75pt;margin-top:205.15pt;z-index:-167472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6" style="position:absolute;margin-left:13.75pt;margin-top:217.2pt;z-index:-16747268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7" style="position:absolute;margin-left:304.25pt;margin-top:217.2pt;z-index:-1674726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8" style="position:absolute;margin-left:371.8pt;margin-top:217.2pt;z-index:-167472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89" style="position:absolute;margin-left:373.3pt;margin-top:217.2pt;z-index:-167472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0" style="position:absolute;margin-left:379.3pt;margin-top:217.2pt;z-index:-1674725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1" style="position:absolute;margin-left:446.85pt;margin-top:217.2pt;z-index:-167472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2" style="position:absolute;margin-left:448.35pt;margin-top:217.2pt;z-index:-167472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3" style="position:absolute;margin-left:454.4pt;margin-top:217.2pt;z-index:-1674724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4" style="position:absolute;margin-left:521.2pt;margin-top:217.2pt;z-index:-167472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5" style="position:absolute;margin-left:522.7pt;margin-top:217.2pt;z-index:-167472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6" style="position:absolute;margin-left:528.7pt;margin-top:217.2pt;z-index:-1674722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7" style="position:absolute;margin-left:594.75pt;margin-top:217.2pt;z-index:-167472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8" style="position:absolute;margin-left:13.75pt;margin-top:229.2pt;z-index:-16747220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99" style="position:absolute;margin-left:304.25pt;margin-top:229.2pt;z-index:-1674721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0" style="position:absolute;margin-left:371.8pt;margin-top:229.2pt;z-index:-1674721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1" style="position:absolute;margin-left:373.3pt;margin-top:229.2pt;z-index:-167472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2" style="position:absolute;margin-left:379.3pt;margin-top:229.2pt;z-index:-16747204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3" style="position:absolute;margin-left:446.85pt;margin-top:229.2pt;z-index:-167472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4" style="position:absolute;margin-left:448.35pt;margin-top:229.2pt;z-index:-167471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5" style="position:absolute;margin-left:454.4pt;margin-top:229.2pt;z-index:-1674719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6" style="position:absolute;margin-left:521.2pt;margin-top:229.2pt;z-index:-167471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7" style="position:absolute;margin-left:522.7pt;margin-top:229.2pt;z-index:-167471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8" style="position:absolute;margin-left:528.7pt;margin-top:229.2pt;z-index:-16747180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09" style="position:absolute;margin-left:594.75pt;margin-top:229.2pt;z-index:-167471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0" style="position:absolute;margin-left:13.75pt;margin-top:241.95pt;z-index:-1674717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1" style="position:absolute;margin-left:304.25pt;margin-top:241.95pt;z-index:-16747168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2" style="position:absolute;margin-left:373.3pt;margin-top:241.95pt;z-index:-167471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3" style="position:absolute;margin-left:379.3pt;margin-top:241.95pt;z-index:-16747160;width:71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4" style="position:absolute;margin-left:448.35pt;margin-top:241.95pt;z-index:-167471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5" style="position:absolute;margin-left:454.4pt;margin-top:241.95pt;z-index:-16747152;width:70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6" style="position:absolute;margin-left:522.7pt;margin-top:241.95pt;z-index:-167471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7" style="position:absolute;margin-left:528.7pt;margin-top:241.95pt;z-index:-1674714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8" style="position:absolute;margin-left:13.75pt;margin-top:253.95pt;z-index:-16747140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19" style="position:absolute;margin-left:304.25pt;margin-top:253.95pt;z-index:-1674713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0" style="position:absolute;margin-left:371.8pt;margin-top:253.95pt;z-index:-167471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1" style="position:absolute;margin-left:373.3pt;margin-top:253.95pt;z-index:-167471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2" style="position:absolute;margin-left:379.3pt;margin-top:253.95pt;z-index:-1674712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3" style="position:absolute;margin-left:446.85pt;margin-top:253.95pt;z-index:-167471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4" style="position:absolute;margin-left:448.35pt;margin-top:253.95pt;z-index:-167471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5" style="position:absolute;margin-left:454.4pt;margin-top:253.95pt;z-index:-16747112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6" style="position:absolute;margin-left:521.2pt;margin-top:253.95pt;z-index:-1674710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7" style="position:absolute;margin-left:522.7pt;margin-top:253.95pt;z-index:-167471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8" style="position:absolute;margin-left:528.7pt;margin-top:253.95pt;z-index:-1674710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29" style="position:absolute;margin-left:594.75pt;margin-top:253.95pt;z-index:-1674709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0" style="position:absolute;margin-left:13.75pt;margin-top:265.95pt;z-index:-1674709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1" style="position:absolute;margin-left:304.25pt;margin-top:265.95pt;z-index:-1674708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2" style="position:absolute;margin-left:371.8pt;margin-top:265.95pt;z-index:-1674708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3" style="position:absolute;margin-left:373.3pt;margin-top:265.95pt;z-index:-167470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4" style="position:absolute;margin-left:379.3pt;margin-top:265.95pt;z-index:-1674707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5" style="position:absolute;margin-left:446.85pt;margin-top:265.95pt;z-index:-1674707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6" style="position:absolute;margin-left:448.35pt;margin-top:265.95pt;z-index:-167470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7" style="position:absolute;margin-left:454.4pt;margin-top:265.95pt;z-index:-1674706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8" style="position:absolute;margin-left:521.2pt;margin-top:265.95pt;z-index:-167470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39" style="position:absolute;margin-left:522.7pt;margin-top:265.95pt;z-index:-167470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0" style="position:absolute;margin-left:528.7pt;margin-top:265.95pt;z-index:-1674705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1" style="position:absolute;margin-left:594.75pt;margin-top:265.95pt;z-index:-167470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2" style="position:absolute;margin-left:13.75pt;margin-top:278pt;z-index:-16747044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3" style="position:absolute;margin-left:304.25pt;margin-top:278pt;z-index:-16747040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4" style="position:absolute;margin-left:371.8pt;margin-top:278pt;z-index:-167470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5" style="position:absolute;margin-left:373.3pt;margin-top:278pt;z-index:-167470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6" style="position:absolute;margin-left:379.3pt;margin-top:278pt;z-index:-1674702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7" style="position:absolute;margin-left:446.85pt;margin-top:278pt;z-index:-167470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8" style="position:absolute;margin-left:448.35pt;margin-top:278pt;z-index:-167470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49" style="position:absolute;margin-left:454.4pt;margin-top:278pt;z-index:-1674701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0" style="position:absolute;margin-left:521.2pt;margin-top:278pt;z-index:-167470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1" style="position:absolute;margin-left:522.7pt;margin-top:278pt;z-index:-167470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2" style="position:absolute;margin-left:528.7pt;margin-top:278pt;z-index:-16747004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3" style="position:absolute;margin-left:594.75pt;margin-top:278pt;z-index:-167470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4" style="position:absolute;margin-left:13.75pt;margin-top:290pt;z-index:-16746996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5" style="position:absolute;margin-left:304.25pt;margin-top:290pt;z-index:-16746992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6" style="position:absolute;margin-left:371.8pt;margin-top:290pt;z-index:-167469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7" style="position:absolute;margin-left:373.3pt;margin-top:290pt;z-index:-167469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8" style="position:absolute;margin-left:379.3pt;margin-top:290pt;z-index:-1674698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59" style="position:absolute;margin-left:446.85pt;margin-top:290pt;z-index:-167469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0" style="position:absolute;margin-left:448.35pt;margin-top:290pt;z-index:-167469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1" style="position:absolute;margin-left:454.4pt;margin-top:290pt;z-index:-16746968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2" style="position:absolute;margin-left:521.2pt;margin-top:290pt;z-index:-167469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3" style="position:absolute;margin-left:522.7pt;margin-top:290pt;z-index:-167469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4" style="position:absolute;margin-left:528.7pt;margin-top:290pt;z-index:-16746956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5" style="position:absolute;margin-left:594.75pt;margin-top:290pt;z-index:-1674695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6" style="position:absolute;margin-left:13.75pt;margin-top:302.75pt;z-index:-16746948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7" style="position:absolute;margin-left:304.25pt;margin-top:302.75pt;z-index:-1674694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8" style="position:absolute;margin-left:371.8pt;margin-top:302.75pt;z-index:-167469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69" style="position:absolute;margin-left:373.3pt;margin-top:302.75pt;z-index:-167469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0" style="position:absolute;margin-left:379.3pt;margin-top:302.75pt;z-index:-1674693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1" style="position:absolute;margin-left:446.85pt;margin-top:302.75pt;z-index:-167469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2" style="position:absolute;margin-left:448.35pt;margin-top:302.75pt;z-index:-1674692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3" style="position:absolute;margin-left:454.4pt;margin-top:302.75pt;z-index:-16746920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4" style="position:absolute;margin-left:521.2pt;margin-top:302.75pt;z-index:-167469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5" style="position:absolute;margin-left:522.7pt;margin-top:302.75pt;z-index:-167469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6" style="position:absolute;margin-left:528.7pt;margin-top:302.75pt;z-index:-1674690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7" style="position:absolute;margin-left:594.75pt;margin-top:302.75pt;z-index:-1674690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8" style="position:absolute;margin-left:13.75pt;margin-top:314.75pt;z-index:-16746900;width:292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79" style="position:absolute;margin-left:304.25pt;margin-top:314.75pt;z-index:-1674689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0" style="position:absolute;margin-left:371.8pt;margin-top:314.75pt;z-index:-167468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1" style="position:absolute;margin-left:373.3pt;margin-top:314.75pt;z-index:-167468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2" style="position:absolute;margin-left:379.3pt;margin-top:314.75pt;z-index:-16746884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3" style="position:absolute;margin-left:446.85pt;margin-top:314.75pt;z-index:-167468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4" style="position:absolute;margin-left:448.35pt;margin-top:314.75pt;z-index:-167468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5" style="position:absolute;margin-left:454.4pt;margin-top:314.75pt;z-index:-16746872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6" style="position:absolute;margin-left:521.2pt;margin-top:314.75pt;z-index:-1674686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7" style="position:absolute;margin-left:522.7pt;margin-top:314.75pt;z-index:-1674686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8" style="position:absolute;margin-left:528.7pt;margin-top:314.75pt;z-index:-16746860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89" style="position:absolute;margin-left:594.75pt;margin-top:314.75pt;z-index:-1674685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0" style="position:absolute;margin-left:13.75pt;margin-top:327.55pt;z-index:-16746852;width:292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1" style="position:absolute;margin-left:304.25pt;margin-top:327.55pt;z-index:-1674684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2" style="position:absolute;margin-left:371.8pt;margin-top:327.55pt;z-index:-167468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3" style="position:absolute;margin-left:373.3pt;margin-top:327.55pt;z-index:-167468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4" style="position:absolute;margin-left:379.3pt;margin-top:327.55pt;z-index:-16746836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5" style="position:absolute;margin-left:446.85pt;margin-top:327.55pt;z-index:-167468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6" style="position:absolute;margin-left:448.35pt;margin-top:327.55pt;z-index:-167468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7" style="position:absolute;margin-left:454.4pt;margin-top:327.55pt;z-index:-16746824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8" style="position:absolute;margin-left:521.2pt;margin-top:327.55pt;z-index:-1674682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99" style="position:absolute;margin-left:522.7pt;margin-top:327.55pt;z-index:-167468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0" style="position:absolute;margin-left:528.7pt;margin-top:327.55pt;z-index:-16746812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1" style="position:absolute;margin-left:13.75pt;margin-top:339.55pt;z-index:-16746808;width:292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2" style="position:absolute;margin-left:304.25pt;margin-top:339.55pt;z-index:-167468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3" style="position:absolute;margin-left:310.25pt;margin-top:339.55pt;z-index:-16746800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4" style="position:absolute;margin-left:371.8pt;margin-top:339.55pt;z-index:-167467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5" style="position:absolute;margin-left:373.3pt;margin-top:339.55pt;z-index:-167467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6" style="position:absolute;margin-left:379.3pt;margin-top:339.55pt;z-index:-167467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7" style="position:absolute;margin-left:385.3pt;margin-top:339.55pt;z-index:-16746784;width:63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8" style="position:absolute;margin-left:446.85pt;margin-top:339.55pt;z-index:-167467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09" style="position:absolute;margin-left:448.35pt;margin-top:339.55pt;z-index:-167467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0" style="position:absolute;margin-left:454.4pt;margin-top:339.55pt;z-index:-1674677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1" style="position:absolute;margin-left:460.4pt;margin-top:339.55pt;z-index:-16746768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2" style="position:absolute;margin-left:521.2pt;margin-top:339.55pt;z-index:-167467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3" style="position:absolute;margin-left:522.7pt;margin-top:339.55pt;z-index:-167467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4" style="position:absolute;margin-left:528.7pt;margin-top:339.55pt;z-index:-16746756;width:68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5" style="position:absolute;margin-left:594.75pt;margin-top:339.55pt;z-index:-167467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6" style="position:absolute;margin-left:594.75pt;margin-top:339.55pt;z-index:-16746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7" style="position:absolute;margin-left:521.2pt;margin-top:352.3pt;z-index:-167467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8" style="position:absolute;margin-left:521.2pt;margin-top:354.55pt;z-index:-167467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19" style="position:absolute;margin-left:460.4pt;margin-top:339.55pt;z-index:-16746736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0" style="position:absolute;margin-left:460.4pt;margin-top:352.3pt;z-index:-1674673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1" style="position:absolute;margin-left:460.4pt;margin-top:354.55pt;z-index:-1674672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2" style="position:absolute;margin-left:454.4pt;margin-top:352.3pt;z-index:-167467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3" style="position:absolute;margin-left:454.4pt;margin-top:354.55pt;z-index:-167467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4" style="position:absolute;margin-left:446.85pt;margin-top:352.3pt;z-index:-167467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5" style="position:absolute;margin-left:446.85pt;margin-top:354.55pt;z-index:-167467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6" style="position:absolute;margin-left:385.3pt;margin-top:339.55pt;z-index:-16746708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7" style="position:absolute;margin-left:385.3pt;margin-top:352.3pt;z-index:-16746704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8" style="position:absolute;margin-left:385.3pt;margin-top:354.55pt;z-index:-1674670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29" style="position:absolute;margin-left:379.3pt;margin-top:352.3pt;z-index:-167466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0" style="position:absolute;margin-left:379.3pt;margin-top:354.55pt;z-index:-167466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1" style="position:absolute;margin-left:371.8pt;margin-top:352.3pt;z-index:-167466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2" style="position:absolute;margin-left:371.8pt;margin-top:354.55pt;z-index:-167466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3" style="position:absolute;margin-left:310.25pt;margin-top:339.55pt;z-index:-1674668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4" style="position:absolute;margin-left:310.25pt;margin-top:352.3pt;z-index:-1674667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5" style="position:absolute;margin-left:310.25pt;margin-top:354.55pt;z-index:-1674667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6" style="position:absolute;margin-left:304.25pt;margin-top:352.3pt;z-index:-167466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7" style="position:absolute;margin-left:304.25pt;margin-top:354.55pt;z-index:-167466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8" style="position:absolute;margin-left:528.7pt;margin-top:339.55pt;z-index:-1674666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39" style="position:absolute;margin-left:521.2pt;margin-top:339.55pt;z-index:-167466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0" style="position:absolute;margin-left:454.4pt;margin-top:339.55pt;z-index:-16746652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1" style="position:absolute;margin-left:446.85pt;margin-top:339.55pt;z-index:-167466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2" style="position:absolute;margin-left:379.3pt;margin-top:339.55pt;z-index:-1674664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3" style="position:absolute;margin-left:371.8pt;margin-top:339.55pt;z-index:-1674664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4" style="position:absolute;margin-left:304.25pt;margin-top:339.55pt;z-index:-1674663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5" style="position:absolute;margin-left:594.75pt;margin-top:314.75pt;z-index:-167466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6" style="position:absolute;margin-left:528.7pt;margin-top:314.75pt;z-index:-1674662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7" style="position:absolute;margin-left:521.2pt;margin-top:314.75pt;z-index:-167466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8" style="position:absolute;margin-left:454.4pt;margin-top:314.75pt;z-index:-1674662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49" style="position:absolute;margin-left:446.85pt;margin-top:314.75pt;z-index:-167466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0" style="position:absolute;margin-left:379.3pt;margin-top:314.75pt;z-index:-1674661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1" style="position:absolute;margin-left:371.8pt;margin-top:314.75pt;z-index:-167466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2" style="position:absolute;margin-left:304.25pt;margin-top:314.75pt;z-index:-1674660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3" style="position:absolute;margin-left:594.75pt;margin-top:290pt;z-index:-167466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4" style="position:absolute;margin-left:528.7pt;margin-top:290pt;z-index:-16746596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5" style="position:absolute;margin-left:521.2pt;margin-top:290pt;z-index:-167465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6" style="position:absolute;margin-left:454.4pt;margin-top:290pt;z-index:-16746588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7" style="position:absolute;margin-left:446.85pt;margin-top:290pt;z-index:-167465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8" style="position:absolute;margin-left:379.3pt;margin-top:290pt;z-index:-167465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59" style="position:absolute;margin-left:371.8pt;margin-top:290pt;z-index:-167465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0" style="position:absolute;margin-left:304.25pt;margin-top:290pt;z-index:-1674657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1" style="position:absolute;margin-left:594.75pt;margin-top:229.2pt;z-index:-167465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2" style="position:absolute;margin-left:528.7pt;margin-top:229.2pt;z-index:-1674656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3" style="position:absolute;margin-left:521.2pt;margin-top:229.2pt;z-index:-167465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4" style="position:absolute;margin-left:454.4pt;margin-top:229.2pt;z-index:-16746556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5" style="position:absolute;margin-left:446.85pt;margin-top:229.2pt;z-index:-167465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6" style="position:absolute;margin-left:379.3pt;margin-top:229.2pt;z-index:-1674654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7" style="position:absolute;margin-left:371.8pt;margin-top:229.2pt;z-index:-167465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8" style="position:absolute;margin-left:304.25pt;margin-top:229.2pt;z-index:-1674654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69" style="position:absolute;margin-left:594.75pt;margin-top:144.35pt;z-index:-167465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0" style="position:absolute;margin-left:521.2pt;margin-top:144.35pt;z-index:-167465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1" style="position:absolute;margin-left:460.4pt;margin-top:144.35pt;z-index:-1674652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2" style="position:absolute;margin-left:446.85pt;margin-top:144.35pt;z-index:-167465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3" style="position:absolute;margin-left:385.3pt;margin-top:144.35pt;z-index:-16746520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4" style="position:absolute;margin-left:371.8pt;margin-top:144.35pt;z-index:-167465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5" style="position:absolute;margin-left:310.25pt;margin-top:144.35pt;z-index:-16746512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6" style="position:absolute;margin-left:528.7pt;margin-top:131.6pt;z-index:-1674650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7" style="position:absolute;margin-left:528.7pt;margin-top:144.35pt;z-index:-1674650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8" style="position:absolute;margin-left:522.7pt;margin-top:131.6pt;z-index:-167465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79" style="position:absolute;margin-left:454.4pt;margin-top:144.35pt;z-index:-1674649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0" style="position:absolute;margin-left:379.3pt;margin-top:131.6pt;z-index:-16746492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1" style="position:absolute;margin-left:379.3pt;margin-top:144.35pt;z-index:-1674648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2" style="position:absolute;margin-left:373.3pt;margin-top:131.6pt;z-index:-167464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3" style="position:absolute;margin-left:304.25pt;margin-top:144.35pt;z-index:-16746480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4" style="position:absolute;margin-left:454.4pt;margin-top:131.6pt;z-index:-16746476;width:143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5" style="position:absolute;margin-left:304.25pt;margin-top:131.6pt;z-index:-16746472;width:146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6" o:title=""/>
          </v:shape>
        </w:pict>
      </w:r>
    </w:p>
    <w:p>
      <w:pPr>
        <w:pStyle w:val="Normal"/>
        <w:framePr w:w="507" w:hAnchor="page" w:vAnchor="page" w:x="6009" w:y="147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33</w:t>
      </w:r>
    </w:p>
    <w:p>
      <w:pPr>
        <w:pStyle w:val="Normal"/>
        <w:framePr w:w="11099" w:hAnchor="page" w:vAnchor="page" w:x="280" w:y="137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benefit was partially offset by $3.4 million of lower activity levels in the Middle East and North America.</w:t>
      </w:r>
    </w:p>
    <w:p>
      <w:pPr>
        <w:pStyle w:val="Normal"/>
        <w:framePr w:w="13934" w:hAnchor="page" w:vAnchor="page" w:x="280" w:y="135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year period. The increase was due to the absence of $19.0 million of restructuring and impairment charges incurred in 2025. This</w:t>
      </w:r>
    </w:p>
    <w:p>
      <w:pPr>
        <w:pStyle w:val="Normal"/>
        <w:framePr w:w="14015" w:hAnchor="page" w:vAnchor="page" w:x="280" w:y="133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Surface Technologies operating profit for the three months ended June 30, 2026 increased by $15.6 million compared to the prior-</w:t>
      </w:r>
    </w:p>
    <w:p>
      <w:pPr>
        <w:pStyle w:val="Normal"/>
        <w:framePr w:w="12215" w:hAnchor="page" w:vAnchor="page" w:x="280" w:y="128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lower drilling activity. These declines were partially offset by increased activity across other international markets.</w:t>
      </w:r>
    </w:p>
    <w:p>
      <w:pPr>
        <w:pStyle w:val="Normal"/>
        <w:framePr w:w="13653" w:hAnchor="page" w:vAnchor="page" w:x="280" w:y="126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timing of project related activity and the impact of regional conflict. Revenue in North America decreased by $4.0 million due to</w:t>
      </w:r>
    </w:p>
    <w:p>
      <w:pPr>
        <w:pStyle w:val="Normal"/>
        <w:framePr w:w="13667" w:hAnchor="page" w:vAnchor="page" w:x="280" w:y="1240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 in 2025. The decrease was primarily attributable to a $40.1 million reduction in the Middle East, reflecting the scheduled</w:t>
      </w:r>
    </w:p>
    <w:p>
      <w:pPr>
        <w:pStyle w:val="Normal"/>
        <w:framePr w:w="13842" w:hAnchor="page" w:vAnchor="page" w:x="280" w:y="121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Surface Technologies revenue decreased by $42.2 million during the three months ended June 30, 2026, compared to the same</w:t>
      </w:r>
    </w:p>
    <w:p>
      <w:pPr>
        <w:pStyle w:val="Normal"/>
        <w:framePr w:w="3906" w:hAnchor="page" w:vAnchor="page" w:x="300" w:y="116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 as a percentage of revenue</w:t>
      </w:r>
    </w:p>
    <w:p>
      <w:pPr>
        <w:pStyle w:val="Normal"/>
        <w:framePr w:w="793" w:hAnchor="page" w:vAnchor="page" w:x="6860" w:y="116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14.1 %</w:t>
      </w:r>
    </w:p>
    <w:p>
      <w:pPr>
        <w:pStyle w:val="Normal"/>
        <w:framePr w:w="686" w:hAnchor="page" w:vAnchor="page" w:x="8556" w:y="116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7.3 %</w:t>
      </w:r>
    </w:p>
    <w:p>
      <w:pPr>
        <w:pStyle w:val="Normal"/>
        <w:framePr w:w="822" w:hAnchor="page" w:vAnchor="page" w:x="11370" w:y="116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6.8 pts.</w:t>
      </w:r>
    </w:p>
    <w:p>
      <w:pPr>
        <w:pStyle w:val="Normal"/>
        <w:framePr w:w="1515" w:hAnchor="page" w:vAnchor="page" w:x="300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</w:t>
      </w:r>
    </w:p>
    <w:p>
      <w:pPr>
        <w:pStyle w:val="Normal"/>
        <w:framePr w:w="299" w:hAnchor="page" w:vAnchor="page" w:x="5915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6860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39.0 </w:t>
      </w:r>
    </w:p>
    <w:p>
      <w:pPr>
        <w:pStyle w:val="Normal"/>
        <w:framePr w:w="299" w:hAnchor="page" w:vAnchor="page" w:x="7521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467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23.4 </w:t>
      </w:r>
    </w:p>
    <w:p>
      <w:pPr>
        <w:pStyle w:val="Normal"/>
        <w:framePr w:w="299" w:hAnchor="page" w:vAnchor="page" w:x="9127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073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15.6 </w:t>
      </w:r>
    </w:p>
    <w:p>
      <w:pPr>
        <w:pStyle w:val="Normal"/>
        <w:framePr w:w="619" w:hAnchor="page" w:vAnchor="page" w:x="11529" w:y="112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66.7 </w:t>
      </w:r>
    </w:p>
    <w:p>
      <w:pPr>
        <w:pStyle w:val="Normal"/>
        <w:framePr w:w="960" w:hAnchor="page" w:vAnchor="page" w:x="300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5915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771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276.2 </w:t>
      </w:r>
    </w:p>
    <w:p>
      <w:pPr>
        <w:pStyle w:val="Normal"/>
        <w:framePr w:w="299" w:hAnchor="page" w:vAnchor="page" w:x="7521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378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318.4 </w:t>
      </w:r>
    </w:p>
    <w:p>
      <w:pPr>
        <w:pStyle w:val="Normal"/>
        <w:framePr w:w="299" w:hAnchor="page" w:vAnchor="page" w:x="9127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4" w:hAnchor="page" w:vAnchor="page" w:x="10011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(42.2)</w:t>
      </w:r>
    </w:p>
    <w:p>
      <w:pPr>
        <w:pStyle w:val="Normal"/>
        <w:framePr w:w="694" w:hAnchor="page" w:vAnchor="page" w:x="11467" w:y="1095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(13.3)</w:t>
      </w:r>
    </w:p>
    <w:p>
      <w:pPr>
        <w:pStyle w:val="Normal"/>
        <w:framePr w:w="2997" w:hAnchor="page" w:vAnchor="page" w:x="300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 and pts.)</w:t>
      </w:r>
    </w:p>
    <w:p>
      <w:pPr>
        <w:pStyle w:val="Normal"/>
        <w:framePr w:w="619" w:hAnchor="page" w:vAnchor="page" w:x="6460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066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39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76" w:y="107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121" w:y="104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18" w:y="104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2090" w:hAnchor="page" w:vAnchor="page" w:x="6650" w:y="1020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2726" w:hAnchor="page" w:vAnchor="page" w:x="280" w:y="97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Surface Technologies</w:t>
      </w:r>
    </w:p>
    <w:p>
      <w:pPr>
        <w:pStyle w:val="Normal"/>
        <w:framePr w:w="13479" w:hAnchor="page" w:vAnchor="page" w:x="280" w:y="89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This was largely due to higher volume, which contributed $62.8 million, and favorable activity mix, which added $42.1 million.</w:t>
      </w:r>
    </w:p>
    <w:p>
      <w:pPr>
        <w:pStyle w:val="Normal"/>
        <w:framePr w:w="13935" w:hAnchor="page" w:vAnchor="page" w:x="280" w:y="87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Subsea operating profit for the three months ended June 30, 2026 increased by $106.2 million compared to the prior-year period.</w:t>
      </w:r>
    </w:p>
    <w:p>
      <w:pPr>
        <w:pStyle w:val="Normal"/>
        <w:framePr w:w="12905" w:hAnchor="page" w:vAnchor="page" w:x="280" w:y="82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contributed a net decrease of $62.7 million primarily driven by project completions mainly in Europe and North America.</w:t>
      </w:r>
    </w:p>
    <w:p>
      <w:pPr>
        <w:pStyle w:val="Normal"/>
        <w:framePr w:w="13638" w:hAnchor="page" w:vAnchor="page" w:x="280" w:y="80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America, $86.2 million from Asia Pacific, $67.2 million from Africa and $55.6 million from the Middle East. The rest of the world</w:t>
      </w:r>
    </w:p>
    <w:p>
      <w:pPr>
        <w:pStyle w:val="Normal"/>
        <w:framePr w:w="13976" w:hAnchor="page" w:vAnchor="page" w:x="280" w:y="781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commercial offerings. The increase in revenue was driven by iEPCI   and SPS supply activities, primarily $124.3 million from Latin</w:t>
      </w:r>
    </w:p>
    <w:p>
      <w:pPr>
        <w:pStyle w:val="Normal"/>
        <w:framePr w:w="271" w:hAnchor="page" w:vAnchor="page" w:x="6226" w:y="7804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3188" w:hAnchor="page" w:vAnchor="page" w:x="280" w:y="757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driven by increased backlog in 2025 related to higher energy demand and upstream spending, further aided by our unique</w:t>
      </w:r>
    </w:p>
    <w:p>
      <w:pPr>
        <w:pStyle w:val="Normal"/>
        <w:framePr w:w="14069" w:hAnchor="page" w:vAnchor="page" w:x="280" w:y="73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Subsea revenue increased by $270.6 million during the three months ended June 30, 2026, compared to the same period in 2025,</w:t>
      </w:r>
    </w:p>
    <w:p>
      <w:pPr>
        <w:pStyle w:val="Normal"/>
        <w:framePr w:w="3906" w:hAnchor="page" w:vAnchor="page" w:x="300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 as a percentage of revenue</w:t>
      </w:r>
    </w:p>
    <w:p>
      <w:pPr>
        <w:pStyle w:val="Normal"/>
        <w:framePr w:w="793" w:hAnchor="page" w:vAnchor="page" w:x="6875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19.6 %</w:t>
      </w:r>
    </w:p>
    <w:p>
      <w:pPr>
        <w:pStyle w:val="Normal"/>
        <w:framePr w:w="793" w:hAnchor="page" w:vAnchor="page" w:x="8482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17.2 %</w:t>
      </w:r>
    </w:p>
    <w:p>
      <w:pPr>
        <w:pStyle w:val="Normal"/>
        <w:framePr w:w="822" w:hAnchor="page" w:vAnchor="page" w:x="11370" w:y="695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2.4 pts.</w:t>
      </w:r>
    </w:p>
    <w:p>
      <w:pPr>
        <w:pStyle w:val="Normal"/>
        <w:framePr w:w="1515" w:hAnchor="page" w:vAnchor="page" w:x="300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</w:t>
      </w:r>
    </w:p>
    <w:p>
      <w:pPr>
        <w:pStyle w:val="Normal"/>
        <w:framePr w:w="299" w:hAnchor="page" w:vAnchor="page" w:x="5930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786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486.5 </w:t>
      </w:r>
    </w:p>
    <w:p>
      <w:pPr>
        <w:pStyle w:val="Normal"/>
        <w:framePr w:w="299" w:hAnchor="page" w:vAnchor="page" w:x="7536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393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380.3 </w:t>
      </w:r>
    </w:p>
    <w:p>
      <w:pPr>
        <w:pStyle w:val="Normal"/>
        <w:framePr w:w="299" w:hAnchor="page" w:vAnchor="page" w:x="9142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99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106.2 </w:t>
      </w:r>
    </w:p>
    <w:p>
      <w:pPr>
        <w:pStyle w:val="Normal"/>
        <w:framePr w:w="619" w:hAnchor="page" w:vAnchor="page" w:x="11529" w:y="64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27.9 </w:t>
      </w:r>
    </w:p>
    <w:p>
      <w:pPr>
        <w:pStyle w:val="Normal"/>
        <w:framePr w:w="960" w:hAnchor="page" w:vAnchor="page" w:x="300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5930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653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2,486.9 </w:t>
      </w:r>
    </w:p>
    <w:p>
      <w:pPr>
        <w:pStyle w:val="Normal"/>
        <w:framePr w:w="299" w:hAnchor="page" w:vAnchor="page" w:x="7536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259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2,216.3 </w:t>
      </w:r>
    </w:p>
    <w:p>
      <w:pPr>
        <w:pStyle w:val="Normal"/>
        <w:framePr w:w="299" w:hAnchor="page" w:vAnchor="page" w:x="9142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999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270.6 </w:t>
      </w:r>
    </w:p>
    <w:p>
      <w:pPr>
        <w:pStyle w:val="Normal"/>
        <w:framePr w:w="619" w:hAnchor="page" w:vAnchor="page" w:x="11529" w:y="623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12.2 </w:t>
      </w:r>
    </w:p>
    <w:p>
      <w:pPr>
        <w:pStyle w:val="Normal"/>
        <w:framePr w:w="2997" w:hAnchor="page" w:vAnchor="page" w:x="300" w:y="59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 and pts.)</w:t>
      </w:r>
    </w:p>
    <w:p>
      <w:pPr>
        <w:pStyle w:val="Normal"/>
        <w:framePr w:w="619" w:hAnchor="page" w:vAnchor="page" w:x="6475" w:y="59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081" w:y="59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54" w:y="59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83" w:y="59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136" w:y="57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25" w:y="572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2091" w:hAnchor="page" w:vAnchor="page" w:x="6665" w:y="548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1094" w:hAnchor="page" w:vAnchor="page" w:x="280" w:y="49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Subsea</w:t>
      </w:r>
    </w:p>
    <w:p>
      <w:pPr>
        <w:pStyle w:val="Normal"/>
        <w:framePr w:w="5964" w:hAnchor="page" w:vAnchor="page" w:x="3735" w:y="45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THREE MONTHS ENDED JUNE 30, 2026 AND 2025</w:t>
      </w:r>
    </w:p>
    <w:p>
      <w:pPr>
        <w:pStyle w:val="Normal"/>
        <w:framePr w:w="7221" w:hAnchor="page" w:vAnchor="page" w:x="3211" w:y="41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SEGMENT RESULTS OF OPERATIONS OF TECHNIPFMC PLC</w:t>
      </w:r>
    </w:p>
    <w:p>
      <w:pPr>
        <w:pStyle w:val="Normal"/>
        <w:framePr w:w="4378" w:hAnchor="page" w:vAnchor="page" w:x="280" w:y="32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geographic distribution of earnings.</w:t>
      </w:r>
    </w:p>
    <w:p>
      <w:pPr>
        <w:pStyle w:val="Normal"/>
        <w:framePr w:w="13969" w:hAnchor="page" w:vAnchor="page" w:x="280" w:y="30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respectively, resulting in effective tax rates of 25.2% and 32.0%, respectively. The decrease in effective tax rate is primarily due to</w:t>
      </w:r>
    </w:p>
    <w:p>
      <w:pPr>
        <w:pStyle w:val="Normal"/>
        <w:framePr w:w="12987" w:hAnchor="page" w:vAnchor="page" w:x="280" w:y="28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provision for income taxes for the six months ended June 30, 2026 and 2025 was $210.0 million and $193.5 million,</w:t>
      </w:r>
    </w:p>
    <w:p>
      <w:pPr>
        <w:pStyle w:val="Normal"/>
        <w:framePr w:w="3367" w:hAnchor="page" w:vAnchor="page" w:x="280" w:y="23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Provision for Income Taxes</w:t>
      </w:r>
    </w:p>
    <w:p>
      <w:pPr>
        <w:pStyle w:val="Normal"/>
        <w:framePr w:w="8769" w:hAnchor="page" w:vAnchor="page" w:x="280" w:y="19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 in 2025, primarily due to the reduction in outstanding debt year-over-year.</w:t>
      </w:r>
    </w:p>
    <w:p>
      <w:pPr>
        <w:pStyle w:val="Normal"/>
        <w:framePr w:w="13627" w:hAnchor="page" w:vAnchor="page" w:x="280" w:y="17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Net interest expense of $9.6 million decreased by $14.7 million in the six months ended June 30, 2026, compared to the same</w:t>
      </w:r>
    </w:p>
    <w:p>
      <w:pPr>
        <w:pStyle w:val="Normal"/>
        <w:framePr w:w="2615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Net Interest Expense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6" style="position:absolute;margin-left:7pt;margin-top:1pt;z-index:-1674646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7" style="position:absolute;margin-left:13pt;margin-top:765.15pt;z-index:-1674646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8" style="position:absolute;margin-left:13pt;margin-top:765.9pt;z-index:-1674646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89" style="position:absolute;margin-left:596.25pt;margin-top:765.15pt;z-index:-1674645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0" style="position:absolute;margin-left:13pt;margin-top:765.15pt;z-index:-1674645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1" style="position:absolute;margin-left:13pt;margin-top:308pt;z-index:-16746448;width:28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2" style="position:absolute;margin-left:294.5pt;margin-top:308pt;z-index:-167464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3" style="position:absolute;margin-left:300.5pt;margin-top:308pt;z-index:-16746440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4" style="position:absolute;margin-left:360.55pt;margin-top:308pt;z-index:-16746436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5" style="position:absolute;margin-left:368.8pt;margin-top:308pt;z-index:-167464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6" style="position:absolute;margin-left:374.8pt;margin-top:308pt;z-index:-167464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7" style="position:absolute;margin-left:380.8pt;margin-top:308pt;z-index:-16746424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8" style="position:absolute;margin-left:440.85pt;margin-top:308pt;z-index:-16746420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99" style="position:absolute;margin-left:449.1pt;margin-top:308pt;z-index:-167464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0" style="position:absolute;margin-left:455.15pt;margin-top:308pt;z-index:-167464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1" style="position:absolute;margin-left:461.15pt;margin-top:308pt;z-index:-16746408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2" style="position:absolute;margin-left:521.2pt;margin-top:308pt;z-index:-167464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3" style="position:absolute;margin-left:522.7pt;margin-top:308pt;z-index:-167464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4" style="position:absolute;margin-left:528.7pt;margin-top:308pt;z-index:-16746396;width:66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5" style="position:absolute;margin-left:593.25pt;margin-top:308pt;z-index:-167463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6" style="position:absolute;margin-left:13pt;margin-top:320.75pt;z-index:-16746388;width:28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7" style="position:absolute;margin-left:294.5pt;margin-top:320.75pt;z-index:-167463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8" style="position:absolute;margin-left:300.5pt;margin-top:320.75pt;z-index:-16746380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09" style="position:absolute;margin-left:360.55pt;margin-top:320.75pt;z-index:-16746376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0" style="position:absolute;margin-left:368.8pt;margin-top:320.75pt;z-index:-167463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1" style="position:absolute;margin-left:374.8pt;margin-top:320.75pt;z-index:-167463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2" style="position:absolute;margin-left:380.8pt;margin-top:320.75pt;z-index:-16746364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3" style="position:absolute;margin-left:440.85pt;margin-top:320.75pt;z-index:-16746360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4" style="position:absolute;margin-left:449.1pt;margin-top:320.75pt;z-index:-167463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5" style="position:absolute;margin-left:455.15pt;margin-top:320.75pt;z-index:-167463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6" style="position:absolute;margin-left:461.15pt;margin-top:320.75pt;z-index:-16746348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7" style="position:absolute;margin-left:521.2pt;margin-top:320.75pt;z-index:-1674634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8" style="position:absolute;margin-left:522.7pt;margin-top:320.75pt;z-index:-167463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19" style="position:absolute;margin-left:528.7pt;margin-top:320.75pt;z-index:-16746336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0" style="position:absolute;margin-left:593.25pt;margin-top:320.75pt;z-index:-1674633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1" style="position:absolute;margin-left:13pt;margin-top:332.8pt;z-index:-16746328;width:28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2" style="position:absolute;margin-left:294.5pt;margin-top:332.8pt;z-index:-1674632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3" style="position:absolute;margin-left:368.8pt;margin-top:332.8pt;z-index:-167463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4" style="position:absolute;margin-left:374.8pt;margin-top:332.8pt;z-index:-1674631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5" style="position:absolute;margin-left:449.1pt;margin-top:332.8pt;z-index:-1674631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6" style="position:absolute;margin-left:455.15pt;margin-top:332.8pt;z-index:-1674630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7" style="position:absolute;margin-left:522.7pt;margin-top:332.8pt;z-index:-167463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8" style="position:absolute;margin-left:528.7pt;margin-top:332.8pt;z-index:-1674630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29" style="position:absolute;margin-left:13pt;margin-top:344.8pt;z-index:-16746296;width:28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0" style="position:absolute;margin-left:294.5pt;margin-top:344.8pt;z-index:-16746292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1" style="position:absolute;margin-left:360.55pt;margin-top:344.8pt;z-index:-16746288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2" style="position:absolute;margin-left:368.8pt;margin-top:344.8pt;z-index:-167462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3" style="position:absolute;margin-left:374.8pt;margin-top:344.8pt;z-index:-1674628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4" style="position:absolute;margin-left:440.85pt;margin-top:344.8pt;z-index:-16746276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5" style="position:absolute;margin-left:449.1pt;margin-top:344.8pt;z-index:-167462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6" style="position:absolute;margin-left:455.15pt;margin-top:344.8pt;z-index:-16746268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7" style="position:absolute;margin-left:522.7pt;margin-top:344.8pt;z-index:-167462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8" style="position:absolute;margin-left:528.7pt;margin-top:344.8pt;z-index:-16746260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39" style="position:absolute;margin-left:593.25pt;margin-top:308pt;z-index:-167462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0" style="position:absolute;margin-left:521.2pt;margin-top:308pt;z-index:-167462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1" style="position:absolute;margin-left:461.15pt;margin-top:308pt;z-index:-1674624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2" style="position:absolute;margin-left:440.85pt;margin-top:308pt;z-index:-16746244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3" style="position:absolute;margin-left:380.8pt;margin-top:308pt;z-index:-16746240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4" style="position:absolute;margin-left:360.55pt;margin-top:308pt;z-index:-16746236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5" style="position:absolute;margin-left:300.5pt;margin-top:308pt;z-index:-16746232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6" style="position:absolute;margin-left:528.7pt;margin-top:295.25pt;z-index:-16746228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7" style="position:absolute;margin-left:528.7pt;margin-top:308pt;z-index:-1674622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8" style="position:absolute;margin-left:522.7pt;margin-top:295.25pt;z-index:-167462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49" style="position:absolute;margin-left:455.15pt;margin-top:308pt;z-index:-1674621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0" style="position:absolute;margin-left:374.8pt;margin-top:295.25pt;z-index:-16746212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1" style="position:absolute;margin-left:374.8pt;margin-top:308pt;z-index:-167462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2" style="position:absolute;margin-left:368.8pt;margin-top:295.25pt;z-index:-1674620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3" style="position:absolute;margin-left:294.5pt;margin-top:308pt;z-index:-16746200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4" style="position:absolute;margin-left:455.15pt;margin-top:295.25pt;z-index:-16746196;width:141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5" style="position:absolute;margin-left:294.5pt;margin-top:295.25pt;z-index:-16746192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6" style="position:absolute;margin-left:175.15pt;margin-top:377.8pt;z-index:-16746188;width:379.5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7" style="position:absolute;margin-left:13pt;margin-top:389.85pt;z-index:-16746184;width:273.7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8" style="position:absolute;margin-left:314.75pt;margin-top:389.85pt;z-index:-16746180;width:272.2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59" style="position:absolute;margin-left:13pt;margin-top:401.85pt;z-index:-16746176;width:560.4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0" style="position:absolute;margin-left:13pt;margin-top:413.85pt;z-index:-16746172;width:529.7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1" style="position:absolute;margin-left:19pt;margin-top:446.9pt;z-index:-16746168;width:547.7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2" style="position:absolute;margin-left:13pt;margin-top:544.45pt;z-index:-16746164;width:282.7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3" style="position:absolute;margin-left:293.75pt;margin-top:544.45pt;z-index:-167461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4" style="position:absolute;margin-left:299.75pt;margin-top:544.45pt;z-index:-16746156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5" style="position:absolute;margin-left:359.8pt;margin-top:544.45pt;z-index:-16746152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6" style="position:absolute;margin-left:368.05pt;margin-top:544.45pt;z-index:-1674614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7" style="position:absolute;margin-left:374.05pt;margin-top:544.45pt;z-index:-1674614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8" style="position:absolute;margin-left:380.05pt;margin-top:544.45pt;z-index:-16746140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69" style="position:absolute;margin-left:440.1pt;margin-top:544.45pt;z-index:-16746136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0" style="position:absolute;margin-left:448.35pt;margin-top:544.45pt;z-index:-167461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1" style="position:absolute;margin-left:454.4pt;margin-top:544.45pt;z-index:-167461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2" style="position:absolute;margin-left:460.4pt;margin-top:544.45pt;z-index:-16746124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3" style="position:absolute;margin-left:520.45pt;margin-top:544.45pt;z-index:-167461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4" style="position:absolute;margin-left:521.95pt;margin-top:544.45pt;z-index:-167461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5" style="position:absolute;margin-left:527.95pt;margin-top:544.45pt;z-index:-16746112;width:67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6" style="position:absolute;margin-left:593.25pt;margin-top:544.45pt;z-index:-167461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7" style="position:absolute;margin-left:13pt;margin-top:557.2pt;z-index:-16746104;width:282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8" style="position:absolute;margin-left:293.75pt;margin-top:557.2pt;z-index:-167461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79" style="position:absolute;margin-left:299.75pt;margin-top:557.2pt;z-index:-16746096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0" style="position:absolute;margin-left:359.8pt;margin-top:557.2pt;z-index:-16746092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1" style="position:absolute;margin-left:368.05pt;margin-top:557.2pt;z-index:-167460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2" style="position:absolute;margin-left:374.05pt;margin-top:557.2pt;z-index:-1674608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3" style="position:absolute;margin-left:380.05pt;margin-top:557.2pt;z-index:-16746080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4" style="position:absolute;margin-left:440.1pt;margin-top:557.2pt;z-index:-16746076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5" style="position:absolute;margin-left:448.35pt;margin-top:557.2pt;z-index:-1674607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6" style="position:absolute;margin-left:454.4pt;margin-top:557.2pt;z-index:-167460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7" style="position:absolute;margin-left:460.4pt;margin-top:557.2pt;z-index:-16746064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8" style="position:absolute;margin-left:520.45pt;margin-top:557.2pt;z-index:-1674606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89" style="position:absolute;margin-left:521.95pt;margin-top:557.2pt;z-index:-1674605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0" style="position:absolute;margin-left:527.95pt;margin-top:557.2pt;z-index:-1674605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1" style="position:absolute;margin-left:593.25pt;margin-top:557.2pt;z-index:-167460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2" style="position:absolute;margin-left:13pt;margin-top:569.25pt;z-index:-16746044;width:282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3" style="position:absolute;margin-left:293.75pt;margin-top:569.25pt;z-index:-1674604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4" style="position:absolute;margin-left:368.05pt;margin-top:569.25pt;z-index:-167460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5" style="position:absolute;margin-left:374.05pt;margin-top:569.25pt;z-index:-1674603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6" style="position:absolute;margin-left:448.35pt;margin-top:569.25pt;z-index:-167460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7" style="position:absolute;margin-left:454.4pt;margin-top:569.25pt;z-index:-1674602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8" style="position:absolute;margin-left:521.95pt;margin-top:569.25pt;z-index:-167460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99" style="position:absolute;margin-left:527.95pt;margin-top:569.25pt;z-index:-1674601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0" style="position:absolute;margin-left:13pt;margin-top:581.25pt;z-index:-16746012;width:282.7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1" style="position:absolute;margin-left:293.75pt;margin-top:581.25pt;z-index:-1674600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2" style="position:absolute;margin-left:359.8pt;margin-top:581.25pt;z-index:-16746004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3" style="position:absolute;margin-left:368.05pt;margin-top:581.25pt;z-index:-167460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4" style="position:absolute;margin-left:374.05pt;margin-top:581.25pt;z-index:-1674599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5" style="position:absolute;margin-left:440.1pt;margin-top:581.25pt;z-index:-16745992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6" style="position:absolute;margin-left:448.35pt;margin-top:581.25pt;z-index:-167459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7" style="position:absolute;margin-left:454.4pt;margin-top:581.25pt;z-index:-1674598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8" style="position:absolute;margin-left:521.95pt;margin-top:581.25pt;z-index:-167459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09" style="position:absolute;margin-left:527.95pt;margin-top:581.25pt;z-index:-1674597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0" style="position:absolute;margin-left:593.25pt;margin-top:544.45pt;z-index:-167459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1" style="position:absolute;margin-left:520.45pt;margin-top:544.45pt;z-index:-167459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2" style="position:absolute;margin-left:460.4pt;margin-top:544.45pt;z-index:-1674596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3" style="position:absolute;margin-left:440.1pt;margin-top:544.45pt;z-index:-16745960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4" style="position:absolute;margin-left:380.05pt;margin-top:544.45pt;z-index:-16745956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5" style="position:absolute;margin-left:359.8pt;margin-top:544.45pt;z-index:-16745952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6" style="position:absolute;margin-left:299.75pt;margin-top:544.45pt;z-index:-1674594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7" style="position:absolute;margin-left:527.95pt;margin-top:531.7pt;z-index:-1674594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8" style="position:absolute;margin-left:527.95pt;margin-top:544.45pt;z-index:-1674594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19" style="position:absolute;margin-left:521.95pt;margin-top:531.7pt;z-index:-1674593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0" style="position:absolute;margin-left:454.4pt;margin-top:544.45pt;z-index:-1674593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1" style="position:absolute;margin-left:374.05pt;margin-top:531.7pt;z-index:-1674592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2" style="position:absolute;margin-left:374.05pt;margin-top:544.45pt;z-index:-1674592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3" style="position:absolute;margin-left:368.05pt;margin-top:531.7pt;z-index:-167459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4" style="position:absolute;margin-left:293.75pt;margin-top:544.45pt;z-index:-1674591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5" style="position:absolute;margin-left:454.4pt;margin-top:531.7pt;z-index:-16745912;width:142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6" style="position:absolute;margin-left:293.75pt;margin-top:531.7pt;z-index:-16745908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7" style="position:absolute;margin-left:166.15pt;margin-top:619.5pt;z-index:-16745904;width:363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8" style="position:absolute;margin-left:119.6pt;margin-top:631.55pt;z-index:-16745900;width:454.6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29" style="position:absolute;margin-left:13pt;margin-top:643.55pt;z-index:-16745896;width:501.1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0" o:title=""/>
          </v:shape>
        </w:pict>
      </w:r>
    </w:p>
    <w:p>
      <w:pPr>
        <w:pStyle w:val="Normal"/>
        <w:framePr w:w="507" w:hAnchor="page" w:vAnchor="page" w:x="6009" w:y="147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34</w:t>
      </w:r>
    </w:p>
    <w:p>
      <w:pPr>
        <w:pStyle w:val="Normal"/>
        <w:framePr w:w="11575" w:hAnchor="page" w:vAnchor="page" w:x="280" w:y="1373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drilling activity. These declines were partially offset by increased activity across other international markets.</w:t>
      </w:r>
    </w:p>
    <w:p>
      <w:pPr>
        <w:pStyle w:val="Normal"/>
        <w:framePr w:w="13586" w:hAnchor="page" w:vAnchor="page" w:x="280" w:y="134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of project related activity and the impact of regional conflict. Revenue in North America decreased by $5.4 million due to lower</w:t>
      </w:r>
    </w:p>
    <w:p>
      <w:pPr>
        <w:pStyle w:val="Normal"/>
        <w:framePr w:w="14174" w:hAnchor="page" w:vAnchor="page" w:x="280" w:y="132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 in 2025. The decrease was primarily attributable to $51.8 million reduction in the Middle East, reflecting the scheduled timing</w:t>
      </w:r>
    </w:p>
    <w:p>
      <w:pPr>
        <w:pStyle w:val="Normal"/>
        <w:framePr w:w="13587" w:hAnchor="page" w:vAnchor="page" w:x="280" w:y="130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Surface Technologies revenue decreased by $55.3 million during the six months ended June 30, 2026, compared to the same</w:t>
      </w:r>
    </w:p>
    <w:p>
      <w:pPr>
        <w:pStyle w:val="Normal"/>
        <w:framePr w:w="3906" w:hAnchor="page" w:vAnchor="page" w:x="300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 as a percentage of revenue</w:t>
      </w:r>
    </w:p>
    <w:p>
      <w:pPr>
        <w:pStyle w:val="Normal"/>
        <w:framePr w:w="793" w:hAnchor="page" w:vAnchor="page" w:x="6875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13.6 %</w:t>
      </w:r>
    </w:p>
    <w:p>
      <w:pPr>
        <w:pStyle w:val="Normal"/>
        <w:framePr w:w="686" w:hAnchor="page" w:vAnchor="page" w:x="8571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8.7 %</w:t>
      </w:r>
    </w:p>
    <w:p>
      <w:pPr>
        <w:pStyle w:val="Normal"/>
        <w:framePr w:w="822" w:hAnchor="page" w:vAnchor="page" w:x="11385" w:y="1252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4.9 pts.</w:t>
      </w:r>
    </w:p>
    <w:p>
      <w:pPr>
        <w:pStyle w:val="Normal"/>
        <w:framePr w:w="1515" w:hAnchor="page" w:vAnchor="page" w:x="300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</w:t>
      </w:r>
    </w:p>
    <w:p>
      <w:pPr>
        <w:pStyle w:val="Normal"/>
        <w:framePr w:w="299" w:hAnchor="page" w:vAnchor="page" w:x="5930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6875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76.1 </w:t>
      </w:r>
    </w:p>
    <w:p>
      <w:pPr>
        <w:pStyle w:val="Normal"/>
        <w:framePr w:w="299" w:hAnchor="page" w:vAnchor="page" w:x="7536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8482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53.6 </w:t>
      </w:r>
    </w:p>
    <w:p>
      <w:pPr>
        <w:pStyle w:val="Normal"/>
        <w:framePr w:w="299" w:hAnchor="page" w:vAnchor="page" w:x="9142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19" w:hAnchor="page" w:vAnchor="page" w:x="10088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22.5 </w:t>
      </w:r>
    </w:p>
    <w:p>
      <w:pPr>
        <w:pStyle w:val="Normal"/>
        <w:framePr w:w="619" w:hAnchor="page" w:vAnchor="page" w:x="11544" w:y="119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42.0 </w:t>
      </w:r>
    </w:p>
    <w:p>
      <w:pPr>
        <w:pStyle w:val="Normal"/>
        <w:framePr w:w="960" w:hAnchor="page" w:vAnchor="page" w:x="300" w:y="1174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5930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786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560.5 </w:t>
      </w:r>
    </w:p>
    <w:p>
      <w:pPr>
        <w:pStyle w:val="Normal"/>
        <w:framePr w:w="299" w:hAnchor="page" w:vAnchor="page" w:x="7536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393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615.8 </w:t>
      </w:r>
    </w:p>
    <w:p>
      <w:pPr>
        <w:pStyle w:val="Normal"/>
        <w:framePr w:w="299" w:hAnchor="page" w:vAnchor="page" w:x="9142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4" w:hAnchor="page" w:vAnchor="page" w:x="10026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(55.3)</w:t>
      </w:r>
    </w:p>
    <w:p>
      <w:pPr>
        <w:pStyle w:val="Normal"/>
        <w:framePr w:w="587" w:hAnchor="page" w:vAnchor="page" w:x="11571" w:y="117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(9.0)</w:t>
      </w:r>
    </w:p>
    <w:p>
      <w:pPr>
        <w:pStyle w:val="Normal"/>
        <w:framePr w:w="2997" w:hAnchor="page" w:vAnchor="page" w:x="300" w:y="115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 and pts.)</w:t>
      </w:r>
    </w:p>
    <w:p>
      <w:pPr>
        <w:pStyle w:val="Normal"/>
        <w:framePr w:w="619" w:hAnchor="page" w:vAnchor="page" w:x="6475" w:y="115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081" w:y="115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54" w:y="115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91" w:y="1150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136" w:y="11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33" w:y="1124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1856" w:hAnchor="page" w:vAnchor="page" w:x="6763" w:y="1100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2726" w:hAnchor="page" w:vAnchor="page" w:x="280" w:y="1051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Surface Technologies</w:t>
      </w:r>
    </w:p>
    <w:p>
      <w:pPr>
        <w:pStyle w:val="Normal"/>
        <w:framePr w:w="11736" w:hAnchor="page" w:vAnchor="page" w:x="280" w:y="96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improvements were partially offset by a $15.5 million increase in operating expense related to higher activity.</w:t>
      </w:r>
    </w:p>
    <w:p>
      <w:pPr>
        <w:pStyle w:val="Normal"/>
        <w:framePr w:w="13827" w:hAnchor="page" w:vAnchor="page" w:x="280" w:y="94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was largely due to higher volume, which contributed $126.0 million, and favorable activity mix, which added $96.8 million. These</w:t>
      </w:r>
    </w:p>
    <w:p>
      <w:pPr>
        <w:pStyle w:val="Normal"/>
        <w:framePr w:w="14201" w:hAnchor="page" w:vAnchor="page" w:x="280" w:y="91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Subsea operating profit for the six months ended June 30, 2026 increased by $207.3 million compared to the prior-year period. This</w:t>
      </w:r>
    </w:p>
    <w:p>
      <w:pPr>
        <w:pStyle w:val="Normal"/>
        <w:framePr w:w="987" w:hAnchor="page" w:vAnchor="page" w:x="280" w:y="874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million.</w:t>
      </w:r>
    </w:p>
    <w:p>
      <w:pPr>
        <w:pStyle w:val="Normal"/>
        <w:framePr w:w="13893" w:hAnchor="page" w:vAnchor="page" w:x="280" w:y="85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decrease of $134.8 million primarily driven by project completions mainly in Europe for $67.2 million and North America for $40.5</w:t>
      </w:r>
    </w:p>
    <w:p>
      <w:pPr>
        <w:pStyle w:val="Normal"/>
        <w:framePr w:w="13425" w:hAnchor="page" w:vAnchor="page" w:x="280" w:y="82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from Latin America, $218.0 million from Africa and $82.7 million from the Middle East. The rest of the world contributed a net</w:t>
      </w:r>
    </w:p>
    <w:p>
      <w:pPr>
        <w:pStyle w:val="Normal"/>
        <w:framePr w:w="13855" w:hAnchor="page" w:vAnchor="page" w:x="280" w:y="80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commercial offerings. The increase in revenue was driven by iEPCI  , SPS supply and services activities, primarily $376.9 million</w:t>
      </w:r>
    </w:p>
    <w:p>
      <w:pPr>
        <w:pStyle w:val="Normal"/>
        <w:framePr w:w="271" w:hAnchor="page" w:vAnchor="page" w:x="6226" w:y="8029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3668" w:hAnchor="page" w:vAnchor="page" w:x="280" w:y="77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driven by increased backlog during 2025 related to higher energy demand and upstream spending, further aided by our unique</w:t>
      </w:r>
    </w:p>
    <w:p>
      <w:pPr>
        <w:pStyle w:val="Normal"/>
        <w:framePr w:w="13815" w:hAnchor="page" w:vAnchor="page" w:x="280" w:y="75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Subsea revenue increased by $542.8 million during the six months ended June 30, 2026, compared to the same period in 2025,</w:t>
      </w:r>
    </w:p>
    <w:p>
      <w:pPr>
        <w:pStyle w:val="Normal"/>
        <w:framePr w:w="3906" w:hAnchor="page" w:vAnchor="page" w:x="300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 as a percentage of revenue</w:t>
      </w:r>
    </w:p>
    <w:p>
      <w:pPr>
        <w:pStyle w:val="Normal"/>
        <w:framePr w:w="793" w:hAnchor="page" w:vAnchor="page" w:x="6890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17.8 %</w:t>
      </w:r>
    </w:p>
    <w:p>
      <w:pPr>
        <w:pStyle w:val="Normal"/>
        <w:framePr w:w="793" w:hAnchor="page" w:vAnchor="page" w:x="8497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15.1 %</w:t>
      </w:r>
    </w:p>
    <w:p>
      <w:pPr>
        <w:pStyle w:val="Normal"/>
        <w:framePr w:w="822" w:hAnchor="page" w:vAnchor="page" w:x="11385" w:y="707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2.7 pts.</w:t>
      </w:r>
    </w:p>
    <w:p>
      <w:pPr>
        <w:pStyle w:val="Normal"/>
        <w:framePr w:w="1515" w:hAnchor="page" w:vAnchor="page" w:x="300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Operating profit</w:t>
      </w:r>
    </w:p>
    <w:p>
      <w:pPr>
        <w:pStyle w:val="Normal"/>
        <w:framePr w:w="299" w:hAnchor="page" w:vAnchor="page" w:x="5945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6801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835.5 </w:t>
      </w:r>
    </w:p>
    <w:p>
      <w:pPr>
        <w:pStyle w:val="Normal"/>
        <w:framePr w:w="299" w:hAnchor="page" w:vAnchor="page" w:x="7551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8408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628.2 </w:t>
      </w:r>
    </w:p>
    <w:p>
      <w:pPr>
        <w:pStyle w:val="Normal"/>
        <w:framePr w:w="299" w:hAnchor="page" w:vAnchor="page" w:x="9157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0014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207.3 </w:t>
      </w:r>
    </w:p>
    <w:p>
      <w:pPr>
        <w:pStyle w:val="Normal"/>
        <w:framePr w:w="619" w:hAnchor="page" w:vAnchor="page" w:x="11544" w:y="65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33.0 </w:t>
      </w:r>
    </w:p>
    <w:p>
      <w:pPr>
        <w:pStyle w:val="Normal"/>
        <w:framePr w:w="960" w:hAnchor="page" w:vAnchor="page" w:x="300" w:y="629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Revenue</w:t>
      </w:r>
    </w:p>
    <w:p>
      <w:pPr>
        <w:pStyle w:val="Normal"/>
        <w:framePr w:w="299" w:hAnchor="page" w:vAnchor="page" w:x="5945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668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4,695.3 </w:t>
      </w:r>
    </w:p>
    <w:p>
      <w:pPr>
        <w:pStyle w:val="Normal"/>
        <w:framePr w:w="299" w:hAnchor="page" w:vAnchor="page" w:x="7551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8274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4,152.5 </w:t>
      </w:r>
    </w:p>
    <w:p>
      <w:pPr>
        <w:pStyle w:val="Normal"/>
        <w:framePr w:w="299" w:hAnchor="page" w:vAnchor="page" w:x="9157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0014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542.8 </w:t>
      </w:r>
    </w:p>
    <w:p>
      <w:pPr>
        <w:pStyle w:val="Normal"/>
        <w:framePr w:w="619" w:hAnchor="page" w:vAnchor="page" w:x="11544" w:y="63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13.1 </w:t>
      </w:r>
    </w:p>
    <w:p>
      <w:pPr>
        <w:pStyle w:val="Normal"/>
        <w:framePr w:w="2997" w:hAnchor="page" w:vAnchor="page" w:x="300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 and pts.)</w:t>
      </w:r>
    </w:p>
    <w:p>
      <w:pPr>
        <w:pStyle w:val="Normal"/>
        <w:framePr w:w="619" w:hAnchor="page" w:vAnchor="page" w:x="6490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096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69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98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151" w:y="57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40" w:y="579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1856" w:hAnchor="page" w:vAnchor="page" w:x="6778" w:y="555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1094" w:hAnchor="page" w:vAnchor="page" w:x="280" w:y="506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Subsea</w:t>
      </w:r>
    </w:p>
    <w:p>
      <w:pPr>
        <w:pStyle w:val="Normal"/>
        <w:framePr w:w="5538" w:hAnchor="page" w:vAnchor="page" w:x="3913" w:y="46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SIX MONTHS ENDED JUNE 30, 2026 AND 2025</w:t>
      </w:r>
    </w:p>
    <w:p>
      <w:pPr>
        <w:pStyle w:val="Normal"/>
        <w:framePr w:w="7221" w:hAnchor="page" w:vAnchor="page" w:x="3211" w:y="42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SEGMENT RESULTS OF OPERATIONS OF TECHNIPFMC PLC</w:t>
      </w:r>
    </w:p>
    <w:p>
      <w:pPr>
        <w:pStyle w:val="Normal"/>
        <w:framePr w:w="9209" w:hAnchor="page" w:vAnchor="page" w:x="280" w:y="329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Corporate expense were substantially unchanged compared to the prior-year period.</w:t>
      </w:r>
    </w:p>
    <w:p>
      <w:pPr>
        <w:pStyle w:val="Normal"/>
        <w:framePr w:w="1825" w:hAnchor="page" w:vAnchor="page" w:x="300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 expense</w:t>
      </w:r>
    </w:p>
    <w:p>
      <w:pPr>
        <w:pStyle w:val="Normal"/>
        <w:framePr w:w="299" w:hAnchor="page" w:vAnchor="page" w:x="6125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4" w:hAnchor="page" w:vAnchor="page" w:x="7023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(26.4)</w:t>
      </w:r>
    </w:p>
    <w:p>
      <w:pPr>
        <w:pStyle w:val="Normal"/>
        <w:framePr w:w="299" w:hAnchor="page" w:vAnchor="page" w:x="7611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4" w:hAnchor="page" w:vAnchor="page" w:x="8525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(26.6)</w:t>
      </w:r>
    </w:p>
    <w:p>
      <w:pPr>
        <w:pStyle w:val="Normal"/>
        <w:framePr w:w="299" w:hAnchor="page" w:vAnchor="page" w:x="9112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512" w:hAnchor="page" w:vAnchor="page" w:x="10162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0.2 </w:t>
      </w:r>
    </w:p>
    <w:p>
      <w:pPr>
        <w:pStyle w:val="Normal"/>
        <w:framePr w:w="512" w:hAnchor="page" w:vAnchor="page" w:x="11633" w:y="28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0.8 </w:t>
      </w:r>
    </w:p>
    <w:p>
      <w:pPr>
        <w:pStyle w:val="Normal"/>
        <w:framePr w:w="2208" w:hAnchor="page" w:vAnchor="page" w:x="300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%)</w:t>
      </w:r>
    </w:p>
    <w:p>
      <w:pPr>
        <w:pStyle w:val="Normal"/>
        <w:framePr w:w="619" w:hAnchor="page" w:vAnchor="page" w:x="6610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104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31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83" w:y="255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218" w:y="22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18" w:y="22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2090" w:hAnchor="page" w:vAnchor="page" w:x="6748" w:y="205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</w:t>
      </w:r>
    </w:p>
    <w:p>
      <w:pPr>
        <w:pStyle w:val="Normal"/>
        <w:framePr w:w="2442" w:hAnchor="page" w:vAnchor="page" w:x="280" w:y="15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Corporate Expense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4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0" style="position:absolute;margin-left:7pt;margin-top:1pt;z-index:-1674589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1" style="position:absolute;margin-left:13pt;margin-top:762.15pt;z-index:-1674588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2" style="position:absolute;margin-left:13pt;margin-top:762.9pt;z-index:-1674588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3" style="position:absolute;margin-left:596.25pt;margin-top:762.15pt;z-index:-1674588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4" style="position:absolute;margin-left:13pt;margin-top:762.15pt;z-index:-1674587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5" style="position:absolute;margin-left:13pt;margin-top:136.85pt;z-index:-16745872;width:293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6" style="position:absolute;margin-left:304.25pt;margin-top:136.85pt;z-index:-167458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7" style="position:absolute;margin-left:310.25pt;margin-top:136.85pt;z-index:-16745864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8" style="position:absolute;margin-left:371.05pt;margin-top:136.85pt;z-index:-167458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39" style="position:absolute;margin-left:372.55pt;margin-top:136.85pt;z-index:-167458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0" style="position:absolute;margin-left:378.55pt;margin-top:136.85pt;z-index:-1674585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1" style="position:absolute;margin-left:384.55pt;margin-top:136.85pt;z-index:-16745848;width:63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2" style="position:absolute;margin-left:446.1pt;margin-top:136.85pt;z-index:-1674584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3" style="position:absolute;margin-left:447.6pt;margin-top:136.85pt;z-index:-167458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4" style="position:absolute;margin-left:453.6pt;margin-top:136.85pt;z-index:-1674583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5" style="position:absolute;margin-left:459.65pt;margin-top:136.85pt;z-index:-16745832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6" style="position:absolute;margin-left:520.45pt;margin-top:136.85pt;z-index:-1674582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7" style="position:absolute;margin-left:521.95pt;margin-top:136.85pt;z-index:-167458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8" style="position:absolute;margin-left:527.95pt;margin-top:136.85pt;z-index:-16745820;width:68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49" style="position:absolute;margin-left:594pt;margin-top:136.85pt;z-index:-1674581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0" style="position:absolute;margin-left:594pt;margin-top:136.85pt;z-index:-167458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1" style="position:absolute;margin-left:520.45pt;margin-top:136.85pt;z-index:-167458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2" style="position:absolute;margin-left:459.65pt;margin-top:136.85pt;z-index:-1674580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3" style="position:absolute;margin-left:446.1pt;margin-top:136.85pt;z-index:-16745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4" style="position:absolute;margin-left:384.55pt;margin-top:136.85pt;z-index:-16745796;width:63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5" style="position:absolute;margin-left:371.05pt;margin-top:136.85pt;z-index:-167457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6" style="position:absolute;margin-left:310.25pt;margin-top:136.85pt;z-index:-1674578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7" style="position:absolute;margin-left:527.95pt;margin-top:124.1pt;z-index:-1674578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8" style="position:absolute;margin-left:527.95pt;margin-top:136.85pt;z-index:-167457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59" style="position:absolute;margin-left:521.95pt;margin-top:124.1pt;z-index:-1674577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0" style="position:absolute;margin-left:453.6pt;margin-top:136.85pt;z-index:-1674577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1" style="position:absolute;margin-left:378.55pt;margin-top:124.1pt;z-index:-16745768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2" style="position:absolute;margin-left:378.55pt;margin-top:136.85pt;z-index:-16745764;width:71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3" style="position:absolute;margin-left:372.55pt;margin-top:124.1pt;z-index:-1674576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4" style="position:absolute;margin-left:304.25pt;margin-top:136.85pt;z-index:-1674575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5" style="position:absolute;margin-left:453.6pt;margin-top:124.1pt;z-index:-16745752;width:143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6" style="position:absolute;margin-left:304.25pt;margin-top:124.1pt;z-index:-16745748;width:145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7" style="position:absolute;margin-left:13pt;margin-top:311.75pt;z-index:-16745744;width:284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8" style="position:absolute;margin-left:295.25pt;margin-top:311.75pt;z-index:-167457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69" style="position:absolute;margin-left:301.25pt;margin-top:311.75pt;z-index:-16745736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0" style="position:absolute;margin-left:361.3pt;margin-top:311.75pt;z-index:-16745732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1" style="position:absolute;margin-left:369.55pt;margin-top:311.75pt;z-index:-167457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2" style="position:absolute;margin-left:375.55pt;margin-top:311.75pt;z-index:-167457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3" style="position:absolute;margin-left:381.55pt;margin-top:311.75pt;z-index:-16745720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4" style="position:absolute;margin-left:441.6pt;margin-top:311.75pt;z-index:-16745716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5" style="position:absolute;margin-left:449.85pt;margin-top:311.75pt;z-index:-167457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6" style="position:absolute;margin-left:455.9pt;margin-top:311.75pt;z-index:-167457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7" style="position:absolute;margin-left:461.9pt;margin-top:311.75pt;z-index:-16745704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8" style="position:absolute;margin-left:521.95pt;margin-top:311.75pt;z-index:-167457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79" style="position:absolute;margin-left:523.45pt;margin-top:311.75pt;z-index:-167456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0" style="position:absolute;margin-left:529.45pt;margin-top:311.75pt;z-index:-16745692;width:66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1" style="position:absolute;margin-left:594pt;margin-top:311.75pt;z-index:-167456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2" style="position:absolute;margin-left:13pt;margin-top:324.5pt;z-index:-16745684;width:284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3" style="position:absolute;margin-left:295.25pt;margin-top:324.5pt;z-index:-167456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4" style="position:absolute;margin-left:301.25pt;margin-top:324.5pt;z-index:-16745676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5" style="position:absolute;margin-left:361.3pt;margin-top:324.5pt;z-index:-16745672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6" style="position:absolute;margin-left:369.55pt;margin-top:324.5pt;z-index:-167456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7" style="position:absolute;margin-left:375.55pt;margin-top:324.5pt;z-index:-167456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8" style="position:absolute;margin-left:381.55pt;margin-top:324.5pt;z-index:-16745660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89" style="position:absolute;margin-left:441.6pt;margin-top:324.5pt;z-index:-16745656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0" style="position:absolute;margin-left:449.85pt;margin-top:324.5pt;z-index:-167456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1" style="position:absolute;margin-left:455.9pt;margin-top:324.5pt;z-index:-167456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2" style="position:absolute;margin-left:461.9pt;margin-top:324.5pt;z-index:-16745644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3" style="position:absolute;margin-left:521.95pt;margin-top:324.5pt;z-index:-167456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4" style="position:absolute;margin-left:523.45pt;margin-top:324.5pt;z-index:-167456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5" style="position:absolute;margin-left:529.45pt;margin-top:324.5pt;z-index:-16745632;width:66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6" style="position:absolute;margin-left:594pt;margin-top:324.5pt;z-index:-167456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7" style="position:absolute;margin-left:13pt;margin-top:336.55pt;z-index:-16745624;width:284.2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8" style="position:absolute;margin-left:295.25pt;margin-top:336.55pt;z-index:-1674562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99" style="position:absolute;margin-left:369.55pt;margin-top:336.55pt;z-index:-167456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0" style="position:absolute;margin-left:375.55pt;margin-top:336.55pt;z-index:-16745612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1" style="position:absolute;margin-left:449.85pt;margin-top:336.55pt;z-index:-167456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2" style="position:absolute;margin-left:455.9pt;margin-top:336.55pt;z-index:-16745604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3" style="position:absolute;margin-left:523.45pt;margin-top:336.55pt;z-index:-167456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4" style="position:absolute;margin-left:529.45pt;margin-top:336.55pt;z-index:-16745596;width:68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5" style="position:absolute;margin-left:13pt;margin-top:350.8pt;z-index:-16745592;width:284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6" style="position:absolute;margin-left:295.25pt;margin-top:350.8pt;z-index:-1674558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7" style="position:absolute;margin-left:361.3pt;margin-top:350.8pt;z-index:-16745584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8" style="position:absolute;margin-left:369.55pt;margin-top:350.8pt;z-index:-167455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09" style="position:absolute;margin-left:375.55pt;margin-top:350.8pt;z-index:-1674557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0" style="position:absolute;margin-left:441.6pt;margin-top:350.8pt;z-index:-16745572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1" style="position:absolute;margin-left:449.85pt;margin-top:350.8pt;z-index:-167455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2" style="position:absolute;margin-left:455.9pt;margin-top:350.8pt;z-index:-1674556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3" style="position:absolute;margin-left:523.45pt;margin-top:350.8pt;z-index:-16745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4" style="position:absolute;margin-left:529.45pt;margin-top:350.8pt;z-index:-1674555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5" style="position:absolute;margin-left:594pt;margin-top:311.75pt;z-index:-167455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6" style="position:absolute;margin-left:521.95pt;margin-top:311.75pt;z-index:-167455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7" style="position:absolute;margin-left:461.9pt;margin-top:311.75pt;z-index:-1674554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8" style="position:absolute;margin-left:441.6pt;margin-top:311.75pt;z-index:-16745540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19" style="position:absolute;margin-left:381.55pt;margin-top:311.75pt;z-index:-16745536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0" style="position:absolute;margin-left:361.3pt;margin-top:311.75pt;z-index:-16745532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1" style="position:absolute;margin-left:301.25pt;margin-top:311.75pt;z-index:-1674552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2" style="position:absolute;margin-left:529.45pt;margin-top:299pt;z-index:-16745524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3" style="position:absolute;margin-left:529.45pt;margin-top:311.75pt;z-index:-16745520;width:68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4" style="position:absolute;margin-left:523.45pt;margin-top:299pt;z-index:-167455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5" style="position:absolute;margin-left:455.9pt;margin-top:311.75pt;z-index:-1674551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6" style="position:absolute;margin-left:375.55pt;margin-top:299pt;z-index:-167455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7" style="position:absolute;margin-left:375.55pt;margin-top:311.75pt;z-index:-1674550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8" style="position:absolute;margin-left:369.55pt;margin-top:299pt;z-index:-167455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29" style="position:absolute;margin-left:295.25pt;margin-top:311.75pt;z-index:-1674549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0" style="position:absolute;margin-left:455.9pt;margin-top:299pt;z-index:-16745492;width:141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1" style="position:absolute;margin-left:295.25pt;margin-top:299pt;z-index:-16745488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2" style="position:absolute;margin-left:13pt;margin-top:376.3pt;z-index:-16745484;width:567.9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3" style="position:absolute;margin-left:13pt;margin-top:388.3pt;z-index:-16745480;width:561.2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4" style="position:absolute;margin-left:13pt;margin-top:400.35pt;z-index:-16745476;width:273.7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5" style="position:absolute;margin-left:314.75pt;margin-top:400.35pt;z-index:-16745472;width:267.7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6" style="position:absolute;margin-left:13pt;margin-top:412.35pt;z-index:-16745468;width:551.4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7" style="position:absolute;margin-left:13pt;margin-top:424.35pt;z-index:-16745464;width:57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8" style="position:absolute;margin-left:13pt;margin-top:436.35pt;z-index:-16745460;width:32.8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39" style="position:absolute;margin-left:13pt;margin-top:457.4pt;z-index:-16745456;width:583.7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0" style="position:absolute;margin-left:13pt;margin-top:469.4pt;z-index:-16745452;width:567.9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1" style="position:absolute;margin-left:13pt;margin-top:481.4pt;z-index:-16745448;width:480.9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2" style="position:absolute;margin-left:13pt;margin-top:584.25pt;z-index:-16745444;width:28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3" style="position:absolute;margin-left:294.5pt;margin-top:584.25pt;z-index:-1674544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4" style="position:absolute;margin-left:300.5pt;margin-top:584.25pt;z-index:-16745436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5" style="position:absolute;margin-left:360.55pt;margin-top:584.25pt;z-index:-16745432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6" style="position:absolute;margin-left:368.8pt;margin-top:584.25pt;z-index:-1674542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7" style="position:absolute;margin-left:374.8pt;margin-top:584.25pt;z-index:-1674542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8" style="position:absolute;margin-left:380.8pt;margin-top:584.25pt;z-index:-16745420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49" style="position:absolute;margin-left:440.85pt;margin-top:584.25pt;z-index:-16745416;width:10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0" style="position:absolute;margin-left:449.1pt;margin-top:584.25pt;z-index:-167454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1" style="position:absolute;margin-left:455.15pt;margin-top:584.25pt;z-index:-1674540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2" style="position:absolute;margin-left:461.15pt;margin-top:584.25pt;z-index:-16745404;width:62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3" style="position:absolute;margin-left:521.2pt;margin-top:584.25pt;z-index:-1674540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4" style="position:absolute;margin-left:522.7pt;margin-top:584.25pt;z-index:-1674539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5" style="position:absolute;margin-left:528.7pt;margin-top:584.25pt;z-index:-16745392;width:67.3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6" style="position:absolute;margin-left:594pt;margin-top:584.25pt;z-index:-1674538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7" style="position:absolute;margin-left:13pt;margin-top:597pt;z-index:-16745384;width:28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8" style="position:absolute;margin-left:294.5pt;margin-top:597pt;z-index:-167453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59" style="position:absolute;margin-left:300.5pt;margin-top:597pt;z-index:-16745376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0" style="position:absolute;margin-left:360.55pt;margin-top:597pt;z-index:-16745372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1" style="position:absolute;margin-left:368.8pt;margin-top:597pt;z-index:-167453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2" style="position:absolute;margin-left:374.8pt;margin-top:597pt;z-index:-167453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3" style="position:absolute;margin-left:380.8pt;margin-top:597pt;z-index:-16745360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4" style="position:absolute;margin-left:440.85pt;margin-top:597pt;z-index:-16745356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5" style="position:absolute;margin-left:449.1pt;margin-top:597pt;z-index:-1674535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6" style="position:absolute;margin-left:455.15pt;margin-top:597pt;z-index:-1674534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7" style="position:absolute;margin-left:461.15pt;margin-top:597pt;z-index:-16745344;width:62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8" style="position:absolute;margin-left:521.2pt;margin-top:597pt;z-index:-167453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69" style="position:absolute;margin-left:522.7pt;margin-top:597pt;z-index:-1674533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0" style="position:absolute;margin-left:528.7pt;margin-top:597pt;z-index:-16745332;width:67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1" style="position:absolute;margin-left:594pt;margin-top:597pt;z-index:-167453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2" style="position:absolute;margin-left:13pt;margin-top:609pt;z-index:-16745324;width:28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3" style="position:absolute;margin-left:294.5pt;margin-top:609pt;z-index:-16745320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4" style="position:absolute;margin-left:368.8pt;margin-top:609pt;z-index:-1674531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5" style="position:absolute;margin-left:374.8pt;margin-top:609pt;z-index:-16745312;width:76.3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6" style="position:absolute;margin-left:449.1pt;margin-top:609pt;z-index:-1674530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7" style="position:absolute;margin-left:455.15pt;margin-top:609pt;z-index:-16745304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8" style="position:absolute;margin-left:522.7pt;margin-top:609pt;z-index:-1674530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79" style="position:absolute;margin-left:528.7pt;margin-top:609pt;z-index:-16745296;width:68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0" style="position:absolute;margin-left:13pt;margin-top:623.25pt;z-index:-16745292;width:28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1" style="position:absolute;margin-left:294.5pt;margin-top:623.25pt;z-index:-16745288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2" style="position:absolute;margin-left:360.55pt;margin-top:623.25pt;z-index:-16745284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3" style="position:absolute;margin-left:368.8pt;margin-top:623.25pt;z-index:-167452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4" style="position:absolute;margin-left:374.8pt;margin-top:623.25pt;z-index:-16745276;width:68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5" style="position:absolute;margin-left:440.85pt;margin-top:623.25pt;z-index:-16745272;width:10.2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6" style="position:absolute;margin-left:449.1pt;margin-top:623.25pt;z-index:-1674526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7" style="position:absolute;margin-left:455.15pt;margin-top:623.25pt;z-index:-16745264;width:69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8" style="position:absolute;margin-left:522.7pt;margin-top:623.25pt;z-index:-167452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89" style="position:absolute;margin-left:528.7pt;margin-top:623.25pt;z-index:-16745256;width:68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0" style="position:absolute;margin-left:594pt;margin-top:584.25pt;z-index:-167452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1" style="position:absolute;margin-left:521.2pt;margin-top:584.25pt;z-index:-167452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2" style="position:absolute;margin-left:461.15pt;margin-top:584.25pt;z-index:-16745244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3" style="position:absolute;margin-left:440.85pt;margin-top:584.25pt;z-index:-16745240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4" style="position:absolute;margin-left:380.8pt;margin-top:584.25pt;z-index:-16745236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5" style="position:absolute;margin-left:360.55pt;margin-top:584.25pt;z-index:-16745232;width:10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6" style="position:absolute;margin-left:300.5pt;margin-top:584.25pt;z-index:-16745228;width:62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7" style="position:absolute;margin-left:528.7pt;margin-top:571.5pt;z-index:-16745224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8" style="position:absolute;margin-left:528.7pt;margin-top:584.25pt;z-index:-16745220;width:68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99" style="position:absolute;margin-left:522.7pt;margin-top:571.5pt;z-index:-167452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0" style="position:absolute;margin-left:455.15pt;margin-top:584.25pt;z-index:-1674521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1" style="position:absolute;margin-left:374.8pt;margin-top:571.5pt;z-index:-16745208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2" style="position:absolute;margin-left:374.8pt;margin-top:584.25pt;z-index:-16745204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3" style="position:absolute;margin-left:368.8pt;margin-top:571.5pt;z-index:-1674520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4" style="position:absolute;margin-left:294.5pt;margin-top:584.25pt;z-index:-16745196;width:7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5" style="position:absolute;margin-left:455.15pt;margin-top:571.5pt;z-index:-16745192;width:142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6" style="position:absolute;margin-left:294.5pt;margin-top:571.5pt;z-index:-16745188;width:156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7" style="position:absolute;margin-left:269.7pt;margin-top:649.55pt;z-index:-16745184;width:201.6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8" style="position:absolute;margin-left:474.65pt;margin-top:649.55pt;z-index:-16745180;width:96.6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09" style="position:absolute;margin-left:13pt;margin-top:661.55pt;z-index:-16745176;width:43.3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0" style="position:absolute;margin-left:166.15pt;margin-top:661.55pt;z-index:-16745172;width:354.0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1" style="position:absolute;margin-left:90.3pt;margin-top:673.55pt;z-index:-16745168;width:480.9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2" style="position:absolute;margin-left:13pt;margin-top:685.55pt;z-index:-16745164;width:474.1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3" o:title=""/>
          </v:shape>
        </w:pict>
      </w:r>
    </w:p>
    <w:p>
      <w:pPr>
        <w:pStyle w:val="Normal"/>
        <w:framePr w:w="507" w:hAnchor="page" w:vAnchor="page" w:x="6009" w:y="1434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35</w:t>
      </w:r>
    </w:p>
    <w:p>
      <w:pPr>
        <w:pStyle w:val="Normal"/>
        <w:framePr w:w="8355" w:hAnchor="page" w:vAnchor="page" w:x="280" w:y="1335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various jurisdictions to best meet the liquidity needs of our global operations.</w:t>
      </w:r>
    </w:p>
    <w:p>
      <w:pPr>
        <w:pStyle w:val="Normal"/>
        <w:framePr w:w="13547" w:hAnchor="page" w:vAnchor="page" w:x="280" w:y="1311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Most of our cash is managed centrally and flows through bank accounts controlled and maintained by TechnipFMC globally in</w:t>
      </w:r>
    </w:p>
    <w:p>
      <w:pPr>
        <w:pStyle w:val="Normal"/>
        <w:framePr w:w="4691" w:hAnchor="page" w:vAnchor="page" w:x="280" w:y="126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LIQUIDITY AND CAPITAL RESOURCES</w:t>
      </w:r>
    </w:p>
    <w:p>
      <w:pPr>
        <w:pStyle w:val="Normal"/>
        <w:framePr w:w="2015" w:hAnchor="page" w:vAnchor="page" w:x="280" w:y="122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rest of the world.</w:t>
      </w:r>
    </w:p>
    <w:p>
      <w:pPr>
        <w:pStyle w:val="Normal"/>
        <w:framePr w:w="14106" w:hAnchor="page" w:vAnchor="page" w:x="280" w:y="1197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customers in the Middle East, namely ADNOC and Saudi Aramco. The remaining backlog was composed of various projects in the</w:t>
      </w:r>
    </w:p>
    <w:p>
      <w:pPr>
        <w:pStyle w:val="Normal"/>
        <w:framePr w:w="13947" w:hAnchor="page" w:vAnchor="page" w:x="280" w:y="1173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December 31, 2025. Surface Technologies’ backlog of $606.8 million as of June 30, 2026, was composed primarily of projects for</w:t>
      </w:r>
    </w:p>
    <w:p>
      <w:pPr>
        <w:pStyle w:val="Normal"/>
        <w:framePr w:w="13472" w:hAnchor="page" w:vAnchor="page" w:x="280" w:y="1149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Surface Technologies -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Order backlog for Surface Technologies as of June 30, 2026 decreased by $93.1 million compared to</w:t>
      </w:r>
    </w:p>
    <w:p>
      <w:pPr>
        <w:pStyle w:val="Normal"/>
        <w:framePr w:w="6985" w:hAnchor="page" w:vAnchor="page" w:x="280" w:y="110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Woodside Great Western Flank Phase 4, and Energean Katlan.</w:t>
      </w:r>
    </w:p>
    <w:p>
      <w:pPr>
        <w:pStyle w:val="Normal"/>
        <w:framePr w:w="13219" w:hAnchor="page" w:vAnchor="page" w:x="280" w:y="1083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NEP; Petrobras Mero 3 HISEP   and Global 24; Shell Orca; Equinor Raia; Vår Energi Ofelia &amp; Gjøa Nord; ENI Coral North;</w:t>
      </w:r>
    </w:p>
    <w:p>
      <w:pPr>
        <w:pStyle w:val="Normal"/>
        <w:framePr w:w="271" w:hAnchor="page" w:vAnchor="page" w:x="3004" w:y="10821"/>
        <w:widowControl w:val="off"/>
        <w:autoSpaceDE w:val="off"/>
        <w:autoSpaceDN w:val="off"/>
        <w:spacing w:before="0" w:after="0" w:line="145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®</w:t>
      </w:r>
    </w:p>
    <w:p>
      <w:pPr>
        <w:pStyle w:val="Normal"/>
        <w:framePr w:w="13965" w:hAnchor="page" w:vAnchor="page" w:x="280" w:y="105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was composed of various subsea projects, including TotalEnergies Mozambique LNG and GranMorgu; bp Tiber, Kaskida and</w:t>
      </w:r>
    </w:p>
    <w:p>
      <w:pPr>
        <w:pStyle w:val="Normal"/>
        <w:framePr w:w="13868" w:hAnchor="page" w:vAnchor="page" w:x="280" w:y="1035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Subsea -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Subsea backlog of $15,833.2 million as of June 30, 2026 decreased by $38.5 million compared to December 31, 2025,</w:t>
      </w:r>
    </w:p>
    <w:p>
      <w:pPr>
        <w:pStyle w:val="Normal"/>
        <w:framePr w:w="1959" w:hAnchor="page" w:vAnchor="page" w:x="300" w:y="983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order backlog</w:t>
      </w:r>
    </w:p>
    <w:p>
      <w:pPr>
        <w:pStyle w:val="Normal"/>
        <w:framePr w:w="299" w:hAnchor="page" w:vAnchor="page" w:x="8857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93" w:hAnchor="page" w:vAnchor="page" w:x="9641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16,440.0 </w:t>
      </w:r>
    </w:p>
    <w:p>
      <w:pPr>
        <w:pStyle w:val="Normal"/>
        <w:framePr w:w="299" w:hAnchor="page" w:vAnchor="page" w:x="10479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93" w:hAnchor="page" w:vAnchor="page" w:x="11263" w:y="98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16,571.6 </w:t>
      </w:r>
    </w:p>
    <w:p>
      <w:pPr>
        <w:pStyle w:val="Normal"/>
        <w:framePr w:w="2028" w:hAnchor="page" w:vAnchor="page" w:x="300" w:y="95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726" w:hAnchor="page" w:vAnchor="page" w:x="9864" w:y="95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606.8 </w:t>
      </w:r>
    </w:p>
    <w:p>
      <w:pPr>
        <w:pStyle w:val="Normal"/>
        <w:framePr w:w="726" w:hAnchor="page" w:vAnchor="page" w:x="11485" w:y="954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699.9 </w:t>
      </w:r>
    </w:p>
    <w:p>
      <w:pPr>
        <w:pStyle w:val="Normal"/>
        <w:framePr w:w="843" w:hAnchor="page" w:vAnchor="page" w:x="300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8857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93" w:hAnchor="page" w:vAnchor="page" w:x="9641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15,833.2 </w:t>
      </w:r>
    </w:p>
    <w:p>
      <w:pPr>
        <w:pStyle w:val="Normal"/>
        <w:framePr w:w="299" w:hAnchor="page" w:vAnchor="page" w:x="10479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993" w:hAnchor="page" w:vAnchor="page" w:x="11263" w:y="93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15,871.7 </w:t>
      </w:r>
    </w:p>
    <w:p>
      <w:pPr>
        <w:pStyle w:val="Normal"/>
        <w:framePr w:w="1269" w:hAnchor="page" w:vAnchor="page" w:x="300" w:y="90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410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1031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9268" w:y="89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689" w:y="89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1515" w:hAnchor="page" w:vAnchor="page" w:x="9847" w:y="864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Order Backlog</w:t>
      </w:r>
    </w:p>
    <w:p>
      <w:pPr>
        <w:pStyle w:val="Normal"/>
        <w:framePr w:w="7381" w:hAnchor="page" w:vAnchor="page" w:x="280" w:y="81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date. Backlog reflects the current expectations of project execution.</w:t>
      </w:r>
    </w:p>
    <w:p>
      <w:pPr>
        <w:pStyle w:val="Normal"/>
        <w:framePr w:w="13719" w:hAnchor="page" w:vAnchor="page" w:x="280" w:y="7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Order backlog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Order backlog is calculated as the estimated sales value of unfilled, confirmed customer orders at the reporting</w:t>
      </w:r>
    </w:p>
    <w:p>
      <w:pPr>
        <w:pStyle w:val="Normal"/>
        <w:framePr w:w="2097" w:hAnchor="page" w:vAnchor="page" w:x="300" w:y="741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inbound orders</w:t>
      </w:r>
    </w:p>
    <w:p>
      <w:pPr>
        <w:pStyle w:val="Normal"/>
        <w:framePr w:w="299" w:hAnchor="page" w:vAnchor="page" w:x="5254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218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2,726.6 </w:t>
      </w:r>
    </w:p>
    <w:p>
      <w:pPr>
        <w:pStyle w:val="Normal"/>
        <w:framePr w:w="299" w:hAnchor="page" w:vAnchor="page" w:x="6966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7929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2,831.0 </w:t>
      </w:r>
    </w:p>
    <w:p>
      <w:pPr>
        <w:pStyle w:val="Normal"/>
        <w:framePr w:w="299" w:hAnchor="page" w:vAnchor="page" w:x="8677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640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4,879.0 </w:t>
      </w:r>
    </w:p>
    <w:p>
      <w:pPr>
        <w:pStyle w:val="Normal"/>
        <w:framePr w:w="299" w:hAnchor="page" w:vAnchor="page" w:x="10389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52" w:y="738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5,920.1 </w:t>
      </w:r>
    </w:p>
    <w:p>
      <w:pPr>
        <w:pStyle w:val="Normal"/>
        <w:framePr w:w="2028" w:hAnchor="page" w:vAnchor="page" w:x="300" w:y="71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Surface Technologies</w:t>
      </w:r>
    </w:p>
    <w:p>
      <w:pPr>
        <w:pStyle w:val="Normal"/>
        <w:framePr w:w="726" w:hAnchor="page" w:vAnchor="page" w:x="6351" w:y="71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219.5 </w:t>
      </w:r>
    </w:p>
    <w:p>
      <w:pPr>
        <w:pStyle w:val="Normal"/>
        <w:framePr w:w="726" w:hAnchor="page" w:vAnchor="page" w:x="8062" w:y="71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277.9 </w:t>
      </w:r>
    </w:p>
    <w:p>
      <w:pPr>
        <w:pStyle w:val="Normal"/>
        <w:framePr w:w="726" w:hAnchor="page" w:vAnchor="page" w:x="9774" w:y="71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468.2 </w:t>
      </w:r>
    </w:p>
    <w:p>
      <w:pPr>
        <w:pStyle w:val="Normal"/>
        <w:framePr w:w="726" w:hAnchor="page" w:vAnchor="page" w:x="11485" w:y="71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581.5 </w:t>
      </w:r>
    </w:p>
    <w:p>
      <w:pPr>
        <w:pStyle w:val="Normal"/>
        <w:framePr w:w="843" w:hAnchor="page" w:vAnchor="page" w:x="300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Subsea</w:t>
      </w:r>
    </w:p>
    <w:p>
      <w:pPr>
        <w:pStyle w:val="Normal"/>
        <w:framePr w:w="299" w:hAnchor="page" w:vAnchor="page" w:x="5254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6218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2,507.1 </w:t>
      </w:r>
    </w:p>
    <w:p>
      <w:pPr>
        <w:pStyle w:val="Normal"/>
        <w:framePr w:w="299" w:hAnchor="page" w:vAnchor="page" w:x="6966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7929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2,553.1 </w:t>
      </w:r>
    </w:p>
    <w:p>
      <w:pPr>
        <w:pStyle w:val="Normal"/>
        <w:framePr w:w="299" w:hAnchor="page" w:vAnchor="page" w:x="8677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9640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4,410.8 </w:t>
      </w:r>
    </w:p>
    <w:p>
      <w:pPr>
        <w:pStyle w:val="Normal"/>
        <w:framePr w:w="299" w:hAnchor="page" w:vAnchor="page" w:x="10389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52" w:y="68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5,338.6 </w:t>
      </w:r>
    </w:p>
    <w:p>
      <w:pPr>
        <w:pStyle w:val="Normal"/>
        <w:framePr w:w="1269" w:hAnchor="page" w:vAnchor="page" w:x="300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5852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7563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619" w:hAnchor="page" w:vAnchor="page" w:x="9275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986" w:y="663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12" w:hAnchor="page" w:vAnchor="page" w:x="5752" w:y="63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Three Months Ended June 30,</w:t>
      </w:r>
    </w:p>
    <w:p>
      <w:pPr>
        <w:pStyle w:val="Normal"/>
        <w:framePr w:w="2677" w:hAnchor="page" w:vAnchor="page" w:x="9273" w:y="638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 June 30,</w:t>
      </w:r>
    </w:p>
    <w:p>
      <w:pPr>
        <w:pStyle w:val="Normal"/>
        <w:framePr w:w="1632" w:hAnchor="page" w:vAnchor="page" w:x="7997" w:y="612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Inbound Orders</w:t>
      </w:r>
    </w:p>
    <w:p>
      <w:pPr>
        <w:pStyle w:val="Normal"/>
        <w:framePr w:w="974" w:hAnchor="page" w:vAnchor="page" w:x="280" w:y="56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period.</w:t>
      </w:r>
    </w:p>
    <w:p>
      <w:pPr>
        <w:pStyle w:val="Normal"/>
        <w:framePr w:w="13854" w:hAnchor="page" w:vAnchor="page" w:x="280" w:y="53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Inbound orders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Inbound orders represent the estimated sales value of confirmed customer orders received during the reporting</w:t>
      </w:r>
    </w:p>
    <w:p>
      <w:pPr>
        <w:pStyle w:val="Normal"/>
        <w:framePr w:w="5256" w:hAnchor="page" w:vAnchor="page" w:x="280" w:y="49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INBOUND ORDERS AND ORDER BACKLOG</w:t>
      </w:r>
    </w:p>
    <w:p>
      <w:pPr>
        <w:pStyle w:val="Normal"/>
        <w:framePr w:w="7301" w:hAnchor="page" w:vAnchor="page" w:x="280" w:y="44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compensation expense recognized during the first quarter of 2026.</w:t>
      </w:r>
    </w:p>
    <w:p>
      <w:pPr>
        <w:pStyle w:val="Normal"/>
        <w:framePr w:w="13849" w:hAnchor="page" w:vAnchor="page" w:x="280" w:y="425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Corporate expense increased by $11.1 million, compared to the prior-year period, primarily driven by an increase in share-based</w:t>
      </w:r>
    </w:p>
    <w:p>
      <w:pPr>
        <w:pStyle w:val="Normal"/>
        <w:framePr w:w="1825" w:hAnchor="page" w:vAnchor="page" w:x="300" w:y="375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Corporate expense</w:t>
      </w:r>
    </w:p>
    <w:p>
      <w:pPr>
        <w:pStyle w:val="Normal"/>
        <w:framePr w:w="299" w:hAnchor="page" w:vAnchor="page" w:x="6125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4" w:hAnchor="page" w:vAnchor="page" w:x="7023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(63.5)</w:t>
      </w:r>
    </w:p>
    <w:p>
      <w:pPr>
        <w:pStyle w:val="Normal"/>
        <w:framePr w:w="299" w:hAnchor="page" w:vAnchor="page" w:x="7611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94" w:hAnchor="page" w:vAnchor="page" w:x="8510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(52.4)</w:t>
      </w:r>
    </w:p>
    <w:p>
      <w:pPr>
        <w:pStyle w:val="Normal"/>
        <w:framePr w:w="299" w:hAnchor="page" w:vAnchor="page" w:x="9097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679" w:hAnchor="page" w:vAnchor="page" w:x="10008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(11.1)</w:t>
      </w:r>
    </w:p>
    <w:p>
      <w:pPr>
        <w:pStyle w:val="Normal"/>
        <w:framePr w:w="694" w:hAnchor="page" w:vAnchor="page" w:x="11482" w:y="37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(21.2)</w:t>
      </w:r>
    </w:p>
    <w:p>
      <w:pPr>
        <w:pStyle w:val="Normal"/>
        <w:framePr w:w="2208" w:hAnchor="page" w:vAnchor="page" w:x="300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millions, except %)</w:t>
      </w:r>
    </w:p>
    <w:p>
      <w:pPr>
        <w:pStyle w:val="Normal"/>
        <w:framePr w:w="619" w:hAnchor="page" w:vAnchor="page" w:x="6610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8096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299" w:hAnchor="page" w:vAnchor="page" w:x="9716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$</w:t>
      </w:r>
    </w:p>
    <w:p>
      <w:pPr>
        <w:pStyle w:val="Normal"/>
        <w:framePr w:w="363" w:hAnchor="page" w:vAnchor="page" w:x="11176" w:y="35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%</w:t>
      </w:r>
    </w:p>
    <w:p>
      <w:pPr>
        <w:pStyle w:val="Normal"/>
        <w:framePr w:w="960" w:hAnchor="page" w:vAnchor="page" w:x="7211" w:y="32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896" w:hAnchor="page" w:vAnchor="page" w:x="10210" w:y="32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Change</w:t>
      </w:r>
    </w:p>
    <w:p>
      <w:pPr>
        <w:pStyle w:val="Normal"/>
        <w:framePr w:w="1856" w:hAnchor="page" w:vAnchor="page" w:x="6838" w:y="301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Six Months Ended</w:t>
      </w:r>
    </w:p>
    <w:p>
      <w:pPr>
        <w:pStyle w:val="Normal"/>
        <w:framePr w:w="2442" w:hAnchor="page" w:vAnchor="page" w:x="280" w:y="253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Corporate Expense</w:t>
      </w:r>
    </w:p>
    <w:p>
      <w:pPr>
        <w:pStyle w:val="Normal"/>
        <w:framePr w:w="14049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were partially offset by a $5.0 million reduction in operating profit due to lower activity levels in the Middle East and North America.</w:t>
      </w:r>
    </w:p>
    <w:p>
      <w:pPr>
        <w:pStyle w:val="Normal"/>
        <w:framePr w:w="13759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with the absence of $19.0 million of business transformation activities incurred in the prior-year period. These favorable impacts</w:t>
      </w:r>
    </w:p>
    <w:p>
      <w:pPr>
        <w:pStyle w:val="Normal"/>
        <w:framePr w:w="14147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period in 2025. This was due to higher activity and favorable mix from international markets which contributed $8.6 million, together</w:t>
      </w:r>
    </w:p>
    <w:p>
      <w:pPr>
        <w:pStyle w:val="Normal"/>
        <w:framePr w:w="13854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Surface Technologies operating profit for the six months ended June 30, 2026 increased by $22.5 million, compared to the same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5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3" style="position:absolute;margin-left:7pt;margin-top:1pt;z-index:-1674516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4" style="position:absolute;margin-left:13pt;margin-top:743.4pt;z-index:-1674515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5" style="position:absolute;margin-left:13pt;margin-top:744.1pt;z-index:-1674515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6" style="position:absolute;margin-left:596.25pt;margin-top:743.4pt;z-index:-1674514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7" style="position:absolute;margin-left:13pt;margin-top:743.4pt;z-index:-1674514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8" style="position:absolute;margin-left:181.15pt;margin-top:64.05pt;z-index:-16745140;width:177.6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19" style="position:absolute;margin-left:13pt;margin-top:184.9pt;z-index:-16745136;width:293.2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0" style="position:absolute;margin-left:304.25pt;margin-top:184.9pt;z-index:-1674513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1" style="position:absolute;margin-left:310.25pt;margin-top:184.9pt;z-index:-16745128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2" style="position:absolute;margin-left:371.05pt;margin-top:184.9pt;z-index:-1674512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3" style="position:absolute;margin-left:372.55pt;margin-top:184.9pt;z-index:-1674512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4" style="position:absolute;margin-left:378.55pt;margin-top:184.9pt;z-index:-1674511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5" style="position:absolute;margin-left:384.55pt;margin-top:184.9pt;z-index:-16745112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6" style="position:absolute;margin-left:445.35pt;margin-top:184.9pt;z-index:-1674510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7" style="position:absolute;margin-left:446.85pt;margin-top:184.9pt;z-index:-167451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8" style="position:absolute;margin-left:452.85pt;margin-top:184.9pt;z-index:-167451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29" style="position:absolute;margin-left:458.9pt;margin-top:184.9pt;z-index:-16745096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0" style="position:absolute;margin-left:519.7pt;margin-top:184.9pt;z-index:-167450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1" style="position:absolute;margin-left:521.2pt;margin-top:184.9pt;z-index:-167450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2" style="position:absolute;margin-left:527.2pt;margin-top:184.9pt;z-index:-16745084;width:68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3" style="position:absolute;margin-left:594pt;margin-top:184.9pt;z-index:-167450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4" style="position:absolute;margin-left:594pt;margin-top:184.9pt;z-index:-167450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5" style="position:absolute;margin-left:519.7pt;margin-top:184.9pt;z-index:-167450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6" style="position:absolute;margin-left:458.9pt;margin-top:184.9pt;z-index:-16745068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7" style="position:absolute;margin-left:445.35pt;margin-top:184.9pt;z-index:-167450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8" style="position:absolute;margin-left:384.55pt;margin-top:184.9pt;z-index:-16745060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39" style="position:absolute;margin-left:371.05pt;margin-top:184.9pt;z-index:-1674505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0" style="position:absolute;margin-left:310.25pt;margin-top:184.9pt;z-index:-16745052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1" style="position:absolute;margin-left:527.2pt;margin-top:172.15pt;z-index:-1674504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2" style="position:absolute;margin-left:527.2pt;margin-top:184.9pt;z-index:-16745044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3" style="position:absolute;margin-left:521.2pt;margin-top:172.15pt;z-index:-1674504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4" style="position:absolute;margin-left:452.85pt;margin-top:184.9pt;z-index:-16745036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5" style="position:absolute;margin-left:378.55pt;margin-top:172.15pt;z-index:-16745032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6" style="position:absolute;margin-left:378.55pt;margin-top:184.9pt;z-index:-1674502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7" style="position:absolute;margin-left:372.55pt;margin-top:172.15pt;z-index:-167450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8" style="position:absolute;margin-left:304.25pt;margin-top:184.9pt;z-index:-16745020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49" style="position:absolute;margin-left:452.85pt;margin-top:172.15pt;z-index:-16745016;width:144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0" style="position:absolute;margin-left:304.25pt;margin-top:172.15pt;z-index:-16745012;width:144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1" style="position:absolute;margin-left:13pt;margin-top:341.05pt;z-index:-16745008;width:249.7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2" style="position:absolute;margin-left:260.7pt;margin-top:341.05pt;z-index:-1674500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3" style="position:absolute;margin-left:266.7pt;margin-top:341.05pt;z-index:-16745000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4" style="position:absolute;margin-left:338.8pt;margin-top:341.05pt;z-index:-1674499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5" style="position:absolute;margin-left:340.3pt;margin-top:341.05pt;z-index:-1674499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6" style="position:absolute;margin-left:346.3pt;margin-top:341.05pt;z-index:-167449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7" style="position:absolute;margin-left:352.3pt;margin-top:341.05pt;z-index:-16744984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8" style="position:absolute;margin-left:424.35pt;margin-top:341.05pt;z-index:-167449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59" style="position:absolute;margin-left:425.85pt;margin-top:341.05pt;z-index:-1674497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0" style="position:absolute;margin-left:431.85pt;margin-top:341.05pt;z-index:-167449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1" style="position:absolute;margin-left:437.85pt;margin-top:341.05pt;z-index:-16744968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2" style="position:absolute;margin-left:509.9pt;margin-top:341.05pt;z-index:-1674496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3" style="position:absolute;margin-left:511.4pt;margin-top:341.05pt;z-index:-1674496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4" style="position:absolute;margin-left:517.45pt;margin-top:341.05pt;z-index:-16744956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5" style="position:absolute;margin-left:523.45pt;margin-top:341.05pt;z-index:-16744952;width:74.0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6" style="position:absolute;margin-left:595.5pt;margin-top:341.05pt;z-index:-16744948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7" style="position:absolute;margin-left:13pt;margin-top:353.8pt;z-index:-16744944;width:249.7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8" style="position:absolute;margin-left:260.7pt;margin-top:353.8pt;z-index:-16744940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69" style="position:absolute;margin-left:338.8pt;margin-top:353.8pt;z-index:-167449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0" style="position:absolute;margin-left:340.3pt;margin-top:353.8pt;z-index:-1674493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1" style="position:absolute;margin-left:346.3pt;margin-top:353.8pt;z-index:-16744928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2" style="position:absolute;margin-left:424.35pt;margin-top:353.8pt;z-index:-167449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3" style="position:absolute;margin-left:425.85pt;margin-top:353.8pt;z-index:-167449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4" style="position:absolute;margin-left:431.85pt;margin-top:353.8pt;z-index:-16744916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5" style="position:absolute;margin-left:509.9pt;margin-top:353.8pt;z-index:-167449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6" style="position:absolute;margin-left:511.4pt;margin-top:353.8pt;z-index:-167449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7" style="position:absolute;margin-left:517.45pt;margin-top:353.8pt;z-index:-16744904;width:80.0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8" style="position:absolute;margin-left:595.5pt;margin-top:353.8pt;z-index:-167449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79" style="position:absolute;margin-left:13pt;margin-top:365.8pt;z-index:-16744896;width:249.7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0" style="position:absolute;margin-left:260.7pt;margin-top:365.8pt;z-index:-167448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1" style="position:absolute;margin-left:266.7pt;margin-top:365.8pt;z-index:-16744888;width:74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2" style="position:absolute;margin-left:338.8pt;margin-top:365.8pt;z-index:-1674488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3" style="position:absolute;margin-left:340.3pt;margin-top:365.8pt;z-index:-1674488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4" style="position:absolute;margin-left:346.3pt;margin-top:365.8pt;z-index:-1674487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5" style="position:absolute;margin-left:352.3pt;margin-top:365.8pt;z-index:-16744872;width:74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6" style="position:absolute;margin-left:424.35pt;margin-top:365.8pt;z-index:-1674486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7" style="position:absolute;margin-left:425.85pt;margin-top:365.8pt;z-index:-1674486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8" style="position:absolute;margin-left:431.85pt;margin-top:365.8pt;z-index:-16744860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89" style="position:absolute;margin-left:437.85pt;margin-top:365.8pt;z-index:-16744856;width:74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0" style="position:absolute;margin-left:509.9pt;margin-top:365.8pt;z-index:-16744852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1" style="position:absolute;margin-left:511.4pt;margin-top:365.8pt;z-index:-1674484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2" style="position:absolute;margin-left:517.45pt;margin-top:365.8pt;z-index:-167448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3" style="position:absolute;margin-left:523.45pt;margin-top:365.8pt;z-index:-16744840;width:74.0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4" style="position:absolute;margin-left:595.5pt;margin-top:365.8pt;z-index:-167448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5" style="position:absolute;margin-left:595.5pt;margin-top:378.55pt;z-index:-1674483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6" style="position:absolute;margin-left:595.5pt;margin-top:380.8pt;z-index:-1674482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7" style="position:absolute;margin-left:523.45pt;margin-top:365.8pt;z-index:-1674482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8" style="position:absolute;margin-left:523.45pt;margin-top:378.55pt;z-index:-1674482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99" style="position:absolute;margin-left:523.45pt;margin-top:380.8pt;z-index:-1674481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0" style="position:absolute;margin-left:517.45pt;margin-top:378.55pt;z-index:-1674481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1" style="position:absolute;margin-left:517.45pt;margin-top:380.8pt;z-index:-1674480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2" style="position:absolute;margin-left:509.9pt;margin-top:378.55pt;z-index:-167448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3" style="position:absolute;margin-left:509.9pt;margin-top:380.8pt;z-index:-1674480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4" style="position:absolute;margin-left:437.85pt;margin-top:365.8pt;z-index:-1674479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5" style="position:absolute;margin-left:437.85pt;margin-top:378.55pt;z-index:-1674479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6" style="position:absolute;margin-left:437.85pt;margin-top:380.8pt;z-index:-1674478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7" style="position:absolute;margin-left:431.85pt;margin-top:378.55pt;z-index:-1674478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8" style="position:absolute;margin-left:431.85pt;margin-top:380.8pt;z-index:-1674478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09" style="position:absolute;margin-left:424.35pt;margin-top:378.55pt;z-index:-167447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0" style="position:absolute;margin-left:424.35pt;margin-top:380.8pt;z-index:-167447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1" style="position:absolute;margin-left:352.3pt;margin-top:365.8pt;z-index:-1674476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2" style="position:absolute;margin-left:352.3pt;margin-top:378.55pt;z-index:-1674476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3" style="position:absolute;margin-left:352.3pt;margin-top:380.8pt;z-index:-1674476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4" style="position:absolute;margin-left:346.3pt;margin-top:378.55pt;z-index:-167447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5" style="position:absolute;margin-left:346.3pt;margin-top:380.8pt;z-index:-167447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6" style="position:absolute;margin-left:338.8pt;margin-top:378.55pt;z-index:-167447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7" style="position:absolute;margin-left:338.8pt;margin-top:380.8pt;z-index:-167447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8" style="position:absolute;margin-left:266.7pt;margin-top:365.8pt;z-index:-1674474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19" style="position:absolute;margin-left:266.7pt;margin-top:378.55pt;z-index:-1674473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0" style="position:absolute;margin-left:266.7pt;margin-top:380.8pt;z-index:-16744732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1" style="position:absolute;margin-left:260.7pt;margin-top:378.55pt;z-index:-167447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2" style="position:absolute;margin-left:260.7pt;margin-top:380.8pt;z-index:-167447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3" style="position:absolute;margin-left:595.5pt;margin-top:365.8pt;z-index:-167447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4" style="position:absolute;margin-left:517.45pt;margin-top:365.8pt;z-index:-16744716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5" style="position:absolute;margin-left:509.9pt;margin-top:365.8pt;z-index:-167447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6" style="position:absolute;margin-left:431.85pt;margin-top:365.8pt;z-index:-16744708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7" style="position:absolute;margin-left:424.35pt;margin-top:365.8pt;z-index:-167447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8" style="position:absolute;margin-left:346.3pt;margin-top:365.8pt;z-index:-16744700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29" style="position:absolute;margin-left:338.8pt;margin-top:365.8pt;z-index:-167446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0" style="position:absolute;margin-left:260.7pt;margin-top:365.8pt;z-index:-16744692;width:80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1" style="position:absolute;margin-left:595.5pt;margin-top:341.05pt;z-index:-167446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2" style="position:absolute;margin-left:523.45pt;margin-top:341.05pt;z-index:-16744684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3" style="position:absolute;margin-left:509.9pt;margin-top:341.05pt;z-index:-1674468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4" style="position:absolute;margin-left:437.85pt;margin-top:341.05pt;z-index:-16744676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5" style="position:absolute;margin-left:424.35pt;margin-top:341.05pt;z-index:-167446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6" style="position:absolute;margin-left:352.3pt;margin-top:341.05pt;z-index:-16744668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7" style="position:absolute;margin-left:338.8pt;margin-top:341.05pt;z-index:-1674466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8" style="position:absolute;margin-left:266.7pt;margin-top:341.05pt;z-index:-16744660;width:74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39" style="position:absolute;margin-left:517.45pt;margin-top:328.3pt;z-index:-16744656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0" style="position:absolute;margin-left:517.45pt;margin-top:341.05pt;z-index:-16744652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1" style="position:absolute;margin-left:511.4pt;margin-top:328.3pt;z-index:-1674464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2" style="position:absolute;margin-left:431.85pt;margin-top:341.05pt;z-index:-16744644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3" style="position:absolute;margin-left:346.3pt;margin-top:328.3pt;z-index:-16744640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4" style="position:absolute;margin-left:346.3pt;margin-top:341.05pt;z-index:-16744636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5" style="position:absolute;margin-left:340.3pt;margin-top:328.3pt;z-index:-1674463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6" style="position:absolute;margin-left:260.7pt;margin-top:341.05pt;z-index:-16744628;width:81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7" style="position:absolute;margin-left:431.85pt;margin-top:315.5pt;z-index:-16744624;width:16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8" style="position:absolute;margin-left:431.85pt;margin-top:328.3pt;z-index:-16744620;width:16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49" style="position:absolute;margin-left:425.85pt;margin-top:315.5pt;z-index:-1674461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0" style="position:absolute;margin-left:260.7pt;margin-top:328.3pt;z-index:-16744612;width:167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1" style="position:absolute;margin-left:260.7pt;margin-top:315.5pt;z-index:-16744608;width:338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2" style="position:absolute;margin-left:13pt;margin-top:461.9pt;z-index:-16744604;width:429.8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3" style="position:absolute;margin-left:440.85pt;margin-top:461.9pt;z-index:-16744600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4" style="position:absolute;margin-left:446.85pt;margin-top:461.9pt;z-index:-16744596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5" style="position:absolute;margin-left:514.45pt;margin-top:461.9pt;z-index:-167445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6" style="position:absolute;margin-left:515.95pt;margin-top:461.9pt;z-index:-1674458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7" style="position:absolute;margin-left:521.95pt;margin-top:461.9pt;z-index:-167445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8" style="position:absolute;margin-left:527.95pt;margin-top:461.9pt;z-index:-16744580;width:69.5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59" style="position:absolute;margin-left:595.5pt;margin-top:461.9pt;z-index:-167445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0" style="position:absolute;margin-left:13pt;margin-top:474.65pt;z-index:-16744572;width:429.8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1" style="position:absolute;margin-left:440.85pt;margin-top:474.65pt;z-index:-16744568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2" style="position:absolute;margin-left:514.45pt;margin-top:474.65pt;z-index:-1674456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3" style="position:absolute;margin-left:515.95pt;margin-top:474.65pt;z-index:-167445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4" style="position:absolute;margin-left:521.95pt;margin-top:474.65pt;z-index:-16744556;width:75.5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5" style="position:absolute;margin-left:595.5pt;margin-top:474.65pt;z-index:-167445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6" style="position:absolute;margin-left:13pt;margin-top:486.65pt;z-index:-16744548;width:429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7" style="position:absolute;margin-left:440.85pt;margin-top:486.65pt;z-index:-1674454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8" style="position:absolute;margin-left:446.85pt;margin-top:486.65pt;z-index:-16744540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69" style="position:absolute;margin-left:514.45pt;margin-top:486.65pt;z-index:-167445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0" style="position:absolute;margin-left:515.95pt;margin-top:486.65pt;z-index:-1674453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1" style="position:absolute;margin-left:521.95pt;margin-top:486.65pt;z-index:-1674452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2" style="position:absolute;margin-left:527.95pt;margin-top:486.65pt;z-index:-16744524;width:69.5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3" style="position:absolute;margin-left:595.5pt;margin-top:486.65pt;z-index:-1674452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4" style="position:absolute;margin-left:595.5pt;margin-top:499.4pt;z-index:-1674451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5" style="position:absolute;margin-left:595.5pt;margin-top:501.65pt;z-index:-167445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6" style="position:absolute;margin-left:527.95pt;margin-top:486.65pt;z-index:-16744508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7" style="position:absolute;margin-left:527.95pt;margin-top:499.4pt;z-index:-16744504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8" style="position:absolute;margin-left:527.95pt;margin-top:501.65pt;z-index:-1674450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79" style="position:absolute;margin-left:521.95pt;margin-top:499.4pt;z-index:-1674449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0" style="position:absolute;margin-left:521.95pt;margin-top:501.65pt;z-index:-1674449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1" style="position:absolute;margin-left:514.45pt;margin-top:499.4pt;z-index:-1674448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2" style="position:absolute;margin-left:514.45pt;margin-top:501.65pt;z-index:-167444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3" style="position:absolute;margin-left:446.85pt;margin-top:486.65pt;z-index:-1674448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4" style="position:absolute;margin-left:446.85pt;margin-top:499.4pt;z-index:-16744476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5" style="position:absolute;margin-left:446.85pt;margin-top:501.65pt;z-index:-1674447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6" style="position:absolute;margin-left:440.85pt;margin-top:499.4pt;z-index:-1674446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7" style="position:absolute;margin-left:440.85pt;margin-top:501.65pt;z-index:-1674446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8" style="position:absolute;margin-left:595.5pt;margin-top:486.65pt;z-index:-167444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89" style="position:absolute;margin-left:521.95pt;margin-top:486.65pt;z-index:-16744456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0" style="position:absolute;margin-left:514.45pt;margin-top:486.65pt;z-index:-1674445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1" style="position:absolute;margin-left:440.85pt;margin-top:486.65pt;z-index:-16744448;width:75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2" style="position:absolute;margin-left:595.5pt;margin-top:461.9pt;z-index:-167444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3" style="position:absolute;margin-left:527.95pt;margin-top:461.9pt;z-index:-16744440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4" style="position:absolute;margin-left:514.45pt;margin-top:461.9pt;z-index:-1674443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5" style="position:absolute;margin-left:446.85pt;margin-top:461.9pt;z-index:-16744432;width:6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6" style="position:absolute;margin-left:521.95pt;margin-top:441.6pt;z-index:-16744428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7" style="position:absolute;margin-left:521.95pt;margin-top:461.9pt;z-index:-16744424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8" style="position:absolute;margin-left:515.95pt;margin-top:441.6pt;z-index:-16744420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99" style="position:absolute;margin-left:440.85pt;margin-top:461.9pt;z-index:-16744416;width:77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0" style="position:absolute;margin-left:440.85pt;margin-top:441.6pt;z-index:-16744412;width:158.1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1" o:title=""/>
          </v:shape>
        </w:pict>
      </w:r>
    </w:p>
    <w:p>
      <w:pPr>
        <w:pStyle w:val="Normal"/>
        <w:framePr w:w="507" w:hAnchor="page" w:vAnchor="page" w:x="6009" w:y="137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36</w:t>
      </w:r>
    </w:p>
    <w:p>
      <w:pPr>
        <w:pStyle w:val="Normal"/>
        <w:framePr w:w="11945" w:hAnchor="page" w:vAnchor="page" w:x="280" w:y="1293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of June 30, 2026, TechnipFMC was in compliance with all debt covenants. See Note 10 to our consolidated</w:t>
      </w:r>
    </w:p>
    <w:p>
      <w:pPr>
        <w:pStyle w:val="Normal"/>
        <w:framePr w:w="7032" w:hAnchor="page" w:vAnchor="page" w:x="280" w:y="124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to ‘A-2’ from ‘A-3’ for our short-term debt and commercial paper.</w:t>
      </w:r>
    </w:p>
    <w:p>
      <w:pPr>
        <w:pStyle w:val="Normal"/>
        <w:framePr w:w="14125" w:hAnchor="page" w:vAnchor="page" w:x="280" w:y="1221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level ratings on the Company’s senior unsecured notes, while revising the outlook to stable. On the same day, S&amp;P raised its rating</w:t>
      </w:r>
    </w:p>
    <w:p>
      <w:pPr>
        <w:pStyle w:val="Normal"/>
        <w:framePr w:w="14116" w:hAnchor="page" w:vAnchor="page" w:x="280" w:y="1198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June 22, 2026, S&amp;P upgraded TechnipFMC, raising its rating to 'BBB' from 'BBB-' for both the issuer credit as well as the issue-</w:t>
      </w:r>
    </w:p>
    <w:p>
      <w:pPr>
        <w:pStyle w:val="Normal"/>
        <w:framePr w:w="10926" w:hAnchor="page" w:vAnchor="page" w:x="280" w:y="1150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rating. On the same day, Fitch assigned a rating of ‘F2’ to our short-term debt and commercial paper.</w:t>
      </w:r>
    </w:p>
    <w:p>
      <w:pPr>
        <w:pStyle w:val="Normal"/>
        <w:framePr w:w="13809" w:hAnchor="page" w:vAnchor="page" w:x="280" w:y="112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well as the issuer level ratings on the Company’s senior unsecured notes, while revising the outlook to stable for the issuer-level</w:t>
      </w:r>
    </w:p>
    <w:p>
      <w:pPr>
        <w:pStyle w:val="Normal"/>
        <w:framePr w:w="13879" w:hAnchor="page" w:vAnchor="page" w:x="280" w:y="1105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Credit Ratings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June 9, 2026, Fitch upgraded TechnipFMC, raising its rating to ‘BBB’ from ‘BBB-‘ for both the issuer credit as</w:t>
      </w:r>
    </w:p>
    <w:p>
      <w:pPr>
        <w:pStyle w:val="Normal"/>
        <w:framePr w:w="5525" w:hAnchor="page" w:vAnchor="page" w:x="280" w:y="1065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Revolving Credit Facility was $1,250.0 million.</w:t>
      </w:r>
    </w:p>
    <w:p>
      <w:pPr>
        <w:pStyle w:val="Normal"/>
        <w:framePr w:w="14009" w:hAnchor="page" w:vAnchor="page" w:x="280" w:y="1041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against the facility. As of June 30, 2026, there were no letters of credit or commercial paper outstanding, and our availability under</w:t>
      </w:r>
    </w:p>
    <w:p>
      <w:pPr>
        <w:pStyle w:val="Normal"/>
        <w:framePr w:w="14249" w:hAnchor="page" w:vAnchor="page" w:x="280" w:y="1017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Availability of borrowings under the Revolving Credit Facility is reduced by outstanding commercial paper and letters of credit issued</w:t>
      </w:r>
    </w:p>
    <w:p>
      <w:pPr>
        <w:pStyle w:val="Normal"/>
        <w:framePr w:w="14125" w:hAnchor="page" w:vAnchor="page" w:x="280" w:y="975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investment plans. We maintain a level of liquidity sufficient to allow us to meet our cash needs in both the short term and long term.</w:t>
      </w:r>
    </w:p>
    <w:p>
      <w:pPr>
        <w:pStyle w:val="Normal"/>
        <w:framePr w:w="13204" w:hAnchor="page" w:vAnchor="page" w:x="280" w:y="951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are committed to maintaining a capital structure that provides sufficient cash resources to support future operating and</w:t>
      </w:r>
    </w:p>
    <w:p>
      <w:pPr>
        <w:pStyle w:val="Normal"/>
        <w:framePr w:w="2521" w:hAnchor="page" w:vAnchor="page" w:x="280" w:y="909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Debt and Liquidity</w:t>
      </w:r>
    </w:p>
    <w:p>
      <w:pPr>
        <w:pStyle w:val="Normal"/>
        <w:framePr w:w="8222" w:hAnchor="page" w:vAnchor="page" w:x="280" w:y="861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six months ended June 30, 2026 compared to the same period in 2025.</w:t>
      </w:r>
    </w:p>
    <w:p>
      <w:pPr>
        <w:pStyle w:val="Normal"/>
        <w:framePr w:w="13907" w:hAnchor="page" w:vAnchor="page" w:x="280" w:y="837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increases of $184.7 million in share repurchases and $8.6 million in payments of taxes withheld on share-based compensation in</w:t>
      </w:r>
    </w:p>
    <w:p>
      <w:pPr>
        <w:pStyle w:val="Normal"/>
        <w:framePr w:w="13983" w:hAnchor="page" w:vAnchor="page" w:x="280" w:y="813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reduction in debt repayments and an increase of $37.9 million from hedging settlements. These decreases were partially offset by</w:t>
      </w:r>
    </w:p>
    <w:p>
      <w:pPr>
        <w:pStyle w:val="Normal"/>
        <w:framePr w:w="13915" w:hAnchor="page" w:vAnchor="page" w:x="280" w:y="78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2025, respectively. The decrease of $70.8 million in cash used by financing activities was primarily driven by a $226.6 million</w:t>
      </w:r>
    </w:p>
    <w:p>
      <w:pPr>
        <w:pStyle w:val="Normal"/>
        <w:framePr w:w="13894" w:hAnchor="page" w:vAnchor="page" w:x="280" w:y="76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Financing cash flows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Financing activities required $810.0 million and $880.8 million during the six months ended June 30, 2026</w:t>
      </w:r>
    </w:p>
    <w:p>
      <w:pPr>
        <w:pStyle w:val="Normal"/>
        <w:framePr w:w="11986" w:hAnchor="page" w:vAnchor="page" w:x="280" w:y="723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reduction in capital expenditures in the six months ended June 30, 2026 compared to the same period in 2025.</w:t>
      </w:r>
    </w:p>
    <w:p>
      <w:pPr>
        <w:pStyle w:val="Normal"/>
        <w:framePr w:w="13301" w:hAnchor="page" w:vAnchor="page" w:x="280" w:y="699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2025, respectively. The decrease of $30.5 million in cash used by investing activities was primarily driven by a $29.7 million</w:t>
      </w:r>
    </w:p>
    <w:p>
      <w:pPr>
        <w:pStyle w:val="Normal"/>
        <w:framePr w:w="14184" w:hAnchor="page" w:vAnchor="page" w:x="280" w:y="675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Investing cash flows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Investing activities required $110.3 million and $140.8 million during the six months ended June 30, 2026 and</w:t>
      </w:r>
    </w:p>
    <w:p>
      <w:pPr>
        <w:pStyle w:val="Normal"/>
        <w:framePr w:w="10064" w:hAnchor="page" w:vAnchor="page" w:x="280" w:y="62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liability inflows in the six months ended June 30, 2026 compared to the same period in 2025.</w:t>
      </w:r>
    </w:p>
    <w:p>
      <w:pPr>
        <w:pStyle w:val="Normal"/>
        <w:framePr w:w="13582" w:hAnchor="page" w:vAnchor="page" w:x="280" w:y="59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certain working capital timing benefits, partially offset by increases in trade receivables and contract assets and lower contract</w:t>
      </w:r>
    </w:p>
    <w:p>
      <w:pPr>
        <w:pStyle w:val="Normal"/>
        <w:framePr w:w="14209" w:hAnchor="page" w:vAnchor="page" w:x="280" w:y="575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and 2025, respectively. The increase of $94.6 million in cash from operating activities was primarily driven by higher net income and</w:t>
      </w:r>
    </w:p>
    <w:p>
      <w:pPr>
        <w:pStyle w:val="Normal"/>
        <w:framePr w:w="13961" w:hAnchor="page" w:vAnchor="page" w:x="280" w:y="551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Operating cash flows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Operating activities provided $880.5 million and $785.9 million during the six months ended June 30, 2026</w:t>
      </w:r>
    </w:p>
    <w:p>
      <w:pPr>
        <w:pStyle w:val="Normal"/>
        <w:framePr w:w="1574" w:hAnchor="page" w:vAnchor="page" w:x="280" w:y="50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Cash Flows</w:t>
      </w:r>
    </w:p>
    <w:p>
      <w:pPr>
        <w:pStyle w:val="Normal"/>
        <w:framePr w:w="992" w:hAnchor="page" w:vAnchor="page" w:x="300" w:y="457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Net cash</w:t>
      </w:r>
    </w:p>
    <w:p>
      <w:pPr>
        <w:pStyle w:val="Normal"/>
        <w:framePr w:w="299" w:hAnchor="page" w:vAnchor="page" w:x="8482" w:y="45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654" w:y="45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589.9 </w:t>
      </w:r>
    </w:p>
    <w:p>
      <w:pPr>
        <w:pStyle w:val="Normal"/>
        <w:framePr w:w="299" w:hAnchor="page" w:vAnchor="page" w:x="10268" w:y="45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11440" w:y="45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601.9 </w:t>
      </w:r>
    </w:p>
    <w:p>
      <w:pPr>
        <w:pStyle w:val="Normal"/>
        <w:framePr w:w="3233" w:hAnchor="page" w:vAnchor="page" w:x="300" w:y="42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Long-term debt, less current portion</w:t>
      </w:r>
    </w:p>
    <w:p>
      <w:pPr>
        <w:pStyle w:val="Normal"/>
        <w:framePr w:w="800" w:hAnchor="page" w:vAnchor="page" w:x="9592" w:y="42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(286.6)</w:t>
      </w:r>
    </w:p>
    <w:p>
      <w:pPr>
        <w:pStyle w:val="Normal"/>
        <w:framePr w:w="800" w:hAnchor="page" w:vAnchor="page" w:x="11378" w:y="42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(395.7)</w:t>
      </w:r>
    </w:p>
    <w:p>
      <w:pPr>
        <w:pStyle w:val="Normal"/>
        <w:framePr w:w="4695" w:hAnchor="page" w:vAnchor="page" w:x="300" w:y="40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Short-term debt and current portion of long-term debt</w:t>
      </w:r>
    </w:p>
    <w:p>
      <w:pPr>
        <w:pStyle w:val="Normal"/>
        <w:framePr w:w="786" w:hAnchor="page" w:vAnchor="page" w:x="9603" w:y="40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(115.3)</w:t>
      </w:r>
    </w:p>
    <w:p>
      <w:pPr>
        <w:pStyle w:val="Normal"/>
        <w:framePr w:w="694" w:hAnchor="page" w:vAnchor="page" w:x="11467" w:y="40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(34.3)</w:t>
      </w:r>
    </w:p>
    <w:p>
      <w:pPr>
        <w:pStyle w:val="Normal"/>
        <w:framePr w:w="2497" w:hAnchor="page" w:vAnchor="page" w:x="300" w:y="3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Cash and cash equivalents</w:t>
      </w:r>
    </w:p>
    <w:p>
      <w:pPr>
        <w:pStyle w:val="Normal"/>
        <w:framePr w:w="299" w:hAnchor="page" w:vAnchor="page" w:x="8482" w:y="3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726" w:hAnchor="page" w:vAnchor="page" w:x="9654" w:y="3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991.8 </w:t>
      </w:r>
    </w:p>
    <w:p>
      <w:pPr>
        <w:pStyle w:val="Normal"/>
        <w:framePr w:w="299" w:hAnchor="page" w:vAnchor="page" w:x="10268" w:y="3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$</w:t>
      </w:r>
    </w:p>
    <w:p>
      <w:pPr>
        <w:pStyle w:val="Normal"/>
        <w:framePr w:w="886" w:hAnchor="page" w:vAnchor="page" w:x="11307" w:y="381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1,031.9 </w:t>
      </w:r>
    </w:p>
    <w:p>
      <w:pPr>
        <w:pStyle w:val="Normal"/>
        <w:framePr w:w="1269" w:hAnchor="page" w:vAnchor="page" w:x="300" w:y="355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(In millions)</w:t>
      </w:r>
    </w:p>
    <w:p>
      <w:pPr>
        <w:pStyle w:val="Normal"/>
        <w:framePr w:w="619" w:hAnchor="page" w:vAnchor="page" w:x="9117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2026</w:t>
      </w:r>
    </w:p>
    <w:p>
      <w:pPr>
        <w:pStyle w:val="Normal"/>
        <w:framePr w:w="619" w:hAnchor="page" w:vAnchor="page" w:x="10904" w:y="357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2025</w:t>
      </w:r>
    </w:p>
    <w:p>
      <w:pPr>
        <w:pStyle w:val="Normal"/>
        <w:framePr w:w="960" w:hAnchor="page" w:vAnchor="page" w:x="8975" w:y="34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June 30,</w:t>
      </w:r>
    </w:p>
    <w:p>
      <w:pPr>
        <w:pStyle w:val="Normal"/>
        <w:framePr w:w="1441" w:hAnchor="page" w:vAnchor="page" w:x="10561" w:y="340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December 31,</w:t>
      </w:r>
    </w:p>
    <w:p>
      <w:pPr>
        <w:pStyle w:val="Normal"/>
        <w:framePr w:w="4578" w:hAnchor="page" w:vAnchor="page" w:x="280" w:y="29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condensed consolidated balance sheets:</w:t>
      </w:r>
    </w:p>
    <w:p>
      <w:pPr>
        <w:pStyle w:val="Normal"/>
        <w:framePr w:w="14174" w:hAnchor="page" w:vAnchor="page" w:x="280" w:y="26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provides a reconciliation of our cash and cash equivalents to net cash, utilizing details of classifications from our</w:t>
      </w:r>
    </w:p>
    <w:p>
      <w:pPr>
        <w:pStyle w:val="Normal"/>
        <w:framePr w:w="9765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 accordance with U.S. GAAP or as an indicator of our operating performance or liquidity.</w:t>
      </w:r>
    </w:p>
    <w:p>
      <w:pPr>
        <w:pStyle w:val="Normal"/>
        <w:framePr w:w="14068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structure. Net cash should not be considered an alternative to, or more meaningful than, cash and cash equivalents as determined</w:t>
      </w:r>
    </w:p>
    <w:p>
      <w:pPr>
        <w:pStyle w:val="Normal"/>
        <w:framePr w:w="13200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measure that may assist investors in understanding our financial condition and recognizing underlying trends in our capital</w:t>
      </w:r>
    </w:p>
    <w:p>
      <w:pPr>
        <w:pStyle w:val="Normal"/>
        <w:framePr w:w="14076" w:hAnchor="page" w:vAnchor="page" w:x="280" w:y="15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non-GAAP financial measure to evaluate our capital structure and financial leverage. We believe net cash is a meaningful financial</w:t>
      </w:r>
    </w:p>
    <w:p>
      <w:pPr>
        <w:pStyle w:val="Normal"/>
        <w:framePr w:w="13760" w:hAnchor="page" w:vAnchor="page" w:x="280" w:y="13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 xml:space="preserve">Net Cash - 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Net cash is a non-GAAP financial measure reflecting cash and cash equivalents, net of debt. Management uses this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6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1" style="position:absolute;margin-left:7pt;margin-top:1pt;z-index:-167444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2" style="position:absolute;margin-left:13pt;margin-top:713.35pt;z-index:-1674440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3" style="position:absolute;margin-left:13pt;margin-top:714.1pt;z-index:-16744400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4" style="position:absolute;margin-left:596.25pt;margin-top:713.35pt;z-index:-1674439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5" style="position:absolute;margin-left:13pt;margin-top:713.35pt;z-index:-16744392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6" style="position:absolute;margin-left:13pt;margin-top:187.15pt;z-index:-16744388;width:411.1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7" style="position:absolute;margin-left:422.1pt;margin-top:187.15pt;z-index:-16744384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8" style="position:absolute;margin-left:428.1pt;margin-top:187.15pt;z-index:-16744380;width:77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09" style="position:absolute;margin-left:503.9pt;margin-top:187.15pt;z-index:-16744376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0" style="position:absolute;margin-left:505.4pt;margin-top:187.15pt;z-index:-1674437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1" style="position:absolute;margin-left:511.4pt;margin-top:187.15pt;z-index:-16744368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2" style="position:absolute;margin-left:517.45pt;margin-top:187.15pt;z-index:-16744364;width:77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3" style="position:absolute;margin-left:593.25pt;margin-top:187.15pt;z-index:-1674436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4" style="position:absolute;margin-left:13pt;margin-top:199.9pt;z-index:-16744356;width:411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5" style="position:absolute;margin-left:422.1pt;margin-top:199.9pt;z-index:-16744352;width:8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6" style="position:absolute;margin-left:503.9pt;margin-top:199.9pt;z-index:-1674434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7" style="position:absolute;margin-left:505.4pt;margin-top:199.9pt;z-index:-1674434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8" style="position:absolute;margin-left:511.4pt;margin-top:199.9pt;z-index:-16744340;width:8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19" style="position:absolute;margin-left:593.25pt;margin-top:199.9pt;z-index:-1674433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0" style="position:absolute;margin-left:13pt;margin-top:211.95pt;z-index:-16744332;width:411.1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1" style="position:absolute;margin-left:422.1pt;margin-top:211.95pt;z-index:-16744328;width:8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2" style="position:absolute;margin-left:503.9pt;margin-top:211.95pt;z-index:-16744324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3" style="position:absolute;margin-left:505.4pt;margin-top:211.95pt;z-index:-1674432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4" style="position:absolute;margin-left:511.4pt;margin-top:211.95pt;z-index:-16744316;width:83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5" style="position:absolute;margin-left:593.25pt;margin-top:211.95pt;z-index:-1674431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6" style="position:absolute;margin-left:13pt;margin-top:223.95pt;z-index:-16744308;width:411.1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7" style="position:absolute;margin-left:422.1pt;margin-top:223.95pt;z-index:-16744304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8" style="position:absolute;margin-left:428.1pt;margin-top:223.95pt;z-index:-16744300;width:77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29" style="position:absolute;margin-left:503.9pt;margin-top:223.95pt;z-index:-1674429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0" style="position:absolute;margin-left:505.4pt;margin-top:223.95pt;z-index:-16744292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1" style="position:absolute;margin-left:511.4pt;margin-top:223.95pt;z-index:-16744288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2" style="position:absolute;margin-left:517.45pt;margin-top:223.95pt;z-index:-16744284;width:77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3" style="position:absolute;margin-left:593.25pt;margin-top:223.95pt;z-index:-16744280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4" style="position:absolute;margin-left:593.25pt;margin-top:236.7pt;z-index:-167442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5" style="position:absolute;margin-left:593.25pt;margin-top:238.95pt;z-index:-167442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6" style="position:absolute;margin-left:517.45pt;margin-top:223.95pt;z-index:-16744268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7" style="position:absolute;margin-left:517.45pt;margin-top:236.7pt;z-index:-16744264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8" style="position:absolute;margin-left:517.45pt;margin-top:238.95pt;z-index:-16744260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39" style="position:absolute;margin-left:511.4pt;margin-top:236.7pt;z-index:-16744256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0" style="position:absolute;margin-left:511.4pt;margin-top:238.95pt;z-index:-16744252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1" style="position:absolute;margin-left:503.9pt;margin-top:236.7pt;z-index:-1674424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2" style="position:absolute;margin-left:503.9pt;margin-top:238.95pt;z-index:-1674424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3" style="position:absolute;margin-left:428.1pt;margin-top:223.95pt;z-index:-16744240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4" style="position:absolute;margin-left:428.1pt;margin-top:236.7pt;z-index:-16744236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5" style="position:absolute;margin-left:428.1pt;margin-top:238.95pt;z-index:-1674423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6" style="position:absolute;margin-left:422.1pt;margin-top:236.7pt;z-index:-16744228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7" style="position:absolute;margin-left:422.1pt;margin-top:238.95pt;z-index:-16744224;width: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8" style="position:absolute;margin-left:593.25pt;margin-top:223.95pt;z-index:-167442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49" style="position:absolute;margin-left:511.4pt;margin-top:223.95pt;z-index:-16744216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0" style="position:absolute;margin-left:503.9pt;margin-top:223.95pt;z-index:-1674421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1" style="position:absolute;margin-left:422.1pt;margin-top:223.95pt;z-index:-16744208;width:83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2" style="position:absolute;margin-left:593.25pt;margin-top:187.15pt;z-index:-167442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3" style="position:absolute;margin-left:517.45pt;margin-top:187.15pt;z-index:-16744200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4" style="position:absolute;margin-left:503.9pt;margin-top:187.15pt;z-index:-1674419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5" style="position:absolute;margin-left:428.1pt;margin-top:187.15pt;z-index:-16744192;width:77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6" style="position:absolute;margin-left:511.4pt;margin-top:187.15pt;z-index:-16744188;width:8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7" style="position:absolute;margin-left:422.1pt;margin-top:187.15pt;z-index:-16744184;width:85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8" o:title=""/>
          </v:shape>
        </w:pict>
      </w:r>
    </w:p>
    <w:p>
      <w:pPr>
        <w:pStyle w:val="Normal"/>
        <w:framePr w:w="507" w:hAnchor="page" w:vAnchor="page" w:x="6009" w:y="1508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37</w:t>
      </w:r>
    </w:p>
    <w:p>
      <w:pPr>
        <w:pStyle w:val="Normal"/>
        <w:framePr w:w="11482" w:hAnchor="page" w:vAnchor="page" w:x="280" w:y="1409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materially affected, or are reasonably likely to materially affect, our internal control over financial reporting.</w:t>
      </w:r>
    </w:p>
    <w:p>
      <w:pPr>
        <w:pStyle w:val="Normal"/>
        <w:framePr w:w="13548" w:hAnchor="page" w:vAnchor="page" w:x="280" w:y="1385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There were no changes in our internal control over financial reporting during the three months ended June 30, 2026 that have</w:t>
      </w:r>
    </w:p>
    <w:p>
      <w:pPr>
        <w:pStyle w:val="Normal"/>
        <w:framePr w:w="6404" w:hAnchor="page" w:vAnchor="page" w:x="280" w:y="1343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Changes in Internal Controls over Financial Reporting</w:t>
      </w:r>
    </w:p>
    <w:p>
      <w:pPr>
        <w:pStyle w:val="Normal"/>
        <w:framePr w:w="3088" w:hAnchor="page" w:vAnchor="page" w:x="280" w:y="1301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SEC's rules and forms.</w:t>
      </w:r>
    </w:p>
    <w:p>
      <w:pPr>
        <w:pStyle w:val="Normal"/>
        <w:framePr w:w="14147" w:hAnchor="page" w:vAnchor="page" w:x="280" w:y="1277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Exchange Act, and (ii) the recording, processing, summarizing and reporting of such information within the time periods specified in</w:t>
      </w:r>
    </w:p>
    <w:p>
      <w:pPr>
        <w:pStyle w:val="Normal"/>
        <w:framePr w:w="14187" w:hAnchor="page" w:vAnchor="page" w:x="280" w:y="1252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management, including our CEO and our CFO, of information required to be disclosed by us in the reports that we submit under the</w:t>
      </w:r>
    </w:p>
    <w:p>
      <w:pPr>
        <w:pStyle w:val="Normal"/>
        <w:framePr w:w="13288" w:hAnchor="page" w:vAnchor="page" w:x="280" w:y="1228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report, our disclosure controls and procedures were effective with respect to (i) the accumulation and communication to our</w:t>
      </w:r>
    </w:p>
    <w:p>
      <w:pPr>
        <w:pStyle w:val="Normal"/>
        <w:framePr w:w="13668" w:hAnchor="page" w:vAnchor="page" w:x="280" w:y="1204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Exchange Act. Based upon this evaluation, our CEO and CFO have concluded that, as of the end of the period covered by this</w:t>
      </w:r>
    </w:p>
    <w:p>
      <w:pPr>
        <w:pStyle w:val="Normal"/>
        <w:framePr w:w="13436" w:hAnchor="page" w:vAnchor="page" w:x="280" w:y="1180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evaluated the effectiveness of our disclosure controls and procedures, as defined in Rule 13a-15(e) and 15d-15(e) under the</w:t>
      </w:r>
    </w:p>
    <w:p>
      <w:pPr>
        <w:pStyle w:val="Normal"/>
        <w:framePr w:w="13403" w:hAnchor="page" w:vAnchor="page" w:x="280" w:y="1156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of June 30, 2026, under the direction of our Chief Executive Officer (“CEO”) and Chief Financial Officer (“CFO”), we have</w:t>
      </w:r>
    </w:p>
    <w:p>
      <w:pPr>
        <w:pStyle w:val="Normal"/>
        <w:framePr w:w="5977" w:hAnchor="page" w:vAnchor="page" w:x="280" w:y="111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Evaluation of Disclosure Controls and Procedures</w:t>
      </w:r>
    </w:p>
    <w:p>
      <w:pPr>
        <w:pStyle w:val="Normal"/>
        <w:framePr w:w="4842" w:hAnchor="page" w:vAnchor="page" w:x="280" w:y="1072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4. CONTROLS AND PROCEDURES</w:t>
      </w:r>
    </w:p>
    <w:p>
      <w:pPr>
        <w:pStyle w:val="Normal"/>
        <w:framePr w:w="8541" w:hAnchor="page" w:vAnchor="page" w:x="280" w:y="1024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exposure to market risk has not changed materially since December 31, 2025.</w:t>
      </w:r>
    </w:p>
    <w:p>
      <w:pPr>
        <w:pStyle w:val="Normal"/>
        <w:framePr w:w="13385" w:hAnchor="page" w:vAnchor="page" w:x="280" w:y="1000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Qualitative Disclosures About Market Risk,” in our Annual Report on Form 10-K for the year ended December 31, 2025. Our</w:t>
      </w:r>
    </w:p>
    <w:p>
      <w:pPr>
        <w:pStyle w:val="Normal"/>
        <w:framePr w:w="13284" w:hAnchor="page" w:vAnchor="page" w:x="280" w:y="976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quantitative and qualitative disclosures about market risk affecting the Company, see Part II, Item 7A, “Quantitative and</w:t>
      </w:r>
    </w:p>
    <w:p>
      <w:pPr>
        <w:pStyle w:val="Normal"/>
        <w:framePr w:w="9560" w:hAnchor="page" w:vAnchor="page" w:x="280" w:y="934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3. QUANTITATIVE AND QUALITATIVE DISCLOSURES ABOUT MARKET RISK</w:t>
      </w:r>
    </w:p>
    <w:p>
      <w:pPr>
        <w:pStyle w:val="Normal"/>
        <w:framePr w:w="13467" w:hAnchor="page" w:vAnchor="page" w:x="280" w:y="886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estimates. During the six months ended June 30, 2026, there were no changes to our identified critical accounting estimates.</w:t>
      </w:r>
    </w:p>
    <w:p>
      <w:pPr>
        <w:pStyle w:val="Normal"/>
        <w:framePr w:w="13226" w:hAnchor="page" w:vAnchor="page" w:x="280" w:y="862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Refer to our Annual Report on Form 10-K for the year ended December 31, 2025 for a discussion of our critical accounting</w:t>
      </w:r>
    </w:p>
    <w:p>
      <w:pPr>
        <w:pStyle w:val="Normal"/>
        <w:framePr w:w="4477" w:hAnchor="page" w:vAnchor="page" w:x="280" w:y="820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CRITICAL ACCOUNTING ESTIMATES</w:t>
      </w:r>
    </w:p>
    <w:p>
      <w:pPr>
        <w:pStyle w:val="Normal"/>
        <w:framePr w:w="9182" w:hAnchor="page" w:vAnchor="page" w:x="280" w:y="772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investment in growth and distribution to shareholders through the business cycle.</w:t>
      </w:r>
    </w:p>
    <w:p>
      <w:pPr>
        <w:pStyle w:val="Normal"/>
        <w:framePr w:w="14050" w:hAnchor="page" w:vAnchor="page" w:x="280" w:y="74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maintaining our commitment to sustainable leverage and liquidity, we expect to be able to continue to generate cash flow available</w:t>
      </w:r>
    </w:p>
    <w:p>
      <w:pPr>
        <w:pStyle w:val="Normal"/>
        <w:framePr w:w="13161" w:hAnchor="page" w:vAnchor="page" w:x="280" w:y="724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Projected capital expenditures do not include any contingent capital that may be needed to respond to contract awards. In</w:t>
      </w:r>
    </w:p>
    <w:p>
      <w:pPr>
        <w:pStyle w:val="Normal"/>
        <w:framePr w:w="13934" w:hAnchor="page" w:vAnchor="page" w:x="280" w:y="70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capital throughout the cycle. Our capital expenditures can be adjusted and managed to match market demand and activity levels.</w:t>
      </w:r>
    </w:p>
    <w:p>
      <w:pPr>
        <w:pStyle w:val="Normal"/>
        <w:framePr w:w="13925" w:hAnchor="page" w:vAnchor="page" w:x="280" w:y="676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through growth, cyclicality, and unforeseen events. We continue to maintain and drive sustainable leverage to preserve access to</w:t>
      </w:r>
    </w:p>
    <w:p>
      <w:pPr>
        <w:pStyle w:val="Normal"/>
        <w:framePr w:w="13467" w:hAnchor="page" w:vAnchor="page" w:x="280" w:y="65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are committed to a strong balance sheet. We continue to maintain sufficient liquidity to support the needs of the business</w:t>
      </w:r>
    </w:p>
    <w:p>
      <w:pPr>
        <w:pStyle w:val="Normal"/>
        <w:framePr w:w="3268" w:hAnchor="page" w:vAnchor="page" w:x="280" w:y="61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Financial Position Outlook</w:t>
      </w:r>
    </w:p>
    <w:p>
      <w:pPr>
        <w:pStyle w:val="Normal"/>
        <w:framePr w:w="12104" w:hAnchor="page" w:vAnchor="page" w:x="280" w:y="568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believe counterparty credit risk is reasonably likely to have a material impact on liquidity or results of operations.</w:t>
      </w:r>
    </w:p>
    <w:p>
      <w:pPr>
        <w:pStyle w:val="Normal"/>
        <w:framePr w:w="14214" w:hAnchor="page" w:vAnchor="page" w:x="280" w:y="54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any period presented, and the Company is not required to post collateral under its derivative agreements. Management does not</w:t>
      </w:r>
    </w:p>
    <w:p>
      <w:pPr>
        <w:pStyle w:val="Normal"/>
        <w:framePr w:w="14129" w:hAnchor="page" w:vAnchor="page" w:x="280" w:y="52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nonperformance risk of both counterparties and the Company. These credit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risk</w:t>
      </w:r>
      <w:r>
        <w:rPr>
          <w:rFonts w:ascii="TimesNewRomanPSMT" w:hAnsi="TimesNewRomanPSMT" w:fareast="TimesNewRomanPSMT" w:cs="TimesNewRomanPSMT"/>
          <w:color w:val="000000"/>
          <w:w w:val="100"/>
          <w:sz w:val="20"/>
          <w:szCs w:val="20"/>
        </w:rPr>
        <w:t>‑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related valuation adjustments were not material</w:t>
      </w:r>
    </w:p>
    <w:p>
      <w:pPr>
        <w:pStyle w:val="Normal"/>
        <w:framePr w:w="13932" w:hAnchor="page" w:vAnchor="page" w:x="280" w:y="49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instruments expose the Company to counterparty credit risk. The fair value of derivative assets and liabilities reflects adjustments</w:t>
      </w:r>
    </w:p>
    <w:p>
      <w:pPr>
        <w:pStyle w:val="Normal"/>
        <w:framePr w:w="13582" w:hAnchor="page" w:vAnchor="page" w:x="280" w:y="472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For the purposes of mitigating the effect of the changes in exchange rates, we hold derivative financial instruments. Derivative</w:t>
      </w:r>
    </w:p>
    <w:p>
      <w:pPr>
        <w:pStyle w:val="Normal"/>
        <w:framePr w:w="2749" w:hAnchor="page" w:vAnchor="page" w:x="280" w:y="424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</w:pPr>
      <w:r>
        <w:rPr>
          <w:rFonts w:ascii="Arial-BoldItalicMT" w:hAnsi="Arial-BoldItalicMT" w:fareast="Arial-BoldItalicMT" w:cs="Arial-BoldItalicMT"/>
          <w:color w:val="000000"/>
          <w:w w:val="100"/>
          <w:sz w:val="20"/>
          <w:szCs w:val="20"/>
        </w:rPr>
        <w:t>Credit Risk Analysis</w:t>
      </w:r>
    </w:p>
    <w:p>
      <w:pPr>
        <w:pStyle w:val="Normal"/>
        <w:framePr w:w="8622" w:hAnchor="page" w:vAnchor="page" w:x="280" w:y="383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shares could be subject to repurchase. All shares repurchased were cancelled.</w:t>
      </w:r>
    </w:p>
    <w:p>
      <w:pPr>
        <w:pStyle w:val="Normal"/>
        <w:framePr w:w="13947" w:hAnchor="page" w:vAnchor="page" w:x="280" w:y="359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remaining repurchase authority of $1.5 billion and the closing stock price as of June 30, 2026, approximately 22.5 million ordinary</w:t>
      </w:r>
    </w:p>
    <w:p>
      <w:pPr>
        <w:pStyle w:val="Normal"/>
        <w:framePr w:w="14237" w:hAnchor="page" w:vAnchor="page" w:x="280" w:y="33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Share Repurchase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We repurchased $684.9 million of ordinary shares during the six months ended June 30, 2026. Based upon the</w:t>
      </w:r>
    </w:p>
    <w:p>
      <w:pPr>
        <w:pStyle w:val="Normal"/>
        <w:framePr w:w="7248" w:hAnchor="page" w:vAnchor="page" w:x="280" w:y="29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Exchange on August 18, 2026, which is also the ex-dividend date.</w:t>
      </w:r>
    </w:p>
    <w:p>
      <w:pPr>
        <w:pStyle w:val="Normal"/>
        <w:framePr w:w="13458" w:hAnchor="page" w:vAnchor="page" w:x="280" w:y="269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$0.05 per share, payable on September 2, 2026 to shareholders of record as of the close of business on the New York Stock</w:t>
      </w:r>
    </w:p>
    <w:p>
      <w:pPr>
        <w:pStyle w:val="Normal"/>
        <w:framePr w:w="13748" w:hAnchor="page" w:vAnchor="page" w:x="280" w:y="245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On July 28, 2026, the Company announced that its Board of Directors has authorized and declared a quarterly cash dividend of</w:t>
      </w:r>
    </w:p>
    <w:p>
      <w:pPr>
        <w:pStyle w:val="Normal"/>
        <w:framePr w:w="10343" w:hAnchor="page" w:vAnchor="page" w:x="280" w:y="2036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 quarterly basis, subject to review and approval by our Board of Directors in its sole discretion.</w:t>
      </w:r>
    </w:p>
    <w:p>
      <w:pPr>
        <w:pStyle w:val="Normal"/>
        <w:framePr w:w="14117" w:hAnchor="page" w:vAnchor="page" w:x="280" w:y="179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-ItalicMT" w:hAnsi="Arial-ItalicMT" w:fareast="Arial-ItalicMT" w:cs="Arial-ItalicMT"/>
          <w:color w:val="000000"/>
          <w:w w:val="100"/>
          <w:sz w:val="20"/>
          <w:szCs w:val="20"/>
        </w:rPr>
        <w:t>Dividends</w:t>
      </w: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 - The cash dividends paid during the six months ended June 30, 2026 were $39.7 million. We intend to pay dividends on</w:t>
      </w:r>
    </w:p>
    <w:p>
      <w:pPr>
        <w:pStyle w:val="Normal"/>
        <w:framePr w:w="4177" w:hAnchor="page" w:vAnchor="page" w:x="280" w:y="128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financial statements for further detail.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7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8" style="position:absolute;margin-left:7pt;margin-top:1pt;z-index:-1674418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59" style="position:absolute;margin-left:13pt;margin-top:780.15pt;z-index:-16744176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0" style="position:absolute;margin-left:13pt;margin-top:780.9pt;z-index:-1674417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1" style="position:absolute;margin-left:596.25pt;margin-top:780.15pt;z-index:-16744168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2" style="position:absolute;margin-left:13pt;margin-top:780.15pt;z-index:-1674416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3" style="position:absolute;margin-left:13pt;margin-top:211.2pt;z-index:-16744160;width:98.8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4" style="position:absolute;margin-left:13pt;margin-top:304.25pt;z-index:-16744156;width:128.1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5" o:title=""/>
          </v:shape>
        </w:pict>
      </w:r>
    </w:p>
    <w:p>
      <w:pPr>
        <w:pStyle w:val="Normal"/>
        <w:framePr w:w="507" w:hAnchor="page" w:vAnchor="page" w:x="6009" w:y="1545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38</w:t>
      </w:r>
    </w:p>
    <w:p>
      <w:pPr>
        <w:pStyle w:val="Normal"/>
        <w:framePr w:w="5723" w:hAnchor="page" w:vAnchor="page" w:x="280" w:y="14656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(1) Intended to satisfy the affirmative defense conditions of Rule 10b5-1(c).</w:t>
      </w:r>
    </w:p>
    <w:p>
      <w:pPr>
        <w:pStyle w:val="Normal"/>
        <w:framePr w:w="1526" w:hAnchor="page" w:vAnchor="page" w:x="300" w:y="1418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President, EMS</w:t>
      </w:r>
    </w:p>
    <w:p>
      <w:pPr>
        <w:pStyle w:val="Normal"/>
        <w:framePr w:w="1233" w:hAnchor="page" w:vAnchor="page" w:x="8317" w:y="1419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June 22, 2027</w:t>
      </w:r>
    </w:p>
    <w:p>
      <w:pPr>
        <w:pStyle w:val="Normal"/>
        <w:framePr w:w="1008" w:hAnchor="page" w:vAnchor="page" w:x="7008" w:y="1411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1,500 (Gift)</w:t>
      </w:r>
    </w:p>
    <w:p>
      <w:pPr>
        <w:pStyle w:val="Normal"/>
        <w:framePr w:w="3204" w:hAnchor="page" w:vAnchor="page" w:x="8317" w:y="1405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securities under the plan are sold and (ii)</w:t>
      </w:r>
    </w:p>
    <w:p>
      <w:pPr>
        <w:pStyle w:val="Normal"/>
        <w:framePr w:w="1291" w:hAnchor="page" w:vAnchor="page" w:x="300" w:y="1402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Thierry Conti</w:t>
      </w:r>
    </w:p>
    <w:p>
      <w:pPr>
        <w:pStyle w:val="Normal"/>
        <w:framePr w:w="831" w:hAnchor="page" w:vAnchor="page" w:x="2451" w:y="140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Adoption</w:t>
      </w:r>
    </w:p>
    <w:p>
      <w:pPr>
        <w:pStyle w:val="Normal"/>
        <w:framePr w:w="916" w:hAnchor="page" w:vAnchor="page" w:x="3384" w:y="140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6/22/2026</w:t>
      </w:r>
    </w:p>
    <w:p>
      <w:pPr>
        <w:pStyle w:val="Normal"/>
        <w:framePr w:w="320" w:hAnchor="page" w:vAnchor="page" w:x="4746" w:y="1403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X</w:t>
      </w:r>
    </w:p>
    <w:p>
      <w:pPr>
        <w:pStyle w:val="Normal"/>
        <w:framePr w:w="448" w:hAnchor="page" w:vAnchor="page" w:x="11400" w:y="14040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365</w:t>
      </w:r>
    </w:p>
    <w:p>
      <w:pPr>
        <w:pStyle w:val="Normal"/>
        <w:framePr w:w="1083" w:hAnchor="page" w:vAnchor="page" w:x="6977" w:y="1396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6,000 (Sale)</w:t>
      </w:r>
    </w:p>
    <w:p>
      <w:pPr>
        <w:pStyle w:val="Normal"/>
        <w:framePr w:w="2671" w:hAnchor="page" w:vAnchor="page" w:x="8317" w:y="13905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The earlier of (i) the date when all</w:t>
      </w:r>
    </w:p>
    <w:p>
      <w:pPr>
        <w:pStyle w:val="Normal"/>
        <w:framePr w:w="1487" w:hAnchor="page" w:vAnchor="page" w:x="731" w:y="136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Name and Title</w:t>
      </w:r>
    </w:p>
    <w:p>
      <w:pPr>
        <w:pStyle w:val="Normal"/>
        <w:framePr w:w="726" w:hAnchor="page" w:vAnchor="page" w:x="2505" w:y="136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Action</w:t>
      </w:r>
    </w:p>
    <w:p>
      <w:pPr>
        <w:pStyle w:val="Normal"/>
        <w:framePr w:w="598" w:hAnchor="page" w:vAnchor="page" w:x="3527" w:y="136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Date</w:t>
      </w:r>
    </w:p>
    <w:p>
      <w:pPr>
        <w:pStyle w:val="Normal"/>
        <w:framePr w:w="299" w:hAnchor="page" w:vAnchor="page" w:x="4691" w:y="136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</w:t>
      </w:r>
    </w:p>
    <w:p>
      <w:pPr>
        <w:pStyle w:val="Normal"/>
        <w:framePr w:w="272" w:hAnchor="page" w:vAnchor="page" w:x="4780" w:y="13652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(1)</w:t>
      </w:r>
    </w:p>
    <w:p>
      <w:pPr>
        <w:pStyle w:val="Normal"/>
        <w:framePr w:w="790" w:hAnchor="page" w:vAnchor="page" w:x="5597" w:y="136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10b5-1</w:t>
      </w:r>
    </w:p>
    <w:p>
      <w:pPr>
        <w:pStyle w:val="Normal"/>
        <w:framePr w:w="272" w:hAnchor="page" w:vAnchor="page" w:x="6095" w:y="13652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0"/>
          <w:szCs w:val="10"/>
        </w:rPr>
      </w:pPr>
      <w:r>
        <w:rPr>
          <w:rFonts w:ascii="ArialMT" w:hAnsi="ArialMT" w:fareast="ArialMT" w:cs="ArialMT"/>
          <w:color w:val="000000"/>
          <w:w w:val="100"/>
          <w:sz w:val="10"/>
          <w:szCs w:val="10"/>
        </w:rPr>
        <w:t>(2)</w:t>
      </w:r>
    </w:p>
    <w:p>
      <w:pPr>
        <w:pStyle w:val="Normal"/>
        <w:framePr w:w="576" w:hAnchor="page" w:vAnchor="page" w:x="7199" w:y="136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Sold</w:t>
      </w:r>
    </w:p>
    <w:p>
      <w:pPr>
        <w:pStyle w:val="Normal"/>
        <w:framePr w:w="1046" w:hAnchor="page" w:vAnchor="page" w:x="9285" w:y="1366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Expiration</w:t>
      </w:r>
    </w:p>
    <w:p>
      <w:pPr>
        <w:pStyle w:val="Normal"/>
        <w:framePr w:w="661" w:hAnchor="page" w:vAnchor="page" w:x="11321" w:y="1367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days)</w:t>
      </w:r>
    </w:p>
    <w:p>
      <w:pPr>
        <w:pStyle w:val="Normal"/>
        <w:framePr w:w="950" w:hAnchor="page" w:vAnchor="page" w:x="3380" w:y="13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Adoption</w:t>
      </w:r>
    </w:p>
    <w:p>
      <w:pPr>
        <w:pStyle w:val="Normal"/>
        <w:framePr w:w="1131" w:hAnchor="page" w:vAnchor="page" w:x="4408" w:y="13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Rule 10b5-</w:t>
      </w:r>
    </w:p>
    <w:p>
      <w:pPr>
        <w:pStyle w:val="Normal"/>
        <w:framePr w:w="1003" w:hAnchor="page" w:vAnchor="page" w:x="5572" w:y="13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Non-Rule</w:t>
      </w:r>
    </w:p>
    <w:p>
      <w:pPr>
        <w:pStyle w:val="Normal"/>
        <w:framePr w:w="2070" w:hAnchor="page" w:vAnchor="page" w:x="6576" w:y="13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Ordinary Shares to be</w:t>
      </w:r>
    </w:p>
    <w:p>
      <w:pPr>
        <w:pStyle w:val="Normal"/>
        <w:framePr w:w="1184" w:hAnchor="page" w:vAnchor="page" w:x="11103" w:y="135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Duration (in</w:t>
      </w:r>
    </w:p>
    <w:p>
      <w:pPr>
        <w:pStyle w:val="Normal"/>
        <w:framePr w:w="1973" w:hAnchor="page" w:vAnchor="page" w:x="6616" w:y="133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Maximum Number of</w:t>
      </w:r>
    </w:p>
    <w:p>
      <w:pPr>
        <w:pStyle w:val="Normal"/>
        <w:framePr w:w="672" w:hAnchor="page" w:vAnchor="page" w:x="5154" w:y="1310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Plans</w:t>
      </w:r>
    </w:p>
    <w:p>
      <w:pPr>
        <w:pStyle w:val="Normal"/>
        <w:framePr w:w="4270" w:hAnchor="page" w:vAnchor="page" w:x="280" w:y="1262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at least 90 days prior to the first trade.</w:t>
      </w:r>
    </w:p>
    <w:p>
      <w:pPr>
        <w:pStyle w:val="Normal"/>
        <w:framePr w:w="14063" w:hAnchor="page" w:vAnchor="page" w:x="280" w:y="1237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adopted at a time when the director or officer is not in possession of material, nonpublic information and require a waiting period of</w:t>
      </w:r>
    </w:p>
    <w:p>
      <w:pPr>
        <w:pStyle w:val="Normal"/>
        <w:framePr w:w="14035" w:hAnchor="page" w:vAnchor="page" w:x="280" w:y="1213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Plan”). Rule 10b5-1 Plans allow our directors or officers to transact in Company equity pursuant to a non-discretionary written plan</w:t>
      </w:r>
    </w:p>
    <w:p>
      <w:pPr>
        <w:pStyle w:val="Normal"/>
        <w:framePr w:w="13664" w:hAnchor="page" w:vAnchor="page" w:x="280" w:y="1189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During the three months ended June 30, 2026, one of our officers adopted a Rule 10b5-1 trading arrangement (a “Rule 10b5-1</w:t>
      </w:r>
    </w:p>
    <w:p>
      <w:pPr>
        <w:pStyle w:val="Normal"/>
        <w:framePr w:w="3730" w:hAnchor="page" w:vAnchor="page" w:x="280" w:y="11479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5. OTHER INFORMATION</w:t>
      </w:r>
    </w:p>
    <w:p>
      <w:pPr>
        <w:pStyle w:val="Normal"/>
        <w:framePr w:w="881" w:hAnchor="page" w:vAnchor="page" w:x="280" w:y="109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None.</w:t>
      </w:r>
    </w:p>
    <w:p>
      <w:pPr>
        <w:pStyle w:val="Normal"/>
        <w:framePr w:w="4562" w:hAnchor="page" w:vAnchor="page" w:x="280" w:y="1057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4. MINE SAFETY DISCLOSURES</w:t>
      </w:r>
    </w:p>
    <w:p>
      <w:pPr>
        <w:pStyle w:val="Normal"/>
        <w:framePr w:w="881" w:hAnchor="page" w:vAnchor="page" w:x="280" w:y="1009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None.</w:t>
      </w:r>
    </w:p>
    <w:p>
      <w:pPr>
        <w:pStyle w:val="Normal"/>
        <w:framePr w:w="5652" w:hAnchor="page" w:vAnchor="page" w:x="280" w:y="967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3. DEFAULTS UPON SENIOR SECURITIES</w:t>
      </w:r>
    </w:p>
    <w:p>
      <w:pPr>
        <w:pStyle w:val="Normal"/>
        <w:framePr w:w="427" w:hAnchor="page" w:vAnchor="page" w:x="280" w:y="92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(b)</w:t>
      </w:r>
    </w:p>
    <w:p>
      <w:pPr>
        <w:pStyle w:val="Normal"/>
        <w:framePr w:w="10864" w:hAnchor="page" w:vAnchor="page" w:x="626" w:y="92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Based upon the remaining repurchase authority and the closing stock price as of the last trading date of the respective period.</w:t>
      </w:r>
    </w:p>
    <w:p>
      <w:pPr>
        <w:pStyle w:val="Normal"/>
        <w:framePr w:w="13617" w:hAnchor="page" w:vAnchor="page" w:x="640" w:y="906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billion. For the three months ended June 30, 2026, we repurchased 5,869,638 shares for a total cost of $420.1 million at an average price of $71.55 per share.</w:t>
      </w:r>
    </w:p>
    <w:p>
      <w:pPr>
        <w:pStyle w:val="Normal"/>
        <w:framePr w:w="427" w:hAnchor="page" w:vAnchor="page" w:x="280" w:y="88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(a)</w:t>
      </w:r>
    </w:p>
    <w:p>
      <w:pPr>
        <w:pStyle w:val="Normal"/>
        <w:framePr w:w="13745" w:hAnchor="page" w:vAnchor="page" w:x="626" w:y="8888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 October 2025, the Board of Directors authorized additional share repurchases of up to $2.0 billion, increasing our total share repurchase authorization to $3.8</w:t>
      </w:r>
    </w:p>
    <w:p>
      <w:pPr>
        <w:pStyle w:val="Normal"/>
        <w:framePr w:w="598" w:hAnchor="page" w:vAnchor="page" w:x="660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Total</w:t>
      </w:r>
    </w:p>
    <w:p>
      <w:pPr>
        <w:pStyle w:val="Normal"/>
        <w:framePr w:w="1374" w:hAnchor="page" w:vAnchor="page" w:x="5259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5,869,638    $</w:t>
      </w:r>
    </w:p>
    <w:p>
      <w:pPr>
        <w:pStyle w:val="Normal"/>
        <w:framePr w:w="726" w:hAnchor="page" w:vAnchor="page" w:x="7026" w:y="84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71.55 </w:t>
      </w:r>
    </w:p>
    <w:p>
      <w:pPr>
        <w:pStyle w:val="Normal"/>
        <w:framePr w:w="1099" w:hAnchor="page" w:vAnchor="page" w:x="8907" w:y="846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5,869,638 </w:t>
      </w:r>
    </w:p>
    <w:p>
      <w:pPr>
        <w:pStyle w:val="Normal"/>
        <w:framePr w:w="2786" w:hAnchor="page" w:vAnchor="page" w:x="300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June 1, 2026 to June 30, 2026</w:t>
      </w:r>
    </w:p>
    <w:p>
      <w:pPr>
        <w:pStyle w:val="Normal"/>
        <w:framePr w:w="1214" w:hAnchor="page" w:vAnchor="page" w:x="5392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731,475    $</w:t>
      </w:r>
    </w:p>
    <w:p>
      <w:pPr>
        <w:pStyle w:val="Normal"/>
        <w:framePr w:w="726" w:hAnchor="page" w:vAnchor="page" w:x="7026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68.35 </w:t>
      </w:r>
    </w:p>
    <w:p>
      <w:pPr>
        <w:pStyle w:val="Normal"/>
        <w:framePr w:w="939" w:hAnchor="page" w:vAnchor="page" w:x="9040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731,475 </w:t>
      </w:r>
    </w:p>
    <w:p>
      <w:pPr>
        <w:pStyle w:val="Normal"/>
        <w:framePr w:w="1206" w:hAnchor="page" w:vAnchor="page" w:x="11085" w:y="821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22,494,278 </w:t>
      </w:r>
    </w:p>
    <w:p>
      <w:pPr>
        <w:pStyle w:val="Normal"/>
        <w:framePr w:w="2679" w:hAnchor="page" w:vAnchor="page" w:x="300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May 1, 2026 to May 31, 2026</w:t>
      </w:r>
    </w:p>
    <w:p>
      <w:pPr>
        <w:pStyle w:val="Normal"/>
        <w:framePr w:w="1374" w:hAnchor="page" w:vAnchor="page" w:x="5259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5,138,163    $</w:t>
      </w:r>
    </w:p>
    <w:p>
      <w:pPr>
        <w:pStyle w:val="Normal"/>
        <w:framePr w:w="726" w:hAnchor="page" w:vAnchor="page" w:x="7026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72.01 </w:t>
      </w:r>
    </w:p>
    <w:p>
      <w:pPr>
        <w:pStyle w:val="Normal"/>
        <w:framePr w:w="1099" w:hAnchor="page" w:vAnchor="page" w:x="8907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5,138,163 </w:t>
      </w:r>
    </w:p>
    <w:p>
      <w:pPr>
        <w:pStyle w:val="Normal"/>
        <w:framePr w:w="1206" w:hAnchor="page" w:vAnchor="page" w:x="11085" w:y="797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22,528,178 </w:t>
      </w:r>
    </w:p>
    <w:p>
      <w:pPr>
        <w:pStyle w:val="Normal"/>
        <w:framePr w:w="2721" w:hAnchor="page" w:vAnchor="page" w:x="300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April 1, 2026 to April 30, 2026</w:t>
      </w:r>
    </w:p>
    <w:p>
      <w:pPr>
        <w:pStyle w:val="Normal"/>
        <w:framePr w:w="712" w:hAnchor="page" w:vAnchor="page" w:x="5811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—    $</w:t>
      </w:r>
    </w:p>
    <w:p>
      <w:pPr>
        <w:pStyle w:val="Normal"/>
        <w:framePr w:w="437" w:hAnchor="page" w:vAnchor="page" w:x="7267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437" w:hAnchor="page" w:vAnchor="page" w:x="9459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— </w:t>
      </w:r>
    </w:p>
    <w:p>
      <w:pPr>
        <w:pStyle w:val="Normal"/>
        <w:framePr w:w="1206" w:hAnchor="page" w:vAnchor="page" w:x="11085" w:y="77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25,293,486 </w:t>
      </w:r>
    </w:p>
    <w:p>
      <w:pPr>
        <w:pStyle w:val="Normal"/>
        <w:framePr w:w="789" w:hAnchor="page" w:vAnchor="page" w:x="300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Period</w:t>
      </w:r>
    </w:p>
    <w:p>
      <w:pPr>
        <w:pStyle w:val="Normal"/>
        <w:framePr w:w="1227" w:hAnchor="page" w:vAnchor="page" w:x="4612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 xml:space="preserve">Purchased </w:t>
      </w:r>
    </w:p>
    <w:p>
      <w:pPr>
        <w:pStyle w:val="Normal"/>
        <w:framePr w:w="272" w:hAnchor="page" w:vAnchor="page" w:x="5474" w:y="7482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(a)</w:t>
      </w:r>
    </w:p>
    <w:p>
      <w:pPr>
        <w:pStyle w:val="Normal"/>
        <w:framePr w:w="726" w:hAnchor="page" w:vAnchor="page" w:x="6596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Share</w:t>
      </w:r>
    </w:p>
    <w:p>
      <w:pPr>
        <w:pStyle w:val="Normal"/>
        <w:framePr w:w="1089" w:hAnchor="page" w:vAnchor="page" w:x="8269" w:y="749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Programs</w:t>
      </w:r>
    </w:p>
    <w:p>
      <w:pPr>
        <w:pStyle w:val="Normal"/>
        <w:framePr w:w="1142" w:hAnchor="page" w:vAnchor="page" w:x="10410" w:y="747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 xml:space="preserve">Programs </w:t>
      </w:r>
    </w:p>
    <w:p>
      <w:pPr>
        <w:pStyle w:val="Normal"/>
        <w:framePr w:w="279" w:hAnchor="page" w:vAnchor="page" w:x="11201" w:y="7467"/>
        <w:widowControl w:val="off"/>
        <w:autoSpaceDE w:val="off"/>
        <w:autoSpaceDN w:val="off"/>
        <w:spacing w:before="0" w:after="0" w:line="11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0"/>
          <w:szCs w:val="10"/>
        </w:rPr>
      </w:pPr>
      <w:r>
        <w:rPr>
          <w:rFonts w:ascii="Arial-BoldMT" w:hAnsi="Arial-BoldMT" w:fareast="Arial-BoldMT" w:cs="Arial-BoldMT"/>
          <w:color w:val="000000"/>
          <w:w w:val="100"/>
          <w:sz w:val="10"/>
          <w:szCs w:val="10"/>
        </w:rPr>
        <w:t>(b)</w:t>
      </w:r>
    </w:p>
    <w:p>
      <w:pPr>
        <w:pStyle w:val="Normal"/>
        <w:framePr w:w="832" w:hAnchor="page" w:vAnchor="page" w:x="4840" w:y="73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Shares</w:t>
      </w:r>
    </w:p>
    <w:p>
      <w:pPr>
        <w:pStyle w:val="Normal"/>
        <w:framePr w:w="950" w:hAnchor="page" w:vAnchor="page" w:x="6502" w:y="732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Paid per</w:t>
      </w:r>
    </w:p>
    <w:p>
      <w:pPr>
        <w:pStyle w:val="Normal"/>
        <w:framePr w:w="2059" w:hAnchor="page" w:vAnchor="page" w:x="7864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Announced Plans or</w:t>
      </w:r>
    </w:p>
    <w:p>
      <w:pPr>
        <w:pStyle w:val="Normal"/>
        <w:framePr w:w="1899" w:hAnchor="page" w:vAnchor="page" w:x="10160" w:y="73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Under the Plans or</w:t>
      </w:r>
    </w:p>
    <w:p>
      <w:pPr>
        <w:pStyle w:val="Normal"/>
        <w:framePr w:w="1650" w:hAnchor="page" w:vAnchor="page" w:x="4499" w:y="71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Number of</w:t>
      </w:r>
    </w:p>
    <w:p>
      <w:pPr>
        <w:pStyle w:val="Normal"/>
        <w:framePr w:w="1466" w:hAnchor="page" w:vAnchor="page" w:x="6287" w:y="71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Average Price</w:t>
      </w:r>
    </w:p>
    <w:p>
      <w:pPr>
        <w:pStyle w:val="Normal"/>
        <w:framePr w:w="1589" w:hAnchor="page" w:vAnchor="page" w:x="8060" w:y="716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Part of Publicly</w:t>
      </w:r>
    </w:p>
    <w:p>
      <w:pPr>
        <w:pStyle w:val="Normal"/>
        <w:framePr w:w="1814" w:hAnchor="page" w:vAnchor="page" w:x="10196" w:y="71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Yet Be Purchased</w:t>
      </w:r>
    </w:p>
    <w:p>
      <w:pPr>
        <w:pStyle w:val="Normal"/>
        <w:framePr w:w="2134" w:hAnchor="page" w:vAnchor="page" w:x="7833" w:y="701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Shares Purchased as</w:t>
      </w:r>
    </w:p>
    <w:p>
      <w:pPr>
        <w:pStyle w:val="Normal"/>
        <w:framePr w:w="1952" w:hAnchor="page" w:vAnchor="page" w:x="10138" w:y="699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of Shares That May</w:t>
      </w:r>
    </w:p>
    <w:p>
      <w:pPr>
        <w:pStyle w:val="Normal"/>
        <w:framePr w:w="1650" w:hAnchor="page" w:vAnchor="page" w:x="8035" w:y="6846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Total Number of</w:t>
      </w:r>
    </w:p>
    <w:p>
      <w:pPr>
        <w:pStyle w:val="Normal"/>
        <w:framePr w:w="1856" w:hAnchor="page" w:vAnchor="page" w:x="10178" w:y="6831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Maximum Number</w:t>
      </w:r>
    </w:p>
    <w:p>
      <w:pPr>
        <w:pStyle w:val="Normal"/>
        <w:framePr w:w="5577" w:hAnchor="page" w:vAnchor="page" w:x="280" w:y="634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ISSUER PURCHASES OF EQUITY SECURITIES</w:t>
      </w:r>
    </w:p>
    <w:p>
      <w:pPr>
        <w:pStyle w:val="Normal"/>
        <w:framePr w:w="12386" w:hAnchor="page" w:vAnchor="page" w:x="280" w:y="592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The following table summarizes repurchases of our ordinary shares during the three months ended June 30, 2026:</w:t>
      </w:r>
    </w:p>
    <w:p>
      <w:pPr>
        <w:pStyle w:val="Normal"/>
        <w:framePr w:w="10473" w:hAnchor="page" w:vAnchor="page" w:x="280" w:y="5504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had no unregistered sales of equity securities during the three months ended June 30, 2026.</w:t>
      </w:r>
    </w:p>
    <w:p>
      <w:pPr>
        <w:pStyle w:val="Normal"/>
        <w:framePr w:w="9752" w:hAnchor="page" w:vAnchor="page" w:x="280" w:y="508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2. UNREGISTERED SALES OF EQUITY SECURITIES AND USE OF PROCEEDS</w:t>
      </w:r>
    </w:p>
    <w:p>
      <w:pPr>
        <w:pStyle w:val="Normal"/>
        <w:framePr w:w="9342" w:hAnchor="page" w:vAnchor="page" w:x="280" w:y="460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I, Item 1A of our Annual Report on Form 10-K for the year ended December 31, 2025.</w:t>
      </w:r>
    </w:p>
    <w:p>
      <w:pPr>
        <w:pStyle w:val="Normal"/>
        <w:framePr w:w="14227" w:hAnchor="page" w:vAnchor="page" w:x="280" w:y="436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As of the date of this filing, there have been no material changes or updates to our risk factors that were previously disclosed in Part</w:t>
      </w:r>
    </w:p>
    <w:p>
      <w:pPr>
        <w:pStyle w:val="Normal"/>
        <w:framePr w:w="3104" w:hAnchor="page" w:vAnchor="page" w:x="280" w:y="39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1A. RISK FACTORS</w:t>
      </w:r>
    </w:p>
    <w:p>
      <w:pPr>
        <w:pStyle w:val="Normal"/>
        <w:framePr w:w="2896" w:hAnchor="page" w:vAnchor="page" w:x="280" w:y="346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operations or cash flows.</w:t>
      </w:r>
    </w:p>
    <w:p>
      <w:pPr>
        <w:pStyle w:val="Normal"/>
        <w:framePr w:w="13502" w:hAnchor="page" w:vAnchor="page" w:x="280" w:y="322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resolution of these matters will not have a material adverse effect on our condensed consolidated financial position, results of</w:t>
      </w:r>
    </w:p>
    <w:p>
      <w:pPr>
        <w:pStyle w:val="Normal"/>
        <w:framePr w:w="13823" w:hAnchor="page" w:vAnchor="page" w:x="280" w:y="298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outcome of these actions because of their inherent uncertainty. However, management believes that the most probable, ultimate</w:t>
      </w:r>
    </w:p>
    <w:p>
      <w:pPr>
        <w:pStyle w:val="Normal"/>
        <w:framePr w:w="13729" w:hAnchor="page" w:vAnchor="page" w:x="280" w:y="27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service quality, and ownership arrangements, including certain put or call options. Management is unable to predict the ultimate</w:t>
      </w:r>
    </w:p>
    <w:p>
      <w:pPr>
        <w:pStyle w:val="Normal"/>
        <w:framePr w:w="13774" w:hAnchor="page" w:vAnchor="page" w:x="280" w:y="250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disputes can involve our agents, suppliers, clients, and joint venture partners and can include claims related to payment of fees,</w:t>
      </w:r>
    </w:p>
    <w:p>
      <w:pPr>
        <w:pStyle w:val="Normal"/>
        <w:framePr w:w="14036" w:hAnchor="page" w:vAnchor="page" w:x="280" w:y="22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We are involved in various pending or potential legal actions or disputes in the ordinary course of our business. These actions and</w:t>
      </w:r>
    </w:p>
    <w:p>
      <w:pPr>
        <w:pStyle w:val="Normal"/>
        <w:framePr w:w="3802" w:hAnchor="page" w:vAnchor="page" w:x="280" w:y="184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1. LEGAL PROCEEDINGS</w:t>
      </w:r>
    </w:p>
    <w:p>
      <w:pPr>
        <w:pStyle w:val="Normal"/>
        <w:framePr w:w="3872" w:hAnchor="page" w:vAnchor="page" w:x="280" w:y="13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PART II - OTHER INFORMATION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8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5" style="position:absolute;margin-left:7pt;margin-top:1pt;z-index:-1674415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6" style="position:absolute;margin-left:13pt;margin-top:798.9pt;z-index:-1674414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7" style="position:absolute;margin-left:13pt;margin-top:799.65pt;z-index:-16744144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8" style="position:absolute;margin-left:596.25pt;margin-top:798.9pt;z-index:-1674414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69" style="position:absolute;margin-left:13pt;margin-top:798.9pt;z-index:-16744136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0" style="position:absolute;margin-left:13pt;margin-top:253.2pt;z-index:-16744132;width:78.55pt;height:1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1" style="position:absolute;margin-left:13pt;margin-top:383.05pt;z-index:-16744128;width:196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2" style="position:absolute;margin-left:207.4pt;margin-top:383.05pt;z-index:-16744124;width:94.3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3" style="position:absolute;margin-left:299.75pt;margin-top:383.05pt;z-index:-1674412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4" style="position:absolute;margin-left:301.25pt;margin-top:383.05pt;z-index:-16744116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5" style="position:absolute;margin-left:305.75pt;margin-top:383.05pt;z-index:-16744112;width: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6" style="position:absolute;margin-left:311.75pt;margin-top:383.05pt;z-index:-16744108;width:62.8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7" style="position:absolute;margin-left:372.55pt;margin-top:383.05pt;z-index:-16744104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8" style="position:absolute;margin-left:374.05pt;margin-top:383.05pt;z-index:-16744100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79" style="position:absolute;margin-left:378.55pt;margin-top:383.05pt;z-index:-16744096;width:105.6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0" style="position:absolute;margin-left:482.15pt;margin-top:383.05pt;z-index:-16744092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1" style="position:absolute;margin-left:483.65pt;margin-top:383.05pt;z-index:-16744088;width:6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2" style="position:absolute;margin-left:488.15pt;margin-top:383.05pt;z-index:-16744084;width:109.3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3" style="position:absolute;margin-left:595.5pt;margin-top:383.05pt;z-index:-16744080;width:3.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4" style="position:absolute;margin-left:13pt;margin-top:395.85pt;z-index:-16744076;width:196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5" style="position:absolute;margin-left:207.4pt;margin-top:395.85pt;z-index:-16744072;width:94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6" style="position:absolute;margin-left:299.75pt;margin-top:395.85pt;z-index:-1674406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7" style="position:absolute;margin-left:301.25pt;margin-top:395.85pt;z-index:-1674406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8" style="position:absolute;margin-left:305.75pt;margin-top:395.85pt;z-index:-1674406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89" style="position:absolute;margin-left:311.75pt;margin-top:395.85pt;z-index:-16744056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0" style="position:absolute;margin-left:372.55pt;margin-top:395.85pt;z-index:-16744052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1" style="position:absolute;margin-left:374.05pt;margin-top:395.85pt;z-index:-16744048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2" style="position:absolute;margin-left:378.55pt;margin-top:395.85pt;z-index:-16744044;width:105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3" style="position:absolute;margin-left:482.15pt;margin-top:395.85pt;z-index:-1674404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4" style="position:absolute;margin-left:483.65pt;margin-top:395.85pt;z-index:-1674403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5" style="position:absolute;margin-left:488.15pt;margin-top:395.85pt;z-index:-16744032;width:10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6" style="position:absolute;margin-left:595.5pt;margin-top:395.85pt;z-index:-1674402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7" style="position:absolute;margin-left:13pt;margin-top:407.85pt;z-index:-16744024;width:196.4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8" style="position:absolute;margin-left:207.4pt;margin-top:407.85pt;z-index:-16744020;width:94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99" style="position:absolute;margin-left:299.75pt;margin-top:407.85pt;z-index:-1674401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0" style="position:absolute;margin-left:301.25pt;margin-top:407.85pt;z-index:-16744012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1" style="position:absolute;margin-left:305.75pt;margin-top:407.85pt;z-index:-1674400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2" style="position:absolute;margin-left:311.75pt;margin-top:407.85pt;z-index:-16744004;width:62.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3" style="position:absolute;margin-left:372.55pt;margin-top:407.85pt;z-index:-16744000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4" style="position:absolute;margin-left:374.05pt;margin-top:407.85pt;z-index:-16743996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5" style="position:absolute;margin-left:378.55pt;margin-top:407.85pt;z-index:-16743992;width:105.6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6" style="position:absolute;margin-left:482.15pt;margin-top:407.85pt;z-index:-16743988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7" style="position:absolute;margin-left:483.65pt;margin-top:407.85pt;z-index:-16743984;width:6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8" style="position:absolute;margin-left:488.15pt;margin-top:407.85pt;z-index:-16743980;width:109.3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09" style="position:absolute;margin-left:595.5pt;margin-top:407.85pt;z-index:-16743976;width:3.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0" style="position:absolute;margin-left:13pt;margin-top:419.85pt;z-index:-16743972;width:196.4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1" style="position:absolute;margin-left:207.4pt;margin-top:419.85pt;z-index:-16743968;width:94.3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2" style="position:absolute;margin-left:299.75pt;margin-top:419.85pt;z-index:-16743964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3" style="position:absolute;margin-left:301.25pt;margin-top:419.85pt;z-index:-16743960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4" style="position:absolute;margin-left:305.75pt;margin-top:419.85pt;z-index:-16743956;width: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5" style="position:absolute;margin-left:311.75pt;margin-top:419.85pt;z-index:-16743952;width:62.8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6" style="position:absolute;margin-left:372.55pt;margin-top:419.85pt;z-index:-16743948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7" style="position:absolute;margin-left:374.05pt;margin-top:419.85pt;z-index:-16743944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8" style="position:absolute;margin-left:378.55pt;margin-top:419.85pt;z-index:-16743940;width:105.6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19" style="position:absolute;margin-left:482.15pt;margin-top:419.85pt;z-index:-16743936;width:3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0" style="position:absolute;margin-left:483.65pt;margin-top:419.85pt;z-index:-16743932;width:6.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1" style="position:absolute;margin-left:488.15pt;margin-top:419.85pt;z-index:-16743928;width:110.85pt;height:16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2" style="position:absolute;margin-left:482.15pt;margin-top:432.6pt;z-index:-1674392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3" style="position:absolute;margin-left:482.15pt;margin-top:434.85pt;z-index:-1674392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4" style="position:absolute;margin-left:378.55pt;margin-top:432.6pt;z-index:-16743916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5" style="position:absolute;margin-left:378.55pt;margin-top:434.85pt;z-index:-16743912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6" style="position:absolute;margin-left:299.75pt;margin-top:432.6pt;z-index:-1674390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7" style="position:absolute;margin-left:299.75pt;margin-top:434.85pt;z-index:-1674390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8" style="position:absolute;margin-left:207.4pt;margin-top:432.6pt;z-index:-16743900;width:94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29" style="position:absolute;margin-left:207.4pt;margin-top:434.85pt;z-index:-16743896;width:94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0" style="position:absolute;margin-left:482.15pt;margin-top:419.85pt;z-index:-1674389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1" style="position:absolute;margin-left:378.55pt;margin-top:419.85pt;z-index:-16743888;width:105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2" style="position:absolute;margin-left:299.75pt;margin-top:419.85pt;z-index:-16743884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3" style="position:absolute;margin-left:207.4pt;margin-top:419.85pt;z-index:-16743880;width:94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4" style="position:absolute;margin-left:595.5pt;margin-top:383.05pt;z-index:-16743876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5" style="position:absolute;margin-left:482.15pt;margin-top:383.05pt;z-index:-16743872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6" style="position:absolute;margin-left:372.55pt;margin-top:383.05pt;z-index:-16743868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7" style="position:absolute;margin-left:311.75pt;margin-top:383.05pt;z-index:-16743864;width:62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8" style="position:absolute;margin-left:299.75pt;margin-top:383.05pt;z-index:-16743860;width:3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39" style="position:absolute;margin-left:488.15pt;margin-top:383.05pt;z-index:-16743856;width:110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0" style="position:absolute;margin-left:378.55pt;margin-top:383.05pt;z-index:-16743852;width:107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1" style="position:absolute;margin-left:305.75pt;margin-top:383.05pt;z-index:-16743848;width:70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2" style="position:absolute;margin-left:207.4pt;margin-top:383.05pt;z-index:-16743844;width:95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3" style="position:absolute;margin-left:13pt;margin-top:692.35pt;z-index:-16743840;width:101.1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4" style="position:absolute;margin-left:112.1pt;margin-top:692.35pt;z-index:-16743836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5" style="position:absolute;margin-left:116.6pt;margin-top:692.35pt;z-index:-16743832;width:39.5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6" style="position:absolute;margin-left:154.1pt;margin-top:692.35pt;z-index:-16743828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7" style="position:absolute;margin-left:158.65pt;margin-top:692.35pt;z-index:-16743824;width:52.3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8" style="position:absolute;margin-left:208.9pt;margin-top:692.35pt;z-index:-16743820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49" style="position:absolute;margin-left:213.4pt;margin-top:692.35pt;z-index:-16743816;width:53.0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0" style="position:absolute;margin-left:264.45pt;margin-top:692.35pt;z-index:-16743812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1" style="position:absolute;margin-left:268.95pt;margin-top:692.35pt;z-index:-16743808;width:53.0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2" style="position:absolute;margin-left:320pt;margin-top:692.35pt;z-index:-16743804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3" style="position:absolute;margin-left:324.5pt;margin-top:692.35pt;z-index:-16743800;width:86.8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4" style="position:absolute;margin-left:409.35pt;margin-top:692.35pt;z-index:-16743796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5" style="position:absolute;margin-left:413.85pt;margin-top:692.35pt;z-index:-16743792;width:136.3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6" style="position:absolute;margin-left:548.2pt;margin-top:692.35pt;z-index:-16743788;width:6.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7" style="position:absolute;margin-left:552.7pt;margin-top:692.35pt;z-index:-16743784;width:46.3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8" style="position:absolute;margin-left:552.7pt;margin-top:692.35pt;z-index:-16743780;width:46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59" style="position:absolute;margin-left:413.85pt;margin-top:692.35pt;z-index:-16743776;width:136.3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0" style="position:absolute;margin-left:324.5pt;margin-top:692.35pt;z-index:-16743772;width:86.8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1" style="position:absolute;margin-left:268.95pt;margin-top:664.55pt;z-index:-16743768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2" style="position:absolute;margin-left:268.95pt;margin-top:692.35pt;z-index:-16743764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3" style="position:absolute;margin-left:264.45pt;margin-top:664.55pt;z-index:-16743760;width:6.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4" style="position:absolute;margin-left:213.4pt;margin-top:692.35pt;z-index:-16743756;width:53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5" style="position:absolute;margin-left:158.65pt;margin-top:692.35pt;z-index:-16743752;width:52.3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6" style="position:absolute;margin-left:116.6pt;margin-top:692.35pt;z-index:-16743748;width:39.5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7" style="position:absolute;margin-left:13pt;margin-top:692.35pt;z-index:-16743744;width:101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8" style="position:absolute;margin-left:213.4pt;margin-top:664.55pt;z-index:-16743740;width:108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69" o:title=""/>
          </v:shape>
        </w:pict>
      </w:r>
    </w:p>
    <w:p>
      <w:pPr>
        <w:pStyle w:val="Normal"/>
        <w:framePr w:w="507" w:hAnchor="page" w:vAnchor="page" w:x="6009" w:y="75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39</w:t>
      </w:r>
    </w:p>
    <w:p>
      <w:pPr>
        <w:pStyle w:val="Normal"/>
        <w:framePr w:w="2112" w:hAnchor="page" w:vAnchor="page" w:x="300" w:y="605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*   Furnished herewith.</w:t>
      </w:r>
    </w:p>
    <w:p>
      <w:pPr>
        <w:pStyle w:val="Normal"/>
        <w:framePr w:w="6583" w:hAnchor="page" w:vAnchor="page" w:x="300" w:y="5810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^   Indicates a management contract or compensatory plan or arrangement.</w:t>
      </w:r>
    </w:p>
    <w:p>
      <w:pPr>
        <w:pStyle w:val="Normal"/>
        <w:framePr w:w="512" w:hAnchor="page" w:vAnchor="page" w:x="300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104</w:t>
      </w:r>
    </w:p>
    <w:p>
      <w:pPr>
        <w:pStyle w:val="Normal"/>
        <w:framePr w:w="7800" w:hAnchor="page" w:vAnchor="page" w:x="1906" w:y="537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Cover Page Interactive Data File (formatted as Inline XBRL and contained in Exhibit 101).</w:t>
      </w:r>
    </w:p>
    <w:p>
      <w:pPr>
        <w:pStyle w:val="Normal"/>
        <w:framePr w:w="960" w:hAnchor="page" w:vAnchor="page" w:x="300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101.PRE</w:t>
      </w:r>
    </w:p>
    <w:p>
      <w:pPr>
        <w:pStyle w:val="Normal"/>
        <w:framePr w:w="5965" w:hAnchor="page" w:vAnchor="page" w:x="1906" w:y="5135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Inline XBRL Taxonomy Extension Presentation Linkbase Document.</w:t>
      </w:r>
    </w:p>
    <w:p>
      <w:pPr>
        <w:pStyle w:val="Normal"/>
        <w:framePr w:w="929" w:hAnchor="page" w:vAnchor="page" w:x="300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101.LAB</w:t>
      </w:r>
    </w:p>
    <w:p>
      <w:pPr>
        <w:pStyle w:val="Normal"/>
        <w:framePr w:w="5357" w:hAnchor="page" w:vAnchor="page" w:x="1906" w:y="489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Inline XBRL Taxonomy Extension Label Linkbase Document.</w:t>
      </w:r>
    </w:p>
    <w:p>
      <w:pPr>
        <w:pStyle w:val="Normal"/>
        <w:framePr w:w="950" w:hAnchor="page" w:vAnchor="page" w:x="300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101.DEF</w:t>
      </w:r>
    </w:p>
    <w:p>
      <w:pPr>
        <w:pStyle w:val="Normal"/>
        <w:framePr w:w="5688" w:hAnchor="page" w:vAnchor="page" w:x="1906" w:y="465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Inline XBRL Taxonomy Extension Definition Linkbase Document.</w:t>
      </w:r>
    </w:p>
    <w:p>
      <w:pPr>
        <w:pStyle w:val="Normal"/>
        <w:framePr w:w="939" w:hAnchor="page" w:vAnchor="page" w:x="300" w:y="44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101.CAL</w:t>
      </w:r>
    </w:p>
    <w:p>
      <w:pPr>
        <w:pStyle w:val="Normal"/>
        <w:framePr w:w="5837" w:hAnchor="page" w:vAnchor="page" w:x="1906" w:y="441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Inline XBRL Taxonomy Extension Calculation Linkbase Document.</w:t>
      </w:r>
    </w:p>
    <w:p>
      <w:pPr>
        <w:pStyle w:val="Normal"/>
        <w:framePr w:w="971" w:hAnchor="page" w:vAnchor="page" w:x="300" w:y="41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101.SCH</w:t>
      </w:r>
    </w:p>
    <w:p>
      <w:pPr>
        <w:pStyle w:val="Normal"/>
        <w:framePr w:w="4770" w:hAnchor="page" w:vAnchor="page" w:x="1906" w:y="4174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Inline XBRL Taxonomy Extension Schema Document.</w:t>
      </w:r>
    </w:p>
    <w:p>
      <w:pPr>
        <w:pStyle w:val="Normal"/>
        <w:framePr w:w="2476" w:hAnchor="page" w:vAnchor="page" w:x="1906" w:y="3949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the Inline XBRL document.</w:t>
      </w:r>
    </w:p>
    <w:p>
      <w:pPr>
        <w:pStyle w:val="Normal"/>
        <w:framePr w:w="886" w:hAnchor="page" w:vAnchor="page" w:x="300" w:y="37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101.INS</w:t>
      </w:r>
    </w:p>
    <w:p>
      <w:pPr>
        <w:pStyle w:val="Normal"/>
        <w:framePr w:w="12059" w:hAnchor="page" w:vAnchor="page" w:x="1906" w:y="378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XBRL Instance Document </w:t>
      </w:r>
      <w:r>
        <w:rPr>
          <w:rFonts w:ascii="Arial-ItalicMT" w:hAnsi="Arial-ItalicMT" w:fareast="Arial-ItalicMT" w:cs="Arial-ItalicMT"/>
          <w:color w:val="000000"/>
          <w:w w:val="100"/>
          <w:sz w:val="16"/>
          <w:szCs w:val="16"/>
        </w:rPr>
        <w:t>-</w:t>
      </w:r>
      <w:r>
        <w:rPr>
          <w:rFonts w:ascii="ArialMT" w:hAnsi="ArialMT" w:fareast="ArialMT" w:cs="ArialMT"/>
          <w:color w:val="000000"/>
          <w:w w:val="100"/>
          <w:sz w:val="16"/>
          <w:szCs w:val="16"/>
        </w:rPr>
        <w:t xml:space="preserve"> the instance document does not appear in the Interactive Data File because its XBRL tags are embedded within</w:t>
      </w:r>
    </w:p>
    <w:p>
      <w:pPr>
        <w:pStyle w:val="Normal"/>
        <w:framePr w:w="640" w:hAnchor="page" w:vAnchor="page" w:x="300" w:y="35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32.2*</w:t>
      </w:r>
    </w:p>
    <w:p>
      <w:pPr>
        <w:pStyle w:val="Normal"/>
        <w:framePr w:w="9461" w:hAnchor="page" w:vAnchor="page" w:x="1906" w:y="354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Certification of Chief Financial Officer Under Section 906 of the Sarbanes-Oxley Act of 2002, 18 U.S.C. 1350.</w:t>
      </w:r>
    </w:p>
    <w:p>
      <w:pPr>
        <w:pStyle w:val="Normal"/>
        <w:framePr w:w="640" w:hAnchor="page" w:vAnchor="page" w:x="300" w:y="33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32.1*</w:t>
      </w:r>
    </w:p>
    <w:p>
      <w:pPr>
        <w:pStyle w:val="Normal"/>
        <w:framePr w:w="9525" w:hAnchor="page" w:vAnchor="page" w:x="1906" w:y="330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Certification of Chief Executive Officer Under Section 906 of the Sarbanes-Oxley Act of 2002, 18 U.S.C. 1350.</w:t>
      </w:r>
    </w:p>
    <w:p>
      <w:pPr>
        <w:pStyle w:val="Normal"/>
        <w:framePr w:w="566" w:hAnchor="page" w:vAnchor="page" w:x="300" w:y="30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31.2</w:t>
      </w:r>
    </w:p>
    <w:p>
      <w:pPr>
        <w:pStyle w:val="Normal"/>
        <w:framePr w:w="7487" w:hAnchor="page" w:vAnchor="page" w:x="1906" w:y="306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Certification of Chief Financial Officer Pursuant to Rule 13a-14(a) and Rule 15d-14(a).</w:t>
      </w:r>
    </w:p>
    <w:p>
      <w:pPr>
        <w:pStyle w:val="Normal"/>
        <w:framePr w:w="566" w:hAnchor="page" w:vAnchor="page" w:x="300" w:y="28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31.1</w:t>
      </w:r>
    </w:p>
    <w:p>
      <w:pPr>
        <w:pStyle w:val="Normal"/>
        <w:framePr w:w="7551" w:hAnchor="page" w:vAnchor="page" w:x="1906" w:y="2823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Certification of Chief Executive Officer Pursuant to Rule 13a-14(a) and Rule 15d-14(a).</w:t>
      </w:r>
    </w:p>
    <w:p>
      <w:pPr>
        <w:pStyle w:val="Normal"/>
        <w:framePr w:w="4652" w:hAnchor="page" w:vAnchor="page" w:x="1906" w:y="2597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Form 8-K filed on May 1, 2026) (File No. 001-37983)</w:t>
      </w:r>
    </w:p>
    <w:p>
      <w:pPr>
        <w:pStyle w:val="Normal"/>
        <w:framePr w:w="656" w:hAnchor="page" w:vAnchor="page" w:x="300" w:y="24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6"/>
          <w:szCs w:val="16"/>
        </w:rPr>
      </w:pPr>
      <w:r>
        <w:rPr>
          <w:rFonts w:ascii="ArialMT" w:hAnsi="ArialMT" w:fareast="ArialMT" w:cs="ArialMT"/>
          <w:color w:val="000000"/>
          <w:w w:val="100"/>
          <w:sz w:val="16"/>
          <w:szCs w:val="16"/>
        </w:rPr>
        <w:t>10.1^</w:t>
      </w:r>
    </w:p>
    <w:p>
      <w:pPr>
        <w:pStyle w:val="Normal"/>
        <w:framePr w:w="11958" w:hAnchor="page" w:vAnchor="page" w:x="1906" w:y="243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MT" w:hAnsi="ArialMT" w:fareast="ArialMT" w:cs="ArialMT"/>
          <w:color w:val="0000ff"/>
          <w:w w:val="100"/>
          <w:sz w:val="16"/>
          <w:szCs w:val="16"/>
        </w:rPr>
      </w:pPr>
      <w:r>
        <w:rPr>
          <w:rFonts w:ascii="ArialMT" w:hAnsi="ArialMT" w:fareast="ArialMT" w:cs="ArialMT"/>
          <w:color w:val="0000ff"/>
          <w:w w:val="100"/>
          <w:sz w:val="16"/>
          <w:szCs w:val="16"/>
        </w:rPr>
        <w:t>Amendment No. 1 to the TechnipFMC plc 2022 Incentive Award Plan (incorporated by reference from Exhibit 10.1 to the Current Report on</w:t>
      </w:r>
    </w:p>
    <w:p>
      <w:pPr>
        <w:pStyle w:val="Normal"/>
        <w:framePr w:w="1611" w:hAnchor="page" w:vAnchor="page" w:x="300" w:y="21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Exhibit Number</w:t>
      </w:r>
    </w:p>
    <w:p>
      <w:pPr>
        <w:pStyle w:val="Normal"/>
        <w:framePr w:w="1941" w:hAnchor="page" w:vAnchor="page" w:x="1906" w:y="2192"/>
        <w:widowControl w:val="off"/>
        <w:autoSpaceDE w:val="off"/>
        <w:autoSpaceDN w:val="off"/>
        <w:spacing w:before="0" w:after="0" w:line="17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6"/>
          <w:szCs w:val="16"/>
        </w:rPr>
      </w:pPr>
      <w:r>
        <w:rPr>
          <w:rFonts w:ascii="Arial-BoldMT" w:hAnsi="Arial-BoldMT" w:fareast="Arial-BoldMT" w:cs="Arial-BoldMT"/>
          <w:color w:val="000000"/>
          <w:w w:val="100"/>
          <w:sz w:val="16"/>
          <w:szCs w:val="16"/>
        </w:rPr>
        <w:t>Exhibit Description</w:t>
      </w:r>
    </w:p>
    <w:p>
      <w:pPr>
        <w:pStyle w:val="Normal"/>
        <w:framePr w:w="2255" w:hAnchor="page" w:vAnchor="page" w:x="280" w:y="1705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ITEM 6. EXHIBITS</w:t>
      </w:r>
    </w:p>
    <w:p>
      <w:pPr>
        <w:pStyle w:val="Normal"/>
        <w:framePr w:w="6022" w:hAnchor="page" w:vAnchor="page" w:x="280" w:y="1294"/>
        <w:widowControl w:val="off"/>
        <w:autoSpaceDE w:val="off"/>
        <w:autoSpaceDN w:val="off"/>
        <w:spacing w:before="0" w:after="0" w:line="15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(2) Not intended to satisfy the affirmative defense conditions of Rule 10b5-1(c).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39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69" style="position:absolute;margin-left:7pt;margin-top:1pt;z-index:-1674373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0" style="position:absolute;margin-left:13pt;margin-top:404.1pt;z-index:-16743732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1" style="position:absolute;margin-left:13pt;margin-top:404.85pt;z-index:-16743728;width:58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2" style="position:absolute;margin-left:596.25pt;margin-top:404.1pt;z-index:-16743724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3" style="position:absolute;margin-left:13pt;margin-top:404.1pt;z-index:-16743720;width:2.75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4" style="position:absolute;margin-left:13pt;margin-top:118.85pt;z-index:-16743716;width:76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5" style="position:absolute;margin-left:87.3pt;margin-top:118.85pt;z-index:-1674371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6" style="position:absolute;margin-left:93.3pt;margin-top:118.85pt;z-index:-16743708;width:505.6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7" style="position:absolute;margin-left:13pt;margin-top:138.35pt;z-index:-1674370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8" style="position:absolute;margin-left:87.3pt;margin-top:138.35pt;z-index:-1674370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79" style="position:absolute;margin-left:93.3pt;margin-top:138.35pt;z-index:-16743696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0" style="position:absolute;margin-left:13pt;margin-top:150.4pt;z-index:-1674369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1" style="position:absolute;margin-left:87.3pt;margin-top:150.4pt;z-index:-1674368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2" style="position:absolute;margin-left:93.3pt;margin-top:150.4pt;z-index:-16743684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3" style="position:absolute;margin-left:13pt;margin-top:162.4pt;z-index:-1674368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4" style="position:absolute;margin-left:87.3pt;margin-top:162.4pt;z-index:-1674367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5" style="position:absolute;margin-left:93.3pt;margin-top:162.4pt;z-index:-16743672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6" style="position:absolute;margin-left:13pt;margin-top:174.4pt;z-index:-1674366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7" style="position:absolute;margin-left:87.3pt;margin-top:174.4pt;z-index:-1674366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8" style="position:absolute;margin-left:93.3pt;margin-top:174.4pt;z-index:-16743660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89" style="position:absolute;margin-left:13pt;margin-top:186.4pt;z-index:-16743656;width:76.3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0" style="position:absolute;margin-left:87.3pt;margin-top:186.4pt;z-index:-16743652;width:8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1" style="position:absolute;margin-left:93.3pt;margin-top:186.4pt;z-index:-16743648;width:505.6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2" style="position:absolute;margin-left:13pt;margin-top:205.9pt;z-index:-1674364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3" style="position:absolute;margin-left:87.3pt;margin-top:205.9pt;z-index:-1674364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4" style="position:absolute;margin-left:93.3pt;margin-top:205.9pt;z-index:-16743636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5" style="position:absolute;margin-left:13pt;margin-top:217.95pt;z-index:-16743632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6" style="position:absolute;margin-left:87.3pt;margin-top:217.95pt;z-index:-16743628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7" style="position:absolute;margin-left:93.3pt;margin-top:217.95pt;z-index:-16743624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8" style="position:absolute;margin-left:13pt;margin-top:229.95pt;z-index:-16743620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99" style="position:absolute;margin-left:87.3pt;margin-top:229.95pt;z-index:-16743616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0" style="position:absolute;margin-left:93.3pt;margin-top:229.95pt;z-index:-16743612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1" style="position:absolute;margin-left:13pt;margin-top:241.95pt;z-index:-16743608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2" style="position:absolute;margin-left:87.3pt;margin-top:241.95pt;z-index:-16743604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3" style="position:absolute;margin-left:93.3pt;margin-top:241.95pt;z-index:-16743600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4" style="position:absolute;margin-left:13pt;margin-top:253.95pt;z-index:-16743596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5" style="position:absolute;margin-left:87.3pt;margin-top:253.95pt;z-index:-16743592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6" style="position:absolute;margin-left:93.3pt;margin-top:253.95pt;z-index:-16743588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7" style="position:absolute;margin-left:13pt;margin-top:265.95pt;z-index:-16743584;width:76.3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8" style="position:absolute;margin-left:87.3pt;margin-top:265.95pt;z-index:-16743580;width:8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09" style="position:absolute;margin-left:93.3pt;margin-top:265.95pt;z-index:-16743576;width:505.65pt;height:1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0" style="position:absolute;margin-left:94.3pt;margin-top:128.6pt;z-index:-16743572;width:492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1" style="position:absolute;margin-left:94.3pt;margin-top:128.6pt;z-index:-16743568;width:492.2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2" style="position:absolute;margin-left:94.3pt;margin-top:136.85pt;z-index:-16743564;width:187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3" style="position:absolute;margin-left:94.3pt;margin-top:136.85pt;z-index:-16743560;width:187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4" style="position:absolute;margin-left:94.3pt;margin-top:148.1pt;z-index:-16743556;width:308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5" style="position:absolute;margin-left:94.3pt;margin-top:148.1pt;z-index:-16743552;width:308.6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6" style="position:absolute;margin-left:94.3pt;margin-top:160.15pt;z-index:-16743548;width:305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7" style="position:absolute;margin-left:94.3pt;margin-top:160.15pt;z-index:-16743544;width:305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8" style="position:absolute;margin-left:94.3pt;margin-top:172.15pt;z-index:-16743540;width:39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19" style="position:absolute;margin-left:94.3pt;margin-top:172.15pt;z-index:-16743536;width:390.9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0" style="position:absolute;margin-left:94.3pt;margin-top:184.15pt;z-index:-16743532;width:388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1" style="position:absolute;margin-left:94.3pt;margin-top:184.15pt;z-index:-16743528;width:388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2" o:title=""/>
          </v:shape>
        </w:pict>
      </w:r>
    </w:p>
    <w:p>
      <w:pPr>
        <w:pStyle w:val="Normal"/>
        <w:framePr w:w="507" w:hAnchor="page" w:vAnchor="page" w:x="6009" w:y="690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40</w:t>
      </w:r>
    </w:p>
    <w:p>
      <w:pPr>
        <w:pStyle w:val="Normal"/>
        <w:framePr w:w="2309" w:hAnchor="page" w:vAnchor="page" w:x="280" w:y="488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Date: July 30, 2026</w:t>
      </w:r>
    </w:p>
    <w:p>
      <w:pPr>
        <w:pStyle w:val="Normal"/>
        <w:framePr w:w="6183" w:hAnchor="page" w:vAnchor="page" w:x="300" w:y="4393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(Chief Accounting Officer and a Duly Authorized Officer)</w:t>
      </w:r>
    </w:p>
    <w:p>
      <w:pPr>
        <w:pStyle w:val="Normal"/>
        <w:framePr w:w="6891" w:hAnchor="page" w:vAnchor="page" w:x="300" w:y="4198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Senior Vice President, Controller, and Chief Accounting Officer</w:t>
      </w:r>
    </w:p>
    <w:p>
      <w:pPr>
        <w:pStyle w:val="Normal"/>
        <w:framePr w:w="1441" w:hAnchor="page" w:vAnchor="page" w:x="300" w:y="3927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David Light</w:t>
      </w:r>
    </w:p>
    <w:p>
      <w:pPr>
        <w:pStyle w:val="Normal"/>
        <w:framePr w:w="1761" w:hAnchor="page" w:vAnchor="page" w:x="300" w:y="3642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/s/ David Light</w:t>
      </w:r>
    </w:p>
    <w:p>
      <w:pPr>
        <w:pStyle w:val="Normal"/>
        <w:framePr w:w="1561" w:hAnchor="page" w:vAnchor="page" w:x="280" w:y="286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 xml:space="preserve">(Registrant) </w:t>
      </w:r>
    </w:p>
    <w:p>
      <w:pPr>
        <w:pStyle w:val="Normal"/>
        <w:framePr w:w="1961" w:hAnchor="page" w:vAnchor="page" w:x="280" w:y="244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TechnipFMC plc</w:t>
      </w:r>
    </w:p>
    <w:p>
      <w:pPr>
        <w:pStyle w:val="Normal"/>
        <w:framePr w:w="5847" w:hAnchor="page" w:vAnchor="page" w:x="280" w:y="2021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behalf by the undersigned thereunto duly authorized.</w:t>
      </w:r>
    </w:p>
    <w:p>
      <w:pPr>
        <w:pStyle w:val="Normal"/>
        <w:framePr w:w="14028" w:hAnchor="page" w:vAnchor="page" w:x="280" w:y="178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20"/>
          <w:szCs w:val="20"/>
        </w:rPr>
      </w:pPr>
      <w:r>
        <w:rPr>
          <w:rFonts w:ascii="ArialMT" w:hAnsi="ArialMT" w:fareast="ArialMT" w:cs="ArialMT"/>
          <w:color w:val="000000"/>
          <w:w w:val="100"/>
          <w:sz w:val="20"/>
          <w:szCs w:val="20"/>
        </w:rPr>
        <w:t>Pursuant to the requirements of the Securities Exchange Act of 1934, the registrant has duly caused this report to be signed on its</w:t>
      </w:r>
    </w:p>
    <w:p>
      <w:pPr>
        <w:pStyle w:val="Normal"/>
        <w:framePr w:w="1796" w:hAnchor="page" w:vAnchor="page" w:x="5471" w:y="1360"/>
        <w:widowControl w:val="off"/>
        <w:autoSpaceDE w:val="off"/>
        <w:autoSpaceDN w:val="off"/>
        <w:spacing w:before="0" w:after="0" w:line="22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0"/>
          <w:szCs w:val="20"/>
        </w:rPr>
      </w:pPr>
      <w:r>
        <w:rPr>
          <w:rFonts w:ascii="Arial-BoldMT" w:hAnsi="Arial-BoldMT" w:fareast="Arial-BoldMT" w:cs="Arial-BoldMT"/>
          <w:color w:val="000000"/>
          <w:w w:val="100"/>
          <w:sz w:val="20"/>
          <w:szCs w:val="20"/>
        </w:rPr>
        <w:t>SIGNATURES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40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2" style="position:absolute;margin-left:7pt;margin-top:1pt;z-index:-16743524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3" style="position:absolute;margin-left:13pt;margin-top:193.15pt;z-index:-16743520;width:467.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4" o:title=""/>
          </v:shape>
        </w:pict>
      </w:r>
    </w:p>
    <w:p>
      <w:pPr>
        <w:pStyle w:val="Normal"/>
        <w:framePr w:w="2879" w:hAnchor="page" w:vAnchor="page" w:x="7428" w:y="1316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(Principal Executive Officer)</w:t>
      </w:r>
    </w:p>
    <w:p>
      <w:pPr>
        <w:pStyle w:val="Normal"/>
        <w:framePr w:w="4826" w:hAnchor="page" w:vAnchor="page" w:x="6616" w:y="128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Executive Chairman and Chief Executive Officer</w:t>
      </w:r>
    </w:p>
    <w:p>
      <w:pPr>
        <w:pStyle w:val="Normal"/>
        <w:framePr w:w="2235" w:hAnchor="page" w:vAnchor="page" w:x="7696" w:y="1262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Douglas J. Pferdehirt</w:t>
      </w:r>
    </w:p>
    <w:p>
      <w:pPr>
        <w:pStyle w:val="Normal"/>
        <w:framePr w:w="3227" w:hAnchor="page" w:vAnchor="page" w:x="7283" w:y="1233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/s/ DOUGLAS J. PFERDEHIRT</w:t>
      </w:r>
    </w:p>
    <w:p>
      <w:pPr>
        <w:pStyle w:val="Normal"/>
        <w:framePr w:w="2078" w:hAnchor="page" w:vAnchor="page" w:x="280" w:y="1203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Date: July 30, 2026</w:t>
      </w:r>
    </w:p>
    <w:p>
      <w:pPr>
        <w:pStyle w:val="Normal"/>
        <w:framePr w:w="3941" w:hAnchor="page" w:vAnchor="page" w:x="1721" w:y="1160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internal control over financial reporting.</w:t>
      </w:r>
    </w:p>
    <w:p>
      <w:pPr>
        <w:pStyle w:val="Normal"/>
        <w:framePr w:w="12829" w:hAnchor="page" w:vAnchor="page" w:x="1361" w:y="1136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(b)    Any fraud, whether or not material, that involves management or other employees who have a significant role in the registrant’s</w:t>
      </w:r>
    </w:p>
    <w:p>
      <w:pPr>
        <w:pStyle w:val="Normal"/>
        <w:framePr w:w="577" w:hAnchor="page" w:vAnchor="page" w:x="1721" w:y="1092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and</w:t>
      </w:r>
    </w:p>
    <w:p>
      <w:pPr>
        <w:pStyle w:val="Normal"/>
        <w:framePr w:w="12140" w:hAnchor="page" w:vAnchor="page" w:x="1721" w:y="1067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are reasonably likely to adversely affect the registrant’s ability to record, process, summarize and report financial information;</w:t>
      </w:r>
    </w:p>
    <w:p>
      <w:pPr>
        <w:pStyle w:val="Normal"/>
        <w:framePr w:w="12737" w:hAnchor="page" w:vAnchor="page" w:x="1361" w:y="1041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(a)    All significant deficiencies and material weaknesses in the design or operation of internal control over financial reporting which</w:t>
      </w:r>
    </w:p>
    <w:p>
      <w:pPr>
        <w:pStyle w:val="Normal"/>
        <w:framePr w:w="1213" w:hAnchor="page" w:vAnchor="page" w:x="1001" w:y="999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functions):</w:t>
      </w:r>
    </w:p>
    <w:p>
      <w:pPr>
        <w:pStyle w:val="Normal"/>
        <w:framePr w:w="13150" w:hAnchor="page" w:vAnchor="page" w:x="1001" w:y="974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reporting, to the registrant’s auditors and the audit committee of the registrant’s board of directors (or persons performing the equivalent</w:t>
      </w:r>
    </w:p>
    <w:p>
      <w:pPr>
        <w:pStyle w:val="Normal"/>
        <w:framePr w:w="396" w:hAnchor="page" w:vAnchor="page" w:x="640" w:y="948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5.</w:t>
      </w:r>
    </w:p>
    <w:p>
      <w:pPr>
        <w:pStyle w:val="Normal"/>
        <w:framePr w:w="12525" w:hAnchor="page" w:vAnchor="page" w:x="1001" w:y="948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The registrant’s other certifying officer and I have disclosed, based on our most recent evaluation of internal control over financial</w:t>
      </w:r>
    </w:p>
    <w:p>
      <w:pPr>
        <w:pStyle w:val="Normal"/>
        <w:framePr w:w="10718" w:hAnchor="page" w:vAnchor="page" w:x="1721" w:y="906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affected, or is reasonably likely to materially affect, the registrant’s internal control over financial reporting; and</w:t>
      </w:r>
    </w:p>
    <w:p>
      <w:pPr>
        <w:pStyle w:val="Normal"/>
        <w:framePr w:w="12080" w:hAnchor="page" w:vAnchor="page" w:x="1721" w:y="880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registrant’s most recent fiscal quarter (the registrant’s fourth fiscal quarter in the case of an annual report) that has materially</w:t>
      </w:r>
    </w:p>
    <w:p>
      <w:pPr>
        <w:pStyle w:val="Normal"/>
        <w:framePr w:w="11856" w:hAnchor="page" w:vAnchor="page" w:x="1361" w:y="855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(d)    Disclosed in this report any change in the registrant’s internal control over financial reporting that occurred during the</w:t>
      </w:r>
    </w:p>
    <w:p>
      <w:pPr>
        <w:pStyle w:val="Normal"/>
        <w:framePr w:w="2199" w:hAnchor="page" w:vAnchor="page" w:x="1721" w:y="813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such evaluation; and</w:t>
      </w:r>
    </w:p>
    <w:p>
      <w:pPr>
        <w:pStyle w:val="Normal"/>
        <w:framePr w:w="12170" w:hAnchor="page" w:vAnchor="page" w:x="1721" w:y="787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about the effectiveness of the disclosure controls and procedures, as of the end of the period covered by this report based on</w:t>
      </w:r>
    </w:p>
    <w:p>
      <w:pPr>
        <w:pStyle w:val="Normal"/>
        <w:framePr w:w="12729" w:hAnchor="page" w:vAnchor="page" w:x="1361" w:y="762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(c)    Evaluated the effectiveness of the registrant’s disclosure controls and procedures and presented in this report our conclusions</w:t>
      </w:r>
    </w:p>
    <w:p>
      <w:pPr>
        <w:pStyle w:val="Normal"/>
        <w:framePr w:w="10082" w:hAnchor="page" w:vAnchor="page" w:x="1721" w:y="720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financial statements for external purposes in accordance with generally accepted accounting principles;</w:t>
      </w:r>
    </w:p>
    <w:p>
      <w:pPr>
        <w:pStyle w:val="Normal"/>
        <w:framePr w:w="11969" w:hAnchor="page" w:vAnchor="page" w:x="1721" w:y="694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under our supervision, to provide reasonable assurance regarding the reliability of financial reporting and the preparation of</w:t>
      </w:r>
    </w:p>
    <w:p>
      <w:pPr>
        <w:pStyle w:val="Normal"/>
        <w:framePr w:w="12665" w:hAnchor="page" w:vAnchor="page" w:x="1361" w:y="6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(b)    Designed such internal control over financial reporting, or caused such internal control over financial reporting to be designed</w:t>
      </w:r>
    </w:p>
    <w:p>
      <w:pPr>
        <w:pStyle w:val="Normal"/>
        <w:framePr w:w="10767" w:hAnchor="page" w:vAnchor="page" w:x="1721" w:y="627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known to us by others within those entities, particularly during the period in which this report is being prepared;</w:t>
      </w:r>
    </w:p>
    <w:p>
      <w:pPr>
        <w:pStyle w:val="Normal"/>
        <w:framePr w:w="12016" w:hAnchor="page" w:vAnchor="page" w:x="1721" w:y="601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our supervision, to ensure that material information relating to the registrant, including its consolidated subsidiaries, is made</w:t>
      </w:r>
    </w:p>
    <w:p>
      <w:pPr>
        <w:pStyle w:val="Normal"/>
        <w:framePr w:w="12653" w:hAnchor="page" w:vAnchor="page" w:x="1361" w:y="576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(a)    Designed such disclosure controls and procedures, or caused such disclosure controls and procedures to be designed under</w:t>
      </w:r>
    </w:p>
    <w:p>
      <w:pPr>
        <w:pStyle w:val="Normal"/>
        <w:framePr w:w="5167" w:hAnchor="page" w:vAnchor="page" w:x="1001" w:y="534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13a-15(f) and 15d-15(f)) for the registrant and have:</w:t>
      </w:r>
    </w:p>
    <w:p>
      <w:pPr>
        <w:pStyle w:val="Normal"/>
        <w:framePr w:w="13158" w:hAnchor="page" w:vAnchor="page" w:x="1001" w:y="508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defined in Exchange Act Rules 13a-15(e) and 15d-15(e)) and internal control over financial reporting (as defined in Exchange Act Rules</w:t>
      </w:r>
    </w:p>
    <w:p>
      <w:pPr>
        <w:pStyle w:val="Normal"/>
        <w:framePr w:w="396" w:hAnchor="page" w:vAnchor="page" w:x="640" w:y="483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4.</w:t>
      </w:r>
    </w:p>
    <w:p>
      <w:pPr>
        <w:pStyle w:val="Normal"/>
        <w:framePr w:w="12777" w:hAnchor="page" w:vAnchor="page" w:x="1001" w:y="483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The registrant’s other certifying officer and I are responsible for establishing and maintaining disclosure controls and procedures (as</w:t>
      </w:r>
    </w:p>
    <w:p>
      <w:pPr>
        <w:pStyle w:val="Normal"/>
        <w:framePr w:w="13122" w:hAnchor="page" w:vAnchor="page" w:x="1001" w:y="44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respects the financial condition, results of operations and cash flows of the registrant as of, and for, the periods presented in this report;</w:t>
      </w:r>
    </w:p>
    <w:p>
      <w:pPr>
        <w:pStyle w:val="Normal"/>
        <w:framePr w:w="396" w:hAnchor="page" w:vAnchor="page" w:x="640" w:y="415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3.</w:t>
      </w:r>
    </w:p>
    <w:p>
      <w:pPr>
        <w:pStyle w:val="Normal"/>
        <w:framePr w:w="12785" w:hAnchor="page" w:vAnchor="page" w:x="1001" w:y="415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Based on my knowledge, the financial statements, and other financial information included in this report, fairly present in all material</w:t>
      </w:r>
    </w:p>
    <w:p>
      <w:pPr>
        <w:pStyle w:val="Normal"/>
        <w:framePr w:w="3016" w:hAnchor="page" w:vAnchor="page" w:x="1001" w:y="372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period covered by this report;</w:t>
      </w:r>
    </w:p>
    <w:p>
      <w:pPr>
        <w:pStyle w:val="Normal"/>
        <w:framePr w:w="12929" w:hAnchor="page" w:vAnchor="page" w:x="1001" w:y="348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make the statements made, in light of the circumstances under which such statements were made, not misleading with respect to the</w:t>
      </w:r>
    </w:p>
    <w:p>
      <w:pPr>
        <w:pStyle w:val="Normal"/>
        <w:framePr w:w="396" w:hAnchor="page" w:vAnchor="page" w:x="640" w:y="322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2.</w:t>
      </w:r>
    </w:p>
    <w:p>
      <w:pPr>
        <w:pStyle w:val="Normal"/>
        <w:framePr w:w="13242" w:hAnchor="page" w:vAnchor="page" w:x="1001" w:y="322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Based on my knowledge, this report does not contain any untrue statement of a material fact or omit to state a material fact necessary to</w:t>
      </w:r>
    </w:p>
    <w:p>
      <w:pPr>
        <w:pStyle w:val="Normal"/>
        <w:framePr w:w="396" w:hAnchor="page" w:vAnchor="page" w:x="640" w:y="278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1.</w:t>
      </w:r>
    </w:p>
    <w:p>
      <w:pPr>
        <w:pStyle w:val="Normal"/>
        <w:framePr w:w="12004" w:hAnchor="page" w:vAnchor="page" w:x="1001" w:y="278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 have reviewed this quarterly report on Form 10-Q for the period ended June 30, 2026 of TechnipFMC plc (the “registrant”);</w:t>
      </w:r>
    </w:p>
    <w:p>
      <w:pPr>
        <w:pStyle w:val="Normal"/>
        <w:framePr w:w="3592" w:hAnchor="page" w:vAnchor="page" w:x="280" w:y="236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I, Douglas J. Pferdehirt, certify that:</w:t>
      </w:r>
    </w:p>
    <w:p>
      <w:pPr>
        <w:pStyle w:val="Normal"/>
        <w:framePr w:w="6630" w:hAnchor="page" w:vAnchor="page" w:x="3447" w:y="184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OF THE SECURITIES EXCHANGE ACT OF 1934, AS AMENDED</w:t>
      </w:r>
    </w:p>
    <w:p>
      <w:pPr>
        <w:pStyle w:val="Normal"/>
        <w:framePr w:w="5737" w:hAnchor="page" w:vAnchor="page" w:x="3820" w:y="158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PURSUANT TO RULE 13A-14(A) AND RULE 15D-14(A)</w:t>
      </w:r>
    </w:p>
    <w:p>
      <w:pPr>
        <w:pStyle w:val="Normal"/>
        <w:framePr w:w="5232" w:hAnchor="page" w:vAnchor="page" w:x="4030" w:y="134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CERTIFICATION OF CHIEF EXECUTIVE OFFICER</w:t>
      </w:r>
    </w:p>
    <w:p>
      <w:pPr>
        <w:pStyle w:val="Normal"/>
        <w:framePr w:w="1417" w:hAnchor="page" w:vAnchor="page" w:x="10959" w:y="91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Exhibit 31.1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4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4" style="position:absolute;margin-left:7pt;margin-top:1pt;z-index:-16743516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5" style="position:absolute;margin-left:316.25pt;margin-top:627.8pt;z-index:-16743512;width:221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6" o:title=""/>
          </v:shape>
        </w:pict>
      </w:r>
    </w:p>
    <w:p>
      <w:pPr>
        <w:pStyle w:val="Normal"/>
        <w:framePr w:w="2807" w:hAnchor="page" w:vAnchor="page" w:x="7458" w:y="1316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(Principal Financial Officer)</w:t>
      </w:r>
    </w:p>
    <w:p>
      <w:pPr>
        <w:pStyle w:val="Normal"/>
        <w:framePr w:w="5207" w:hAnchor="page" w:vAnchor="page" w:x="6458" w:y="128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Executive Vice President and Chief Financial Officer</w:t>
      </w:r>
    </w:p>
    <w:p>
      <w:pPr>
        <w:pStyle w:val="Normal"/>
        <w:framePr w:w="1045" w:hAnchor="page" w:vAnchor="page" w:x="8192" w:y="1262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Alf Melin</w:t>
      </w:r>
    </w:p>
    <w:p>
      <w:pPr>
        <w:pStyle w:val="Normal"/>
        <w:framePr w:w="1621" w:hAnchor="page" w:vAnchor="page" w:x="7951" w:y="1233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/s/ ALF MELIN</w:t>
      </w:r>
    </w:p>
    <w:p>
      <w:pPr>
        <w:pStyle w:val="Normal"/>
        <w:framePr w:w="2078" w:hAnchor="page" w:vAnchor="page" w:x="280" w:y="1203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Date: July 30, 2026</w:t>
      </w:r>
    </w:p>
    <w:p>
      <w:pPr>
        <w:pStyle w:val="Normal"/>
        <w:framePr w:w="3941" w:hAnchor="page" w:vAnchor="page" w:x="1721" w:y="1160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internal control over financial reporting.</w:t>
      </w:r>
    </w:p>
    <w:p>
      <w:pPr>
        <w:pStyle w:val="Normal"/>
        <w:framePr w:w="12829" w:hAnchor="page" w:vAnchor="page" w:x="1361" w:y="1136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(b)    Any fraud, whether or not material, that involves management or other employees who have a significant role in the registrant’s</w:t>
      </w:r>
    </w:p>
    <w:p>
      <w:pPr>
        <w:pStyle w:val="Normal"/>
        <w:framePr w:w="577" w:hAnchor="page" w:vAnchor="page" w:x="1721" w:y="1092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and</w:t>
      </w:r>
    </w:p>
    <w:p>
      <w:pPr>
        <w:pStyle w:val="Normal"/>
        <w:framePr w:w="12140" w:hAnchor="page" w:vAnchor="page" w:x="1721" w:y="1067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are reasonably likely to adversely affect the registrant’s ability to record, process, summarize and report financial information;</w:t>
      </w:r>
    </w:p>
    <w:p>
      <w:pPr>
        <w:pStyle w:val="Normal"/>
        <w:framePr w:w="12737" w:hAnchor="page" w:vAnchor="page" w:x="1361" w:y="1041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(a)    All significant deficiencies and material weaknesses in the design or operation of internal control over financial reporting which</w:t>
      </w:r>
    </w:p>
    <w:p>
      <w:pPr>
        <w:pStyle w:val="Normal"/>
        <w:framePr w:w="1213" w:hAnchor="page" w:vAnchor="page" w:x="1001" w:y="999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functions):</w:t>
      </w:r>
    </w:p>
    <w:p>
      <w:pPr>
        <w:pStyle w:val="Normal"/>
        <w:framePr w:w="13150" w:hAnchor="page" w:vAnchor="page" w:x="1001" w:y="974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reporting, to the registrant’s auditors and the audit committee of the registrant’s board of directors (or persons performing the equivalent</w:t>
      </w:r>
    </w:p>
    <w:p>
      <w:pPr>
        <w:pStyle w:val="Normal"/>
        <w:framePr w:w="396" w:hAnchor="page" w:vAnchor="page" w:x="640" w:y="948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5.</w:t>
      </w:r>
    </w:p>
    <w:p>
      <w:pPr>
        <w:pStyle w:val="Normal"/>
        <w:framePr w:w="12525" w:hAnchor="page" w:vAnchor="page" w:x="1001" w:y="948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The registrant’s other certifying officer and I have disclosed, based on our most recent evaluation of internal control over financial</w:t>
      </w:r>
    </w:p>
    <w:p>
      <w:pPr>
        <w:pStyle w:val="Normal"/>
        <w:framePr w:w="10718" w:hAnchor="page" w:vAnchor="page" w:x="1721" w:y="906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affected, or is reasonably likely to materially affect, the registrant’s internal control over financial reporting; and</w:t>
      </w:r>
    </w:p>
    <w:p>
      <w:pPr>
        <w:pStyle w:val="Normal"/>
        <w:framePr w:w="12080" w:hAnchor="page" w:vAnchor="page" w:x="1721" w:y="880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registrant’s most recent fiscal quarter (the registrant’s fourth fiscal quarter in the case of an annual report) that has materially</w:t>
      </w:r>
    </w:p>
    <w:p>
      <w:pPr>
        <w:pStyle w:val="Normal"/>
        <w:framePr w:w="11856" w:hAnchor="page" w:vAnchor="page" w:x="1361" w:y="855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(d)    Disclosed in this report any change in the registrant’s internal control over financial reporting that occurred during the</w:t>
      </w:r>
    </w:p>
    <w:p>
      <w:pPr>
        <w:pStyle w:val="Normal"/>
        <w:framePr w:w="2199" w:hAnchor="page" w:vAnchor="page" w:x="1721" w:y="813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such evaluation; and</w:t>
      </w:r>
    </w:p>
    <w:p>
      <w:pPr>
        <w:pStyle w:val="Normal"/>
        <w:framePr w:w="12170" w:hAnchor="page" w:vAnchor="page" w:x="1721" w:y="787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about the effectiveness of the disclosure controls and procedures, as of the end of the period covered by this report based on</w:t>
      </w:r>
    </w:p>
    <w:p>
      <w:pPr>
        <w:pStyle w:val="Normal"/>
        <w:framePr w:w="12729" w:hAnchor="page" w:vAnchor="page" w:x="1361" w:y="762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(c)    Evaluated the effectiveness of the registrant’s disclosure controls and procedures and presented in this report our conclusions</w:t>
      </w:r>
    </w:p>
    <w:p>
      <w:pPr>
        <w:pStyle w:val="Normal"/>
        <w:framePr w:w="10082" w:hAnchor="page" w:vAnchor="page" w:x="1721" w:y="720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financial statements for external purposes in accordance with generally accepted accounting principles;</w:t>
      </w:r>
    </w:p>
    <w:p>
      <w:pPr>
        <w:pStyle w:val="Normal"/>
        <w:framePr w:w="11969" w:hAnchor="page" w:vAnchor="page" w:x="1721" w:y="694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under our supervision, to provide reasonable assurance regarding the reliability of financial reporting and the preparation of</w:t>
      </w:r>
    </w:p>
    <w:p>
      <w:pPr>
        <w:pStyle w:val="Normal"/>
        <w:framePr w:w="12665" w:hAnchor="page" w:vAnchor="page" w:x="1361" w:y="6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(b)    Designed such internal control over financial reporting, or caused such internal control over financial reporting to be designed</w:t>
      </w:r>
    </w:p>
    <w:p>
      <w:pPr>
        <w:pStyle w:val="Normal"/>
        <w:framePr w:w="10767" w:hAnchor="page" w:vAnchor="page" w:x="1721" w:y="627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known to us by others within those entities, particularly during the period in which this report is being prepared;</w:t>
      </w:r>
    </w:p>
    <w:p>
      <w:pPr>
        <w:pStyle w:val="Normal"/>
        <w:framePr w:w="12016" w:hAnchor="page" w:vAnchor="page" w:x="1721" w:y="601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our supervision, to ensure that material information relating to the registrant, including its consolidated subsidiaries, is made</w:t>
      </w:r>
    </w:p>
    <w:p>
      <w:pPr>
        <w:pStyle w:val="Normal"/>
        <w:framePr w:w="12653" w:hAnchor="page" w:vAnchor="page" w:x="1361" w:y="576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(a)    Designed such disclosure controls and procedures, or caused such disclosure controls and procedures to be designed under</w:t>
      </w:r>
    </w:p>
    <w:p>
      <w:pPr>
        <w:pStyle w:val="Normal"/>
        <w:framePr w:w="5167" w:hAnchor="page" w:vAnchor="page" w:x="1001" w:y="534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13a-15(f) and 15d-15(f)) for the registrant and have:</w:t>
      </w:r>
    </w:p>
    <w:p>
      <w:pPr>
        <w:pStyle w:val="Normal"/>
        <w:framePr w:w="13158" w:hAnchor="page" w:vAnchor="page" w:x="1001" w:y="508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defined in Exchange Act Rules 13a-15(e) and 15d-15(e)) and internal control over financial reporting (as defined in Exchange Act Rules</w:t>
      </w:r>
    </w:p>
    <w:p>
      <w:pPr>
        <w:pStyle w:val="Normal"/>
        <w:framePr w:w="396" w:hAnchor="page" w:vAnchor="page" w:x="640" w:y="483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4.</w:t>
      </w:r>
    </w:p>
    <w:p>
      <w:pPr>
        <w:pStyle w:val="Normal"/>
        <w:framePr w:w="12777" w:hAnchor="page" w:vAnchor="page" w:x="1001" w:y="483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The registrant’s other certifying officer and I are responsible for establishing and maintaining disclosure controls and procedures (as</w:t>
      </w:r>
    </w:p>
    <w:p>
      <w:pPr>
        <w:pStyle w:val="Normal"/>
        <w:framePr w:w="13122" w:hAnchor="page" w:vAnchor="page" w:x="1001" w:y="44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respects the financial condition, results of operations and cash flows of the registrant as of, and for, the periods presented in this report;</w:t>
      </w:r>
    </w:p>
    <w:p>
      <w:pPr>
        <w:pStyle w:val="Normal"/>
        <w:framePr w:w="396" w:hAnchor="page" w:vAnchor="page" w:x="640" w:y="415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3.</w:t>
      </w:r>
    </w:p>
    <w:p>
      <w:pPr>
        <w:pStyle w:val="Normal"/>
        <w:framePr w:w="12785" w:hAnchor="page" w:vAnchor="page" w:x="1001" w:y="4156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Based on my knowledge, the financial statements, and other financial information included in this report, fairly present in all material</w:t>
      </w:r>
    </w:p>
    <w:p>
      <w:pPr>
        <w:pStyle w:val="Normal"/>
        <w:framePr w:w="3016" w:hAnchor="page" w:vAnchor="page" w:x="1001" w:y="372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period covered by this report;</w:t>
      </w:r>
    </w:p>
    <w:p>
      <w:pPr>
        <w:pStyle w:val="Normal"/>
        <w:framePr w:w="12929" w:hAnchor="page" w:vAnchor="page" w:x="1001" w:y="348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make the statements made, in light of the circumstances under which such statements were made, not misleading with respect to the</w:t>
      </w:r>
    </w:p>
    <w:p>
      <w:pPr>
        <w:pStyle w:val="Normal"/>
        <w:framePr w:w="396" w:hAnchor="page" w:vAnchor="page" w:x="640" w:y="322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2.</w:t>
      </w:r>
    </w:p>
    <w:p>
      <w:pPr>
        <w:pStyle w:val="Normal"/>
        <w:framePr w:w="13242" w:hAnchor="page" w:vAnchor="page" w:x="1001" w:y="322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Based on my knowledge, this report does not contain any untrue statement of a material fact or omit to state a material fact necessary to</w:t>
      </w:r>
    </w:p>
    <w:p>
      <w:pPr>
        <w:pStyle w:val="Normal"/>
        <w:framePr w:w="396" w:hAnchor="page" w:vAnchor="page" w:x="640" w:y="278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1.</w:t>
      </w:r>
    </w:p>
    <w:p>
      <w:pPr>
        <w:pStyle w:val="Normal"/>
        <w:framePr w:w="12004" w:hAnchor="page" w:vAnchor="page" w:x="1001" w:y="278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 have reviewed this quarterly report on Form 10-Q for the period ended June 30, 2026 of TechnipFMC plc (the “registrant”);</w:t>
      </w:r>
    </w:p>
    <w:p>
      <w:pPr>
        <w:pStyle w:val="Normal"/>
        <w:framePr w:w="2403" w:hAnchor="page" w:vAnchor="page" w:x="280" w:y="236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I, Alf Melin, certify that:</w:t>
      </w:r>
    </w:p>
    <w:p>
      <w:pPr>
        <w:pStyle w:val="Normal"/>
        <w:framePr w:w="6630" w:hAnchor="page" w:vAnchor="page" w:x="3447" w:y="184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OF THE SECURITIES EXCHANGE ACT OF 1934, AS AMENDED</w:t>
      </w:r>
    </w:p>
    <w:p>
      <w:pPr>
        <w:pStyle w:val="Normal"/>
        <w:framePr w:w="5737" w:hAnchor="page" w:vAnchor="page" w:x="3820" w:y="158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PURSUANT TO RULE 13A-14(A) AND RULE 15D-14(A)</w:t>
      </w:r>
    </w:p>
    <w:p>
      <w:pPr>
        <w:pStyle w:val="Normal"/>
        <w:framePr w:w="5172" w:hAnchor="page" w:vAnchor="page" w:x="4055" w:y="134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CERTIFICATION OF CHIEF FINANCIAL OFFICER</w:t>
      </w:r>
    </w:p>
    <w:p>
      <w:pPr>
        <w:pStyle w:val="Normal"/>
        <w:framePr w:w="1417" w:hAnchor="page" w:vAnchor="page" w:x="10959" w:y="91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Exhibit 31.2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4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6" style="position:absolute;margin-left:7pt;margin-top:1pt;z-index:-16743508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7" style="position:absolute;margin-left:316.25pt;margin-top:627.8pt;z-index:-16743504;width:221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8" o:title=""/>
          </v:shape>
        </w:pict>
      </w:r>
    </w:p>
    <w:p>
      <w:pPr>
        <w:pStyle w:val="Normal"/>
        <w:framePr w:w="2879" w:hAnchor="page" w:vAnchor="page" w:x="7428" w:y="642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(Principal Executive Officer)</w:t>
      </w:r>
    </w:p>
    <w:p>
      <w:pPr>
        <w:pStyle w:val="Normal"/>
        <w:framePr w:w="4826" w:hAnchor="page" w:vAnchor="page" w:x="6616" w:y="615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Executive Chairman and Chief Executive Officer</w:t>
      </w:r>
    </w:p>
    <w:p>
      <w:pPr>
        <w:pStyle w:val="Normal"/>
        <w:framePr w:w="2235" w:hAnchor="page" w:vAnchor="page" w:x="7696" w:y="5882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Douglas J. Pferdehirt</w:t>
      </w:r>
    </w:p>
    <w:p>
      <w:pPr>
        <w:pStyle w:val="Normal"/>
        <w:framePr w:w="3227" w:hAnchor="page" w:vAnchor="page" w:x="7283" w:y="559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/s/ DOUGLAS J. PFERDEHIRT</w:t>
      </w:r>
    </w:p>
    <w:p>
      <w:pPr>
        <w:pStyle w:val="Normal"/>
        <w:framePr w:w="2078" w:hAnchor="page" w:vAnchor="page" w:x="280" w:y="50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Date: July 30, 2026</w:t>
      </w:r>
    </w:p>
    <w:p>
      <w:pPr>
        <w:pStyle w:val="Normal"/>
        <w:framePr w:w="1185" w:hAnchor="page" w:vAnchor="page" w:x="280" w:y="423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Company.</w:t>
      </w:r>
    </w:p>
    <w:p>
      <w:pPr>
        <w:pStyle w:val="Normal"/>
        <w:framePr w:w="13242" w:hAnchor="page" w:vAnchor="page" w:x="280" w:y="397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(b) The information contained in the Report fairly presents, in all material respects, the financial condition and results of operations of the</w:t>
      </w:r>
    </w:p>
    <w:p>
      <w:pPr>
        <w:pStyle w:val="Normal"/>
        <w:framePr w:w="577" w:hAnchor="page" w:vAnchor="page" w:x="280" w:y="345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and</w:t>
      </w:r>
    </w:p>
    <w:p>
      <w:pPr>
        <w:pStyle w:val="Normal"/>
        <w:framePr w:w="13861" w:hAnchor="page" w:vAnchor="page" w:x="280" w:y="321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Commission (the “Report”), fully complies with the requirements of Section 13(a) or 15(d) of the Securities Exchange Act of 1934, as amended;</w:t>
      </w:r>
    </w:p>
    <w:p>
      <w:pPr>
        <w:pStyle w:val="Normal"/>
        <w:framePr w:w="13044" w:hAnchor="page" w:vAnchor="page" w:x="280" w:y="295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(a) The Quarterly Report on Form 10-Q of the Company for the period ended June 30, 2026, as filed with the Securities and Exchange</w:t>
      </w:r>
    </w:p>
    <w:p>
      <w:pPr>
        <w:pStyle w:val="Normal"/>
        <w:framePr w:w="11351" w:hAnchor="page" w:vAnchor="page" w:x="280" w:y="242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U.S.C. Section 1350, as adopted pursuant to Section 906 of the Sarbanes-Oxley Act of 2002, that, to my knowledge:</w:t>
      </w:r>
    </w:p>
    <w:p>
      <w:pPr>
        <w:pStyle w:val="Normal"/>
        <w:framePr w:w="13834" w:hAnchor="page" w:vAnchor="page" w:x="280" w:y="218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I, Douglas J. Pferdehirt, Executive Chairman and Chief Executive Officer of TechnipFMC plc (the “Company”), do hereby certify, pursuant to 18</w:t>
      </w:r>
    </w:p>
    <w:p>
      <w:pPr>
        <w:pStyle w:val="Normal"/>
        <w:framePr w:w="4181" w:hAnchor="page" w:vAnchor="page" w:x="4468" w:y="166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ACT OF 2002, 18 U.S.C. SECTION 1350</w:t>
      </w:r>
    </w:p>
    <w:p>
      <w:pPr>
        <w:pStyle w:val="Normal"/>
        <w:framePr w:w="5355" w:hAnchor="page" w:vAnchor="page" w:x="3978" w:y="140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UNDER SECTION 906 OF THE SARBANES-OXLEY</w:t>
      </w:r>
    </w:p>
    <w:p>
      <w:pPr>
        <w:pStyle w:val="Normal"/>
        <w:framePr w:w="5232" w:hAnchor="page" w:vAnchor="page" w:x="4030" w:y="116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CERTIFICATION OF CHIEF EXECUTIVE OFFICER</w:t>
      </w:r>
    </w:p>
    <w:p>
      <w:pPr>
        <w:pStyle w:val="Normal"/>
        <w:framePr w:w="1417" w:hAnchor="page" w:vAnchor="page" w:x="10959" w:y="91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Exhibit 32.1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43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8" style="position:absolute;margin-left:7pt;margin-top:1pt;z-index:-1674350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29" style="position:absolute;margin-left:316.25pt;margin-top:290.75pt;z-index:-16743496;width:221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30" o:title=""/>
          </v:shape>
        </w:pict>
      </w:r>
    </w:p>
    <w:p>
      <w:pPr>
        <w:pStyle w:val="Normal"/>
        <w:framePr w:w="2807" w:hAnchor="page" w:vAnchor="page" w:x="7217" w:y="669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(Principal Financial Officer)</w:t>
      </w:r>
    </w:p>
    <w:p>
      <w:pPr>
        <w:pStyle w:val="Normal"/>
        <w:framePr w:w="5207" w:hAnchor="page" w:vAnchor="page" w:x="6217" w:y="631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Executive Vice President and Chief Financial Officer</w:t>
      </w:r>
    </w:p>
    <w:p>
      <w:pPr>
        <w:pStyle w:val="Normal"/>
        <w:framePr w:w="1045" w:hAnchor="page" w:vAnchor="page" w:x="7952" w:y="592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Alf Melin</w:t>
      </w:r>
    </w:p>
    <w:p>
      <w:pPr>
        <w:pStyle w:val="Normal"/>
        <w:framePr w:w="1621" w:hAnchor="page" w:vAnchor="page" w:x="7711" w:y="5597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/s/ ALF MELIN</w:t>
      </w:r>
    </w:p>
    <w:p>
      <w:pPr>
        <w:pStyle w:val="Normal"/>
        <w:framePr w:w="2078" w:hAnchor="page" w:vAnchor="page" w:x="280" w:y="501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Date: July 30, 2026</w:t>
      </w:r>
    </w:p>
    <w:p>
      <w:pPr>
        <w:pStyle w:val="Normal"/>
        <w:framePr w:w="1185" w:hAnchor="page" w:vAnchor="page" w:x="280" w:y="4231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Company.</w:t>
      </w:r>
    </w:p>
    <w:p>
      <w:pPr>
        <w:pStyle w:val="Normal"/>
        <w:framePr w:w="13242" w:hAnchor="page" w:vAnchor="page" w:x="280" w:y="3975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(b) The information contained in the Report fairly presents, in all material respects, the financial condition and results of operations of the</w:t>
      </w:r>
    </w:p>
    <w:p>
      <w:pPr>
        <w:pStyle w:val="Normal"/>
        <w:framePr w:w="577" w:hAnchor="page" w:vAnchor="page" w:x="280" w:y="345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and</w:t>
      </w:r>
    </w:p>
    <w:p>
      <w:pPr>
        <w:pStyle w:val="Normal"/>
        <w:framePr w:w="13861" w:hAnchor="page" w:vAnchor="page" w:x="280" w:y="3210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Commission (the “Report”), fully complies with the requirements of Section 13(a) or 15(d) of the Securities Exchange Act of 1934, as amended;</w:t>
      </w:r>
    </w:p>
    <w:p>
      <w:pPr>
        <w:pStyle w:val="Normal"/>
        <w:framePr w:w="13044" w:hAnchor="page" w:vAnchor="page" w:x="280" w:y="2954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(a) The Quarterly Report on Form 10-Q of the Company for the period ended June 30, 2026, as filed with the Securities and Exchange</w:t>
      </w:r>
    </w:p>
    <w:p>
      <w:pPr>
        <w:pStyle w:val="Normal"/>
        <w:framePr w:w="10656" w:hAnchor="page" w:vAnchor="page" w:x="280" w:y="242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Section 1350, as adopted pursuant to Section 906 of the Sarbanes-Oxley Act of 2002, that, to my knowledge:</w:t>
      </w:r>
    </w:p>
    <w:p>
      <w:pPr>
        <w:pStyle w:val="Normal"/>
        <w:framePr w:w="13721" w:hAnchor="page" w:vAnchor="page" w:x="280" w:y="2189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I, Alf Melin, Executive Vice President and Chief Financial Officer of TechnipFMC plc (the “Company”), do hereby certify, pursuant to 18 U.S.C.</w:t>
      </w:r>
    </w:p>
    <w:p>
      <w:pPr>
        <w:pStyle w:val="Normal"/>
        <w:framePr w:w="4181" w:hAnchor="page" w:vAnchor="page" w:x="4468" w:y="166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ACT OF 2002, 18 U.S.C. SECTION 1350</w:t>
      </w:r>
    </w:p>
    <w:p>
      <w:pPr>
        <w:pStyle w:val="Normal"/>
        <w:framePr w:w="5355" w:hAnchor="page" w:vAnchor="page" w:x="3978" w:y="140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UNDER SECTION 906 OF THE SARBANES-OXLEY</w:t>
      </w:r>
    </w:p>
    <w:p>
      <w:pPr>
        <w:pStyle w:val="Normal"/>
        <w:framePr w:w="5172" w:hAnchor="page" w:vAnchor="page" w:x="4055" w:y="1168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CERTIFICATION OF CHIEF FINANCIAL OFFICER</w:t>
      </w:r>
    </w:p>
    <w:p>
      <w:pPr>
        <w:pStyle w:val="Normal"/>
        <w:framePr w:w="1417" w:hAnchor="page" w:vAnchor="page" w:x="10959" w:y="913"/>
        <w:widowControl w:val="off"/>
        <w:autoSpaceDE w:val="off"/>
        <w:autoSpaceDN w:val="off"/>
        <w:spacing w:before="0" w:after="0" w:line="201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Exhibit 32.2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30" style="position:absolute;margin-left:7pt;margin-top:1pt;z-index:-16743492;width:598pt;height:407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31" style="position:absolute;margin-left:292.25pt;margin-top:290.75pt;z-index:-16743488;width:245.2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32" o:title=""/>
          </v:shape>
        </w:pict>
      </w:r>
    </w:p>
    <w:sectPr>
      <w:pgSz w:w="12240" w:h="20160"/>
      <w:pgMar w:top="400" w:right="400" w:bottom="400" w:left="400" w:header="720" w:footer="720"/>
      <w:pgNumType w:start="44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DejaVuSans-NEFGS">
    <w:panose-1>"020b0603030804020204"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8efa6852-0000-0000-0000-000000000000}"/>
  </w:font>
  <w:font w:name="DejaVuSans">
    <w:panose-1>"020b0603030804020204"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be00ae22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5" w:fontKey="{7dcca9a1-0000-0000-0000-000000000000}"/>
  </w:font>
  <w:font w:name="Arial-BoldItalicMT">
    <w:panose-1>"020b0704020202090204"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6" w:fontKey="{1c34967d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7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00" Target="media/image1000.png" Type="http://schemas.openxmlformats.org/officeDocument/2006/relationships/image"/><Relationship Id="rId1001" Target="media/image1001.png" Type="http://schemas.openxmlformats.org/officeDocument/2006/relationships/image"/><Relationship Id="rId1002" Target="media/image1002.png" Type="http://schemas.openxmlformats.org/officeDocument/2006/relationships/image"/><Relationship Id="rId1003" Target="media/image1003.png" Type="http://schemas.openxmlformats.org/officeDocument/2006/relationships/image"/><Relationship Id="rId1004" Target="media/image1004.png" Type="http://schemas.openxmlformats.org/officeDocument/2006/relationships/image"/><Relationship Id="rId1005" Target="media/image1005.png" Type="http://schemas.openxmlformats.org/officeDocument/2006/relationships/image"/><Relationship Id="rId1006" Target="media/image1006.png" Type="http://schemas.openxmlformats.org/officeDocument/2006/relationships/image"/><Relationship Id="rId1007" Target="media/image1007.png" Type="http://schemas.openxmlformats.org/officeDocument/2006/relationships/image"/><Relationship Id="rId1008" Target="media/image1008.png" Type="http://schemas.openxmlformats.org/officeDocument/2006/relationships/image"/><Relationship Id="rId1009" Target="media/image1009.png" Type="http://schemas.openxmlformats.org/officeDocument/2006/relationships/image"/><Relationship Id="rId101" Target="media/image101.png" Type="http://schemas.openxmlformats.org/officeDocument/2006/relationships/image"/><Relationship Id="rId1010" Target="media/image1010.png" Type="http://schemas.openxmlformats.org/officeDocument/2006/relationships/image"/><Relationship Id="rId1011" Target="media/image1011.png" Type="http://schemas.openxmlformats.org/officeDocument/2006/relationships/image"/><Relationship Id="rId1012" Target="media/image1012.png" Type="http://schemas.openxmlformats.org/officeDocument/2006/relationships/image"/><Relationship Id="rId1013" Target="media/image1013.png" Type="http://schemas.openxmlformats.org/officeDocument/2006/relationships/image"/><Relationship Id="rId1014" Target="media/image1014.png" Type="http://schemas.openxmlformats.org/officeDocument/2006/relationships/image"/><Relationship Id="rId1015" Target="media/image1015.png" Type="http://schemas.openxmlformats.org/officeDocument/2006/relationships/image"/><Relationship Id="rId1016" Target="media/image1016.png" Type="http://schemas.openxmlformats.org/officeDocument/2006/relationships/image"/><Relationship Id="rId1017" Target="media/image1017.png" Type="http://schemas.openxmlformats.org/officeDocument/2006/relationships/image"/><Relationship Id="rId1018" Target="media/image1018.png" Type="http://schemas.openxmlformats.org/officeDocument/2006/relationships/image"/><Relationship Id="rId1019" Target="media/image1019.png" Type="http://schemas.openxmlformats.org/officeDocument/2006/relationships/image"/><Relationship Id="rId102" Target="media/image102.png" Type="http://schemas.openxmlformats.org/officeDocument/2006/relationships/image"/><Relationship Id="rId1020" Target="media/image1020.png" Type="http://schemas.openxmlformats.org/officeDocument/2006/relationships/image"/><Relationship Id="rId1021" Target="media/image1021.png" Type="http://schemas.openxmlformats.org/officeDocument/2006/relationships/image"/><Relationship Id="rId1022" Target="media/image1022.png" Type="http://schemas.openxmlformats.org/officeDocument/2006/relationships/image"/><Relationship Id="rId1023" Target="media/image1023.png" Type="http://schemas.openxmlformats.org/officeDocument/2006/relationships/image"/><Relationship Id="rId1024" Target="media/image1024.png" Type="http://schemas.openxmlformats.org/officeDocument/2006/relationships/image"/><Relationship Id="rId1025" Target="media/image1025.png" Type="http://schemas.openxmlformats.org/officeDocument/2006/relationships/image"/><Relationship Id="rId1026" Target="media/image1026.png" Type="http://schemas.openxmlformats.org/officeDocument/2006/relationships/image"/><Relationship Id="rId1027" Target="media/image1027.png" Type="http://schemas.openxmlformats.org/officeDocument/2006/relationships/image"/><Relationship Id="rId1028" Target="media/image1028.png" Type="http://schemas.openxmlformats.org/officeDocument/2006/relationships/image"/><Relationship Id="rId1029" Target="media/image1029.png" Type="http://schemas.openxmlformats.org/officeDocument/2006/relationships/image"/><Relationship Id="rId103" Target="media/image103.png" Type="http://schemas.openxmlformats.org/officeDocument/2006/relationships/image"/><Relationship Id="rId1030" Target="media/image1030.png" Type="http://schemas.openxmlformats.org/officeDocument/2006/relationships/image"/><Relationship Id="rId1031" Target="media/image1031.png" Type="http://schemas.openxmlformats.org/officeDocument/2006/relationships/image"/><Relationship Id="rId1032" Target="media/image1032.png" Type="http://schemas.openxmlformats.org/officeDocument/2006/relationships/image"/><Relationship Id="rId1033" Target="media/image1033.png" Type="http://schemas.openxmlformats.org/officeDocument/2006/relationships/image"/><Relationship Id="rId1034" Target="media/image1034.png" Type="http://schemas.openxmlformats.org/officeDocument/2006/relationships/image"/><Relationship Id="rId1035" Target="media/image1035.png" Type="http://schemas.openxmlformats.org/officeDocument/2006/relationships/image"/><Relationship Id="rId1036" Target="media/image1036.png" Type="http://schemas.openxmlformats.org/officeDocument/2006/relationships/image"/><Relationship Id="rId1037" Target="media/image1037.png" Type="http://schemas.openxmlformats.org/officeDocument/2006/relationships/image"/><Relationship Id="rId1038" Target="media/image1038.png" Type="http://schemas.openxmlformats.org/officeDocument/2006/relationships/image"/><Relationship Id="rId1039" Target="media/image1039.png" Type="http://schemas.openxmlformats.org/officeDocument/2006/relationships/image"/><Relationship Id="rId104" Target="media/image104.png" Type="http://schemas.openxmlformats.org/officeDocument/2006/relationships/image"/><Relationship Id="rId1040" Target="media/image1040.png" Type="http://schemas.openxmlformats.org/officeDocument/2006/relationships/image"/><Relationship Id="rId1041" Target="media/image1041.png" Type="http://schemas.openxmlformats.org/officeDocument/2006/relationships/image"/><Relationship Id="rId1042" Target="media/image1042.png" Type="http://schemas.openxmlformats.org/officeDocument/2006/relationships/image"/><Relationship Id="rId1043" Target="media/image1043.png" Type="http://schemas.openxmlformats.org/officeDocument/2006/relationships/image"/><Relationship Id="rId1044" Target="media/image1044.png" Type="http://schemas.openxmlformats.org/officeDocument/2006/relationships/image"/><Relationship Id="rId1045" Target="media/image1045.png" Type="http://schemas.openxmlformats.org/officeDocument/2006/relationships/image"/><Relationship Id="rId1046" Target="media/image1046.png" Type="http://schemas.openxmlformats.org/officeDocument/2006/relationships/image"/><Relationship Id="rId1047" Target="media/image1047.png" Type="http://schemas.openxmlformats.org/officeDocument/2006/relationships/image"/><Relationship Id="rId1048" Target="media/image1048.png" Type="http://schemas.openxmlformats.org/officeDocument/2006/relationships/image"/><Relationship Id="rId1049" Target="media/image1049.png" Type="http://schemas.openxmlformats.org/officeDocument/2006/relationships/image"/><Relationship Id="rId105" Target="media/image105.png" Type="http://schemas.openxmlformats.org/officeDocument/2006/relationships/image"/><Relationship Id="rId1050" Target="media/image1050.png" Type="http://schemas.openxmlformats.org/officeDocument/2006/relationships/image"/><Relationship Id="rId1051" Target="media/image1051.png" Type="http://schemas.openxmlformats.org/officeDocument/2006/relationships/image"/><Relationship Id="rId1052" Target="media/image1052.png" Type="http://schemas.openxmlformats.org/officeDocument/2006/relationships/image"/><Relationship Id="rId1053" Target="media/image1053.png" Type="http://schemas.openxmlformats.org/officeDocument/2006/relationships/image"/><Relationship Id="rId1054" Target="media/image1054.png" Type="http://schemas.openxmlformats.org/officeDocument/2006/relationships/image"/><Relationship Id="rId1055" Target="media/image1055.png" Type="http://schemas.openxmlformats.org/officeDocument/2006/relationships/image"/><Relationship Id="rId1056" Target="media/image1056.png" Type="http://schemas.openxmlformats.org/officeDocument/2006/relationships/image"/><Relationship Id="rId1057" Target="media/image1057.png" Type="http://schemas.openxmlformats.org/officeDocument/2006/relationships/image"/><Relationship Id="rId1058" Target="media/image1058.png" Type="http://schemas.openxmlformats.org/officeDocument/2006/relationships/image"/><Relationship Id="rId1059" Target="media/image1059.png" Type="http://schemas.openxmlformats.org/officeDocument/2006/relationships/image"/><Relationship Id="rId106" Target="media/image106.png" Type="http://schemas.openxmlformats.org/officeDocument/2006/relationships/image"/><Relationship Id="rId1060" Target="media/image1060.png" Type="http://schemas.openxmlformats.org/officeDocument/2006/relationships/image"/><Relationship Id="rId1061" Target="media/image1061.png" Type="http://schemas.openxmlformats.org/officeDocument/2006/relationships/image"/><Relationship Id="rId1062" Target="media/image1062.png" Type="http://schemas.openxmlformats.org/officeDocument/2006/relationships/image"/><Relationship Id="rId1063" Target="media/image1063.png" Type="http://schemas.openxmlformats.org/officeDocument/2006/relationships/image"/><Relationship Id="rId1064" Target="media/image1064.png" Type="http://schemas.openxmlformats.org/officeDocument/2006/relationships/image"/><Relationship Id="rId1065" Target="media/image1065.png" Type="http://schemas.openxmlformats.org/officeDocument/2006/relationships/image"/><Relationship Id="rId1066" Target="media/image1066.png" Type="http://schemas.openxmlformats.org/officeDocument/2006/relationships/image"/><Relationship Id="rId1067" Target="media/image1067.png" Type="http://schemas.openxmlformats.org/officeDocument/2006/relationships/image"/><Relationship Id="rId1068" Target="media/image1068.png" Type="http://schemas.openxmlformats.org/officeDocument/2006/relationships/image"/><Relationship Id="rId1069" Target="media/image1069.png" Type="http://schemas.openxmlformats.org/officeDocument/2006/relationships/image"/><Relationship Id="rId107" Target="media/image107.png" Type="http://schemas.openxmlformats.org/officeDocument/2006/relationships/image"/><Relationship Id="rId1070" Target="media/image1070.png" Type="http://schemas.openxmlformats.org/officeDocument/2006/relationships/image"/><Relationship Id="rId1071" Target="media/image1071.png" Type="http://schemas.openxmlformats.org/officeDocument/2006/relationships/image"/><Relationship Id="rId1072" Target="media/image1072.png" Type="http://schemas.openxmlformats.org/officeDocument/2006/relationships/image"/><Relationship Id="rId1073" Target="media/image1073.png" Type="http://schemas.openxmlformats.org/officeDocument/2006/relationships/image"/><Relationship Id="rId1074" Target="media/image1074.png" Type="http://schemas.openxmlformats.org/officeDocument/2006/relationships/image"/><Relationship Id="rId1075" Target="media/image1075.png" Type="http://schemas.openxmlformats.org/officeDocument/2006/relationships/image"/><Relationship Id="rId1076" Target="media/image1076.png" Type="http://schemas.openxmlformats.org/officeDocument/2006/relationships/image"/><Relationship Id="rId1077" Target="media/image1077.png" Type="http://schemas.openxmlformats.org/officeDocument/2006/relationships/image"/><Relationship Id="rId1078" Target="media/image1078.png" Type="http://schemas.openxmlformats.org/officeDocument/2006/relationships/image"/><Relationship Id="rId1079" Target="media/image1079.png" Type="http://schemas.openxmlformats.org/officeDocument/2006/relationships/image"/><Relationship Id="rId108" Target="media/image108.png" Type="http://schemas.openxmlformats.org/officeDocument/2006/relationships/image"/><Relationship Id="rId1080" Target="media/image1080.png" Type="http://schemas.openxmlformats.org/officeDocument/2006/relationships/image"/><Relationship Id="rId1081" Target="media/image1081.png" Type="http://schemas.openxmlformats.org/officeDocument/2006/relationships/image"/><Relationship Id="rId1082" Target="media/image1082.png" Type="http://schemas.openxmlformats.org/officeDocument/2006/relationships/image"/><Relationship Id="rId1083" Target="media/image1083.png" Type="http://schemas.openxmlformats.org/officeDocument/2006/relationships/image"/><Relationship Id="rId1084" Target="media/image1084.png" Type="http://schemas.openxmlformats.org/officeDocument/2006/relationships/image"/><Relationship Id="rId1085" Target="media/image1085.png" Type="http://schemas.openxmlformats.org/officeDocument/2006/relationships/image"/><Relationship Id="rId1086" Target="media/image1086.png" Type="http://schemas.openxmlformats.org/officeDocument/2006/relationships/image"/><Relationship Id="rId1087" Target="media/image1087.png" Type="http://schemas.openxmlformats.org/officeDocument/2006/relationships/image"/><Relationship Id="rId1088" Target="media/image1088.png" Type="http://schemas.openxmlformats.org/officeDocument/2006/relationships/image"/><Relationship Id="rId1089" Target="media/image1089.png" Type="http://schemas.openxmlformats.org/officeDocument/2006/relationships/image"/><Relationship Id="rId109" Target="media/image109.png" Type="http://schemas.openxmlformats.org/officeDocument/2006/relationships/image"/><Relationship Id="rId1090" Target="media/image1090.png" Type="http://schemas.openxmlformats.org/officeDocument/2006/relationships/image"/><Relationship Id="rId1091" Target="media/image1091.png" Type="http://schemas.openxmlformats.org/officeDocument/2006/relationships/image"/><Relationship Id="rId1092" Target="media/image1092.png" Type="http://schemas.openxmlformats.org/officeDocument/2006/relationships/image"/><Relationship Id="rId1093" Target="media/image1093.png" Type="http://schemas.openxmlformats.org/officeDocument/2006/relationships/image"/><Relationship Id="rId1094" Target="media/image1094.png" Type="http://schemas.openxmlformats.org/officeDocument/2006/relationships/image"/><Relationship Id="rId1095" Target="media/image1095.png" Type="http://schemas.openxmlformats.org/officeDocument/2006/relationships/image"/><Relationship Id="rId1096" Target="media/image1096.png" Type="http://schemas.openxmlformats.org/officeDocument/2006/relationships/image"/><Relationship Id="rId1097" Target="media/image1097.png" Type="http://schemas.openxmlformats.org/officeDocument/2006/relationships/image"/><Relationship Id="rId1098" Target="media/image1098.png" Type="http://schemas.openxmlformats.org/officeDocument/2006/relationships/image"/><Relationship Id="rId1099" Target="media/image109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00" Target="media/image1100.png" Type="http://schemas.openxmlformats.org/officeDocument/2006/relationships/image"/><Relationship Id="rId1101" Target="media/image1101.png" Type="http://schemas.openxmlformats.org/officeDocument/2006/relationships/image"/><Relationship Id="rId1102" Target="media/image1102.png" Type="http://schemas.openxmlformats.org/officeDocument/2006/relationships/image"/><Relationship Id="rId1103" Target="media/image1103.png" Type="http://schemas.openxmlformats.org/officeDocument/2006/relationships/image"/><Relationship Id="rId1104" Target="media/image1104.png" Type="http://schemas.openxmlformats.org/officeDocument/2006/relationships/image"/><Relationship Id="rId1105" Target="media/image1105.png" Type="http://schemas.openxmlformats.org/officeDocument/2006/relationships/image"/><Relationship Id="rId1106" Target="media/image1106.png" Type="http://schemas.openxmlformats.org/officeDocument/2006/relationships/image"/><Relationship Id="rId1107" Target="media/image1107.png" Type="http://schemas.openxmlformats.org/officeDocument/2006/relationships/image"/><Relationship Id="rId1108" Target="media/image1108.png" Type="http://schemas.openxmlformats.org/officeDocument/2006/relationships/image"/><Relationship Id="rId1109" Target="media/image1109.png" Type="http://schemas.openxmlformats.org/officeDocument/2006/relationships/image"/><Relationship Id="rId111" Target="media/image111.png" Type="http://schemas.openxmlformats.org/officeDocument/2006/relationships/image"/><Relationship Id="rId1110" Target="media/image1110.png" Type="http://schemas.openxmlformats.org/officeDocument/2006/relationships/image"/><Relationship Id="rId1111" Target="media/image1111.png" Type="http://schemas.openxmlformats.org/officeDocument/2006/relationships/image"/><Relationship Id="rId1112" Target="media/image1112.png" Type="http://schemas.openxmlformats.org/officeDocument/2006/relationships/image"/><Relationship Id="rId1113" Target="media/image1113.png" Type="http://schemas.openxmlformats.org/officeDocument/2006/relationships/image"/><Relationship Id="rId1114" Target="media/image1114.png" Type="http://schemas.openxmlformats.org/officeDocument/2006/relationships/image"/><Relationship Id="rId1115" Target="media/image1115.png" Type="http://schemas.openxmlformats.org/officeDocument/2006/relationships/image"/><Relationship Id="rId1116" Target="media/image1116.png" Type="http://schemas.openxmlformats.org/officeDocument/2006/relationships/image"/><Relationship Id="rId1117" Target="media/image1117.png" Type="http://schemas.openxmlformats.org/officeDocument/2006/relationships/image"/><Relationship Id="rId1118" Target="media/image1118.png" Type="http://schemas.openxmlformats.org/officeDocument/2006/relationships/image"/><Relationship Id="rId1119" Target="media/image1119.png" Type="http://schemas.openxmlformats.org/officeDocument/2006/relationships/image"/><Relationship Id="rId112" Target="media/image112.png" Type="http://schemas.openxmlformats.org/officeDocument/2006/relationships/image"/><Relationship Id="rId1120" Target="media/image1120.png" Type="http://schemas.openxmlformats.org/officeDocument/2006/relationships/image"/><Relationship Id="rId1121" Target="media/image1121.png" Type="http://schemas.openxmlformats.org/officeDocument/2006/relationships/image"/><Relationship Id="rId1122" Target="media/image1122.png" Type="http://schemas.openxmlformats.org/officeDocument/2006/relationships/image"/><Relationship Id="rId1123" Target="media/image1123.png" Type="http://schemas.openxmlformats.org/officeDocument/2006/relationships/image"/><Relationship Id="rId1124" Target="media/image1124.png" Type="http://schemas.openxmlformats.org/officeDocument/2006/relationships/image"/><Relationship Id="rId1125" Target="media/image1125.png" Type="http://schemas.openxmlformats.org/officeDocument/2006/relationships/image"/><Relationship Id="rId1126" Target="media/image1126.png" Type="http://schemas.openxmlformats.org/officeDocument/2006/relationships/image"/><Relationship Id="rId1127" Target="media/image1127.png" Type="http://schemas.openxmlformats.org/officeDocument/2006/relationships/image"/><Relationship Id="rId1128" Target="media/image1128.png" Type="http://schemas.openxmlformats.org/officeDocument/2006/relationships/image"/><Relationship Id="rId1129" Target="media/image1129.png" Type="http://schemas.openxmlformats.org/officeDocument/2006/relationships/image"/><Relationship Id="rId113" Target="media/image113.png" Type="http://schemas.openxmlformats.org/officeDocument/2006/relationships/image"/><Relationship Id="rId1130" Target="media/image1130.png" Type="http://schemas.openxmlformats.org/officeDocument/2006/relationships/image"/><Relationship Id="rId1131" Target="media/image1131.png" Type="http://schemas.openxmlformats.org/officeDocument/2006/relationships/image"/><Relationship Id="rId1132" Target="media/image1132.png" Type="http://schemas.openxmlformats.org/officeDocument/2006/relationships/image"/><Relationship Id="rId1133" Target="media/image1133.png" Type="http://schemas.openxmlformats.org/officeDocument/2006/relationships/image"/><Relationship Id="rId1134" Target="media/image1134.png" Type="http://schemas.openxmlformats.org/officeDocument/2006/relationships/image"/><Relationship Id="rId1135" Target="media/image1135.png" Type="http://schemas.openxmlformats.org/officeDocument/2006/relationships/image"/><Relationship Id="rId1136" Target="media/image1136.png" Type="http://schemas.openxmlformats.org/officeDocument/2006/relationships/image"/><Relationship Id="rId1137" Target="media/image1137.png" Type="http://schemas.openxmlformats.org/officeDocument/2006/relationships/image"/><Relationship Id="rId1138" Target="media/image1138.png" Type="http://schemas.openxmlformats.org/officeDocument/2006/relationships/image"/><Relationship Id="rId1139" Target="media/image1139.png" Type="http://schemas.openxmlformats.org/officeDocument/2006/relationships/image"/><Relationship Id="rId114" Target="media/image114.png" Type="http://schemas.openxmlformats.org/officeDocument/2006/relationships/image"/><Relationship Id="rId1140" Target="media/image1140.png" Type="http://schemas.openxmlformats.org/officeDocument/2006/relationships/image"/><Relationship Id="rId1141" Target="media/image1141.png" Type="http://schemas.openxmlformats.org/officeDocument/2006/relationships/image"/><Relationship Id="rId1142" Target="media/image1142.png" Type="http://schemas.openxmlformats.org/officeDocument/2006/relationships/image"/><Relationship Id="rId1143" Target="media/image1143.png" Type="http://schemas.openxmlformats.org/officeDocument/2006/relationships/image"/><Relationship Id="rId1144" Target="media/image1144.png" Type="http://schemas.openxmlformats.org/officeDocument/2006/relationships/image"/><Relationship Id="rId1145" Target="media/image1145.png" Type="http://schemas.openxmlformats.org/officeDocument/2006/relationships/image"/><Relationship Id="rId1146" Target="media/image1146.png" Type="http://schemas.openxmlformats.org/officeDocument/2006/relationships/image"/><Relationship Id="rId1147" Target="media/image1147.png" Type="http://schemas.openxmlformats.org/officeDocument/2006/relationships/image"/><Relationship Id="rId1148" Target="media/image1148.png" Type="http://schemas.openxmlformats.org/officeDocument/2006/relationships/image"/><Relationship Id="rId1149" Target="media/image1149.png" Type="http://schemas.openxmlformats.org/officeDocument/2006/relationships/image"/><Relationship Id="rId115" Target="media/image115.png" Type="http://schemas.openxmlformats.org/officeDocument/2006/relationships/image"/><Relationship Id="rId1150" Target="media/image1150.png" Type="http://schemas.openxmlformats.org/officeDocument/2006/relationships/image"/><Relationship Id="rId1151" Target="media/image1151.png" Type="http://schemas.openxmlformats.org/officeDocument/2006/relationships/image"/><Relationship Id="rId1152" Target="media/image1152.png" Type="http://schemas.openxmlformats.org/officeDocument/2006/relationships/image"/><Relationship Id="rId1153" Target="media/image1153.png" Type="http://schemas.openxmlformats.org/officeDocument/2006/relationships/image"/><Relationship Id="rId1154" Target="media/image1154.png" Type="http://schemas.openxmlformats.org/officeDocument/2006/relationships/image"/><Relationship Id="rId1155" Target="media/image1155.png" Type="http://schemas.openxmlformats.org/officeDocument/2006/relationships/image"/><Relationship Id="rId1156" Target="media/image1156.png" Type="http://schemas.openxmlformats.org/officeDocument/2006/relationships/image"/><Relationship Id="rId1157" Target="media/image1157.png" Type="http://schemas.openxmlformats.org/officeDocument/2006/relationships/image"/><Relationship Id="rId1158" Target="media/image1158.png" Type="http://schemas.openxmlformats.org/officeDocument/2006/relationships/image"/><Relationship Id="rId1159" Target="media/image1159.png" Type="http://schemas.openxmlformats.org/officeDocument/2006/relationships/image"/><Relationship Id="rId116" Target="media/image116.png" Type="http://schemas.openxmlformats.org/officeDocument/2006/relationships/image"/><Relationship Id="rId1160" Target="media/image1160.png" Type="http://schemas.openxmlformats.org/officeDocument/2006/relationships/image"/><Relationship Id="rId1161" Target="media/image1161.png" Type="http://schemas.openxmlformats.org/officeDocument/2006/relationships/image"/><Relationship Id="rId1162" Target="media/image1162.png" Type="http://schemas.openxmlformats.org/officeDocument/2006/relationships/image"/><Relationship Id="rId1163" Target="media/image1163.png" Type="http://schemas.openxmlformats.org/officeDocument/2006/relationships/image"/><Relationship Id="rId1164" Target="media/image1164.png" Type="http://schemas.openxmlformats.org/officeDocument/2006/relationships/image"/><Relationship Id="rId1165" Target="media/image1165.png" Type="http://schemas.openxmlformats.org/officeDocument/2006/relationships/image"/><Relationship Id="rId1166" Target="media/image1166.png" Type="http://schemas.openxmlformats.org/officeDocument/2006/relationships/image"/><Relationship Id="rId1167" Target="media/image1167.png" Type="http://schemas.openxmlformats.org/officeDocument/2006/relationships/image"/><Relationship Id="rId1168" Target="media/image1168.png" Type="http://schemas.openxmlformats.org/officeDocument/2006/relationships/image"/><Relationship Id="rId1169" Target="media/image1169.png" Type="http://schemas.openxmlformats.org/officeDocument/2006/relationships/image"/><Relationship Id="rId117" Target="media/image117.png" Type="http://schemas.openxmlformats.org/officeDocument/2006/relationships/image"/><Relationship Id="rId1170" Target="media/image1170.png" Type="http://schemas.openxmlformats.org/officeDocument/2006/relationships/image"/><Relationship Id="rId1171" Target="media/image1171.png" Type="http://schemas.openxmlformats.org/officeDocument/2006/relationships/image"/><Relationship Id="rId1172" Target="media/image1172.png" Type="http://schemas.openxmlformats.org/officeDocument/2006/relationships/image"/><Relationship Id="rId1173" Target="media/image1173.png" Type="http://schemas.openxmlformats.org/officeDocument/2006/relationships/image"/><Relationship Id="rId1174" Target="media/image1174.png" Type="http://schemas.openxmlformats.org/officeDocument/2006/relationships/image"/><Relationship Id="rId1175" Target="media/image1175.png" Type="http://schemas.openxmlformats.org/officeDocument/2006/relationships/image"/><Relationship Id="rId1176" Target="media/image1176.png" Type="http://schemas.openxmlformats.org/officeDocument/2006/relationships/image"/><Relationship Id="rId1177" Target="media/image1177.png" Type="http://schemas.openxmlformats.org/officeDocument/2006/relationships/image"/><Relationship Id="rId1178" Target="media/image1178.png" Type="http://schemas.openxmlformats.org/officeDocument/2006/relationships/image"/><Relationship Id="rId1179" Target="media/image1179.png" Type="http://schemas.openxmlformats.org/officeDocument/2006/relationships/image"/><Relationship Id="rId118" Target="media/image118.png" Type="http://schemas.openxmlformats.org/officeDocument/2006/relationships/image"/><Relationship Id="rId1180" Target="media/image1180.png" Type="http://schemas.openxmlformats.org/officeDocument/2006/relationships/image"/><Relationship Id="rId1181" Target="media/image1181.png" Type="http://schemas.openxmlformats.org/officeDocument/2006/relationships/image"/><Relationship Id="rId1182" Target="media/image1182.png" Type="http://schemas.openxmlformats.org/officeDocument/2006/relationships/image"/><Relationship Id="rId1183" Target="media/image1183.png" Type="http://schemas.openxmlformats.org/officeDocument/2006/relationships/image"/><Relationship Id="rId1184" Target="media/image1184.png" Type="http://schemas.openxmlformats.org/officeDocument/2006/relationships/image"/><Relationship Id="rId1185" Target="media/image1185.png" Type="http://schemas.openxmlformats.org/officeDocument/2006/relationships/image"/><Relationship Id="rId1186" Target="media/image1186.png" Type="http://schemas.openxmlformats.org/officeDocument/2006/relationships/image"/><Relationship Id="rId1187" Target="media/image1187.png" Type="http://schemas.openxmlformats.org/officeDocument/2006/relationships/image"/><Relationship Id="rId1188" Target="media/image1188.png" Type="http://schemas.openxmlformats.org/officeDocument/2006/relationships/image"/><Relationship Id="rId1189" Target="media/image1189.png" Type="http://schemas.openxmlformats.org/officeDocument/2006/relationships/image"/><Relationship Id="rId119" Target="media/image119.png" Type="http://schemas.openxmlformats.org/officeDocument/2006/relationships/image"/><Relationship Id="rId1190" Target="media/image1190.png" Type="http://schemas.openxmlformats.org/officeDocument/2006/relationships/image"/><Relationship Id="rId1191" Target="media/image1191.png" Type="http://schemas.openxmlformats.org/officeDocument/2006/relationships/image"/><Relationship Id="rId1192" Target="media/image1192.png" Type="http://schemas.openxmlformats.org/officeDocument/2006/relationships/image"/><Relationship Id="rId1193" Target="media/image1193.png" Type="http://schemas.openxmlformats.org/officeDocument/2006/relationships/image"/><Relationship Id="rId1194" Target="media/image1194.png" Type="http://schemas.openxmlformats.org/officeDocument/2006/relationships/image"/><Relationship Id="rId1195" Target="media/image1195.png" Type="http://schemas.openxmlformats.org/officeDocument/2006/relationships/image"/><Relationship Id="rId1196" Target="media/image1196.png" Type="http://schemas.openxmlformats.org/officeDocument/2006/relationships/image"/><Relationship Id="rId1197" Target="media/image1197.png" Type="http://schemas.openxmlformats.org/officeDocument/2006/relationships/image"/><Relationship Id="rId1198" Target="media/image1198.png" Type="http://schemas.openxmlformats.org/officeDocument/2006/relationships/image"/><Relationship Id="rId1199" Target="media/image119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00" Target="media/image1200.png" Type="http://schemas.openxmlformats.org/officeDocument/2006/relationships/image"/><Relationship Id="rId1201" Target="media/image1201.png" Type="http://schemas.openxmlformats.org/officeDocument/2006/relationships/image"/><Relationship Id="rId1202" Target="media/image1202.png" Type="http://schemas.openxmlformats.org/officeDocument/2006/relationships/image"/><Relationship Id="rId1203" Target="media/image1203.png" Type="http://schemas.openxmlformats.org/officeDocument/2006/relationships/image"/><Relationship Id="rId1204" Target="media/image1204.png" Type="http://schemas.openxmlformats.org/officeDocument/2006/relationships/image"/><Relationship Id="rId1205" Target="media/image1205.png" Type="http://schemas.openxmlformats.org/officeDocument/2006/relationships/image"/><Relationship Id="rId1206" Target="media/image1206.png" Type="http://schemas.openxmlformats.org/officeDocument/2006/relationships/image"/><Relationship Id="rId1207" Target="media/image1207.png" Type="http://schemas.openxmlformats.org/officeDocument/2006/relationships/image"/><Relationship Id="rId1208" Target="media/image1208.png" Type="http://schemas.openxmlformats.org/officeDocument/2006/relationships/image"/><Relationship Id="rId1209" Target="media/image1209.png" Type="http://schemas.openxmlformats.org/officeDocument/2006/relationships/image"/><Relationship Id="rId121" Target="media/image121.png" Type="http://schemas.openxmlformats.org/officeDocument/2006/relationships/image"/><Relationship Id="rId1210" Target="media/image1210.png" Type="http://schemas.openxmlformats.org/officeDocument/2006/relationships/image"/><Relationship Id="rId1211" Target="media/image1211.png" Type="http://schemas.openxmlformats.org/officeDocument/2006/relationships/image"/><Relationship Id="rId1212" Target="media/image1212.png" Type="http://schemas.openxmlformats.org/officeDocument/2006/relationships/image"/><Relationship Id="rId1213" Target="media/image1213.png" Type="http://schemas.openxmlformats.org/officeDocument/2006/relationships/image"/><Relationship Id="rId1214" Target="media/image1214.png" Type="http://schemas.openxmlformats.org/officeDocument/2006/relationships/image"/><Relationship Id="rId1215" Target="media/image1215.png" Type="http://schemas.openxmlformats.org/officeDocument/2006/relationships/image"/><Relationship Id="rId1216" Target="media/image1216.png" Type="http://schemas.openxmlformats.org/officeDocument/2006/relationships/image"/><Relationship Id="rId1217" Target="media/image1217.png" Type="http://schemas.openxmlformats.org/officeDocument/2006/relationships/image"/><Relationship Id="rId1218" Target="media/image1218.png" Type="http://schemas.openxmlformats.org/officeDocument/2006/relationships/image"/><Relationship Id="rId1219" Target="media/image1219.png" Type="http://schemas.openxmlformats.org/officeDocument/2006/relationships/image"/><Relationship Id="rId122" Target="media/image122.png" Type="http://schemas.openxmlformats.org/officeDocument/2006/relationships/image"/><Relationship Id="rId1220" Target="media/image1220.png" Type="http://schemas.openxmlformats.org/officeDocument/2006/relationships/image"/><Relationship Id="rId1221" Target="media/image1221.png" Type="http://schemas.openxmlformats.org/officeDocument/2006/relationships/image"/><Relationship Id="rId1222" Target="media/image1222.png" Type="http://schemas.openxmlformats.org/officeDocument/2006/relationships/image"/><Relationship Id="rId1223" Target="media/image1223.png" Type="http://schemas.openxmlformats.org/officeDocument/2006/relationships/image"/><Relationship Id="rId1224" Target="media/image1224.png" Type="http://schemas.openxmlformats.org/officeDocument/2006/relationships/image"/><Relationship Id="rId1225" Target="media/image1225.png" Type="http://schemas.openxmlformats.org/officeDocument/2006/relationships/image"/><Relationship Id="rId1226" Target="media/image1226.png" Type="http://schemas.openxmlformats.org/officeDocument/2006/relationships/image"/><Relationship Id="rId1227" Target="media/image1227.png" Type="http://schemas.openxmlformats.org/officeDocument/2006/relationships/image"/><Relationship Id="rId1228" Target="media/image1228.png" Type="http://schemas.openxmlformats.org/officeDocument/2006/relationships/image"/><Relationship Id="rId1229" Target="media/image1229.png" Type="http://schemas.openxmlformats.org/officeDocument/2006/relationships/image"/><Relationship Id="rId123" Target="media/image123.png" Type="http://schemas.openxmlformats.org/officeDocument/2006/relationships/image"/><Relationship Id="rId1230" Target="media/image1230.png" Type="http://schemas.openxmlformats.org/officeDocument/2006/relationships/image"/><Relationship Id="rId1231" Target="media/image1231.png" Type="http://schemas.openxmlformats.org/officeDocument/2006/relationships/image"/><Relationship Id="rId1232" Target="media/image1232.png" Type="http://schemas.openxmlformats.org/officeDocument/2006/relationships/image"/><Relationship Id="rId1233" Target="media/image1233.png" Type="http://schemas.openxmlformats.org/officeDocument/2006/relationships/image"/><Relationship Id="rId1234" Target="media/image1234.png" Type="http://schemas.openxmlformats.org/officeDocument/2006/relationships/image"/><Relationship Id="rId1235" Target="media/image1235.png" Type="http://schemas.openxmlformats.org/officeDocument/2006/relationships/image"/><Relationship Id="rId1236" Target="media/image1236.png" Type="http://schemas.openxmlformats.org/officeDocument/2006/relationships/image"/><Relationship Id="rId1237" Target="media/image1237.png" Type="http://schemas.openxmlformats.org/officeDocument/2006/relationships/image"/><Relationship Id="rId1238" Target="media/image1238.png" Type="http://schemas.openxmlformats.org/officeDocument/2006/relationships/image"/><Relationship Id="rId1239" Target="media/image1239.png" Type="http://schemas.openxmlformats.org/officeDocument/2006/relationships/image"/><Relationship Id="rId124" Target="media/image124.png" Type="http://schemas.openxmlformats.org/officeDocument/2006/relationships/image"/><Relationship Id="rId1240" Target="media/image1240.png" Type="http://schemas.openxmlformats.org/officeDocument/2006/relationships/image"/><Relationship Id="rId1241" Target="media/image1241.png" Type="http://schemas.openxmlformats.org/officeDocument/2006/relationships/image"/><Relationship Id="rId1242" Target="media/image1242.png" Type="http://schemas.openxmlformats.org/officeDocument/2006/relationships/image"/><Relationship Id="rId1243" Target="media/image1243.png" Type="http://schemas.openxmlformats.org/officeDocument/2006/relationships/image"/><Relationship Id="rId1244" Target="media/image1244.png" Type="http://schemas.openxmlformats.org/officeDocument/2006/relationships/image"/><Relationship Id="rId1245" Target="media/image1245.png" Type="http://schemas.openxmlformats.org/officeDocument/2006/relationships/image"/><Relationship Id="rId1246" Target="media/image1246.png" Type="http://schemas.openxmlformats.org/officeDocument/2006/relationships/image"/><Relationship Id="rId1247" Target="media/image1247.png" Type="http://schemas.openxmlformats.org/officeDocument/2006/relationships/image"/><Relationship Id="rId1248" Target="media/image1248.png" Type="http://schemas.openxmlformats.org/officeDocument/2006/relationships/image"/><Relationship Id="rId1249" Target="media/image1249.png" Type="http://schemas.openxmlformats.org/officeDocument/2006/relationships/image"/><Relationship Id="rId125" Target="media/image125.png" Type="http://schemas.openxmlformats.org/officeDocument/2006/relationships/image"/><Relationship Id="rId1250" Target="media/image1250.png" Type="http://schemas.openxmlformats.org/officeDocument/2006/relationships/image"/><Relationship Id="rId1251" Target="media/image1251.png" Type="http://schemas.openxmlformats.org/officeDocument/2006/relationships/image"/><Relationship Id="rId1252" Target="media/image1252.png" Type="http://schemas.openxmlformats.org/officeDocument/2006/relationships/image"/><Relationship Id="rId1253" Target="media/image1253.png" Type="http://schemas.openxmlformats.org/officeDocument/2006/relationships/image"/><Relationship Id="rId1254" Target="media/image1254.png" Type="http://schemas.openxmlformats.org/officeDocument/2006/relationships/image"/><Relationship Id="rId1255" Target="media/image1255.png" Type="http://schemas.openxmlformats.org/officeDocument/2006/relationships/image"/><Relationship Id="rId1256" Target="media/image1256.png" Type="http://schemas.openxmlformats.org/officeDocument/2006/relationships/image"/><Relationship Id="rId1257" Target="media/image1257.png" Type="http://schemas.openxmlformats.org/officeDocument/2006/relationships/image"/><Relationship Id="rId1258" Target="media/image1258.png" Type="http://schemas.openxmlformats.org/officeDocument/2006/relationships/image"/><Relationship Id="rId1259" Target="media/image1259.png" Type="http://schemas.openxmlformats.org/officeDocument/2006/relationships/image"/><Relationship Id="rId126" Target="media/image126.png" Type="http://schemas.openxmlformats.org/officeDocument/2006/relationships/image"/><Relationship Id="rId1260" Target="media/image1260.png" Type="http://schemas.openxmlformats.org/officeDocument/2006/relationships/image"/><Relationship Id="rId1261" Target="media/image1261.png" Type="http://schemas.openxmlformats.org/officeDocument/2006/relationships/image"/><Relationship Id="rId1262" Target="media/image1262.png" Type="http://schemas.openxmlformats.org/officeDocument/2006/relationships/image"/><Relationship Id="rId1263" Target="media/image1263.png" Type="http://schemas.openxmlformats.org/officeDocument/2006/relationships/image"/><Relationship Id="rId1264" Target="media/image1264.png" Type="http://schemas.openxmlformats.org/officeDocument/2006/relationships/image"/><Relationship Id="rId1265" Target="media/image1265.png" Type="http://schemas.openxmlformats.org/officeDocument/2006/relationships/image"/><Relationship Id="rId1266" Target="media/image1266.png" Type="http://schemas.openxmlformats.org/officeDocument/2006/relationships/image"/><Relationship Id="rId1267" Target="media/image1267.png" Type="http://schemas.openxmlformats.org/officeDocument/2006/relationships/image"/><Relationship Id="rId1268" Target="media/image1268.png" Type="http://schemas.openxmlformats.org/officeDocument/2006/relationships/image"/><Relationship Id="rId1269" Target="media/image1269.png" Type="http://schemas.openxmlformats.org/officeDocument/2006/relationships/image"/><Relationship Id="rId127" Target="media/image127.png" Type="http://schemas.openxmlformats.org/officeDocument/2006/relationships/image"/><Relationship Id="rId1270" Target="media/image1270.png" Type="http://schemas.openxmlformats.org/officeDocument/2006/relationships/image"/><Relationship Id="rId1271" Target="media/image1271.png" Type="http://schemas.openxmlformats.org/officeDocument/2006/relationships/image"/><Relationship Id="rId1272" Target="media/image1272.png" Type="http://schemas.openxmlformats.org/officeDocument/2006/relationships/image"/><Relationship Id="rId1273" Target="media/image1273.png" Type="http://schemas.openxmlformats.org/officeDocument/2006/relationships/image"/><Relationship Id="rId1274" Target="media/image1274.png" Type="http://schemas.openxmlformats.org/officeDocument/2006/relationships/image"/><Relationship Id="rId1275" Target="media/image1275.png" Type="http://schemas.openxmlformats.org/officeDocument/2006/relationships/image"/><Relationship Id="rId1276" Target="media/image1276.png" Type="http://schemas.openxmlformats.org/officeDocument/2006/relationships/image"/><Relationship Id="rId1277" Target="media/image1277.png" Type="http://schemas.openxmlformats.org/officeDocument/2006/relationships/image"/><Relationship Id="rId1278" Target="media/image1278.png" Type="http://schemas.openxmlformats.org/officeDocument/2006/relationships/image"/><Relationship Id="rId1279" Target="media/image1279.png" Type="http://schemas.openxmlformats.org/officeDocument/2006/relationships/image"/><Relationship Id="rId128" Target="media/image128.png" Type="http://schemas.openxmlformats.org/officeDocument/2006/relationships/image"/><Relationship Id="rId1280" Target="media/image1280.png" Type="http://schemas.openxmlformats.org/officeDocument/2006/relationships/image"/><Relationship Id="rId1281" Target="media/image1281.png" Type="http://schemas.openxmlformats.org/officeDocument/2006/relationships/image"/><Relationship Id="rId1282" Target="media/image1282.png" Type="http://schemas.openxmlformats.org/officeDocument/2006/relationships/image"/><Relationship Id="rId1283" Target="media/image1283.png" Type="http://schemas.openxmlformats.org/officeDocument/2006/relationships/image"/><Relationship Id="rId1284" Target="media/image1284.png" Type="http://schemas.openxmlformats.org/officeDocument/2006/relationships/image"/><Relationship Id="rId1285" Target="media/image1285.png" Type="http://schemas.openxmlformats.org/officeDocument/2006/relationships/image"/><Relationship Id="rId1286" Target="media/image1286.png" Type="http://schemas.openxmlformats.org/officeDocument/2006/relationships/image"/><Relationship Id="rId1287" Target="media/image1287.png" Type="http://schemas.openxmlformats.org/officeDocument/2006/relationships/image"/><Relationship Id="rId1288" Target="media/image1288.png" Type="http://schemas.openxmlformats.org/officeDocument/2006/relationships/image"/><Relationship Id="rId1289" Target="media/image1289.png" Type="http://schemas.openxmlformats.org/officeDocument/2006/relationships/image"/><Relationship Id="rId129" Target="media/image129.png" Type="http://schemas.openxmlformats.org/officeDocument/2006/relationships/image"/><Relationship Id="rId1290" Target="media/image1290.png" Type="http://schemas.openxmlformats.org/officeDocument/2006/relationships/image"/><Relationship Id="rId1291" Target="media/image1291.png" Type="http://schemas.openxmlformats.org/officeDocument/2006/relationships/image"/><Relationship Id="rId1292" Target="media/image1292.png" Type="http://schemas.openxmlformats.org/officeDocument/2006/relationships/image"/><Relationship Id="rId1293" Target="media/image1293.png" Type="http://schemas.openxmlformats.org/officeDocument/2006/relationships/image"/><Relationship Id="rId1294" Target="media/image1294.png" Type="http://schemas.openxmlformats.org/officeDocument/2006/relationships/image"/><Relationship Id="rId1295" Target="media/image1295.png" Type="http://schemas.openxmlformats.org/officeDocument/2006/relationships/image"/><Relationship Id="rId1296" Target="media/image1296.png" Type="http://schemas.openxmlformats.org/officeDocument/2006/relationships/image"/><Relationship Id="rId1297" Target="media/image1297.png" Type="http://schemas.openxmlformats.org/officeDocument/2006/relationships/image"/><Relationship Id="rId1298" Target="media/image1298.png" Type="http://schemas.openxmlformats.org/officeDocument/2006/relationships/image"/><Relationship Id="rId1299" Target="media/image129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00" Target="media/image1300.png" Type="http://schemas.openxmlformats.org/officeDocument/2006/relationships/image"/><Relationship Id="rId1301" Target="media/image1301.png" Type="http://schemas.openxmlformats.org/officeDocument/2006/relationships/image"/><Relationship Id="rId1302" Target="media/image1302.png" Type="http://schemas.openxmlformats.org/officeDocument/2006/relationships/image"/><Relationship Id="rId1303" Target="media/image1303.png" Type="http://schemas.openxmlformats.org/officeDocument/2006/relationships/image"/><Relationship Id="rId1304" Target="media/image1304.png" Type="http://schemas.openxmlformats.org/officeDocument/2006/relationships/image"/><Relationship Id="rId1305" Target="media/image1305.png" Type="http://schemas.openxmlformats.org/officeDocument/2006/relationships/image"/><Relationship Id="rId1306" Target="media/image1306.png" Type="http://schemas.openxmlformats.org/officeDocument/2006/relationships/image"/><Relationship Id="rId1307" Target="media/image1307.png" Type="http://schemas.openxmlformats.org/officeDocument/2006/relationships/image"/><Relationship Id="rId1308" Target="media/image1308.png" Type="http://schemas.openxmlformats.org/officeDocument/2006/relationships/image"/><Relationship Id="rId1309" Target="media/image1309.png" Type="http://schemas.openxmlformats.org/officeDocument/2006/relationships/image"/><Relationship Id="rId131" Target="media/image131.png" Type="http://schemas.openxmlformats.org/officeDocument/2006/relationships/image"/><Relationship Id="rId1310" Target="media/image1310.png" Type="http://schemas.openxmlformats.org/officeDocument/2006/relationships/image"/><Relationship Id="rId1311" Target="media/image1311.png" Type="http://schemas.openxmlformats.org/officeDocument/2006/relationships/image"/><Relationship Id="rId1312" Target="media/image1312.png" Type="http://schemas.openxmlformats.org/officeDocument/2006/relationships/image"/><Relationship Id="rId1313" Target="media/image1313.png" Type="http://schemas.openxmlformats.org/officeDocument/2006/relationships/image"/><Relationship Id="rId1314" Target="media/image1314.png" Type="http://schemas.openxmlformats.org/officeDocument/2006/relationships/image"/><Relationship Id="rId1315" Target="media/image1315.png" Type="http://schemas.openxmlformats.org/officeDocument/2006/relationships/image"/><Relationship Id="rId1316" Target="media/image1316.png" Type="http://schemas.openxmlformats.org/officeDocument/2006/relationships/image"/><Relationship Id="rId1317" Target="media/image1317.png" Type="http://schemas.openxmlformats.org/officeDocument/2006/relationships/image"/><Relationship Id="rId1318" Target="media/image1318.png" Type="http://schemas.openxmlformats.org/officeDocument/2006/relationships/image"/><Relationship Id="rId1319" Target="media/image1319.png" Type="http://schemas.openxmlformats.org/officeDocument/2006/relationships/image"/><Relationship Id="rId132" Target="media/image132.png" Type="http://schemas.openxmlformats.org/officeDocument/2006/relationships/image"/><Relationship Id="rId1320" Target="media/image1320.png" Type="http://schemas.openxmlformats.org/officeDocument/2006/relationships/image"/><Relationship Id="rId1321" Target="media/image1321.png" Type="http://schemas.openxmlformats.org/officeDocument/2006/relationships/image"/><Relationship Id="rId1322" Target="media/image1322.png" Type="http://schemas.openxmlformats.org/officeDocument/2006/relationships/image"/><Relationship Id="rId1323" Target="media/image1323.png" Type="http://schemas.openxmlformats.org/officeDocument/2006/relationships/image"/><Relationship Id="rId1324" Target="media/image1324.png" Type="http://schemas.openxmlformats.org/officeDocument/2006/relationships/image"/><Relationship Id="rId1325" Target="media/image1325.png" Type="http://schemas.openxmlformats.org/officeDocument/2006/relationships/image"/><Relationship Id="rId1326" Target="media/image1326.png" Type="http://schemas.openxmlformats.org/officeDocument/2006/relationships/image"/><Relationship Id="rId1327" Target="media/image1327.png" Type="http://schemas.openxmlformats.org/officeDocument/2006/relationships/image"/><Relationship Id="rId1328" Target="media/image1328.png" Type="http://schemas.openxmlformats.org/officeDocument/2006/relationships/image"/><Relationship Id="rId1329" Target="media/image1329.png" Type="http://schemas.openxmlformats.org/officeDocument/2006/relationships/image"/><Relationship Id="rId133" Target="media/image133.png" Type="http://schemas.openxmlformats.org/officeDocument/2006/relationships/image"/><Relationship Id="rId1330" Target="media/image1330.png" Type="http://schemas.openxmlformats.org/officeDocument/2006/relationships/image"/><Relationship Id="rId1331" Target="media/image1331.png" Type="http://schemas.openxmlformats.org/officeDocument/2006/relationships/image"/><Relationship Id="rId1332" Target="media/image1332.png" Type="http://schemas.openxmlformats.org/officeDocument/2006/relationships/image"/><Relationship Id="rId1333" Target="media/image1333.png" Type="http://schemas.openxmlformats.org/officeDocument/2006/relationships/image"/><Relationship Id="rId1334" Target="media/image1334.png" Type="http://schemas.openxmlformats.org/officeDocument/2006/relationships/image"/><Relationship Id="rId1335" Target="media/image1335.png" Type="http://schemas.openxmlformats.org/officeDocument/2006/relationships/image"/><Relationship Id="rId1336" Target="media/image1336.png" Type="http://schemas.openxmlformats.org/officeDocument/2006/relationships/image"/><Relationship Id="rId1337" Target="media/image1337.png" Type="http://schemas.openxmlformats.org/officeDocument/2006/relationships/image"/><Relationship Id="rId1338" Target="media/image1338.png" Type="http://schemas.openxmlformats.org/officeDocument/2006/relationships/image"/><Relationship Id="rId1339" Target="media/image1339.png" Type="http://schemas.openxmlformats.org/officeDocument/2006/relationships/image"/><Relationship Id="rId134" Target="media/image134.png" Type="http://schemas.openxmlformats.org/officeDocument/2006/relationships/image"/><Relationship Id="rId1340" Target="media/image1340.png" Type="http://schemas.openxmlformats.org/officeDocument/2006/relationships/image"/><Relationship Id="rId1341" Target="media/image1341.png" Type="http://schemas.openxmlformats.org/officeDocument/2006/relationships/image"/><Relationship Id="rId1342" Target="media/image1342.png" Type="http://schemas.openxmlformats.org/officeDocument/2006/relationships/image"/><Relationship Id="rId1343" Target="media/image1343.png" Type="http://schemas.openxmlformats.org/officeDocument/2006/relationships/image"/><Relationship Id="rId1344" Target="media/image1344.png" Type="http://schemas.openxmlformats.org/officeDocument/2006/relationships/image"/><Relationship Id="rId1345" Target="media/image1345.png" Type="http://schemas.openxmlformats.org/officeDocument/2006/relationships/image"/><Relationship Id="rId1346" Target="media/image1346.png" Type="http://schemas.openxmlformats.org/officeDocument/2006/relationships/image"/><Relationship Id="rId1347" Target="media/image1347.png" Type="http://schemas.openxmlformats.org/officeDocument/2006/relationships/image"/><Relationship Id="rId1348" Target="media/image1348.png" Type="http://schemas.openxmlformats.org/officeDocument/2006/relationships/image"/><Relationship Id="rId1349" Target="media/image1349.png" Type="http://schemas.openxmlformats.org/officeDocument/2006/relationships/image"/><Relationship Id="rId135" Target="media/image135.png" Type="http://schemas.openxmlformats.org/officeDocument/2006/relationships/image"/><Relationship Id="rId1350" Target="media/image1350.png" Type="http://schemas.openxmlformats.org/officeDocument/2006/relationships/image"/><Relationship Id="rId1351" Target="media/image1351.png" Type="http://schemas.openxmlformats.org/officeDocument/2006/relationships/image"/><Relationship Id="rId1352" Target="media/image1352.png" Type="http://schemas.openxmlformats.org/officeDocument/2006/relationships/image"/><Relationship Id="rId1353" Target="media/image1353.png" Type="http://schemas.openxmlformats.org/officeDocument/2006/relationships/image"/><Relationship Id="rId1354" Target="media/image1354.png" Type="http://schemas.openxmlformats.org/officeDocument/2006/relationships/image"/><Relationship Id="rId1355" Target="media/image1355.png" Type="http://schemas.openxmlformats.org/officeDocument/2006/relationships/image"/><Relationship Id="rId1356" Target="media/image1356.png" Type="http://schemas.openxmlformats.org/officeDocument/2006/relationships/image"/><Relationship Id="rId1357" Target="media/image1357.png" Type="http://schemas.openxmlformats.org/officeDocument/2006/relationships/image"/><Relationship Id="rId1358" Target="media/image1358.png" Type="http://schemas.openxmlformats.org/officeDocument/2006/relationships/image"/><Relationship Id="rId1359" Target="media/image1359.png" Type="http://schemas.openxmlformats.org/officeDocument/2006/relationships/image"/><Relationship Id="rId136" Target="media/image136.png" Type="http://schemas.openxmlformats.org/officeDocument/2006/relationships/image"/><Relationship Id="rId1360" Target="media/image1360.png" Type="http://schemas.openxmlformats.org/officeDocument/2006/relationships/image"/><Relationship Id="rId1361" Target="media/image1361.png" Type="http://schemas.openxmlformats.org/officeDocument/2006/relationships/image"/><Relationship Id="rId1362" Target="media/image1362.png" Type="http://schemas.openxmlformats.org/officeDocument/2006/relationships/image"/><Relationship Id="rId1363" Target="media/image1363.png" Type="http://schemas.openxmlformats.org/officeDocument/2006/relationships/image"/><Relationship Id="rId1364" Target="media/image1364.png" Type="http://schemas.openxmlformats.org/officeDocument/2006/relationships/image"/><Relationship Id="rId1365" Target="media/image1365.png" Type="http://schemas.openxmlformats.org/officeDocument/2006/relationships/image"/><Relationship Id="rId1366" Target="media/image1366.png" Type="http://schemas.openxmlformats.org/officeDocument/2006/relationships/image"/><Relationship Id="rId1367" Target="media/image1367.png" Type="http://schemas.openxmlformats.org/officeDocument/2006/relationships/image"/><Relationship Id="rId1368" Target="media/image1368.png" Type="http://schemas.openxmlformats.org/officeDocument/2006/relationships/image"/><Relationship Id="rId1369" Target="media/image1369.png" Type="http://schemas.openxmlformats.org/officeDocument/2006/relationships/image"/><Relationship Id="rId137" Target="media/image137.png" Type="http://schemas.openxmlformats.org/officeDocument/2006/relationships/image"/><Relationship Id="rId1370" Target="media/image1370.png" Type="http://schemas.openxmlformats.org/officeDocument/2006/relationships/image"/><Relationship Id="rId1371" Target="media/image1371.png" Type="http://schemas.openxmlformats.org/officeDocument/2006/relationships/image"/><Relationship Id="rId1372" Target="media/image1372.png" Type="http://schemas.openxmlformats.org/officeDocument/2006/relationships/image"/><Relationship Id="rId1373" Target="media/image1373.png" Type="http://schemas.openxmlformats.org/officeDocument/2006/relationships/image"/><Relationship Id="rId1374" Target="media/image1374.png" Type="http://schemas.openxmlformats.org/officeDocument/2006/relationships/image"/><Relationship Id="rId1375" Target="media/image1375.png" Type="http://schemas.openxmlformats.org/officeDocument/2006/relationships/image"/><Relationship Id="rId1376" Target="media/image1376.png" Type="http://schemas.openxmlformats.org/officeDocument/2006/relationships/image"/><Relationship Id="rId1377" Target="media/image1377.png" Type="http://schemas.openxmlformats.org/officeDocument/2006/relationships/image"/><Relationship Id="rId1378" Target="media/image1378.png" Type="http://schemas.openxmlformats.org/officeDocument/2006/relationships/image"/><Relationship Id="rId1379" Target="media/image1379.png" Type="http://schemas.openxmlformats.org/officeDocument/2006/relationships/image"/><Relationship Id="rId138" Target="media/image138.png" Type="http://schemas.openxmlformats.org/officeDocument/2006/relationships/image"/><Relationship Id="rId1380" Target="media/image1380.png" Type="http://schemas.openxmlformats.org/officeDocument/2006/relationships/image"/><Relationship Id="rId1381" Target="media/image1381.png" Type="http://schemas.openxmlformats.org/officeDocument/2006/relationships/image"/><Relationship Id="rId1382" Target="media/image1382.png" Type="http://schemas.openxmlformats.org/officeDocument/2006/relationships/image"/><Relationship Id="rId1383" Target="media/image1383.png" Type="http://schemas.openxmlformats.org/officeDocument/2006/relationships/image"/><Relationship Id="rId1384" Target="media/image1384.png" Type="http://schemas.openxmlformats.org/officeDocument/2006/relationships/image"/><Relationship Id="rId1385" Target="media/image1385.png" Type="http://schemas.openxmlformats.org/officeDocument/2006/relationships/image"/><Relationship Id="rId1386" Target="media/image1386.png" Type="http://schemas.openxmlformats.org/officeDocument/2006/relationships/image"/><Relationship Id="rId1387" Target="media/image1387.png" Type="http://schemas.openxmlformats.org/officeDocument/2006/relationships/image"/><Relationship Id="rId1388" Target="media/image1388.png" Type="http://schemas.openxmlformats.org/officeDocument/2006/relationships/image"/><Relationship Id="rId1389" Target="media/image1389.png" Type="http://schemas.openxmlformats.org/officeDocument/2006/relationships/image"/><Relationship Id="rId139" Target="media/image139.png" Type="http://schemas.openxmlformats.org/officeDocument/2006/relationships/image"/><Relationship Id="rId1390" Target="media/image1390.png" Type="http://schemas.openxmlformats.org/officeDocument/2006/relationships/image"/><Relationship Id="rId1391" Target="media/image1391.png" Type="http://schemas.openxmlformats.org/officeDocument/2006/relationships/image"/><Relationship Id="rId1392" Target="media/image1392.png" Type="http://schemas.openxmlformats.org/officeDocument/2006/relationships/image"/><Relationship Id="rId1393" Target="media/image1393.png" Type="http://schemas.openxmlformats.org/officeDocument/2006/relationships/image"/><Relationship Id="rId1394" Target="media/image1394.png" Type="http://schemas.openxmlformats.org/officeDocument/2006/relationships/image"/><Relationship Id="rId1395" Target="media/image1395.png" Type="http://schemas.openxmlformats.org/officeDocument/2006/relationships/image"/><Relationship Id="rId1396" Target="media/image1396.png" Type="http://schemas.openxmlformats.org/officeDocument/2006/relationships/image"/><Relationship Id="rId1397" Target="media/image1397.png" Type="http://schemas.openxmlformats.org/officeDocument/2006/relationships/image"/><Relationship Id="rId1398" Target="media/image1398.png" Type="http://schemas.openxmlformats.org/officeDocument/2006/relationships/image"/><Relationship Id="rId1399" Target="media/image139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00" Target="media/image1400.png" Type="http://schemas.openxmlformats.org/officeDocument/2006/relationships/image"/><Relationship Id="rId1401" Target="media/image1401.png" Type="http://schemas.openxmlformats.org/officeDocument/2006/relationships/image"/><Relationship Id="rId1402" Target="media/image1402.png" Type="http://schemas.openxmlformats.org/officeDocument/2006/relationships/image"/><Relationship Id="rId1403" Target="media/image1403.png" Type="http://schemas.openxmlformats.org/officeDocument/2006/relationships/image"/><Relationship Id="rId1404" Target="media/image1404.png" Type="http://schemas.openxmlformats.org/officeDocument/2006/relationships/image"/><Relationship Id="rId1405" Target="media/image1405.png" Type="http://schemas.openxmlformats.org/officeDocument/2006/relationships/image"/><Relationship Id="rId1406" Target="media/image1406.png" Type="http://schemas.openxmlformats.org/officeDocument/2006/relationships/image"/><Relationship Id="rId1407" Target="media/image1407.png" Type="http://schemas.openxmlformats.org/officeDocument/2006/relationships/image"/><Relationship Id="rId1408" Target="media/image1408.png" Type="http://schemas.openxmlformats.org/officeDocument/2006/relationships/image"/><Relationship Id="rId1409" Target="media/image1409.png" Type="http://schemas.openxmlformats.org/officeDocument/2006/relationships/image"/><Relationship Id="rId141" Target="media/image141.png" Type="http://schemas.openxmlformats.org/officeDocument/2006/relationships/image"/><Relationship Id="rId1410" Target="media/image1410.png" Type="http://schemas.openxmlformats.org/officeDocument/2006/relationships/image"/><Relationship Id="rId1411" Target="media/image1411.png" Type="http://schemas.openxmlformats.org/officeDocument/2006/relationships/image"/><Relationship Id="rId1412" Target="media/image1412.png" Type="http://schemas.openxmlformats.org/officeDocument/2006/relationships/image"/><Relationship Id="rId1413" Target="media/image1413.png" Type="http://schemas.openxmlformats.org/officeDocument/2006/relationships/image"/><Relationship Id="rId1414" Target="media/image1414.png" Type="http://schemas.openxmlformats.org/officeDocument/2006/relationships/image"/><Relationship Id="rId1415" Target="media/image1415.png" Type="http://schemas.openxmlformats.org/officeDocument/2006/relationships/image"/><Relationship Id="rId1416" Target="media/image1416.png" Type="http://schemas.openxmlformats.org/officeDocument/2006/relationships/image"/><Relationship Id="rId1417" Target="media/image1417.png" Type="http://schemas.openxmlformats.org/officeDocument/2006/relationships/image"/><Relationship Id="rId1418" Target="media/image1418.png" Type="http://schemas.openxmlformats.org/officeDocument/2006/relationships/image"/><Relationship Id="rId1419" Target="media/image1419.png" Type="http://schemas.openxmlformats.org/officeDocument/2006/relationships/image"/><Relationship Id="rId142" Target="media/image142.png" Type="http://schemas.openxmlformats.org/officeDocument/2006/relationships/image"/><Relationship Id="rId1420" Target="media/image1420.png" Type="http://schemas.openxmlformats.org/officeDocument/2006/relationships/image"/><Relationship Id="rId1421" Target="media/image1421.png" Type="http://schemas.openxmlformats.org/officeDocument/2006/relationships/image"/><Relationship Id="rId1422" Target="media/image1422.png" Type="http://schemas.openxmlformats.org/officeDocument/2006/relationships/image"/><Relationship Id="rId1423" Target="media/image1423.png" Type="http://schemas.openxmlformats.org/officeDocument/2006/relationships/image"/><Relationship Id="rId1424" Target="media/image1424.png" Type="http://schemas.openxmlformats.org/officeDocument/2006/relationships/image"/><Relationship Id="rId1425" Target="media/image1425.png" Type="http://schemas.openxmlformats.org/officeDocument/2006/relationships/image"/><Relationship Id="rId1426" Target="media/image1426.png" Type="http://schemas.openxmlformats.org/officeDocument/2006/relationships/image"/><Relationship Id="rId1427" Target="media/image1427.png" Type="http://schemas.openxmlformats.org/officeDocument/2006/relationships/image"/><Relationship Id="rId1428" Target="media/image1428.png" Type="http://schemas.openxmlformats.org/officeDocument/2006/relationships/image"/><Relationship Id="rId1429" Target="media/image1429.png" Type="http://schemas.openxmlformats.org/officeDocument/2006/relationships/image"/><Relationship Id="rId143" Target="media/image143.png" Type="http://schemas.openxmlformats.org/officeDocument/2006/relationships/image"/><Relationship Id="rId1430" Target="media/image1430.png" Type="http://schemas.openxmlformats.org/officeDocument/2006/relationships/image"/><Relationship Id="rId1431" Target="media/image1431.png" Type="http://schemas.openxmlformats.org/officeDocument/2006/relationships/image"/><Relationship Id="rId1432" Target="media/image1432.png" Type="http://schemas.openxmlformats.org/officeDocument/2006/relationships/image"/><Relationship Id="rId1433" Target="media/image1433.png" Type="http://schemas.openxmlformats.org/officeDocument/2006/relationships/image"/><Relationship Id="rId1434" Target="media/image1434.png" Type="http://schemas.openxmlformats.org/officeDocument/2006/relationships/image"/><Relationship Id="rId1435" Target="media/image1435.png" Type="http://schemas.openxmlformats.org/officeDocument/2006/relationships/image"/><Relationship Id="rId1436" Target="media/image1436.png" Type="http://schemas.openxmlformats.org/officeDocument/2006/relationships/image"/><Relationship Id="rId1437" Target="media/image1437.png" Type="http://schemas.openxmlformats.org/officeDocument/2006/relationships/image"/><Relationship Id="rId1438" Target="media/image1438.png" Type="http://schemas.openxmlformats.org/officeDocument/2006/relationships/image"/><Relationship Id="rId1439" Target="media/image1439.png" Type="http://schemas.openxmlformats.org/officeDocument/2006/relationships/image"/><Relationship Id="rId144" Target="media/image144.png" Type="http://schemas.openxmlformats.org/officeDocument/2006/relationships/image"/><Relationship Id="rId1440" Target="media/image1440.png" Type="http://schemas.openxmlformats.org/officeDocument/2006/relationships/image"/><Relationship Id="rId1441" Target="media/image1441.png" Type="http://schemas.openxmlformats.org/officeDocument/2006/relationships/image"/><Relationship Id="rId1442" Target="media/image1442.png" Type="http://schemas.openxmlformats.org/officeDocument/2006/relationships/image"/><Relationship Id="rId1443" Target="media/image1443.png" Type="http://schemas.openxmlformats.org/officeDocument/2006/relationships/image"/><Relationship Id="rId1444" Target="media/image1444.png" Type="http://schemas.openxmlformats.org/officeDocument/2006/relationships/image"/><Relationship Id="rId1445" Target="media/image1445.png" Type="http://schemas.openxmlformats.org/officeDocument/2006/relationships/image"/><Relationship Id="rId1446" Target="media/image1446.png" Type="http://schemas.openxmlformats.org/officeDocument/2006/relationships/image"/><Relationship Id="rId1447" Target="media/image1447.png" Type="http://schemas.openxmlformats.org/officeDocument/2006/relationships/image"/><Relationship Id="rId1448" Target="media/image1448.png" Type="http://schemas.openxmlformats.org/officeDocument/2006/relationships/image"/><Relationship Id="rId1449" Target="media/image1449.png" Type="http://schemas.openxmlformats.org/officeDocument/2006/relationships/image"/><Relationship Id="rId145" Target="media/image145.png" Type="http://schemas.openxmlformats.org/officeDocument/2006/relationships/image"/><Relationship Id="rId1450" Target="media/image1450.png" Type="http://schemas.openxmlformats.org/officeDocument/2006/relationships/image"/><Relationship Id="rId1451" Target="media/image1451.png" Type="http://schemas.openxmlformats.org/officeDocument/2006/relationships/image"/><Relationship Id="rId1452" Target="media/image1452.png" Type="http://schemas.openxmlformats.org/officeDocument/2006/relationships/image"/><Relationship Id="rId1453" Target="media/image1453.png" Type="http://schemas.openxmlformats.org/officeDocument/2006/relationships/image"/><Relationship Id="rId1454" Target="media/image1454.png" Type="http://schemas.openxmlformats.org/officeDocument/2006/relationships/image"/><Relationship Id="rId1455" Target="media/image1455.png" Type="http://schemas.openxmlformats.org/officeDocument/2006/relationships/image"/><Relationship Id="rId1456" Target="media/image1456.png" Type="http://schemas.openxmlformats.org/officeDocument/2006/relationships/image"/><Relationship Id="rId1457" Target="media/image1457.png" Type="http://schemas.openxmlformats.org/officeDocument/2006/relationships/image"/><Relationship Id="rId1458" Target="media/image1458.png" Type="http://schemas.openxmlformats.org/officeDocument/2006/relationships/image"/><Relationship Id="rId1459" Target="media/image1459.png" Type="http://schemas.openxmlformats.org/officeDocument/2006/relationships/image"/><Relationship Id="rId146" Target="media/image146.png" Type="http://schemas.openxmlformats.org/officeDocument/2006/relationships/image"/><Relationship Id="rId1460" Target="media/image1460.png" Type="http://schemas.openxmlformats.org/officeDocument/2006/relationships/image"/><Relationship Id="rId1461" Target="media/image1461.png" Type="http://schemas.openxmlformats.org/officeDocument/2006/relationships/image"/><Relationship Id="rId1462" Target="media/image1462.png" Type="http://schemas.openxmlformats.org/officeDocument/2006/relationships/image"/><Relationship Id="rId1463" Target="media/image1463.png" Type="http://schemas.openxmlformats.org/officeDocument/2006/relationships/image"/><Relationship Id="rId1464" Target="media/image1464.png" Type="http://schemas.openxmlformats.org/officeDocument/2006/relationships/image"/><Relationship Id="rId1465" Target="media/image1465.png" Type="http://schemas.openxmlformats.org/officeDocument/2006/relationships/image"/><Relationship Id="rId1466" Target="media/image1466.png" Type="http://schemas.openxmlformats.org/officeDocument/2006/relationships/image"/><Relationship Id="rId1467" Target="media/image1467.png" Type="http://schemas.openxmlformats.org/officeDocument/2006/relationships/image"/><Relationship Id="rId1468" Target="media/image1468.png" Type="http://schemas.openxmlformats.org/officeDocument/2006/relationships/image"/><Relationship Id="rId1469" Target="media/image1469.png" Type="http://schemas.openxmlformats.org/officeDocument/2006/relationships/image"/><Relationship Id="rId147" Target="media/image147.png" Type="http://schemas.openxmlformats.org/officeDocument/2006/relationships/image"/><Relationship Id="rId1470" Target="media/image1470.png" Type="http://schemas.openxmlformats.org/officeDocument/2006/relationships/image"/><Relationship Id="rId1471" Target="media/image1471.png" Type="http://schemas.openxmlformats.org/officeDocument/2006/relationships/image"/><Relationship Id="rId1472" Target="media/image1472.png" Type="http://schemas.openxmlformats.org/officeDocument/2006/relationships/image"/><Relationship Id="rId1473" Target="media/image1473.png" Type="http://schemas.openxmlformats.org/officeDocument/2006/relationships/image"/><Relationship Id="rId1474" Target="media/image1474.png" Type="http://schemas.openxmlformats.org/officeDocument/2006/relationships/image"/><Relationship Id="rId1475" Target="media/image1475.png" Type="http://schemas.openxmlformats.org/officeDocument/2006/relationships/image"/><Relationship Id="rId1476" Target="media/image1476.png" Type="http://schemas.openxmlformats.org/officeDocument/2006/relationships/image"/><Relationship Id="rId1477" Target="media/image1477.png" Type="http://schemas.openxmlformats.org/officeDocument/2006/relationships/image"/><Relationship Id="rId1478" Target="media/image1478.png" Type="http://schemas.openxmlformats.org/officeDocument/2006/relationships/image"/><Relationship Id="rId1479" Target="media/image1479.png" Type="http://schemas.openxmlformats.org/officeDocument/2006/relationships/image"/><Relationship Id="rId148" Target="media/image148.png" Type="http://schemas.openxmlformats.org/officeDocument/2006/relationships/image"/><Relationship Id="rId1480" Target="media/image1480.png" Type="http://schemas.openxmlformats.org/officeDocument/2006/relationships/image"/><Relationship Id="rId1481" Target="media/image1481.png" Type="http://schemas.openxmlformats.org/officeDocument/2006/relationships/image"/><Relationship Id="rId1482" Target="media/image1482.png" Type="http://schemas.openxmlformats.org/officeDocument/2006/relationships/image"/><Relationship Id="rId1483" Target="media/image1483.png" Type="http://schemas.openxmlformats.org/officeDocument/2006/relationships/image"/><Relationship Id="rId1484" Target="media/image1484.png" Type="http://schemas.openxmlformats.org/officeDocument/2006/relationships/image"/><Relationship Id="rId1485" Target="media/image1485.png" Type="http://schemas.openxmlformats.org/officeDocument/2006/relationships/image"/><Relationship Id="rId1486" Target="media/image1486.png" Type="http://schemas.openxmlformats.org/officeDocument/2006/relationships/image"/><Relationship Id="rId1487" Target="media/image1487.png" Type="http://schemas.openxmlformats.org/officeDocument/2006/relationships/image"/><Relationship Id="rId1488" Target="media/image1488.png" Type="http://schemas.openxmlformats.org/officeDocument/2006/relationships/image"/><Relationship Id="rId1489" Target="media/image1489.png" Type="http://schemas.openxmlformats.org/officeDocument/2006/relationships/image"/><Relationship Id="rId149" Target="media/image149.png" Type="http://schemas.openxmlformats.org/officeDocument/2006/relationships/image"/><Relationship Id="rId1490" Target="media/image1490.png" Type="http://schemas.openxmlformats.org/officeDocument/2006/relationships/image"/><Relationship Id="rId1491" Target="media/image1491.png" Type="http://schemas.openxmlformats.org/officeDocument/2006/relationships/image"/><Relationship Id="rId1492" Target="media/image1492.png" Type="http://schemas.openxmlformats.org/officeDocument/2006/relationships/image"/><Relationship Id="rId1493" Target="media/image1493.png" Type="http://schemas.openxmlformats.org/officeDocument/2006/relationships/image"/><Relationship Id="rId1494" Target="media/image1494.png" Type="http://schemas.openxmlformats.org/officeDocument/2006/relationships/image"/><Relationship Id="rId1495" Target="media/image1495.png" Type="http://schemas.openxmlformats.org/officeDocument/2006/relationships/image"/><Relationship Id="rId1496" Target="media/image1496.png" Type="http://schemas.openxmlformats.org/officeDocument/2006/relationships/image"/><Relationship Id="rId1497" Target="media/image1497.png" Type="http://schemas.openxmlformats.org/officeDocument/2006/relationships/image"/><Relationship Id="rId1498" Target="media/image1498.png" Type="http://schemas.openxmlformats.org/officeDocument/2006/relationships/image"/><Relationship Id="rId1499" Target="media/image149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00" Target="media/image1500.png" Type="http://schemas.openxmlformats.org/officeDocument/2006/relationships/image"/><Relationship Id="rId1501" Target="media/image1501.png" Type="http://schemas.openxmlformats.org/officeDocument/2006/relationships/image"/><Relationship Id="rId1502" Target="media/image1502.png" Type="http://schemas.openxmlformats.org/officeDocument/2006/relationships/image"/><Relationship Id="rId1503" Target="media/image1503.png" Type="http://schemas.openxmlformats.org/officeDocument/2006/relationships/image"/><Relationship Id="rId1504" Target="media/image1504.png" Type="http://schemas.openxmlformats.org/officeDocument/2006/relationships/image"/><Relationship Id="rId1505" Target="media/image1505.png" Type="http://schemas.openxmlformats.org/officeDocument/2006/relationships/image"/><Relationship Id="rId1506" Target="media/image1506.png" Type="http://schemas.openxmlformats.org/officeDocument/2006/relationships/image"/><Relationship Id="rId1507" Target="media/image1507.png" Type="http://schemas.openxmlformats.org/officeDocument/2006/relationships/image"/><Relationship Id="rId1508" Target="media/image1508.png" Type="http://schemas.openxmlformats.org/officeDocument/2006/relationships/image"/><Relationship Id="rId1509" Target="media/image1509.png" Type="http://schemas.openxmlformats.org/officeDocument/2006/relationships/image"/><Relationship Id="rId151" Target="media/image151.png" Type="http://schemas.openxmlformats.org/officeDocument/2006/relationships/image"/><Relationship Id="rId1510" Target="media/image1510.png" Type="http://schemas.openxmlformats.org/officeDocument/2006/relationships/image"/><Relationship Id="rId1511" Target="media/image1511.png" Type="http://schemas.openxmlformats.org/officeDocument/2006/relationships/image"/><Relationship Id="rId1512" Target="media/image1512.png" Type="http://schemas.openxmlformats.org/officeDocument/2006/relationships/image"/><Relationship Id="rId1513" Target="media/image1513.png" Type="http://schemas.openxmlformats.org/officeDocument/2006/relationships/image"/><Relationship Id="rId1514" Target="media/image1514.png" Type="http://schemas.openxmlformats.org/officeDocument/2006/relationships/image"/><Relationship Id="rId1515" Target="media/image1515.png" Type="http://schemas.openxmlformats.org/officeDocument/2006/relationships/image"/><Relationship Id="rId1516" Target="media/image1516.png" Type="http://schemas.openxmlformats.org/officeDocument/2006/relationships/image"/><Relationship Id="rId1517" Target="media/image1517.png" Type="http://schemas.openxmlformats.org/officeDocument/2006/relationships/image"/><Relationship Id="rId1518" Target="media/image1518.png" Type="http://schemas.openxmlformats.org/officeDocument/2006/relationships/image"/><Relationship Id="rId1519" Target="media/image1519.png" Type="http://schemas.openxmlformats.org/officeDocument/2006/relationships/image"/><Relationship Id="rId152" Target="media/image152.png" Type="http://schemas.openxmlformats.org/officeDocument/2006/relationships/image"/><Relationship Id="rId1520" Target="media/image1520.png" Type="http://schemas.openxmlformats.org/officeDocument/2006/relationships/image"/><Relationship Id="rId1521" Target="media/image1521.png" Type="http://schemas.openxmlformats.org/officeDocument/2006/relationships/image"/><Relationship Id="rId1522" Target="media/image1522.png" Type="http://schemas.openxmlformats.org/officeDocument/2006/relationships/image"/><Relationship Id="rId1523" Target="media/image1523.png" Type="http://schemas.openxmlformats.org/officeDocument/2006/relationships/image"/><Relationship Id="rId1524" Target="media/image1524.png" Type="http://schemas.openxmlformats.org/officeDocument/2006/relationships/image"/><Relationship Id="rId1525" Target="media/image1525.png" Type="http://schemas.openxmlformats.org/officeDocument/2006/relationships/image"/><Relationship Id="rId1526" Target="media/image1526.png" Type="http://schemas.openxmlformats.org/officeDocument/2006/relationships/image"/><Relationship Id="rId1527" Target="media/image1527.png" Type="http://schemas.openxmlformats.org/officeDocument/2006/relationships/image"/><Relationship Id="rId1528" Target="media/image1528.png" Type="http://schemas.openxmlformats.org/officeDocument/2006/relationships/image"/><Relationship Id="rId1529" Target="media/image1529.png" Type="http://schemas.openxmlformats.org/officeDocument/2006/relationships/image"/><Relationship Id="rId153" Target="media/image153.png" Type="http://schemas.openxmlformats.org/officeDocument/2006/relationships/image"/><Relationship Id="rId1530" Target="media/image1530.png" Type="http://schemas.openxmlformats.org/officeDocument/2006/relationships/image"/><Relationship Id="rId1531" Target="media/image1531.png" Type="http://schemas.openxmlformats.org/officeDocument/2006/relationships/image"/><Relationship Id="rId1532" Target="media/image1532.png" Type="http://schemas.openxmlformats.org/officeDocument/2006/relationships/image"/><Relationship Id="rId1533" Target="media/image1533.png" Type="http://schemas.openxmlformats.org/officeDocument/2006/relationships/image"/><Relationship Id="rId1534" Target="media/image1534.png" Type="http://schemas.openxmlformats.org/officeDocument/2006/relationships/image"/><Relationship Id="rId1535" Target="media/image1535.png" Type="http://schemas.openxmlformats.org/officeDocument/2006/relationships/image"/><Relationship Id="rId1536" Target="media/image1536.png" Type="http://schemas.openxmlformats.org/officeDocument/2006/relationships/image"/><Relationship Id="rId1537" Target="media/image1537.png" Type="http://schemas.openxmlformats.org/officeDocument/2006/relationships/image"/><Relationship Id="rId1538" Target="media/image1538.png" Type="http://schemas.openxmlformats.org/officeDocument/2006/relationships/image"/><Relationship Id="rId1539" Target="media/image1539.png" Type="http://schemas.openxmlformats.org/officeDocument/2006/relationships/image"/><Relationship Id="rId154" Target="media/image154.png" Type="http://schemas.openxmlformats.org/officeDocument/2006/relationships/image"/><Relationship Id="rId1540" Target="media/image1540.png" Type="http://schemas.openxmlformats.org/officeDocument/2006/relationships/image"/><Relationship Id="rId1541" Target="media/image1541.png" Type="http://schemas.openxmlformats.org/officeDocument/2006/relationships/image"/><Relationship Id="rId1542" Target="media/image1542.png" Type="http://schemas.openxmlformats.org/officeDocument/2006/relationships/image"/><Relationship Id="rId1543" Target="media/image1543.png" Type="http://schemas.openxmlformats.org/officeDocument/2006/relationships/image"/><Relationship Id="rId1544" Target="media/image1544.png" Type="http://schemas.openxmlformats.org/officeDocument/2006/relationships/image"/><Relationship Id="rId1545" Target="media/image1545.png" Type="http://schemas.openxmlformats.org/officeDocument/2006/relationships/image"/><Relationship Id="rId1546" Target="media/image1546.png" Type="http://schemas.openxmlformats.org/officeDocument/2006/relationships/image"/><Relationship Id="rId1547" Target="media/image1547.png" Type="http://schemas.openxmlformats.org/officeDocument/2006/relationships/image"/><Relationship Id="rId1548" Target="media/image1548.png" Type="http://schemas.openxmlformats.org/officeDocument/2006/relationships/image"/><Relationship Id="rId1549" Target="media/image1549.png" Type="http://schemas.openxmlformats.org/officeDocument/2006/relationships/image"/><Relationship Id="rId155" Target="media/image155.png" Type="http://schemas.openxmlformats.org/officeDocument/2006/relationships/image"/><Relationship Id="rId1550" Target="media/image1550.png" Type="http://schemas.openxmlformats.org/officeDocument/2006/relationships/image"/><Relationship Id="rId1551" Target="media/image1551.png" Type="http://schemas.openxmlformats.org/officeDocument/2006/relationships/image"/><Relationship Id="rId1552" Target="media/image1552.png" Type="http://schemas.openxmlformats.org/officeDocument/2006/relationships/image"/><Relationship Id="rId1553" Target="media/image1553.png" Type="http://schemas.openxmlformats.org/officeDocument/2006/relationships/image"/><Relationship Id="rId1554" Target="media/image1554.png" Type="http://schemas.openxmlformats.org/officeDocument/2006/relationships/image"/><Relationship Id="rId1555" Target="media/image1555.png" Type="http://schemas.openxmlformats.org/officeDocument/2006/relationships/image"/><Relationship Id="rId1556" Target="media/image1556.png" Type="http://schemas.openxmlformats.org/officeDocument/2006/relationships/image"/><Relationship Id="rId1557" Target="media/image1557.png" Type="http://schemas.openxmlformats.org/officeDocument/2006/relationships/image"/><Relationship Id="rId1558" Target="media/image1558.png" Type="http://schemas.openxmlformats.org/officeDocument/2006/relationships/image"/><Relationship Id="rId1559" Target="media/image1559.png" Type="http://schemas.openxmlformats.org/officeDocument/2006/relationships/image"/><Relationship Id="rId156" Target="media/image156.png" Type="http://schemas.openxmlformats.org/officeDocument/2006/relationships/image"/><Relationship Id="rId1560" Target="media/image1560.png" Type="http://schemas.openxmlformats.org/officeDocument/2006/relationships/image"/><Relationship Id="rId1561" Target="media/image1561.png" Type="http://schemas.openxmlformats.org/officeDocument/2006/relationships/image"/><Relationship Id="rId1562" Target="media/image1562.png" Type="http://schemas.openxmlformats.org/officeDocument/2006/relationships/image"/><Relationship Id="rId1563" Target="media/image1563.png" Type="http://schemas.openxmlformats.org/officeDocument/2006/relationships/image"/><Relationship Id="rId1564" Target="media/image1564.png" Type="http://schemas.openxmlformats.org/officeDocument/2006/relationships/image"/><Relationship Id="rId1565" Target="media/image1565.png" Type="http://schemas.openxmlformats.org/officeDocument/2006/relationships/image"/><Relationship Id="rId1566" Target="media/image1566.png" Type="http://schemas.openxmlformats.org/officeDocument/2006/relationships/image"/><Relationship Id="rId1567" Target="media/image1567.png" Type="http://schemas.openxmlformats.org/officeDocument/2006/relationships/image"/><Relationship Id="rId1568" Target="media/image1568.png" Type="http://schemas.openxmlformats.org/officeDocument/2006/relationships/image"/><Relationship Id="rId1569" Target="media/image1569.png" Type="http://schemas.openxmlformats.org/officeDocument/2006/relationships/image"/><Relationship Id="rId157" Target="media/image157.png" Type="http://schemas.openxmlformats.org/officeDocument/2006/relationships/image"/><Relationship Id="rId1570" Target="media/image1570.png" Type="http://schemas.openxmlformats.org/officeDocument/2006/relationships/image"/><Relationship Id="rId1571" Target="media/image1571.png" Type="http://schemas.openxmlformats.org/officeDocument/2006/relationships/image"/><Relationship Id="rId1572" Target="media/image1572.png" Type="http://schemas.openxmlformats.org/officeDocument/2006/relationships/image"/><Relationship Id="rId1573" Target="media/image1573.png" Type="http://schemas.openxmlformats.org/officeDocument/2006/relationships/image"/><Relationship Id="rId1574" Target="media/image1574.png" Type="http://schemas.openxmlformats.org/officeDocument/2006/relationships/image"/><Relationship Id="rId1575" Target="media/image1575.png" Type="http://schemas.openxmlformats.org/officeDocument/2006/relationships/image"/><Relationship Id="rId1576" Target="media/image1576.png" Type="http://schemas.openxmlformats.org/officeDocument/2006/relationships/image"/><Relationship Id="rId1577" Target="media/image1577.png" Type="http://schemas.openxmlformats.org/officeDocument/2006/relationships/image"/><Relationship Id="rId1578" Target="media/image1578.png" Type="http://schemas.openxmlformats.org/officeDocument/2006/relationships/image"/><Relationship Id="rId1579" Target="media/image1579.png" Type="http://schemas.openxmlformats.org/officeDocument/2006/relationships/image"/><Relationship Id="rId158" Target="media/image158.png" Type="http://schemas.openxmlformats.org/officeDocument/2006/relationships/image"/><Relationship Id="rId1580" Target="media/image1580.png" Type="http://schemas.openxmlformats.org/officeDocument/2006/relationships/image"/><Relationship Id="rId1581" Target="media/image1581.png" Type="http://schemas.openxmlformats.org/officeDocument/2006/relationships/image"/><Relationship Id="rId1582" Target="media/image1582.png" Type="http://schemas.openxmlformats.org/officeDocument/2006/relationships/image"/><Relationship Id="rId1583" Target="media/image1583.png" Type="http://schemas.openxmlformats.org/officeDocument/2006/relationships/image"/><Relationship Id="rId1584" Target="media/image1584.png" Type="http://schemas.openxmlformats.org/officeDocument/2006/relationships/image"/><Relationship Id="rId1585" Target="media/image1585.png" Type="http://schemas.openxmlformats.org/officeDocument/2006/relationships/image"/><Relationship Id="rId1586" Target="media/image1586.png" Type="http://schemas.openxmlformats.org/officeDocument/2006/relationships/image"/><Relationship Id="rId1587" Target="media/image1587.png" Type="http://schemas.openxmlformats.org/officeDocument/2006/relationships/image"/><Relationship Id="rId1588" Target="media/image1588.png" Type="http://schemas.openxmlformats.org/officeDocument/2006/relationships/image"/><Relationship Id="rId1589" Target="media/image1589.png" Type="http://schemas.openxmlformats.org/officeDocument/2006/relationships/image"/><Relationship Id="rId159" Target="media/image159.png" Type="http://schemas.openxmlformats.org/officeDocument/2006/relationships/image"/><Relationship Id="rId1590" Target="media/image1590.png" Type="http://schemas.openxmlformats.org/officeDocument/2006/relationships/image"/><Relationship Id="rId1591" Target="media/image1591.png" Type="http://schemas.openxmlformats.org/officeDocument/2006/relationships/image"/><Relationship Id="rId1592" Target="media/image1592.png" Type="http://schemas.openxmlformats.org/officeDocument/2006/relationships/image"/><Relationship Id="rId1593" Target="media/image1593.png" Type="http://schemas.openxmlformats.org/officeDocument/2006/relationships/image"/><Relationship Id="rId1594" Target="media/image1594.png" Type="http://schemas.openxmlformats.org/officeDocument/2006/relationships/image"/><Relationship Id="rId1595" Target="media/image1595.png" Type="http://schemas.openxmlformats.org/officeDocument/2006/relationships/image"/><Relationship Id="rId1596" Target="media/image1596.png" Type="http://schemas.openxmlformats.org/officeDocument/2006/relationships/image"/><Relationship Id="rId1597" Target="media/image1597.png" Type="http://schemas.openxmlformats.org/officeDocument/2006/relationships/image"/><Relationship Id="rId1598" Target="media/image1598.png" Type="http://schemas.openxmlformats.org/officeDocument/2006/relationships/image"/><Relationship Id="rId1599" Target="media/image159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00" Target="media/image1600.png" Type="http://schemas.openxmlformats.org/officeDocument/2006/relationships/image"/><Relationship Id="rId1601" Target="media/image1601.png" Type="http://schemas.openxmlformats.org/officeDocument/2006/relationships/image"/><Relationship Id="rId1602" Target="media/image1602.png" Type="http://schemas.openxmlformats.org/officeDocument/2006/relationships/image"/><Relationship Id="rId1603" Target="media/image1603.png" Type="http://schemas.openxmlformats.org/officeDocument/2006/relationships/image"/><Relationship Id="rId1604" Target="media/image1604.png" Type="http://schemas.openxmlformats.org/officeDocument/2006/relationships/image"/><Relationship Id="rId1605" Target="media/image1605.png" Type="http://schemas.openxmlformats.org/officeDocument/2006/relationships/image"/><Relationship Id="rId1606" Target="media/image1606.png" Type="http://schemas.openxmlformats.org/officeDocument/2006/relationships/image"/><Relationship Id="rId1607" Target="media/image1607.png" Type="http://schemas.openxmlformats.org/officeDocument/2006/relationships/image"/><Relationship Id="rId1608" Target="media/image1608.png" Type="http://schemas.openxmlformats.org/officeDocument/2006/relationships/image"/><Relationship Id="rId1609" Target="media/image1609.png" Type="http://schemas.openxmlformats.org/officeDocument/2006/relationships/image"/><Relationship Id="rId161" Target="media/image161.png" Type="http://schemas.openxmlformats.org/officeDocument/2006/relationships/image"/><Relationship Id="rId1610" Target="media/image1610.png" Type="http://schemas.openxmlformats.org/officeDocument/2006/relationships/image"/><Relationship Id="rId1611" Target="media/image1611.png" Type="http://schemas.openxmlformats.org/officeDocument/2006/relationships/image"/><Relationship Id="rId1612" Target="media/image1612.png" Type="http://schemas.openxmlformats.org/officeDocument/2006/relationships/image"/><Relationship Id="rId1613" Target="media/image1613.png" Type="http://schemas.openxmlformats.org/officeDocument/2006/relationships/image"/><Relationship Id="rId1614" Target="media/image1614.png" Type="http://schemas.openxmlformats.org/officeDocument/2006/relationships/image"/><Relationship Id="rId1615" Target="media/image1615.png" Type="http://schemas.openxmlformats.org/officeDocument/2006/relationships/image"/><Relationship Id="rId1616" Target="media/image1616.png" Type="http://schemas.openxmlformats.org/officeDocument/2006/relationships/image"/><Relationship Id="rId1617" Target="media/image1617.png" Type="http://schemas.openxmlformats.org/officeDocument/2006/relationships/image"/><Relationship Id="rId1618" Target="media/image1618.png" Type="http://schemas.openxmlformats.org/officeDocument/2006/relationships/image"/><Relationship Id="rId1619" Target="media/image1619.png" Type="http://schemas.openxmlformats.org/officeDocument/2006/relationships/image"/><Relationship Id="rId162" Target="media/image162.png" Type="http://schemas.openxmlformats.org/officeDocument/2006/relationships/image"/><Relationship Id="rId1620" Target="media/image1620.png" Type="http://schemas.openxmlformats.org/officeDocument/2006/relationships/image"/><Relationship Id="rId1621" Target="media/image1621.png" Type="http://schemas.openxmlformats.org/officeDocument/2006/relationships/image"/><Relationship Id="rId1622" Target="media/image1622.png" Type="http://schemas.openxmlformats.org/officeDocument/2006/relationships/image"/><Relationship Id="rId1623" Target="media/image1623.png" Type="http://schemas.openxmlformats.org/officeDocument/2006/relationships/image"/><Relationship Id="rId1624" Target="media/image1624.png" Type="http://schemas.openxmlformats.org/officeDocument/2006/relationships/image"/><Relationship Id="rId1625" Target="media/image1625.png" Type="http://schemas.openxmlformats.org/officeDocument/2006/relationships/image"/><Relationship Id="rId1626" Target="media/image1626.png" Type="http://schemas.openxmlformats.org/officeDocument/2006/relationships/image"/><Relationship Id="rId1627" Target="media/image1627.png" Type="http://schemas.openxmlformats.org/officeDocument/2006/relationships/image"/><Relationship Id="rId1628" Target="media/image1628.png" Type="http://schemas.openxmlformats.org/officeDocument/2006/relationships/image"/><Relationship Id="rId1629" Target="media/image1629.png" Type="http://schemas.openxmlformats.org/officeDocument/2006/relationships/image"/><Relationship Id="rId163" Target="media/image163.png" Type="http://schemas.openxmlformats.org/officeDocument/2006/relationships/image"/><Relationship Id="rId1630" Target="media/image1630.png" Type="http://schemas.openxmlformats.org/officeDocument/2006/relationships/image"/><Relationship Id="rId1631" Target="media/image1631.png" Type="http://schemas.openxmlformats.org/officeDocument/2006/relationships/image"/><Relationship Id="rId1632" Target="media/image1632.png" Type="http://schemas.openxmlformats.org/officeDocument/2006/relationships/image"/><Relationship Id="rId1633" Target="media/image1633.png" Type="http://schemas.openxmlformats.org/officeDocument/2006/relationships/image"/><Relationship Id="rId1634" Target="media/image1634.png" Type="http://schemas.openxmlformats.org/officeDocument/2006/relationships/image"/><Relationship Id="rId1635" Target="media/image1635.png" Type="http://schemas.openxmlformats.org/officeDocument/2006/relationships/image"/><Relationship Id="rId1636" Target="media/image1636.png" Type="http://schemas.openxmlformats.org/officeDocument/2006/relationships/image"/><Relationship Id="rId1637" Target="media/image1637.png" Type="http://schemas.openxmlformats.org/officeDocument/2006/relationships/image"/><Relationship Id="rId1638" Target="media/image1638.png" Type="http://schemas.openxmlformats.org/officeDocument/2006/relationships/image"/><Relationship Id="rId1639" Target="media/image1639.png" Type="http://schemas.openxmlformats.org/officeDocument/2006/relationships/image"/><Relationship Id="rId164" Target="media/image164.png" Type="http://schemas.openxmlformats.org/officeDocument/2006/relationships/image"/><Relationship Id="rId1640" Target="media/image1640.png" Type="http://schemas.openxmlformats.org/officeDocument/2006/relationships/image"/><Relationship Id="rId1641" Target="media/image1641.png" Type="http://schemas.openxmlformats.org/officeDocument/2006/relationships/image"/><Relationship Id="rId1642" Target="media/image1642.png" Type="http://schemas.openxmlformats.org/officeDocument/2006/relationships/image"/><Relationship Id="rId1643" Target="media/image1643.png" Type="http://schemas.openxmlformats.org/officeDocument/2006/relationships/image"/><Relationship Id="rId1644" Target="media/image1644.png" Type="http://schemas.openxmlformats.org/officeDocument/2006/relationships/image"/><Relationship Id="rId1645" Target="media/image1645.png" Type="http://schemas.openxmlformats.org/officeDocument/2006/relationships/image"/><Relationship Id="rId1646" Target="media/image1646.png" Type="http://schemas.openxmlformats.org/officeDocument/2006/relationships/image"/><Relationship Id="rId1647" Target="media/image1647.png" Type="http://schemas.openxmlformats.org/officeDocument/2006/relationships/image"/><Relationship Id="rId1648" Target="media/image1648.png" Type="http://schemas.openxmlformats.org/officeDocument/2006/relationships/image"/><Relationship Id="rId1649" Target="media/image1649.png" Type="http://schemas.openxmlformats.org/officeDocument/2006/relationships/image"/><Relationship Id="rId165" Target="media/image165.png" Type="http://schemas.openxmlformats.org/officeDocument/2006/relationships/image"/><Relationship Id="rId1650" Target="media/image1650.png" Type="http://schemas.openxmlformats.org/officeDocument/2006/relationships/image"/><Relationship Id="rId1651" Target="media/image1651.png" Type="http://schemas.openxmlformats.org/officeDocument/2006/relationships/image"/><Relationship Id="rId1652" Target="media/image1652.png" Type="http://schemas.openxmlformats.org/officeDocument/2006/relationships/image"/><Relationship Id="rId1653" Target="media/image1653.png" Type="http://schemas.openxmlformats.org/officeDocument/2006/relationships/image"/><Relationship Id="rId1654" Target="media/image1654.png" Type="http://schemas.openxmlformats.org/officeDocument/2006/relationships/image"/><Relationship Id="rId1655" Target="media/image1655.png" Type="http://schemas.openxmlformats.org/officeDocument/2006/relationships/image"/><Relationship Id="rId1656" Target="media/image1656.png" Type="http://schemas.openxmlformats.org/officeDocument/2006/relationships/image"/><Relationship Id="rId1657" Target="media/image1657.png" Type="http://schemas.openxmlformats.org/officeDocument/2006/relationships/image"/><Relationship Id="rId1658" Target="media/image1658.png" Type="http://schemas.openxmlformats.org/officeDocument/2006/relationships/image"/><Relationship Id="rId1659" Target="media/image1659.png" Type="http://schemas.openxmlformats.org/officeDocument/2006/relationships/image"/><Relationship Id="rId166" Target="media/image166.png" Type="http://schemas.openxmlformats.org/officeDocument/2006/relationships/image"/><Relationship Id="rId1660" Target="media/image1660.png" Type="http://schemas.openxmlformats.org/officeDocument/2006/relationships/image"/><Relationship Id="rId1661" Target="media/image1661.png" Type="http://schemas.openxmlformats.org/officeDocument/2006/relationships/image"/><Relationship Id="rId1662" Target="media/image1662.png" Type="http://schemas.openxmlformats.org/officeDocument/2006/relationships/image"/><Relationship Id="rId1663" Target="media/image1663.png" Type="http://schemas.openxmlformats.org/officeDocument/2006/relationships/image"/><Relationship Id="rId1664" Target="media/image1664.png" Type="http://schemas.openxmlformats.org/officeDocument/2006/relationships/image"/><Relationship Id="rId1665" Target="media/image1665.png" Type="http://schemas.openxmlformats.org/officeDocument/2006/relationships/image"/><Relationship Id="rId1666" Target="media/image1666.png" Type="http://schemas.openxmlformats.org/officeDocument/2006/relationships/image"/><Relationship Id="rId1667" Target="media/image1667.png" Type="http://schemas.openxmlformats.org/officeDocument/2006/relationships/image"/><Relationship Id="rId1668" Target="media/image1668.png" Type="http://schemas.openxmlformats.org/officeDocument/2006/relationships/image"/><Relationship Id="rId1669" Target="media/image1669.png" Type="http://schemas.openxmlformats.org/officeDocument/2006/relationships/image"/><Relationship Id="rId167" Target="media/image167.png" Type="http://schemas.openxmlformats.org/officeDocument/2006/relationships/image"/><Relationship Id="rId1670" Target="media/image1670.png" Type="http://schemas.openxmlformats.org/officeDocument/2006/relationships/image"/><Relationship Id="rId1671" Target="media/image1671.png" Type="http://schemas.openxmlformats.org/officeDocument/2006/relationships/image"/><Relationship Id="rId1672" Target="media/image1672.png" Type="http://schemas.openxmlformats.org/officeDocument/2006/relationships/image"/><Relationship Id="rId1673" Target="media/image1673.png" Type="http://schemas.openxmlformats.org/officeDocument/2006/relationships/image"/><Relationship Id="rId1674" Target="media/image1674.png" Type="http://schemas.openxmlformats.org/officeDocument/2006/relationships/image"/><Relationship Id="rId1675" Target="media/image1675.png" Type="http://schemas.openxmlformats.org/officeDocument/2006/relationships/image"/><Relationship Id="rId1676" Target="media/image1676.png" Type="http://schemas.openxmlformats.org/officeDocument/2006/relationships/image"/><Relationship Id="rId1677" Target="media/image1677.png" Type="http://schemas.openxmlformats.org/officeDocument/2006/relationships/image"/><Relationship Id="rId1678" Target="media/image1678.png" Type="http://schemas.openxmlformats.org/officeDocument/2006/relationships/image"/><Relationship Id="rId1679" Target="media/image1679.png" Type="http://schemas.openxmlformats.org/officeDocument/2006/relationships/image"/><Relationship Id="rId168" Target="media/image168.png" Type="http://schemas.openxmlformats.org/officeDocument/2006/relationships/image"/><Relationship Id="rId1680" Target="media/image1680.png" Type="http://schemas.openxmlformats.org/officeDocument/2006/relationships/image"/><Relationship Id="rId1681" Target="media/image1681.png" Type="http://schemas.openxmlformats.org/officeDocument/2006/relationships/image"/><Relationship Id="rId1682" Target="media/image1682.png" Type="http://schemas.openxmlformats.org/officeDocument/2006/relationships/image"/><Relationship Id="rId1683" Target="media/image1683.png" Type="http://schemas.openxmlformats.org/officeDocument/2006/relationships/image"/><Relationship Id="rId1684" Target="media/image1684.png" Type="http://schemas.openxmlformats.org/officeDocument/2006/relationships/image"/><Relationship Id="rId1685" Target="media/image1685.png" Type="http://schemas.openxmlformats.org/officeDocument/2006/relationships/image"/><Relationship Id="rId1686" Target="media/image1686.png" Type="http://schemas.openxmlformats.org/officeDocument/2006/relationships/image"/><Relationship Id="rId1687" Target="media/image1687.png" Type="http://schemas.openxmlformats.org/officeDocument/2006/relationships/image"/><Relationship Id="rId1688" Target="media/image1688.png" Type="http://schemas.openxmlformats.org/officeDocument/2006/relationships/image"/><Relationship Id="rId1689" Target="media/image1689.png" Type="http://schemas.openxmlformats.org/officeDocument/2006/relationships/image"/><Relationship Id="rId169" Target="media/image169.png" Type="http://schemas.openxmlformats.org/officeDocument/2006/relationships/image"/><Relationship Id="rId1690" Target="media/image1690.png" Type="http://schemas.openxmlformats.org/officeDocument/2006/relationships/image"/><Relationship Id="rId1691" Target="media/image1691.png" Type="http://schemas.openxmlformats.org/officeDocument/2006/relationships/image"/><Relationship Id="rId1692" Target="media/image1692.png" Type="http://schemas.openxmlformats.org/officeDocument/2006/relationships/image"/><Relationship Id="rId1693" Target="media/image1693.png" Type="http://schemas.openxmlformats.org/officeDocument/2006/relationships/image"/><Relationship Id="rId1694" Target="media/image1694.png" Type="http://schemas.openxmlformats.org/officeDocument/2006/relationships/image"/><Relationship Id="rId1695" Target="media/image1695.png" Type="http://schemas.openxmlformats.org/officeDocument/2006/relationships/image"/><Relationship Id="rId1696" Target="media/image1696.png" Type="http://schemas.openxmlformats.org/officeDocument/2006/relationships/image"/><Relationship Id="rId1697" Target="media/image1697.png" Type="http://schemas.openxmlformats.org/officeDocument/2006/relationships/image"/><Relationship Id="rId1698" Target="media/image1698.png" Type="http://schemas.openxmlformats.org/officeDocument/2006/relationships/image"/><Relationship Id="rId1699" Target="media/image169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00" Target="media/image1700.png" Type="http://schemas.openxmlformats.org/officeDocument/2006/relationships/image"/><Relationship Id="rId1701" Target="media/image1701.png" Type="http://schemas.openxmlformats.org/officeDocument/2006/relationships/image"/><Relationship Id="rId1702" Target="media/image1702.png" Type="http://schemas.openxmlformats.org/officeDocument/2006/relationships/image"/><Relationship Id="rId1703" Target="media/image1703.png" Type="http://schemas.openxmlformats.org/officeDocument/2006/relationships/image"/><Relationship Id="rId1704" Target="media/image1704.png" Type="http://schemas.openxmlformats.org/officeDocument/2006/relationships/image"/><Relationship Id="rId1705" Target="media/image1705.png" Type="http://schemas.openxmlformats.org/officeDocument/2006/relationships/image"/><Relationship Id="rId1706" Target="media/image1706.png" Type="http://schemas.openxmlformats.org/officeDocument/2006/relationships/image"/><Relationship Id="rId1707" Target="media/image1707.png" Type="http://schemas.openxmlformats.org/officeDocument/2006/relationships/image"/><Relationship Id="rId1708" Target="media/image1708.png" Type="http://schemas.openxmlformats.org/officeDocument/2006/relationships/image"/><Relationship Id="rId1709" Target="media/image1709.png" Type="http://schemas.openxmlformats.org/officeDocument/2006/relationships/image"/><Relationship Id="rId171" Target="media/image171.png" Type="http://schemas.openxmlformats.org/officeDocument/2006/relationships/image"/><Relationship Id="rId1710" Target="media/image1710.png" Type="http://schemas.openxmlformats.org/officeDocument/2006/relationships/image"/><Relationship Id="rId1711" Target="media/image1711.png" Type="http://schemas.openxmlformats.org/officeDocument/2006/relationships/image"/><Relationship Id="rId1712" Target="media/image1712.png" Type="http://schemas.openxmlformats.org/officeDocument/2006/relationships/image"/><Relationship Id="rId1713" Target="media/image1713.png" Type="http://schemas.openxmlformats.org/officeDocument/2006/relationships/image"/><Relationship Id="rId1714" Target="media/image1714.png" Type="http://schemas.openxmlformats.org/officeDocument/2006/relationships/image"/><Relationship Id="rId1715" Target="media/image1715.png" Type="http://schemas.openxmlformats.org/officeDocument/2006/relationships/image"/><Relationship Id="rId1716" Target="media/image1716.png" Type="http://schemas.openxmlformats.org/officeDocument/2006/relationships/image"/><Relationship Id="rId1717" Target="media/image1717.png" Type="http://schemas.openxmlformats.org/officeDocument/2006/relationships/image"/><Relationship Id="rId1718" Target="media/image1718.png" Type="http://schemas.openxmlformats.org/officeDocument/2006/relationships/image"/><Relationship Id="rId1719" Target="media/image1719.png" Type="http://schemas.openxmlformats.org/officeDocument/2006/relationships/image"/><Relationship Id="rId172" Target="media/image172.png" Type="http://schemas.openxmlformats.org/officeDocument/2006/relationships/image"/><Relationship Id="rId1720" Target="media/image1720.png" Type="http://schemas.openxmlformats.org/officeDocument/2006/relationships/image"/><Relationship Id="rId1721" Target="media/image1721.png" Type="http://schemas.openxmlformats.org/officeDocument/2006/relationships/image"/><Relationship Id="rId1722" Target="media/image1722.png" Type="http://schemas.openxmlformats.org/officeDocument/2006/relationships/image"/><Relationship Id="rId1723" Target="media/image1723.png" Type="http://schemas.openxmlformats.org/officeDocument/2006/relationships/image"/><Relationship Id="rId1724" Target="media/image1724.png" Type="http://schemas.openxmlformats.org/officeDocument/2006/relationships/image"/><Relationship Id="rId1725" Target="media/image1725.png" Type="http://schemas.openxmlformats.org/officeDocument/2006/relationships/image"/><Relationship Id="rId1726" Target="media/image1726.png" Type="http://schemas.openxmlformats.org/officeDocument/2006/relationships/image"/><Relationship Id="rId1727" Target="media/image1727.png" Type="http://schemas.openxmlformats.org/officeDocument/2006/relationships/image"/><Relationship Id="rId1728" Target="media/image1728.png" Type="http://schemas.openxmlformats.org/officeDocument/2006/relationships/image"/><Relationship Id="rId1729" Target="media/image1729.png" Type="http://schemas.openxmlformats.org/officeDocument/2006/relationships/image"/><Relationship Id="rId173" Target="media/image173.png" Type="http://schemas.openxmlformats.org/officeDocument/2006/relationships/image"/><Relationship Id="rId1730" Target="media/image1730.png" Type="http://schemas.openxmlformats.org/officeDocument/2006/relationships/image"/><Relationship Id="rId1731" Target="media/image1731.png" Type="http://schemas.openxmlformats.org/officeDocument/2006/relationships/image"/><Relationship Id="rId1732" Target="media/image1732.png" Type="http://schemas.openxmlformats.org/officeDocument/2006/relationships/image"/><Relationship Id="rId1733" Target="media/image1733.png" Type="http://schemas.openxmlformats.org/officeDocument/2006/relationships/image"/><Relationship Id="rId1734" Target="media/image1734.png" Type="http://schemas.openxmlformats.org/officeDocument/2006/relationships/image"/><Relationship Id="rId1735" Target="media/image1735.png" Type="http://schemas.openxmlformats.org/officeDocument/2006/relationships/image"/><Relationship Id="rId1736" Target="media/image1736.png" Type="http://schemas.openxmlformats.org/officeDocument/2006/relationships/image"/><Relationship Id="rId1737" Target="media/image1737.png" Type="http://schemas.openxmlformats.org/officeDocument/2006/relationships/image"/><Relationship Id="rId1738" Target="media/image1738.png" Type="http://schemas.openxmlformats.org/officeDocument/2006/relationships/image"/><Relationship Id="rId1739" Target="media/image1739.png" Type="http://schemas.openxmlformats.org/officeDocument/2006/relationships/image"/><Relationship Id="rId174" Target="media/image174.png" Type="http://schemas.openxmlformats.org/officeDocument/2006/relationships/image"/><Relationship Id="rId1740" Target="media/image1740.png" Type="http://schemas.openxmlformats.org/officeDocument/2006/relationships/image"/><Relationship Id="rId1741" Target="media/image1741.png" Type="http://schemas.openxmlformats.org/officeDocument/2006/relationships/image"/><Relationship Id="rId1742" Target="media/image1742.png" Type="http://schemas.openxmlformats.org/officeDocument/2006/relationships/image"/><Relationship Id="rId1743" Target="media/image1743.png" Type="http://schemas.openxmlformats.org/officeDocument/2006/relationships/image"/><Relationship Id="rId1744" Target="media/image1744.png" Type="http://schemas.openxmlformats.org/officeDocument/2006/relationships/image"/><Relationship Id="rId1745" Target="media/image1745.png" Type="http://schemas.openxmlformats.org/officeDocument/2006/relationships/image"/><Relationship Id="rId1746" Target="media/image1746.png" Type="http://schemas.openxmlformats.org/officeDocument/2006/relationships/image"/><Relationship Id="rId1747" Target="media/image1747.png" Type="http://schemas.openxmlformats.org/officeDocument/2006/relationships/image"/><Relationship Id="rId1748" Target="media/image1748.png" Type="http://schemas.openxmlformats.org/officeDocument/2006/relationships/image"/><Relationship Id="rId1749" Target="media/image1749.png" Type="http://schemas.openxmlformats.org/officeDocument/2006/relationships/image"/><Relationship Id="rId175" Target="media/image175.png" Type="http://schemas.openxmlformats.org/officeDocument/2006/relationships/image"/><Relationship Id="rId1750" Target="media/image1750.png" Type="http://schemas.openxmlformats.org/officeDocument/2006/relationships/image"/><Relationship Id="rId1751" Target="media/image1751.png" Type="http://schemas.openxmlformats.org/officeDocument/2006/relationships/image"/><Relationship Id="rId1752" Target="media/image1752.png" Type="http://schemas.openxmlformats.org/officeDocument/2006/relationships/image"/><Relationship Id="rId1753" Target="media/image1753.png" Type="http://schemas.openxmlformats.org/officeDocument/2006/relationships/image"/><Relationship Id="rId1754" Target="media/image1754.png" Type="http://schemas.openxmlformats.org/officeDocument/2006/relationships/image"/><Relationship Id="rId1755" Target="media/image1755.png" Type="http://schemas.openxmlformats.org/officeDocument/2006/relationships/image"/><Relationship Id="rId1756" Target="media/image1756.png" Type="http://schemas.openxmlformats.org/officeDocument/2006/relationships/image"/><Relationship Id="rId1757" Target="media/image1757.png" Type="http://schemas.openxmlformats.org/officeDocument/2006/relationships/image"/><Relationship Id="rId1758" Target="media/image1758.png" Type="http://schemas.openxmlformats.org/officeDocument/2006/relationships/image"/><Relationship Id="rId1759" Target="media/image1759.png" Type="http://schemas.openxmlformats.org/officeDocument/2006/relationships/image"/><Relationship Id="rId176" Target="media/image176.png" Type="http://schemas.openxmlformats.org/officeDocument/2006/relationships/image"/><Relationship Id="rId1760" Target="media/image1760.png" Type="http://schemas.openxmlformats.org/officeDocument/2006/relationships/image"/><Relationship Id="rId1761" Target="media/image1761.png" Type="http://schemas.openxmlformats.org/officeDocument/2006/relationships/image"/><Relationship Id="rId1762" Target="media/image1762.png" Type="http://schemas.openxmlformats.org/officeDocument/2006/relationships/image"/><Relationship Id="rId1763" Target="media/image1763.png" Type="http://schemas.openxmlformats.org/officeDocument/2006/relationships/image"/><Relationship Id="rId1764" Target="media/image1764.png" Type="http://schemas.openxmlformats.org/officeDocument/2006/relationships/image"/><Relationship Id="rId1765" Target="media/image1765.png" Type="http://schemas.openxmlformats.org/officeDocument/2006/relationships/image"/><Relationship Id="rId1766" Target="media/image1766.png" Type="http://schemas.openxmlformats.org/officeDocument/2006/relationships/image"/><Relationship Id="rId1767" Target="media/image1767.png" Type="http://schemas.openxmlformats.org/officeDocument/2006/relationships/image"/><Relationship Id="rId1768" Target="media/image1768.png" Type="http://schemas.openxmlformats.org/officeDocument/2006/relationships/image"/><Relationship Id="rId1769" Target="media/image1769.png" Type="http://schemas.openxmlformats.org/officeDocument/2006/relationships/image"/><Relationship Id="rId177" Target="media/image177.png" Type="http://schemas.openxmlformats.org/officeDocument/2006/relationships/image"/><Relationship Id="rId1770" Target="media/image1770.png" Type="http://schemas.openxmlformats.org/officeDocument/2006/relationships/image"/><Relationship Id="rId1771" Target="media/image1771.png" Type="http://schemas.openxmlformats.org/officeDocument/2006/relationships/image"/><Relationship Id="rId1772" Target="media/image1772.png" Type="http://schemas.openxmlformats.org/officeDocument/2006/relationships/image"/><Relationship Id="rId1773" Target="media/image1773.png" Type="http://schemas.openxmlformats.org/officeDocument/2006/relationships/image"/><Relationship Id="rId1774" Target="media/image1774.png" Type="http://schemas.openxmlformats.org/officeDocument/2006/relationships/image"/><Relationship Id="rId1775" Target="media/image1775.png" Type="http://schemas.openxmlformats.org/officeDocument/2006/relationships/image"/><Relationship Id="rId1776" Target="media/image1776.png" Type="http://schemas.openxmlformats.org/officeDocument/2006/relationships/image"/><Relationship Id="rId1777" Target="media/image1777.png" Type="http://schemas.openxmlformats.org/officeDocument/2006/relationships/image"/><Relationship Id="rId1778" Target="media/image1778.png" Type="http://schemas.openxmlformats.org/officeDocument/2006/relationships/image"/><Relationship Id="rId1779" Target="media/image1779.png" Type="http://schemas.openxmlformats.org/officeDocument/2006/relationships/image"/><Relationship Id="rId178" Target="media/image178.png" Type="http://schemas.openxmlformats.org/officeDocument/2006/relationships/image"/><Relationship Id="rId1780" Target="media/image1780.png" Type="http://schemas.openxmlformats.org/officeDocument/2006/relationships/image"/><Relationship Id="rId1781" Target="media/image1781.png" Type="http://schemas.openxmlformats.org/officeDocument/2006/relationships/image"/><Relationship Id="rId1782" Target="media/image1782.png" Type="http://schemas.openxmlformats.org/officeDocument/2006/relationships/image"/><Relationship Id="rId1783" Target="media/image1783.png" Type="http://schemas.openxmlformats.org/officeDocument/2006/relationships/image"/><Relationship Id="rId1784" Target="media/image1784.png" Type="http://schemas.openxmlformats.org/officeDocument/2006/relationships/image"/><Relationship Id="rId1785" Target="media/image1785.png" Type="http://schemas.openxmlformats.org/officeDocument/2006/relationships/image"/><Relationship Id="rId1786" Target="media/image1786.png" Type="http://schemas.openxmlformats.org/officeDocument/2006/relationships/image"/><Relationship Id="rId1787" Target="media/image1787.png" Type="http://schemas.openxmlformats.org/officeDocument/2006/relationships/image"/><Relationship Id="rId1788" Target="media/image1788.png" Type="http://schemas.openxmlformats.org/officeDocument/2006/relationships/image"/><Relationship Id="rId1789" Target="media/image1789.png" Type="http://schemas.openxmlformats.org/officeDocument/2006/relationships/image"/><Relationship Id="rId179" Target="media/image179.png" Type="http://schemas.openxmlformats.org/officeDocument/2006/relationships/image"/><Relationship Id="rId1790" Target="media/image1790.png" Type="http://schemas.openxmlformats.org/officeDocument/2006/relationships/image"/><Relationship Id="rId1791" Target="media/image1791.png" Type="http://schemas.openxmlformats.org/officeDocument/2006/relationships/image"/><Relationship Id="rId1792" Target="media/image1792.png" Type="http://schemas.openxmlformats.org/officeDocument/2006/relationships/image"/><Relationship Id="rId1793" Target="media/image1793.png" Type="http://schemas.openxmlformats.org/officeDocument/2006/relationships/image"/><Relationship Id="rId1794" Target="media/image1794.png" Type="http://schemas.openxmlformats.org/officeDocument/2006/relationships/image"/><Relationship Id="rId1795" Target="media/image1795.png" Type="http://schemas.openxmlformats.org/officeDocument/2006/relationships/image"/><Relationship Id="rId1796" Target="media/image1796.png" Type="http://schemas.openxmlformats.org/officeDocument/2006/relationships/image"/><Relationship Id="rId1797" Target="media/image1797.png" Type="http://schemas.openxmlformats.org/officeDocument/2006/relationships/image"/><Relationship Id="rId1798" Target="media/image1798.png" Type="http://schemas.openxmlformats.org/officeDocument/2006/relationships/image"/><Relationship Id="rId1799" Target="media/image179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00" Target="media/image1800.png" Type="http://schemas.openxmlformats.org/officeDocument/2006/relationships/image"/><Relationship Id="rId1801" Target="media/image1801.png" Type="http://schemas.openxmlformats.org/officeDocument/2006/relationships/image"/><Relationship Id="rId1802" Target="media/image1802.png" Type="http://schemas.openxmlformats.org/officeDocument/2006/relationships/image"/><Relationship Id="rId1803" Target="media/image1803.png" Type="http://schemas.openxmlformats.org/officeDocument/2006/relationships/image"/><Relationship Id="rId1804" Target="media/image1804.png" Type="http://schemas.openxmlformats.org/officeDocument/2006/relationships/image"/><Relationship Id="rId1805" Target="media/image1805.png" Type="http://schemas.openxmlformats.org/officeDocument/2006/relationships/image"/><Relationship Id="rId1806" Target="media/image1806.png" Type="http://schemas.openxmlformats.org/officeDocument/2006/relationships/image"/><Relationship Id="rId1807" Target="media/image1807.png" Type="http://schemas.openxmlformats.org/officeDocument/2006/relationships/image"/><Relationship Id="rId1808" Target="media/image1808.png" Type="http://schemas.openxmlformats.org/officeDocument/2006/relationships/image"/><Relationship Id="rId1809" Target="media/image1809.png" Type="http://schemas.openxmlformats.org/officeDocument/2006/relationships/image"/><Relationship Id="rId181" Target="media/image181.png" Type="http://schemas.openxmlformats.org/officeDocument/2006/relationships/image"/><Relationship Id="rId1810" Target="media/image1810.png" Type="http://schemas.openxmlformats.org/officeDocument/2006/relationships/image"/><Relationship Id="rId1811" Target="media/image1811.png" Type="http://schemas.openxmlformats.org/officeDocument/2006/relationships/image"/><Relationship Id="rId1812" Target="media/image1812.png" Type="http://schemas.openxmlformats.org/officeDocument/2006/relationships/image"/><Relationship Id="rId1813" Target="media/image1813.png" Type="http://schemas.openxmlformats.org/officeDocument/2006/relationships/image"/><Relationship Id="rId1814" Target="media/image1814.png" Type="http://schemas.openxmlformats.org/officeDocument/2006/relationships/image"/><Relationship Id="rId1815" Target="media/image1815.png" Type="http://schemas.openxmlformats.org/officeDocument/2006/relationships/image"/><Relationship Id="rId1816" Target="media/image1816.png" Type="http://schemas.openxmlformats.org/officeDocument/2006/relationships/image"/><Relationship Id="rId1817" Target="media/image1817.png" Type="http://schemas.openxmlformats.org/officeDocument/2006/relationships/image"/><Relationship Id="rId1818" Target="media/image1818.png" Type="http://schemas.openxmlformats.org/officeDocument/2006/relationships/image"/><Relationship Id="rId1819" Target="media/image1819.png" Type="http://schemas.openxmlformats.org/officeDocument/2006/relationships/image"/><Relationship Id="rId182" Target="media/image182.png" Type="http://schemas.openxmlformats.org/officeDocument/2006/relationships/image"/><Relationship Id="rId1820" Target="media/image1820.png" Type="http://schemas.openxmlformats.org/officeDocument/2006/relationships/image"/><Relationship Id="rId1821" Target="media/image1821.png" Type="http://schemas.openxmlformats.org/officeDocument/2006/relationships/image"/><Relationship Id="rId1822" Target="media/image1822.png" Type="http://schemas.openxmlformats.org/officeDocument/2006/relationships/image"/><Relationship Id="rId1823" Target="media/image1823.png" Type="http://schemas.openxmlformats.org/officeDocument/2006/relationships/image"/><Relationship Id="rId1824" Target="media/image1824.png" Type="http://schemas.openxmlformats.org/officeDocument/2006/relationships/image"/><Relationship Id="rId1825" Target="media/image1825.png" Type="http://schemas.openxmlformats.org/officeDocument/2006/relationships/image"/><Relationship Id="rId1826" Target="media/image1826.png" Type="http://schemas.openxmlformats.org/officeDocument/2006/relationships/image"/><Relationship Id="rId1827" Target="media/image1827.png" Type="http://schemas.openxmlformats.org/officeDocument/2006/relationships/image"/><Relationship Id="rId1828" Target="media/image1828.png" Type="http://schemas.openxmlformats.org/officeDocument/2006/relationships/image"/><Relationship Id="rId1829" Target="media/image1829.png" Type="http://schemas.openxmlformats.org/officeDocument/2006/relationships/image"/><Relationship Id="rId183" Target="media/image183.png" Type="http://schemas.openxmlformats.org/officeDocument/2006/relationships/image"/><Relationship Id="rId1830" Target="media/image1830.png" Type="http://schemas.openxmlformats.org/officeDocument/2006/relationships/image"/><Relationship Id="rId1831" Target="media/image1831.png" Type="http://schemas.openxmlformats.org/officeDocument/2006/relationships/image"/><Relationship Id="rId1832" Target="media/image1832.png" Type="http://schemas.openxmlformats.org/officeDocument/2006/relationships/image"/><Relationship Id="rId1833" Target="media/image1833.png" Type="http://schemas.openxmlformats.org/officeDocument/2006/relationships/image"/><Relationship Id="rId1834" Target="media/image1834.png" Type="http://schemas.openxmlformats.org/officeDocument/2006/relationships/image"/><Relationship Id="rId1835" Target="media/image1835.png" Type="http://schemas.openxmlformats.org/officeDocument/2006/relationships/image"/><Relationship Id="rId1836" Target="media/image1836.png" Type="http://schemas.openxmlformats.org/officeDocument/2006/relationships/image"/><Relationship Id="rId1837" Target="media/image1837.png" Type="http://schemas.openxmlformats.org/officeDocument/2006/relationships/image"/><Relationship Id="rId1838" Target="media/image1838.png" Type="http://schemas.openxmlformats.org/officeDocument/2006/relationships/image"/><Relationship Id="rId1839" Target="media/image1839.png" Type="http://schemas.openxmlformats.org/officeDocument/2006/relationships/image"/><Relationship Id="rId184" Target="media/image184.png" Type="http://schemas.openxmlformats.org/officeDocument/2006/relationships/image"/><Relationship Id="rId1840" Target="media/image1840.png" Type="http://schemas.openxmlformats.org/officeDocument/2006/relationships/image"/><Relationship Id="rId1841" Target="media/image1841.png" Type="http://schemas.openxmlformats.org/officeDocument/2006/relationships/image"/><Relationship Id="rId1842" Target="media/image1842.png" Type="http://schemas.openxmlformats.org/officeDocument/2006/relationships/image"/><Relationship Id="rId1843" Target="media/image1843.png" Type="http://schemas.openxmlformats.org/officeDocument/2006/relationships/image"/><Relationship Id="rId1844" Target="media/image1844.png" Type="http://schemas.openxmlformats.org/officeDocument/2006/relationships/image"/><Relationship Id="rId1845" Target="media/image1845.png" Type="http://schemas.openxmlformats.org/officeDocument/2006/relationships/image"/><Relationship Id="rId1846" Target="media/image1846.png" Type="http://schemas.openxmlformats.org/officeDocument/2006/relationships/image"/><Relationship Id="rId1847" Target="media/image1847.png" Type="http://schemas.openxmlformats.org/officeDocument/2006/relationships/image"/><Relationship Id="rId1848" Target="media/image1848.png" Type="http://schemas.openxmlformats.org/officeDocument/2006/relationships/image"/><Relationship Id="rId1849" Target="media/image1849.png" Type="http://schemas.openxmlformats.org/officeDocument/2006/relationships/image"/><Relationship Id="rId185" Target="media/image185.png" Type="http://schemas.openxmlformats.org/officeDocument/2006/relationships/image"/><Relationship Id="rId1850" Target="media/image1850.png" Type="http://schemas.openxmlformats.org/officeDocument/2006/relationships/image"/><Relationship Id="rId1851" Target="media/image1851.png" Type="http://schemas.openxmlformats.org/officeDocument/2006/relationships/image"/><Relationship Id="rId1852" Target="media/image1852.png" Type="http://schemas.openxmlformats.org/officeDocument/2006/relationships/image"/><Relationship Id="rId1853" Target="media/image1853.png" Type="http://schemas.openxmlformats.org/officeDocument/2006/relationships/image"/><Relationship Id="rId1854" Target="media/image1854.png" Type="http://schemas.openxmlformats.org/officeDocument/2006/relationships/image"/><Relationship Id="rId1855" Target="media/image1855.png" Type="http://schemas.openxmlformats.org/officeDocument/2006/relationships/image"/><Relationship Id="rId1856" Target="media/image1856.png" Type="http://schemas.openxmlformats.org/officeDocument/2006/relationships/image"/><Relationship Id="rId1857" Target="media/image1857.png" Type="http://schemas.openxmlformats.org/officeDocument/2006/relationships/image"/><Relationship Id="rId1858" Target="media/image1858.png" Type="http://schemas.openxmlformats.org/officeDocument/2006/relationships/image"/><Relationship Id="rId1859" Target="media/image1859.png" Type="http://schemas.openxmlformats.org/officeDocument/2006/relationships/image"/><Relationship Id="rId186" Target="media/image186.png" Type="http://schemas.openxmlformats.org/officeDocument/2006/relationships/image"/><Relationship Id="rId1860" Target="media/image1860.png" Type="http://schemas.openxmlformats.org/officeDocument/2006/relationships/image"/><Relationship Id="rId1861" Target="media/image1861.png" Type="http://schemas.openxmlformats.org/officeDocument/2006/relationships/image"/><Relationship Id="rId1862" Target="media/image1862.png" Type="http://schemas.openxmlformats.org/officeDocument/2006/relationships/image"/><Relationship Id="rId1863" Target="media/image1863.png" Type="http://schemas.openxmlformats.org/officeDocument/2006/relationships/image"/><Relationship Id="rId1864" Target="media/image1864.png" Type="http://schemas.openxmlformats.org/officeDocument/2006/relationships/image"/><Relationship Id="rId1865" Target="media/image1865.png" Type="http://schemas.openxmlformats.org/officeDocument/2006/relationships/image"/><Relationship Id="rId1866" Target="media/image1866.png" Type="http://schemas.openxmlformats.org/officeDocument/2006/relationships/image"/><Relationship Id="rId1867" Target="media/image1867.png" Type="http://schemas.openxmlformats.org/officeDocument/2006/relationships/image"/><Relationship Id="rId1868" Target="media/image1868.png" Type="http://schemas.openxmlformats.org/officeDocument/2006/relationships/image"/><Relationship Id="rId1869" Target="media/image1869.png" Type="http://schemas.openxmlformats.org/officeDocument/2006/relationships/image"/><Relationship Id="rId187" Target="media/image187.png" Type="http://schemas.openxmlformats.org/officeDocument/2006/relationships/image"/><Relationship Id="rId1870" Target="media/image1870.png" Type="http://schemas.openxmlformats.org/officeDocument/2006/relationships/image"/><Relationship Id="rId1871" Target="media/image1871.png" Type="http://schemas.openxmlformats.org/officeDocument/2006/relationships/image"/><Relationship Id="rId1872" Target="media/image1872.png" Type="http://schemas.openxmlformats.org/officeDocument/2006/relationships/image"/><Relationship Id="rId1873" Target="media/image1873.png" Type="http://schemas.openxmlformats.org/officeDocument/2006/relationships/image"/><Relationship Id="rId1874" Target="media/image1874.png" Type="http://schemas.openxmlformats.org/officeDocument/2006/relationships/image"/><Relationship Id="rId1875" Target="media/image1875.png" Type="http://schemas.openxmlformats.org/officeDocument/2006/relationships/image"/><Relationship Id="rId1876" Target="media/image1876.png" Type="http://schemas.openxmlformats.org/officeDocument/2006/relationships/image"/><Relationship Id="rId1877" Target="media/image1877.png" Type="http://schemas.openxmlformats.org/officeDocument/2006/relationships/image"/><Relationship Id="rId1878" Target="media/image1878.png" Type="http://schemas.openxmlformats.org/officeDocument/2006/relationships/image"/><Relationship Id="rId1879" Target="media/image1879.png" Type="http://schemas.openxmlformats.org/officeDocument/2006/relationships/image"/><Relationship Id="rId188" Target="media/image188.png" Type="http://schemas.openxmlformats.org/officeDocument/2006/relationships/image"/><Relationship Id="rId1880" Target="media/image1880.png" Type="http://schemas.openxmlformats.org/officeDocument/2006/relationships/image"/><Relationship Id="rId1881" Target="media/image1881.png" Type="http://schemas.openxmlformats.org/officeDocument/2006/relationships/image"/><Relationship Id="rId1882" Target="media/image1882.png" Type="http://schemas.openxmlformats.org/officeDocument/2006/relationships/image"/><Relationship Id="rId1883" Target="media/image1883.png" Type="http://schemas.openxmlformats.org/officeDocument/2006/relationships/image"/><Relationship Id="rId1884" Target="media/image1884.png" Type="http://schemas.openxmlformats.org/officeDocument/2006/relationships/image"/><Relationship Id="rId1885" Target="media/image1885.png" Type="http://schemas.openxmlformats.org/officeDocument/2006/relationships/image"/><Relationship Id="rId1886" Target="media/image1886.png" Type="http://schemas.openxmlformats.org/officeDocument/2006/relationships/image"/><Relationship Id="rId1887" Target="media/image1887.png" Type="http://schemas.openxmlformats.org/officeDocument/2006/relationships/image"/><Relationship Id="rId1888" Target="media/image1888.png" Type="http://schemas.openxmlformats.org/officeDocument/2006/relationships/image"/><Relationship Id="rId1889" Target="media/image1889.png" Type="http://schemas.openxmlformats.org/officeDocument/2006/relationships/image"/><Relationship Id="rId189" Target="media/image189.png" Type="http://schemas.openxmlformats.org/officeDocument/2006/relationships/image"/><Relationship Id="rId1890" Target="media/image1890.png" Type="http://schemas.openxmlformats.org/officeDocument/2006/relationships/image"/><Relationship Id="rId1891" Target="media/image1891.png" Type="http://schemas.openxmlformats.org/officeDocument/2006/relationships/image"/><Relationship Id="rId1892" Target="media/image1892.png" Type="http://schemas.openxmlformats.org/officeDocument/2006/relationships/image"/><Relationship Id="rId1893" Target="media/image1893.png" Type="http://schemas.openxmlformats.org/officeDocument/2006/relationships/image"/><Relationship Id="rId1894" Target="media/image1894.png" Type="http://schemas.openxmlformats.org/officeDocument/2006/relationships/image"/><Relationship Id="rId1895" Target="media/image1895.png" Type="http://schemas.openxmlformats.org/officeDocument/2006/relationships/image"/><Relationship Id="rId1896" Target="media/image1896.png" Type="http://schemas.openxmlformats.org/officeDocument/2006/relationships/image"/><Relationship Id="rId1897" Target="media/image1897.png" Type="http://schemas.openxmlformats.org/officeDocument/2006/relationships/image"/><Relationship Id="rId1898" Target="media/image1898.png" Type="http://schemas.openxmlformats.org/officeDocument/2006/relationships/image"/><Relationship Id="rId1899" Target="media/image189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00" Target="media/image1900.png" Type="http://schemas.openxmlformats.org/officeDocument/2006/relationships/image"/><Relationship Id="rId1901" Target="media/image1901.png" Type="http://schemas.openxmlformats.org/officeDocument/2006/relationships/image"/><Relationship Id="rId1902" Target="media/image1902.png" Type="http://schemas.openxmlformats.org/officeDocument/2006/relationships/image"/><Relationship Id="rId1903" Target="media/image1903.png" Type="http://schemas.openxmlformats.org/officeDocument/2006/relationships/image"/><Relationship Id="rId1904" Target="media/image1904.png" Type="http://schemas.openxmlformats.org/officeDocument/2006/relationships/image"/><Relationship Id="rId1905" Target="media/image1905.png" Type="http://schemas.openxmlformats.org/officeDocument/2006/relationships/image"/><Relationship Id="rId1906" Target="media/image1906.png" Type="http://schemas.openxmlformats.org/officeDocument/2006/relationships/image"/><Relationship Id="rId1907" Target="media/image1907.png" Type="http://schemas.openxmlformats.org/officeDocument/2006/relationships/image"/><Relationship Id="rId1908" Target="media/image1908.png" Type="http://schemas.openxmlformats.org/officeDocument/2006/relationships/image"/><Relationship Id="rId1909" Target="media/image1909.png" Type="http://schemas.openxmlformats.org/officeDocument/2006/relationships/image"/><Relationship Id="rId191" Target="media/image191.png" Type="http://schemas.openxmlformats.org/officeDocument/2006/relationships/image"/><Relationship Id="rId1910" Target="media/image1910.png" Type="http://schemas.openxmlformats.org/officeDocument/2006/relationships/image"/><Relationship Id="rId1911" Target="media/image1911.png" Type="http://schemas.openxmlformats.org/officeDocument/2006/relationships/image"/><Relationship Id="rId1912" Target="media/image1912.png" Type="http://schemas.openxmlformats.org/officeDocument/2006/relationships/image"/><Relationship Id="rId1913" Target="media/image1913.png" Type="http://schemas.openxmlformats.org/officeDocument/2006/relationships/image"/><Relationship Id="rId1914" Target="media/image1914.png" Type="http://schemas.openxmlformats.org/officeDocument/2006/relationships/image"/><Relationship Id="rId1915" Target="media/image1915.png" Type="http://schemas.openxmlformats.org/officeDocument/2006/relationships/image"/><Relationship Id="rId1916" Target="media/image1916.png" Type="http://schemas.openxmlformats.org/officeDocument/2006/relationships/image"/><Relationship Id="rId1917" Target="media/image1917.png" Type="http://schemas.openxmlformats.org/officeDocument/2006/relationships/image"/><Relationship Id="rId1918" Target="media/image1918.png" Type="http://schemas.openxmlformats.org/officeDocument/2006/relationships/image"/><Relationship Id="rId1919" Target="media/image1919.png" Type="http://schemas.openxmlformats.org/officeDocument/2006/relationships/image"/><Relationship Id="rId192" Target="media/image192.png" Type="http://schemas.openxmlformats.org/officeDocument/2006/relationships/image"/><Relationship Id="rId1920" Target="media/image1920.png" Type="http://schemas.openxmlformats.org/officeDocument/2006/relationships/image"/><Relationship Id="rId1921" Target="media/image1921.png" Type="http://schemas.openxmlformats.org/officeDocument/2006/relationships/image"/><Relationship Id="rId1922" Target="media/image1922.png" Type="http://schemas.openxmlformats.org/officeDocument/2006/relationships/image"/><Relationship Id="rId1923" Target="media/image1923.png" Type="http://schemas.openxmlformats.org/officeDocument/2006/relationships/image"/><Relationship Id="rId1924" Target="media/image1924.png" Type="http://schemas.openxmlformats.org/officeDocument/2006/relationships/image"/><Relationship Id="rId1925" Target="media/image1925.png" Type="http://schemas.openxmlformats.org/officeDocument/2006/relationships/image"/><Relationship Id="rId1926" Target="media/image1926.png" Type="http://schemas.openxmlformats.org/officeDocument/2006/relationships/image"/><Relationship Id="rId1927" Target="media/image1927.png" Type="http://schemas.openxmlformats.org/officeDocument/2006/relationships/image"/><Relationship Id="rId1928" Target="media/image1928.png" Type="http://schemas.openxmlformats.org/officeDocument/2006/relationships/image"/><Relationship Id="rId1929" Target="media/image1929.png" Type="http://schemas.openxmlformats.org/officeDocument/2006/relationships/image"/><Relationship Id="rId193" Target="media/image193.png" Type="http://schemas.openxmlformats.org/officeDocument/2006/relationships/image"/><Relationship Id="rId1930" Target="media/image1930.png" Type="http://schemas.openxmlformats.org/officeDocument/2006/relationships/image"/><Relationship Id="rId1931" Target="media/image1931.png" Type="http://schemas.openxmlformats.org/officeDocument/2006/relationships/image"/><Relationship Id="rId1932" Target="media/image1932.png" Type="http://schemas.openxmlformats.org/officeDocument/2006/relationships/image"/><Relationship Id="rId1933" Target="media/image1933.png" Type="http://schemas.openxmlformats.org/officeDocument/2006/relationships/image"/><Relationship Id="rId1934" Target="media/image1934.png" Type="http://schemas.openxmlformats.org/officeDocument/2006/relationships/image"/><Relationship Id="rId1935" Target="media/image1935.png" Type="http://schemas.openxmlformats.org/officeDocument/2006/relationships/image"/><Relationship Id="rId1936" Target="media/image1936.png" Type="http://schemas.openxmlformats.org/officeDocument/2006/relationships/image"/><Relationship Id="rId1937" Target="media/image1937.png" Type="http://schemas.openxmlformats.org/officeDocument/2006/relationships/image"/><Relationship Id="rId1938" Target="media/image1938.png" Type="http://schemas.openxmlformats.org/officeDocument/2006/relationships/image"/><Relationship Id="rId1939" Target="media/image1939.png" Type="http://schemas.openxmlformats.org/officeDocument/2006/relationships/image"/><Relationship Id="rId194" Target="media/image194.png" Type="http://schemas.openxmlformats.org/officeDocument/2006/relationships/image"/><Relationship Id="rId1940" Target="media/image1940.png" Type="http://schemas.openxmlformats.org/officeDocument/2006/relationships/image"/><Relationship Id="rId1941" Target="media/image1941.png" Type="http://schemas.openxmlformats.org/officeDocument/2006/relationships/image"/><Relationship Id="rId1942" Target="media/image1942.png" Type="http://schemas.openxmlformats.org/officeDocument/2006/relationships/image"/><Relationship Id="rId1943" Target="media/image1943.png" Type="http://schemas.openxmlformats.org/officeDocument/2006/relationships/image"/><Relationship Id="rId1944" Target="media/image1944.png" Type="http://schemas.openxmlformats.org/officeDocument/2006/relationships/image"/><Relationship Id="rId1945" Target="media/image1945.png" Type="http://schemas.openxmlformats.org/officeDocument/2006/relationships/image"/><Relationship Id="rId1946" Target="media/image1946.png" Type="http://schemas.openxmlformats.org/officeDocument/2006/relationships/image"/><Relationship Id="rId1947" Target="media/image1947.png" Type="http://schemas.openxmlformats.org/officeDocument/2006/relationships/image"/><Relationship Id="rId1948" Target="media/image1948.png" Type="http://schemas.openxmlformats.org/officeDocument/2006/relationships/image"/><Relationship Id="rId1949" Target="media/image1949.png" Type="http://schemas.openxmlformats.org/officeDocument/2006/relationships/image"/><Relationship Id="rId195" Target="media/image195.png" Type="http://schemas.openxmlformats.org/officeDocument/2006/relationships/image"/><Relationship Id="rId1950" Target="media/image1950.png" Type="http://schemas.openxmlformats.org/officeDocument/2006/relationships/image"/><Relationship Id="rId1951" Target="media/image1951.png" Type="http://schemas.openxmlformats.org/officeDocument/2006/relationships/image"/><Relationship Id="rId1952" Target="media/image1952.png" Type="http://schemas.openxmlformats.org/officeDocument/2006/relationships/image"/><Relationship Id="rId1953" Target="media/image1953.png" Type="http://schemas.openxmlformats.org/officeDocument/2006/relationships/image"/><Relationship Id="rId1954" Target="media/image1954.png" Type="http://schemas.openxmlformats.org/officeDocument/2006/relationships/image"/><Relationship Id="rId1955" Target="media/image1955.png" Type="http://schemas.openxmlformats.org/officeDocument/2006/relationships/image"/><Relationship Id="rId1956" Target="media/image1956.png" Type="http://schemas.openxmlformats.org/officeDocument/2006/relationships/image"/><Relationship Id="rId1957" Target="media/image1957.png" Type="http://schemas.openxmlformats.org/officeDocument/2006/relationships/image"/><Relationship Id="rId1958" Target="media/image1958.png" Type="http://schemas.openxmlformats.org/officeDocument/2006/relationships/image"/><Relationship Id="rId1959" Target="media/image1959.png" Type="http://schemas.openxmlformats.org/officeDocument/2006/relationships/image"/><Relationship Id="rId196" Target="media/image196.png" Type="http://schemas.openxmlformats.org/officeDocument/2006/relationships/image"/><Relationship Id="rId1960" Target="media/image1960.png" Type="http://schemas.openxmlformats.org/officeDocument/2006/relationships/image"/><Relationship Id="rId1961" Target="media/image1961.png" Type="http://schemas.openxmlformats.org/officeDocument/2006/relationships/image"/><Relationship Id="rId1962" Target="media/image1962.png" Type="http://schemas.openxmlformats.org/officeDocument/2006/relationships/image"/><Relationship Id="rId1963" Target="media/image1963.png" Type="http://schemas.openxmlformats.org/officeDocument/2006/relationships/image"/><Relationship Id="rId1964" Target="media/image1964.png" Type="http://schemas.openxmlformats.org/officeDocument/2006/relationships/image"/><Relationship Id="rId1965" Target="media/image1965.png" Type="http://schemas.openxmlformats.org/officeDocument/2006/relationships/image"/><Relationship Id="rId1966" Target="media/image1966.png" Type="http://schemas.openxmlformats.org/officeDocument/2006/relationships/image"/><Relationship Id="rId1967" Target="media/image1967.png" Type="http://schemas.openxmlformats.org/officeDocument/2006/relationships/image"/><Relationship Id="rId1968" Target="media/image1968.png" Type="http://schemas.openxmlformats.org/officeDocument/2006/relationships/image"/><Relationship Id="rId1969" Target="media/image1969.png" Type="http://schemas.openxmlformats.org/officeDocument/2006/relationships/image"/><Relationship Id="rId197" Target="media/image197.png" Type="http://schemas.openxmlformats.org/officeDocument/2006/relationships/image"/><Relationship Id="rId1970" Target="media/image1970.png" Type="http://schemas.openxmlformats.org/officeDocument/2006/relationships/image"/><Relationship Id="rId1971" Target="media/image1971.png" Type="http://schemas.openxmlformats.org/officeDocument/2006/relationships/image"/><Relationship Id="rId1972" Target="media/image1972.png" Type="http://schemas.openxmlformats.org/officeDocument/2006/relationships/image"/><Relationship Id="rId1973" Target="media/image1973.png" Type="http://schemas.openxmlformats.org/officeDocument/2006/relationships/image"/><Relationship Id="rId1974" Target="media/image1974.png" Type="http://schemas.openxmlformats.org/officeDocument/2006/relationships/image"/><Relationship Id="rId1975" Target="media/image1975.png" Type="http://schemas.openxmlformats.org/officeDocument/2006/relationships/image"/><Relationship Id="rId1976" Target="media/image1976.png" Type="http://schemas.openxmlformats.org/officeDocument/2006/relationships/image"/><Relationship Id="rId1977" Target="media/image1977.png" Type="http://schemas.openxmlformats.org/officeDocument/2006/relationships/image"/><Relationship Id="rId1978" Target="media/image1978.png" Type="http://schemas.openxmlformats.org/officeDocument/2006/relationships/image"/><Relationship Id="rId1979" Target="media/image1979.png" Type="http://schemas.openxmlformats.org/officeDocument/2006/relationships/image"/><Relationship Id="rId198" Target="media/image198.png" Type="http://schemas.openxmlformats.org/officeDocument/2006/relationships/image"/><Relationship Id="rId1980" Target="media/image1980.png" Type="http://schemas.openxmlformats.org/officeDocument/2006/relationships/image"/><Relationship Id="rId1981" Target="media/image1981.png" Type="http://schemas.openxmlformats.org/officeDocument/2006/relationships/image"/><Relationship Id="rId1982" Target="media/image1982.png" Type="http://schemas.openxmlformats.org/officeDocument/2006/relationships/image"/><Relationship Id="rId1983" Target="media/image1983.png" Type="http://schemas.openxmlformats.org/officeDocument/2006/relationships/image"/><Relationship Id="rId1984" Target="media/image1984.png" Type="http://schemas.openxmlformats.org/officeDocument/2006/relationships/image"/><Relationship Id="rId1985" Target="media/image1985.png" Type="http://schemas.openxmlformats.org/officeDocument/2006/relationships/image"/><Relationship Id="rId1986" Target="media/image1986.png" Type="http://schemas.openxmlformats.org/officeDocument/2006/relationships/image"/><Relationship Id="rId1987" Target="media/image1987.png" Type="http://schemas.openxmlformats.org/officeDocument/2006/relationships/image"/><Relationship Id="rId1988" Target="media/image1988.png" Type="http://schemas.openxmlformats.org/officeDocument/2006/relationships/image"/><Relationship Id="rId1989" Target="media/image1989.png" Type="http://schemas.openxmlformats.org/officeDocument/2006/relationships/image"/><Relationship Id="rId199" Target="media/image199.png" Type="http://schemas.openxmlformats.org/officeDocument/2006/relationships/image"/><Relationship Id="rId1990" Target="media/image1990.png" Type="http://schemas.openxmlformats.org/officeDocument/2006/relationships/image"/><Relationship Id="rId1991" Target="media/image1991.png" Type="http://schemas.openxmlformats.org/officeDocument/2006/relationships/image"/><Relationship Id="rId1992" Target="media/image1992.png" Type="http://schemas.openxmlformats.org/officeDocument/2006/relationships/image"/><Relationship Id="rId1993" Target="media/image1993.png" Type="http://schemas.openxmlformats.org/officeDocument/2006/relationships/image"/><Relationship Id="rId1994" Target="media/image1994.png" Type="http://schemas.openxmlformats.org/officeDocument/2006/relationships/image"/><Relationship Id="rId1995" Target="media/image1995.png" Type="http://schemas.openxmlformats.org/officeDocument/2006/relationships/image"/><Relationship Id="rId1996" Target="media/image1996.png" Type="http://schemas.openxmlformats.org/officeDocument/2006/relationships/image"/><Relationship Id="rId1997" Target="media/image1997.png" Type="http://schemas.openxmlformats.org/officeDocument/2006/relationships/image"/><Relationship Id="rId1998" Target="media/image1998.png" Type="http://schemas.openxmlformats.org/officeDocument/2006/relationships/image"/><Relationship Id="rId1999" Target="media/image19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00" Target="media/image2000.png" Type="http://schemas.openxmlformats.org/officeDocument/2006/relationships/image"/><Relationship Id="rId2001" Target="media/image2001.png" Type="http://schemas.openxmlformats.org/officeDocument/2006/relationships/image"/><Relationship Id="rId2002" Target="media/image2002.png" Type="http://schemas.openxmlformats.org/officeDocument/2006/relationships/image"/><Relationship Id="rId2003" Target="media/image2003.png" Type="http://schemas.openxmlformats.org/officeDocument/2006/relationships/image"/><Relationship Id="rId2004" Target="media/image2004.png" Type="http://schemas.openxmlformats.org/officeDocument/2006/relationships/image"/><Relationship Id="rId2005" Target="media/image2005.png" Type="http://schemas.openxmlformats.org/officeDocument/2006/relationships/image"/><Relationship Id="rId2006" Target="media/image2006.png" Type="http://schemas.openxmlformats.org/officeDocument/2006/relationships/image"/><Relationship Id="rId2007" Target="media/image2007.png" Type="http://schemas.openxmlformats.org/officeDocument/2006/relationships/image"/><Relationship Id="rId2008" Target="media/image2008.png" Type="http://schemas.openxmlformats.org/officeDocument/2006/relationships/image"/><Relationship Id="rId2009" Target="media/image2009.png" Type="http://schemas.openxmlformats.org/officeDocument/2006/relationships/image"/><Relationship Id="rId201" Target="media/image201.png" Type="http://schemas.openxmlformats.org/officeDocument/2006/relationships/image"/><Relationship Id="rId2010" Target="media/image2010.png" Type="http://schemas.openxmlformats.org/officeDocument/2006/relationships/image"/><Relationship Id="rId2011" Target="media/image2011.png" Type="http://schemas.openxmlformats.org/officeDocument/2006/relationships/image"/><Relationship Id="rId2012" Target="media/image2012.png" Type="http://schemas.openxmlformats.org/officeDocument/2006/relationships/image"/><Relationship Id="rId2013" Target="media/image2013.png" Type="http://schemas.openxmlformats.org/officeDocument/2006/relationships/image"/><Relationship Id="rId2014" Target="media/image2014.png" Type="http://schemas.openxmlformats.org/officeDocument/2006/relationships/image"/><Relationship Id="rId2015" Target="media/image2015.png" Type="http://schemas.openxmlformats.org/officeDocument/2006/relationships/image"/><Relationship Id="rId2016" Target="media/image2016.png" Type="http://schemas.openxmlformats.org/officeDocument/2006/relationships/image"/><Relationship Id="rId2017" Target="media/image2017.png" Type="http://schemas.openxmlformats.org/officeDocument/2006/relationships/image"/><Relationship Id="rId2018" Target="media/image2018.png" Type="http://schemas.openxmlformats.org/officeDocument/2006/relationships/image"/><Relationship Id="rId2019" Target="media/image2019.png" Type="http://schemas.openxmlformats.org/officeDocument/2006/relationships/image"/><Relationship Id="rId202" Target="media/image202.png" Type="http://schemas.openxmlformats.org/officeDocument/2006/relationships/image"/><Relationship Id="rId2020" Target="media/image2020.png" Type="http://schemas.openxmlformats.org/officeDocument/2006/relationships/image"/><Relationship Id="rId2021" Target="media/image2021.png" Type="http://schemas.openxmlformats.org/officeDocument/2006/relationships/image"/><Relationship Id="rId2022" Target="media/image2022.png" Type="http://schemas.openxmlformats.org/officeDocument/2006/relationships/image"/><Relationship Id="rId2023" Target="media/image2023.png" Type="http://schemas.openxmlformats.org/officeDocument/2006/relationships/image"/><Relationship Id="rId2024" Target="media/image2024.png" Type="http://schemas.openxmlformats.org/officeDocument/2006/relationships/image"/><Relationship Id="rId2025" Target="media/image2025.png" Type="http://schemas.openxmlformats.org/officeDocument/2006/relationships/image"/><Relationship Id="rId2026" Target="media/image2026.png" Type="http://schemas.openxmlformats.org/officeDocument/2006/relationships/image"/><Relationship Id="rId2027" Target="media/image2027.png" Type="http://schemas.openxmlformats.org/officeDocument/2006/relationships/image"/><Relationship Id="rId2028" Target="media/image2028.png" Type="http://schemas.openxmlformats.org/officeDocument/2006/relationships/image"/><Relationship Id="rId2029" Target="media/image2029.png" Type="http://schemas.openxmlformats.org/officeDocument/2006/relationships/image"/><Relationship Id="rId203" Target="media/image203.png" Type="http://schemas.openxmlformats.org/officeDocument/2006/relationships/image"/><Relationship Id="rId2030" Target="media/image2030.png" Type="http://schemas.openxmlformats.org/officeDocument/2006/relationships/image"/><Relationship Id="rId2031" Target="media/image2031.png" Type="http://schemas.openxmlformats.org/officeDocument/2006/relationships/image"/><Relationship Id="rId2032" Target="media/image2032.png" Type="http://schemas.openxmlformats.org/officeDocument/2006/relationships/image"/><Relationship Id="rId2033" Target="media/image2033.png" Type="http://schemas.openxmlformats.org/officeDocument/2006/relationships/image"/><Relationship Id="rId2034" Target="media/image2034.png" Type="http://schemas.openxmlformats.org/officeDocument/2006/relationships/image"/><Relationship Id="rId2035" Target="media/image2035.png" Type="http://schemas.openxmlformats.org/officeDocument/2006/relationships/image"/><Relationship Id="rId2036" Target="media/image2036.png" Type="http://schemas.openxmlformats.org/officeDocument/2006/relationships/image"/><Relationship Id="rId2037" Target="media/image2037.png" Type="http://schemas.openxmlformats.org/officeDocument/2006/relationships/image"/><Relationship Id="rId2038" Target="media/image2038.png" Type="http://schemas.openxmlformats.org/officeDocument/2006/relationships/image"/><Relationship Id="rId2039" Target="media/image2039.png" Type="http://schemas.openxmlformats.org/officeDocument/2006/relationships/image"/><Relationship Id="rId204" Target="media/image204.png" Type="http://schemas.openxmlformats.org/officeDocument/2006/relationships/image"/><Relationship Id="rId2040" Target="media/image2040.png" Type="http://schemas.openxmlformats.org/officeDocument/2006/relationships/image"/><Relationship Id="rId2041" Target="media/image2041.png" Type="http://schemas.openxmlformats.org/officeDocument/2006/relationships/image"/><Relationship Id="rId2042" Target="media/image2042.png" Type="http://schemas.openxmlformats.org/officeDocument/2006/relationships/image"/><Relationship Id="rId2043" Target="media/image2043.png" Type="http://schemas.openxmlformats.org/officeDocument/2006/relationships/image"/><Relationship Id="rId2044" Target="media/image2044.png" Type="http://schemas.openxmlformats.org/officeDocument/2006/relationships/image"/><Relationship Id="rId2045" Target="media/image2045.png" Type="http://schemas.openxmlformats.org/officeDocument/2006/relationships/image"/><Relationship Id="rId2046" Target="media/image2046.png" Type="http://schemas.openxmlformats.org/officeDocument/2006/relationships/image"/><Relationship Id="rId2047" Target="media/image2047.png" Type="http://schemas.openxmlformats.org/officeDocument/2006/relationships/image"/><Relationship Id="rId2048" Target="media/image2048.png" Type="http://schemas.openxmlformats.org/officeDocument/2006/relationships/image"/><Relationship Id="rId2049" Target="media/image2049.png" Type="http://schemas.openxmlformats.org/officeDocument/2006/relationships/image"/><Relationship Id="rId205" Target="media/image205.png" Type="http://schemas.openxmlformats.org/officeDocument/2006/relationships/image"/><Relationship Id="rId2050" Target="media/image2050.png" Type="http://schemas.openxmlformats.org/officeDocument/2006/relationships/image"/><Relationship Id="rId2051" Target="media/image2051.png" Type="http://schemas.openxmlformats.org/officeDocument/2006/relationships/image"/><Relationship Id="rId2052" Target="media/image2052.png" Type="http://schemas.openxmlformats.org/officeDocument/2006/relationships/image"/><Relationship Id="rId2053" Target="media/image2053.png" Type="http://schemas.openxmlformats.org/officeDocument/2006/relationships/image"/><Relationship Id="rId2054" Target="media/image2054.png" Type="http://schemas.openxmlformats.org/officeDocument/2006/relationships/image"/><Relationship Id="rId2055" Target="media/image2055.png" Type="http://schemas.openxmlformats.org/officeDocument/2006/relationships/image"/><Relationship Id="rId2056" Target="media/image2056.png" Type="http://schemas.openxmlformats.org/officeDocument/2006/relationships/image"/><Relationship Id="rId2057" Target="media/image2057.png" Type="http://schemas.openxmlformats.org/officeDocument/2006/relationships/image"/><Relationship Id="rId2058" Target="media/image2058.png" Type="http://schemas.openxmlformats.org/officeDocument/2006/relationships/image"/><Relationship Id="rId2059" Target="media/image2059.png" Type="http://schemas.openxmlformats.org/officeDocument/2006/relationships/image"/><Relationship Id="rId206" Target="media/image206.png" Type="http://schemas.openxmlformats.org/officeDocument/2006/relationships/image"/><Relationship Id="rId2060" Target="media/image2060.png" Type="http://schemas.openxmlformats.org/officeDocument/2006/relationships/image"/><Relationship Id="rId2061" Target="media/image2061.png" Type="http://schemas.openxmlformats.org/officeDocument/2006/relationships/image"/><Relationship Id="rId2062" Target="media/image2062.png" Type="http://schemas.openxmlformats.org/officeDocument/2006/relationships/image"/><Relationship Id="rId2063" Target="media/image2063.png" Type="http://schemas.openxmlformats.org/officeDocument/2006/relationships/image"/><Relationship Id="rId2064" Target="media/image2064.png" Type="http://schemas.openxmlformats.org/officeDocument/2006/relationships/image"/><Relationship Id="rId2065" Target="media/image2065.png" Type="http://schemas.openxmlformats.org/officeDocument/2006/relationships/image"/><Relationship Id="rId2066" Target="media/image2066.png" Type="http://schemas.openxmlformats.org/officeDocument/2006/relationships/image"/><Relationship Id="rId2067" Target="media/image2067.png" Type="http://schemas.openxmlformats.org/officeDocument/2006/relationships/image"/><Relationship Id="rId2068" Target="media/image2068.png" Type="http://schemas.openxmlformats.org/officeDocument/2006/relationships/image"/><Relationship Id="rId2069" Target="media/image2069.png" Type="http://schemas.openxmlformats.org/officeDocument/2006/relationships/image"/><Relationship Id="rId207" Target="media/image207.png" Type="http://schemas.openxmlformats.org/officeDocument/2006/relationships/image"/><Relationship Id="rId2070" Target="media/image2070.png" Type="http://schemas.openxmlformats.org/officeDocument/2006/relationships/image"/><Relationship Id="rId2071" Target="media/image2071.png" Type="http://schemas.openxmlformats.org/officeDocument/2006/relationships/image"/><Relationship Id="rId2072" Target="media/image2072.png" Type="http://schemas.openxmlformats.org/officeDocument/2006/relationships/image"/><Relationship Id="rId2073" Target="media/image2073.png" Type="http://schemas.openxmlformats.org/officeDocument/2006/relationships/image"/><Relationship Id="rId2074" Target="media/image2074.png" Type="http://schemas.openxmlformats.org/officeDocument/2006/relationships/image"/><Relationship Id="rId2075" Target="media/image2075.png" Type="http://schemas.openxmlformats.org/officeDocument/2006/relationships/image"/><Relationship Id="rId2076" Target="media/image2076.png" Type="http://schemas.openxmlformats.org/officeDocument/2006/relationships/image"/><Relationship Id="rId2077" Target="media/image2077.png" Type="http://schemas.openxmlformats.org/officeDocument/2006/relationships/image"/><Relationship Id="rId2078" Target="media/image2078.png" Type="http://schemas.openxmlformats.org/officeDocument/2006/relationships/image"/><Relationship Id="rId2079" Target="media/image2079.png" Type="http://schemas.openxmlformats.org/officeDocument/2006/relationships/image"/><Relationship Id="rId208" Target="media/image208.png" Type="http://schemas.openxmlformats.org/officeDocument/2006/relationships/image"/><Relationship Id="rId2080" Target="media/image2080.png" Type="http://schemas.openxmlformats.org/officeDocument/2006/relationships/image"/><Relationship Id="rId2081" Target="media/image2081.png" Type="http://schemas.openxmlformats.org/officeDocument/2006/relationships/image"/><Relationship Id="rId2082" Target="media/image2082.png" Type="http://schemas.openxmlformats.org/officeDocument/2006/relationships/image"/><Relationship Id="rId2083" Target="media/image2083.png" Type="http://schemas.openxmlformats.org/officeDocument/2006/relationships/image"/><Relationship Id="rId2084" Target="media/image2084.png" Type="http://schemas.openxmlformats.org/officeDocument/2006/relationships/image"/><Relationship Id="rId2085" Target="media/image2085.png" Type="http://schemas.openxmlformats.org/officeDocument/2006/relationships/image"/><Relationship Id="rId2086" Target="media/image2086.png" Type="http://schemas.openxmlformats.org/officeDocument/2006/relationships/image"/><Relationship Id="rId2087" Target="media/image2087.png" Type="http://schemas.openxmlformats.org/officeDocument/2006/relationships/image"/><Relationship Id="rId2088" Target="media/image2088.png" Type="http://schemas.openxmlformats.org/officeDocument/2006/relationships/image"/><Relationship Id="rId2089" Target="media/image2089.png" Type="http://schemas.openxmlformats.org/officeDocument/2006/relationships/image"/><Relationship Id="rId209" Target="media/image209.png" Type="http://schemas.openxmlformats.org/officeDocument/2006/relationships/image"/><Relationship Id="rId2090" Target="media/image2090.png" Type="http://schemas.openxmlformats.org/officeDocument/2006/relationships/image"/><Relationship Id="rId2091" Target="media/image2091.png" Type="http://schemas.openxmlformats.org/officeDocument/2006/relationships/image"/><Relationship Id="rId2092" Target="media/image2092.png" Type="http://schemas.openxmlformats.org/officeDocument/2006/relationships/image"/><Relationship Id="rId2093" Target="media/image2093.png" Type="http://schemas.openxmlformats.org/officeDocument/2006/relationships/image"/><Relationship Id="rId2094" Target="media/image2094.png" Type="http://schemas.openxmlformats.org/officeDocument/2006/relationships/image"/><Relationship Id="rId2095" Target="media/image2095.png" Type="http://schemas.openxmlformats.org/officeDocument/2006/relationships/image"/><Relationship Id="rId2096" Target="media/image2096.png" Type="http://schemas.openxmlformats.org/officeDocument/2006/relationships/image"/><Relationship Id="rId2097" Target="media/image2097.png" Type="http://schemas.openxmlformats.org/officeDocument/2006/relationships/image"/><Relationship Id="rId2098" Target="media/image2098.png" Type="http://schemas.openxmlformats.org/officeDocument/2006/relationships/image"/><Relationship Id="rId2099" Target="media/image209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00" Target="media/image2100.png" Type="http://schemas.openxmlformats.org/officeDocument/2006/relationships/image"/><Relationship Id="rId2101" Target="media/image2101.png" Type="http://schemas.openxmlformats.org/officeDocument/2006/relationships/image"/><Relationship Id="rId2102" Target="media/image2102.png" Type="http://schemas.openxmlformats.org/officeDocument/2006/relationships/image"/><Relationship Id="rId2103" Target="media/image2103.png" Type="http://schemas.openxmlformats.org/officeDocument/2006/relationships/image"/><Relationship Id="rId2104" Target="media/image2104.png" Type="http://schemas.openxmlformats.org/officeDocument/2006/relationships/image"/><Relationship Id="rId2105" Target="media/image2105.png" Type="http://schemas.openxmlformats.org/officeDocument/2006/relationships/image"/><Relationship Id="rId2106" Target="media/image2106.png" Type="http://schemas.openxmlformats.org/officeDocument/2006/relationships/image"/><Relationship Id="rId2107" Target="media/image2107.png" Type="http://schemas.openxmlformats.org/officeDocument/2006/relationships/image"/><Relationship Id="rId2108" Target="media/image2108.png" Type="http://schemas.openxmlformats.org/officeDocument/2006/relationships/image"/><Relationship Id="rId2109" Target="media/image2109.png" Type="http://schemas.openxmlformats.org/officeDocument/2006/relationships/image"/><Relationship Id="rId211" Target="media/image211.png" Type="http://schemas.openxmlformats.org/officeDocument/2006/relationships/image"/><Relationship Id="rId2110" Target="media/image2110.png" Type="http://schemas.openxmlformats.org/officeDocument/2006/relationships/image"/><Relationship Id="rId2111" Target="media/image2111.png" Type="http://schemas.openxmlformats.org/officeDocument/2006/relationships/image"/><Relationship Id="rId2112" Target="media/image2112.png" Type="http://schemas.openxmlformats.org/officeDocument/2006/relationships/image"/><Relationship Id="rId2113" Target="media/image2113.png" Type="http://schemas.openxmlformats.org/officeDocument/2006/relationships/image"/><Relationship Id="rId2114" Target="media/image2114.png" Type="http://schemas.openxmlformats.org/officeDocument/2006/relationships/image"/><Relationship Id="rId2115" Target="media/image2115.png" Type="http://schemas.openxmlformats.org/officeDocument/2006/relationships/image"/><Relationship Id="rId2116" Target="media/image2116.png" Type="http://schemas.openxmlformats.org/officeDocument/2006/relationships/image"/><Relationship Id="rId2117" Target="media/image2117.png" Type="http://schemas.openxmlformats.org/officeDocument/2006/relationships/image"/><Relationship Id="rId2118" Target="media/image2118.png" Type="http://schemas.openxmlformats.org/officeDocument/2006/relationships/image"/><Relationship Id="rId2119" Target="media/image2119.png" Type="http://schemas.openxmlformats.org/officeDocument/2006/relationships/image"/><Relationship Id="rId212" Target="media/image212.png" Type="http://schemas.openxmlformats.org/officeDocument/2006/relationships/image"/><Relationship Id="rId2120" Target="media/image2120.png" Type="http://schemas.openxmlformats.org/officeDocument/2006/relationships/image"/><Relationship Id="rId2121" Target="media/image2121.png" Type="http://schemas.openxmlformats.org/officeDocument/2006/relationships/image"/><Relationship Id="rId2122" Target="media/image2122.png" Type="http://schemas.openxmlformats.org/officeDocument/2006/relationships/image"/><Relationship Id="rId2123" Target="media/image2123.png" Type="http://schemas.openxmlformats.org/officeDocument/2006/relationships/image"/><Relationship Id="rId2124" Target="media/image2124.png" Type="http://schemas.openxmlformats.org/officeDocument/2006/relationships/image"/><Relationship Id="rId2125" Target="media/image2125.png" Type="http://schemas.openxmlformats.org/officeDocument/2006/relationships/image"/><Relationship Id="rId2126" Target="media/image2126.png" Type="http://schemas.openxmlformats.org/officeDocument/2006/relationships/image"/><Relationship Id="rId2127" Target="media/image2127.png" Type="http://schemas.openxmlformats.org/officeDocument/2006/relationships/image"/><Relationship Id="rId2128" Target="media/image2128.png" Type="http://schemas.openxmlformats.org/officeDocument/2006/relationships/image"/><Relationship Id="rId2129" Target="media/image2129.png" Type="http://schemas.openxmlformats.org/officeDocument/2006/relationships/image"/><Relationship Id="rId213" Target="media/image213.png" Type="http://schemas.openxmlformats.org/officeDocument/2006/relationships/image"/><Relationship Id="rId2130" Target="media/image2130.png" Type="http://schemas.openxmlformats.org/officeDocument/2006/relationships/image"/><Relationship Id="rId2131" Target="media/image2131.png" Type="http://schemas.openxmlformats.org/officeDocument/2006/relationships/image"/><Relationship Id="rId2132" Target="media/image2132.png" Type="http://schemas.openxmlformats.org/officeDocument/2006/relationships/image"/><Relationship Id="rId2133" Target="media/image2133.png" Type="http://schemas.openxmlformats.org/officeDocument/2006/relationships/image"/><Relationship Id="rId2134" Target="media/image2134.png" Type="http://schemas.openxmlformats.org/officeDocument/2006/relationships/image"/><Relationship Id="rId2135" Target="media/image2135.png" Type="http://schemas.openxmlformats.org/officeDocument/2006/relationships/image"/><Relationship Id="rId2136" Target="media/image2136.png" Type="http://schemas.openxmlformats.org/officeDocument/2006/relationships/image"/><Relationship Id="rId2137" Target="media/image2137.png" Type="http://schemas.openxmlformats.org/officeDocument/2006/relationships/image"/><Relationship Id="rId2138" Target="media/image2138.png" Type="http://schemas.openxmlformats.org/officeDocument/2006/relationships/image"/><Relationship Id="rId2139" Target="media/image2139.png" Type="http://schemas.openxmlformats.org/officeDocument/2006/relationships/image"/><Relationship Id="rId214" Target="media/image214.png" Type="http://schemas.openxmlformats.org/officeDocument/2006/relationships/image"/><Relationship Id="rId2140" Target="media/image2140.png" Type="http://schemas.openxmlformats.org/officeDocument/2006/relationships/image"/><Relationship Id="rId2141" Target="media/image2141.png" Type="http://schemas.openxmlformats.org/officeDocument/2006/relationships/image"/><Relationship Id="rId2142" Target="media/image2142.png" Type="http://schemas.openxmlformats.org/officeDocument/2006/relationships/image"/><Relationship Id="rId2143" Target="media/image2143.png" Type="http://schemas.openxmlformats.org/officeDocument/2006/relationships/image"/><Relationship Id="rId2144" Target="media/image2144.png" Type="http://schemas.openxmlformats.org/officeDocument/2006/relationships/image"/><Relationship Id="rId2145" Target="media/image2145.png" Type="http://schemas.openxmlformats.org/officeDocument/2006/relationships/image"/><Relationship Id="rId2146" Target="media/image2146.png" Type="http://schemas.openxmlformats.org/officeDocument/2006/relationships/image"/><Relationship Id="rId2147" Target="media/image2147.png" Type="http://schemas.openxmlformats.org/officeDocument/2006/relationships/image"/><Relationship Id="rId2148" Target="media/image2148.png" Type="http://schemas.openxmlformats.org/officeDocument/2006/relationships/image"/><Relationship Id="rId2149" Target="media/image2149.png" Type="http://schemas.openxmlformats.org/officeDocument/2006/relationships/image"/><Relationship Id="rId215" Target="media/image215.png" Type="http://schemas.openxmlformats.org/officeDocument/2006/relationships/image"/><Relationship Id="rId2150" Target="media/image2150.png" Type="http://schemas.openxmlformats.org/officeDocument/2006/relationships/image"/><Relationship Id="rId2151" Target="media/image2151.png" Type="http://schemas.openxmlformats.org/officeDocument/2006/relationships/image"/><Relationship Id="rId2152" Target="media/image2152.png" Type="http://schemas.openxmlformats.org/officeDocument/2006/relationships/image"/><Relationship Id="rId2153" Target="media/image2153.png" Type="http://schemas.openxmlformats.org/officeDocument/2006/relationships/image"/><Relationship Id="rId2154" Target="media/image2154.png" Type="http://schemas.openxmlformats.org/officeDocument/2006/relationships/image"/><Relationship Id="rId2155" Target="media/image2155.png" Type="http://schemas.openxmlformats.org/officeDocument/2006/relationships/image"/><Relationship Id="rId2156" Target="media/image2156.png" Type="http://schemas.openxmlformats.org/officeDocument/2006/relationships/image"/><Relationship Id="rId2157" Target="media/image2157.png" Type="http://schemas.openxmlformats.org/officeDocument/2006/relationships/image"/><Relationship Id="rId2158" Target="media/image2158.png" Type="http://schemas.openxmlformats.org/officeDocument/2006/relationships/image"/><Relationship Id="rId2159" Target="media/image2159.png" Type="http://schemas.openxmlformats.org/officeDocument/2006/relationships/image"/><Relationship Id="rId216" Target="media/image216.png" Type="http://schemas.openxmlformats.org/officeDocument/2006/relationships/image"/><Relationship Id="rId2160" Target="media/image2160.png" Type="http://schemas.openxmlformats.org/officeDocument/2006/relationships/image"/><Relationship Id="rId2161" Target="media/image2161.png" Type="http://schemas.openxmlformats.org/officeDocument/2006/relationships/image"/><Relationship Id="rId2162" Target="media/image2162.png" Type="http://schemas.openxmlformats.org/officeDocument/2006/relationships/image"/><Relationship Id="rId2163" Target="media/image2163.png" Type="http://schemas.openxmlformats.org/officeDocument/2006/relationships/image"/><Relationship Id="rId2164" Target="media/image2164.png" Type="http://schemas.openxmlformats.org/officeDocument/2006/relationships/image"/><Relationship Id="rId2165" Target="media/image2165.png" Type="http://schemas.openxmlformats.org/officeDocument/2006/relationships/image"/><Relationship Id="rId2166" Target="media/image2166.png" Type="http://schemas.openxmlformats.org/officeDocument/2006/relationships/image"/><Relationship Id="rId2167" Target="media/image2167.png" Type="http://schemas.openxmlformats.org/officeDocument/2006/relationships/image"/><Relationship Id="rId2168" Target="media/image2168.png" Type="http://schemas.openxmlformats.org/officeDocument/2006/relationships/image"/><Relationship Id="rId2169" Target="media/image2169.png" Type="http://schemas.openxmlformats.org/officeDocument/2006/relationships/image"/><Relationship Id="rId217" Target="media/image217.png" Type="http://schemas.openxmlformats.org/officeDocument/2006/relationships/image"/><Relationship Id="rId2170" Target="media/image2170.png" Type="http://schemas.openxmlformats.org/officeDocument/2006/relationships/image"/><Relationship Id="rId2171" Target="media/image2171.png" Type="http://schemas.openxmlformats.org/officeDocument/2006/relationships/image"/><Relationship Id="rId2172" Target="media/image2172.png" Type="http://schemas.openxmlformats.org/officeDocument/2006/relationships/image"/><Relationship Id="rId2173" Target="media/image2173.png" Type="http://schemas.openxmlformats.org/officeDocument/2006/relationships/image"/><Relationship Id="rId2174" Target="media/image2174.png" Type="http://schemas.openxmlformats.org/officeDocument/2006/relationships/image"/><Relationship Id="rId2175" Target="media/image2175.png" Type="http://schemas.openxmlformats.org/officeDocument/2006/relationships/image"/><Relationship Id="rId2176" Target="media/image2176.png" Type="http://schemas.openxmlformats.org/officeDocument/2006/relationships/image"/><Relationship Id="rId2177" Target="media/image2177.png" Type="http://schemas.openxmlformats.org/officeDocument/2006/relationships/image"/><Relationship Id="rId2178" Target="media/image2178.png" Type="http://schemas.openxmlformats.org/officeDocument/2006/relationships/image"/><Relationship Id="rId2179" Target="media/image2179.png" Type="http://schemas.openxmlformats.org/officeDocument/2006/relationships/image"/><Relationship Id="rId218" Target="media/image218.png" Type="http://schemas.openxmlformats.org/officeDocument/2006/relationships/image"/><Relationship Id="rId2180" Target="media/image2180.png" Type="http://schemas.openxmlformats.org/officeDocument/2006/relationships/image"/><Relationship Id="rId2181" Target="media/image2181.png" Type="http://schemas.openxmlformats.org/officeDocument/2006/relationships/image"/><Relationship Id="rId2182" Target="media/image2182.png" Type="http://schemas.openxmlformats.org/officeDocument/2006/relationships/image"/><Relationship Id="rId2183" Target="media/image2183.png" Type="http://schemas.openxmlformats.org/officeDocument/2006/relationships/image"/><Relationship Id="rId2184" Target="media/image2184.png" Type="http://schemas.openxmlformats.org/officeDocument/2006/relationships/image"/><Relationship Id="rId2185" Target="media/image2185.png" Type="http://schemas.openxmlformats.org/officeDocument/2006/relationships/image"/><Relationship Id="rId2186" Target="media/image2186.png" Type="http://schemas.openxmlformats.org/officeDocument/2006/relationships/image"/><Relationship Id="rId2187" Target="media/image2187.png" Type="http://schemas.openxmlformats.org/officeDocument/2006/relationships/image"/><Relationship Id="rId2188" Target="media/image2188.png" Type="http://schemas.openxmlformats.org/officeDocument/2006/relationships/image"/><Relationship Id="rId2189" Target="media/image2189.png" Type="http://schemas.openxmlformats.org/officeDocument/2006/relationships/image"/><Relationship Id="rId219" Target="media/image219.png" Type="http://schemas.openxmlformats.org/officeDocument/2006/relationships/image"/><Relationship Id="rId2190" Target="media/image2190.png" Type="http://schemas.openxmlformats.org/officeDocument/2006/relationships/image"/><Relationship Id="rId2191" Target="media/image2191.png" Type="http://schemas.openxmlformats.org/officeDocument/2006/relationships/image"/><Relationship Id="rId2192" Target="media/image2192.png" Type="http://schemas.openxmlformats.org/officeDocument/2006/relationships/image"/><Relationship Id="rId2193" Target="media/image2193.png" Type="http://schemas.openxmlformats.org/officeDocument/2006/relationships/image"/><Relationship Id="rId2194" Target="media/image2194.png" Type="http://schemas.openxmlformats.org/officeDocument/2006/relationships/image"/><Relationship Id="rId2195" Target="media/image2195.png" Type="http://schemas.openxmlformats.org/officeDocument/2006/relationships/image"/><Relationship Id="rId2196" Target="media/image2196.png" Type="http://schemas.openxmlformats.org/officeDocument/2006/relationships/image"/><Relationship Id="rId2197" Target="media/image2197.png" Type="http://schemas.openxmlformats.org/officeDocument/2006/relationships/image"/><Relationship Id="rId2198" Target="media/image2198.png" Type="http://schemas.openxmlformats.org/officeDocument/2006/relationships/image"/><Relationship Id="rId2199" Target="media/image219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00" Target="media/image2200.png" Type="http://schemas.openxmlformats.org/officeDocument/2006/relationships/image"/><Relationship Id="rId2201" Target="media/image2201.png" Type="http://schemas.openxmlformats.org/officeDocument/2006/relationships/image"/><Relationship Id="rId2202" Target="media/image2202.png" Type="http://schemas.openxmlformats.org/officeDocument/2006/relationships/image"/><Relationship Id="rId2203" Target="media/image2203.png" Type="http://schemas.openxmlformats.org/officeDocument/2006/relationships/image"/><Relationship Id="rId2204" Target="media/image2204.png" Type="http://schemas.openxmlformats.org/officeDocument/2006/relationships/image"/><Relationship Id="rId2205" Target="media/image2205.png" Type="http://schemas.openxmlformats.org/officeDocument/2006/relationships/image"/><Relationship Id="rId2206" Target="media/image2206.png" Type="http://schemas.openxmlformats.org/officeDocument/2006/relationships/image"/><Relationship Id="rId2207" Target="media/image2207.png" Type="http://schemas.openxmlformats.org/officeDocument/2006/relationships/image"/><Relationship Id="rId2208" Target="media/image2208.png" Type="http://schemas.openxmlformats.org/officeDocument/2006/relationships/image"/><Relationship Id="rId2209" Target="media/image2209.png" Type="http://schemas.openxmlformats.org/officeDocument/2006/relationships/image"/><Relationship Id="rId221" Target="media/image221.png" Type="http://schemas.openxmlformats.org/officeDocument/2006/relationships/image"/><Relationship Id="rId2210" Target="media/image2210.png" Type="http://schemas.openxmlformats.org/officeDocument/2006/relationships/image"/><Relationship Id="rId2211" Target="media/image2211.png" Type="http://schemas.openxmlformats.org/officeDocument/2006/relationships/image"/><Relationship Id="rId2212" Target="media/image2212.png" Type="http://schemas.openxmlformats.org/officeDocument/2006/relationships/image"/><Relationship Id="rId2213" Target="media/image2213.png" Type="http://schemas.openxmlformats.org/officeDocument/2006/relationships/image"/><Relationship Id="rId2214" Target="media/image2214.png" Type="http://schemas.openxmlformats.org/officeDocument/2006/relationships/image"/><Relationship Id="rId2215" Target="media/image2215.png" Type="http://schemas.openxmlformats.org/officeDocument/2006/relationships/image"/><Relationship Id="rId2216" Target="media/image2216.png" Type="http://schemas.openxmlformats.org/officeDocument/2006/relationships/image"/><Relationship Id="rId2217" Target="media/image2217.png" Type="http://schemas.openxmlformats.org/officeDocument/2006/relationships/image"/><Relationship Id="rId2218" Target="media/image2218.png" Type="http://schemas.openxmlformats.org/officeDocument/2006/relationships/image"/><Relationship Id="rId2219" Target="media/image2219.png" Type="http://schemas.openxmlformats.org/officeDocument/2006/relationships/image"/><Relationship Id="rId222" Target="media/image222.png" Type="http://schemas.openxmlformats.org/officeDocument/2006/relationships/image"/><Relationship Id="rId2220" Target="media/image2220.png" Type="http://schemas.openxmlformats.org/officeDocument/2006/relationships/image"/><Relationship Id="rId2221" Target="media/image2221.png" Type="http://schemas.openxmlformats.org/officeDocument/2006/relationships/image"/><Relationship Id="rId2222" Target="media/image2222.png" Type="http://schemas.openxmlformats.org/officeDocument/2006/relationships/image"/><Relationship Id="rId2223" Target="media/image2223.png" Type="http://schemas.openxmlformats.org/officeDocument/2006/relationships/image"/><Relationship Id="rId2224" Target="media/image2224.png" Type="http://schemas.openxmlformats.org/officeDocument/2006/relationships/image"/><Relationship Id="rId2225" Target="media/image2225.png" Type="http://schemas.openxmlformats.org/officeDocument/2006/relationships/image"/><Relationship Id="rId2226" Target="media/image2226.png" Type="http://schemas.openxmlformats.org/officeDocument/2006/relationships/image"/><Relationship Id="rId2227" Target="media/image2227.png" Type="http://schemas.openxmlformats.org/officeDocument/2006/relationships/image"/><Relationship Id="rId2228" Target="media/image2228.png" Type="http://schemas.openxmlformats.org/officeDocument/2006/relationships/image"/><Relationship Id="rId2229" Target="media/image2229.png" Type="http://schemas.openxmlformats.org/officeDocument/2006/relationships/image"/><Relationship Id="rId223" Target="media/image223.png" Type="http://schemas.openxmlformats.org/officeDocument/2006/relationships/image"/><Relationship Id="rId2230" Target="media/image2230.png" Type="http://schemas.openxmlformats.org/officeDocument/2006/relationships/image"/><Relationship Id="rId2231" Target="media/image2231.png" Type="http://schemas.openxmlformats.org/officeDocument/2006/relationships/image"/><Relationship Id="rId2232" Target="media/image2232.png" Type="http://schemas.openxmlformats.org/officeDocument/2006/relationships/image"/><Relationship Id="rId2233" Target="media/image2233.png" Type="http://schemas.openxmlformats.org/officeDocument/2006/relationships/image"/><Relationship Id="rId2234" Target="media/image2234.png" Type="http://schemas.openxmlformats.org/officeDocument/2006/relationships/image"/><Relationship Id="rId2235" Target="media/image2235.png" Type="http://schemas.openxmlformats.org/officeDocument/2006/relationships/image"/><Relationship Id="rId2236" Target="media/image2236.png" Type="http://schemas.openxmlformats.org/officeDocument/2006/relationships/image"/><Relationship Id="rId2237" Target="media/image2237.png" Type="http://schemas.openxmlformats.org/officeDocument/2006/relationships/image"/><Relationship Id="rId2238" Target="media/image2238.png" Type="http://schemas.openxmlformats.org/officeDocument/2006/relationships/image"/><Relationship Id="rId2239" Target="media/image2239.png" Type="http://schemas.openxmlformats.org/officeDocument/2006/relationships/image"/><Relationship Id="rId224" Target="media/image224.png" Type="http://schemas.openxmlformats.org/officeDocument/2006/relationships/image"/><Relationship Id="rId2240" Target="media/image2240.png" Type="http://schemas.openxmlformats.org/officeDocument/2006/relationships/image"/><Relationship Id="rId2241" Target="media/image2241.png" Type="http://schemas.openxmlformats.org/officeDocument/2006/relationships/image"/><Relationship Id="rId2242" Target="media/image2242.png" Type="http://schemas.openxmlformats.org/officeDocument/2006/relationships/image"/><Relationship Id="rId2243" Target="media/image2243.png" Type="http://schemas.openxmlformats.org/officeDocument/2006/relationships/image"/><Relationship Id="rId2244" Target="media/image2244.png" Type="http://schemas.openxmlformats.org/officeDocument/2006/relationships/image"/><Relationship Id="rId2245" Target="media/image2245.png" Type="http://schemas.openxmlformats.org/officeDocument/2006/relationships/image"/><Relationship Id="rId2246" Target="media/image2246.png" Type="http://schemas.openxmlformats.org/officeDocument/2006/relationships/image"/><Relationship Id="rId2247" Target="media/image2247.png" Type="http://schemas.openxmlformats.org/officeDocument/2006/relationships/image"/><Relationship Id="rId2248" Target="media/image2248.png" Type="http://schemas.openxmlformats.org/officeDocument/2006/relationships/image"/><Relationship Id="rId2249" Target="media/image2249.png" Type="http://schemas.openxmlformats.org/officeDocument/2006/relationships/image"/><Relationship Id="rId225" Target="media/image225.png" Type="http://schemas.openxmlformats.org/officeDocument/2006/relationships/image"/><Relationship Id="rId2250" Target="media/image2250.png" Type="http://schemas.openxmlformats.org/officeDocument/2006/relationships/image"/><Relationship Id="rId2251" Target="media/image2251.png" Type="http://schemas.openxmlformats.org/officeDocument/2006/relationships/image"/><Relationship Id="rId2252" Target="media/image2252.png" Type="http://schemas.openxmlformats.org/officeDocument/2006/relationships/image"/><Relationship Id="rId2253" Target="media/image2253.png" Type="http://schemas.openxmlformats.org/officeDocument/2006/relationships/image"/><Relationship Id="rId2254" Target="media/image2254.png" Type="http://schemas.openxmlformats.org/officeDocument/2006/relationships/image"/><Relationship Id="rId2255" Target="media/image2255.png" Type="http://schemas.openxmlformats.org/officeDocument/2006/relationships/image"/><Relationship Id="rId2256" Target="media/image2256.png" Type="http://schemas.openxmlformats.org/officeDocument/2006/relationships/image"/><Relationship Id="rId2257" Target="media/image2257.png" Type="http://schemas.openxmlformats.org/officeDocument/2006/relationships/image"/><Relationship Id="rId2258" Target="media/image2258.png" Type="http://schemas.openxmlformats.org/officeDocument/2006/relationships/image"/><Relationship Id="rId2259" Target="media/image2259.png" Type="http://schemas.openxmlformats.org/officeDocument/2006/relationships/image"/><Relationship Id="rId226" Target="media/image226.png" Type="http://schemas.openxmlformats.org/officeDocument/2006/relationships/image"/><Relationship Id="rId2260" Target="media/image2260.png" Type="http://schemas.openxmlformats.org/officeDocument/2006/relationships/image"/><Relationship Id="rId2261" Target="media/image2261.png" Type="http://schemas.openxmlformats.org/officeDocument/2006/relationships/image"/><Relationship Id="rId2262" Target="media/image2262.png" Type="http://schemas.openxmlformats.org/officeDocument/2006/relationships/image"/><Relationship Id="rId2263" Target="media/image2263.png" Type="http://schemas.openxmlformats.org/officeDocument/2006/relationships/image"/><Relationship Id="rId2264" Target="media/image2264.png" Type="http://schemas.openxmlformats.org/officeDocument/2006/relationships/image"/><Relationship Id="rId2265" Target="media/image2265.png" Type="http://schemas.openxmlformats.org/officeDocument/2006/relationships/image"/><Relationship Id="rId2266" Target="media/image2266.png" Type="http://schemas.openxmlformats.org/officeDocument/2006/relationships/image"/><Relationship Id="rId2267" Target="media/image2267.png" Type="http://schemas.openxmlformats.org/officeDocument/2006/relationships/image"/><Relationship Id="rId2268" Target="media/image2268.png" Type="http://schemas.openxmlformats.org/officeDocument/2006/relationships/image"/><Relationship Id="rId2269" Target="media/image2269.png" Type="http://schemas.openxmlformats.org/officeDocument/2006/relationships/image"/><Relationship Id="rId227" Target="media/image227.png" Type="http://schemas.openxmlformats.org/officeDocument/2006/relationships/image"/><Relationship Id="rId2270" Target="media/image2270.png" Type="http://schemas.openxmlformats.org/officeDocument/2006/relationships/image"/><Relationship Id="rId2271" Target="media/image2271.png" Type="http://schemas.openxmlformats.org/officeDocument/2006/relationships/image"/><Relationship Id="rId2272" Target="media/image2272.png" Type="http://schemas.openxmlformats.org/officeDocument/2006/relationships/image"/><Relationship Id="rId2273" Target="media/image2273.png" Type="http://schemas.openxmlformats.org/officeDocument/2006/relationships/image"/><Relationship Id="rId2274" Target="media/image2274.png" Type="http://schemas.openxmlformats.org/officeDocument/2006/relationships/image"/><Relationship Id="rId2275" Target="media/image2275.png" Type="http://schemas.openxmlformats.org/officeDocument/2006/relationships/image"/><Relationship Id="rId2276" Target="media/image2276.png" Type="http://schemas.openxmlformats.org/officeDocument/2006/relationships/image"/><Relationship Id="rId2277" Target="media/image2277.png" Type="http://schemas.openxmlformats.org/officeDocument/2006/relationships/image"/><Relationship Id="rId2278" Target="media/image2278.png" Type="http://schemas.openxmlformats.org/officeDocument/2006/relationships/image"/><Relationship Id="rId2279" Target="media/image2279.png" Type="http://schemas.openxmlformats.org/officeDocument/2006/relationships/image"/><Relationship Id="rId228" Target="media/image228.png" Type="http://schemas.openxmlformats.org/officeDocument/2006/relationships/image"/><Relationship Id="rId2280" Target="media/image2280.png" Type="http://schemas.openxmlformats.org/officeDocument/2006/relationships/image"/><Relationship Id="rId2281" Target="media/image2281.png" Type="http://schemas.openxmlformats.org/officeDocument/2006/relationships/image"/><Relationship Id="rId2282" Target="media/image2282.png" Type="http://schemas.openxmlformats.org/officeDocument/2006/relationships/image"/><Relationship Id="rId2283" Target="media/image2283.png" Type="http://schemas.openxmlformats.org/officeDocument/2006/relationships/image"/><Relationship Id="rId2284" Target="media/image2284.png" Type="http://schemas.openxmlformats.org/officeDocument/2006/relationships/image"/><Relationship Id="rId2285" Target="media/image2285.png" Type="http://schemas.openxmlformats.org/officeDocument/2006/relationships/image"/><Relationship Id="rId2286" Target="media/image2286.png" Type="http://schemas.openxmlformats.org/officeDocument/2006/relationships/image"/><Relationship Id="rId2287" Target="media/image2287.png" Type="http://schemas.openxmlformats.org/officeDocument/2006/relationships/image"/><Relationship Id="rId2288" Target="media/image2288.png" Type="http://schemas.openxmlformats.org/officeDocument/2006/relationships/image"/><Relationship Id="rId2289" Target="media/image2289.png" Type="http://schemas.openxmlformats.org/officeDocument/2006/relationships/image"/><Relationship Id="rId229" Target="media/image229.png" Type="http://schemas.openxmlformats.org/officeDocument/2006/relationships/image"/><Relationship Id="rId2290" Target="media/image2290.png" Type="http://schemas.openxmlformats.org/officeDocument/2006/relationships/image"/><Relationship Id="rId2291" Target="media/image2291.png" Type="http://schemas.openxmlformats.org/officeDocument/2006/relationships/image"/><Relationship Id="rId2292" Target="media/image2292.png" Type="http://schemas.openxmlformats.org/officeDocument/2006/relationships/image"/><Relationship Id="rId2293" Target="media/image2293.png" Type="http://schemas.openxmlformats.org/officeDocument/2006/relationships/image"/><Relationship Id="rId2294" Target="media/image2294.png" Type="http://schemas.openxmlformats.org/officeDocument/2006/relationships/image"/><Relationship Id="rId2295" Target="media/image2295.png" Type="http://schemas.openxmlformats.org/officeDocument/2006/relationships/image"/><Relationship Id="rId2296" Target="media/image2296.png" Type="http://schemas.openxmlformats.org/officeDocument/2006/relationships/image"/><Relationship Id="rId2297" Target="media/image2297.png" Type="http://schemas.openxmlformats.org/officeDocument/2006/relationships/image"/><Relationship Id="rId2298" Target="media/image2298.png" Type="http://schemas.openxmlformats.org/officeDocument/2006/relationships/image"/><Relationship Id="rId2299" Target="media/image229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00" Target="media/image2300.png" Type="http://schemas.openxmlformats.org/officeDocument/2006/relationships/image"/><Relationship Id="rId2301" Target="media/image2301.png" Type="http://schemas.openxmlformats.org/officeDocument/2006/relationships/image"/><Relationship Id="rId2302" Target="media/image2302.png" Type="http://schemas.openxmlformats.org/officeDocument/2006/relationships/image"/><Relationship Id="rId2303" Target="media/image2303.png" Type="http://schemas.openxmlformats.org/officeDocument/2006/relationships/image"/><Relationship Id="rId2304" Target="media/image2304.png" Type="http://schemas.openxmlformats.org/officeDocument/2006/relationships/image"/><Relationship Id="rId2305" Target="media/image2305.png" Type="http://schemas.openxmlformats.org/officeDocument/2006/relationships/image"/><Relationship Id="rId2306" Target="media/image2306.png" Type="http://schemas.openxmlformats.org/officeDocument/2006/relationships/image"/><Relationship Id="rId2307" Target="media/image2307.png" Type="http://schemas.openxmlformats.org/officeDocument/2006/relationships/image"/><Relationship Id="rId2308" Target="media/image2308.png" Type="http://schemas.openxmlformats.org/officeDocument/2006/relationships/image"/><Relationship Id="rId2309" Target="media/image2309.png" Type="http://schemas.openxmlformats.org/officeDocument/2006/relationships/image"/><Relationship Id="rId231" Target="media/image231.png" Type="http://schemas.openxmlformats.org/officeDocument/2006/relationships/image"/><Relationship Id="rId2310" Target="media/image2310.png" Type="http://schemas.openxmlformats.org/officeDocument/2006/relationships/image"/><Relationship Id="rId2311" Target="media/image2311.png" Type="http://schemas.openxmlformats.org/officeDocument/2006/relationships/image"/><Relationship Id="rId2312" Target="media/image2312.png" Type="http://schemas.openxmlformats.org/officeDocument/2006/relationships/image"/><Relationship Id="rId2313" Target="media/image2313.png" Type="http://schemas.openxmlformats.org/officeDocument/2006/relationships/image"/><Relationship Id="rId2314" Target="media/image2314.png" Type="http://schemas.openxmlformats.org/officeDocument/2006/relationships/image"/><Relationship Id="rId2315" Target="media/image2315.png" Type="http://schemas.openxmlformats.org/officeDocument/2006/relationships/image"/><Relationship Id="rId2316" Target="media/image2316.png" Type="http://schemas.openxmlformats.org/officeDocument/2006/relationships/image"/><Relationship Id="rId2317" Target="media/image2317.png" Type="http://schemas.openxmlformats.org/officeDocument/2006/relationships/image"/><Relationship Id="rId2318" Target="media/image2318.png" Type="http://schemas.openxmlformats.org/officeDocument/2006/relationships/image"/><Relationship Id="rId2319" Target="media/image2319.png" Type="http://schemas.openxmlformats.org/officeDocument/2006/relationships/image"/><Relationship Id="rId232" Target="media/image232.png" Type="http://schemas.openxmlformats.org/officeDocument/2006/relationships/image"/><Relationship Id="rId2320" Target="media/image2320.png" Type="http://schemas.openxmlformats.org/officeDocument/2006/relationships/image"/><Relationship Id="rId2321" Target="media/image2321.png" Type="http://schemas.openxmlformats.org/officeDocument/2006/relationships/image"/><Relationship Id="rId2322" Target="media/image2322.png" Type="http://schemas.openxmlformats.org/officeDocument/2006/relationships/image"/><Relationship Id="rId2323" Target="media/image2323.png" Type="http://schemas.openxmlformats.org/officeDocument/2006/relationships/image"/><Relationship Id="rId2324" Target="media/image2324.png" Type="http://schemas.openxmlformats.org/officeDocument/2006/relationships/image"/><Relationship Id="rId2325" Target="media/image2325.png" Type="http://schemas.openxmlformats.org/officeDocument/2006/relationships/image"/><Relationship Id="rId2326" Target="media/image2326.png" Type="http://schemas.openxmlformats.org/officeDocument/2006/relationships/image"/><Relationship Id="rId2327" Target="media/image2327.png" Type="http://schemas.openxmlformats.org/officeDocument/2006/relationships/image"/><Relationship Id="rId2328" Target="media/image2328.png" Type="http://schemas.openxmlformats.org/officeDocument/2006/relationships/image"/><Relationship Id="rId2329" Target="media/image2329.png" Type="http://schemas.openxmlformats.org/officeDocument/2006/relationships/image"/><Relationship Id="rId233" Target="media/image233.png" Type="http://schemas.openxmlformats.org/officeDocument/2006/relationships/image"/><Relationship Id="rId2330" Target="media/image2330.png" Type="http://schemas.openxmlformats.org/officeDocument/2006/relationships/image"/><Relationship Id="rId2331" Target="media/image2331.png" Type="http://schemas.openxmlformats.org/officeDocument/2006/relationships/image"/><Relationship Id="rId2332" Target="media/image2332.png" Type="http://schemas.openxmlformats.org/officeDocument/2006/relationships/image"/><Relationship Id="rId2333" Target="media/image2333.png" Type="http://schemas.openxmlformats.org/officeDocument/2006/relationships/image"/><Relationship Id="rId2334" Target="media/image2334.png" Type="http://schemas.openxmlformats.org/officeDocument/2006/relationships/image"/><Relationship Id="rId2335" Target="media/image2335.png" Type="http://schemas.openxmlformats.org/officeDocument/2006/relationships/image"/><Relationship Id="rId2336" Target="media/image2336.png" Type="http://schemas.openxmlformats.org/officeDocument/2006/relationships/image"/><Relationship Id="rId2337" Target="media/image2337.png" Type="http://schemas.openxmlformats.org/officeDocument/2006/relationships/image"/><Relationship Id="rId2338" Target="media/image2338.png" Type="http://schemas.openxmlformats.org/officeDocument/2006/relationships/image"/><Relationship Id="rId2339" Target="media/image2339.png" Type="http://schemas.openxmlformats.org/officeDocument/2006/relationships/image"/><Relationship Id="rId234" Target="media/image234.png" Type="http://schemas.openxmlformats.org/officeDocument/2006/relationships/image"/><Relationship Id="rId2340" Target="media/image2340.png" Type="http://schemas.openxmlformats.org/officeDocument/2006/relationships/image"/><Relationship Id="rId2341" Target="media/image2341.png" Type="http://schemas.openxmlformats.org/officeDocument/2006/relationships/image"/><Relationship Id="rId2342" Target="media/image2342.png" Type="http://schemas.openxmlformats.org/officeDocument/2006/relationships/image"/><Relationship Id="rId2343" Target="media/image2343.png" Type="http://schemas.openxmlformats.org/officeDocument/2006/relationships/image"/><Relationship Id="rId2344" Target="media/image2344.png" Type="http://schemas.openxmlformats.org/officeDocument/2006/relationships/image"/><Relationship Id="rId2345" Target="media/image2345.png" Type="http://schemas.openxmlformats.org/officeDocument/2006/relationships/image"/><Relationship Id="rId2346" Target="media/image2346.png" Type="http://schemas.openxmlformats.org/officeDocument/2006/relationships/image"/><Relationship Id="rId2347" Target="media/image2347.png" Type="http://schemas.openxmlformats.org/officeDocument/2006/relationships/image"/><Relationship Id="rId2348" Target="media/image2348.png" Type="http://schemas.openxmlformats.org/officeDocument/2006/relationships/image"/><Relationship Id="rId2349" Target="media/image2349.png" Type="http://schemas.openxmlformats.org/officeDocument/2006/relationships/image"/><Relationship Id="rId235" Target="media/image235.png" Type="http://schemas.openxmlformats.org/officeDocument/2006/relationships/image"/><Relationship Id="rId2350" Target="media/image2350.png" Type="http://schemas.openxmlformats.org/officeDocument/2006/relationships/image"/><Relationship Id="rId2351" Target="media/image2351.png" Type="http://schemas.openxmlformats.org/officeDocument/2006/relationships/image"/><Relationship Id="rId2352" Target="media/image2352.png" Type="http://schemas.openxmlformats.org/officeDocument/2006/relationships/image"/><Relationship Id="rId2353" Target="media/image2353.png" Type="http://schemas.openxmlformats.org/officeDocument/2006/relationships/image"/><Relationship Id="rId2354" Target="media/image2354.png" Type="http://schemas.openxmlformats.org/officeDocument/2006/relationships/image"/><Relationship Id="rId2355" Target="media/image2355.png" Type="http://schemas.openxmlformats.org/officeDocument/2006/relationships/image"/><Relationship Id="rId2356" Target="media/image2356.png" Type="http://schemas.openxmlformats.org/officeDocument/2006/relationships/image"/><Relationship Id="rId2357" Target="media/image2357.png" Type="http://schemas.openxmlformats.org/officeDocument/2006/relationships/image"/><Relationship Id="rId2358" Target="media/image2358.png" Type="http://schemas.openxmlformats.org/officeDocument/2006/relationships/image"/><Relationship Id="rId2359" Target="media/image2359.png" Type="http://schemas.openxmlformats.org/officeDocument/2006/relationships/image"/><Relationship Id="rId236" Target="media/image236.png" Type="http://schemas.openxmlformats.org/officeDocument/2006/relationships/image"/><Relationship Id="rId2360" Target="media/image2360.png" Type="http://schemas.openxmlformats.org/officeDocument/2006/relationships/image"/><Relationship Id="rId2361" Target="media/image2361.png" Type="http://schemas.openxmlformats.org/officeDocument/2006/relationships/image"/><Relationship Id="rId2362" Target="media/image2362.png" Type="http://schemas.openxmlformats.org/officeDocument/2006/relationships/image"/><Relationship Id="rId2363" Target="media/image2363.png" Type="http://schemas.openxmlformats.org/officeDocument/2006/relationships/image"/><Relationship Id="rId2364" Target="media/image2364.png" Type="http://schemas.openxmlformats.org/officeDocument/2006/relationships/image"/><Relationship Id="rId2365" Target="media/image2365.png" Type="http://schemas.openxmlformats.org/officeDocument/2006/relationships/image"/><Relationship Id="rId2366" Target="media/image2366.png" Type="http://schemas.openxmlformats.org/officeDocument/2006/relationships/image"/><Relationship Id="rId2367" Target="media/image2367.png" Type="http://schemas.openxmlformats.org/officeDocument/2006/relationships/image"/><Relationship Id="rId2368" Target="media/image2368.png" Type="http://schemas.openxmlformats.org/officeDocument/2006/relationships/image"/><Relationship Id="rId2369" Target="media/image2369.png" Type="http://schemas.openxmlformats.org/officeDocument/2006/relationships/image"/><Relationship Id="rId237" Target="media/image237.png" Type="http://schemas.openxmlformats.org/officeDocument/2006/relationships/image"/><Relationship Id="rId2370" Target="media/image2370.png" Type="http://schemas.openxmlformats.org/officeDocument/2006/relationships/image"/><Relationship Id="rId2371" Target="media/image2371.png" Type="http://schemas.openxmlformats.org/officeDocument/2006/relationships/image"/><Relationship Id="rId2372" Target="media/image2372.png" Type="http://schemas.openxmlformats.org/officeDocument/2006/relationships/image"/><Relationship Id="rId2373" Target="media/image2373.png" Type="http://schemas.openxmlformats.org/officeDocument/2006/relationships/image"/><Relationship Id="rId2374" Target="media/image2374.png" Type="http://schemas.openxmlformats.org/officeDocument/2006/relationships/image"/><Relationship Id="rId2375" Target="media/image2375.png" Type="http://schemas.openxmlformats.org/officeDocument/2006/relationships/image"/><Relationship Id="rId2376" Target="media/image2376.png" Type="http://schemas.openxmlformats.org/officeDocument/2006/relationships/image"/><Relationship Id="rId2377" Target="media/image2377.png" Type="http://schemas.openxmlformats.org/officeDocument/2006/relationships/image"/><Relationship Id="rId2378" Target="media/image2378.png" Type="http://schemas.openxmlformats.org/officeDocument/2006/relationships/image"/><Relationship Id="rId2379" Target="media/image2379.png" Type="http://schemas.openxmlformats.org/officeDocument/2006/relationships/image"/><Relationship Id="rId238" Target="media/image238.png" Type="http://schemas.openxmlformats.org/officeDocument/2006/relationships/image"/><Relationship Id="rId2380" Target="media/image2380.png" Type="http://schemas.openxmlformats.org/officeDocument/2006/relationships/image"/><Relationship Id="rId2381" Target="media/image2381.png" Type="http://schemas.openxmlformats.org/officeDocument/2006/relationships/image"/><Relationship Id="rId2382" Target="media/image2382.png" Type="http://schemas.openxmlformats.org/officeDocument/2006/relationships/image"/><Relationship Id="rId2383" Target="media/image2383.png" Type="http://schemas.openxmlformats.org/officeDocument/2006/relationships/image"/><Relationship Id="rId2384" Target="media/image2384.png" Type="http://schemas.openxmlformats.org/officeDocument/2006/relationships/image"/><Relationship Id="rId2385" Target="media/image2385.png" Type="http://schemas.openxmlformats.org/officeDocument/2006/relationships/image"/><Relationship Id="rId2386" Target="media/image2386.png" Type="http://schemas.openxmlformats.org/officeDocument/2006/relationships/image"/><Relationship Id="rId2387" Target="media/image2387.png" Type="http://schemas.openxmlformats.org/officeDocument/2006/relationships/image"/><Relationship Id="rId2388" Target="media/image2388.png" Type="http://schemas.openxmlformats.org/officeDocument/2006/relationships/image"/><Relationship Id="rId2389" Target="media/image2389.png" Type="http://schemas.openxmlformats.org/officeDocument/2006/relationships/image"/><Relationship Id="rId239" Target="media/image239.png" Type="http://schemas.openxmlformats.org/officeDocument/2006/relationships/image"/><Relationship Id="rId2390" Target="media/image2390.png" Type="http://schemas.openxmlformats.org/officeDocument/2006/relationships/image"/><Relationship Id="rId2391" Target="media/image2391.png" Type="http://schemas.openxmlformats.org/officeDocument/2006/relationships/image"/><Relationship Id="rId2392" Target="media/image2392.png" Type="http://schemas.openxmlformats.org/officeDocument/2006/relationships/image"/><Relationship Id="rId2393" Target="media/image2393.png" Type="http://schemas.openxmlformats.org/officeDocument/2006/relationships/image"/><Relationship Id="rId2394" Target="media/image2394.png" Type="http://schemas.openxmlformats.org/officeDocument/2006/relationships/image"/><Relationship Id="rId2395" Target="media/image2395.png" Type="http://schemas.openxmlformats.org/officeDocument/2006/relationships/image"/><Relationship Id="rId2396" Target="media/image2396.png" Type="http://schemas.openxmlformats.org/officeDocument/2006/relationships/image"/><Relationship Id="rId2397" Target="media/image2397.png" Type="http://schemas.openxmlformats.org/officeDocument/2006/relationships/image"/><Relationship Id="rId2398" Target="media/image2398.png" Type="http://schemas.openxmlformats.org/officeDocument/2006/relationships/image"/><Relationship Id="rId2399" Target="media/image239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00" Target="media/image2400.png" Type="http://schemas.openxmlformats.org/officeDocument/2006/relationships/image"/><Relationship Id="rId2401" Target="media/image2401.png" Type="http://schemas.openxmlformats.org/officeDocument/2006/relationships/image"/><Relationship Id="rId2402" Target="media/image2402.png" Type="http://schemas.openxmlformats.org/officeDocument/2006/relationships/image"/><Relationship Id="rId2403" Target="media/image2403.png" Type="http://schemas.openxmlformats.org/officeDocument/2006/relationships/image"/><Relationship Id="rId2404" Target="media/image2404.png" Type="http://schemas.openxmlformats.org/officeDocument/2006/relationships/image"/><Relationship Id="rId2405" Target="media/image2405.png" Type="http://schemas.openxmlformats.org/officeDocument/2006/relationships/image"/><Relationship Id="rId2406" Target="media/image2406.png" Type="http://schemas.openxmlformats.org/officeDocument/2006/relationships/image"/><Relationship Id="rId2407" Target="media/image2407.png" Type="http://schemas.openxmlformats.org/officeDocument/2006/relationships/image"/><Relationship Id="rId2408" Target="media/image2408.png" Type="http://schemas.openxmlformats.org/officeDocument/2006/relationships/image"/><Relationship Id="rId2409" Target="media/image2409.png" Type="http://schemas.openxmlformats.org/officeDocument/2006/relationships/image"/><Relationship Id="rId241" Target="media/image241.png" Type="http://schemas.openxmlformats.org/officeDocument/2006/relationships/image"/><Relationship Id="rId2410" Target="media/image2410.png" Type="http://schemas.openxmlformats.org/officeDocument/2006/relationships/image"/><Relationship Id="rId2411" Target="media/image2411.png" Type="http://schemas.openxmlformats.org/officeDocument/2006/relationships/image"/><Relationship Id="rId2412" Target="media/image2412.png" Type="http://schemas.openxmlformats.org/officeDocument/2006/relationships/image"/><Relationship Id="rId2413" Target="media/image2413.png" Type="http://schemas.openxmlformats.org/officeDocument/2006/relationships/image"/><Relationship Id="rId2414" Target="media/image2414.png" Type="http://schemas.openxmlformats.org/officeDocument/2006/relationships/image"/><Relationship Id="rId2415" Target="media/image2415.png" Type="http://schemas.openxmlformats.org/officeDocument/2006/relationships/image"/><Relationship Id="rId2416" Target="media/image2416.png" Type="http://schemas.openxmlformats.org/officeDocument/2006/relationships/image"/><Relationship Id="rId2417" Target="media/image2417.png" Type="http://schemas.openxmlformats.org/officeDocument/2006/relationships/image"/><Relationship Id="rId2418" Target="media/image2418.png" Type="http://schemas.openxmlformats.org/officeDocument/2006/relationships/image"/><Relationship Id="rId2419" Target="media/image2419.png" Type="http://schemas.openxmlformats.org/officeDocument/2006/relationships/image"/><Relationship Id="rId242" Target="media/image242.png" Type="http://schemas.openxmlformats.org/officeDocument/2006/relationships/image"/><Relationship Id="rId2420" Target="media/image2420.png" Type="http://schemas.openxmlformats.org/officeDocument/2006/relationships/image"/><Relationship Id="rId2421" Target="media/image2421.png" Type="http://schemas.openxmlformats.org/officeDocument/2006/relationships/image"/><Relationship Id="rId2422" Target="media/image2422.png" Type="http://schemas.openxmlformats.org/officeDocument/2006/relationships/image"/><Relationship Id="rId2423" Target="media/image2423.png" Type="http://schemas.openxmlformats.org/officeDocument/2006/relationships/image"/><Relationship Id="rId2424" Target="media/image2424.png" Type="http://schemas.openxmlformats.org/officeDocument/2006/relationships/image"/><Relationship Id="rId2425" Target="media/image2425.png" Type="http://schemas.openxmlformats.org/officeDocument/2006/relationships/image"/><Relationship Id="rId2426" Target="media/image2426.png" Type="http://schemas.openxmlformats.org/officeDocument/2006/relationships/image"/><Relationship Id="rId2427" Target="media/image2427.png" Type="http://schemas.openxmlformats.org/officeDocument/2006/relationships/image"/><Relationship Id="rId2428" Target="media/image2428.png" Type="http://schemas.openxmlformats.org/officeDocument/2006/relationships/image"/><Relationship Id="rId2429" Target="media/image2429.png" Type="http://schemas.openxmlformats.org/officeDocument/2006/relationships/image"/><Relationship Id="rId243" Target="media/image243.png" Type="http://schemas.openxmlformats.org/officeDocument/2006/relationships/image"/><Relationship Id="rId2430" Target="media/image2430.png" Type="http://schemas.openxmlformats.org/officeDocument/2006/relationships/image"/><Relationship Id="rId2431" Target="media/image2431.png" Type="http://schemas.openxmlformats.org/officeDocument/2006/relationships/image"/><Relationship Id="rId2432" Target="media/image2432.png" Type="http://schemas.openxmlformats.org/officeDocument/2006/relationships/image"/><Relationship Id="rId2433" Target="media/image2433.png" Type="http://schemas.openxmlformats.org/officeDocument/2006/relationships/image"/><Relationship Id="rId2434" Target="media/image2434.png" Type="http://schemas.openxmlformats.org/officeDocument/2006/relationships/image"/><Relationship Id="rId2435" Target="media/image2435.png" Type="http://schemas.openxmlformats.org/officeDocument/2006/relationships/image"/><Relationship Id="rId2436" Target="media/image2436.png" Type="http://schemas.openxmlformats.org/officeDocument/2006/relationships/image"/><Relationship Id="rId2437" Target="media/image2437.png" Type="http://schemas.openxmlformats.org/officeDocument/2006/relationships/image"/><Relationship Id="rId2438" Target="media/image2438.png" Type="http://schemas.openxmlformats.org/officeDocument/2006/relationships/image"/><Relationship Id="rId2439" Target="media/image2439.png" Type="http://schemas.openxmlformats.org/officeDocument/2006/relationships/image"/><Relationship Id="rId244" Target="media/image244.png" Type="http://schemas.openxmlformats.org/officeDocument/2006/relationships/image"/><Relationship Id="rId2440" Target="media/image2440.png" Type="http://schemas.openxmlformats.org/officeDocument/2006/relationships/image"/><Relationship Id="rId2441" Target="media/image2441.png" Type="http://schemas.openxmlformats.org/officeDocument/2006/relationships/image"/><Relationship Id="rId2442" Target="media/image2442.png" Type="http://schemas.openxmlformats.org/officeDocument/2006/relationships/image"/><Relationship Id="rId2443" Target="media/image2443.png" Type="http://schemas.openxmlformats.org/officeDocument/2006/relationships/image"/><Relationship Id="rId2444" Target="media/image2444.png" Type="http://schemas.openxmlformats.org/officeDocument/2006/relationships/image"/><Relationship Id="rId2445" Target="media/image2445.png" Type="http://schemas.openxmlformats.org/officeDocument/2006/relationships/image"/><Relationship Id="rId2446" Target="media/image2446.png" Type="http://schemas.openxmlformats.org/officeDocument/2006/relationships/image"/><Relationship Id="rId2447" Target="media/image2447.png" Type="http://schemas.openxmlformats.org/officeDocument/2006/relationships/image"/><Relationship Id="rId2448" Target="media/image2448.png" Type="http://schemas.openxmlformats.org/officeDocument/2006/relationships/image"/><Relationship Id="rId2449" Target="media/image2449.png" Type="http://schemas.openxmlformats.org/officeDocument/2006/relationships/image"/><Relationship Id="rId245" Target="media/image245.png" Type="http://schemas.openxmlformats.org/officeDocument/2006/relationships/image"/><Relationship Id="rId2450" Target="media/image2450.png" Type="http://schemas.openxmlformats.org/officeDocument/2006/relationships/image"/><Relationship Id="rId2451" Target="media/image2451.png" Type="http://schemas.openxmlformats.org/officeDocument/2006/relationships/image"/><Relationship Id="rId2452" Target="media/image2452.png" Type="http://schemas.openxmlformats.org/officeDocument/2006/relationships/image"/><Relationship Id="rId2453" Target="media/image2453.png" Type="http://schemas.openxmlformats.org/officeDocument/2006/relationships/image"/><Relationship Id="rId2454" Target="media/image2454.png" Type="http://schemas.openxmlformats.org/officeDocument/2006/relationships/image"/><Relationship Id="rId2455" Target="media/image2455.png" Type="http://schemas.openxmlformats.org/officeDocument/2006/relationships/image"/><Relationship Id="rId2456" Target="media/image2456.png" Type="http://schemas.openxmlformats.org/officeDocument/2006/relationships/image"/><Relationship Id="rId2457" Target="media/image2457.png" Type="http://schemas.openxmlformats.org/officeDocument/2006/relationships/image"/><Relationship Id="rId2458" Target="media/image2458.png" Type="http://schemas.openxmlformats.org/officeDocument/2006/relationships/image"/><Relationship Id="rId2459" Target="media/image2459.png" Type="http://schemas.openxmlformats.org/officeDocument/2006/relationships/image"/><Relationship Id="rId246" Target="media/image246.png" Type="http://schemas.openxmlformats.org/officeDocument/2006/relationships/image"/><Relationship Id="rId2460" Target="media/image2460.png" Type="http://schemas.openxmlformats.org/officeDocument/2006/relationships/image"/><Relationship Id="rId2461" Target="media/image2461.png" Type="http://schemas.openxmlformats.org/officeDocument/2006/relationships/image"/><Relationship Id="rId2462" Target="media/image2462.png" Type="http://schemas.openxmlformats.org/officeDocument/2006/relationships/image"/><Relationship Id="rId2463" Target="media/image2463.png" Type="http://schemas.openxmlformats.org/officeDocument/2006/relationships/image"/><Relationship Id="rId2464" Target="media/image2464.png" Type="http://schemas.openxmlformats.org/officeDocument/2006/relationships/image"/><Relationship Id="rId2465" Target="media/image2465.png" Type="http://schemas.openxmlformats.org/officeDocument/2006/relationships/image"/><Relationship Id="rId2466" Target="media/image2466.png" Type="http://schemas.openxmlformats.org/officeDocument/2006/relationships/image"/><Relationship Id="rId2467" Target="media/image2467.png" Type="http://schemas.openxmlformats.org/officeDocument/2006/relationships/image"/><Relationship Id="rId2468" Target="media/image2468.png" Type="http://schemas.openxmlformats.org/officeDocument/2006/relationships/image"/><Relationship Id="rId2469" Target="media/image2469.png" Type="http://schemas.openxmlformats.org/officeDocument/2006/relationships/image"/><Relationship Id="rId247" Target="media/image247.png" Type="http://schemas.openxmlformats.org/officeDocument/2006/relationships/image"/><Relationship Id="rId2470" Target="media/image2470.png" Type="http://schemas.openxmlformats.org/officeDocument/2006/relationships/image"/><Relationship Id="rId2471" Target="media/image2471.png" Type="http://schemas.openxmlformats.org/officeDocument/2006/relationships/image"/><Relationship Id="rId2472" Target="media/image2472.png" Type="http://schemas.openxmlformats.org/officeDocument/2006/relationships/image"/><Relationship Id="rId2473" Target="media/image2473.png" Type="http://schemas.openxmlformats.org/officeDocument/2006/relationships/image"/><Relationship Id="rId2474" Target="media/image2474.png" Type="http://schemas.openxmlformats.org/officeDocument/2006/relationships/image"/><Relationship Id="rId2475" Target="media/image2475.png" Type="http://schemas.openxmlformats.org/officeDocument/2006/relationships/image"/><Relationship Id="rId2476" Target="media/image2476.png" Type="http://schemas.openxmlformats.org/officeDocument/2006/relationships/image"/><Relationship Id="rId2477" Target="media/image2477.png" Type="http://schemas.openxmlformats.org/officeDocument/2006/relationships/image"/><Relationship Id="rId2478" Target="media/image2478.png" Type="http://schemas.openxmlformats.org/officeDocument/2006/relationships/image"/><Relationship Id="rId2479" Target="media/image2479.png" Type="http://schemas.openxmlformats.org/officeDocument/2006/relationships/image"/><Relationship Id="rId248" Target="media/image248.png" Type="http://schemas.openxmlformats.org/officeDocument/2006/relationships/image"/><Relationship Id="rId2480" Target="media/image2480.png" Type="http://schemas.openxmlformats.org/officeDocument/2006/relationships/image"/><Relationship Id="rId2481" Target="media/image2481.png" Type="http://schemas.openxmlformats.org/officeDocument/2006/relationships/image"/><Relationship Id="rId2482" Target="media/image2482.png" Type="http://schemas.openxmlformats.org/officeDocument/2006/relationships/image"/><Relationship Id="rId2483" Target="media/image2483.png" Type="http://schemas.openxmlformats.org/officeDocument/2006/relationships/image"/><Relationship Id="rId2484" Target="media/image2484.png" Type="http://schemas.openxmlformats.org/officeDocument/2006/relationships/image"/><Relationship Id="rId2485" Target="media/image2485.png" Type="http://schemas.openxmlformats.org/officeDocument/2006/relationships/image"/><Relationship Id="rId2486" Target="media/image2486.png" Type="http://schemas.openxmlformats.org/officeDocument/2006/relationships/image"/><Relationship Id="rId2487" Target="media/image2487.png" Type="http://schemas.openxmlformats.org/officeDocument/2006/relationships/image"/><Relationship Id="rId2488" Target="media/image2488.png" Type="http://schemas.openxmlformats.org/officeDocument/2006/relationships/image"/><Relationship Id="rId2489" Target="media/image2489.png" Type="http://schemas.openxmlformats.org/officeDocument/2006/relationships/image"/><Relationship Id="rId249" Target="media/image249.png" Type="http://schemas.openxmlformats.org/officeDocument/2006/relationships/image"/><Relationship Id="rId2490" Target="media/image2490.png" Type="http://schemas.openxmlformats.org/officeDocument/2006/relationships/image"/><Relationship Id="rId2491" Target="media/image2491.png" Type="http://schemas.openxmlformats.org/officeDocument/2006/relationships/image"/><Relationship Id="rId2492" Target="media/image2492.png" Type="http://schemas.openxmlformats.org/officeDocument/2006/relationships/image"/><Relationship Id="rId2493" Target="media/image2493.png" Type="http://schemas.openxmlformats.org/officeDocument/2006/relationships/image"/><Relationship Id="rId2494" Target="media/image2494.png" Type="http://schemas.openxmlformats.org/officeDocument/2006/relationships/image"/><Relationship Id="rId2495" Target="media/image2495.png" Type="http://schemas.openxmlformats.org/officeDocument/2006/relationships/image"/><Relationship Id="rId2496" Target="media/image2496.png" Type="http://schemas.openxmlformats.org/officeDocument/2006/relationships/image"/><Relationship Id="rId2497" Target="media/image2497.png" Type="http://schemas.openxmlformats.org/officeDocument/2006/relationships/image"/><Relationship Id="rId2498" Target="media/image2498.png" Type="http://schemas.openxmlformats.org/officeDocument/2006/relationships/image"/><Relationship Id="rId2499" Target="media/image249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00" Target="media/image2500.png" Type="http://schemas.openxmlformats.org/officeDocument/2006/relationships/image"/><Relationship Id="rId2501" Target="media/image2501.png" Type="http://schemas.openxmlformats.org/officeDocument/2006/relationships/image"/><Relationship Id="rId2502" Target="media/image2502.png" Type="http://schemas.openxmlformats.org/officeDocument/2006/relationships/image"/><Relationship Id="rId2503" Target="media/image2503.png" Type="http://schemas.openxmlformats.org/officeDocument/2006/relationships/image"/><Relationship Id="rId2504" Target="media/image2504.png" Type="http://schemas.openxmlformats.org/officeDocument/2006/relationships/image"/><Relationship Id="rId2505" Target="media/image2505.png" Type="http://schemas.openxmlformats.org/officeDocument/2006/relationships/image"/><Relationship Id="rId2506" Target="media/image2506.png" Type="http://schemas.openxmlformats.org/officeDocument/2006/relationships/image"/><Relationship Id="rId2507" Target="media/image2507.png" Type="http://schemas.openxmlformats.org/officeDocument/2006/relationships/image"/><Relationship Id="rId2508" Target="media/image2508.png" Type="http://schemas.openxmlformats.org/officeDocument/2006/relationships/image"/><Relationship Id="rId2509" Target="media/image2509.png" Type="http://schemas.openxmlformats.org/officeDocument/2006/relationships/image"/><Relationship Id="rId251" Target="media/image251.png" Type="http://schemas.openxmlformats.org/officeDocument/2006/relationships/image"/><Relationship Id="rId2510" Target="media/image2510.png" Type="http://schemas.openxmlformats.org/officeDocument/2006/relationships/image"/><Relationship Id="rId2511" Target="media/image2511.png" Type="http://schemas.openxmlformats.org/officeDocument/2006/relationships/image"/><Relationship Id="rId2512" Target="media/image2512.png" Type="http://schemas.openxmlformats.org/officeDocument/2006/relationships/image"/><Relationship Id="rId2513" Target="media/image2513.png" Type="http://schemas.openxmlformats.org/officeDocument/2006/relationships/image"/><Relationship Id="rId2514" Target="media/image2514.png" Type="http://schemas.openxmlformats.org/officeDocument/2006/relationships/image"/><Relationship Id="rId2515" Target="media/image2515.png" Type="http://schemas.openxmlformats.org/officeDocument/2006/relationships/image"/><Relationship Id="rId2516" Target="media/image2516.png" Type="http://schemas.openxmlformats.org/officeDocument/2006/relationships/image"/><Relationship Id="rId2517" Target="media/image2517.png" Type="http://schemas.openxmlformats.org/officeDocument/2006/relationships/image"/><Relationship Id="rId2518" Target="media/image2518.png" Type="http://schemas.openxmlformats.org/officeDocument/2006/relationships/image"/><Relationship Id="rId2519" Target="media/image2519.png" Type="http://schemas.openxmlformats.org/officeDocument/2006/relationships/image"/><Relationship Id="rId252" Target="media/image252.png" Type="http://schemas.openxmlformats.org/officeDocument/2006/relationships/image"/><Relationship Id="rId2520" Target="media/image2520.png" Type="http://schemas.openxmlformats.org/officeDocument/2006/relationships/image"/><Relationship Id="rId2521" Target="media/image2521.png" Type="http://schemas.openxmlformats.org/officeDocument/2006/relationships/image"/><Relationship Id="rId2522" Target="media/image2522.png" Type="http://schemas.openxmlformats.org/officeDocument/2006/relationships/image"/><Relationship Id="rId2523" Target="media/image2523.png" Type="http://schemas.openxmlformats.org/officeDocument/2006/relationships/image"/><Relationship Id="rId2524" Target="media/image2524.png" Type="http://schemas.openxmlformats.org/officeDocument/2006/relationships/image"/><Relationship Id="rId2525" Target="media/image2525.png" Type="http://schemas.openxmlformats.org/officeDocument/2006/relationships/image"/><Relationship Id="rId2526" Target="media/image2526.png" Type="http://schemas.openxmlformats.org/officeDocument/2006/relationships/image"/><Relationship Id="rId2527" Target="media/image2527.png" Type="http://schemas.openxmlformats.org/officeDocument/2006/relationships/image"/><Relationship Id="rId2528" Target="media/image2528.png" Type="http://schemas.openxmlformats.org/officeDocument/2006/relationships/image"/><Relationship Id="rId2529" Target="media/image2529.png" Type="http://schemas.openxmlformats.org/officeDocument/2006/relationships/image"/><Relationship Id="rId253" Target="media/image253.png" Type="http://schemas.openxmlformats.org/officeDocument/2006/relationships/image"/><Relationship Id="rId2530" Target="media/image2530.png" Type="http://schemas.openxmlformats.org/officeDocument/2006/relationships/image"/><Relationship Id="rId2531" Target="media/image2531.png" Type="http://schemas.openxmlformats.org/officeDocument/2006/relationships/image"/><Relationship Id="rId2532" Target="media/image2532.png" Type="http://schemas.openxmlformats.org/officeDocument/2006/relationships/image"/><Relationship Id="rId2533" Target="media/image2533.png" Type="http://schemas.openxmlformats.org/officeDocument/2006/relationships/image"/><Relationship Id="rId2534" Target="media/image2534.png" Type="http://schemas.openxmlformats.org/officeDocument/2006/relationships/image"/><Relationship Id="rId2535" Target="media/image2535.png" Type="http://schemas.openxmlformats.org/officeDocument/2006/relationships/image"/><Relationship Id="rId2536" Target="media/image2536.png" Type="http://schemas.openxmlformats.org/officeDocument/2006/relationships/image"/><Relationship Id="rId2537" Target="media/image2537.png" Type="http://schemas.openxmlformats.org/officeDocument/2006/relationships/image"/><Relationship Id="rId2538" Target="media/image2538.png" Type="http://schemas.openxmlformats.org/officeDocument/2006/relationships/image"/><Relationship Id="rId2539" Target="media/image2539.png" Type="http://schemas.openxmlformats.org/officeDocument/2006/relationships/image"/><Relationship Id="rId254" Target="media/image254.png" Type="http://schemas.openxmlformats.org/officeDocument/2006/relationships/image"/><Relationship Id="rId2540" Target="media/image2540.png" Type="http://schemas.openxmlformats.org/officeDocument/2006/relationships/image"/><Relationship Id="rId2541" Target="media/image2541.png" Type="http://schemas.openxmlformats.org/officeDocument/2006/relationships/image"/><Relationship Id="rId2542" Target="media/image2542.png" Type="http://schemas.openxmlformats.org/officeDocument/2006/relationships/image"/><Relationship Id="rId2543" Target="media/image2543.png" Type="http://schemas.openxmlformats.org/officeDocument/2006/relationships/image"/><Relationship Id="rId2544" Target="media/image2544.png" Type="http://schemas.openxmlformats.org/officeDocument/2006/relationships/image"/><Relationship Id="rId2545" Target="media/image2545.png" Type="http://schemas.openxmlformats.org/officeDocument/2006/relationships/image"/><Relationship Id="rId2546" Target="media/image2546.png" Type="http://schemas.openxmlformats.org/officeDocument/2006/relationships/image"/><Relationship Id="rId2547" Target="media/image2547.png" Type="http://schemas.openxmlformats.org/officeDocument/2006/relationships/image"/><Relationship Id="rId2548" Target="media/image2548.png" Type="http://schemas.openxmlformats.org/officeDocument/2006/relationships/image"/><Relationship Id="rId2549" Target="media/image2549.png" Type="http://schemas.openxmlformats.org/officeDocument/2006/relationships/image"/><Relationship Id="rId255" Target="media/image255.png" Type="http://schemas.openxmlformats.org/officeDocument/2006/relationships/image"/><Relationship Id="rId2550" Target="media/image2550.png" Type="http://schemas.openxmlformats.org/officeDocument/2006/relationships/image"/><Relationship Id="rId2551" Target="media/image2551.png" Type="http://schemas.openxmlformats.org/officeDocument/2006/relationships/image"/><Relationship Id="rId2552" Target="media/image2552.png" Type="http://schemas.openxmlformats.org/officeDocument/2006/relationships/image"/><Relationship Id="rId2553" Target="media/image2553.png" Type="http://schemas.openxmlformats.org/officeDocument/2006/relationships/image"/><Relationship Id="rId2554" Target="media/image2554.png" Type="http://schemas.openxmlformats.org/officeDocument/2006/relationships/image"/><Relationship Id="rId2555" Target="media/image2555.png" Type="http://schemas.openxmlformats.org/officeDocument/2006/relationships/image"/><Relationship Id="rId2556" Target="media/image2556.png" Type="http://schemas.openxmlformats.org/officeDocument/2006/relationships/image"/><Relationship Id="rId2557" Target="media/image2557.png" Type="http://schemas.openxmlformats.org/officeDocument/2006/relationships/image"/><Relationship Id="rId2558" Target="media/image2558.png" Type="http://schemas.openxmlformats.org/officeDocument/2006/relationships/image"/><Relationship Id="rId2559" Target="media/image2559.png" Type="http://schemas.openxmlformats.org/officeDocument/2006/relationships/image"/><Relationship Id="rId256" Target="media/image256.png" Type="http://schemas.openxmlformats.org/officeDocument/2006/relationships/image"/><Relationship Id="rId2560" Target="media/image2560.png" Type="http://schemas.openxmlformats.org/officeDocument/2006/relationships/image"/><Relationship Id="rId2561" Target="media/image2561.png" Type="http://schemas.openxmlformats.org/officeDocument/2006/relationships/image"/><Relationship Id="rId2562" Target="media/image2562.png" Type="http://schemas.openxmlformats.org/officeDocument/2006/relationships/image"/><Relationship Id="rId2563" Target="media/image2563.png" Type="http://schemas.openxmlformats.org/officeDocument/2006/relationships/image"/><Relationship Id="rId2564" Target="media/image2564.png" Type="http://schemas.openxmlformats.org/officeDocument/2006/relationships/image"/><Relationship Id="rId2565" Target="media/image2565.png" Type="http://schemas.openxmlformats.org/officeDocument/2006/relationships/image"/><Relationship Id="rId2566" Target="media/image2566.png" Type="http://schemas.openxmlformats.org/officeDocument/2006/relationships/image"/><Relationship Id="rId2567" Target="media/image2567.png" Type="http://schemas.openxmlformats.org/officeDocument/2006/relationships/image"/><Relationship Id="rId2568" Target="media/image2568.png" Type="http://schemas.openxmlformats.org/officeDocument/2006/relationships/image"/><Relationship Id="rId2569" Target="media/image2569.png" Type="http://schemas.openxmlformats.org/officeDocument/2006/relationships/image"/><Relationship Id="rId257" Target="media/image257.png" Type="http://schemas.openxmlformats.org/officeDocument/2006/relationships/image"/><Relationship Id="rId2570" Target="media/image2570.png" Type="http://schemas.openxmlformats.org/officeDocument/2006/relationships/image"/><Relationship Id="rId2571" Target="media/image2571.png" Type="http://schemas.openxmlformats.org/officeDocument/2006/relationships/image"/><Relationship Id="rId2572" Target="media/image2572.png" Type="http://schemas.openxmlformats.org/officeDocument/2006/relationships/image"/><Relationship Id="rId2573" Target="media/image2573.png" Type="http://schemas.openxmlformats.org/officeDocument/2006/relationships/image"/><Relationship Id="rId2574" Target="media/image2574.png" Type="http://schemas.openxmlformats.org/officeDocument/2006/relationships/image"/><Relationship Id="rId2575" Target="media/image2575.png" Type="http://schemas.openxmlformats.org/officeDocument/2006/relationships/image"/><Relationship Id="rId2576" Target="media/image2576.png" Type="http://schemas.openxmlformats.org/officeDocument/2006/relationships/image"/><Relationship Id="rId2577" Target="media/image2577.png" Type="http://schemas.openxmlformats.org/officeDocument/2006/relationships/image"/><Relationship Id="rId2578" Target="media/image2578.png" Type="http://schemas.openxmlformats.org/officeDocument/2006/relationships/image"/><Relationship Id="rId2579" Target="media/image2579.png" Type="http://schemas.openxmlformats.org/officeDocument/2006/relationships/image"/><Relationship Id="rId258" Target="media/image258.png" Type="http://schemas.openxmlformats.org/officeDocument/2006/relationships/image"/><Relationship Id="rId2580" Target="media/image2580.png" Type="http://schemas.openxmlformats.org/officeDocument/2006/relationships/image"/><Relationship Id="rId2581" Target="media/image2581.png" Type="http://schemas.openxmlformats.org/officeDocument/2006/relationships/image"/><Relationship Id="rId2582" Target="media/image2582.png" Type="http://schemas.openxmlformats.org/officeDocument/2006/relationships/image"/><Relationship Id="rId2583" Target="media/image2583.png" Type="http://schemas.openxmlformats.org/officeDocument/2006/relationships/image"/><Relationship Id="rId2584" Target="media/image2584.png" Type="http://schemas.openxmlformats.org/officeDocument/2006/relationships/image"/><Relationship Id="rId2585" Target="media/image2585.png" Type="http://schemas.openxmlformats.org/officeDocument/2006/relationships/image"/><Relationship Id="rId2586" Target="media/image2586.png" Type="http://schemas.openxmlformats.org/officeDocument/2006/relationships/image"/><Relationship Id="rId2587" Target="media/image2587.png" Type="http://schemas.openxmlformats.org/officeDocument/2006/relationships/image"/><Relationship Id="rId2588" Target="media/image2588.png" Type="http://schemas.openxmlformats.org/officeDocument/2006/relationships/image"/><Relationship Id="rId2589" Target="media/image2589.png" Type="http://schemas.openxmlformats.org/officeDocument/2006/relationships/image"/><Relationship Id="rId259" Target="media/image259.png" Type="http://schemas.openxmlformats.org/officeDocument/2006/relationships/image"/><Relationship Id="rId2590" Target="media/image2590.png" Type="http://schemas.openxmlformats.org/officeDocument/2006/relationships/image"/><Relationship Id="rId2591" Target="media/image2591.png" Type="http://schemas.openxmlformats.org/officeDocument/2006/relationships/image"/><Relationship Id="rId2592" Target="media/image2592.png" Type="http://schemas.openxmlformats.org/officeDocument/2006/relationships/image"/><Relationship Id="rId2593" Target="media/image2593.png" Type="http://schemas.openxmlformats.org/officeDocument/2006/relationships/image"/><Relationship Id="rId2594" Target="media/image2594.png" Type="http://schemas.openxmlformats.org/officeDocument/2006/relationships/image"/><Relationship Id="rId2595" Target="media/image2595.png" Type="http://schemas.openxmlformats.org/officeDocument/2006/relationships/image"/><Relationship Id="rId2596" Target="media/image2596.png" Type="http://schemas.openxmlformats.org/officeDocument/2006/relationships/image"/><Relationship Id="rId2597" Target="media/image2597.png" Type="http://schemas.openxmlformats.org/officeDocument/2006/relationships/image"/><Relationship Id="rId2598" Target="media/image2598.png" Type="http://schemas.openxmlformats.org/officeDocument/2006/relationships/image"/><Relationship Id="rId2599" Target="media/image259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00" Target="media/image2600.png" Type="http://schemas.openxmlformats.org/officeDocument/2006/relationships/image"/><Relationship Id="rId2601" Target="media/image2601.png" Type="http://schemas.openxmlformats.org/officeDocument/2006/relationships/image"/><Relationship Id="rId2602" Target="media/image2602.png" Type="http://schemas.openxmlformats.org/officeDocument/2006/relationships/image"/><Relationship Id="rId2603" Target="media/image2603.png" Type="http://schemas.openxmlformats.org/officeDocument/2006/relationships/image"/><Relationship Id="rId2604" Target="media/image2604.png" Type="http://schemas.openxmlformats.org/officeDocument/2006/relationships/image"/><Relationship Id="rId2605" Target="media/image2605.png" Type="http://schemas.openxmlformats.org/officeDocument/2006/relationships/image"/><Relationship Id="rId2606" Target="media/image2606.png" Type="http://schemas.openxmlformats.org/officeDocument/2006/relationships/image"/><Relationship Id="rId2607" Target="media/image2607.png" Type="http://schemas.openxmlformats.org/officeDocument/2006/relationships/image"/><Relationship Id="rId2608" Target="media/image2608.png" Type="http://schemas.openxmlformats.org/officeDocument/2006/relationships/image"/><Relationship Id="rId2609" Target="media/image2609.png" Type="http://schemas.openxmlformats.org/officeDocument/2006/relationships/image"/><Relationship Id="rId261" Target="media/image261.png" Type="http://schemas.openxmlformats.org/officeDocument/2006/relationships/image"/><Relationship Id="rId2610" Target="media/image2610.png" Type="http://schemas.openxmlformats.org/officeDocument/2006/relationships/image"/><Relationship Id="rId2611" Target="media/image2611.png" Type="http://schemas.openxmlformats.org/officeDocument/2006/relationships/image"/><Relationship Id="rId2612" Target="media/image2612.png" Type="http://schemas.openxmlformats.org/officeDocument/2006/relationships/image"/><Relationship Id="rId2613" Target="media/image2613.png" Type="http://schemas.openxmlformats.org/officeDocument/2006/relationships/image"/><Relationship Id="rId2614" Target="media/image2614.png" Type="http://schemas.openxmlformats.org/officeDocument/2006/relationships/image"/><Relationship Id="rId2615" Target="media/image2615.png" Type="http://schemas.openxmlformats.org/officeDocument/2006/relationships/image"/><Relationship Id="rId2616" Target="media/image2616.png" Type="http://schemas.openxmlformats.org/officeDocument/2006/relationships/image"/><Relationship Id="rId2617" Target="media/image2617.png" Type="http://schemas.openxmlformats.org/officeDocument/2006/relationships/image"/><Relationship Id="rId2618" Target="media/image2618.png" Type="http://schemas.openxmlformats.org/officeDocument/2006/relationships/image"/><Relationship Id="rId2619" Target="media/image2619.png" Type="http://schemas.openxmlformats.org/officeDocument/2006/relationships/image"/><Relationship Id="rId262" Target="media/image262.png" Type="http://schemas.openxmlformats.org/officeDocument/2006/relationships/image"/><Relationship Id="rId2620" Target="media/image2620.png" Type="http://schemas.openxmlformats.org/officeDocument/2006/relationships/image"/><Relationship Id="rId2621" Target="media/image2621.png" Type="http://schemas.openxmlformats.org/officeDocument/2006/relationships/image"/><Relationship Id="rId2622" Target="media/image2622.png" Type="http://schemas.openxmlformats.org/officeDocument/2006/relationships/image"/><Relationship Id="rId2623" Target="media/image2623.png" Type="http://schemas.openxmlformats.org/officeDocument/2006/relationships/image"/><Relationship Id="rId2624" Target="media/image2624.png" Type="http://schemas.openxmlformats.org/officeDocument/2006/relationships/image"/><Relationship Id="rId2625" Target="media/image2625.png" Type="http://schemas.openxmlformats.org/officeDocument/2006/relationships/image"/><Relationship Id="rId2626" Target="media/image2626.png" Type="http://schemas.openxmlformats.org/officeDocument/2006/relationships/image"/><Relationship Id="rId2627" Target="media/image2627.png" Type="http://schemas.openxmlformats.org/officeDocument/2006/relationships/image"/><Relationship Id="rId2628" Target="media/image2628.png" Type="http://schemas.openxmlformats.org/officeDocument/2006/relationships/image"/><Relationship Id="rId2629" Target="media/image2629.png" Type="http://schemas.openxmlformats.org/officeDocument/2006/relationships/image"/><Relationship Id="rId263" Target="media/image263.png" Type="http://schemas.openxmlformats.org/officeDocument/2006/relationships/image"/><Relationship Id="rId2630" Target="media/image2630.png" Type="http://schemas.openxmlformats.org/officeDocument/2006/relationships/image"/><Relationship Id="rId2631" Target="media/image2631.png" Type="http://schemas.openxmlformats.org/officeDocument/2006/relationships/image"/><Relationship Id="rId2632" Target="media/image2632.png" Type="http://schemas.openxmlformats.org/officeDocument/2006/relationships/image"/><Relationship Id="rId2633" Target="media/image2633.png" Type="http://schemas.openxmlformats.org/officeDocument/2006/relationships/image"/><Relationship Id="rId2634" Target="media/image2634.png" Type="http://schemas.openxmlformats.org/officeDocument/2006/relationships/image"/><Relationship Id="rId2635" Target="media/image2635.png" Type="http://schemas.openxmlformats.org/officeDocument/2006/relationships/image"/><Relationship Id="rId2636" Target="media/image2636.png" Type="http://schemas.openxmlformats.org/officeDocument/2006/relationships/image"/><Relationship Id="rId2637" Target="media/image2637.png" Type="http://schemas.openxmlformats.org/officeDocument/2006/relationships/image"/><Relationship Id="rId2638" Target="media/image2638.png" Type="http://schemas.openxmlformats.org/officeDocument/2006/relationships/image"/><Relationship Id="rId2639" Target="media/image2639.png" Type="http://schemas.openxmlformats.org/officeDocument/2006/relationships/image"/><Relationship Id="rId264" Target="media/image264.png" Type="http://schemas.openxmlformats.org/officeDocument/2006/relationships/image"/><Relationship Id="rId2640" Target="media/image2640.png" Type="http://schemas.openxmlformats.org/officeDocument/2006/relationships/image"/><Relationship Id="rId2641" Target="media/image2641.png" Type="http://schemas.openxmlformats.org/officeDocument/2006/relationships/image"/><Relationship Id="rId2642" Target="media/image2642.png" Type="http://schemas.openxmlformats.org/officeDocument/2006/relationships/image"/><Relationship Id="rId2643" Target="media/image2643.png" Type="http://schemas.openxmlformats.org/officeDocument/2006/relationships/image"/><Relationship Id="rId2644" Target="media/image2644.png" Type="http://schemas.openxmlformats.org/officeDocument/2006/relationships/image"/><Relationship Id="rId2645" Target="media/image2645.png" Type="http://schemas.openxmlformats.org/officeDocument/2006/relationships/image"/><Relationship Id="rId2646" Target="media/image2646.png" Type="http://schemas.openxmlformats.org/officeDocument/2006/relationships/image"/><Relationship Id="rId2647" Target="media/image2647.png" Type="http://schemas.openxmlformats.org/officeDocument/2006/relationships/image"/><Relationship Id="rId2648" Target="media/image2648.png" Type="http://schemas.openxmlformats.org/officeDocument/2006/relationships/image"/><Relationship Id="rId2649" Target="media/image2649.png" Type="http://schemas.openxmlformats.org/officeDocument/2006/relationships/image"/><Relationship Id="rId265" Target="media/image265.png" Type="http://schemas.openxmlformats.org/officeDocument/2006/relationships/image"/><Relationship Id="rId2650" Target="media/image2650.png" Type="http://schemas.openxmlformats.org/officeDocument/2006/relationships/image"/><Relationship Id="rId2651" Target="media/image2651.png" Type="http://schemas.openxmlformats.org/officeDocument/2006/relationships/image"/><Relationship Id="rId2652" Target="media/image2652.png" Type="http://schemas.openxmlformats.org/officeDocument/2006/relationships/image"/><Relationship Id="rId2653" Target="media/image2653.png" Type="http://schemas.openxmlformats.org/officeDocument/2006/relationships/image"/><Relationship Id="rId2654" Target="media/image2654.png" Type="http://schemas.openxmlformats.org/officeDocument/2006/relationships/image"/><Relationship Id="rId2655" Target="media/image2655.png" Type="http://schemas.openxmlformats.org/officeDocument/2006/relationships/image"/><Relationship Id="rId2656" Target="media/image2656.png" Type="http://schemas.openxmlformats.org/officeDocument/2006/relationships/image"/><Relationship Id="rId2657" Target="media/image2657.png" Type="http://schemas.openxmlformats.org/officeDocument/2006/relationships/image"/><Relationship Id="rId2658" Target="media/image2658.png" Type="http://schemas.openxmlformats.org/officeDocument/2006/relationships/image"/><Relationship Id="rId2659" Target="media/image2659.png" Type="http://schemas.openxmlformats.org/officeDocument/2006/relationships/image"/><Relationship Id="rId266" Target="media/image266.png" Type="http://schemas.openxmlformats.org/officeDocument/2006/relationships/image"/><Relationship Id="rId2660" Target="media/image2660.png" Type="http://schemas.openxmlformats.org/officeDocument/2006/relationships/image"/><Relationship Id="rId2661" Target="media/image2661.png" Type="http://schemas.openxmlformats.org/officeDocument/2006/relationships/image"/><Relationship Id="rId2662" Target="media/image2662.png" Type="http://schemas.openxmlformats.org/officeDocument/2006/relationships/image"/><Relationship Id="rId2663" Target="media/image2663.png" Type="http://schemas.openxmlformats.org/officeDocument/2006/relationships/image"/><Relationship Id="rId2664" Target="media/image2664.png" Type="http://schemas.openxmlformats.org/officeDocument/2006/relationships/image"/><Relationship Id="rId2665" Target="media/image2665.png" Type="http://schemas.openxmlformats.org/officeDocument/2006/relationships/image"/><Relationship Id="rId2666" Target="media/image2666.png" Type="http://schemas.openxmlformats.org/officeDocument/2006/relationships/image"/><Relationship Id="rId2667" Target="media/image2667.png" Type="http://schemas.openxmlformats.org/officeDocument/2006/relationships/image"/><Relationship Id="rId2668" Target="media/image2668.png" Type="http://schemas.openxmlformats.org/officeDocument/2006/relationships/image"/><Relationship Id="rId2669" Target="media/image2669.png" Type="http://schemas.openxmlformats.org/officeDocument/2006/relationships/image"/><Relationship Id="rId267" Target="media/image267.png" Type="http://schemas.openxmlformats.org/officeDocument/2006/relationships/image"/><Relationship Id="rId2670" Target="media/image2670.png" Type="http://schemas.openxmlformats.org/officeDocument/2006/relationships/image"/><Relationship Id="rId2671" Target="media/image2671.png" Type="http://schemas.openxmlformats.org/officeDocument/2006/relationships/image"/><Relationship Id="rId2672" Target="media/image2672.png" Type="http://schemas.openxmlformats.org/officeDocument/2006/relationships/image"/><Relationship Id="rId2673" Target="media/image2673.png" Type="http://schemas.openxmlformats.org/officeDocument/2006/relationships/image"/><Relationship Id="rId2674" Target="media/image2674.png" Type="http://schemas.openxmlformats.org/officeDocument/2006/relationships/image"/><Relationship Id="rId2675" Target="media/image2675.png" Type="http://schemas.openxmlformats.org/officeDocument/2006/relationships/image"/><Relationship Id="rId2676" Target="media/image2676.png" Type="http://schemas.openxmlformats.org/officeDocument/2006/relationships/image"/><Relationship Id="rId2677" Target="media/image2677.png" Type="http://schemas.openxmlformats.org/officeDocument/2006/relationships/image"/><Relationship Id="rId2678" Target="media/image2678.png" Type="http://schemas.openxmlformats.org/officeDocument/2006/relationships/image"/><Relationship Id="rId2679" Target="media/image2679.png" Type="http://schemas.openxmlformats.org/officeDocument/2006/relationships/image"/><Relationship Id="rId268" Target="media/image268.png" Type="http://schemas.openxmlformats.org/officeDocument/2006/relationships/image"/><Relationship Id="rId2680" Target="media/image2680.png" Type="http://schemas.openxmlformats.org/officeDocument/2006/relationships/image"/><Relationship Id="rId2681" Target="media/image2681.png" Type="http://schemas.openxmlformats.org/officeDocument/2006/relationships/image"/><Relationship Id="rId2682" Target="media/image2682.png" Type="http://schemas.openxmlformats.org/officeDocument/2006/relationships/image"/><Relationship Id="rId2683" Target="media/image2683.png" Type="http://schemas.openxmlformats.org/officeDocument/2006/relationships/image"/><Relationship Id="rId2684" Target="media/image2684.png" Type="http://schemas.openxmlformats.org/officeDocument/2006/relationships/image"/><Relationship Id="rId2685" Target="media/image2685.png" Type="http://schemas.openxmlformats.org/officeDocument/2006/relationships/image"/><Relationship Id="rId2686" Target="media/image2686.png" Type="http://schemas.openxmlformats.org/officeDocument/2006/relationships/image"/><Relationship Id="rId2687" Target="media/image2687.png" Type="http://schemas.openxmlformats.org/officeDocument/2006/relationships/image"/><Relationship Id="rId2688" Target="media/image2688.png" Type="http://schemas.openxmlformats.org/officeDocument/2006/relationships/image"/><Relationship Id="rId2689" Target="media/image2689.png" Type="http://schemas.openxmlformats.org/officeDocument/2006/relationships/image"/><Relationship Id="rId269" Target="media/image269.png" Type="http://schemas.openxmlformats.org/officeDocument/2006/relationships/image"/><Relationship Id="rId2690" Target="media/image2690.png" Type="http://schemas.openxmlformats.org/officeDocument/2006/relationships/image"/><Relationship Id="rId2691" Target="media/image2691.png" Type="http://schemas.openxmlformats.org/officeDocument/2006/relationships/image"/><Relationship Id="rId2692" Target="media/image2692.png" Type="http://schemas.openxmlformats.org/officeDocument/2006/relationships/image"/><Relationship Id="rId2693" Target="media/image2693.png" Type="http://schemas.openxmlformats.org/officeDocument/2006/relationships/image"/><Relationship Id="rId2694" Target="media/image2694.png" Type="http://schemas.openxmlformats.org/officeDocument/2006/relationships/image"/><Relationship Id="rId2695" Target="media/image2695.png" Type="http://schemas.openxmlformats.org/officeDocument/2006/relationships/image"/><Relationship Id="rId2696" Target="media/image2696.png" Type="http://schemas.openxmlformats.org/officeDocument/2006/relationships/image"/><Relationship Id="rId2697" Target="media/image2697.png" Type="http://schemas.openxmlformats.org/officeDocument/2006/relationships/image"/><Relationship Id="rId2698" Target="media/image2698.png" Type="http://schemas.openxmlformats.org/officeDocument/2006/relationships/image"/><Relationship Id="rId2699" Target="media/image269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00" Target="media/image2700.png" Type="http://schemas.openxmlformats.org/officeDocument/2006/relationships/image"/><Relationship Id="rId2701" Target="media/image2701.png" Type="http://schemas.openxmlformats.org/officeDocument/2006/relationships/image"/><Relationship Id="rId2702" Target="media/image2702.png" Type="http://schemas.openxmlformats.org/officeDocument/2006/relationships/image"/><Relationship Id="rId2703" Target="media/image2703.png" Type="http://schemas.openxmlformats.org/officeDocument/2006/relationships/image"/><Relationship Id="rId2704" Target="media/image2704.png" Type="http://schemas.openxmlformats.org/officeDocument/2006/relationships/image"/><Relationship Id="rId2705" Target="media/image2705.png" Type="http://schemas.openxmlformats.org/officeDocument/2006/relationships/image"/><Relationship Id="rId2706" Target="media/image2706.png" Type="http://schemas.openxmlformats.org/officeDocument/2006/relationships/image"/><Relationship Id="rId2707" Target="media/image2707.png" Type="http://schemas.openxmlformats.org/officeDocument/2006/relationships/image"/><Relationship Id="rId2708" Target="media/image2708.png" Type="http://schemas.openxmlformats.org/officeDocument/2006/relationships/image"/><Relationship Id="rId2709" Target="media/image2709.png" Type="http://schemas.openxmlformats.org/officeDocument/2006/relationships/image"/><Relationship Id="rId271" Target="media/image271.png" Type="http://schemas.openxmlformats.org/officeDocument/2006/relationships/image"/><Relationship Id="rId2710" Target="media/image2710.png" Type="http://schemas.openxmlformats.org/officeDocument/2006/relationships/image"/><Relationship Id="rId2711" Target="media/image2711.png" Type="http://schemas.openxmlformats.org/officeDocument/2006/relationships/image"/><Relationship Id="rId2712" Target="media/image2712.png" Type="http://schemas.openxmlformats.org/officeDocument/2006/relationships/image"/><Relationship Id="rId2713" Target="media/image2713.png" Type="http://schemas.openxmlformats.org/officeDocument/2006/relationships/image"/><Relationship Id="rId2714" Target="media/image2714.png" Type="http://schemas.openxmlformats.org/officeDocument/2006/relationships/image"/><Relationship Id="rId2715" Target="media/image2715.png" Type="http://schemas.openxmlformats.org/officeDocument/2006/relationships/image"/><Relationship Id="rId2716" Target="media/image2716.png" Type="http://schemas.openxmlformats.org/officeDocument/2006/relationships/image"/><Relationship Id="rId2717" Target="media/image2717.png" Type="http://schemas.openxmlformats.org/officeDocument/2006/relationships/image"/><Relationship Id="rId2718" Target="media/image2718.png" Type="http://schemas.openxmlformats.org/officeDocument/2006/relationships/image"/><Relationship Id="rId2719" Target="media/image2719.png" Type="http://schemas.openxmlformats.org/officeDocument/2006/relationships/image"/><Relationship Id="rId272" Target="media/image272.png" Type="http://schemas.openxmlformats.org/officeDocument/2006/relationships/image"/><Relationship Id="rId2720" Target="media/image2720.png" Type="http://schemas.openxmlformats.org/officeDocument/2006/relationships/image"/><Relationship Id="rId2721" Target="media/image2721.png" Type="http://schemas.openxmlformats.org/officeDocument/2006/relationships/image"/><Relationship Id="rId2722" Target="media/image2722.png" Type="http://schemas.openxmlformats.org/officeDocument/2006/relationships/image"/><Relationship Id="rId2723" Target="media/image2723.png" Type="http://schemas.openxmlformats.org/officeDocument/2006/relationships/image"/><Relationship Id="rId2724" Target="media/image2724.png" Type="http://schemas.openxmlformats.org/officeDocument/2006/relationships/image"/><Relationship Id="rId2725" Target="media/image2725.png" Type="http://schemas.openxmlformats.org/officeDocument/2006/relationships/image"/><Relationship Id="rId2726" Target="media/image2726.png" Type="http://schemas.openxmlformats.org/officeDocument/2006/relationships/image"/><Relationship Id="rId2727" Target="media/image2727.png" Type="http://schemas.openxmlformats.org/officeDocument/2006/relationships/image"/><Relationship Id="rId2728" Target="media/image2728.png" Type="http://schemas.openxmlformats.org/officeDocument/2006/relationships/image"/><Relationship Id="rId2729" Target="media/image2729.png" Type="http://schemas.openxmlformats.org/officeDocument/2006/relationships/image"/><Relationship Id="rId273" Target="media/image273.png" Type="http://schemas.openxmlformats.org/officeDocument/2006/relationships/image"/><Relationship Id="rId2730" Target="media/image2730.png" Type="http://schemas.openxmlformats.org/officeDocument/2006/relationships/image"/><Relationship Id="rId2731" Target="media/image2731.png" Type="http://schemas.openxmlformats.org/officeDocument/2006/relationships/image"/><Relationship Id="rId2732" Target="media/image2732.png" Type="http://schemas.openxmlformats.org/officeDocument/2006/relationships/image"/><Relationship Id="rId2733" Target="media/image2733.png" Type="http://schemas.openxmlformats.org/officeDocument/2006/relationships/image"/><Relationship Id="rId2734" Target="media/image2734.png" Type="http://schemas.openxmlformats.org/officeDocument/2006/relationships/image"/><Relationship Id="rId2735" Target="media/image2735.png" Type="http://schemas.openxmlformats.org/officeDocument/2006/relationships/image"/><Relationship Id="rId2736" Target="media/image2736.png" Type="http://schemas.openxmlformats.org/officeDocument/2006/relationships/image"/><Relationship Id="rId2737" Target="media/image2737.png" Type="http://schemas.openxmlformats.org/officeDocument/2006/relationships/image"/><Relationship Id="rId2738" Target="media/image2738.png" Type="http://schemas.openxmlformats.org/officeDocument/2006/relationships/image"/><Relationship Id="rId2739" Target="media/image2739.png" Type="http://schemas.openxmlformats.org/officeDocument/2006/relationships/image"/><Relationship Id="rId274" Target="media/image274.png" Type="http://schemas.openxmlformats.org/officeDocument/2006/relationships/image"/><Relationship Id="rId2740" Target="media/image2740.png" Type="http://schemas.openxmlformats.org/officeDocument/2006/relationships/image"/><Relationship Id="rId2741" Target="media/image2741.png" Type="http://schemas.openxmlformats.org/officeDocument/2006/relationships/image"/><Relationship Id="rId2742" Target="media/image2742.png" Type="http://schemas.openxmlformats.org/officeDocument/2006/relationships/image"/><Relationship Id="rId2743" Target="media/image2743.png" Type="http://schemas.openxmlformats.org/officeDocument/2006/relationships/image"/><Relationship Id="rId2744" Target="media/image2744.png" Type="http://schemas.openxmlformats.org/officeDocument/2006/relationships/image"/><Relationship Id="rId2745" Target="media/image2745.png" Type="http://schemas.openxmlformats.org/officeDocument/2006/relationships/image"/><Relationship Id="rId2746" Target="media/image2746.png" Type="http://schemas.openxmlformats.org/officeDocument/2006/relationships/image"/><Relationship Id="rId2747" Target="media/image2747.png" Type="http://schemas.openxmlformats.org/officeDocument/2006/relationships/image"/><Relationship Id="rId2748" Target="media/image2748.png" Type="http://schemas.openxmlformats.org/officeDocument/2006/relationships/image"/><Relationship Id="rId2749" Target="media/image2749.png" Type="http://schemas.openxmlformats.org/officeDocument/2006/relationships/image"/><Relationship Id="rId275" Target="media/image275.png" Type="http://schemas.openxmlformats.org/officeDocument/2006/relationships/image"/><Relationship Id="rId2750" Target="media/image2750.png" Type="http://schemas.openxmlformats.org/officeDocument/2006/relationships/image"/><Relationship Id="rId2751" Target="media/image2751.png" Type="http://schemas.openxmlformats.org/officeDocument/2006/relationships/image"/><Relationship Id="rId2752" Target="media/image2752.png" Type="http://schemas.openxmlformats.org/officeDocument/2006/relationships/image"/><Relationship Id="rId2753" Target="media/image2753.png" Type="http://schemas.openxmlformats.org/officeDocument/2006/relationships/image"/><Relationship Id="rId2754" Target="media/image2754.png" Type="http://schemas.openxmlformats.org/officeDocument/2006/relationships/image"/><Relationship Id="rId2755" Target="media/image2755.png" Type="http://schemas.openxmlformats.org/officeDocument/2006/relationships/image"/><Relationship Id="rId2756" Target="media/image2756.png" Type="http://schemas.openxmlformats.org/officeDocument/2006/relationships/image"/><Relationship Id="rId2757" Target="media/image2757.png" Type="http://schemas.openxmlformats.org/officeDocument/2006/relationships/image"/><Relationship Id="rId2758" Target="media/image2758.png" Type="http://schemas.openxmlformats.org/officeDocument/2006/relationships/image"/><Relationship Id="rId2759" Target="media/image2759.png" Type="http://schemas.openxmlformats.org/officeDocument/2006/relationships/image"/><Relationship Id="rId276" Target="media/image276.png" Type="http://schemas.openxmlformats.org/officeDocument/2006/relationships/image"/><Relationship Id="rId2760" Target="media/image2760.png" Type="http://schemas.openxmlformats.org/officeDocument/2006/relationships/image"/><Relationship Id="rId2761" Target="media/image2761.png" Type="http://schemas.openxmlformats.org/officeDocument/2006/relationships/image"/><Relationship Id="rId2762" Target="media/image2762.png" Type="http://schemas.openxmlformats.org/officeDocument/2006/relationships/image"/><Relationship Id="rId2763" Target="media/image2763.png" Type="http://schemas.openxmlformats.org/officeDocument/2006/relationships/image"/><Relationship Id="rId2764" Target="media/image2764.png" Type="http://schemas.openxmlformats.org/officeDocument/2006/relationships/image"/><Relationship Id="rId2765" Target="media/image2765.png" Type="http://schemas.openxmlformats.org/officeDocument/2006/relationships/image"/><Relationship Id="rId2766" Target="media/image2766.png" Type="http://schemas.openxmlformats.org/officeDocument/2006/relationships/image"/><Relationship Id="rId2767" Target="media/image2767.png" Type="http://schemas.openxmlformats.org/officeDocument/2006/relationships/image"/><Relationship Id="rId2768" Target="media/image2768.png" Type="http://schemas.openxmlformats.org/officeDocument/2006/relationships/image"/><Relationship Id="rId2769" Target="media/image2769.png" Type="http://schemas.openxmlformats.org/officeDocument/2006/relationships/image"/><Relationship Id="rId277" Target="media/image277.png" Type="http://schemas.openxmlformats.org/officeDocument/2006/relationships/image"/><Relationship Id="rId2770" Target="media/image2770.png" Type="http://schemas.openxmlformats.org/officeDocument/2006/relationships/image"/><Relationship Id="rId2771" Target="media/image2771.png" Type="http://schemas.openxmlformats.org/officeDocument/2006/relationships/image"/><Relationship Id="rId2772" Target="media/image2772.png" Type="http://schemas.openxmlformats.org/officeDocument/2006/relationships/image"/><Relationship Id="rId2773" Target="media/image2773.png" Type="http://schemas.openxmlformats.org/officeDocument/2006/relationships/image"/><Relationship Id="rId2774" Target="media/image2774.png" Type="http://schemas.openxmlformats.org/officeDocument/2006/relationships/image"/><Relationship Id="rId2775" Target="media/image2775.png" Type="http://schemas.openxmlformats.org/officeDocument/2006/relationships/image"/><Relationship Id="rId2776" Target="media/image2776.png" Type="http://schemas.openxmlformats.org/officeDocument/2006/relationships/image"/><Relationship Id="rId2777" Target="media/image2777.png" Type="http://schemas.openxmlformats.org/officeDocument/2006/relationships/image"/><Relationship Id="rId2778" Target="media/image2778.png" Type="http://schemas.openxmlformats.org/officeDocument/2006/relationships/image"/><Relationship Id="rId2779" Target="media/image2779.png" Type="http://schemas.openxmlformats.org/officeDocument/2006/relationships/image"/><Relationship Id="rId278" Target="media/image278.png" Type="http://schemas.openxmlformats.org/officeDocument/2006/relationships/image"/><Relationship Id="rId2780" Target="media/image2780.png" Type="http://schemas.openxmlformats.org/officeDocument/2006/relationships/image"/><Relationship Id="rId2781" Target="media/image2781.png" Type="http://schemas.openxmlformats.org/officeDocument/2006/relationships/image"/><Relationship Id="rId2782" Target="media/image2782.png" Type="http://schemas.openxmlformats.org/officeDocument/2006/relationships/image"/><Relationship Id="rId2783" Target="media/image2783.png" Type="http://schemas.openxmlformats.org/officeDocument/2006/relationships/image"/><Relationship Id="rId2784" Target="media/image2784.png" Type="http://schemas.openxmlformats.org/officeDocument/2006/relationships/image"/><Relationship Id="rId2785" Target="media/image2785.png" Type="http://schemas.openxmlformats.org/officeDocument/2006/relationships/image"/><Relationship Id="rId2786" Target="media/image2786.png" Type="http://schemas.openxmlformats.org/officeDocument/2006/relationships/image"/><Relationship Id="rId2787" Target="media/image2787.png" Type="http://schemas.openxmlformats.org/officeDocument/2006/relationships/image"/><Relationship Id="rId2788" Target="media/image2788.png" Type="http://schemas.openxmlformats.org/officeDocument/2006/relationships/image"/><Relationship Id="rId2789" Target="media/image2789.png" Type="http://schemas.openxmlformats.org/officeDocument/2006/relationships/image"/><Relationship Id="rId279" Target="media/image279.png" Type="http://schemas.openxmlformats.org/officeDocument/2006/relationships/image"/><Relationship Id="rId2790" Target="media/image2790.png" Type="http://schemas.openxmlformats.org/officeDocument/2006/relationships/image"/><Relationship Id="rId2791" Target="media/image2791.png" Type="http://schemas.openxmlformats.org/officeDocument/2006/relationships/image"/><Relationship Id="rId2792" Target="media/image2792.png" Type="http://schemas.openxmlformats.org/officeDocument/2006/relationships/image"/><Relationship Id="rId2793" Target="media/image2793.png" Type="http://schemas.openxmlformats.org/officeDocument/2006/relationships/image"/><Relationship Id="rId2794" Target="media/image2794.png" Type="http://schemas.openxmlformats.org/officeDocument/2006/relationships/image"/><Relationship Id="rId2795" Target="media/image2795.png" Type="http://schemas.openxmlformats.org/officeDocument/2006/relationships/image"/><Relationship Id="rId2796" Target="media/image2796.png" Type="http://schemas.openxmlformats.org/officeDocument/2006/relationships/image"/><Relationship Id="rId2797" Target="media/image2797.png" Type="http://schemas.openxmlformats.org/officeDocument/2006/relationships/image"/><Relationship Id="rId2798" Target="media/image2798.png" Type="http://schemas.openxmlformats.org/officeDocument/2006/relationships/image"/><Relationship Id="rId2799" Target="media/image279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00" Target="media/image2800.png" Type="http://schemas.openxmlformats.org/officeDocument/2006/relationships/image"/><Relationship Id="rId2801" Target="media/image2801.png" Type="http://schemas.openxmlformats.org/officeDocument/2006/relationships/image"/><Relationship Id="rId2802" Target="media/image2802.png" Type="http://schemas.openxmlformats.org/officeDocument/2006/relationships/image"/><Relationship Id="rId2803" Target="media/image2803.png" Type="http://schemas.openxmlformats.org/officeDocument/2006/relationships/image"/><Relationship Id="rId2804" Target="media/image2804.png" Type="http://schemas.openxmlformats.org/officeDocument/2006/relationships/image"/><Relationship Id="rId2805" Target="media/image2805.png" Type="http://schemas.openxmlformats.org/officeDocument/2006/relationships/image"/><Relationship Id="rId2806" Target="media/image2806.png" Type="http://schemas.openxmlformats.org/officeDocument/2006/relationships/image"/><Relationship Id="rId2807" Target="media/image2807.png" Type="http://schemas.openxmlformats.org/officeDocument/2006/relationships/image"/><Relationship Id="rId2808" Target="media/image2808.png" Type="http://schemas.openxmlformats.org/officeDocument/2006/relationships/image"/><Relationship Id="rId2809" Target="media/image2809.png" Type="http://schemas.openxmlformats.org/officeDocument/2006/relationships/image"/><Relationship Id="rId281" Target="media/image281.png" Type="http://schemas.openxmlformats.org/officeDocument/2006/relationships/image"/><Relationship Id="rId2810" Target="media/image2810.png" Type="http://schemas.openxmlformats.org/officeDocument/2006/relationships/image"/><Relationship Id="rId2811" Target="media/image2811.png" Type="http://schemas.openxmlformats.org/officeDocument/2006/relationships/image"/><Relationship Id="rId2812" Target="media/image2812.png" Type="http://schemas.openxmlformats.org/officeDocument/2006/relationships/image"/><Relationship Id="rId2813" Target="media/image2813.png" Type="http://schemas.openxmlformats.org/officeDocument/2006/relationships/image"/><Relationship Id="rId2814" Target="media/image2814.png" Type="http://schemas.openxmlformats.org/officeDocument/2006/relationships/image"/><Relationship Id="rId2815" Target="media/image2815.png" Type="http://schemas.openxmlformats.org/officeDocument/2006/relationships/image"/><Relationship Id="rId2816" Target="media/image2816.png" Type="http://schemas.openxmlformats.org/officeDocument/2006/relationships/image"/><Relationship Id="rId2817" Target="media/image2817.png" Type="http://schemas.openxmlformats.org/officeDocument/2006/relationships/image"/><Relationship Id="rId2818" Target="media/image2818.png" Type="http://schemas.openxmlformats.org/officeDocument/2006/relationships/image"/><Relationship Id="rId2819" Target="media/image2819.png" Type="http://schemas.openxmlformats.org/officeDocument/2006/relationships/image"/><Relationship Id="rId282" Target="media/image282.png" Type="http://schemas.openxmlformats.org/officeDocument/2006/relationships/image"/><Relationship Id="rId2820" Target="media/image2820.png" Type="http://schemas.openxmlformats.org/officeDocument/2006/relationships/image"/><Relationship Id="rId2821" Target="media/image2821.png" Type="http://schemas.openxmlformats.org/officeDocument/2006/relationships/image"/><Relationship Id="rId2822" Target="media/image2822.png" Type="http://schemas.openxmlformats.org/officeDocument/2006/relationships/image"/><Relationship Id="rId2823" Target="media/image2823.png" Type="http://schemas.openxmlformats.org/officeDocument/2006/relationships/image"/><Relationship Id="rId2824" Target="media/image2824.png" Type="http://schemas.openxmlformats.org/officeDocument/2006/relationships/image"/><Relationship Id="rId2825" Target="media/image2825.png" Type="http://schemas.openxmlformats.org/officeDocument/2006/relationships/image"/><Relationship Id="rId2826" Target="media/image2826.png" Type="http://schemas.openxmlformats.org/officeDocument/2006/relationships/image"/><Relationship Id="rId2827" Target="media/image2827.png" Type="http://schemas.openxmlformats.org/officeDocument/2006/relationships/image"/><Relationship Id="rId2828" Target="media/image2828.png" Type="http://schemas.openxmlformats.org/officeDocument/2006/relationships/image"/><Relationship Id="rId2829" Target="media/image2829.png" Type="http://schemas.openxmlformats.org/officeDocument/2006/relationships/image"/><Relationship Id="rId283" Target="media/image283.png" Type="http://schemas.openxmlformats.org/officeDocument/2006/relationships/image"/><Relationship Id="rId2830" Target="media/image2830.png" Type="http://schemas.openxmlformats.org/officeDocument/2006/relationships/image"/><Relationship Id="rId2831" Target="media/image2831.png" Type="http://schemas.openxmlformats.org/officeDocument/2006/relationships/image"/><Relationship Id="rId2832" Target="media/image2832.png" Type="http://schemas.openxmlformats.org/officeDocument/2006/relationships/image"/><Relationship Id="rId2833" Target="media/image2833.png" Type="http://schemas.openxmlformats.org/officeDocument/2006/relationships/image"/><Relationship Id="rId2834" Target="media/image2834.png" Type="http://schemas.openxmlformats.org/officeDocument/2006/relationships/image"/><Relationship Id="rId2835" Target="media/image2835.png" Type="http://schemas.openxmlformats.org/officeDocument/2006/relationships/image"/><Relationship Id="rId2836" Target="media/image2836.png" Type="http://schemas.openxmlformats.org/officeDocument/2006/relationships/image"/><Relationship Id="rId2837" Target="media/image2837.png" Type="http://schemas.openxmlformats.org/officeDocument/2006/relationships/image"/><Relationship Id="rId2838" Target="media/image2838.png" Type="http://schemas.openxmlformats.org/officeDocument/2006/relationships/image"/><Relationship Id="rId2839" Target="media/image2839.png" Type="http://schemas.openxmlformats.org/officeDocument/2006/relationships/image"/><Relationship Id="rId284" Target="media/image284.png" Type="http://schemas.openxmlformats.org/officeDocument/2006/relationships/image"/><Relationship Id="rId2840" Target="media/image2840.png" Type="http://schemas.openxmlformats.org/officeDocument/2006/relationships/image"/><Relationship Id="rId2841" Target="media/image2841.png" Type="http://schemas.openxmlformats.org/officeDocument/2006/relationships/image"/><Relationship Id="rId2842" Target="media/image2842.png" Type="http://schemas.openxmlformats.org/officeDocument/2006/relationships/image"/><Relationship Id="rId2843" Target="media/image2843.png" Type="http://schemas.openxmlformats.org/officeDocument/2006/relationships/image"/><Relationship Id="rId2844" Target="media/image2844.png" Type="http://schemas.openxmlformats.org/officeDocument/2006/relationships/image"/><Relationship Id="rId2845" Target="media/image2845.png" Type="http://schemas.openxmlformats.org/officeDocument/2006/relationships/image"/><Relationship Id="rId2846" Target="media/image2846.png" Type="http://schemas.openxmlformats.org/officeDocument/2006/relationships/image"/><Relationship Id="rId2847" Target="media/image2847.png" Type="http://schemas.openxmlformats.org/officeDocument/2006/relationships/image"/><Relationship Id="rId2848" Target="media/image2848.png" Type="http://schemas.openxmlformats.org/officeDocument/2006/relationships/image"/><Relationship Id="rId2849" Target="media/image2849.png" Type="http://schemas.openxmlformats.org/officeDocument/2006/relationships/image"/><Relationship Id="rId285" Target="media/image285.png" Type="http://schemas.openxmlformats.org/officeDocument/2006/relationships/image"/><Relationship Id="rId2850" Target="media/image2850.png" Type="http://schemas.openxmlformats.org/officeDocument/2006/relationships/image"/><Relationship Id="rId2851" Target="media/image2851.png" Type="http://schemas.openxmlformats.org/officeDocument/2006/relationships/image"/><Relationship Id="rId2852" Target="media/image2852.png" Type="http://schemas.openxmlformats.org/officeDocument/2006/relationships/image"/><Relationship Id="rId2853" Target="media/image2853.png" Type="http://schemas.openxmlformats.org/officeDocument/2006/relationships/image"/><Relationship Id="rId2854" Target="media/image2854.png" Type="http://schemas.openxmlformats.org/officeDocument/2006/relationships/image"/><Relationship Id="rId2855" Target="media/image2855.png" Type="http://schemas.openxmlformats.org/officeDocument/2006/relationships/image"/><Relationship Id="rId2856" Target="media/image2856.png" Type="http://schemas.openxmlformats.org/officeDocument/2006/relationships/image"/><Relationship Id="rId2857" Target="media/image2857.png" Type="http://schemas.openxmlformats.org/officeDocument/2006/relationships/image"/><Relationship Id="rId2858" Target="media/image2858.png" Type="http://schemas.openxmlformats.org/officeDocument/2006/relationships/image"/><Relationship Id="rId2859" Target="media/image2859.png" Type="http://schemas.openxmlformats.org/officeDocument/2006/relationships/image"/><Relationship Id="rId286" Target="media/image286.png" Type="http://schemas.openxmlformats.org/officeDocument/2006/relationships/image"/><Relationship Id="rId2860" Target="media/image2860.png" Type="http://schemas.openxmlformats.org/officeDocument/2006/relationships/image"/><Relationship Id="rId2861" Target="media/image2861.png" Type="http://schemas.openxmlformats.org/officeDocument/2006/relationships/image"/><Relationship Id="rId2862" Target="media/image2862.png" Type="http://schemas.openxmlformats.org/officeDocument/2006/relationships/image"/><Relationship Id="rId2863" Target="media/image2863.png" Type="http://schemas.openxmlformats.org/officeDocument/2006/relationships/image"/><Relationship Id="rId2864" Target="media/image2864.png" Type="http://schemas.openxmlformats.org/officeDocument/2006/relationships/image"/><Relationship Id="rId2865" Target="media/image2865.png" Type="http://schemas.openxmlformats.org/officeDocument/2006/relationships/image"/><Relationship Id="rId2866" Target="media/image2866.png" Type="http://schemas.openxmlformats.org/officeDocument/2006/relationships/image"/><Relationship Id="rId2867" Target="media/image2867.png" Type="http://schemas.openxmlformats.org/officeDocument/2006/relationships/image"/><Relationship Id="rId2868" Target="media/image2868.png" Type="http://schemas.openxmlformats.org/officeDocument/2006/relationships/image"/><Relationship Id="rId2869" Target="media/image2869.png" Type="http://schemas.openxmlformats.org/officeDocument/2006/relationships/image"/><Relationship Id="rId287" Target="media/image287.png" Type="http://schemas.openxmlformats.org/officeDocument/2006/relationships/image"/><Relationship Id="rId2870" Target="media/image2870.png" Type="http://schemas.openxmlformats.org/officeDocument/2006/relationships/image"/><Relationship Id="rId2871" Target="media/image2871.png" Type="http://schemas.openxmlformats.org/officeDocument/2006/relationships/image"/><Relationship Id="rId2872" Target="media/image2872.png" Type="http://schemas.openxmlformats.org/officeDocument/2006/relationships/image"/><Relationship Id="rId2873" Target="media/image2873.png" Type="http://schemas.openxmlformats.org/officeDocument/2006/relationships/image"/><Relationship Id="rId2874" Target="media/image2874.png" Type="http://schemas.openxmlformats.org/officeDocument/2006/relationships/image"/><Relationship Id="rId2875" Target="media/image2875.png" Type="http://schemas.openxmlformats.org/officeDocument/2006/relationships/image"/><Relationship Id="rId2876" Target="media/image2876.png" Type="http://schemas.openxmlformats.org/officeDocument/2006/relationships/image"/><Relationship Id="rId2877" Target="media/image2877.png" Type="http://schemas.openxmlformats.org/officeDocument/2006/relationships/image"/><Relationship Id="rId2878" Target="media/image2878.png" Type="http://schemas.openxmlformats.org/officeDocument/2006/relationships/image"/><Relationship Id="rId2879" Target="media/image2879.png" Type="http://schemas.openxmlformats.org/officeDocument/2006/relationships/image"/><Relationship Id="rId288" Target="media/image288.png" Type="http://schemas.openxmlformats.org/officeDocument/2006/relationships/image"/><Relationship Id="rId2880" Target="media/image2880.png" Type="http://schemas.openxmlformats.org/officeDocument/2006/relationships/image"/><Relationship Id="rId2881" Target="media/image2881.png" Type="http://schemas.openxmlformats.org/officeDocument/2006/relationships/image"/><Relationship Id="rId2882" Target="media/image2882.png" Type="http://schemas.openxmlformats.org/officeDocument/2006/relationships/image"/><Relationship Id="rId2883" Target="media/image2883.png" Type="http://schemas.openxmlformats.org/officeDocument/2006/relationships/image"/><Relationship Id="rId2884" Target="media/image2884.png" Type="http://schemas.openxmlformats.org/officeDocument/2006/relationships/image"/><Relationship Id="rId2885" Target="media/image2885.png" Type="http://schemas.openxmlformats.org/officeDocument/2006/relationships/image"/><Relationship Id="rId2886" Target="media/image2886.png" Type="http://schemas.openxmlformats.org/officeDocument/2006/relationships/image"/><Relationship Id="rId2887" Target="media/image2887.png" Type="http://schemas.openxmlformats.org/officeDocument/2006/relationships/image"/><Relationship Id="rId2888" Target="media/image2888.png" Type="http://schemas.openxmlformats.org/officeDocument/2006/relationships/image"/><Relationship Id="rId2889" Target="media/image2889.png" Type="http://schemas.openxmlformats.org/officeDocument/2006/relationships/image"/><Relationship Id="rId289" Target="media/image289.png" Type="http://schemas.openxmlformats.org/officeDocument/2006/relationships/image"/><Relationship Id="rId2890" Target="media/image2890.png" Type="http://schemas.openxmlformats.org/officeDocument/2006/relationships/image"/><Relationship Id="rId2891" Target="media/image2891.png" Type="http://schemas.openxmlformats.org/officeDocument/2006/relationships/image"/><Relationship Id="rId2892" Target="media/image2892.png" Type="http://schemas.openxmlformats.org/officeDocument/2006/relationships/image"/><Relationship Id="rId2893" Target="media/image2893.png" Type="http://schemas.openxmlformats.org/officeDocument/2006/relationships/image"/><Relationship Id="rId2894" Target="media/image2894.png" Type="http://schemas.openxmlformats.org/officeDocument/2006/relationships/image"/><Relationship Id="rId2895" Target="media/image2895.png" Type="http://schemas.openxmlformats.org/officeDocument/2006/relationships/image"/><Relationship Id="rId2896" Target="media/image2896.png" Type="http://schemas.openxmlformats.org/officeDocument/2006/relationships/image"/><Relationship Id="rId2897" Target="media/image2897.png" Type="http://schemas.openxmlformats.org/officeDocument/2006/relationships/image"/><Relationship Id="rId2898" Target="media/image2898.png" Type="http://schemas.openxmlformats.org/officeDocument/2006/relationships/image"/><Relationship Id="rId2899" Target="media/image289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00" Target="media/image2900.png" Type="http://schemas.openxmlformats.org/officeDocument/2006/relationships/image"/><Relationship Id="rId2901" Target="media/image2901.png" Type="http://schemas.openxmlformats.org/officeDocument/2006/relationships/image"/><Relationship Id="rId2902" Target="media/image2902.png" Type="http://schemas.openxmlformats.org/officeDocument/2006/relationships/image"/><Relationship Id="rId2903" Target="media/image2903.png" Type="http://schemas.openxmlformats.org/officeDocument/2006/relationships/image"/><Relationship Id="rId2904" Target="media/image2904.png" Type="http://schemas.openxmlformats.org/officeDocument/2006/relationships/image"/><Relationship Id="rId2905" Target="media/image2905.png" Type="http://schemas.openxmlformats.org/officeDocument/2006/relationships/image"/><Relationship Id="rId2906" Target="media/image2906.png" Type="http://schemas.openxmlformats.org/officeDocument/2006/relationships/image"/><Relationship Id="rId2907" Target="media/image2907.png" Type="http://schemas.openxmlformats.org/officeDocument/2006/relationships/image"/><Relationship Id="rId2908" Target="media/image2908.png" Type="http://schemas.openxmlformats.org/officeDocument/2006/relationships/image"/><Relationship Id="rId2909" Target="media/image2909.png" Type="http://schemas.openxmlformats.org/officeDocument/2006/relationships/image"/><Relationship Id="rId291" Target="media/image291.png" Type="http://schemas.openxmlformats.org/officeDocument/2006/relationships/image"/><Relationship Id="rId2910" Target="media/image2910.png" Type="http://schemas.openxmlformats.org/officeDocument/2006/relationships/image"/><Relationship Id="rId2911" Target="media/image2911.png" Type="http://schemas.openxmlformats.org/officeDocument/2006/relationships/image"/><Relationship Id="rId2912" Target="media/image2912.png" Type="http://schemas.openxmlformats.org/officeDocument/2006/relationships/image"/><Relationship Id="rId2913" Target="media/image2913.png" Type="http://schemas.openxmlformats.org/officeDocument/2006/relationships/image"/><Relationship Id="rId2914" Target="media/image2914.png" Type="http://schemas.openxmlformats.org/officeDocument/2006/relationships/image"/><Relationship Id="rId2915" Target="media/image2915.png" Type="http://schemas.openxmlformats.org/officeDocument/2006/relationships/image"/><Relationship Id="rId2916" Target="media/image2916.png" Type="http://schemas.openxmlformats.org/officeDocument/2006/relationships/image"/><Relationship Id="rId2917" Target="media/image2917.png" Type="http://schemas.openxmlformats.org/officeDocument/2006/relationships/image"/><Relationship Id="rId2918" Target="media/image2918.png" Type="http://schemas.openxmlformats.org/officeDocument/2006/relationships/image"/><Relationship Id="rId2919" Target="media/image2919.png" Type="http://schemas.openxmlformats.org/officeDocument/2006/relationships/image"/><Relationship Id="rId292" Target="media/image292.png" Type="http://schemas.openxmlformats.org/officeDocument/2006/relationships/image"/><Relationship Id="rId2920" Target="media/image2920.png" Type="http://schemas.openxmlformats.org/officeDocument/2006/relationships/image"/><Relationship Id="rId2921" Target="media/image2921.png" Type="http://schemas.openxmlformats.org/officeDocument/2006/relationships/image"/><Relationship Id="rId2922" Target="media/image2922.png" Type="http://schemas.openxmlformats.org/officeDocument/2006/relationships/image"/><Relationship Id="rId2923" Target="media/image2923.png" Type="http://schemas.openxmlformats.org/officeDocument/2006/relationships/image"/><Relationship Id="rId2924" Target="media/image2924.png" Type="http://schemas.openxmlformats.org/officeDocument/2006/relationships/image"/><Relationship Id="rId2925" Target="media/image2925.png" Type="http://schemas.openxmlformats.org/officeDocument/2006/relationships/image"/><Relationship Id="rId2926" Target="media/image2926.png" Type="http://schemas.openxmlformats.org/officeDocument/2006/relationships/image"/><Relationship Id="rId2927" Target="media/image2927.png" Type="http://schemas.openxmlformats.org/officeDocument/2006/relationships/image"/><Relationship Id="rId2928" Target="media/image2928.png" Type="http://schemas.openxmlformats.org/officeDocument/2006/relationships/image"/><Relationship Id="rId2929" Target="media/image2929.png" Type="http://schemas.openxmlformats.org/officeDocument/2006/relationships/image"/><Relationship Id="rId293" Target="media/image293.png" Type="http://schemas.openxmlformats.org/officeDocument/2006/relationships/image"/><Relationship Id="rId2930" Target="media/image2930.png" Type="http://schemas.openxmlformats.org/officeDocument/2006/relationships/image"/><Relationship Id="rId2931" Target="media/image2931.png" Type="http://schemas.openxmlformats.org/officeDocument/2006/relationships/image"/><Relationship Id="rId2932" Target="media/image2932.png" Type="http://schemas.openxmlformats.org/officeDocument/2006/relationships/image"/><Relationship Id="rId2933" Target="media/image2933.png" Type="http://schemas.openxmlformats.org/officeDocument/2006/relationships/image"/><Relationship Id="rId2934" Target="media/image2934.png" Type="http://schemas.openxmlformats.org/officeDocument/2006/relationships/image"/><Relationship Id="rId2935" Target="media/image2935.png" Type="http://schemas.openxmlformats.org/officeDocument/2006/relationships/image"/><Relationship Id="rId2936" Target="media/image2936.png" Type="http://schemas.openxmlformats.org/officeDocument/2006/relationships/image"/><Relationship Id="rId2937" Target="media/image2937.png" Type="http://schemas.openxmlformats.org/officeDocument/2006/relationships/image"/><Relationship Id="rId2938" Target="media/image2938.png" Type="http://schemas.openxmlformats.org/officeDocument/2006/relationships/image"/><Relationship Id="rId2939" Target="media/image2939.png" Type="http://schemas.openxmlformats.org/officeDocument/2006/relationships/image"/><Relationship Id="rId294" Target="media/image294.png" Type="http://schemas.openxmlformats.org/officeDocument/2006/relationships/image"/><Relationship Id="rId2940" Target="media/image2940.png" Type="http://schemas.openxmlformats.org/officeDocument/2006/relationships/image"/><Relationship Id="rId2941" Target="media/image2941.png" Type="http://schemas.openxmlformats.org/officeDocument/2006/relationships/image"/><Relationship Id="rId2942" Target="media/image2942.png" Type="http://schemas.openxmlformats.org/officeDocument/2006/relationships/image"/><Relationship Id="rId2943" Target="media/image2943.png" Type="http://schemas.openxmlformats.org/officeDocument/2006/relationships/image"/><Relationship Id="rId2944" Target="media/image2944.png" Type="http://schemas.openxmlformats.org/officeDocument/2006/relationships/image"/><Relationship Id="rId2945" Target="media/image2945.png" Type="http://schemas.openxmlformats.org/officeDocument/2006/relationships/image"/><Relationship Id="rId2946" Target="media/image2946.png" Type="http://schemas.openxmlformats.org/officeDocument/2006/relationships/image"/><Relationship Id="rId2947" Target="media/image2947.png" Type="http://schemas.openxmlformats.org/officeDocument/2006/relationships/image"/><Relationship Id="rId2948" Target="media/image2948.png" Type="http://schemas.openxmlformats.org/officeDocument/2006/relationships/image"/><Relationship Id="rId2949" Target="media/image2949.png" Type="http://schemas.openxmlformats.org/officeDocument/2006/relationships/image"/><Relationship Id="rId295" Target="media/image295.png" Type="http://schemas.openxmlformats.org/officeDocument/2006/relationships/image"/><Relationship Id="rId2950" Target="media/image2950.png" Type="http://schemas.openxmlformats.org/officeDocument/2006/relationships/image"/><Relationship Id="rId2951" Target="media/image2951.png" Type="http://schemas.openxmlformats.org/officeDocument/2006/relationships/image"/><Relationship Id="rId2952" Target="media/image2952.png" Type="http://schemas.openxmlformats.org/officeDocument/2006/relationships/image"/><Relationship Id="rId2953" Target="media/image2953.png" Type="http://schemas.openxmlformats.org/officeDocument/2006/relationships/image"/><Relationship Id="rId2954" Target="media/image2954.png" Type="http://schemas.openxmlformats.org/officeDocument/2006/relationships/image"/><Relationship Id="rId2955" Target="media/image2955.png" Type="http://schemas.openxmlformats.org/officeDocument/2006/relationships/image"/><Relationship Id="rId2956" Target="media/image2956.png" Type="http://schemas.openxmlformats.org/officeDocument/2006/relationships/image"/><Relationship Id="rId2957" Target="media/image2957.png" Type="http://schemas.openxmlformats.org/officeDocument/2006/relationships/image"/><Relationship Id="rId2958" Target="media/image2958.png" Type="http://schemas.openxmlformats.org/officeDocument/2006/relationships/image"/><Relationship Id="rId2959" Target="media/image2959.png" Type="http://schemas.openxmlformats.org/officeDocument/2006/relationships/image"/><Relationship Id="rId296" Target="media/image296.png" Type="http://schemas.openxmlformats.org/officeDocument/2006/relationships/image"/><Relationship Id="rId2960" Target="media/image2960.png" Type="http://schemas.openxmlformats.org/officeDocument/2006/relationships/image"/><Relationship Id="rId2961" Target="media/image2961.png" Type="http://schemas.openxmlformats.org/officeDocument/2006/relationships/image"/><Relationship Id="rId2962" Target="media/image2962.png" Type="http://schemas.openxmlformats.org/officeDocument/2006/relationships/image"/><Relationship Id="rId2963" Target="media/image2963.png" Type="http://schemas.openxmlformats.org/officeDocument/2006/relationships/image"/><Relationship Id="rId2964" Target="media/image2964.png" Type="http://schemas.openxmlformats.org/officeDocument/2006/relationships/image"/><Relationship Id="rId2965" Target="media/image2965.png" Type="http://schemas.openxmlformats.org/officeDocument/2006/relationships/image"/><Relationship Id="rId2966" Target="media/image2966.png" Type="http://schemas.openxmlformats.org/officeDocument/2006/relationships/image"/><Relationship Id="rId2967" Target="media/image2967.png" Type="http://schemas.openxmlformats.org/officeDocument/2006/relationships/image"/><Relationship Id="rId2968" Target="media/image2968.png" Type="http://schemas.openxmlformats.org/officeDocument/2006/relationships/image"/><Relationship Id="rId2969" Target="media/image2969.png" Type="http://schemas.openxmlformats.org/officeDocument/2006/relationships/image"/><Relationship Id="rId297" Target="media/image297.png" Type="http://schemas.openxmlformats.org/officeDocument/2006/relationships/image"/><Relationship Id="rId2970" Target="media/image2970.png" Type="http://schemas.openxmlformats.org/officeDocument/2006/relationships/image"/><Relationship Id="rId2971" Target="media/image2971.png" Type="http://schemas.openxmlformats.org/officeDocument/2006/relationships/image"/><Relationship Id="rId2972" Target="media/image2972.png" Type="http://schemas.openxmlformats.org/officeDocument/2006/relationships/image"/><Relationship Id="rId2973" Target="media/image2973.png" Type="http://schemas.openxmlformats.org/officeDocument/2006/relationships/image"/><Relationship Id="rId2974" Target="media/image2974.png" Type="http://schemas.openxmlformats.org/officeDocument/2006/relationships/image"/><Relationship Id="rId2975" Target="media/image2975.png" Type="http://schemas.openxmlformats.org/officeDocument/2006/relationships/image"/><Relationship Id="rId2976" Target="media/image2976.png" Type="http://schemas.openxmlformats.org/officeDocument/2006/relationships/image"/><Relationship Id="rId2977" Target="media/image2977.png" Type="http://schemas.openxmlformats.org/officeDocument/2006/relationships/image"/><Relationship Id="rId2978" Target="media/image2978.png" Type="http://schemas.openxmlformats.org/officeDocument/2006/relationships/image"/><Relationship Id="rId2979" Target="media/image2979.png" Type="http://schemas.openxmlformats.org/officeDocument/2006/relationships/image"/><Relationship Id="rId298" Target="media/image298.png" Type="http://schemas.openxmlformats.org/officeDocument/2006/relationships/image"/><Relationship Id="rId2980" Target="media/image2980.png" Type="http://schemas.openxmlformats.org/officeDocument/2006/relationships/image"/><Relationship Id="rId2981" Target="media/image2981.png" Type="http://schemas.openxmlformats.org/officeDocument/2006/relationships/image"/><Relationship Id="rId2982" Target="media/image2982.png" Type="http://schemas.openxmlformats.org/officeDocument/2006/relationships/image"/><Relationship Id="rId2983" Target="media/image2983.png" Type="http://schemas.openxmlformats.org/officeDocument/2006/relationships/image"/><Relationship Id="rId2984" Target="media/image2984.png" Type="http://schemas.openxmlformats.org/officeDocument/2006/relationships/image"/><Relationship Id="rId2985" Target="media/image2985.png" Type="http://schemas.openxmlformats.org/officeDocument/2006/relationships/image"/><Relationship Id="rId2986" Target="media/image2986.png" Type="http://schemas.openxmlformats.org/officeDocument/2006/relationships/image"/><Relationship Id="rId2987" Target="media/image2987.png" Type="http://schemas.openxmlformats.org/officeDocument/2006/relationships/image"/><Relationship Id="rId2988" Target="media/image2988.png" Type="http://schemas.openxmlformats.org/officeDocument/2006/relationships/image"/><Relationship Id="rId2989" Target="media/image2989.png" Type="http://schemas.openxmlformats.org/officeDocument/2006/relationships/image"/><Relationship Id="rId299" Target="media/image299.png" Type="http://schemas.openxmlformats.org/officeDocument/2006/relationships/image"/><Relationship Id="rId2990" Target="media/image2990.png" Type="http://schemas.openxmlformats.org/officeDocument/2006/relationships/image"/><Relationship Id="rId2991" Target="media/image2991.png" Type="http://schemas.openxmlformats.org/officeDocument/2006/relationships/image"/><Relationship Id="rId2992" Target="media/image2992.png" Type="http://schemas.openxmlformats.org/officeDocument/2006/relationships/image"/><Relationship Id="rId2993" Target="media/image2993.png" Type="http://schemas.openxmlformats.org/officeDocument/2006/relationships/image"/><Relationship Id="rId2994" Target="media/image2994.png" Type="http://schemas.openxmlformats.org/officeDocument/2006/relationships/image"/><Relationship Id="rId2995" Target="media/image2995.png" Type="http://schemas.openxmlformats.org/officeDocument/2006/relationships/image"/><Relationship Id="rId2996" Target="media/image2996.png" Type="http://schemas.openxmlformats.org/officeDocument/2006/relationships/image"/><Relationship Id="rId2997" Target="media/image2997.png" Type="http://schemas.openxmlformats.org/officeDocument/2006/relationships/image"/><Relationship Id="rId2998" Target="media/image2998.png" Type="http://schemas.openxmlformats.org/officeDocument/2006/relationships/image"/><Relationship Id="rId2999" Target="media/image29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00" Target="media/image3000.png" Type="http://schemas.openxmlformats.org/officeDocument/2006/relationships/image"/><Relationship Id="rId3001" Target="media/image3001.png" Type="http://schemas.openxmlformats.org/officeDocument/2006/relationships/image"/><Relationship Id="rId3002" Target="media/image3002.png" Type="http://schemas.openxmlformats.org/officeDocument/2006/relationships/image"/><Relationship Id="rId3003" Target="media/image3003.png" Type="http://schemas.openxmlformats.org/officeDocument/2006/relationships/image"/><Relationship Id="rId3004" Target="media/image3004.png" Type="http://schemas.openxmlformats.org/officeDocument/2006/relationships/image"/><Relationship Id="rId3005" Target="media/image3005.png" Type="http://schemas.openxmlformats.org/officeDocument/2006/relationships/image"/><Relationship Id="rId3006" Target="media/image3006.png" Type="http://schemas.openxmlformats.org/officeDocument/2006/relationships/image"/><Relationship Id="rId3007" Target="media/image3007.png" Type="http://schemas.openxmlformats.org/officeDocument/2006/relationships/image"/><Relationship Id="rId3008" Target="media/image3008.png" Type="http://schemas.openxmlformats.org/officeDocument/2006/relationships/image"/><Relationship Id="rId3009" Target="media/image3009.png" Type="http://schemas.openxmlformats.org/officeDocument/2006/relationships/image"/><Relationship Id="rId301" Target="media/image301.png" Type="http://schemas.openxmlformats.org/officeDocument/2006/relationships/image"/><Relationship Id="rId3010" Target="media/image3010.png" Type="http://schemas.openxmlformats.org/officeDocument/2006/relationships/image"/><Relationship Id="rId3011" Target="media/image3011.png" Type="http://schemas.openxmlformats.org/officeDocument/2006/relationships/image"/><Relationship Id="rId3012" Target="media/image3012.png" Type="http://schemas.openxmlformats.org/officeDocument/2006/relationships/image"/><Relationship Id="rId3013" Target="media/image3013.png" Type="http://schemas.openxmlformats.org/officeDocument/2006/relationships/image"/><Relationship Id="rId3014" Target="media/image3014.png" Type="http://schemas.openxmlformats.org/officeDocument/2006/relationships/image"/><Relationship Id="rId3015" Target="media/image3015.png" Type="http://schemas.openxmlformats.org/officeDocument/2006/relationships/image"/><Relationship Id="rId3016" Target="media/image3016.png" Type="http://schemas.openxmlformats.org/officeDocument/2006/relationships/image"/><Relationship Id="rId3017" Target="media/image3017.png" Type="http://schemas.openxmlformats.org/officeDocument/2006/relationships/image"/><Relationship Id="rId3018" Target="media/image3018.png" Type="http://schemas.openxmlformats.org/officeDocument/2006/relationships/image"/><Relationship Id="rId3019" Target="media/image3019.png" Type="http://schemas.openxmlformats.org/officeDocument/2006/relationships/image"/><Relationship Id="rId302" Target="media/image302.png" Type="http://schemas.openxmlformats.org/officeDocument/2006/relationships/image"/><Relationship Id="rId3020" Target="media/image3020.png" Type="http://schemas.openxmlformats.org/officeDocument/2006/relationships/image"/><Relationship Id="rId3021" Target="media/image3021.png" Type="http://schemas.openxmlformats.org/officeDocument/2006/relationships/image"/><Relationship Id="rId3022" Target="media/image3022.png" Type="http://schemas.openxmlformats.org/officeDocument/2006/relationships/image"/><Relationship Id="rId3023" Target="media/image3023.png" Type="http://schemas.openxmlformats.org/officeDocument/2006/relationships/image"/><Relationship Id="rId3024" Target="media/image3024.png" Type="http://schemas.openxmlformats.org/officeDocument/2006/relationships/image"/><Relationship Id="rId3025" Target="media/image3025.png" Type="http://schemas.openxmlformats.org/officeDocument/2006/relationships/image"/><Relationship Id="rId3026" Target="media/image3026.png" Type="http://schemas.openxmlformats.org/officeDocument/2006/relationships/image"/><Relationship Id="rId3027" Target="media/image3027.png" Type="http://schemas.openxmlformats.org/officeDocument/2006/relationships/image"/><Relationship Id="rId3028" Target="media/image3028.png" Type="http://schemas.openxmlformats.org/officeDocument/2006/relationships/image"/><Relationship Id="rId3029" Target="media/image3029.png" Type="http://schemas.openxmlformats.org/officeDocument/2006/relationships/image"/><Relationship Id="rId303" Target="media/image303.png" Type="http://schemas.openxmlformats.org/officeDocument/2006/relationships/image"/><Relationship Id="rId3030" Target="media/image3030.png" Type="http://schemas.openxmlformats.org/officeDocument/2006/relationships/image"/><Relationship Id="rId3031" Target="media/image3031.png" Type="http://schemas.openxmlformats.org/officeDocument/2006/relationships/image"/><Relationship Id="rId3032" Target="media/image3032.png" Type="http://schemas.openxmlformats.org/officeDocument/2006/relationships/image"/><Relationship Id="rId3033" Target="media/image3033.png" Type="http://schemas.openxmlformats.org/officeDocument/2006/relationships/image"/><Relationship Id="rId3034" Target="media/image3034.png" Type="http://schemas.openxmlformats.org/officeDocument/2006/relationships/image"/><Relationship Id="rId3035" Target="media/image3035.png" Type="http://schemas.openxmlformats.org/officeDocument/2006/relationships/image"/><Relationship Id="rId3036" Target="media/image3036.png" Type="http://schemas.openxmlformats.org/officeDocument/2006/relationships/image"/><Relationship Id="rId3037" Target="media/image3037.png" Type="http://schemas.openxmlformats.org/officeDocument/2006/relationships/image"/><Relationship Id="rId3038" Target="media/image3038.png" Type="http://schemas.openxmlformats.org/officeDocument/2006/relationships/image"/><Relationship Id="rId3039" Target="media/image3039.png" Type="http://schemas.openxmlformats.org/officeDocument/2006/relationships/image"/><Relationship Id="rId304" Target="media/image304.png" Type="http://schemas.openxmlformats.org/officeDocument/2006/relationships/image"/><Relationship Id="rId3040" Target="media/image3040.png" Type="http://schemas.openxmlformats.org/officeDocument/2006/relationships/image"/><Relationship Id="rId3041" Target="media/image3041.png" Type="http://schemas.openxmlformats.org/officeDocument/2006/relationships/image"/><Relationship Id="rId3042" Target="media/image3042.png" Type="http://schemas.openxmlformats.org/officeDocument/2006/relationships/image"/><Relationship Id="rId3043" Target="media/image3043.png" Type="http://schemas.openxmlformats.org/officeDocument/2006/relationships/image"/><Relationship Id="rId3044" Target="media/image3044.png" Type="http://schemas.openxmlformats.org/officeDocument/2006/relationships/image"/><Relationship Id="rId3045" Target="media/image3045.png" Type="http://schemas.openxmlformats.org/officeDocument/2006/relationships/image"/><Relationship Id="rId3046" Target="media/image3046.png" Type="http://schemas.openxmlformats.org/officeDocument/2006/relationships/image"/><Relationship Id="rId3047" Target="media/image3047.png" Type="http://schemas.openxmlformats.org/officeDocument/2006/relationships/image"/><Relationship Id="rId3048" Target="media/image3048.png" Type="http://schemas.openxmlformats.org/officeDocument/2006/relationships/image"/><Relationship Id="rId3049" Target="media/image3049.png" Type="http://schemas.openxmlformats.org/officeDocument/2006/relationships/image"/><Relationship Id="rId305" Target="media/image305.png" Type="http://schemas.openxmlformats.org/officeDocument/2006/relationships/image"/><Relationship Id="rId3050" Target="media/image3050.png" Type="http://schemas.openxmlformats.org/officeDocument/2006/relationships/image"/><Relationship Id="rId3051" Target="media/image3051.png" Type="http://schemas.openxmlformats.org/officeDocument/2006/relationships/image"/><Relationship Id="rId3052" Target="media/image3052.png" Type="http://schemas.openxmlformats.org/officeDocument/2006/relationships/image"/><Relationship Id="rId3053" Target="media/image3053.png" Type="http://schemas.openxmlformats.org/officeDocument/2006/relationships/image"/><Relationship Id="rId3054" Target="media/image3054.png" Type="http://schemas.openxmlformats.org/officeDocument/2006/relationships/image"/><Relationship Id="rId3055" Target="media/image3055.png" Type="http://schemas.openxmlformats.org/officeDocument/2006/relationships/image"/><Relationship Id="rId3056" Target="media/image3056.png" Type="http://schemas.openxmlformats.org/officeDocument/2006/relationships/image"/><Relationship Id="rId3057" Target="media/image3057.png" Type="http://schemas.openxmlformats.org/officeDocument/2006/relationships/image"/><Relationship Id="rId3058" Target="media/image3058.png" Type="http://schemas.openxmlformats.org/officeDocument/2006/relationships/image"/><Relationship Id="rId3059" Target="media/image3059.png" Type="http://schemas.openxmlformats.org/officeDocument/2006/relationships/image"/><Relationship Id="rId306" Target="media/image306.png" Type="http://schemas.openxmlformats.org/officeDocument/2006/relationships/image"/><Relationship Id="rId3060" Target="media/image3060.png" Type="http://schemas.openxmlformats.org/officeDocument/2006/relationships/image"/><Relationship Id="rId3061" Target="media/image3061.png" Type="http://schemas.openxmlformats.org/officeDocument/2006/relationships/image"/><Relationship Id="rId3062" Target="media/image3062.png" Type="http://schemas.openxmlformats.org/officeDocument/2006/relationships/image"/><Relationship Id="rId3063" Target="media/image3063.png" Type="http://schemas.openxmlformats.org/officeDocument/2006/relationships/image"/><Relationship Id="rId3064" Target="media/image3064.png" Type="http://schemas.openxmlformats.org/officeDocument/2006/relationships/image"/><Relationship Id="rId3065" Target="media/image3065.png" Type="http://schemas.openxmlformats.org/officeDocument/2006/relationships/image"/><Relationship Id="rId3066" Target="media/image3066.png" Type="http://schemas.openxmlformats.org/officeDocument/2006/relationships/image"/><Relationship Id="rId3067" Target="media/image3067.png" Type="http://schemas.openxmlformats.org/officeDocument/2006/relationships/image"/><Relationship Id="rId3068" Target="media/image3068.png" Type="http://schemas.openxmlformats.org/officeDocument/2006/relationships/image"/><Relationship Id="rId3069" Target="media/image3069.png" Type="http://schemas.openxmlformats.org/officeDocument/2006/relationships/image"/><Relationship Id="rId307" Target="media/image307.png" Type="http://schemas.openxmlformats.org/officeDocument/2006/relationships/image"/><Relationship Id="rId3070" Target="media/image3070.png" Type="http://schemas.openxmlformats.org/officeDocument/2006/relationships/image"/><Relationship Id="rId3071" Target="media/image3071.png" Type="http://schemas.openxmlformats.org/officeDocument/2006/relationships/image"/><Relationship Id="rId3072" Target="media/image3072.png" Type="http://schemas.openxmlformats.org/officeDocument/2006/relationships/image"/><Relationship Id="rId3073" Target="media/image3073.png" Type="http://schemas.openxmlformats.org/officeDocument/2006/relationships/image"/><Relationship Id="rId3074" Target="media/image3074.png" Type="http://schemas.openxmlformats.org/officeDocument/2006/relationships/image"/><Relationship Id="rId3075" Target="media/image3075.png" Type="http://schemas.openxmlformats.org/officeDocument/2006/relationships/image"/><Relationship Id="rId3076" Target="media/image3076.png" Type="http://schemas.openxmlformats.org/officeDocument/2006/relationships/image"/><Relationship Id="rId3077" Target="media/image3077.png" Type="http://schemas.openxmlformats.org/officeDocument/2006/relationships/image"/><Relationship Id="rId3078" Target="media/image3078.png" Type="http://schemas.openxmlformats.org/officeDocument/2006/relationships/image"/><Relationship Id="rId3079" Target="media/image3079.png" Type="http://schemas.openxmlformats.org/officeDocument/2006/relationships/image"/><Relationship Id="rId308" Target="media/image308.png" Type="http://schemas.openxmlformats.org/officeDocument/2006/relationships/image"/><Relationship Id="rId3080" Target="media/image3080.png" Type="http://schemas.openxmlformats.org/officeDocument/2006/relationships/image"/><Relationship Id="rId3081" Target="media/image3081.png" Type="http://schemas.openxmlformats.org/officeDocument/2006/relationships/image"/><Relationship Id="rId3082" Target="media/image3082.png" Type="http://schemas.openxmlformats.org/officeDocument/2006/relationships/image"/><Relationship Id="rId3083" Target="media/image3083.png" Type="http://schemas.openxmlformats.org/officeDocument/2006/relationships/image"/><Relationship Id="rId3084" Target="media/image3084.png" Type="http://schemas.openxmlformats.org/officeDocument/2006/relationships/image"/><Relationship Id="rId3085" Target="media/image3085.png" Type="http://schemas.openxmlformats.org/officeDocument/2006/relationships/image"/><Relationship Id="rId3086" Target="media/image3086.png" Type="http://schemas.openxmlformats.org/officeDocument/2006/relationships/image"/><Relationship Id="rId3087" Target="media/image3087.png" Type="http://schemas.openxmlformats.org/officeDocument/2006/relationships/image"/><Relationship Id="rId3088" Target="media/image3088.png" Type="http://schemas.openxmlformats.org/officeDocument/2006/relationships/image"/><Relationship Id="rId3089" Target="media/image3089.png" Type="http://schemas.openxmlformats.org/officeDocument/2006/relationships/image"/><Relationship Id="rId309" Target="media/image309.png" Type="http://schemas.openxmlformats.org/officeDocument/2006/relationships/image"/><Relationship Id="rId3090" Target="media/image3090.png" Type="http://schemas.openxmlformats.org/officeDocument/2006/relationships/image"/><Relationship Id="rId3091" Target="media/image3091.png" Type="http://schemas.openxmlformats.org/officeDocument/2006/relationships/image"/><Relationship Id="rId3092" Target="media/image3092.png" Type="http://schemas.openxmlformats.org/officeDocument/2006/relationships/image"/><Relationship Id="rId3093" Target="media/image3093.png" Type="http://schemas.openxmlformats.org/officeDocument/2006/relationships/image"/><Relationship Id="rId3094" Target="media/image3094.png" Type="http://schemas.openxmlformats.org/officeDocument/2006/relationships/image"/><Relationship Id="rId3095" Target="media/image3095.png" Type="http://schemas.openxmlformats.org/officeDocument/2006/relationships/image"/><Relationship Id="rId3096" Target="media/image3096.png" Type="http://schemas.openxmlformats.org/officeDocument/2006/relationships/image"/><Relationship Id="rId3097" Target="media/image3097.png" Type="http://schemas.openxmlformats.org/officeDocument/2006/relationships/image"/><Relationship Id="rId3098" Target="media/image3098.png" Type="http://schemas.openxmlformats.org/officeDocument/2006/relationships/image"/><Relationship Id="rId3099" Target="media/image3099.png" Type="http://schemas.openxmlformats.org/officeDocument/2006/relationships/image"/><Relationship Id="rId31" Target="media/image31.png" Type="http://schemas.openxmlformats.org/officeDocument/2006/relationships/image"/><Relationship Id="rId310" Target="media/image310.png" Type="http://schemas.openxmlformats.org/officeDocument/2006/relationships/image"/><Relationship Id="rId3100" Target="media/image3100.png" Type="http://schemas.openxmlformats.org/officeDocument/2006/relationships/image"/><Relationship Id="rId3101" Target="media/image3101.png" Type="http://schemas.openxmlformats.org/officeDocument/2006/relationships/image"/><Relationship Id="rId3102" Target="media/image3102.png" Type="http://schemas.openxmlformats.org/officeDocument/2006/relationships/image"/><Relationship Id="rId3103" Target="media/image3103.png" Type="http://schemas.openxmlformats.org/officeDocument/2006/relationships/image"/><Relationship Id="rId3104" Target="media/image3104.png" Type="http://schemas.openxmlformats.org/officeDocument/2006/relationships/image"/><Relationship Id="rId3105" Target="media/image3105.png" Type="http://schemas.openxmlformats.org/officeDocument/2006/relationships/image"/><Relationship Id="rId3106" Target="media/image3106.png" Type="http://schemas.openxmlformats.org/officeDocument/2006/relationships/image"/><Relationship Id="rId3107" Target="media/image3107.png" Type="http://schemas.openxmlformats.org/officeDocument/2006/relationships/image"/><Relationship Id="rId3108" Target="media/image3108.png" Type="http://schemas.openxmlformats.org/officeDocument/2006/relationships/image"/><Relationship Id="rId3109" Target="media/image3109.png" Type="http://schemas.openxmlformats.org/officeDocument/2006/relationships/image"/><Relationship Id="rId311" Target="media/image311.png" Type="http://schemas.openxmlformats.org/officeDocument/2006/relationships/image"/><Relationship Id="rId3110" Target="media/image3110.png" Type="http://schemas.openxmlformats.org/officeDocument/2006/relationships/image"/><Relationship Id="rId3111" Target="media/image3111.png" Type="http://schemas.openxmlformats.org/officeDocument/2006/relationships/image"/><Relationship Id="rId3112" Target="media/image3112.png" Type="http://schemas.openxmlformats.org/officeDocument/2006/relationships/image"/><Relationship Id="rId3113" Target="media/image3113.png" Type="http://schemas.openxmlformats.org/officeDocument/2006/relationships/image"/><Relationship Id="rId3114" Target="media/image3114.png" Type="http://schemas.openxmlformats.org/officeDocument/2006/relationships/image"/><Relationship Id="rId3115" Target="media/image3115.png" Type="http://schemas.openxmlformats.org/officeDocument/2006/relationships/image"/><Relationship Id="rId3116" Target="media/image3116.png" Type="http://schemas.openxmlformats.org/officeDocument/2006/relationships/image"/><Relationship Id="rId3117" Target="media/image3117.png" Type="http://schemas.openxmlformats.org/officeDocument/2006/relationships/image"/><Relationship Id="rId3118" Target="media/image3118.png" Type="http://schemas.openxmlformats.org/officeDocument/2006/relationships/image"/><Relationship Id="rId3119" Target="media/image3119.png" Type="http://schemas.openxmlformats.org/officeDocument/2006/relationships/image"/><Relationship Id="rId312" Target="media/image312.png" Type="http://schemas.openxmlformats.org/officeDocument/2006/relationships/image"/><Relationship Id="rId3120" Target="media/image3120.png" Type="http://schemas.openxmlformats.org/officeDocument/2006/relationships/image"/><Relationship Id="rId3121" Target="media/image3121.png" Type="http://schemas.openxmlformats.org/officeDocument/2006/relationships/image"/><Relationship Id="rId3122" Target="media/image3122.png" Type="http://schemas.openxmlformats.org/officeDocument/2006/relationships/image"/><Relationship Id="rId3123" Target="media/image3123.png" Type="http://schemas.openxmlformats.org/officeDocument/2006/relationships/image"/><Relationship Id="rId3124" Target="media/image3124.png" Type="http://schemas.openxmlformats.org/officeDocument/2006/relationships/image"/><Relationship Id="rId3125" Target="media/image3125.png" Type="http://schemas.openxmlformats.org/officeDocument/2006/relationships/image"/><Relationship Id="rId3126" Target="media/image3126.png" Type="http://schemas.openxmlformats.org/officeDocument/2006/relationships/image"/><Relationship Id="rId3127" Target="media/image3127.png" Type="http://schemas.openxmlformats.org/officeDocument/2006/relationships/image"/><Relationship Id="rId3128" Target="media/image3128.png" Type="http://schemas.openxmlformats.org/officeDocument/2006/relationships/image"/><Relationship Id="rId3129" Target="media/image3129.png" Type="http://schemas.openxmlformats.org/officeDocument/2006/relationships/image"/><Relationship Id="rId313" Target="media/image313.png" Type="http://schemas.openxmlformats.org/officeDocument/2006/relationships/image"/><Relationship Id="rId3130" Target="media/image3130.png" Type="http://schemas.openxmlformats.org/officeDocument/2006/relationships/image"/><Relationship Id="rId3131" Target="media/image3131.png" Type="http://schemas.openxmlformats.org/officeDocument/2006/relationships/image"/><Relationship Id="rId3132" Target="media/image3132.png" Type="http://schemas.openxmlformats.org/officeDocument/2006/relationships/image"/><Relationship Id="rId3133" Target="media/image3133.png" Type="http://schemas.openxmlformats.org/officeDocument/2006/relationships/image"/><Relationship Id="rId3134" Target="media/image3134.png" Type="http://schemas.openxmlformats.org/officeDocument/2006/relationships/image"/><Relationship Id="rId3135" Target="media/image3135.png" Type="http://schemas.openxmlformats.org/officeDocument/2006/relationships/image"/><Relationship Id="rId3136" Target="media/image3136.png" Type="http://schemas.openxmlformats.org/officeDocument/2006/relationships/image"/><Relationship Id="rId3137" Target="media/image3137.png" Type="http://schemas.openxmlformats.org/officeDocument/2006/relationships/image"/><Relationship Id="rId3138" Target="media/image3138.png" Type="http://schemas.openxmlformats.org/officeDocument/2006/relationships/image"/><Relationship Id="rId3139" Target="media/image3139.png" Type="http://schemas.openxmlformats.org/officeDocument/2006/relationships/image"/><Relationship Id="rId314" Target="media/image314.png" Type="http://schemas.openxmlformats.org/officeDocument/2006/relationships/image"/><Relationship Id="rId3140" Target="media/image3140.png" Type="http://schemas.openxmlformats.org/officeDocument/2006/relationships/image"/><Relationship Id="rId3141" Target="media/image3141.png" Type="http://schemas.openxmlformats.org/officeDocument/2006/relationships/image"/><Relationship Id="rId3142" Target="media/image3142.png" Type="http://schemas.openxmlformats.org/officeDocument/2006/relationships/image"/><Relationship Id="rId3143" Target="media/image3143.png" Type="http://schemas.openxmlformats.org/officeDocument/2006/relationships/image"/><Relationship Id="rId3144" Target="media/image3144.png" Type="http://schemas.openxmlformats.org/officeDocument/2006/relationships/image"/><Relationship Id="rId3145" Target="media/image3145.png" Type="http://schemas.openxmlformats.org/officeDocument/2006/relationships/image"/><Relationship Id="rId3146" Target="media/image3146.png" Type="http://schemas.openxmlformats.org/officeDocument/2006/relationships/image"/><Relationship Id="rId3147" Target="media/image3147.png" Type="http://schemas.openxmlformats.org/officeDocument/2006/relationships/image"/><Relationship Id="rId3148" Target="media/image3148.png" Type="http://schemas.openxmlformats.org/officeDocument/2006/relationships/image"/><Relationship Id="rId3149" Target="media/image3149.png" Type="http://schemas.openxmlformats.org/officeDocument/2006/relationships/image"/><Relationship Id="rId315" Target="media/image315.png" Type="http://schemas.openxmlformats.org/officeDocument/2006/relationships/image"/><Relationship Id="rId3150" Target="media/image3150.png" Type="http://schemas.openxmlformats.org/officeDocument/2006/relationships/image"/><Relationship Id="rId3151" Target="media/image3151.png" Type="http://schemas.openxmlformats.org/officeDocument/2006/relationships/image"/><Relationship Id="rId3152" Target="media/image3152.png" Type="http://schemas.openxmlformats.org/officeDocument/2006/relationships/image"/><Relationship Id="rId3153" Target="media/image3153.png" Type="http://schemas.openxmlformats.org/officeDocument/2006/relationships/image"/><Relationship Id="rId3154" Target="media/image3154.png" Type="http://schemas.openxmlformats.org/officeDocument/2006/relationships/image"/><Relationship Id="rId3155" Target="media/image3155.png" Type="http://schemas.openxmlformats.org/officeDocument/2006/relationships/image"/><Relationship Id="rId3156" Target="media/image3156.png" Type="http://schemas.openxmlformats.org/officeDocument/2006/relationships/image"/><Relationship Id="rId3157" Target="media/image3157.png" Type="http://schemas.openxmlformats.org/officeDocument/2006/relationships/image"/><Relationship Id="rId3158" Target="media/image3158.png" Type="http://schemas.openxmlformats.org/officeDocument/2006/relationships/image"/><Relationship Id="rId3159" Target="media/image3159.png" Type="http://schemas.openxmlformats.org/officeDocument/2006/relationships/image"/><Relationship Id="rId316" Target="media/image316.png" Type="http://schemas.openxmlformats.org/officeDocument/2006/relationships/image"/><Relationship Id="rId3160" Target="media/image3160.png" Type="http://schemas.openxmlformats.org/officeDocument/2006/relationships/image"/><Relationship Id="rId3161" Target="media/image3161.png" Type="http://schemas.openxmlformats.org/officeDocument/2006/relationships/image"/><Relationship Id="rId3162" Target="media/image3162.png" Type="http://schemas.openxmlformats.org/officeDocument/2006/relationships/image"/><Relationship Id="rId3163" Target="media/image3163.png" Type="http://schemas.openxmlformats.org/officeDocument/2006/relationships/image"/><Relationship Id="rId3164" Target="media/image3164.png" Type="http://schemas.openxmlformats.org/officeDocument/2006/relationships/image"/><Relationship Id="rId3165" Target="media/image3165.png" Type="http://schemas.openxmlformats.org/officeDocument/2006/relationships/image"/><Relationship Id="rId3166" Target="media/image3166.png" Type="http://schemas.openxmlformats.org/officeDocument/2006/relationships/image"/><Relationship Id="rId3167" Target="media/image3167.png" Type="http://schemas.openxmlformats.org/officeDocument/2006/relationships/image"/><Relationship Id="rId3168" Target="media/image3168.png" Type="http://schemas.openxmlformats.org/officeDocument/2006/relationships/image"/><Relationship Id="rId3169" Target="media/image3169.png" Type="http://schemas.openxmlformats.org/officeDocument/2006/relationships/image"/><Relationship Id="rId317" Target="media/image317.png" Type="http://schemas.openxmlformats.org/officeDocument/2006/relationships/image"/><Relationship Id="rId3170" Target="media/image3170.png" Type="http://schemas.openxmlformats.org/officeDocument/2006/relationships/image"/><Relationship Id="rId3171" Target="media/image3171.png" Type="http://schemas.openxmlformats.org/officeDocument/2006/relationships/image"/><Relationship Id="rId3172" Target="media/image3172.png" Type="http://schemas.openxmlformats.org/officeDocument/2006/relationships/image"/><Relationship Id="rId3173" Target="media/image3173.png" Type="http://schemas.openxmlformats.org/officeDocument/2006/relationships/image"/><Relationship Id="rId3174" Target="media/image3174.png" Type="http://schemas.openxmlformats.org/officeDocument/2006/relationships/image"/><Relationship Id="rId3175" Target="media/image3175.png" Type="http://schemas.openxmlformats.org/officeDocument/2006/relationships/image"/><Relationship Id="rId3176" Target="media/image3176.png" Type="http://schemas.openxmlformats.org/officeDocument/2006/relationships/image"/><Relationship Id="rId3177" Target="media/image3177.png" Type="http://schemas.openxmlformats.org/officeDocument/2006/relationships/image"/><Relationship Id="rId3178" Target="media/image3178.png" Type="http://schemas.openxmlformats.org/officeDocument/2006/relationships/image"/><Relationship Id="rId3179" Target="media/image3179.png" Type="http://schemas.openxmlformats.org/officeDocument/2006/relationships/image"/><Relationship Id="rId318" Target="media/image318.png" Type="http://schemas.openxmlformats.org/officeDocument/2006/relationships/image"/><Relationship Id="rId3180" Target="media/image3180.png" Type="http://schemas.openxmlformats.org/officeDocument/2006/relationships/image"/><Relationship Id="rId3181" Target="media/image3181.png" Type="http://schemas.openxmlformats.org/officeDocument/2006/relationships/image"/><Relationship Id="rId3182" Target="media/image3182.png" Type="http://schemas.openxmlformats.org/officeDocument/2006/relationships/image"/><Relationship Id="rId3183" Target="media/image3183.png" Type="http://schemas.openxmlformats.org/officeDocument/2006/relationships/image"/><Relationship Id="rId3184" Target="media/image3184.png" Type="http://schemas.openxmlformats.org/officeDocument/2006/relationships/image"/><Relationship Id="rId3185" Target="media/image3185.png" Type="http://schemas.openxmlformats.org/officeDocument/2006/relationships/image"/><Relationship Id="rId3186" Target="media/image3186.png" Type="http://schemas.openxmlformats.org/officeDocument/2006/relationships/image"/><Relationship Id="rId3187" Target="media/image3187.png" Type="http://schemas.openxmlformats.org/officeDocument/2006/relationships/image"/><Relationship Id="rId3188" Target="media/image3188.png" Type="http://schemas.openxmlformats.org/officeDocument/2006/relationships/image"/><Relationship Id="rId3189" Target="media/image3189.png" Type="http://schemas.openxmlformats.org/officeDocument/2006/relationships/image"/><Relationship Id="rId319" Target="media/image319.png" Type="http://schemas.openxmlformats.org/officeDocument/2006/relationships/image"/><Relationship Id="rId3190" Target="media/image3190.png" Type="http://schemas.openxmlformats.org/officeDocument/2006/relationships/image"/><Relationship Id="rId3191" Target="media/image3191.png" Type="http://schemas.openxmlformats.org/officeDocument/2006/relationships/image"/><Relationship Id="rId3192" Target="media/image3192.png" Type="http://schemas.openxmlformats.org/officeDocument/2006/relationships/image"/><Relationship Id="rId3193" Target="media/image3193.png" Type="http://schemas.openxmlformats.org/officeDocument/2006/relationships/image"/><Relationship Id="rId3194" Target="media/image3194.png" Type="http://schemas.openxmlformats.org/officeDocument/2006/relationships/image"/><Relationship Id="rId3195" Target="media/image3195.png" Type="http://schemas.openxmlformats.org/officeDocument/2006/relationships/image"/><Relationship Id="rId3196" Target="media/image3196.png" Type="http://schemas.openxmlformats.org/officeDocument/2006/relationships/image"/><Relationship Id="rId3197" Target="media/image3197.png" Type="http://schemas.openxmlformats.org/officeDocument/2006/relationships/image"/><Relationship Id="rId3198" Target="media/image3198.png" Type="http://schemas.openxmlformats.org/officeDocument/2006/relationships/image"/><Relationship Id="rId3199" Target="media/image3199.png" Type="http://schemas.openxmlformats.org/officeDocument/2006/relationships/image"/><Relationship Id="rId32" Target="media/image32.png" Type="http://schemas.openxmlformats.org/officeDocument/2006/relationships/image"/><Relationship Id="rId320" Target="media/image320.png" Type="http://schemas.openxmlformats.org/officeDocument/2006/relationships/image"/><Relationship Id="rId3200" Target="media/image3200.png" Type="http://schemas.openxmlformats.org/officeDocument/2006/relationships/image"/><Relationship Id="rId3201" Target="media/image3201.png" Type="http://schemas.openxmlformats.org/officeDocument/2006/relationships/image"/><Relationship Id="rId3202" Target="media/image3202.png" Type="http://schemas.openxmlformats.org/officeDocument/2006/relationships/image"/><Relationship Id="rId3203" Target="media/image3203.png" Type="http://schemas.openxmlformats.org/officeDocument/2006/relationships/image"/><Relationship Id="rId3204" Target="media/image3204.png" Type="http://schemas.openxmlformats.org/officeDocument/2006/relationships/image"/><Relationship Id="rId3205" Target="media/image3205.png" Type="http://schemas.openxmlformats.org/officeDocument/2006/relationships/image"/><Relationship Id="rId3206" Target="media/image3206.png" Type="http://schemas.openxmlformats.org/officeDocument/2006/relationships/image"/><Relationship Id="rId3207" Target="media/image3207.png" Type="http://schemas.openxmlformats.org/officeDocument/2006/relationships/image"/><Relationship Id="rId3208" Target="media/image3208.png" Type="http://schemas.openxmlformats.org/officeDocument/2006/relationships/image"/><Relationship Id="rId3209" Target="media/image3209.png" Type="http://schemas.openxmlformats.org/officeDocument/2006/relationships/image"/><Relationship Id="rId321" Target="media/image321.png" Type="http://schemas.openxmlformats.org/officeDocument/2006/relationships/image"/><Relationship Id="rId3210" Target="media/image3210.png" Type="http://schemas.openxmlformats.org/officeDocument/2006/relationships/image"/><Relationship Id="rId3211" Target="media/image3211.png" Type="http://schemas.openxmlformats.org/officeDocument/2006/relationships/image"/><Relationship Id="rId3212" Target="media/image3212.png" Type="http://schemas.openxmlformats.org/officeDocument/2006/relationships/image"/><Relationship Id="rId3213" Target="media/image3213.png" Type="http://schemas.openxmlformats.org/officeDocument/2006/relationships/image"/><Relationship Id="rId3214" Target="media/image3214.png" Type="http://schemas.openxmlformats.org/officeDocument/2006/relationships/image"/><Relationship Id="rId3215" Target="media/image3215.png" Type="http://schemas.openxmlformats.org/officeDocument/2006/relationships/image"/><Relationship Id="rId3216" Target="media/image3216.png" Type="http://schemas.openxmlformats.org/officeDocument/2006/relationships/image"/><Relationship Id="rId3217" Target="media/image3217.png" Type="http://schemas.openxmlformats.org/officeDocument/2006/relationships/image"/><Relationship Id="rId3218" Target="media/image3218.png" Type="http://schemas.openxmlformats.org/officeDocument/2006/relationships/image"/><Relationship Id="rId3219" Target="media/image3219.png" Type="http://schemas.openxmlformats.org/officeDocument/2006/relationships/image"/><Relationship Id="rId322" Target="media/image322.png" Type="http://schemas.openxmlformats.org/officeDocument/2006/relationships/image"/><Relationship Id="rId3220" Target="media/image3220.png" Type="http://schemas.openxmlformats.org/officeDocument/2006/relationships/image"/><Relationship Id="rId3221" Target="media/image3221.png" Type="http://schemas.openxmlformats.org/officeDocument/2006/relationships/image"/><Relationship Id="rId3222" Target="media/image3222.png" Type="http://schemas.openxmlformats.org/officeDocument/2006/relationships/image"/><Relationship Id="rId3223" Target="media/image3223.png" Type="http://schemas.openxmlformats.org/officeDocument/2006/relationships/image"/><Relationship Id="rId3224" Target="media/image3224.png" Type="http://schemas.openxmlformats.org/officeDocument/2006/relationships/image"/><Relationship Id="rId3225" Target="media/image3225.png" Type="http://schemas.openxmlformats.org/officeDocument/2006/relationships/image"/><Relationship Id="rId3226" Target="media/image3226.png" Type="http://schemas.openxmlformats.org/officeDocument/2006/relationships/image"/><Relationship Id="rId3227" Target="media/image3227.png" Type="http://schemas.openxmlformats.org/officeDocument/2006/relationships/image"/><Relationship Id="rId3228" Target="media/image3228.png" Type="http://schemas.openxmlformats.org/officeDocument/2006/relationships/image"/><Relationship Id="rId3229" Target="media/image3229.png" Type="http://schemas.openxmlformats.org/officeDocument/2006/relationships/image"/><Relationship Id="rId323" Target="media/image323.png" Type="http://schemas.openxmlformats.org/officeDocument/2006/relationships/image"/><Relationship Id="rId3230" Target="media/image3230.png" Type="http://schemas.openxmlformats.org/officeDocument/2006/relationships/image"/><Relationship Id="rId3231" Target="media/image3231.png" Type="http://schemas.openxmlformats.org/officeDocument/2006/relationships/image"/><Relationship Id="rId3232" Target="media/image3232.png" Type="http://schemas.openxmlformats.org/officeDocument/2006/relationships/image"/><Relationship Id="rId3233" Target="media/image3233.png" Type="http://schemas.openxmlformats.org/officeDocument/2006/relationships/image"/><Relationship Id="rId3234" Target="media/image3234.png" Type="http://schemas.openxmlformats.org/officeDocument/2006/relationships/image"/><Relationship Id="rId3235" Target="media/image3235.png" Type="http://schemas.openxmlformats.org/officeDocument/2006/relationships/image"/><Relationship Id="rId3236" Target="media/image3236.png" Type="http://schemas.openxmlformats.org/officeDocument/2006/relationships/image"/><Relationship Id="rId3237" Target="media/image3237.png" Type="http://schemas.openxmlformats.org/officeDocument/2006/relationships/image"/><Relationship Id="rId3238" Target="media/image3238.png" Type="http://schemas.openxmlformats.org/officeDocument/2006/relationships/image"/><Relationship Id="rId3239" Target="media/image3239.png" Type="http://schemas.openxmlformats.org/officeDocument/2006/relationships/image"/><Relationship Id="rId324" Target="media/image324.png" Type="http://schemas.openxmlformats.org/officeDocument/2006/relationships/image"/><Relationship Id="rId3240" Target="media/image3240.png" Type="http://schemas.openxmlformats.org/officeDocument/2006/relationships/image"/><Relationship Id="rId3241" Target="media/image3241.png" Type="http://schemas.openxmlformats.org/officeDocument/2006/relationships/image"/><Relationship Id="rId3242" Target="media/image3242.png" Type="http://schemas.openxmlformats.org/officeDocument/2006/relationships/image"/><Relationship Id="rId3243" Target="media/image3243.png" Type="http://schemas.openxmlformats.org/officeDocument/2006/relationships/image"/><Relationship Id="rId3244" Target="media/image3244.png" Type="http://schemas.openxmlformats.org/officeDocument/2006/relationships/image"/><Relationship Id="rId3245" Target="media/image3245.png" Type="http://schemas.openxmlformats.org/officeDocument/2006/relationships/image"/><Relationship Id="rId3246" Target="media/image3246.png" Type="http://schemas.openxmlformats.org/officeDocument/2006/relationships/image"/><Relationship Id="rId3247" Target="media/image3247.png" Type="http://schemas.openxmlformats.org/officeDocument/2006/relationships/image"/><Relationship Id="rId3248" Target="media/image3248.png" Type="http://schemas.openxmlformats.org/officeDocument/2006/relationships/image"/><Relationship Id="rId3249" Target="media/image3249.png" Type="http://schemas.openxmlformats.org/officeDocument/2006/relationships/image"/><Relationship Id="rId325" Target="media/image325.png" Type="http://schemas.openxmlformats.org/officeDocument/2006/relationships/image"/><Relationship Id="rId3250" Target="media/image3250.png" Type="http://schemas.openxmlformats.org/officeDocument/2006/relationships/image"/><Relationship Id="rId3251" Target="media/image3251.png" Type="http://schemas.openxmlformats.org/officeDocument/2006/relationships/image"/><Relationship Id="rId3252" Target="media/image3252.png" Type="http://schemas.openxmlformats.org/officeDocument/2006/relationships/image"/><Relationship Id="rId3253" Target="media/image3253.png" Type="http://schemas.openxmlformats.org/officeDocument/2006/relationships/image"/><Relationship Id="rId3254" Target="media/image3254.png" Type="http://schemas.openxmlformats.org/officeDocument/2006/relationships/image"/><Relationship Id="rId3255" Target="media/image3255.png" Type="http://schemas.openxmlformats.org/officeDocument/2006/relationships/image"/><Relationship Id="rId3256" Target="media/image3256.png" Type="http://schemas.openxmlformats.org/officeDocument/2006/relationships/image"/><Relationship Id="rId3257" Target="media/image3257.png" Type="http://schemas.openxmlformats.org/officeDocument/2006/relationships/image"/><Relationship Id="rId3258" Target="media/image3258.png" Type="http://schemas.openxmlformats.org/officeDocument/2006/relationships/image"/><Relationship Id="rId3259" Target="media/image3259.png" Type="http://schemas.openxmlformats.org/officeDocument/2006/relationships/image"/><Relationship Id="rId326" Target="media/image326.png" Type="http://schemas.openxmlformats.org/officeDocument/2006/relationships/image"/><Relationship Id="rId3260" Target="media/image3260.png" Type="http://schemas.openxmlformats.org/officeDocument/2006/relationships/image"/><Relationship Id="rId3261" Target="media/image3261.png" Type="http://schemas.openxmlformats.org/officeDocument/2006/relationships/image"/><Relationship Id="rId3262" Target="media/image3262.png" Type="http://schemas.openxmlformats.org/officeDocument/2006/relationships/image"/><Relationship Id="rId3263" Target="media/image3263.png" Type="http://schemas.openxmlformats.org/officeDocument/2006/relationships/image"/><Relationship Id="rId3264" Target="media/image3264.png" Type="http://schemas.openxmlformats.org/officeDocument/2006/relationships/image"/><Relationship Id="rId3265" Target="media/image3265.png" Type="http://schemas.openxmlformats.org/officeDocument/2006/relationships/image"/><Relationship Id="rId3266" Target="media/image3266.png" Type="http://schemas.openxmlformats.org/officeDocument/2006/relationships/image"/><Relationship Id="rId3267" Target="media/image3267.png" Type="http://schemas.openxmlformats.org/officeDocument/2006/relationships/image"/><Relationship Id="rId3268" Target="media/image3268.png" Type="http://schemas.openxmlformats.org/officeDocument/2006/relationships/image"/><Relationship Id="rId3269" Target="media/image3269.png" Type="http://schemas.openxmlformats.org/officeDocument/2006/relationships/image"/><Relationship Id="rId327" Target="media/image327.png" Type="http://schemas.openxmlformats.org/officeDocument/2006/relationships/image"/><Relationship Id="rId3270" Target="media/image3270.png" Type="http://schemas.openxmlformats.org/officeDocument/2006/relationships/image"/><Relationship Id="rId3271" Target="media/image3271.png" Type="http://schemas.openxmlformats.org/officeDocument/2006/relationships/image"/><Relationship Id="rId3272" Target="media/image3272.png" Type="http://schemas.openxmlformats.org/officeDocument/2006/relationships/image"/><Relationship Id="rId3273" Target="media/image3273.png" Type="http://schemas.openxmlformats.org/officeDocument/2006/relationships/image"/><Relationship Id="rId3274" Target="media/image3274.png" Type="http://schemas.openxmlformats.org/officeDocument/2006/relationships/image"/><Relationship Id="rId3275" Target="media/image3275.png" Type="http://schemas.openxmlformats.org/officeDocument/2006/relationships/image"/><Relationship Id="rId3276" Target="media/image3276.png" Type="http://schemas.openxmlformats.org/officeDocument/2006/relationships/image"/><Relationship Id="rId3277" Target="media/image3277.png" Type="http://schemas.openxmlformats.org/officeDocument/2006/relationships/image"/><Relationship Id="rId3278" Target="media/image3278.png" Type="http://schemas.openxmlformats.org/officeDocument/2006/relationships/image"/><Relationship Id="rId3279" Target="media/image3279.png" Type="http://schemas.openxmlformats.org/officeDocument/2006/relationships/image"/><Relationship Id="rId328" Target="media/image328.png" Type="http://schemas.openxmlformats.org/officeDocument/2006/relationships/image"/><Relationship Id="rId3280" Target="media/image3280.png" Type="http://schemas.openxmlformats.org/officeDocument/2006/relationships/image"/><Relationship Id="rId3281" Target="media/image3281.png" Type="http://schemas.openxmlformats.org/officeDocument/2006/relationships/image"/><Relationship Id="rId3282" Target="media/image3282.png" Type="http://schemas.openxmlformats.org/officeDocument/2006/relationships/image"/><Relationship Id="rId3283" Target="media/image3283.png" Type="http://schemas.openxmlformats.org/officeDocument/2006/relationships/image"/><Relationship Id="rId3284" Target="media/image3284.png" Type="http://schemas.openxmlformats.org/officeDocument/2006/relationships/image"/><Relationship Id="rId3285" Target="media/image3285.png" Type="http://schemas.openxmlformats.org/officeDocument/2006/relationships/image"/><Relationship Id="rId3286" Target="media/image3286.png" Type="http://schemas.openxmlformats.org/officeDocument/2006/relationships/image"/><Relationship Id="rId3287" Target="media/image3287.png" Type="http://schemas.openxmlformats.org/officeDocument/2006/relationships/image"/><Relationship Id="rId3288" Target="media/image3288.png" Type="http://schemas.openxmlformats.org/officeDocument/2006/relationships/image"/><Relationship Id="rId3289" Target="media/image3289.png" Type="http://schemas.openxmlformats.org/officeDocument/2006/relationships/image"/><Relationship Id="rId329" Target="media/image329.png" Type="http://schemas.openxmlformats.org/officeDocument/2006/relationships/image"/><Relationship Id="rId3290" Target="media/image3290.png" Type="http://schemas.openxmlformats.org/officeDocument/2006/relationships/image"/><Relationship Id="rId3291" Target="media/image3291.png" Type="http://schemas.openxmlformats.org/officeDocument/2006/relationships/image"/><Relationship Id="rId3292" Target="media/image3292.png" Type="http://schemas.openxmlformats.org/officeDocument/2006/relationships/image"/><Relationship Id="rId3293" Target="media/image3293.png" Type="http://schemas.openxmlformats.org/officeDocument/2006/relationships/image"/><Relationship Id="rId3294" Target="media/image3294.png" Type="http://schemas.openxmlformats.org/officeDocument/2006/relationships/image"/><Relationship Id="rId3295" Target="media/image3295.png" Type="http://schemas.openxmlformats.org/officeDocument/2006/relationships/image"/><Relationship Id="rId3296" Target="media/image3296.png" Type="http://schemas.openxmlformats.org/officeDocument/2006/relationships/image"/><Relationship Id="rId3297" Target="media/image3297.png" Type="http://schemas.openxmlformats.org/officeDocument/2006/relationships/image"/><Relationship Id="rId3298" Target="media/image3298.png" Type="http://schemas.openxmlformats.org/officeDocument/2006/relationships/image"/><Relationship Id="rId3299" Target="media/image3299.png" Type="http://schemas.openxmlformats.org/officeDocument/2006/relationships/image"/><Relationship Id="rId33" Target="media/image33.png" Type="http://schemas.openxmlformats.org/officeDocument/2006/relationships/image"/><Relationship Id="rId330" Target="media/image330.png" Type="http://schemas.openxmlformats.org/officeDocument/2006/relationships/image"/><Relationship Id="rId3300" Target="media/image3300.png" Type="http://schemas.openxmlformats.org/officeDocument/2006/relationships/image"/><Relationship Id="rId3301" Target="media/image3301.png" Type="http://schemas.openxmlformats.org/officeDocument/2006/relationships/image"/><Relationship Id="rId3302" Target="media/image3302.png" Type="http://schemas.openxmlformats.org/officeDocument/2006/relationships/image"/><Relationship Id="rId3303" Target="media/image3303.png" Type="http://schemas.openxmlformats.org/officeDocument/2006/relationships/image"/><Relationship Id="rId3304" Target="media/image3304.png" Type="http://schemas.openxmlformats.org/officeDocument/2006/relationships/image"/><Relationship Id="rId3305" Target="media/image3305.png" Type="http://schemas.openxmlformats.org/officeDocument/2006/relationships/image"/><Relationship Id="rId3306" Target="media/image3306.png" Type="http://schemas.openxmlformats.org/officeDocument/2006/relationships/image"/><Relationship Id="rId3307" Target="media/image3307.png" Type="http://schemas.openxmlformats.org/officeDocument/2006/relationships/image"/><Relationship Id="rId3308" Target="media/image3308.png" Type="http://schemas.openxmlformats.org/officeDocument/2006/relationships/image"/><Relationship Id="rId3309" Target="media/image3309.png" Type="http://schemas.openxmlformats.org/officeDocument/2006/relationships/image"/><Relationship Id="rId331" Target="media/image331.png" Type="http://schemas.openxmlformats.org/officeDocument/2006/relationships/image"/><Relationship Id="rId3310" Target="media/image3310.png" Type="http://schemas.openxmlformats.org/officeDocument/2006/relationships/image"/><Relationship Id="rId3311" Target="media/image3311.png" Type="http://schemas.openxmlformats.org/officeDocument/2006/relationships/image"/><Relationship Id="rId3312" Target="media/image3312.png" Type="http://schemas.openxmlformats.org/officeDocument/2006/relationships/image"/><Relationship Id="rId3313" Target="media/image3313.png" Type="http://schemas.openxmlformats.org/officeDocument/2006/relationships/image"/><Relationship Id="rId3314" Target="media/image3314.png" Type="http://schemas.openxmlformats.org/officeDocument/2006/relationships/image"/><Relationship Id="rId3315" Target="media/image3315.png" Type="http://schemas.openxmlformats.org/officeDocument/2006/relationships/image"/><Relationship Id="rId3316" Target="media/image3316.png" Type="http://schemas.openxmlformats.org/officeDocument/2006/relationships/image"/><Relationship Id="rId3317" Target="media/image3317.png" Type="http://schemas.openxmlformats.org/officeDocument/2006/relationships/image"/><Relationship Id="rId3318" Target="media/image3318.png" Type="http://schemas.openxmlformats.org/officeDocument/2006/relationships/image"/><Relationship Id="rId3319" Target="media/image3319.png" Type="http://schemas.openxmlformats.org/officeDocument/2006/relationships/image"/><Relationship Id="rId332" Target="media/image332.png" Type="http://schemas.openxmlformats.org/officeDocument/2006/relationships/image"/><Relationship Id="rId3320" Target="media/image3320.png" Type="http://schemas.openxmlformats.org/officeDocument/2006/relationships/image"/><Relationship Id="rId3321" Target="media/image3321.png" Type="http://schemas.openxmlformats.org/officeDocument/2006/relationships/image"/><Relationship Id="rId3322" Target="media/image3322.png" Type="http://schemas.openxmlformats.org/officeDocument/2006/relationships/image"/><Relationship Id="rId3323" Target="media/image3323.png" Type="http://schemas.openxmlformats.org/officeDocument/2006/relationships/image"/><Relationship Id="rId3324" Target="media/image3324.png" Type="http://schemas.openxmlformats.org/officeDocument/2006/relationships/image"/><Relationship Id="rId3325" Target="media/image3325.png" Type="http://schemas.openxmlformats.org/officeDocument/2006/relationships/image"/><Relationship Id="rId3326" Target="media/image3326.png" Type="http://schemas.openxmlformats.org/officeDocument/2006/relationships/image"/><Relationship Id="rId3327" Target="media/image3327.png" Type="http://schemas.openxmlformats.org/officeDocument/2006/relationships/image"/><Relationship Id="rId3328" Target="media/image3328.png" Type="http://schemas.openxmlformats.org/officeDocument/2006/relationships/image"/><Relationship Id="rId3329" Target="media/image3329.png" Type="http://schemas.openxmlformats.org/officeDocument/2006/relationships/image"/><Relationship Id="rId333" Target="media/image333.png" Type="http://schemas.openxmlformats.org/officeDocument/2006/relationships/image"/><Relationship Id="rId3330" Target="media/image3330.png" Type="http://schemas.openxmlformats.org/officeDocument/2006/relationships/image"/><Relationship Id="rId3331" Target="media/image3331.png" Type="http://schemas.openxmlformats.org/officeDocument/2006/relationships/image"/><Relationship Id="rId3332" Target="media/image3332.png" Type="http://schemas.openxmlformats.org/officeDocument/2006/relationships/image"/><Relationship Id="rId3333" Target="media/image3333.png" Type="http://schemas.openxmlformats.org/officeDocument/2006/relationships/image"/><Relationship Id="rId3334" Target="media/image3334.png" Type="http://schemas.openxmlformats.org/officeDocument/2006/relationships/image"/><Relationship Id="rId3335" Target="media/image3335.png" Type="http://schemas.openxmlformats.org/officeDocument/2006/relationships/image"/><Relationship Id="rId3336" Target="media/image3336.png" Type="http://schemas.openxmlformats.org/officeDocument/2006/relationships/image"/><Relationship Id="rId3337" Target="media/image3337.png" Type="http://schemas.openxmlformats.org/officeDocument/2006/relationships/image"/><Relationship Id="rId3338" Target="media/image3338.png" Type="http://schemas.openxmlformats.org/officeDocument/2006/relationships/image"/><Relationship Id="rId3339" Target="media/image3339.png" Type="http://schemas.openxmlformats.org/officeDocument/2006/relationships/image"/><Relationship Id="rId334" Target="media/image334.png" Type="http://schemas.openxmlformats.org/officeDocument/2006/relationships/image"/><Relationship Id="rId3340" Target="media/image3340.png" Type="http://schemas.openxmlformats.org/officeDocument/2006/relationships/image"/><Relationship Id="rId3341" Target="media/image3341.png" Type="http://schemas.openxmlformats.org/officeDocument/2006/relationships/image"/><Relationship Id="rId3342" Target="media/image3342.png" Type="http://schemas.openxmlformats.org/officeDocument/2006/relationships/image"/><Relationship Id="rId3343" Target="media/image3343.png" Type="http://schemas.openxmlformats.org/officeDocument/2006/relationships/image"/><Relationship Id="rId3344" Target="media/image3344.png" Type="http://schemas.openxmlformats.org/officeDocument/2006/relationships/image"/><Relationship Id="rId3345" Target="media/image3345.png" Type="http://schemas.openxmlformats.org/officeDocument/2006/relationships/image"/><Relationship Id="rId3346" Target="media/image3346.png" Type="http://schemas.openxmlformats.org/officeDocument/2006/relationships/image"/><Relationship Id="rId3347" Target="media/image3347.png" Type="http://schemas.openxmlformats.org/officeDocument/2006/relationships/image"/><Relationship Id="rId3348" Target="media/image3348.png" Type="http://schemas.openxmlformats.org/officeDocument/2006/relationships/image"/><Relationship Id="rId3349" Target="media/image3349.png" Type="http://schemas.openxmlformats.org/officeDocument/2006/relationships/image"/><Relationship Id="rId335" Target="media/image335.png" Type="http://schemas.openxmlformats.org/officeDocument/2006/relationships/image"/><Relationship Id="rId3350" Target="media/image3350.png" Type="http://schemas.openxmlformats.org/officeDocument/2006/relationships/image"/><Relationship Id="rId3351" Target="media/image3351.png" Type="http://schemas.openxmlformats.org/officeDocument/2006/relationships/image"/><Relationship Id="rId3352" Target="media/image3352.png" Type="http://schemas.openxmlformats.org/officeDocument/2006/relationships/image"/><Relationship Id="rId3353" Target="media/image3353.png" Type="http://schemas.openxmlformats.org/officeDocument/2006/relationships/image"/><Relationship Id="rId3354" Target="media/image3354.png" Type="http://schemas.openxmlformats.org/officeDocument/2006/relationships/image"/><Relationship Id="rId3355" Target="media/image3355.png" Type="http://schemas.openxmlformats.org/officeDocument/2006/relationships/image"/><Relationship Id="rId3356" Target="media/image3356.png" Type="http://schemas.openxmlformats.org/officeDocument/2006/relationships/image"/><Relationship Id="rId3357" Target="media/image3357.png" Type="http://schemas.openxmlformats.org/officeDocument/2006/relationships/image"/><Relationship Id="rId3358" Target="media/image3358.png" Type="http://schemas.openxmlformats.org/officeDocument/2006/relationships/image"/><Relationship Id="rId3359" Target="media/image3359.png" Type="http://schemas.openxmlformats.org/officeDocument/2006/relationships/image"/><Relationship Id="rId336" Target="media/image336.png" Type="http://schemas.openxmlformats.org/officeDocument/2006/relationships/image"/><Relationship Id="rId3360" Target="media/image3360.png" Type="http://schemas.openxmlformats.org/officeDocument/2006/relationships/image"/><Relationship Id="rId3361" Target="media/image3361.png" Type="http://schemas.openxmlformats.org/officeDocument/2006/relationships/image"/><Relationship Id="rId3362" Target="media/image3362.png" Type="http://schemas.openxmlformats.org/officeDocument/2006/relationships/image"/><Relationship Id="rId3363" Target="media/image3363.png" Type="http://schemas.openxmlformats.org/officeDocument/2006/relationships/image"/><Relationship Id="rId3364" Target="media/image3364.png" Type="http://schemas.openxmlformats.org/officeDocument/2006/relationships/image"/><Relationship Id="rId3365" Target="media/image3365.png" Type="http://schemas.openxmlformats.org/officeDocument/2006/relationships/image"/><Relationship Id="rId3366" Target="media/image3366.png" Type="http://schemas.openxmlformats.org/officeDocument/2006/relationships/image"/><Relationship Id="rId3367" Target="media/image3367.png" Type="http://schemas.openxmlformats.org/officeDocument/2006/relationships/image"/><Relationship Id="rId3368" Target="media/image3368.png" Type="http://schemas.openxmlformats.org/officeDocument/2006/relationships/image"/><Relationship Id="rId3369" Target="media/image3369.png" Type="http://schemas.openxmlformats.org/officeDocument/2006/relationships/image"/><Relationship Id="rId337" Target="media/image337.png" Type="http://schemas.openxmlformats.org/officeDocument/2006/relationships/image"/><Relationship Id="rId3370" Target="media/image3370.png" Type="http://schemas.openxmlformats.org/officeDocument/2006/relationships/image"/><Relationship Id="rId3371" Target="media/image3371.png" Type="http://schemas.openxmlformats.org/officeDocument/2006/relationships/image"/><Relationship Id="rId3372" Target="media/image3372.png" Type="http://schemas.openxmlformats.org/officeDocument/2006/relationships/image"/><Relationship Id="rId3373" Target="media/image3373.png" Type="http://schemas.openxmlformats.org/officeDocument/2006/relationships/image"/><Relationship Id="rId3374" Target="media/image3374.png" Type="http://schemas.openxmlformats.org/officeDocument/2006/relationships/image"/><Relationship Id="rId3375" Target="media/image3375.png" Type="http://schemas.openxmlformats.org/officeDocument/2006/relationships/image"/><Relationship Id="rId3376" Target="media/image3376.png" Type="http://schemas.openxmlformats.org/officeDocument/2006/relationships/image"/><Relationship Id="rId3377" Target="media/image3377.png" Type="http://schemas.openxmlformats.org/officeDocument/2006/relationships/image"/><Relationship Id="rId3378" Target="media/image3378.png" Type="http://schemas.openxmlformats.org/officeDocument/2006/relationships/image"/><Relationship Id="rId3379" Target="media/image3379.png" Type="http://schemas.openxmlformats.org/officeDocument/2006/relationships/image"/><Relationship Id="rId338" Target="media/image338.png" Type="http://schemas.openxmlformats.org/officeDocument/2006/relationships/image"/><Relationship Id="rId3380" Target="media/image3380.png" Type="http://schemas.openxmlformats.org/officeDocument/2006/relationships/image"/><Relationship Id="rId3381" Target="media/image3381.png" Type="http://schemas.openxmlformats.org/officeDocument/2006/relationships/image"/><Relationship Id="rId3382" Target="media/image3382.png" Type="http://schemas.openxmlformats.org/officeDocument/2006/relationships/image"/><Relationship Id="rId3383" Target="media/image3383.png" Type="http://schemas.openxmlformats.org/officeDocument/2006/relationships/image"/><Relationship Id="rId3384" Target="media/image3384.png" Type="http://schemas.openxmlformats.org/officeDocument/2006/relationships/image"/><Relationship Id="rId3385" Target="media/image3385.png" Type="http://schemas.openxmlformats.org/officeDocument/2006/relationships/image"/><Relationship Id="rId3386" Target="media/image3386.png" Type="http://schemas.openxmlformats.org/officeDocument/2006/relationships/image"/><Relationship Id="rId3387" Target="media/image3387.png" Type="http://schemas.openxmlformats.org/officeDocument/2006/relationships/image"/><Relationship Id="rId3388" Target="media/image3388.png" Type="http://schemas.openxmlformats.org/officeDocument/2006/relationships/image"/><Relationship Id="rId3389" Target="media/image3389.png" Type="http://schemas.openxmlformats.org/officeDocument/2006/relationships/image"/><Relationship Id="rId339" Target="media/image339.png" Type="http://schemas.openxmlformats.org/officeDocument/2006/relationships/image"/><Relationship Id="rId3390" Target="media/image3390.png" Type="http://schemas.openxmlformats.org/officeDocument/2006/relationships/image"/><Relationship Id="rId3391" Target="media/image3391.png" Type="http://schemas.openxmlformats.org/officeDocument/2006/relationships/image"/><Relationship Id="rId3392" Target="media/image3392.png" Type="http://schemas.openxmlformats.org/officeDocument/2006/relationships/image"/><Relationship Id="rId3393" Target="media/image3393.png" Type="http://schemas.openxmlformats.org/officeDocument/2006/relationships/image"/><Relationship Id="rId3394" Target="media/image3394.png" Type="http://schemas.openxmlformats.org/officeDocument/2006/relationships/image"/><Relationship Id="rId3395" Target="media/image3395.png" Type="http://schemas.openxmlformats.org/officeDocument/2006/relationships/image"/><Relationship Id="rId3396" Target="media/image3396.png" Type="http://schemas.openxmlformats.org/officeDocument/2006/relationships/image"/><Relationship Id="rId3397" Target="media/image3397.png" Type="http://schemas.openxmlformats.org/officeDocument/2006/relationships/image"/><Relationship Id="rId3398" Target="media/image3398.png" Type="http://schemas.openxmlformats.org/officeDocument/2006/relationships/image"/><Relationship Id="rId3399" Target="media/image3399.png" Type="http://schemas.openxmlformats.org/officeDocument/2006/relationships/image"/><Relationship Id="rId34" Target="media/image34.png" Type="http://schemas.openxmlformats.org/officeDocument/2006/relationships/image"/><Relationship Id="rId340" Target="media/image340.png" Type="http://schemas.openxmlformats.org/officeDocument/2006/relationships/image"/><Relationship Id="rId3400" Target="media/image3400.png" Type="http://schemas.openxmlformats.org/officeDocument/2006/relationships/image"/><Relationship Id="rId3401" Target="media/image3401.png" Type="http://schemas.openxmlformats.org/officeDocument/2006/relationships/image"/><Relationship Id="rId3402" Target="media/image3402.png" Type="http://schemas.openxmlformats.org/officeDocument/2006/relationships/image"/><Relationship Id="rId3403" Target="media/image3403.png" Type="http://schemas.openxmlformats.org/officeDocument/2006/relationships/image"/><Relationship Id="rId3404" Target="media/image3404.png" Type="http://schemas.openxmlformats.org/officeDocument/2006/relationships/image"/><Relationship Id="rId3405" Target="media/image3405.png" Type="http://schemas.openxmlformats.org/officeDocument/2006/relationships/image"/><Relationship Id="rId3406" Target="media/image3406.png" Type="http://schemas.openxmlformats.org/officeDocument/2006/relationships/image"/><Relationship Id="rId3407" Target="media/image3407.png" Type="http://schemas.openxmlformats.org/officeDocument/2006/relationships/image"/><Relationship Id="rId3408" Target="media/image3408.png" Type="http://schemas.openxmlformats.org/officeDocument/2006/relationships/image"/><Relationship Id="rId3409" Target="media/image3409.png" Type="http://schemas.openxmlformats.org/officeDocument/2006/relationships/image"/><Relationship Id="rId341" Target="media/image341.png" Type="http://schemas.openxmlformats.org/officeDocument/2006/relationships/image"/><Relationship Id="rId3410" Target="media/image3410.png" Type="http://schemas.openxmlformats.org/officeDocument/2006/relationships/image"/><Relationship Id="rId3411" Target="media/image3411.png" Type="http://schemas.openxmlformats.org/officeDocument/2006/relationships/image"/><Relationship Id="rId3412" Target="media/image3412.png" Type="http://schemas.openxmlformats.org/officeDocument/2006/relationships/image"/><Relationship Id="rId3413" Target="media/image3413.png" Type="http://schemas.openxmlformats.org/officeDocument/2006/relationships/image"/><Relationship Id="rId3414" Target="media/image3414.png" Type="http://schemas.openxmlformats.org/officeDocument/2006/relationships/image"/><Relationship Id="rId3415" Target="media/image3415.png" Type="http://schemas.openxmlformats.org/officeDocument/2006/relationships/image"/><Relationship Id="rId3416" Target="media/image3416.png" Type="http://schemas.openxmlformats.org/officeDocument/2006/relationships/image"/><Relationship Id="rId3417" Target="media/image3417.png" Type="http://schemas.openxmlformats.org/officeDocument/2006/relationships/image"/><Relationship Id="rId3418" Target="media/image3418.png" Type="http://schemas.openxmlformats.org/officeDocument/2006/relationships/image"/><Relationship Id="rId3419" Target="media/image3419.png" Type="http://schemas.openxmlformats.org/officeDocument/2006/relationships/image"/><Relationship Id="rId342" Target="media/image342.png" Type="http://schemas.openxmlformats.org/officeDocument/2006/relationships/image"/><Relationship Id="rId3420" Target="media/image3420.png" Type="http://schemas.openxmlformats.org/officeDocument/2006/relationships/image"/><Relationship Id="rId3421" Target="media/image3421.png" Type="http://schemas.openxmlformats.org/officeDocument/2006/relationships/image"/><Relationship Id="rId3422" Target="media/image3422.png" Type="http://schemas.openxmlformats.org/officeDocument/2006/relationships/image"/><Relationship Id="rId3423" Target="media/image3423.png" Type="http://schemas.openxmlformats.org/officeDocument/2006/relationships/image"/><Relationship Id="rId3424" Target="media/image3424.png" Type="http://schemas.openxmlformats.org/officeDocument/2006/relationships/image"/><Relationship Id="rId3425" Target="media/image3425.png" Type="http://schemas.openxmlformats.org/officeDocument/2006/relationships/image"/><Relationship Id="rId3426" Target="media/image3426.png" Type="http://schemas.openxmlformats.org/officeDocument/2006/relationships/image"/><Relationship Id="rId3427" Target="media/image3427.png" Type="http://schemas.openxmlformats.org/officeDocument/2006/relationships/image"/><Relationship Id="rId3428" Target="media/image3428.png" Type="http://schemas.openxmlformats.org/officeDocument/2006/relationships/image"/><Relationship Id="rId3429" Target="media/image3429.png" Type="http://schemas.openxmlformats.org/officeDocument/2006/relationships/image"/><Relationship Id="rId343" Target="media/image343.png" Type="http://schemas.openxmlformats.org/officeDocument/2006/relationships/image"/><Relationship Id="rId3430" Target="media/image3430.png" Type="http://schemas.openxmlformats.org/officeDocument/2006/relationships/image"/><Relationship Id="rId3431" Target="media/image3431.png" Type="http://schemas.openxmlformats.org/officeDocument/2006/relationships/image"/><Relationship Id="rId3432" Target="media/image3432.png" Type="http://schemas.openxmlformats.org/officeDocument/2006/relationships/image"/><Relationship Id="rId3433" Target="media/image3433.png" Type="http://schemas.openxmlformats.org/officeDocument/2006/relationships/image"/><Relationship Id="rId3434" Target="media/image3434.png" Type="http://schemas.openxmlformats.org/officeDocument/2006/relationships/image"/><Relationship Id="rId3435" Target="media/image3435.png" Type="http://schemas.openxmlformats.org/officeDocument/2006/relationships/image"/><Relationship Id="rId3436" Target="media/image3436.png" Type="http://schemas.openxmlformats.org/officeDocument/2006/relationships/image"/><Relationship Id="rId3437" Target="media/image3437.png" Type="http://schemas.openxmlformats.org/officeDocument/2006/relationships/image"/><Relationship Id="rId3438" Target="media/image3438.png" Type="http://schemas.openxmlformats.org/officeDocument/2006/relationships/image"/><Relationship Id="rId3439" Target="media/image3439.png" Type="http://schemas.openxmlformats.org/officeDocument/2006/relationships/image"/><Relationship Id="rId344" Target="media/image344.png" Type="http://schemas.openxmlformats.org/officeDocument/2006/relationships/image"/><Relationship Id="rId3440" Target="media/image3440.png" Type="http://schemas.openxmlformats.org/officeDocument/2006/relationships/image"/><Relationship Id="rId3441" Target="media/image3441.png" Type="http://schemas.openxmlformats.org/officeDocument/2006/relationships/image"/><Relationship Id="rId3442" Target="media/image3442.png" Type="http://schemas.openxmlformats.org/officeDocument/2006/relationships/image"/><Relationship Id="rId3443" Target="media/image3443.png" Type="http://schemas.openxmlformats.org/officeDocument/2006/relationships/image"/><Relationship Id="rId3444" Target="media/image3444.png" Type="http://schemas.openxmlformats.org/officeDocument/2006/relationships/image"/><Relationship Id="rId3445" Target="media/image3445.png" Type="http://schemas.openxmlformats.org/officeDocument/2006/relationships/image"/><Relationship Id="rId3446" Target="media/image3446.png" Type="http://schemas.openxmlformats.org/officeDocument/2006/relationships/image"/><Relationship Id="rId3447" Target="media/image3447.png" Type="http://schemas.openxmlformats.org/officeDocument/2006/relationships/image"/><Relationship Id="rId3448" Target="media/image3448.png" Type="http://schemas.openxmlformats.org/officeDocument/2006/relationships/image"/><Relationship Id="rId3449" Target="media/image3449.png" Type="http://schemas.openxmlformats.org/officeDocument/2006/relationships/image"/><Relationship Id="rId345" Target="media/image345.png" Type="http://schemas.openxmlformats.org/officeDocument/2006/relationships/image"/><Relationship Id="rId3450" Target="media/image3450.png" Type="http://schemas.openxmlformats.org/officeDocument/2006/relationships/image"/><Relationship Id="rId3451" Target="media/image3451.png" Type="http://schemas.openxmlformats.org/officeDocument/2006/relationships/image"/><Relationship Id="rId3452" Target="media/image3452.png" Type="http://schemas.openxmlformats.org/officeDocument/2006/relationships/image"/><Relationship Id="rId3453" Target="media/image3453.png" Type="http://schemas.openxmlformats.org/officeDocument/2006/relationships/image"/><Relationship Id="rId3454" Target="media/image3454.png" Type="http://schemas.openxmlformats.org/officeDocument/2006/relationships/image"/><Relationship Id="rId3455" Target="media/image3455.png" Type="http://schemas.openxmlformats.org/officeDocument/2006/relationships/image"/><Relationship Id="rId3456" Target="media/image3456.png" Type="http://schemas.openxmlformats.org/officeDocument/2006/relationships/image"/><Relationship Id="rId3457" Target="media/image3457.png" Type="http://schemas.openxmlformats.org/officeDocument/2006/relationships/image"/><Relationship Id="rId3458" Target="media/image3458.png" Type="http://schemas.openxmlformats.org/officeDocument/2006/relationships/image"/><Relationship Id="rId3459" Target="media/image3459.png" Type="http://schemas.openxmlformats.org/officeDocument/2006/relationships/image"/><Relationship Id="rId346" Target="media/image346.png" Type="http://schemas.openxmlformats.org/officeDocument/2006/relationships/image"/><Relationship Id="rId3460" Target="media/image3460.png" Type="http://schemas.openxmlformats.org/officeDocument/2006/relationships/image"/><Relationship Id="rId3461" Target="media/image3461.png" Type="http://schemas.openxmlformats.org/officeDocument/2006/relationships/image"/><Relationship Id="rId3462" Target="media/image3462.png" Type="http://schemas.openxmlformats.org/officeDocument/2006/relationships/image"/><Relationship Id="rId3463" Target="media/image3463.png" Type="http://schemas.openxmlformats.org/officeDocument/2006/relationships/image"/><Relationship Id="rId3464" Target="media/image3464.png" Type="http://schemas.openxmlformats.org/officeDocument/2006/relationships/image"/><Relationship Id="rId3465" Target="media/image3465.png" Type="http://schemas.openxmlformats.org/officeDocument/2006/relationships/image"/><Relationship Id="rId3466" Target="media/image3466.png" Type="http://schemas.openxmlformats.org/officeDocument/2006/relationships/image"/><Relationship Id="rId3467" Target="media/image3467.png" Type="http://schemas.openxmlformats.org/officeDocument/2006/relationships/image"/><Relationship Id="rId3468" Target="media/image3468.png" Type="http://schemas.openxmlformats.org/officeDocument/2006/relationships/image"/><Relationship Id="rId3469" Target="media/image3469.png" Type="http://schemas.openxmlformats.org/officeDocument/2006/relationships/image"/><Relationship Id="rId347" Target="media/image347.png" Type="http://schemas.openxmlformats.org/officeDocument/2006/relationships/image"/><Relationship Id="rId3470" Target="media/image3470.png" Type="http://schemas.openxmlformats.org/officeDocument/2006/relationships/image"/><Relationship Id="rId3471" Target="media/image3471.png" Type="http://schemas.openxmlformats.org/officeDocument/2006/relationships/image"/><Relationship Id="rId3472" Target="media/image3472.png" Type="http://schemas.openxmlformats.org/officeDocument/2006/relationships/image"/><Relationship Id="rId3473" Target="media/image3473.png" Type="http://schemas.openxmlformats.org/officeDocument/2006/relationships/image"/><Relationship Id="rId3474" Target="media/image3474.png" Type="http://schemas.openxmlformats.org/officeDocument/2006/relationships/image"/><Relationship Id="rId3475" Target="media/image3475.png" Type="http://schemas.openxmlformats.org/officeDocument/2006/relationships/image"/><Relationship Id="rId3476" Target="media/image3476.png" Type="http://schemas.openxmlformats.org/officeDocument/2006/relationships/image"/><Relationship Id="rId3477" Target="media/image3477.png" Type="http://schemas.openxmlformats.org/officeDocument/2006/relationships/image"/><Relationship Id="rId3478" Target="media/image3478.png" Type="http://schemas.openxmlformats.org/officeDocument/2006/relationships/image"/><Relationship Id="rId3479" Target="media/image3479.png" Type="http://schemas.openxmlformats.org/officeDocument/2006/relationships/image"/><Relationship Id="rId348" Target="media/image348.png" Type="http://schemas.openxmlformats.org/officeDocument/2006/relationships/image"/><Relationship Id="rId3480" Target="media/image3480.png" Type="http://schemas.openxmlformats.org/officeDocument/2006/relationships/image"/><Relationship Id="rId3481" Target="media/image3481.png" Type="http://schemas.openxmlformats.org/officeDocument/2006/relationships/image"/><Relationship Id="rId3482" Target="media/image3482.png" Type="http://schemas.openxmlformats.org/officeDocument/2006/relationships/image"/><Relationship Id="rId3483" Target="media/image3483.png" Type="http://schemas.openxmlformats.org/officeDocument/2006/relationships/image"/><Relationship Id="rId3484" Target="media/image3484.png" Type="http://schemas.openxmlformats.org/officeDocument/2006/relationships/image"/><Relationship Id="rId3485" Target="media/image3485.png" Type="http://schemas.openxmlformats.org/officeDocument/2006/relationships/image"/><Relationship Id="rId3486" Target="media/image3486.png" Type="http://schemas.openxmlformats.org/officeDocument/2006/relationships/image"/><Relationship Id="rId3487" Target="media/image3487.png" Type="http://schemas.openxmlformats.org/officeDocument/2006/relationships/image"/><Relationship Id="rId3488" Target="media/image3488.png" Type="http://schemas.openxmlformats.org/officeDocument/2006/relationships/image"/><Relationship Id="rId3489" Target="media/image3489.png" Type="http://schemas.openxmlformats.org/officeDocument/2006/relationships/image"/><Relationship Id="rId349" Target="media/image349.png" Type="http://schemas.openxmlformats.org/officeDocument/2006/relationships/image"/><Relationship Id="rId3490" Target="media/image3490.png" Type="http://schemas.openxmlformats.org/officeDocument/2006/relationships/image"/><Relationship Id="rId3491" Target="media/image3491.png" Type="http://schemas.openxmlformats.org/officeDocument/2006/relationships/image"/><Relationship Id="rId3492" Target="media/image3492.png" Type="http://schemas.openxmlformats.org/officeDocument/2006/relationships/image"/><Relationship Id="rId3493" Target="media/image3493.png" Type="http://schemas.openxmlformats.org/officeDocument/2006/relationships/image"/><Relationship Id="rId3494" Target="media/image3494.png" Type="http://schemas.openxmlformats.org/officeDocument/2006/relationships/image"/><Relationship Id="rId3495" Target="media/image3495.png" Type="http://schemas.openxmlformats.org/officeDocument/2006/relationships/image"/><Relationship Id="rId3496" Target="media/image3496.png" Type="http://schemas.openxmlformats.org/officeDocument/2006/relationships/image"/><Relationship Id="rId3497" Target="media/image3497.png" Type="http://schemas.openxmlformats.org/officeDocument/2006/relationships/image"/><Relationship Id="rId3498" Target="media/image3498.png" Type="http://schemas.openxmlformats.org/officeDocument/2006/relationships/image"/><Relationship Id="rId3499" Target="media/image3499.png" Type="http://schemas.openxmlformats.org/officeDocument/2006/relationships/image"/><Relationship Id="rId35" Target="media/image35.png" Type="http://schemas.openxmlformats.org/officeDocument/2006/relationships/image"/><Relationship Id="rId350" Target="media/image350.png" Type="http://schemas.openxmlformats.org/officeDocument/2006/relationships/image"/><Relationship Id="rId3500" Target="media/image3500.png" Type="http://schemas.openxmlformats.org/officeDocument/2006/relationships/image"/><Relationship Id="rId3501" Target="media/image3501.png" Type="http://schemas.openxmlformats.org/officeDocument/2006/relationships/image"/><Relationship Id="rId3502" Target="media/image3502.png" Type="http://schemas.openxmlformats.org/officeDocument/2006/relationships/image"/><Relationship Id="rId3503" Target="media/image3503.png" Type="http://schemas.openxmlformats.org/officeDocument/2006/relationships/image"/><Relationship Id="rId3504" Target="media/image3504.png" Type="http://schemas.openxmlformats.org/officeDocument/2006/relationships/image"/><Relationship Id="rId3505" Target="media/image3505.png" Type="http://schemas.openxmlformats.org/officeDocument/2006/relationships/image"/><Relationship Id="rId3506" Target="media/image3506.png" Type="http://schemas.openxmlformats.org/officeDocument/2006/relationships/image"/><Relationship Id="rId3507" Target="media/image3507.png" Type="http://schemas.openxmlformats.org/officeDocument/2006/relationships/image"/><Relationship Id="rId3508" Target="media/image3508.png" Type="http://schemas.openxmlformats.org/officeDocument/2006/relationships/image"/><Relationship Id="rId3509" Target="media/image3509.png" Type="http://schemas.openxmlformats.org/officeDocument/2006/relationships/image"/><Relationship Id="rId351" Target="media/image351.png" Type="http://schemas.openxmlformats.org/officeDocument/2006/relationships/image"/><Relationship Id="rId3510" Target="media/image3510.png" Type="http://schemas.openxmlformats.org/officeDocument/2006/relationships/image"/><Relationship Id="rId3511" Target="media/image3511.png" Type="http://schemas.openxmlformats.org/officeDocument/2006/relationships/image"/><Relationship Id="rId3512" Target="media/image3512.png" Type="http://schemas.openxmlformats.org/officeDocument/2006/relationships/image"/><Relationship Id="rId3513" Target="media/image3513.png" Type="http://schemas.openxmlformats.org/officeDocument/2006/relationships/image"/><Relationship Id="rId3514" Target="media/image3514.png" Type="http://schemas.openxmlformats.org/officeDocument/2006/relationships/image"/><Relationship Id="rId3515" Target="media/image3515.png" Type="http://schemas.openxmlformats.org/officeDocument/2006/relationships/image"/><Relationship Id="rId3516" Target="media/image3516.png" Type="http://schemas.openxmlformats.org/officeDocument/2006/relationships/image"/><Relationship Id="rId3517" Target="media/image3517.png" Type="http://schemas.openxmlformats.org/officeDocument/2006/relationships/image"/><Relationship Id="rId3518" Target="media/image3518.png" Type="http://schemas.openxmlformats.org/officeDocument/2006/relationships/image"/><Relationship Id="rId3519" Target="media/image3519.png" Type="http://schemas.openxmlformats.org/officeDocument/2006/relationships/image"/><Relationship Id="rId352" Target="media/image352.png" Type="http://schemas.openxmlformats.org/officeDocument/2006/relationships/image"/><Relationship Id="rId3520" Target="media/image3520.png" Type="http://schemas.openxmlformats.org/officeDocument/2006/relationships/image"/><Relationship Id="rId3521" Target="media/image3521.png" Type="http://schemas.openxmlformats.org/officeDocument/2006/relationships/image"/><Relationship Id="rId3522" Target="media/image3522.png" Type="http://schemas.openxmlformats.org/officeDocument/2006/relationships/image"/><Relationship Id="rId3523" Target="media/image3523.png" Type="http://schemas.openxmlformats.org/officeDocument/2006/relationships/image"/><Relationship Id="rId3524" Target="media/image3524.png" Type="http://schemas.openxmlformats.org/officeDocument/2006/relationships/image"/><Relationship Id="rId3525" Target="media/image3525.png" Type="http://schemas.openxmlformats.org/officeDocument/2006/relationships/image"/><Relationship Id="rId3526" Target="media/image3526.png" Type="http://schemas.openxmlformats.org/officeDocument/2006/relationships/image"/><Relationship Id="rId3527" Target="media/image3527.png" Type="http://schemas.openxmlformats.org/officeDocument/2006/relationships/image"/><Relationship Id="rId3528" Target="media/image3528.png" Type="http://schemas.openxmlformats.org/officeDocument/2006/relationships/image"/><Relationship Id="rId3529" Target="media/image3529.png" Type="http://schemas.openxmlformats.org/officeDocument/2006/relationships/image"/><Relationship Id="rId353" Target="media/image353.png" Type="http://schemas.openxmlformats.org/officeDocument/2006/relationships/image"/><Relationship Id="rId3530" Target="media/image3530.png" Type="http://schemas.openxmlformats.org/officeDocument/2006/relationships/image"/><Relationship Id="rId3531" Target="media/image3531.png" Type="http://schemas.openxmlformats.org/officeDocument/2006/relationships/image"/><Relationship Id="rId3532" Target="media/image3532.png" Type="http://schemas.openxmlformats.org/officeDocument/2006/relationships/image"/><Relationship Id="rId3533" Target="media/image3533.png" Type="http://schemas.openxmlformats.org/officeDocument/2006/relationships/image"/><Relationship Id="rId3534" Target="media/image3534.png" Type="http://schemas.openxmlformats.org/officeDocument/2006/relationships/image"/><Relationship Id="rId3535" Target="media/image3535.png" Type="http://schemas.openxmlformats.org/officeDocument/2006/relationships/image"/><Relationship Id="rId3536" Target="media/image3536.png" Type="http://schemas.openxmlformats.org/officeDocument/2006/relationships/image"/><Relationship Id="rId3537" Target="media/image3537.png" Type="http://schemas.openxmlformats.org/officeDocument/2006/relationships/image"/><Relationship Id="rId3538" Target="media/image3538.png" Type="http://schemas.openxmlformats.org/officeDocument/2006/relationships/image"/><Relationship Id="rId3539" Target="media/image3539.png" Type="http://schemas.openxmlformats.org/officeDocument/2006/relationships/image"/><Relationship Id="rId354" Target="media/image354.png" Type="http://schemas.openxmlformats.org/officeDocument/2006/relationships/image"/><Relationship Id="rId3540" Target="media/image3540.png" Type="http://schemas.openxmlformats.org/officeDocument/2006/relationships/image"/><Relationship Id="rId3541" Target="media/image3541.png" Type="http://schemas.openxmlformats.org/officeDocument/2006/relationships/image"/><Relationship Id="rId3542" Target="media/image3542.png" Type="http://schemas.openxmlformats.org/officeDocument/2006/relationships/image"/><Relationship Id="rId3543" Target="media/image3543.png" Type="http://schemas.openxmlformats.org/officeDocument/2006/relationships/image"/><Relationship Id="rId3544" Target="media/image3544.png" Type="http://schemas.openxmlformats.org/officeDocument/2006/relationships/image"/><Relationship Id="rId3545" Target="media/image3545.png" Type="http://schemas.openxmlformats.org/officeDocument/2006/relationships/image"/><Relationship Id="rId3546" Target="media/image3546.png" Type="http://schemas.openxmlformats.org/officeDocument/2006/relationships/image"/><Relationship Id="rId3547" Target="media/image3547.png" Type="http://schemas.openxmlformats.org/officeDocument/2006/relationships/image"/><Relationship Id="rId3548" Target="media/image3548.png" Type="http://schemas.openxmlformats.org/officeDocument/2006/relationships/image"/><Relationship Id="rId3549" Target="media/image3549.png" Type="http://schemas.openxmlformats.org/officeDocument/2006/relationships/image"/><Relationship Id="rId355" Target="media/image355.png" Type="http://schemas.openxmlformats.org/officeDocument/2006/relationships/image"/><Relationship Id="rId3550" Target="media/image3550.png" Type="http://schemas.openxmlformats.org/officeDocument/2006/relationships/image"/><Relationship Id="rId3551" Target="media/image3551.png" Type="http://schemas.openxmlformats.org/officeDocument/2006/relationships/image"/><Relationship Id="rId3552" Target="media/image3552.png" Type="http://schemas.openxmlformats.org/officeDocument/2006/relationships/image"/><Relationship Id="rId3553" Target="media/image3553.png" Type="http://schemas.openxmlformats.org/officeDocument/2006/relationships/image"/><Relationship Id="rId3554" Target="media/image3554.png" Type="http://schemas.openxmlformats.org/officeDocument/2006/relationships/image"/><Relationship Id="rId3555" Target="media/image3555.png" Type="http://schemas.openxmlformats.org/officeDocument/2006/relationships/image"/><Relationship Id="rId3556" Target="media/image3556.png" Type="http://schemas.openxmlformats.org/officeDocument/2006/relationships/image"/><Relationship Id="rId3557" Target="media/image3557.png" Type="http://schemas.openxmlformats.org/officeDocument/2006/relationships/image"/><Relationship Id="rId3558" Target="media/image3558.png" Type="http://schemas.openxmlformats.org/officeDocument/2006/relationships/image"/><Relationship Id="rId3559" Target="media/image3559.png" Type="http://schemas.openxmlformats.org/officeDocument/2006/relationships/image"/><Relationship Id="rId356" Target="media/image356.png" Type="http://schemas.openxmlformats.org/officeDocument/2006/relationships/image"/><Relationship Id="rId3560" Target="media/image3560.png" Type="http://schemas.openxmlformats.org/officeDocument/2006/relationships/image"/><Relationship Id="rId3561" Target="media/image3561.png" Type="http://schemas.openxmlformats.org/officeDocument/2006/relationships/image"/><Relationship Id="rId3562" Target="media/image3562.png" Type="http://schemas.openxmlformats.org/officeDocument/2006/relationships/image"/><Relationship Id="rId3563" Target="media/image3563.png" Type="http://schemas.openxmlformats.org/officeDocument/2006/relationships/image"/><Relationship Id="rId3564" Target="media/image3564.png" Type="http://schemas.openxmlformats.org/officeDocument/2006/relationships/image"/><Relationship Id="rId3565" Target="media/image3565.png" Type="http://schemas.openxmlformats.org/officeDocument/2006/relationships/image"/><Relationship Id="rId3566" Target="media/image3566.png" Type="http://schemas.openxmlformats.org/officeDocument/2006/relationships/image"/><Relationship Id="rId3567" Target="media/image3567.png" Type="http://schemas.openxmlformats.org/officeDocument/2006/relationships/image"/><Relationship Id="rId3568" Target="media/image3568.png" Type="http://schemas.openxmlformats.org/officeDocument/2006/relationships/image"/><Relationship Id="rId3569" Target="media/image3569.png" Type="http://schemas.openxmlformats.org/officeDocument/2006/relationships/image"/><Relationship Id="rId357" Target="media/image357.png" Type="http://schemas.openxmlformats.org/officeDocument/2006/relationships/image"/><Relationship Id="rId3570" Target="media/image3570.png" Type="http://schemas.openxmlformats.org/officeDocument/2006/relationships/image"/><Relationship Id="rId3571" Target="media/image3571.png" Type="http://schemas.openxmlformats.org/officeDocument/2006/relationships/image"/><Relationship Id="rId3572" Target="media/image3572.png" Type="http://schemas.openxmlformats.org/officeDocument/2006/relationships/image"/><Relationship Id="rId3573" Target="media/image3573.png" Type="http://schemas.openxmlformats.org/officeDocument/2006/relationships/image"/><Relationship Id="rId3574" Target="media/image3574.png" Type="http://schemas.openxmlformats.org/officeDocument/2006/relationships/image"/><Relationship Id="rId3575" Target="media/image3575.png" Type="http://schemas.openxmlformats.org/officeDocument/2006/relationships/image"/><Relationship Id="rId3576" Target="media/image3576.png" Type="http://schemas.openxmlformats.org/officeDocument/2006/relationships/image"/><Relationship Id="rId3577" Target="media/image3577.png" Type="http://schemas.openxmlformats.org/officeDocument/2006/relationships/image"/><Relationship Id="rId3578" Target="media/image3578.png" Type="http://schemas.openxmlformats.org/officeDocument/2006/relationships/image"/><Relationship Id="rId3579" Target="media/image3579.png" Type="http://schemas.openxmlformats.org/officeDocument/2006/relationships/image"/><Relationship Id="rId358" Target="media/image358.png" Type="http://schemas.openxmlformats.org/officeDocument/2006/relationships/image"/><Relationship Id="rId3580" Target="media/image3580.png" Type="http://schemas.openxmlformats.org/officeDocument/2006/relationships/image"/><Relationship Id="rId3581" Target="media/image3581.png" Type="http://schemas.openxmlformats.org/officeDocument/2006/relationships/image"/><Relationship Id="rId3582" Target="media/image3582.png" Type="http://schemas.openxmlformats.org/officeDocument/2006/relationships/image"/><Relationship Id="rId3583" Target="media/image3583.png" Type="http://schemas.openxmlformats.org/officeDocument/2006/relationships/image"/><Relationship Id="rId3584" Target="media/image3584.png" Type="http://schemas.openxmlformats.org/officeDocument/2006/relationships/image"/><Relationship Id="rId3585" Target="media/image3585.png" Type="http://schemas.openxmlformats.org/officeDocument/2006/relationships/image"/><Relationship Id="rId3586" Target="media/image3586.png" Type="http://schemas.openxmlformats.org/officeDocument/2006/relationships/image"/><Relationship Id="rId3587" Target="media/image3587.png" Type="http://schemas.openxmlformats.org/officeDocument/2006/relationships/image"/><Relationship Id="rId3588" Target="media/image3588.png" Type="http://schemas.openxmlformats.org/officeDocument/2006/relationships/image"/><Relationship Id="rId3589" Target="media/image3589.png" Type="http://schemas.openxmlformats.org/officeDocument/2006/relationships/image"/><Relationship Id="rId359" Target="media/image359.png" Type="http://schemas.openxmlformats.org/officeDocument/2006/relationships/image"/><Relationship Id="rId3590" Target="media/image3590.png" Type="http://schemas.openxmlformats.org/officeDocument/2006/relationships/image"/><Relationship Id="rId3591" Target="media/image3591.png" Type="http://schemas.openxmlformats.org/officeDocument/2006/relationships/image"/><Relationship Id="rId3592" Target="media/image3592.png" Type="http://schemas.openxmlformats.org/officeDocument/2006/relationships/image"/><Relationship Id="rId3593" Target="media/image3593.png" Type="http://schemas.openxmlformats.org/officeDocument/2006/relationships/image"/><Relationship Id="rId3594" Target="media/image3594.png" Type="http://schemas.openxmlformats.org/officeDocument/2006/relationships/image"/><Relationship Id="rId3595" Target="media/image3595.png" Type="http://schemas.openxmlformats.org/officeDocument/2006/relationships/image"/><Relationship Id="rId3596" Target="media/image3596.png" Type="http://schemas.openxmlformats.org/officeDocument/2006/relationships/image"/><Relationship Id="rId3597" Target="media/image3597.png" Type="http://schemas.openxmlformats.org/officeDocument/2006/relationships/image"/><Relationship Id="rId3598" Target="media/image3598.png" Type="http://schemas.openxmlformats.org/officeDocument/2006/relationships/image"/><Relationship Id="rId3599" Target="media/image3599.png" Type="http://schemas.openxmlformats.org/officeDocument/2006/relationships/image"/><Relationship Id="rId36" Target="media/image36.png" Type="http://schemas.openxmlformats.org/officeDocument/2006/relationships/image"/><Relationship Id="rId360" Target="media/image360.png" Type="http://schemas.openxmlformats.org/officeDocument/2006/relationships/image"/><Relationship Id="rId3600" Target="media/image3600.png" Type="http://schemas.openxmlformats.org/officeDocument/2006/relationships/image"/><Relationship Id="rId3601" Target="media/image3601.png" Type="http://schemas.openxmlformats.org/officeDocument/2006/relationships/image"/><Relationship Id="rId3602" Target="media/image3602.png" Type="http://schemas.openxmlformats.org/officeDocument/2006/relationships/image"/><Relationship Id="rId3603" Target="media/image3603.png" Type="http://schemas.openxmlformats.org/officeDocument/2006/relationships/image"/><Relationship Id="rId3604" Target="media/image3604.png" Type="http://schemas.openxmlformats.org/officeDocument/2006/relationships/image"/><Relationship Id="rId3605" Target="media/image3605.png" Type="http://schemas.openxmlformats.org/officeDocument/2006/relationships/image"/><Relationship Id="rId3606" Target="media/image3606.png" Type="http://schemas.openxmlformats.org/officeDocument/2006/relationships/image"/><Relationship Id="rId3607" Target="media/image3607.png" Type="http://schemas.openxmlformats.org/officeDocument/2006/relationships/image"/><Relationship Id="rId3608" Target="media/image3608.png" Type="http://schemas.openxmlformats.org/officeDocument/2006/relationships/image"/><Relationship Id="rId3609" Target="media/image3609.png" Type="http://schemas.openxmlformats.org/officeDocument/2006/relationships/image"/><Relationship Id="rId361" Target="media/image361.png" Type="http://schemas.openxmlformats.org/officeDocument/2006/relationships/image"/><Relationship Id="rId3610" Target="media/image3610.png" Type="http://schemas.openxmlformats.org/officeDocument/2006/relationships/image"/><Relationship Id="rId3611" Target="media/image3611.png" Type="http://schemas.openxmlformats.org/officeDocument/2006/relationships/image"/><Relationship Id="rId3612" Target="media/image3612.png" Type="http://schemas.openxmlformats.org/officeDocument/2006/relationships/image"/><Relationship Id="rId3613" Target="media/image3613.png" Type="http://schemas.openxmlformats.org/officeDocument/2006/relationships/image"/><Relationship Id="rId3614" Target="media/image3614.png" Type="http://schemas.openxmlformats.org/officeDocument/2006/relationships/image"/><Relationship Id="rId3615" Target="media/image3615.png" Type="http://schemas.openxmlformats.org/officeDocument/2006/relationships/image"/><Relationship Id="rId3616" Target="media/image3616.png" Type="http://schemas.openxmlformats.org/officeDocument/2006/relationships/image"/><Relationship Id="rId3617" Target="media/image3617.png" Type="http://schemas.openxmlformats.org/officeDocument/2006/relationships/image"/><Relationship Id="rId3618" Target="media/image3618.png" Type="http://schemas.openxmlformats.org/officeDocument/2006/relationships/image"/><Relationship Id="rId3619" Target="media/image3619.png" Type="http://schemas.openxmlformats.org/officeDocument/2006/relationships/image"/><Relationship Id="rId362" Target="media/image362.png" Type="http://schemas.openxmlformats.org/officeDocument/2006/relationships/image"/><Relationship Id="rId3620" Target="media/image3620.png" Type="http://schemas.openxmlformats.org/officeDocument/2006/relationships/image"/><Relationship Id="rId3621" Target="media/image3621.png" Type="http://schemas.openxmlformats.org/officeDocument/2006/relationships/image"/><Relationship Id="rId3622" Target="media/image3622.png" Type="http://schemas.openxmlformats.org/officeDocument/2006/relationships/image"/><Relationship Id="rId3623" Target="media/image3623.png" Type="http://schemas.openxmlformats.org/officeDocument/2006/relationships/image"/><Relationship Id="rId3624" Target="media/image3624.png" Type="http://schemas.openxmlformats.org/officeDocument/2006/relationships/image"/><Relationship Id="rId3625" Target="media/image3625.png" Type="http://schemas.openxmlformats.org/officeDocument/2006/relationships/image"/><Relationship Id="rId3626" Target="media/image3626.png" Type="http://schemas.openxmlformats.org/officeDocument/2006/relationships/image"/><Relationship Id="rId3627" Target="media/image3627.png" Type="http://schemas.openxmlformats.org/officeDocument/2006/relationships/image"/><Relationship Id="rId3628" Target="media/image3628.png" Type="http://schemas.openxmlformats.org/officeDocument/2006/relationships/image"/><Relationship Id="rId3629" Target="media/image3629.png" Type="http://schemas.openxmlformats.org/officeDocument/2006/relationships/image"/><Relationship Id="rId363" Target="media/image363.png" Type="http://schemas.openxmlformats.org/officeDocument/2006/relationships/image"/><Relationship Id="rId3630" Target="media/image3630.png" Type="http://schemas.openxmlformats.org/officeDocument/2006/relationships/image"/><Relationship Id="rId3631" Target="media/image3631.png" Type="http://schemas.openxmlformats.org/officeDocument/2006/relationships/image"/><Relationship Id="rId3632" Target="media/image3632.png" Type="http://schemas.openxmlformats.org/officeDocument/2006/relationships/image"/><Relationship Id="rId3633" Target="media/image3633.png" Type="http://schemas.openxmlformats.org/officeDocument/2006/relationships/image"/><Relationship Id="rId3634" Target="media/image3634.png" Type="http://schemas.openxmlformats.org/officeDocument/2006/relationships/image"/><Relationship Id="rId3635" Target="media/image3635.png" Type="http://schemas.openxmlformats.org/officeDocument/2006/relationships/image"/><Relationship Id="rId3636" Target="media/image3636.png" Type="http://schemas.openxmlformats.org/officeDocument/2006/relationships/image"/><Relationship Id="rId3637" Target="media/image3637.png" Type="http://schemas.openxmlformats.org/officeDocument/2006/relationships/image"/><Relationship Id="rId3638" Target="media/image3638.png" Type="http://schemas.openxmlformats.org/officeDocument/2006/relationships/image"/><Relationship Id="rId3639" Target="media/image3639.png" Type="http://schemas.openxmlformats.org/officeDocument/2006/relationships/image"/><Relationship Id="rId364" Target="media/image364.png" Type="http://schemas.openxmlformats.org/officeDocument/2006/relationships/image"/><Relationship Id="rId3640" Target="media/image3640.png" Type="http://schemas.openxmlformats.org/officeDocument/2006/relationships/image"/><Relationship Id="rId3641" Target="media/image3641.png" Type="http://schemas.openxmlformats.org/officeDocument/2006/relationships/image"/><Relationship Id="rId3642" Target="media/image3642.png" Type="http://schemas.openxmlformats.org/officeDocument/2006/relationships/image"/><Relationship Id="rId3643" Target="media/image3643.png" Type="http://schemas.openxmlformats.org/officeDocument/2006/relationships/image"/><Relationship Id="rId3644" Target="media/image3644.png" Type="http://schemas.openxmlformats.org/officeDocument/2006/relationships/image"/><Relationship Id="rId3645" Target="media/image3645.png" Type="http://schemas.openxmlformats.org/officeDocument/2006/relationships/image"/><Relationship Id="rId3646" Target="media/image3646.png" Type="http://schemas.openxmlformats.org/officeDocument/2006/relationships/image"/><Relationship Id="rId3647" Target="media/image3647.png" Type="http://schemas.openxmlformats.org/officeDocument/2006/relationships/image"/><Relationship Id="rId3648" Target="media/image3648.png" Type="http://schemas.openxmlformats.org/officeDocument/2006/relationships/image"/><Relationship Id="rId3649" Target="media/image3649.png" Type="http://schemas.openxmlformats.org/officeDocument/2006/relationships/image"/><Relationship Id="rId365" Target="media/image365.png" Type="http://schemas.openxmlformats.org/officeDocument/2006/relationships/image"/><Relationship Id="rId3650" Target="media/image3650.png" Type="http://schemas.openxmlformats.org/officeDocument/2006/relationships/image"/><Relationship Id="rId3651" Target="media/image3651.png" Type="http://schemas.openxmlformats.org/officeDocument/2006/relationships/image"/><Relationship Id="rId3652" Target="media/image3652.png" Type="http://schemas.openxmlformats.org/officeDocument/2006/relationships/image"/><Relationship Id="rId3653" Target="media/image3653.png" Type="http://schemas.openxmlformats.org/officeDocument/2006/relationships/image"/><Relationship Id="rId3654" Target="media/image3654.png" Type="http://schemas.openxmlformats.org/officeDocument/2006/relationships/image"/><Relationship Id="rId3655" Target="media/image3655.png" Type="http://schemas.openxmlformats.org/officeDocument/2006/relationships/image"/><Relationship Id="rId3656" Target="media/image3656.png" Type="http://schemas.openxmlformats.org/officeDocument/2006/relationships/image"/><Relationship Id="rId3657" Target="media/image3657.png" Type="http://schemas.openxmlformats.org/officeDocument/2006/relationships/image"/><Relationship Id="rId3658" Target="media/image3658.png" Type="http://schemas.openxmlformats.org/officeDocument/2006/relationships/image"/><Relationship Id="rId3659" Target="media/image3659.png" Type="http://schemas.openxmlformats.org/officeDocument/2006/relationships/image"/><Relationship Id="rId366" Target="media/image366.png" Type="http://schemas.openxmlformats.org/officeDocument/2006/relationships/image"/><Relationship Id="rId3660" Target="media/image3660.png" Type="http://schemas.openxmlformats.org/officeDocument/2006/relationships/image"/><Relationship Id="rId3661" Target="media/image3661.png" Type="http://schemas.openxmlformats.org/officeDocument/2006/relationships/image"/><Relationship Id="rId3662" Target="media/image3662.png" Type="http://schemas.openxmlformats.org/officeDocument/2006/relationships/image"/><Relationship Id="rId3663" Target="media/image3663.png" Type="http://schemas.openxmlformats.org/officeDocument/2006/relationships/image"/><Relationship Id="rId3664" Target="media/image3664.png" Type="http://schemas.openxmlformats.org/officeDocument/2006/relationships/image"/><Relationship Id="rId3665" Target="media/image3665.png" Type="http://schemas.openxmlformats.org/officeDocument/2006/relationships/image"/><Relationship Id="rId3666" Target="media/image3666.png" Type="http://schemas.openxmlformats.org/officeDocument/2006/relationships/image"/><Relationship Id="rId3667" Target="media/image3667.png" Type="http://schemas.openxmlformats.org/officeDocument/2006/relationships/image"/><Relationship Id="rId3668" Target="media/image3668.png" Type="http://schemas.openxmlformats.org/officeDocument/2006/relationships/image"/><Relationship Id="rId3669" Target="media/image3669.png" Type="http://schemas.openxmlformats.org/officeDocument/2006/relationships/image"/><Relationship Id="rId367" Target="media/image367.png" Type="http://schemas.openxmlformats.org/officeDocument/2006/relationships/image"/><Relationship Id="rId3670" Target="media/image3670.png" Type="http://schemas.openxmlformats.org/officeDocument/2006/relationships/image"/><Relationship Id="rId3671" Target="media/image3671.png" Type="http://schemas.openxmlformats.org/officeDocument/2006/relationships/image"/><Relationship Id="rId3672" Target="media/image3672.png" Type="http://schemas.openxmlformats.org/officeDocument/2006/relationships/image"/><Relationship Id="rId3673" Target="media/image3673.png" Type="http://schemas.openxmlformats.org/officeDocument/2006/relationships/image"/><Relationship Id="rId3674" Target="media/image3674.png" Type="http://schemas.openxmlformats.org/officeDocument/2006/relationships/image"/><Relationship Id="rId3675" Target="media/image3675.png" Type="http://schemas.openxmlformats.org/officeDocument/2006/relationships/image"/><Relationship Id="rId3676" Target="media/image3676.png" Type="http://schemas.openxmlformats.org/officeDocument/2006/relationships/image"/><Relationship Id="rId3677" Target="media/image3677.png" Type="http://schemas.openxmlformats.org/officeDocument/2006/relationships/image"/><Relationship Id="rId3678" Target="media/image3678.png" Type="http://schemas.openxmlformats.org/officeDocument/2006/relationships/image"/><Relationship Id="rId3679" Target="media/image3679.png" Type="http://schemas.openxmlformats.org/officeDocument/2006/relationships/image"/><Relationship Id="rId368" Target="media/image368.png" Type="http://schemas.openxmlformats.org/officeDocument/2006/relationships/image"/><Relationship Id="rId3680" Target="media/image3680.png" Type="http://schemas.openxmlformats.org/officeDocument/2006/relationships/image"/><Relationship Id="rId3681" Target="media/image3681.png" Type="http://schemas.openxmlformats.org/officeDocument/2006/relationships/image"/><Relationship Id="rId3682" Target="media/image3682.png" Type="http://schemas.openxmlformats.org/officeDocument/2006/relationships/image"/><Relationship Id="rId3683" Target="media/image3683.png" Type="http://schemas.openxmlformats.org/officeDocument/2006/relationships/image"/><Relationship Id="rId3684" Target="media/image3684.png" Type="http://schemas.openxmlformats.org/officeDocument/2006/relationships/image"/><Relationship Id="rId3685" Target="media/image3685.png" Type="http://schemas.openxmlformats.org/officeDocument/2006/relationships/image"/><Relationship Id="rId3686" Target="media/image3686.png" Type="http://schemas.openxmlformats.org/officeDocument/2006/relationships/image"/><Relationship Id="rId3687" Target="media/image3687.png" Type="http://schemas.openxmlformats.org/officeDocument/2006/relationships/image"/><Relationship Id="rId3688" Target="media/image3688.png" Type="http://schemas.openxmlformats.org/officeDocument/2006/relationships/image"/><Relationship Id="rId3689" Target="media/image3689.png" Type="http://schemas.openxmlformats.org/officeDocument/2006/relationships/image"/><Relationship Id="rId369" Target="media/image369.png" Type="http://schemas.openxmlformats.org/officeDocument/2006/relationships/image"/><Relationship Id="rId3690" Target="media/image3690.png" Type="http://schemas.openxmlformats.org/officeDocument/2006/relationships/image"/><Relationship Id="rId3691" Target="media/image3691.png" Type="http://schemas.openxmlformats.org/officeDocument/2006/relationships/image"/><Relationship Id="rId3692" Target="media/image3692.png" Type="http://schemas.openxmlformats.org/officeDocument/2006/relationships/image"/><Relationship Id="rId3693" Target="media/image3693.png" Type="http://schemas.openxmlformats.org/officeDocument/2006/relationships/image"/><Relationship Id="rId3694" Target="media/image3694.png" Type="http://schemas.openxmlformats.org/officeDocument/2006/relationships/image"/><Relationship Id="rId3695" Target="media/image3695.png" Type="http://schemas.openxmlformats.org/officeDocument/2006/relationships/image"/><Relationship Id="rId3696" Target="media/image3696.png" Type="http://schemas.openxmlformats.org/officeDocument/2006/relationships/image"/><Relationship Id="rId3697" Target="media/image3697.png" Type="http://schemas.openxmlformats.org/officeDocument/2006/relationships/image"/><Relationship Id="rId3698" Target="media/image3698.png" Type="http://schemas.openxmlformats.org/officeDocument/2006/relationships/image"/><Relationship Id="rId3699" Target="media/image3699.png" Type="http://schemas.openxmlformats.org/officeDocument/2006/relationships/image"/><Relationship Id="rId37" Target="media/image37.png" Type="http://schemas.openxmlformats.org/officeDocument/2006/relationships/image"/><Relationship Id="rId370" Target="media/image370.png" Type="http://schemas.openxmlformats.org/officeDocument/2006/relationships/image"/><Relationship Id="rId3700" Target="media/image3700.png" Type="http://schemas.openxmlformats.org/officeDocument/2006/relationships/image"/><Relationship Id="rId3701" Target="media/image3701.png" Type="http://schemas.openxmlformats.org/officeDocument/2006/relationships/image"/><Relationship Id="rId3702" Target="media/image3702.png" Type="http://schemas.openxmlformats.org/officeDocument/2006/relationships/image"/><Relationship Id="rId3703" Target="media/image3703.png" Type="http://schemas.openxmlformats.org/officeDocument/2006/relationships/image"/><Relationship Id="rId3704" Target="media/image3704.png" Type="http://schemas.openxmlformats.org/officeDocument/2006/relationships/image"/><Relationship Id="rId3705" Target="media/image3705.png" Type="http://schemas.openxmlformats.org/officeDocument/2006/relationships/image"/><Relationship Id="rId3706" Target="media/image3706.png" Type="http://schemas.openxmlformats.org/officeDocument/2006/relationships/image"/><Relationship Id="rId3707" Target="media/image3707.png" Type="http://schemas.openxmlformats.org/officeDocument/2006/relationships/image"/><Relationship Id="rId3708" Target="media/image3708.png" Type="http://schemas.openxmlformats.org/officeDocument/2006/relationships/image"/><Relationship Id="rId3709" Target="media/image3709.png" Type="http://schemas.openxmlformats.org/officeDocument/2006/relationships/image"/><Relationship Id="rId371" Target="media/image371.png" Type="http://schemas.openxmlformats.org/officeDocument/2006/relationships/image"/><Relationship Id="rId3710" Target="media/image3710.png" Type="http://schemas.openxmlformats.org/officeDocument/2006/relationships/image"/><Relationship Id="rId3711" Target="media/image3711.png" Type="http://schemas.openxmlformats.org/officeDocument/2006/relationships/image"/><Relationship Id="rId3712" Target="media/image3712.png" Type="http://schemas.openxmlformats.org/officeDocument/2006/relationships/image"/><Relationship Id="rId3713" Target="media/image3713.png" Type="http://schemas.openxmlformats.org/officeDocument/2006/relationships/image"/><Relationship Id="rId3714" Target="media/image3714.png" Type="http://schemas.openxmlformats.org/officeDocument/2006/relationships/image"/><Relationship Id="rId3715" Target="media/image3715.png" Type="http://schemas.openxmlformats.org/officeDocument/2006/relationships/image"/><Relationship Id="rId3716" Target="media/image3716.png" Type="http://schemas.openxmlformats.org/officeDocument/2006/relationships/image"/><Relationship Id="rId3717" Target="media/image3717.png" Type="http://schemas.openxmlformats.org/officeDocument/2006/relationships/image"/><Relationship Id="rId3718" Target="media/image3718.png" Type="http://schemas.openxmlformats.org/officeDocument/2006/relationships/image"/><Relationship Id="rId3719" Target="media/image3719.png" Type="http://schemas.openxmlformats.org/officeDocument/2006/relationships/image"/><Relationship Id="rId372" Target="media/image372.png" Type="http://schemas.openxmlformats.org/officeDocument/2006/relationships/image"/><Relationship Id="rId3720" Target="media/image3720.png" Type="http://schemas.openxmlformats.org/officeDocument/2006/relationships/image"/><Relationship Id="rId3721" Target="media/image3721.png" Type="http://schemas.openxmlformats.org/officeDocument/2006/relationships/image"/><Relationship Id="rId3722" Target="media/image3722.png" Type="http://schemas.openxmlformats.org/officeDocument/2006/relationships/image"/><Relationship Id="rId3723" Target="media/image3723.png" Type="http://schemas.openxmlformats.org/officeDocument/2006/relationships/image"/><Relationship Id="rId3724" Target="media/image3724.png" Type="http://schemas.openxmlformats.org/officeDocument/2006/relationships/image"/><Relationship Id="rId3725" Target="media/image3725.png" Type="http://schemas.openxmlformats.org/officeDocument/2006/relationships/image"/><Relationship Id="rId3726" Target="media/image3726.png" Type="http://schemas.openxmlformats.org/officeDocument/2006/relationships/image"/><Relationship Id="rId3727" Target="media/image3727.png" Type="http://schemas.openxmlformats.org/officeDocument/2006/relationships/image"/><Relationship Id="rId3728" Target="media/image3728.png" Type="http://schemas.openxmlformats.org/officeDocument/2006/relationships/image"/><Relationship Id="rId3729" Target="media/image3729.png" Type="http://schemas.openxmlformats.org/officeDocument/2006/relationships/image"/><Relationship Id="rId373" Target="media/image373.png" Type="http://schemas.openxmlformats.org/officeDocument/2006/relationships/image"/><Relationship Id="rId3730" Target="media/image3730.png" Type="http://schemas.openxmlformats.org/officeDocument/2006/relationships/image"/><Relationship Id="rId3731" Target="media/image3731.png" Type="http://schemas.openxmlformats.org/officeDocument/2006/relationships/image"/><Relationship Id="rId3732" Target="media/image3732.png" Type="http://schemas.openxmlformats.org/officeDocument/2006/relationships/image"/><Relationship Id="rId3733" Target="media/image3733.png" Type="http://schemas.openxmlformats.org/officeDocument/2006/relationships/image"/><Relationship Id="rId3734" Target="media/image3734.png" Type="http://schemas.openxmlformats.org/officeDocument/2006/relationships/image"/><Relationship Id="rId3735" Target="media/image3735.png" Type="http://schemas.openxmlformats.org/officeDocument/2006/relationships/image"/><Relationship Id="rId3736" Target="media/image3736.png" Type="http://schemas.openxmlformats.org/officeDocument/2006/relationships/image"/><Relationship Id="rId3737" Target="media/image3737.png" Type="http://schemas.openxmlformats.org/officeDocument/2006/relationships/image"/><Relationship Id="rId3738" Target="media/image3738.png" Type="http://schemas.openxmlformats.org/officeDocument/2006/relationships/image"/><Relationship Id="rId3739" Target="media/image3739.png" Type="http://schemas.openxmlformats.org/officeDocument/2006/relationships/image"/><Relationship Id="rId374" Target="media/image374.png" Type="http://schemas.openxmlformats.org/officeDocument/2006/relationships/image"/><Relationship Id="rId3740" Target="media/image3740.png" Type="http://schemas.openxmlformats.org/officeDocument/2006/relationships/image"/><Relationship Id="rId3741" Target="media/image3741.png" Type="http://schemas.openxmlformats.org/officeDocument/2006/relationships/image"/><Relationship Id="rId3742" Target="media/image3742.png" Type="http://schemas.openxmlformats.org/officeDocument/2006/relationships/image"/><Relationship Id="rId3743" Target="media/image3743.png" Type="http://schemas.openxmlformats.org/officeDocument/2006/relationships/image"/><Relationship Id="rId3744" Target="media/image3744.png" Type="http://schemas.openxmlformats.org/officeDocument/2006/relationships/image"/><Relationship Id="rId3745" Target="media/image3745.png" Type="http://schemas.openxmlformats.org/officeDocument/2006/relationships/image"/><Relationship Id="rId3746" Target="media/image3746.png" Type="http://schemas.openxmlformats.org/officeDocument/2006/relationships/image"/><Relationship Id="rId3747" Target="media/image3747.png" Type="http://schemas.openxmlformats.org/officeDocument/2006/relationships/image"/><Relationship Id="rId3748" Target="media/image3748.png" Type="http://schemas.openxmlformats.org/officeDocument/2006/relationships/image"/><Relationship Id="rId3749" Target="media/image3749.png" Type="http://schemas.openxmlformats.org/officeDocument/2006/relationships/image"/><Relationship Id="rId375" Target="media/image375.png" Type="http://schemas.openxmlformats.org/officeDocument/2006/relationships/image"/><Relationship Id="rId3750" Target="media/image3750.png" Type="http://schemas.openxmlformats.org/officeDocument/2006/relationships/image"/><Relationship Id="rId3751" Target="media/image3751.png" Type="http://schemas.openxmlformats.org/officeDocument/2006/relationships/image"/><Relationship Id="rId3752" Target="media/image3752.png" Type="http://schemas.openxmlformats.org/officeDocument/2006/relationships/image"/><Relationship Id="rId3753" Target="media/image3753.png" Type="http://schemas.openxmlformats.org/officeDocument/2006/relationships/image"/><Relationship Id="rId3754" Target="media/image3754.png" Type="http://schemas.openxmlformats.org/officeDocument/2006/relationships/image"/><Relationship Id="rId3755" Target="media/image3755.png" Type="http://schemas.openxmlformats.org/officeDocument/2006/relationships/image"/><Relationship Id="rId3756" Target="media/image3756.png" Type="http://schemas.openxmlformats.org/officeDocument/2006/relationships/image"/><Relationship Id="rId3757" Target="media/image3757.png" Type="http://schemas.openxmlformats.org/officeDocument/2006/relationships/image"/><Relationship Id="rId3758" Target="media/image3758.png" Type="http://schemas.openxmlformats.org/officeDocument/2006/relationships/image"/><Relationship Id="rId3759" Target="media/image3759.png" Type="http://schemas.openxmlformats.org/officeDocument/2006/relationships/image"/><Relationship Id="rId376" Target="media/image376.png" Type="http://schemas.openxmlformats.org/officeDocument/2006/relationships/image"/><Relationship Id="rId3760" Target="media/image3760.png" Type="http://schemas.openxmlformats.org/officeDocument/2006/relationships/image"/><Relationship Id="rId3761" Target="media/image3761.png" Type="http://schemas.openxmlformats.org/officeDocument/2006/relationships/image"/><Relationship Id="rId3762" Target="media/image3762.png" Type="http://schemas.openxmlformats.org/officeDocument/2006/relationships/image"/><Relationship Id="rId3763" Target="media/image3763.png" Type="http://schemas.openxmlformats.org/officeDocument/2006/relationships/image"/><Relationship Id="rId3764" Target="media/image3764.png" Type="http://schemas.openxmlformats.org/officeDocument/2006/relationships/image"/><Relationship Id="rId3765" Target="media/image3765.png" Type="http://schemas.openxmlformats.org/officeDocument/2006/relationships/image"/><Relationship Id="rId3766" Target="media/image3766.png" Type="http://schemas.openxmlformats.org/officeDocument/2006/relationships/image"/><Relationship Id="rId3767" Target="media/image3767.png" Type="http://schemas.openxmlformats.org/officeDocument/2006/relationships/image"/><Relationship Id="rId3768" Target="media/image3768.png" Type="http://schemas.openxmlformats.org/officeDocument/2006/relationships/image"/><Relationship Id="rId3769" Target="media/image3769.png" Type="http://schemas.openxmlformats.org/officeDocument/2006/relationships/image"/><Relationship Id="rId377" Target="media/image377.png" Type="http://schemas.openxmlformats.org/officeDocument/2006/relationships/image"/><Relationship Id="rId3770" Target="media/image3770.png" Type="http://schemas.openxmlformats.org/officeDocument/2006/relationships/image"/><Relationship Id="rId3771" Target="media/image3771.png" Type="http://schemas.openxmlformats.org/officeDocument/2006/relationships/image"/><Relationship Id="rId3772" Target="media/image3772.png" Type="http://schemas.openxmlformats.org/officeDocument/2006/relationships/image"/><Relationship Id="rId3773" Target="media/image3773.png" Type="http://schemas.openxmlformats.org/officeDocument/2006/relationships/image"/><Relationship Id="rId3774" Target="media/image3774.png" Type="http://schemas.openxmlformats.org/officeDocument/2006/relationships/image"/><Relationship Id="rId3775" Target="media/image3775.png" Type="http://schemas.openxmlformats.org/officeDocument/2006/relationships/image"/><Relationship Id="rId3776" Target="media/image3776.png" Type="http://schemas.openxmlformats.org/officeDocument/2006/relationships/image"/><Relationship Id="rId3777" Target="media/image3777.png" Type="http://schemas.openxmlformats.org/officeDocument/2006/relationships/image"/><Relationship Id="rId3778" Target="media/image3778.png" Type="http://schemas.openxmlformats.org/officeDocument/2006/relationships/image"/><Relationship Id="rId3779" Target="media/image3779.png" Type="http://schemas.openxmlformats.org/officeDocument/2006/relationships/image"/><Relationship Id="rId378" Target="media/image378.png" Type="http://schemas.openxmlformats.org/officeDocument/2006/relationships/image"/><Relationship Id="rId3780" Target="media/image3780.png" Type="http://schemas.openxmlformats.org/officeDocument/2006/relationships/image"/><Relationship Id="rId3781" Target="media/image3781.png" Type="http://schemas.openxmlformats.org/officeDocument/2006/relationships/image"/><Relationship Id="rId3782" Target="media/image3782.png" Type="http://schemas.openxmlformats.org/officeDocument/2006/relationships/image"/><Relationship Id="rId3783" Target="media/image3783.png" Type="http://schemas.openxmlformats.org/officeDocument/2006/relationships/image"/><Relationship Id="rId3784" Target="media/image3784.png" Type="http://schemas.openxmlformats.org/officeDocument/2006/relationships/image"/><Relationship Id="rId3785" Target="media/image3785.png" Type="http://schemas.openxmlformats.org/officeDocument/2006/relationships/image"/><Relationship Id="rId3786" Target="media/image3786.png" Type="http://schemas.openxmlformats.org/officeDocument/2006/relationships/image"/><Relationship Id="rId3787" Target="media/image3787.png" Type="http://schemas.openxmlformats.org/officeDocument/2006/relationships/image"/><Relationship Id="rId3788" Target="media/image3788.png" Type="http://schemas.openxmlformats.org/officeDocument/2006/relationships/image"/><Relationship Id="rId3789" Target="media/image3789.png" Type="http://schemas.openxmlformats.org/officeDocument/2006/relationships/image"/><Relationship Id="rId379" Target="media/image379.png" Type="http://schemas.openxmlformats.org/officeDocument/2006/relationships/image"/><Relationship Id="rId3790" Target="media/image3790.png" Type="http://schemas.openxmlformats.org/officeDocument/2006/relationships/image"/><Relationship Id="rId3791" Target="media/image3791.png" Type="http://schemas.openxmlformats.org/officeDocument/2006/relationships/image"/><Relationship Id="rId3792" Target="media/image3792.png" Type="http://schemas.openxmlformats.org/officeDocument/2006/relationships/image"/><Relationship Id="rId3793" Target="media/image3793.png" Type="http://schemas.openxmlformats.org/officeDocument/2006/relationships/image"/><Relationship Id="rId3794" Target="media/image3794.png" Type="http://schemas.openxmlformats.org/officeDocument/2006/relationships/image"/><Relationship Id="rId3795" Target="media/image3795.png" Type="http://schemas.openxmlformats.org/officeDocument/2006/relationships/image"/><Relationship Id="rId3796" Target="media/image3796.png" Type="http://schemas.openxmlformats.org/officeDocument/2006/relationships/image"/><Relationship Id="rId3797" Target="media/image3797.png" Type="http://schemas.openxmlformats.org/officeDocument/2006/relationships/image"/><Relationship Id="rId3798" Target="media/image3798.png" Type="http://schemas.openxmlformats.org/officeDocument/2006/relationships/image"/><Relationship Id="rId3799" Target="media/image3799.png" Type="http://schemas.openxmlformats.org/officeDocument/2006/relationships/image"/><Relationship Id="rId38" Target="media/image38.png" Type="http://schemas.openxmlformats.org/officeDocument/2006/relationships/image"/><Relationship Id="rId380" Target="media/image380.png" Type="http://schemas.openxmlformats.org/officeDocument/2006/relationships/image"/><Relationship Id="rId3800" Target="media/image3800.png" Type="http://schemas.openxmlformats.org/officeDocument/2006/relationships/image"/><Relationship Id="rId3801" Target="media/image3801.png" Type="http://schemas.openxmlformats.org/officeDocument/2006/relationships/image"/><Relationship Id="rId3802" Target="media/image3802.png" Type="http://schemas.openxmlformats.org/officeDocument/2006/relationships/image"/><Relationship Id="rId3803" Target="media/image3803.png" Type="http://schemas.openxmlformats.org/officeDocument/2006/relationships/image"/><Relationship Id="rId3804" Target="media/image3804.png" Type="http://schemas.openxmlformats.org/officeDocument/2006/relationships/image"/><Relationship Id="rId3805" Target="media/image3805.png" Type="http://schemas.openxmlformats.org/officeDocument/2006/relationships/image"/><Relationship Id="rId3806" Target="media/image3806.png" Type="http://schemas.openxmlformats.org/officeDocument/2006/relationships/image"/><Relationship Id="rId3807" Target="media/image3807.png" Type="http://schemas.openxmlformats.org/officeDocument/2006/relationships/image"/><Relationship Id="rId3808" Target="media/image3808.png" Type="http://schemas.openxmlformats.org/officeDocument/2006/relationships/image"/><Relationship Id="rId3809" Target="media/image3809.png" Type="http://schemas.openxmlformats.org/officeDocument/2006/relationships/image"/><Relationship Id="rId381" Target="media/image381.png" Type="http://schemas.openxmlformats.org/officeDocument/2006/relationships/image"/><Relationship Id="rId3810" Target="media/image3810.png" Type="http://schemas.openxmlformats.org/officeDocument/2006/relationships/image"/><Relationship Id="rId3811" Target="media/image3811.png" Type="http://schemas.openxmlformats.org/officeDocument/2006/relationships/image"/><Relationship Id="rId3812" Target="media/image3812.png" Type="http://schemas.openxmlformats.org/officeDocument/2006/relationships/image"/><Relationship Id="rId3813" Target="media/image3813.png" Type="http://schemas.openxmlformats.org/officeDocument/2006/relationships/image"/><Relationship Id="rId3814" Target="media/image3814.png" Type="http://schemas.openxmlformats.org/officeDocument/2006/relationships/image"/><Relationship Id="rId3815" Target="media/image3815.png" Type="http://schemas.openxmlformats.org/officeDocument/2006/relationships/image"/><Relationship Id="rId3816" Target="media/image3816.png" Type="http://schemas.openxmlformats.org/officeDocument/2006/relationships/image"/><Relationship Id="rId3817" Target="media/image3817.png" Type="http://schemas.openxmlformats.org/officeDocument/2006/relationships/image"/><Relationship Id="rId3818" Target="media/image3818.png" Type="http://schemas.openxmlformats.org/officeDocument/2006/relationships/image"/><Relationship Id="rId3819" Target="media/image3819.png" Type="http://schemas.openxmlformats.org/officeDocument/2006/relationships/image"/><Relationship Id="rId382" Target="media/image382.png" Type="http://schemas.openxmlformats.org/officeDocument/2006/relationships/image"/><Relationship Id="rId3820" Target="media/image3820.png" Type="http://schemas.openxmlformats.org/officeDocument/2006/relationships/image"/><Relationship Id="rId3821" Target="media/image3821.png" Type="http://schemas.openxmlformats.org/officeDocument/2006/relationships/image"/><Relationship Id="rId3822" Target="media/image3822.png" Type="http://schemas.openxmlformats.org/officeDocument/2006/relationships/image"/><Relationship Id="rId3823" Target="media/image3823.png" Type="http://schemas.openxmlformats.org/officeDocument/2006/relationships/image"/><Relationship Id="rId3824" Target="media/image3824.png" Type="http://schemas.openxmlformats.org/officeDocument/2006/relationships/image"/><Relationship Id="rId3825" Target="media/image3825.png" Type="http://schemas.openxmlformats.org/officeDocument/2006/relationships/image"/><Relationship Id="rId3826" Target="media/image3826.png" Type="http://schemas.openxmlformats.org/officeDocument/2006/relationships/image"/><Relationship Id="rId3827" Target="media/image3827.png" Type="http://schemas.openxmlformats.org/officeDocument/2006/relationships/image"/><Relationship Id="rId3828" Target="media/image3828.png" Type="http://schemas.openxmlformats.org/officeDocument/2006/relationships/image"/><Relationship Id="rId3829" Target="media/image3829.png" Type="http://schemas.openxmlformats.org/officeDocument/2006/relationships/image"/><Relationship Id="rId383" Target="media/image383.png" Type="http://schemas.openxmlformats.org/officeDocument/2006/relationships/image"/><Relationship Id="rId3830" Target="media/image3830.png" Type="http://schemas.openxmlformats.org/officeDocument/2006/relationships/image"/><Relationship Id="rId3831" Target="media/image3831.png" Type="http://schemas.openxmlformats.org/officeDocument/2006/relationships/image"/><Relationship Id="rId3832" Target="media/image3832.png" Type="http://schemas.openxmlformats.org/officeDocument/2006/relationships/image"/><Relationship Id="rId3833" Target="media/image3833.png" Type="http://schemas.openxmlformats.org/officeDocument/2006/relationships/image"/><Relationship Id="rId3834" Target="media/image3834.png" Type="http://schemas.openxmlformats.org/officeDocument/2006/relationships/image"/><Relationship Id="rId3835" Target="media/image3835.png" Type="http://schemas.openxmlformats.org/officeDocument/2006/relationships/image"/><Relationship Id="rId3836" Target="media/image3836.png" Type="http://schemas.openxmlformats.org/officeDocument/2006/relationships/image"/><Relationship Id="rId3837" Target="media/image3837.png" Type="http://schemas.openxmlformats.org/officeDocument/2006/relationships/image"/><Relationship Id="rId3838" Target="media/image3838.png" Type="http://schemas.openxmlformats.org/officeDocument/2006/relationships/image"/><Relationship Id="rId3839" Target="media/image3839.png" Type="http://schemas.openxmlformats.org/officeDocument/2006/relationships/image"/><Relationship Id="rId384" Target="media/image384.png" Type="http://schemas.openxmlformats.org/officeDocument/2006/relationships/image"/><Relationship Id="rId3840" Target="media/image3840.png" Type="http://schemas.openxmlformats.org/officeDocument/2006/relationships/image"/><Relationship Id="rId3841" Target="media/image3841.png" Type="http://schemas.openxmlformats.org/officeDocument/2006/relationships/image"/><Relationship Id="rId3842" Target="media/image3842.png" Type="http://schemas.openxmlformats.org/officeDocument/2006/relationships/image"/><Relationship Id="rId3843" Target="media/image3843.png" Type="http://schemas.openxmlformats.org/officeDocument/2006/relationships/image"/><Relationship Id="rId3844" Target="media/image3844.png" Type="http://schemas.openxmlformats.org/officeDocument/2006/relationships/image"/><Relationship Id="rId3845" Target="media/image3845.png" Type="http://schemas.openxmlformats.org/officeDocument/2006/relationships/image"/><Relationship Id="rId3846" Target="media/image3846.png" Type="http://schemas.openxmlformats.org/officeDocument/2006/relationships/image"/><Relationship Id="rId3847" Target="media/image3847.png" Type="http://schemas.openxmlformats.org/officeDocument/2006/relationships/image"/><Relationship Id="rId3848" Target="media/image3848.png" Type="http://schemas.openxmlformats.org/officeDocument/2006/relationships/image"/><Relationship Id="rId3849" Target="media/image3849.png" Type="http://schemas.openxmlformats.org/officeDocument/2006/relationships/image"/><Relationship Id="rId385" Target="media/image385.png" Type="http://schemas.openxmlformats.org/officeDocument/2006/relationships/image"/><Relationship Id="rId3850" Target="media/image3850.png" Type="http://schemas.openxmlformats.org/officeDocument/2006/relationships/image"/><Relationship Id="rId3851" Target="media/image3851.png" Type="http://schemas.openxmlformats.org/officeDocument/2006/relationships/image"/><Relationship Id="rId3852" Target="media/image3852.png" Type="http://schemas.openxmlformats.org/officeDocument/2006/relationships/image"/><Relationship Id="rId3853" Target="media/image3853.png" Type="http://schemas.openxmlformats.org/officeDocument/2006/relationships/image"/><Relationship Id="rId3854" Target="media/image3854.png" Type="http://schemas.openxmlformats.org/officeDocument/2006/relationships/image"/><Relationship Id="rId3855" Target="media/image3855.png" Type="http://schemas.openxmlformats.org/officeDocument/2006/relationships/image"/><Relationship Id="rId3856" Target="media/image3856.png" Type="http://schemas.openxmlformats.org/officeDocument/2006/relationships/image"/><Relationship Id="rId3857" Target="media/image3857.png" Type="http://schemas.openxmlformats.org/officeDocument/2006/relationships/image"/><Relationship Id="rId3858" Target="media/image3858.png" Type="http://schemas.openxmlformats.org/officeDocument/2006/relationships/image"/><Relationship Id="rId3859" Target="media/image3859.png" Type="http://schemas.openxmlformats.org/officeDocument/2006/relationships/image"/><Relationship Id="rId386" Target="media/image386.png" Type="http://schemas.openxmlformats.org/officeDocument/2006/relationships/image"/><Relationship Id="rId3860" Target="media/image3860.png" Type="http://schemas.openxmlformats.org/officeDocument/2006/relationships/image"/><Relationship Id="rId3861" Target="media/image3861.png" Type="http://schemas.openxmlformats.org/officeDocument/2006/relationships/image"/><Relationship Id="rId3862" Target="media/image3862.png" Type="http://schemas.openxmlformats.org/officeDocument/2006/relationships/image"/><Relationship Id="rId3863" Target="media/image3863.png" Type="http://schemas.openxmlformats.org/officeDocument/2006/relationships/image"/><Relationship Id="rId3864" Target="media/image3864.png" Type="http://schemas.openxmlformats.org/officeDocument/2006/relationships/image"/><Relationship Id="rId3865" Target="media/image3865.png" Type="http://schemas.openxmlformats.org/officeDocument/2006/relationships/image"/><Relationship Id="rId3866" Target="media/image3866.png" Type="http://schemas.openxmlformats.org/officeDocument/2006/relationships/image"/><Relationship Id="rId3867" Target="media/image3867.png" Type="http://schemas.openxmlformats.org/officeDocument/2006/relationships/image"/><Relationship Id="rId3868" Target="media/image3868.png" Type="http://schemas.openxmlformats.org/officeDocument/2006/relationships/image"/><Relationship Id="rId3869" Target="media/image3869.png" Type="http://schemas.openxmlformats.org/officeDocument/2006/relationships/image"/><Relationship Id="rId387" Target="media/image387.png" Type="http://schemas.openxmlformats.org/officeDocument/2006/relationships/image"/><Relationship Id="rId3870" Target="media/image3870.png" Type="http://schemas.openxmlformats.org/officeDocument/2006/relationships/image"/><Relationship Id="rId3871" Target="media/image3871.png" Type="http://schemas.openxmlformats.org/officeDocument/2006/relationships/image"/><Relationship Id="rId3872" Target="media/image3872.png" Type="http://schemas.openxmlformats.org/officeDocument/2006/relationships/image"/><Relationship Id="rId3873" Target="media/image3873.png" Type="http://schemas.openxmlformats.org/officeDocument/2006/relationships/image"/><Relationship Id="rId3874" Target="media/image3874.png" Type="http://schemas.openxmlformats.org/officeDocument/2006/relationships/image"/><Relationship Id="rId3875" Target="media/image3875.png" Type="http://schemas.openxmlformats.org/officeDocument/2006/relationships/image"/><Relationship Id="rId3876" Target="media/image3876.png" Type="http://schemas.openxmlformats.org/officeDocument/2006/relationships/image"/><Relationship Id="rId3877" Target="media/image3877.png" Type="http://schemas.openxmlformats.org/officeDocument/2006/relationships/image"/><Relationship Id="rId3878" Target="media/image3878.png" Type="http://schemas.openxmlformats.org/officeDocument/2006/relationships/image"/><Relationship Id="rId3879" Target="media/image3879.png" Type="http://schemas.openxmlformats.org/officeDocument/2006/relationships/image"/><Relationship Id="rId388" Target="media/image388.png" Type="http://schemas.openxmlformats.org/officeDocument/2006/relationships/image"/><Relationship Id="rId3880" Target="media/image3880.png" Type="http://schemas.openxmlformats.org/officeDocument/2006/relationships/image"/><Relationship Id="rId3881" Target="media/image3881.png" Type="http://schemas.openxmlformats.org/officeDocument/2006/relationships/image"/><Relationship Id="rId3882" Target="media/image3882.png" Type="http://schemas.openxmlformats.org/officeDocument/2006/relationships/image"/><Relationship Id="rId3883" Target="media/image3883.png" Type="http://schemas.openxmlformats.org/officeDocument/2006/relationships/image"/><Relationship Id="rId3884" Target="media/image3884.png" Type="http://schemas.openxmlformats.org/officeDocument/2006/relationships/image"/><Relationship Id="rId3885" Target="media/image3885.png" Type="http://schemas.openxmlformats.org/officeDocument/2006/relationships/image"/><Relationship Id="rId3886" Target="media/image3886.png" Type="http://schemas.openxmlformats.org/officeDocument/2006/relationships/image"/><Relationship Id="rId3887" Target="media/image3887.png" Type="http://schemas.openxmlformats.org/officeDocument/2006/relationships/image"/><Relationship Id="rId3888" Target="media/image3888.png" Type="http://schemas.openxmlformats.org/officeDocument/2006/relationships/image"/><Relationship Id="rId3889" Target="media/image3889.png" Type="http://schemas.openxmlformats.org/officeDocument/2006/relationships/image"/><Relationship Id="rId389" Target="media/image389.png" Type="http://schemas.openxmlformats.org/officeDocument/2006/relationships/image"/><Relationship Id="rId3890" Target="media/image3890.png" Type="http://schemas.openxmlformats.org/officeDocument/2006/relationships/image"/><Relationship Id="rId3891" Target="media/image3891.png" Type="http://schemas.openxmlformats.org/officeDocument/2006/relationships/image"/><Relationship Id="rId3892" Target="media/image3892.png" Type="http://schemas.openxmlformats.org/officeDocument/2006/relationships/image"/><Relationship Id="rId3893" Target="media/image3893.png" Type="http://schemas.openxmlformats.org/officeDocument/2006/relationships/image"/><Relationship Id="rId3894" Target="media/image3894.png" Type="http://schemas.openxmlformats.org/officeDocument/2006/relationships/image"/><Relationship Id="rId3895" Target="media/image3895.png" Type="http://schemas.openxmlformats.org/officeDocument/2006/relationships/image"/><Relationship Id="rId3896" Target="media/image3896.png" Type="http://schemas.openxmlformats.org/officeDocument/2006/relationships/image"/><Relationship Id="rId3897" Target="media/image3897.png" Type="http://schemas.openxmlformats.org/officeDocument/2006/relationships/image"/><Relationship Id="rId3898" Target="media/image3898.png" Type="http://schemas.openxmlformats.org/officeDocument/2006/relationships/image"/><Relationship Id="rId3899" Target="media/image3899.png" Type="http://schemas.openxmlformats.org/officeDocument/2006/relationships/image"/><Relationship Id="rId39" Target="media/image39.png" Type="http://schemas.openxmlformats.org/officeDocument/2006/relationships/image"/><Relationship Id="rId390" Target="media/image390.png" Type="http://schemas.openxmlformats.org/officeDocument/2006/relationships/image"/><Relationship Id="rId3900" Target="media/image3900.png" Type="http://schemas.openxmlformats.org/officeDocument/2006/relationships/image"/><Relationship Id="rId3901" Target="media/image3901.png" Type="http://schemas.openxmlformats.org/officeDocument/2006/relationships/image"/><Relationship Id="rId3902" Target="media/image3902.png" Type="http://schemas.openxmlformats.org/officeDocument/2006/relationships/image"/><Relationship Id="rId3903" Target="media/image3903.png" Type="http://schemas.openxmlformats.org/officeDocument/2006/relationships/image"/><Relationship Id="rId3904" Target="media/image3904.png" Type="http://schemas.openxmlformats.org/officeDocument/2006/relationships/image"/><Relationship Id="rId3905" Target="media/image3905.png" Type="http://schemas.openxmlformats.org/officeDocument/2006/relationships/image"/><Relationship Id="rId3906" Target="media/image3906.png" Type="http://schemas.openxmlformats.org/officeDocument/2006/relationships/image"/><Relationship Id="rId3907" Target="media/image3907.png" Type="http://schemas.openxmlformats.org/officeDocument/2006/relationships/image"/><Relationship Id="rId3908" Target="media/image3908.png" Type="http://schemas.openxmlformats.org/officeDocument/2006/relationships/image"/><Relationship Id="rId3909" Target="media/image3909.png" Type="http://schemas.openxmlformats.org/officeDocument/2006/relationships/image"/><Relationship Id="rId391" Target="media/image391.png" Type="http://schemas.openxmlformats.org/officeDocument/2006/relationships/image"/><Relationship Id="rId3910" Target="media/image3910.png" Type="http://schemas.openxmlformats.org/officeDocument/2006/relationships/image"/><Relationship Id="rId3911" Target="media/image3911.png" Type="http://schemas.openxmlformats.org/officeDocument/2006/relationships/image"/><Relationship Id="rId3912" Target="media/image3912.png" Type="http://schemas.openxmlformats.org/officeDocument/2006/relationships/image"/><Relationship Id="rId3913" Target="media/image3913.png" Type="http://schemas.openxmlformats.org/officeDocument/2006/relationships/image"/><Relationship Id="rId3914" Target="media/image3914.png" Type="http://schemas.openxmlformats.org/officeDocument/2006/relationships/image"/><Relationship Id="rId3915" Target="media/image3915.png" Type="http://schemas.openxmlformats.org/officeDocument/2006/relationships/image"/><Relationship Id="rId3916" Target="media/image3916.png" Type="http://schemas.openxmlformats.org/officeDocument/2006/relationships/image"/><Relationship Id="rId3917" Target="media/image3917.png" Type="http://schemas.openxmlformats.org/officeDocument/2006/relationships/image"/><Relationship Id="rId3918" Target="media/image3918.png" Type="http://schemas.openxmlformats.org/officeDocument/2006/relationships/image"/><Relationship Id="rId3919" Target="media/image3919.png" Type="http://schemas.openxmlformats.org/officeDocument/2006/relationships/image"/><Relationship Id="rId392" Target="media/image392.png" Type="http://schemas.openxmlformats.org/officeDocument/2006/relationships/image"/><Relationship Id="rId3920" Target="media/image3920.png" Type="http://schemas.openxmlformats.org/officeDocument/2006/relationships/image"/><Relationship Id="rId3921" Target="media/image3921.png" Type="http://schemas.openxmlformats.org/officeDocument/2006/relationships/image"/><Relationship Id="rId3922" Target="media/image3922.png" Type="http://schemas.openxmlformats.org/officeDocument/2006/relationships/image"/><Relationship Id="rId3923" Target="media/image3923.png" Type="http://schemas.openxmlformats.org/officeDocument/2006/relationships/image"/><Relationship Id="rId3924" Target="media/image3924.png" Type="http://schemas.openxmlformats.org/officeDocument/2006/relationships/image"/><Relationship Id="rId3925" Target="media/image3925.png" Type="http://schemas.openxmlformats.org/officeDocument/2006/relationships/image"/><Relationship Id="rId3926" Target="media/image3926.png" Type="http://schemas.openxmlformats.org/officeDocument/2006/relationships/image"/><Relationship Id="rId3927" Target="media/image3927.png" Type="http://schemas.openxmlformats.org/officeDocument/2006/relationships/image"/><Relationship Id="rId3928" Target="media/image3928.png" Type="http://schemas.openxmlformats.org/officeDocument/2006/relationships/image"/><Relationship Id="rId3929" Target="media/image3929.png" Type="http://schemas.openxmlformats.org/officeDocument/2006/relationships/image"/><Relationship Id="rId393" Target="media/image393.png" Type="http://schemas.openxmlformats.org/officeDocument/2006/relationships/image"/><Relationship Id="rId3930" Target="media/image3930.png" Type="http://schemas.openxmlformats.org/officeDocument/2006/relationships/image"/><Relationship Id="rId3931" Target="media/image3931.png" Type="http://schemas.openxmlformats.org/officeDocument/2006/relationships/image"/><Relationship Id="rId3932" Target="media/image3932.png" Type="http://schemas.openxmlformats.org/officeDocument/2006/relationships/image"/><Relationship Id="rId3933" Target="media/image3933.png" Type="http://schemas.openxmlformats.org/officeDocument/2006/relationships/image"/><Relationship Id="rId3934" Target="media/image3934.png" Type="http://schemas.openxmlformats.org/officeDocument/2006/relationships/image"/><Relationship Id="rId3935" Target="media/image3935.png" Type="http://schemas.openxmlformats.org/officeDocument/2006/relationships/image"/><Relationship Id="rId3936" Target="media/image3936.png" Type="http://schemas.openxmlformats.org/officeDocument/2006/relationships/image"/><Relationship Id="rId3937" Target="media/image3937.png" Type="http://schemas.openxmlformats.org/officeDocument/2006/relationships/image"/><Relationship Id="rId3938" Target="media/image3938.png" Type="http://schemas.openxmlformats.org/officeDocument/2006/relationships/image"/><Relationship Id="rId3939" Target="media/image3939.png" Type="http://schemas.openxmlformats.org/officeDocument/2006/relationships/image"/><Relationship Id="rId394" Target="media/image394.png" Type="http://schemas.openxmlformats.org/officeDocument/2006/relationships/image"/><Relationship Id="rId3940" Target="media/image3940.png" Type="http://schemas.openxmlformats.org/officeDocument/2006/relationships/image"/><Relationship Id="rId3941" Target="media/image3941.png" Type="http://schemas.openxmlformats.org/officeDocument/2006/relationships/image"/><Relationship Id="rId3942" Target="media/image3942.png" Type="http://schemas.openxmlformats.org/officeDocument/2006/relationships/image"/><Relationship Id="rId3943" Target="media/image3943.png" Type="http://schemas.openxmlformats.org/officeDocument/2006/relationships/image"/><Relationship Id="rId3944" Target="media/image3944.png" Type="http://schemas.openxmlformats.org/officeDocument/2006/relationships/image"/><Relationship Id="rId3945" Target="media/image3945.png" Type="http://schemas.openxmlformats.org/officeDocument/2006/relationships/image"/><Relationship Id="rId3946" Target="media/image3946.png" Type="http://schemas.openxmlformats.org/officeDocument/2006/relationships/image"/><Relationship Id="rId3947" Target="media/image3947.png" Type="http://schemas.openxmlformats.org/officeDocument/2006/relationships/image"/><Relationship Id="rId3948" Target="media/image3948.png" Type="http://schemas.openxmlformats.org/officeDocument/2006/relationships/image"/><Relationship Id="rId3949" Target="media/image3949.png" Type="http://schemas.openxmlformats.org/officeDocument/2006/relationships/image"/><Relationship Id="rId395" Target="media/image395.png" Type="http://schemas.openxmlformats.org/officeDocument/2006/relationships/image"/><Relationship Id="rId3950" Target="media/image3950.png" Type="http://schemas.openxmlformats.org/officeDocument/2006/relationships/image"/><Relationship Id="rId3951" Target="media/image3951.png" Type="http://schemas.openxmlformats.org/officeDocument/2006/relationships/image"/><Relationship Id="rId3952" Target="media/image3952.png" Type="http://schemas.openxmlformats.org/officeDocument/2006/relationships/image"/><Relationship Id="rId3953" Target="media/image3953.png" Type="http://schemas.openxmlformats.org/officeDocument/2006/relationships/image"/><Relationship Id="rId3954" Target="media/image3954.png" Type="http://schemas.openxmlformats.org/officeDocument/2006/relationships/image"/><Relationship Id="rId3955" Target="media/image3955.png" Type="http://schemas.openxmlformats.org/officeDocument/2006/relationships/image"/><Relationship Id="rId3956" Target="media/image3956.png" Type="http://schemas.openxmlformats.org/officeDocument/2006/relationships/image"/><Relationship Id="rId3957" Target="media/image3957.png" Type="http://schemas.openxmlformats.org/officeDocument/2006/relationships/image"/><Relationship Id="rId3958" Target="media/image3958.png" Type="http://schemas.openxmlformats.org/officeDocument/2006/relationships/image"/><Relationship Id="rId3959" Target="media/image3959.png" Type="http://schemas.openxmlformats.org/officeDocument/2006/relationships/image"/><Relationship Id="rId396" Target="media/image396.png" Type="http://schemas.openxmlformats.org/officeDocument/2006/relationships/image"/><Relationship Id="rId3960" Target="media/image3960.png" Type="http://schemas.openxmlformats.org/officeDocument/2006/relationships/image"/><Relationship Id="rId3961" Target="media/image3961.png" Type="http://schemas.openxmlformats.org/officeDocument/2006/relationships/image"/><Relationship Id="rId3962" Target="media/image3962.png" Type="http://schemas.openxmlformats.org/officeDocument/2006/relationships/image"/><Relationship Id="rId3963" Target="media/image3963.png" Type="http://schemas.openxmlformats.org/officeDocument/2006/relationships/image"/><Relationship Id="rId3964" Target="media/image3964.png" Type="http://schemas.openxmlformats.org/officeDocument/2006/relationships/image"/><Relationship Id="rId3965" Target="media/image3965.png" Type="http://schemas.openxmlformats.org/officeDocument/2006/relationships/image"/><Relationship Id="rId3966" Target="media/image3966.png" Type="http://schemas.openxmlformats.org/officeDocument/2006/relationships/image"/><Relationship Id="rId3967" Target="media/image3967.png" Type="http://schemas.openxmlformats.org/officeDocument/2006/relationships/image"/><Relationship Id="rId3968" Target="media/image3968.png" Type="http://schemas.openxmlformats.org/officeDocument/2006/relationships/image"/><Relationship Id="rId3969" Target="media/image3969.png" Type="http://schemas.openxmlformats.org/officeDocument/2006/relationships/image"/><Relationship Id="rId397" Target="media/image397.png" Type="http://schemas.openxmlformats.org/officeDocument/2006/relationships/image"/><Relationship Id="rId3970" Target="media/image3970.png" Type="http://schemas.openxmlformats.org/officeDocument/2006/relationships/image"/><Relationship Id="rId3971" Target="media/image3971.png" Type="http://schemas.openxmlformats.org/officeDocument/2006/relationships/image"/><Relationship Id="rId3972" Target="media/image3972.png" Type="http://schemas.openxmlformats.org/officeDocument/2006/relationships/image"/><Relationship Id="rId3973" Target="media/image3973.png" Type="http://schemas.openxmlformats.org/officeDocument/2006/relationships/image"/><Relationship Id="rId3974" Target="media/image3974.png" Type="http://schemas.openxmlformats.org/officeDocument/2006/relationships/image"/><Relationship Id="rId3975" Target="media/image3975.png" Type="http://schemas.openxmlformats.org/officeDocument/2006/relationships/image"/><Relationship Id="rId3976" Target="media/image3976.png" Type="http://schemas.openxmlformats.org/officeDocument/2006/relationships/image"/><Relationship Id="rId3977" Target="media/image3977.png" Type="http://schemas.openxmlformats.org/officeDocument/2006/relationships/image"/><Relationship Id="rId3978" Target="media/image3978.png" Type="http://schemas.openxmlformats.org/officeDocument/2006/relationships/image"/><Relationship Id="rId3979" Target="media/image3979.png" Type="http://schemas.openxmlformats.org/officeDocument/2006/relationships/image"/><Relationship Id="rId398" Target="media/image398.png" Type="http://schemas.openxmlformats.org/officeDocument/2006/relationships/image"/><Relationship Id="rId3980" Target="media/image3980.png" Type="http://schemas.openxmlformats.org/officeDocument/2006/relationships/image"/><Relationship Id="rId3981" Target="media/image3981.png" Type="http://schemas.openxmlformats.org/officeDocument/2006/relationships/image"/><Relationship Id="rId3982" Target="media/image3982.png" Type="http://schemas.openxmlformats.org/officeDocument/2006/relationships/image"/><Relationship Id="rId3983" Target="media/image3983.png" Type="http://schemas.openxmlformats.org/officeDocument/2006/relationships/image"/><Relationship Id="rId3984" Target="media/image3984.png" Type="http://schemas.openxmlformats.org/officeDocument/2006/relationships/image"/><Relationship Id="rId3985" Target="media/image3985.png" Type="http://schemas.openxmlformats.org/officeDocument/2006/relationships/image"/><Relationship Id="rId3986" Target="media/image3986.png" Type="http://schemas.openxmlformats.org/officeDocument/2006/relationships/image"/><Relationship Id="rId3987" Target="media/image3987.png" Type="http://schemas.openxmlformats.org/officeDocument/2006/relationships/image"/><Relationship Id="rId3988" Target="media/image3988.png" Type="http://schemas.openxmlformats.org/officeDocument/2006/relationships/image"/><Relationship Id="rId3989" Target="media/image3989.png" Type="http://schemas.openxmlformats.org/officeDocument/2006/relationships/image"/><Relationship Id="rId399" Target="media/image399.png" Type="http://schemas.openxmlformats.org/officeDocument/2006/relationships/image"/><Relationship Id="rId3990" Target="media/image3990.png" Type="http://schemas.openxmlformats.org/officeDocument/2006/relationships/image"/><Relationship Id="rId3991" Target="media/image3991.png" Type="http://schemas.openxmlformats.org/officeDocument/2006/relationships/image"/><Relationship Id="rId3992" Target="media/image3992.png" Type="http://schemas.openxmlformats.org/officeDocument/2006/relationships/image"/><Relationship Id="rId3993" Target="media/image3993.png" Type="http://schemas.openxmlformats.org/officeDocument/2006/relationships/image"/><Relationship Id="rId3994" Target="media/image3994.png" Type="http://schemas.openxmlformats.org/officeDocument/2006/relationships/image"/><Relationship Id="rId3995" Target="media/image3995.png" Type="http://schemas.openxmlformats.org/officeDocument/2006/relationships/image"/><Relationship Id="rId3996" Target="media/image3996.png" Type="http://schemas.openxmlformats.org/officeDocument/2006/relationships/image"/><Relationship Id="rId3997" Target="media/image3997.png" Type="http://schemas.openxmlformats.org/officeDocument/2006/relationships/image"/><Relationship Id="rId3998" Target="media/image3998.png" Type="http://schemas.openxmlformats.org/officeDocument/2006/relationships/image"/><Relationship Id="rId3999" Target="media/image399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00" Target="media/image400.png" Type="http://schemas.openxmlformats.org/officeDocument/2006/relationships/image"/><Relationship Id="rId4000" Target="media/image4000.png" Type="http://schemas.openxmlformats.org/officeDocument/2006/relationships/image"/><Relationship Id="rId4001" Target="media/image4001.png" Type="http://schemas.openxmlformats.org/officeDocument/2006/relationships/image"/><Relationship Id="rId4002" Target="media/image4002.png" Type="http://schemas.openxmlformats.org/officeDocument/2006/relationships/image"/><Relationship Id="rId4003" Target="media/image4003.png" Type="http://schemas.openxmlformats.org/officeDocument/2006/relationships/image"/><Relationship Id="rId4004" Target="media/image4004.png" Type="http://schemas.openxmlformats.org/officeDocument/2006/relationships/image"/><Relationship Id="rId4005" Target="media/image4005.png" Type="http://schemas.openxmlformats.org/officeDocument/2006/relationships/image"/><Relationship Id="rId4006" Target="media/image4006.png" Type="http://schemas.openxmlformats.org/officeDocument/2006/relationships/image"/><Relationship Id="rId4007" Target="media/image4007.png" Type="http://schemas.openxmlformats.org/officeDocument/2006/relationships/image"/><Relationship Id="rId4008" Target="media/image4008.png" Type="http://schemas.openxmlformats.org/officeDocument/2006/relationships/image"/><Relationship Id="rId4009" Target="media/image4009.png" Type="http://schemas.openxmlformats.org/officeDocument/2006/relationships/image"/><Relationship Id="rId401" Target="media/image401.png" Type="http://schemas.openxmlformats.org/officeDocument/2006/relationships/image"/><Relationship Id="rId4010" Target="media/image4010.png" Type="http://schemas.openxmlformats.org/officeDocument/2006/relationships/image"/><Relationship Id="rId4011" Target="media/image4011.png" Type="http://schemas.openxmlformats.org/officeDocument/2006/relationships/image"/><Relationship Id="rId4012" Target="media/image4012.png" Type="http://schemas.openxmlformats.org/officeDocument/2006/relationships/image"/><Relationship Id="rId4013" Target="media/image4013.png" Type="http://schemas.openxmlformats.org/officeDocument/2006/relationships/image"/><Relationship Id="rId4014" Target="media/image4014.png" Type="http://schemas.openxmlformats.org/officeDocument/2006/relationships/image"/><Relationship Id="rId4015" Target="media/image4015.png" Type="http://schemas.openxmlformats.org/officeDocument/2006/relationships/image"/><Relationship Id="rId4016" Target="media/image4016.png" Type="http://schemas.openxmlformats.org/officeDocument/2006/relationships/image"/><Relationship Id="rId4017" Target="media/image4017.png" Type="http://schemas.openxmlformats.org/officeDocument/2006/relationships/image"/><Relationship Id="rId4018" Target="media/image4018.png" Type="http://schemas.openxmlformats.org/officeDocument/2006/relationships/image"/><Relationship Id="rId4019" Target="media/image4019.png" Type="http://schemas.openxmlformats.org/officeDocument/2006/relationships/image"/><Relationship Id="rId402" Target="media/image402.png" Type="http://schemas.openxmlformats.org/officeDocument/2006/relationships/image"/><Relationship Id="rId4020" Target="media/image4020.png" Type="http://schemas.openxmlformats.org/officeDocument/2006/relationships/image"/><Relationship Id="rId4021" Target="media/image4021.png" Type="http://schemas.openxmlformats.org/officeDocument/2006/relationships/image"/><Relationship Id="rId4022" Target="media/image4022.png" Type="http://schemas.openxmlformats.org/officeDocument/2006/relationships/image"/><Relationship Id="rId4023" Target="media/image4023.png" Type="http://schemas.openxmlformats.org/officeDocument/2006/relationships/image"/><Relationship Id="rId4024" Target="media/image4024.png" Type="http://schemas.openxmlformats.org/officeDocument/2006/relationships/image"/><Relationship Id="rId4025" Target="media/image4025.png" Type="http://schemas.openxmlformats.org/officeDocument/2006/relationships/image"/><Relationship Id="rId4026" Target="media/image4026.png" Type="http://schemas.openxmlformats.org/officeDocument/2006/relationships/image"/><Relationship Id="rId4027" Target="media/image4027.png" Type="http://schemas.openxmlformats.org/officeDocument/2006/relationships/image"/><Relationship Id="rId4028" Target="media/image4028.png" Type="http://schemas.openxmlformats.org/officeDocument/2006/relationships/image"/><Relationship Id="rId4029" Target="media/image4029.png" Type="http://schemas.openxmlformats.org/officeDocument/2006/relationships/image"/><Relationship Id="rId403" Target="media/image403.png" Type="http://schemas.openxmlformats.org/officeDocument/2006/relationships/image"/><Relationship Id="rId4030" Target="media/image4030.png" Type="http://schemas.openxmlformats.org/officeDocument/2006/relationships/image"/><Relationship Id="rId4031" Target="media/image4031.png" Type="http://schemas.openxmlformats.org/officeDocument/2006/relationships/image"/><Relationship Id="rId4032" Target="media/image4032.png" Type="http://schemas.openxmlformats.org/officeDocument/2006/relationships/image"/><Relationship Id="rId4033" Target="media/image4033.png" Type="http://schemas.openxmlformats.org/officeDocument/2006/relationships/image"/><Relationship Id="rId4034" Target="media/image4034.png" Type="http://schemas.openxmlformats.org/officeDocument/2006/relationships/image"/><Relationship Id="rId4035" Target="media/image4035.png" Type="http://schemas.openxmlformats.org/officeDocument/2006/relationships/image"/><Relationship Id="rId4036" Target="media/image4036.png" Type="http://schemas.openxmlformats.org/officeDocument/2006/relationships/image"/><Relationship Id="rId4037" Target="media/image4037.png" Type="http://schemas.openxmlformats.org/officeDocument/2006/relationships/image"/><Relationship Id="rId4038" Target="media/image4038.png" Type="http://schemas.openxmlformats.org/officeDocument/2006/relationships/image"/><Relationship Id="rId4039" Target="media/image4039.png" Type="http://schemas.openxmlformats.org/officeDocument/2006/relationships/image"/><Relationship Id="rId404" Target="media/image404.png" Type="http://schemas.openxmlformats.org/officeDocument/2006/relationships/image"/><Relationship Id="rId4040" Target="media/image4040.png" Type="http://schemas.openxmlformats.org/officeDocument/2006/relationships/image"/><Relationship Id="rId4041" Target="media/image4041.png" Type="http://schemas.openxmlformats.org/officeDocument/2006/relationships/image"/><Relationship Id="rId4042" Target="media/image4042.png" Type="http://schemas.openxmlformats.org/officeDocument/2006/relationships/image"/><Relationship Id="rId4043" Target="media/image4043.png" Type="http://schemas.openxmlformats.org/officeDocument/2006/relationships/image"/><Relationship Id="rId4044" Target="media/image4044.png" Type="http://schemas.openxmlformats.org/officeDocument/2006/relationships/image"/><Relationship Id="rId4045" Target="media/image4045.png" Type="http://schemas.openxmlformats.org/officeDocument/2006/relationships/image"/><Relationship Id="rId4046" Target="media/image4046.png" Type="http://schemas.openxmlformats.org/officeDocument/2006/relationships/image"/><Relationship Id="rId4047" Target="media/image4047.png" Type="http://schemas.openxmlformats.org/officeDocument/2006/relationships/image"/><Relationship Id="rId4048" Target="media/image4048.png" Type="http://schemas.openxmlformats.org/officeDocument/2006/relationships/image"/><Relationship Id="rId4049" Target="media/image4049.png" Type="http://schemas.openxmlformats.org/officeDocument/2006/relationships/image"/><Relationship Id="rId405" Target="media/image405.png" Type="http://schemas.openxmlformats.org/officeDocument/2006/relationships/image"/><Relationship Id="rId4050" Target="media/image4050.png" Type="http://schemas.openxmlformats.org/officeDocument/2006/relationships/image"/><Relationship Id="rId4051" Target="media/image4051.png" Type="http://schemas.openxmlformats.org/officeDocument/2006/relationships/image"/><Relationship Id="rId4052" Target="media/image4052.png" Type="http://schemas.openxmlformats.org/officeDocument/2006/relationships/image"/><Relationship Id="rId4053" Target="media/image4053.png" Type="http://schemas.openxmlformats.org/officeDocument/2006/relationships/image"/><Relationship Id="rId4054" Target="media/image4054.png" Type="http://schemas.openxmlformats.org/officeDocument/2006/relationships/image"/><Relationship Id="rId4055" Target="media/image4055.png" Type="http://schemas.openxmlformats.org/officeDocument/2006/relationships/image"/><Relationship Id="rId4056" Target="media/image4056.png" Type="http://schemas.openxmlformats.org/officeDocument/2006/relationships/image"/><Relationship Id="rId4057" Target="media/image4057.png" Type="http://schemas.openxmlformats.org/officeDocument/2006/relationships/image"/><Relationship Id="rId4058" Target="media/image4058.png" Type="http://schemas.openxmlformats.org/officeDocument/2006/relationships/image"/><Relationship Id="rId4059" Target="media/image4059.png" Type="http://schemas.openxmlformats.org/officeDocument/2006/relationships/image"/><Relationship Id="rId406" Target="media/image406.png" Type="http://schemas.openxmlformats.org/officeDocument/2006/relationships/image"/><Relationship Id="rId4060" Target="media/image4060.png" Type="http://schemas.openxmlformats.org/officeDocument/2006/relationships/image"/><Relationship Id="rId4061" Target="media/image4061.png" Type="http://schemas.openxmlformats.org/officeDocument/2006/relationships/image"/><Relationship Id="rId4062" Target="media/image4062.png" Type="http://schemas.openxmlformats.org/officeDocument/2006/relationships/image"/><Relationship Id="rId4063" Target="media/image4063.png" Type="http://schemas.openxmlformats.org/officeDocument/2006/relationships/image"/><Relationship Id="rId4064" Target="media/image4064.png" Type="http://schemas.openxmlformats.org/officeDocument/2006/relationships/image"/><Relationship Id="rId4065" Target="media/image4065.png" Type="http://schemas.openxmlformats.org/officeDocument/2006/relationships/image"/><Relationship Id="rId4066" Target="media/image4066.png" Type="http://schemas.openxmlformats.org/officeDocument/2006/relationships/image"/><Relationship Id="rId4067" Target="media/image4067.png" Type="http://schemas.openxmlformats.org/officeDocument/2006/relationships/image"/><Relationship Id="rId4068" Target="media/image4068.png" Type="http://schemas.openxmlformats.org/officeDocument/2006/relationships/image"/><Relationship Id="rId4069" Target="media/image4069.png" Type="http://schemas.openxmlformats.org/officeDocument/2006/relationships/image"/><Relationship Id="rId407" Target="media/image407.png" Type="http://schemas.openxmlformats.org/officeDocument/2006/relationships/image"/><Relationship Id="rId4070" Target="media/image4070.png" Type="http://schemas.openxmlformats.org/officeDocument/2006/relationships/image"/><Relationship Id="rId4071" Target="media/image4071.png" Type="http://schemas.openxmlformats.org/officeDocument/2006/relationships/image"/><Relationship Id="rId4072" Target="media/image4072.png" Type="http://schemas.openxmlformats.org/officeDocument/2006/relationships/image"/><Relationship Id="rId4073" Target="media/image4073.png" Type="http://schemas.openxmlformats.org/officeDocument/2006/relationships/image"/><Relationship Id="rId4074" Target="media/image4074.png" Type="http://schemas.openxmlformats.org/officeDocument/2006/relationships/image"/><Relationship Id="rId4075" Target="media/image4075.png" Type="http://schemas.openxmlformats.org/officeDocument/2006/relationships/image"/><Relationship Id="rId4076" Target="media/image4076.png" Type="http://schemas.openxmlformats.org/officeDocument/2006/relationships/image"/><Relationship Id="rId4077" Target="media/image4077.png" Type="http://schemas.openxmlformats.org/officeDocument/2006/relationships/image"/><Relationship Id="rId4078" Target="media/image4078.png" Type="http://schemas.openxmlformats.org/officeDocument/2006/relationships/image"/><Relationship Id="rId4079" Target="media/image4079.png" Type="http://schemas.openxmlformats.org/officeDocument/2006/relationships/image"/><Relationship Id="rId408" Target="media/image408.png" Type="http://schemas.openxmlformats.org/officeDocument/2006/relationships/image"/><Relationship Id="rId4080" Target="media/image4080.png" Type="http://schemas.openxmlformats.org/officeDocument/2006/relationships/image"/><Relationship Id="rId4081" Target="media/image4081.png" Type="http://schemas.openxmlformats.org/officeDocument/2006/relationships/image"/><Relationship Id="rId4082" Target="media/image4082.png" Type="http://schemas.openxmlformats.org/officeDocument/2006/relationships/image"/><Relationship Id="rId4083" Target="media/image4083.png" Type="http://schemas.openxmlformats.org/officeDocument/2006/relationships/image"/><Relationship Id="rId4084" Target="media/image4084.png" Type="http://schemas.openxmlformats.org/officeDocument/2006/relationships/image"/><Relationship Id="rId4085" Target="media/image4085.png" Type="http://schemas.openxmlformats.org/officeDocument/2006/relationships/image"/><Relationship Id="rId4086" Target="media/image4086.png" Type="http://schemas.openxmlformats.org/officeDocument/2006/relationships/image"/><Relationship Id="rId4087" Target="media/image4087.png" Type="http://schemas.openxmlformats.org/officeDocument/2006/relationships/image"/><Relationship Id="rId4088" Target="media/image4088.png" Type="http://schemas.openxmlformats.org/officeDocument/2006/relationships/image"/><Relationship Id="rId4089" Target="media/image4089.png" Type="http://schemas.openxmlformats.org/officeDocument/2006/relationships/image"/><Relationship Id="rId409" Target="media/image409.png" Type="http://schemas.openxmlformats.org/officeDocument/2006/relationships/image"/><Relationship Id="rId4090" Target="media/image4090.png" Type="http://schemas.openxmlformats.org/officeDocument/2006/relationships/image"/><Relationship Id="rId4091" Target="media/image4091.png" Type="http://schemas.openxmlformats.org/officeDocument/2006/relationships/image"/><Relationship Id="rId4092" Target="media/image4092.png" Type="http://schemas.openxmlformats.org/officeDocument/2006/relationships/image"/><Relationship Id="rId4093" Target="media/image4093.png" Type="http://schemas.openxmlformats.org/officeDocument/2006/relationships/image"/><Relationship Id="rId4094" Target="media/image4094.png" Type="http://schemas.openxmlformats.org/officeDocument/2006/relationships/image"/><Relationship Id="rId4095" Target="media/image4095.png" Type="http://schemas.openxmlformats.org/officeDocument/2006/relationships/image"/><Relationship Id="rId4096" Target="media/image4096.png" Type="http://schemas.openxmlformats.org/officeDocument/2006/relationships/image"/><Relationship Id="rId4097" Target="media/image4097.png" Type="http://schemas.openxmlformats.org/officeDocument/2006/relationships/image"/><Relationship Id="rId4098" Target="media/image4098.png" Type="http://schemas.openxmlformats.org/officeDocument/2006/relationships/image"/><Relationship Id="rId4099" Target="media/image4099.png" Type="http://schemas.openxmlformats.org/officeDocument/2006/relationships/image"/><Relationship Id="rId41" Target="media/image41.png" Type="http://schemas.openxmlformats.org/officeDocument/2006/relationships/image"/><Relationship Id="rId410" Target="media/image410.png" Type="http://schemas.openxmlformats.org/officeDocument/2006/relationships/image"/><Relationship Id="rId4100" Target="media/image4100.png" Type="http://schemas.openxmlformats.org/officeDocument/2006/relationships/image"/><Relationship Id="rId4101" Target="media/image4101.png" Type="http://schemas.openxmlformats.org/officeDocument/2006/relationships/image"/><Relationship Id="rId4102" Target="media/image4102.png" Type="http://schemas.openxmlformats.org/officeDocument/2006/relationships/image"/><Relationship Id="rId4103" Target="media/image4103.png" Type="http://schemas.openxmlformats.org/officeDocument/2006/relationships/image"/><Relationship Id="rId4104" Target="media/image4104.png" Type="http://schemas.openxmlformats.org/officeDocument/2006/relationships/image"/><Relationship Id="rId4105" Target="media/image4105.png" Type="http://schemas.openxmlformats.org/officeDocument/2006/relationships/image"/><Relationship Id="rId4106" Target="media/image4106.png" Type="http://schemas.openxmlformats.org/officeDocument/2006/relationships/image"/><Relationship Id="rId4107" Target="media/image4107.png" Type="http://schemas.openxmlformats.org/officeDocument/2006/relationships/image"/><Relationship Id="rId4108" Target="media/image4108.png" Type="http://schemas.openxmlformats.org/officeDocument/2006/relationships/image"/><Relationship Id="rId4109" Target="media/image4109.png" Type="http://schemas.openxmlformats.org/officeDocument/2006/relationships/image"/><Relationship Id="rId411" Target="media/image411.png" Type="http://schemas.openxmlformats.org/officeDocument/2006/relationships/image"/><Relationship Id="rId4110" Target="media/image4110.png" Type="http://schemas.openxmlformats.org/officeDocument/2006/relationships/image"/><Relationship Id="rId4111" Target="media/image4111.png" Type="http://schemas.openxmlformats.org/officeDocument/2006/relationships/image"/><Relationship Id="rId4112" Target="media/image4112.png" Type="http://schemas.openxmlformats.org/officeDocument/2006/relationships/image"/><Relationship Id="rId4113" Target="media/image4113.png" Type="http://schemas.openxmlformats.org/officeDocument/2006/relationships/image"/><Relationship Id="rId4114" Target="media/image4114.png" Type="http://schemas.openxmlformats.org/officeDocument/2006/relationships/image"/><Relationship Id="rId4115" Target="media/image4115.png" Type="http://schemas.openxmlformats.org/officeDocument/2006/relationships/image"/><Relationship Id="rId4116" Target="media/image4116.png" Type="http://schemas.openxmlformats.org/officeDocument/2006/relationships/image"/><Relationship Id="rId4117" Target="media/image4117.png" Type="http://schemas.openxmlformats.org/officeDocument/2006/relationships/image"/><Relationship Id="rId4118" Target="media/image4118.png" Type="http://schemas.openxmlformats.org/officeDocument/2006/relationships/image"/><Relationship Id="rId4119" Target="media/image4119.png" Type="http://schemas.openxmlformats.org/officeDocument/2006/relationships/image"/><Relationship Id="rId412" Target="media/image412.png" Type="http://schemas.openxmlformats.org/officeDocument/2006/relationships/image"/><Relationship Id="rId4120" Target="media/image4120.png" Type="http://schemas.openxmlformats.org/officeDocument/2006/relationships/image"/><Relationship Id="rId4121" Target="media/image4121.png" Type="http://schemas.openxmlformats.org/officeDocument/2006/relationships/image"/><Relationship Id="rId4122" Target="media/image4122.png" Type="http://schemas.openxmlformats.org/officeDocument/2006/relationships/image"/><Relationship Id="rId4123" Target="media/image4123.png" Type="http://schemas.openxmlformats.org/officeDocument/2006/relationships/image"/><Relationship Id="rId4124" Target="media/image4124.png" Type="http://schemas.openxmlformats.org/officeDocument/2006/relationships/image"/><Relationship Id="rId4125" Target="media/image4125.png" Type="http://schemas.openxmlformats.org/officeDocument/2006/relationships/image"/><Relationship Id="rId4126" Target="media/image4126.png" Type="http://schemas.openxmlformats.org/officeDocument/2006/relationships/image"/><Relationship Id="rId4127" Target="media/image4127.png" Type="http://schemas.openxmlformats.org/officeDocument/2006/relationships/image"/><Relationship Id="rId4128" Target="media/image4128.png" Type="http://schemas.openxmlformats.org/officeDocument/2006/relationships/image"/><Relationship Id="rId4129" Target="media/image4129.png" Type="http://schemas.openxmlformats.org/officeDocument/2006/relationships/image"/><Relationship Id="rId413" Target="media/image413.png" Type="http://schemas.openxmlformats.org/officeDocument/2006/relationships/image"/><Relationship Id="rId4130" Target="media/image4130.png" Type="http://schemas.openxmlformats.org/officeDocument/2006/relationships/image"/><Relationship Id="rId4131" Target="media/image4131.png" Type="http://schemas.openxmlformats.org/officeDocument/2006/relationships/image"/><Relationship Id="rId4132" Target="media/image4132.png" Type="http://schemas.openxmlformats.org/officeDocument/2006/relationships/image"/><Relationship Id="rId4133" Target="media/image4133.png" Type="http://schemas.openxmlformats.org/officeDocument/2006/relationships/image"/><Relationship Id="rId4134" Target="media/image4134.png" Type="http://schemas.openxmlformats.org/officeDocument/2006/relationships/image"/><Relationship Id="rId4135" Target="media/image4135.png" Type="http://schemas.openxmlformats.org/officeDocument/2006/relationships/image"/><Relationship Id="rId4136" Target="media/image4136.png" Type="http://schemas.openxmlformats.org/officeDocument/2006/relationships/image"/><Relationship Id="rId4137" Target="media/image4137.png" Type="http://schemas.openxmlformats.org/officeDocument/2006/relationships/image"/><Relationship Id="rId4138" Target="media/image4138.png" Type="http://schemas.openxmlformats.org/officeDocument/2006/relationships/image"/><Relationship Id="rId4139" Target="media/image4139.png" Type="http://schemas.openxmlformats.org/officeDocument/2006/relationships/image"/><Relationship Id="rId414" Target="media/image414.png" Type="http://schemas.openxmlformats.org/officeDocument/2006/relationships/image"/><Relationship Id="rId4140" Target="media/image4140.png" Type="http://schemas.openxmlformats.org/officeDocument/2006/relationships/image"/><Relationship Id="rId4141" Target="media/image4141.png" Type="http://schemas.openxmlformats.org/officeDocument/2006/relationships/image"/><Relationship Id="rId4142" Target="media/image4142.png" Type="http://schemas.openxmlformats.org/officeDocument/2006/relationships/image"/><Relationship Id="rId4143" Target="media/image4143.png" Type="http://schemas.openxmlformats.org/officeDocument/2006/relationships/image"/><Relationship Id="rId4144" Target="media/image4144.png" Type="http://schemas.openxmlformats.org/officeDocument/2006/relationships/image"/><Relationship Id="rId4145" Target="media/image4145.png" Type="http://schemas.openxmlformats.org/officeDocument/2006/relationships/image"/><Relationship Id="rId4146" Target="media/image4146.png" Type="http://schemas.openxmlformats.org/officeDocument/2006/relationships/image"/><Relationship Id="rId4147" Target="media/image4147.png" Type="http://schemas.openxmlformats.org/officeDocument/2006/relationships/image"/><Relationship Id="rId4148" Target="media/image4148.png" Type="http://schemas.openxmlformats.org/officeDocument/2006/relationships/image"/><Relationship Id="rId4149" Target="media/image4149.png" Type="http://schemas.openxmlformats.org/officeDocument/2006/relationships/image"/><Relationship Id="rId415" Target="media/image415.png" Type="http://schemas.openxmlformats.org/officeDocument/2006/relationships/image"/><Relationship Id="rId4150" Target="media/image4150.png" Type="http://schemas.openxmlformats.org/officeDocument/2006/relationships/image"/><Relationship Id="rId4151" Target="media/image4151.png" Type="http://schemas.openxmlformats.org/officeDocument/2006/relationships/image"/><Relationship Id="rId4152" Target="media/image4152.png" Type="http://schemas.openxmlformats.org/officeDocument/2006/relationships/image"/><Relationship Id="rId4153" Target="media/image4153.png" Type="http://schemas.openxmlformats.org/officeDocument/2006/relationships/image"/><Relationship Id="rId4154" Target="media/image4154.png" Type="http://schemas.openxmlformats.org/officeDocument/2006/relationships/image"/><Relationship Id="rId4155" Target="media/image4155.png" Type="http://schemas.openxmlformats.org/officeDocument/2006/relationships/image"/><Relationship Id="rId4156" Target="media/image4156.png" Type="http://schemas.openxmlformats.org/officeDocument/2006/relationships/image"/><Relationship Id="rId4157" Target="media/image4157.png" Type="http://schemas.openxmlformats.org/officeDocument/2006/relationships/image"/><Relationship Id="rId4158" Target="media/image4158.png" Type="http://schemas.openxmlformats.org/officeDocument/2006/relationships/image"/><Relationship Id="rId4159" Target="media/image4159.png" Type="http://schemas.openxmlformats.org/officeDocument/2006/relationships/image"/><Relationship Id="rId416" Target="media/image416.png" Type="http://schemas.openxmlformats.org/officeDocument/2006/relationships/image"/><Relationship Id="rId4160" Target="media/image4160.png" Type="http://schemas.openxmlformats.org/officeDocument/2006/relationships/image"/><Relationship Id="rId4161" Target="media/image4161.png" Type="http://schemas.openxmlformats.org/officeDocument/2006/relationships/image"/><Relationship Id="rId4162" Target="media/image4162.png" Type="http://schemas.openxmlformats.org/officeDocument/2006/relationships/image"/><Relationship Id="rId4163" Target="media/image4163.png" Type="http://schemas.openxmlformats.org/officeDocument/2006/relationships/image"/><Relationship Id="rId4164" Target="media/image4164.png" Type="http://schemas.openxmlformats.org/officeDocument/2006/relationships/image"/><Relationship Id="rId4165" Target="media/image4165.png" Type="http://schemas.openxmlformats.org/officeDocument/2006/relationships/image"/><Relationship Id="rId4166" Target="media/image4166.png" Type="http://schemas.openxmlformats.org/officeDocument/2006/relationships/image"/><Relationship Id="rId4167" Target="media/image4167.png" Type="http://schemas.openxmlformats.org/officeDocument/2006/relationships/image"/><Relationship Id="rId4168" Target="media/image4168.png" Type="http://schemas.openxmlformats.org/officeDocument/2006/relationships/image"/><Relationship Id="rId4169" Target="media/image4169.png" Type="http://schemas.openxmlformats.org/officeDocument/2006/relationships/image"/><Relationship Id="rId417" Target="media/image417.png" Type="http://schemas.openxmlformats.org/officeDocument/2006/relationships/image"/><Relationship Id="rId4170" Target="media/image4170.png" Type="http://schemas.openxmlformats.org/officeDocument/2006/relationships/image"/><Relationship Id="rId4171" Target="media/image4171.png" Type="http://schemas.openxmlformats.org/officeDocument/2006/relationships/image"/><Relationship Id="rId4172" Target="media/image4172.png" Type="http://schemas.openxmlformats.org/officeDocument/2006/relationships/image"/><Relationship Id="rId4173" Target="media/image4173.png" Type="http://schemas.openxmlformats.org/officeDocument/2006/relationships/image"/><Relationship Id="rId4174" Target="media/image4174.png" Type="http://schemas.openxmlformats.org/officeDocument/2006/relationships/image"/><Relationship Id="rId4175" Target="media/image4175.png" Type="http://schemas.openxmlformats.org/officeDocument/2006/relationships/image"/><Relationship Id="rId4176" Target="media/image4176.png" Type="http://schemas.openxmlformats.org/officeDocument/2006/relationships/image"/><Relationship Id="rId4177" Target="media/image4177.png" Type="http://schemas.openxmlformats.org/officeDocument/2006/relationships/image"/><Relationship Id="rId4178" Target="media/image4178.png" Type="http://schemas.openxmlformats.org/officeDocument/2006/relationships/image"/><Relationship Id="rId4179" Target="media/image4179.png" Type="http://schemas.openxmlformats.org/officeDocument/2006/relationships/image"/><Relationship Id="rId418" Target="media/image418.png" Type="http://schemas.openxmlformats.org/officeDocument/2006/relationships/image"/><Relationship Id="rId4180" Target="media/image4180.png" Type="http://schemas.openxmlformats.org/officeDocument/2006/relationships/image"/><Relationship Id="rId4181" Target="media/image4181.png" Type="http://schemas.openxmlformats.org/officeDocument/2006/relationships/image"/><Relationship Id="rId4182" Target="media/image4182.png" Type="http://schemas.openxmlformats.org/officeDocument/2006/relationships/image"/><Relationship Id="rId4183" Target="media/image4183.png" Type="http://schemas.openxmlformats.org/officeDocument/2006/relationships/image"/><Relationship Id="rId4184" Target="media/image4184.png" Type="http://schemas.openxmlformats.org/officeDocument/2006/relationships/image"/><Relationship Id="rId4185" Target="media/image4185.png" Type="http://schemas.openxmlformats.org/officeDocument/2006/relationships/image"/><Relationship Id="rId4186" Target="media/image4186.png" Type="http://schemas.openxmlformats.org/officeDocument/2006/relationships/image"/><Relationship Id="rId4187" Target="media/image4187.png" Type="http://schemas.openxmlformats.org/officeDocument/2006/relationships/image"/><Relationship Id="rId4188" Target="media/image4188.png" Type="http://schemas.openxmlformats.org/officeDocument/2006/relationships/image"/><Relationship Id="rId4189" Target="media/image4189.png" Type="http://schemas.openxmlformats.org/officeDocument/2006/relationships/image"/><Relationship Id="rId419" Target="media/image419.png" Type="http://schemas.openxmlformats.org/officeDocument/2006/relationships/image"/><Relationship Id="rId4190" Target="media/image4190.png" Type="http://schemas.openxmlformats.org/officeDocument/2006/relationships/image"/><Relationship Id="rId4191" Target="media/image4191.png" Type="http://schemas.openxmlformats.org/officeDocument/2006/relationships/image"/><Relationship Id="rId4192" Target="media/image4192.png" Type="http://schemas.openxmlformats.org/officeDocument/2006/relationships/image"/><Relationship Id="rId4193" Target="media/image4193.png" Type="http://schemas.openxmlformats.org/officeDocument/2006/relationships/image"/><Relationship Id="rId4194" Target="media/image4194.png" Type="http://schemas.openxmlformats.org/officeDocument/2006/relationships/image"/><Relationship Id="rId4195" Target="media/image4195.png" Type="http://schemas.openxmlformats.org/officeDocument/2006/relationships/image"/><Relationship Id="rId4196" Target="media/image4196.png" Type="http://schemas.openxmlformats.org/officeDocument/2006/relationships/image"/><Relationship Id="rId4197" Target="media/image4197.png" Type="http://schemas.openxmlformats.org/officeDocument/2006/relationships/image"/><Relationship Id="rId4198" Target="media/image4198.png" Type="http://schemas.openxmlformats.org/officeDocument/2006/relationships/image"/><Relationship Id="rId4199" Target="media/image4199.png" Type="http://schemas.openxmlformats.org/officeDocument/2006/relationships/image"/><Relationship Id="rId42" Target="media/image42.png" Type="http://schemas.openxmlformats.org/officeDocument/2006/relationships/image"/><Relationship Id="rId420" Target="media/image420.png" Type="http://schemas.openxmlformats.org/officeDocument/2006/relationships/image"/><Relationship Id="rId4200" Target="media/image4200.png" Type="http://schemas.openxmlformats.org/officeDocument/2006/relationships/image"/><Relationship Id="rId4201" Target="media/image4201.png" Type="http://schemas.openxmlformats.org/officeDocument/2006/relationships/image"/><Relationship Id="rId4202" Target="media/image4202.png" Type="http://schemas.openxmlformats.org/officeDocument/2006/relationships/image"/><Relationship Id="rId4203" Target="media/image4203.png" Type="http://schemas.openxmlformats.org/officeDocument/2006/relationships/image"/><Relationship Id="rId4204" Target="media/image4204.png" Type="http://schemas.openxmlformats.org/officeDocument/2006/relationships/image"/><Relationship Id="rId4205" Target="media/image4205.png" Type="http://schemas.openxmlformats.org/officeDocument/2006/relationships/image"/><Relationship Id="rId4206" Target="media/image4206.png" Type="http://schemas.openxmlformats.org/officeDocument/2006/relationships/image"/><Relationship Id="rId4207" Target="media/image4207.png" Type="http://schemas.openxmlformats.org/officeDocument/2006/relationships/image"/><Relationship Id="rId4208" Target="media/image4208.png" Type="http://schemas.openxmlformats.org/officeDocument/2006/relationships/image"/><Relationship Id="rId4209" Target="media/image4209.png" Type="http://schemas.openxmlformats.org/officeDocument/2006/relationships/image"/><Relationship Id="rId421" Target="media/image421.png" Type="http://schemas.openxmlformats.org/officeDocument/2006/relationships/image"/><Relationship Id="rId4210" Target="media/image4210.png" Type="http://schemas.openxmlformats.org/officeDocument/2006/relationships/image"/><Relationship Id="rId4211" Target="media/image4211.png" Type="http://schemas.openxmlformats.org/officeDocument/2006/relationships/image"/><Relationship Id="rId4212" Target="media/image4212.png" Type="http://schemas.openxmlformats.org/officeDocument/2006/relationships/image"/><Relationship Id="rId4213" Target="media/image4213.png" Type="http://schemas.openxmlformats.org/officeDocument/2006/relationships/image"/><Relationship Id="rId4214" Target="media/image4214.png" Type="http://schemas.openxmlformats.org/officeDocument/2006/relationships/image"/><Relationship Id="rId4215" Target="media/image4215.png" Type="http://schemas.openxmlformats.org/officeDocument/2006/relationships/image"/><Relationship Id="rId4216" Target="media/image4216.png" Type="http://schemas.openxmlformats.org/officeDocument/2006/relationships/image"/><Relationship Id="rId4217" Target="media/image4217.png" Type="http://schemas.openxmlformats.org/officeDocument/2006/relationships/image"/><Relationship Id="rId4218" Target="media/image4218.png" Type="http://schemas.openxmlformats.org/officeDocument/2006/relationships/image"/><Relationship Id="rId4219" Target="media/image4219.png" Type="http://schemas.openxmlformats.org/officeDocument/2006/relationships/image"/><Relationship Id="rId422" Target="media/image422.png" Type="http://schemas.openxmlformats.org/officeDocument/2006/relationships/image"/><Relationship Id="rId4220" Target="media/image4220.png" Type="http://schemas.openxmlformats.org/officeDocument/2006/relationships/image"/><Relationship Id="rId4221" Target="media/image4221.png" Type="http://schemas.openxmlformats.org/officeDocument/2006/relationships/image"/><Relationship Id="rId4222" Target="media/image4222.png" Type="http://schemas.openxmlformats.org/officeDocument/2006/relationships/image"/><Relationship Id="rId4223" Target="media/image4223.png" Type="http://schemas.openxmlformats.org/officeDocument/2006/relationships/image"/><Relationship Id="rId4224" Target="media/image4224.png" Type="http://schemas.openxmlformats.org/officeDocument/2006/relationships/image"/><Relationship Id="rId4225" Target="media/image4225.png" Type="http://schemas.openxmlformats.org/officeDocument/2006/relationships/image"/><Relationship Id="rId4226" Target="media/image4226.png" Type="http://schemas.openxmlformats.org/officeDocument/2006/relationships/image"/><Relationship Id="rId4227" Target="media/image4227.png" Type="http://schemas.openxmlformats.org/officeDocument/2006/relationships/image"/><Relationship Id="rId4228" Target="media/image4228.png" Type="http://schemas.openxmlformats.org/officeDocument/2006/relationships/image"/><Relationship Id="rId4229" Target="media/image4229.png" Type="http://schemas.openxmlformats.org/officeDocument/2006/relationships/image"/><Relationship Id="rId423" Target="media/image423.png" Type="http://schemas.openxmlformats.org/officeDocument/2006/relationships/image"/><Relationship Id="rId4230" Target="media/image4230.png" Type="http://schemas.openxmlformats.org/officeDocument/2006/relationships/image"/><Relationship Id="rId4231" Target="media/image4231.png" Type="http://schemas.openxmlformats.org/officeDocument/2006/relationships/image"/><Relationship Id="rId4232" Target="media/image4232.png" Type="http://schemas.openxmlformats.org/officeDocument/2006/relationships/image"/><Relationship Id="rId4233" Target="media/image4233.png" Type="http://schemas.openxmlformats.org/officeDocument/2006/relationships/image"/><Relationship Id="rId4234" Target="media/image4234.png" Type="http://schemas.openxmlformats.org/officeDocument/2006/relationships/image"/><Relationship Id="rId4235" Target="media/image4235.png" Type="http://schemas.openxmlformats.org/officeDocument/2006/relationships/image"/><Relationship Id="rId4236" Target="media/image4236.png" Type="http://schemas.openxmlformats.org/officeDocument/2006/relationships/image"/><Relationship Id="rId4237" Target="media/image4237.png" Type="http://schemas.openxmlformats.org/officeDocument/2006/relationships/image"/><Relationship Id="rId4238" Target="media/image4238.png" Type="http://schemas.openxmlformats.org/officeDocument/2006/relationships/image"/><Relationship Id="rId4239" Target="media/image4239.png" Type="http://schemas.openxmlformats.org/officeDocument/2006/relationships/image"/><Relationship Id="rId424" Target="media/image424.png" Type="http://schemas.openxmlformats.org/officeDocument/2006/relationships/image"/><Relationship Id="rId4240" Target="media/image4240.png" Type="http://schemas.openxmlformats.org/officeDocument/2006/relationships/image"/><Relationship Id="rId4241" Target="media/image4241.png" Type="http://schemas.openxmlformats.org/officeDocument/2006/relationships/image"/><Relationship Id="rId4242" Target="media/image4242.png" Type="http://schemas.openxmlformats.org/officeDocument/2006/relationships/image"/><Relationship Id="rId4243" Target="media/image4243.png" Type="http://schemas.openxmlformats.org/officeDocument/2006/relationships/image"/><Relationship Id="rId4244" Target="media/image4244.png" Type="http://schemas.openxmlformats.org/officeDocument/2006/relationships/image"/><Relationship Id="rId4245" Target="media/image4245.png" Type="http://schemas.openxmlformats.org/officeDocument/2006/relationships/image"/><Relationship Id="rId4246" Target="media/image4246.png" Type="http://schemas.openxmlformats.org/officeDocument/2006/relationships/image"/><Relationship Id="rId4247" Target="media/image4247.png" Type="http://schemas.openxmlformats.org/officeDocument/2006/relationships/image"/><Relationship Id="rId4248" Target="media/image4248.png" Type="http://schemas.openxmlformats.org/officeDocument/2006/relationships/image"/><Relationship Id="rId4249" Target="media/image4249.png" Type="http://schemas.openxmlformats.org/officeDocument/2006/relationships/image"/><Relationship Id="rId425" Target="media/image425.png" Type="http://schemas.openxmlformats.org/officeDocument/2006/relationships/image"/><Relationship Id="rId4250" Target="media/image4250.png" Type="http://schemas.openxmlformats.org/officeDocument/2006/relationships/image"/><Relationship Id="rId4251" Target="media/image4251.png" Type="http://schemas.openxmlformats.org/officeDocument/2006/relationships/image"/><Relationship Id="rId4252" Target="media/image4252.png" Type="http://schemas.openxmlformats.org/officeDocument/2006/relationships/image"/><Relationship Id="rId4253" Target="media/image4253.png" Type="http://schemas.openxmlformats.org/officeDocument/2006/relationships/image"/><Relationship Id="rId4254" Target="media/image4254.png" Type="http://schemas.openxmlformats.org/officeDocument/2006/relationships/image"/><Relationship Id="rId4255" Target="media/image4255.png" Type="http://schemas.openxmlformats.org/officeDocument/2006/relationships/image"/><Relationship Id="rId4256" Target="media/image4256.png" Type="http://schemas.openxmlformats.org/officeDocument/2006/relationships/image"/><Relationship Id="rId4257" Target="media/image4257.png" Type="http://schemas.openxmlformats.org/officeDocument/2006/relationships/image"/><Relationship Id="rId4258" Target="media/image4258.png" Type="http://schemas.openxmlformats.org/officeDocument/2006/relationships/image"/><Relationship Id="rId4259" Target="media/image4259.png" Type="http://schemas.openxmlformats.org/officeDocument/2006/relationships/image"/><Relationship Id="rId426" Target="media/image426.png" Type="http://schemas.openxmlformats.org/officeDocument/2006/relationships/image"/><Relationship Id="rId4260" Target="media/image4260.png" Type="http://schemas.openxmlformats.org/officeDocument/2006/relationships/image"/><Relationship Id="rId4261" Target="media/image4261.png" Type="http://schemas.openxmlformats.org/officeDocument/2006/relationships/image"/><Relationship Id="rId4262" Target="media/image4262.png" Type="http://schemas.openxmlformats.org/officeDocument/2006/relationships/image"/><Relationship Id="rId4263" Target="media/image4263.png" Type="http://schemas.openxmlformats.org/officeDocument/2006/relationships/image"/><Relationship Id="rId4264" Target="media/image4264.png" Type="http://schemas.openxmlformats.org/officeDocument/2006/relationships/image"/><Relationship Id="rId4265" Target="media/image4265.png" Type="http://schemas.openxmlformats.org/officeDocument/2006/relationships/image"/><Relationship Id="rId4266" Target="media/image4266.png" Type="http://schemas.openxmlformats.org/officeDocument/2006/relationships/image"/><Relationship Id="rId4267" Target="media/image4267.png" Type="http://schemas.openxmlformats.org/officeDocument/2006/relationships/image"/><Relationship Id="rId4268" Target="media/image4268.png" Type="http://schemas.openxmlformats.org/officeDocument/2006/relationships/image"/><Relationship Id="rId4269" Target="media/image4269.png" Type="http://schemas.openxmlformats.org/officeDocument/2006/relationships/image"/><Relationship Id="rId427" Target="media/image427.png" Type="http://schemas.openxmlformats.org/officeDocument/2006/relationships/image"/><Relationship Id="rId4270" Target="media/image4270.png" Type="http://schemas.openxmlformats.org/officeDocument/2006/relationships/image"/><Relationship Id="rId4271" Target="media/image4271.png" Type="http://schemas.openxmlformats.org/officeDocument/2006/relationships/image"/><Relationship Id="rId4272" Target="media/image4272.png" Type="http://schemas.openxmlformats.org/officeDocument/2006/relationships/image"/><Relationship Id="rId4273" Target="media/image4273.png" Type="http://schemas.openxmlformats.org/officeDocument/2006/relationships/image"/><Relationship Id="rId4274" Target="media/image4274.png" Type="http://schemas.openxmlformats.org/officeDocument/2006/relationships/image"/><Relationship Id="rId4275" Target="media/image4275.png" Type="http://schemas.openxmlformats.org/officeDocument/2006/relationships/image"/><Relationship Id="rId4276" Target="media/image4276.png" Type="http://schemas.openxmlformats.org/officeDocument/2006/relationships/image"/><Relationship Id="rId4277" Target="media/image4277.png" Type="http://schemas.openxmlformats.org/officeDocument/2006/relationships/image"/><Relationship Id="rId4278" Target="media/image4278.png" Type="http://schemas.openxmlformats.org/officeDocument/2006/relationships/image"/><Relationship Id="rId4279" Target="media/image4279.png" Type="http://schemas.openxmlformats.org/officeDocument/2006/relationships/image"/><Relationship Id="rId428" Target="media/image428.png" Type="http://schemas.openxmlformats.org/officeDocument/2006/relationships/image"/><Relationship Id="rId4280" Target="media/image4280.png" Type="http://schemas.openxmlformats.org/officeDocument/2006/relationships/image"/><Relationship Id="rId4281" Target="media/image4281.png" Type="http://schemas.openxmlformats.org/officeDocument/2006/relationships/image"/><Relationship Id="rId4282" Target="media/image4282.png" Type="http://schemas.openxmlformats.org/officeDocument/2006/relationships/image"/><Relationship Id="rId4283" Target="media/image4283.png" Type="http://schemas.openxmlformats.org/officeDocument/2006/relationships/image"/><Relationship Id="rId4284" Target="media/image4284.png" Type="http://schemas.openxmlformats.org/officeDocument/2006/relationships/image"/><Relationship Id="rId4285" Target="media/image4285.png" Type="http://schemas.openxmlformats.org/officeDocument/2006/relationships/image"/><Relationship Id="rId4286" Target="media/image4286.png" Type="http://schemas.openxmlformats.org/officeDocument/2006/relationships/image"/><Relationship Id="rId4287" Target="media/image4287.png" Type="http://schemas.openxmlformats.org/officeDocument/2006/relationships/image"/><Relationship Id="rId4288" Target="media/image4288.png" Type="http://schemas.openxmlformats.org/officeDocument/2006/relationships/image"/><Relationship Id="rId4289" Target="media/image4289.png" Type="http://schemas.openxmlformats.org/officeDocument/2006/relationships/image"/><Relationship Id="rId429" Target="media/image429.png" Type="http://schemas.openxmlformats.org/officeDocument/2006/relationships/image"/><Relationship Id="rId4290" Target="media/image4290.png" Type="http://schemas.openxmlformats.org/officeDocument/2006/relationships/image"/><Relationship Id="rId4291" Target="media/image4291.png" Type="http://schemas.openxmlformats.org/officeDocument/2006/relationships/image"/><Relationship Id="rId4292" Target="media/image4292.png" Type="http://schemas.openxmlformats.org/officeDocument/2006/relationships/image"/><Relationship Id="rId4293" Target="media/image4293.png" Type="http://schemas.openxmlformats.org/officeDocument/2006/relationships/image"/><Relationship Id="rId4294" Target="media/image4294.png" Type="http://schemas.openxmlformats.org/officeDocument/2006/relationships/image"/><Relationship Id="rId4295" Target="media/image4295.png" Type="http://schemas.openxmlformats.org/officeDocument/2006/relationships/image"/><Relationship Id="rId4296" Target="media/image4296.png" Type="http://schemas.openxmlformats.org/officeDocument/2006/relationships/image"/><Relationship Id="rId4297" Target="media/image4297.png" Type="http://schemas.openxmlformats.org/officeDocument/2006/relationships/image"/><Relationship Id="rId4298" Target="media/image4298.png" Type="http://schemas.openxmlformats.org/officeDocument/2006/relationships/image"/><Relationship Id="rId4299" Target="media/image4299.png" Type="http://schemas.openxmlformats.org/officeDocument/2006/relationships/image"/><Relationship Id="rId43" Target="media/image43.png" Type="http://schemas.openxmlformats.org/officeDocument/2006/relationships/image"/><Relationship Id="rId430" Target="media/image430.png" Type="http://schemas.openxmlformats.org/officeDocument/2006/relationships/image"/><Relationship Id="rId4300" Target="media/image4300.png" Type="http://schemas.openxmlformats.org/officeDocument/2006/relationships/image"/><Relationship Id="rId4301" Target="media/image4301.png" Type="http://schemas.openxmlformats.org/officeDocument/2006/relationships/image"/><Relationship Id="rId4302" Target="media/image4302.png" Type="http://schemas.openxmlformats.org/officeDocument/2006/relationships/image"/><Relationship Id="rId4303" Target="media/image4303.png" Type="http://schemas.openxmlformats.org/officeDocument/2006/relationships/image"/><Relationship Id="rId4304" Target="media/image4304.png" Type="http://schemas.openxmlformats.org/officeDocument/2006/relationships/image"/><Relationship Id="rId4305" Target="media/image4305.png" Type="http://schemas.openxmlformats.org/officeDocument/2006/relationships/image"/><Relationship Id="rId4306" Target="media/image4306.png" Type="http://schemas.openxmlformats.org/officeDocument/2006/relationships/image"/><Relationship Id="rId4307" Target="media/image4307.png" Type="http://schemas.openxmlformats.org/officeDocument/2006/relationships/image"/><Relationship Id="rId4308" Target="media/image4308.png" Type="http://schemas.openxmlformats.org/officeDocument/2006/relationships/image"/><Relationship Id="rId4309" Target="media/image4309.png" Type="http://schemas.openxmlformats.org/officeDocument/2006/relationships/image"/><Relationship Id="rId431" Target="media/image431.png" Type="http://schemas.openxmlformats.org/officeDocument/2006/relationships/image"/><Relationship Id="rId4310" Target="media/image4310.png" Type="http://schemas.openxmlformats.org/officeDocument/2006/relationships/image"/><Relationship Id="rId4311" Target="media/image4311.png" Type="http://schemas.openxmlformats.org/officeDocument/2006/relationships/image"/><Relationship Id="rId4312" Target="media/image4312.png" Type="http://schemas.openxmlformats.org/officeDocument/2006/relationships/image"/><Relationship Id="rId4313" Target="media/image4313.png" Type="http://schemas.openxmlformats.org/officeDocument/2006/relationships/image"/><Relationship Id="rId4314" Target="media/image4314.png" Type="http://schemas.openxmlformats.org/officeDocument/2006/relationships/image"/><Relationship Id="rId4315" Target="media/image4315.png" Type="http://schemas.openxmlformats.org/officeDocument/2006/relationships/image"/><Relationship Id="rId4316" Target="media/image4316.png" Type="http://schemas.openxmlformats.org/officeDocument/2006/relationships/image"/><Relationship Id="rId4317" Target="media/image4317.png" Type="http://schemas.openxmlformats.org/officeDocument/2006/relationships/image"/><Relationship Id="rId4318" Target="media/image4318.png" Type="http://schemas.openxmlformats.org/officeDocument/2006/relationships/image"/><Relationship Id="rId4319" Target="media/image4319.png" Type="http://schemas.openxmlformats.org/officeDocument/2006/relationships/image"/><Relationship Id="rId432" Target="media/image432.png" Type="http://schemas.openxmlformats.org/officeDocument/2006/relationships/image"/><Relationship Id="rId4320" Target="media/image4320.png" Type="http://schemas.openxmlformats.org/officeDocument/2006/relationships/image"/><Relationship Id="rId4321" Target="media/image4321.png" Type="http://schemas.openxmlformats.org/officeDocument/2006/relationships/image"/><Relationship Id="rId4322" Target="media/image4322.png" Type="http://schemas.openxmlformats.org/officeDocument/2006/relationships/image"/><Relationship Id="rId4323" Target="media/image4323.png" Type="http://schemas.openxmlformats.org/officeDocument/2006/relationships/image"/><Relationship Id="rId4324" Target="media/image4324.png" Type="http://schemas.openxmlformats.org/officeDocument/2006/relationships/image"/><Relationship Id="rId4325" Target="media/image4325.png" Type="http://schemas.openxmlformats.org/officeDocument/2006/relationships/image"/><Relationship Id="rId4326" Target="media/image4326.png" Type="http://schemas.openxmlformats.org/officeDocument/2006/relationships/image"/><Relationship Id="rId4327" Target="media/image4327.png" Type="http://schemas.openxmlformats.org/officeDocument/2006/relationships/image"/><Relationship Id="rId4328" Target="media/image4328.png" Type="http://schemas.openxmlformats.org/officeDocument/2006/relationships/image"/><Relationship Id="rId4329" Target="media/image4329.png" Type="http://schemas.openxmlformats.org/officeDocument/2006/relationships/image"/><Relationship Id="rId433" Target="media/image433.png" Type="http://schemas.openxmlformats.org/officeDocument/2006/relationships/image"/><Relationship Id="rId4330" Target="media/image4330.png" Type="http://schemas.openxmlformats.org/officeDocument/2006/relationships/image"/><Relationship Id="rId4331" Target="media/image4331.png" Type="http://schemas.openxmlformats.org/officeDocument/2006/relationships/image"/><Relationship Id="rId4332" Target="media/image4332.png" Type="http://schemas.openxmlformats.org/officeDocument/2006/relationships/image"/><Relationship Id="rId4333" Target="media/image4333.png" Type="http://schemas.openxmlformats.org/officeDocument/2006/relationships/image"/><Relationship Id="rId4334" Target="media/image4334.png" Type="http://schemas.openxmlformats.org/officeDocument/2006/relationships/image"/><Relationship Id="rId4335" Target="media/image4335.png" Type="http://schemas.openxmlformats.org/officeDocument/2006/relationships/image"/><Relationship Id="rId4336" Target="media/image4336.png" Type="http://schemas.openxmlformats.org/officeDocument/2006/relationships/image"/><Relationship Id="rId4337" Target="media/image4337.png" Type="http://schemas.openxmlformats.org/officeDocument/2006/relationships/image"/><Relationship Id="rId4338" Target="media/image4338.png" Type="http://schemas.openxmlformats.org/officeDocument/2006/relationships/image"/><Relationship Id="rId4339" Target="media/image4339.png" Type="http://schemas.openxmlformats.org/officeDocument/2006/relationships/image"/><Relationship Id="rId434" Target="media/image434.png" Type="http://schemas.openxmlformats.org/officeDocument/2006/relationships/image"/><Relationship Id="rId4340" Target="media/image4340.png" Type="http://schemas.openxmlformats.org/officeDocument/2006/relationships/image"/><Relationship Id="rId4341" Target="media/image4341.png" Type="http://schemas.openxmlformats.org/officeDocument/2006/relationships/image"/><Relationship Id="rId4342" Target="media/image4342.png" Type="http://schemas.openxmlformats.org/officeDocument/2006/relationships/image"/><Relationship Id="rId4343" Target="media/image4343.png" Type="http://schemas.openxmlformats.org/officeDocument/2006/relationships/image"/><Relationship Id="rId4344" Target="media/image4344.png" Type="http://schemas.openxmlformats.org/officeDocument/2006/relationships/image"/><Relationship Id="rId4345" Target="media/image4345.png" Type="http://schemas.openxmlformats.org/officeDocument/2006/relationships/image"/><Relationship Id="rId4346" Target="media/image4346.png" Type="http://schemas.openxmlformats.org/officeDocument/2006/relationships/image"/><Relationship Id="rId4347" Target="media/image4347.png" Type="http://schemas.openxmlformats.org/officeDocument/2006/relationships/image"/><Relationship Id="rId4348" Target="media/image4348.png" Type="http://schemas.openxmlformats.org/officeDocument/2006/relationships/image"/><Relationship Id="rId4349" Target="media/image4349.png" Type="http://schemas.openxmlformats.org/officeDocument/2006/relationships/image"/><Relationship Id="rId435" Target="media/image435.png" Type="http://schemas.openxmlformats.org/officeDocument/2006/relationships/image"/><Relationship Id="rId4350" Target="media/image4350.png" Type="http://schemas.openxmlformats.org/officeDocument/2006/relationships/image"/><Relationship Id="rId4351" Target="media/image4351.png" Type="http://schemas.openxmlformats.org/officeDocument/2006/relationships/image"/><Relationship Id="rId4352" Target="media/image4352.png" Type="http://schemas.openxmlformats.org/officeDocument/2006/relationships/image"/><Relationship Id="rId4353" Target="media/image4353.png" Type="http://schemas.openxmlformats.org/officeDocument/2006/relationships/image"/><Relationship Id="rId4354" Target="media/image4354.png" Type="http://schemas.openxmlformats.org/officeDocument/2006/relationships/image"/><Relationship Id="rId4355" Target="media/image4355.png" Type="http://schemas.openxmlformats.org/officeDocument/2006/relationships/image"/><Relationship Id="rId4356" Target="media/image4356.png" Type="http://schemas.openxmlformats.org/officeDocument/2006/relationships/image"/><Relationship Id="rId4357" Target="media/image4357.png" Type="http://schemas.openxmlformats.org/officeDocument/2006/relationships/image"/><Relationship Id="rId4358" Target="media/image4358.png" Type="http://schemas.openxmlformats.org/officeDocument/2006/relationships/image"/><Relationship Id="rId4359" Target="media/image4359.png" Type="http://schemas.openxmlformats.org/officeDocument/2006/relationships/image"/><Relationship Id="rId436" Target="media/image436.png" Type="http://schemas.openxmlformats.org/officeDocument/2006/relationships/image"/><Relationship Id="rId4360" Target="media/image4360.png" Type="http://schemas.openxmlformats.org/officeDocument/2006/relationships/image"/><Relationship Id="rId4361" Target="media/image4361.png" Type="http://schemas.openxmlformats.org/officeDocument/2006/relationships/image"/><Relationship Id="rId4362" Target="media/image4362.png" Type="http://schemas.openxmlformats.org/officeDocument/2006/relationships/image"/><Relationship Id="rId4363" Target="media/image4363.png" Type="http://schemas.openxmlformats.org/officeDocument/2006/relationships/image"/><Relationship Id="rId4364" Target="media/image4364.png" Type="http://schemas.openxmlformats.org/officeDocument/2006/relationships/image"/><Relationship Id="rId4365" Target="media/image4365.png" Type="http://schemas.openxmlformats.org/officeDocument/2006/relationships/image"/><Relationship Id="rId4366" Target="media/image4366.png" Type="http://schemas.openxmlformats.org/officeDocument/2006/relationships/image"/><Relationship Id="rId4367" Target="media/image4367.png" Type="http://schemas.openxmlformats.org/officeDocument/2006/relationships/image"/><Relationship Id="rId4368" Target="media/image4368.png" Type="http://schemas.openxmlformats.org/officeDocument/2006/relationships/image"/><Relationship Id="rId4369" Target="media/image4369.png" Type="http://schemas.openxmlformats.org/officeDocument/2006/relationships/image"/><Relationship Id="rId437" Target="media/image437.png" Type="http://schemas.openxmlformats.org/officeDocument/2006/relationships/image"/><Relationship Id="rId4370" Target="media/image4370.png" Type="http://schemas.openxmlformats.org/officeDocument/2006/relationships/image"/><Relationship Id="rId4371" Target="media/image4371.png" Type="http://schemas.openxmlformats.org/officeDocument/2006/relationships/image"/><Relationship Id="rId4372" Target="media/image4372.png" Type="http://schemas.openxmlformats.org/officeDocument/2006/relationships/image"/><Relationship Id="rId4373" Target="media/image4373.png" Type="http://schemas.openxmlformats.org/officeDocument/2006/relationships/image"/><Relationship Id="rId4374" Target="media/image4374.png" Type="http://schemas.openxmlformats.org/officeDocument/2006/relationships/image"/><Relationship Id="rId4375" Target="media/image4375.png" Type="http://schemas.openxmlformats.org/officeDocument/2006/relationships/image"/><Relationship Id="rId4376" Target="media/image4376.png" Type="http://schemas.openxmlformats.org/officeDocument/2006/relationships/image"/><Relationship Id="rId4377" Target="media/image4377.png" Type="http://schemas.openxmlformats.org/officeDocument/2006/relationships/image"/><Relationship Id="rId4378" Target="media/image4378.png" Type="http://schemas.openxmlformats.org/officeDocument/2006/relationships/image"/><Relationship Id="rId4379" Target="media/image4379.png" Type="http://schemas.openxmlformats.org/officeDocument/2006/relationships/image"/><Relationship Id="rId438" Target="media/image438.png" Type="http://schemas.openxmlformats.org/officeDocument/2006/relationships/image"/><Relationship Id="rId4380" Target="media/image4380.png" Type="http://schemas.openxmlformats.org/officeDocument/2006/relationships/image"/><Relationship Id="rId4381" Target="media/image4381.png" Type="http://schemas.openxmlformats.org/officeDocument/2006/relationships/image"/><Relationship Id="rId4382" Target="media/image4382.png" Type="http://schemas.openxmlformats.org/officeDocument/2006/relationships/image"/><Relationship Id="rId4383" Target="media/image4383.png" Type="http://schemas.openxmlformats.org/officeDocument/2006/relationships/image"/><Relationship Id="rId4384" Target="media/image4384.png" Type="http://schemas.openxmlformats.org/officeDocument/2006/relationships/image"/><Relationship Id="rId4385" Target="media/image4385.png" Type="http://schemas.openxmlformats.org/officeDocument/2006/relationships/image"/><Relationship Id="rId4386" Target="media/image4386.png" Type="http://schemas.openxmlformats.org/officeDocument/2006/relationships/image"/><Relationship Id="rId4387" Target="media/image4387.png" Type="http://schemas.openxmlformats.org/officeDocument/2006/relationships/image"/><Relationship Id="rId4388" Target="media/image4388.png" Type="http://schemas.openxmlformats.org/officeDocument/2006/relationships/image"/><Relationship Id="rId4389" Target="media/image4389.png" Type="http://schemas.openxmlformats.org/officeDocument/2006/relationships/image"/><Relationship Id="rId439" Target="media/image439.png" Type="http://schemas.openxmlformats.org/officeDocument/2006/relationships/image"/><Relationship Id="rId4390" Target="media/image4390.png" Type="http://schemas.openxmlformats.org/officeDocument/2006/relationships/image"/><Relationship Id="rId4391" Target="media/image4391.png" Type="http://schemas.openxmlformats.org/officeDocument/2006/relationships/image"/><Relationship Id="rId4392" Target="media/image4392.png" Type="http://schemas.openxmlformats.org/officeDocument/2006/relationships/image"/><Relationship Id="rId4393" Target="media/image4393.png" Type="http://schemas.openxmlformats.org/officeDocument/2006/relationships/image"/><Relationship Id="rId4394" Target="media/image4394.png" Type="http://schemas.openxmlformats.org/officeDocument/2006/relationships/image"/><Relationship Id="rId4395" Target="media/image4395.png" Type="http://schemas.openxmlformats.org/officeDocument/2006/relationships/image"/><Relationship Id="rId4396" Target="media/image4396.png" Type="http://schemas.openxmlformats.org/officeDocument/2006/relationships/image"/><Relationship Id="rId4397" Target="media/image4397.png" Type="http://schemas.openxmlformats.org/officeDocument/2006/relationships/image"/><Relationship Id="rId4398" Target="media/image4398.png" Type="http://schemas.openxmlformats.org/officeDocument/2006/relationships/image"/><Relationship Id="rId4399" Target="media/image4399.png" Type="http://schemas.openxmlformats.org/officeDocument/2006/relationships/image"/><Relationship Id="rId44" Target="media/image44.png" Type="http://schemas.openxmlformats.org/officeDocument/2006/relationships/image"/><Relationship Id="rId440" Target="media/image440.png" Type="http://schemas.openxmlformats.org/officeDocument/2006/relationships/image"/><Relationship Id="rId4400" Target="media/image4400.png" Type="http://schemas.openxmlformats.org/officeDocument/2006/relationships/image"/><Relationship Id="rId4401" Target="media/image4401.png" Type="http://schemas.openxmlformats.org/officeDocument/2006/relationships/image"/><Relationship Id="rId4402" Target="media/image4402.png" Type="http://schemas.openxmlformats.org/officeDocument/2006/relationships/image"/><Relationship Id="rId4403" Target="media/image4403.png" Type="http://schemas.openxmlformats.org/officeDocument/2006/relationships/image"/><Relationship Id="rId4404" Target="media/image4404.png" Type="http://schemas.openxmlformats.org/officeDocument/2006/relationships/image"/><Relationship Id="rId4405" Target="media/image4405.png" Type="http://schemas.openxmlformats.org/officeDocument/2006/relationships/image"/><Relationship Id="rId4406" Target="media/image4406.png" Type="http://schemas.openxmlformats.org/officeDocument/2006/relationships/image"/><Relationship Id="rId4407" Target="media/image4407.png" Type="http://schemas.openxmlformats.org/officeDocument/2006/relationships/image"/><Relationship Id="rId4408" Target="media/image4408.png" Type="http://schemas.openxmlformats.org/officeDocument/2006/relationships/image"/><Relationship Id="rId4409" Target="media/image4409.png" Type="http://schemas.openxmlformats.org/officeDocument/2006/relationships/image"/><Relationship Id="rId441" Target="media/image441.png" Type="http://schemas.openxmlformats.org/officeDocument/2006/relationships/image"/><Relationship Id="rId4410" Target="media/image4410.png" Type="http://schemas.openxmlformats.org/officeDocument/2006/relationships/image"/><Relationship Id="rId4411" Target="media/image4411.png" Type="http://schemas.openxmlformats.org/officeDocument/2006/relationships/image"/><Relationship Id="rId4412" Target="media/image4412.png" Type="http://schemas.openxmlformats.org/officeDocument/2006/relationships/image"/><Relationship Id="rId4413" Target="media/image4413.png" Type="http://schemas.openxmlformats.org/officeDocument/2006/relationships/image"/><Relationship Id="rId4414" Target="media/image4414.png" Type="http://schemas.openxmlformats.org/officeDocument/2006/relationships/image"/><Relationship Id="rId4415" Target="media/image4415.png" Type="http://schemas.openxmlformats.org/officeDocument/2006/relationships/image"/><Relationship Id="rId4416" Target="media/image4416.png" Type="http://schemas.openxmlformats.org/officeDocument/2006/relationships/image"/><Relationship Id="rId4417" Target="media/image4417.png" Type="http://schemas.openxmlformats.org/officeDocument/2006/relationships/image"/><Relationship Id="rId4418" Target="media/image4418.png" Type="http://schemas.openxmlformats.org/officeDocument/2006/relationships/image"/><Relationship Id="rId4419" Target="media/image4419.png" Type="http://schemas.openxmlformats.org/officeDocument/2006/relationships/image"/><Relationship Id="rId442" Target="media/image442.png" Type="http://schemas.openxmlformats.org/officeDocument/2006/relationships/image"/><Relationship Id="rId4420" Target="media/image4420.png" Type="http://schemas.openxmlformats.org/officeDocument/2006/relationships/image"/><Relationship Id="rId4421" Target="media/image4421.png" Type="http://schemas.openxmlformats.org/officeDocument/2006/relationships/image"/><Relationship Id="rId4422" Target="media/image4422.png" Type="http://schemas.openxmlformats.org/officeDocument/2006/relationships/image"/><Relationship Id="rId4423" Target="media/image4423.png" Type="http://schemas.openxmlformats.org/officeDocument/2006/relationships/image"/><Relationship Id="rId4424" Target="media/image4424.png" Type="http://schemas.openxmlformats.org/officeDocument/2006/relationships/image"/><Relationship Id="rId4425" Target="media/image4425.png" Type="http://schemas.openxmlformats.org/officeDocument/2006/relationships/image"/><Relationship Id="rId4426" Target="media/image4426.png" Type="http://schemas.openxmlformats.org/officeDocument/2006/relationships/image"/><Relationship Id="rId4427" Target="media/image4427.png" Type="http://schemas.openxmlformats.org/officeDocument/2006/relationships/image"/><Relationship Id="rId4428" Target="media/image4428.png" Type="http://schemas.openxmlformats.org/officeDocument/2006/relationships/image"/><Relationship Id="rId4429" Target="media/image4429.png" Type="http://schemas.openxmlformats.org/officeDocument/2006/relationships/image"/><Relationship Id="rId443" Target="media/image443.png" Type="http://schemas.openxmlformats.org/officeDocument/2006/relationships/image"/><Relationship Id="rId4430" Target="media/image4430.png" Type="http://schemas.openxmlformats.org/officeDocument/2006/relationships/image"/><Relationship Id="rId4431" Target="media/image4431.png" Type="http://schemas.openxmlformats.org/officeDocument/2006/relationships/image"/><Relationship Id="rId4432" Target="media/image4432.png" Type="http://schemas.openxmlformats.org/officeDocument/2006/relationships/image"/><Relationship Id="rId4433" Target="media/image4433.png" Type="http://schemas.openxmlformats.org/officeDocument/2006/relationships/image"/><Relationship Id="rId4434" Target="media/image4434.png" Type="http://schemas.openxmlformats.org/officeDocument/2006/relationships/image"/><Relationship Id="rId4435" Target="media/image4435.png" Type="http://schemas.openxmlformats.org/officeDocument/2006/relationships/image"/><Relationship Id="rId4436" Target="media/image4436.png" Type="http://schemas.openxmlformats.org/officeDocument/2006/relationships/image"/><Relationship Id="rId4437" Target="media/image4437.png" Type="http://schemas.openxmlformats.org/officeDocument/2006/relationships/image"/><Relationship Id="rId4438" Target="media/image4438.png" Type="http://schemas.openxmlformats.org/officeDocument/2006/relationships/image"/><Relationship Id="rId4439" Target="media/image4439.png" Type="http://schemas.openxmlformats.org/officeDocument/2006/relationships/image"/><Relationship Id="rId444" Target="media/image444.png" Type="http://schemas.openxmlformats.org/officeDocument/2006/relationships/image"/><Relationship Id="rId4440" Target="media/image4440.png" Type="http://schemas.openxmlformats.org/officeDocument/2006/relationships/image"/><Relationship Id="rId4441" Target="media/image4441.png" Type="http://schemas.openxmlformats.org/officeDocument/2006/relationships/image"/><Relationship Id="rId4442" Target="media/image4442.png" Type="http://schemas.openxmlformats.org/officeDocument/2006/relationships/image"/><Relationship Id="rId4443" Target="media/image4443.png" Type="http://schemas.openxmlformats.org/officeDocument/2006/relationships/image"/><Relationship Id="rId4444" Target="media/image4444.png" Type="http://schemas.openxmlformats.org/officeDocument/2006/relationships/image"/><Relationship Id="rId4445" Target="media/image4445.png" Type="http://schemas.openxmlformats.org/officeDocument/2006/relationships/image"/><Relationship Id="rId4446" Target="media/image4446.png" Type="http://schemas.openxmlformats.org/officeDocument/2006/relationships/image"/><Relationship Id="rId4447" Target="media/image4447.png" Type="http://schemas.openxmlformats.org/officeDocument/2006/relationships/image"/><Relationship Id="rId4448" Target="media/image4448.png" Type="http://schemas.openxmlformats.org/officeDocument/2006/relationships/image"/><Relationship Id="rId4449" Target="media/image4449.png" Type="http://schemas.openxmlformats.org/officeDocument/2006/relationships/image"/><Relationship Id="rId445" Target="media/image445.png" Type="http://schemas.openxmlformats.org/officeDocument/2006/relationships/image"/><Relationship Id="rId4450" Target="media/image4450.png" Type="http://schemas.openxmlformats.org/officeDocument/2006/relationships/image"/><Relationship Id="rId4451" Target="media/image4451.png" Type="http://schemas.openxmlformats.org/officeDocument/2006/relationships/image"/><Relationship Id="rId4452" Target="media/image4452.png" Type="http://schemas.openxmlformats.org/officeDocument/2006/relationships/image"/><Relationship Id="rId4453" Target="media/image4453.png" Type="http://schemas.openxmlformats.org/officeDocument/2006/relationships/image"/><Relationship Id="rId4454" Target="media/image4454.png" Type="http://schemas.openxmlformats.org/officeDocument/2006/relationships/image"/><Relationship Id="rId4455" Target="media/image4455.png" Type="http://schemas.openxmlformats.org/officeDocument/2006/relationships/image"/><Relationship Id="rId4456" Target="media/image4456.png" Type="http://schemas.openxmlformats.org/officeDocument/2006/relationships/image"/><Relationship Id="rId4457" Target="media/image4457.png" Type="http://schemas.openxmlformats.org/officeDocument/2006/relationships/image"/><Relationship Id="rId4458" Target="media/image4458.png" Type="http://schemas.openxmlformats.org/officeDocument/2006/relationships/image"/><Relationship Id="rId4459" Target="media/image4459.png" Type="http://schemas.openxmlformats.org/officeDocument/2006/relationships/image"/><Relationship Id="rId446" Target="media/image446.png" Type="http://schemas.openxmlformats.org/officeDocument/2006/relationships/image"/><Relationship Id="rId4460" Target="media/image4460.png" Type="http://schemas.openxmlformats.org/officeDocument/2006/relationships/image"/><Relationship Id="rId4461" Target="media/image4461.png" Type="http://schemas.openxmlformats.org/officeDocument/2006/relationships/image"/><Relationship Id="rId4462" Target="media/image4462.png" Type="http://schemas.openxmlformats.org/officeDocument/2006/relationships/image"/><Relationship Id="rId4463" Target="media/image4463.png" Type="http://schemas.openxmlformats.org/officeDocument/2006/relationships/image"/><Relationship Id="rId4464" Target="media/image4464.png" Type="http://schemas.openxmlformats.org/officeDocument/2006/relationships/image"/><Relationship Id="rId4465" Target="media/image4465.png" Type="http://schemas.openxmlformats.org/officeDocument/2006/relationships/image"/><Relationship Id="rId4466" Target="media/image4466.png" Type="http://schemas.openxmlformats.org/officeDocument/2006/relationships/image"/><Relationship Id="rId4467" Target="media/image4467.png" Type="http://schemas.openxmlformats.org/officeDocument/2006/relationships/image"/><Relationship Id="rId4468" Target="media/image4468.png" Type="http://schemas.openxmlformats.org/officeDocument/2006/relationships/image"/><Relationship Id="rId4469" Target="media/image4469.png" Type="http://schemas.openxmlformats.org/officeDocument/2006/relationships/image"/><Relationship Id="rId447" Target="media/image447.png" Type="http://schemas.openxmlformats.org/officeDocument/2006/relationships/image"/><Relationship Id="rId4470" Target="media/image4470.png" Type="http://schemas.openxmlformats.org/officeDocument/2006/relationships/image"/><Relationship Id="rId4471" Target="media/image4471.png" Type="http://schemas.openxmlformats.org/officeDocument/2006/relationships/image"/><Relationship Id="rId4472" Target="media/image4472.png" Type="http://schemas.openxmlformats.org/officeDocument/2006/relationships/image"/><Relationship Id="rId4473" Target="media/image4473.png" Type="http://schemas.openxmlformats.org/officeDocument/2006/relationships/image"/><Relationship Id="rId4474" Target="media/image4474.png" Type="http://schemas.openxmlformats.org/officeDocument/2006/relationships/image"/><Relationship Id="rId4475" Target="media/image4475.png" Type="http://schemas.openxmlformats.org/officeDocument/2006/relationships/image"/><Relationship Id="rId4476" Target="media/image4476.png" Type="http://schemas.openxmlformats.org/officeDocument/2006/relationships/image"/><Relationship Id="rId4477" Target="media/image4477.png" Type="http://schemas.openxmlformats.org/officeDocument/2006/relationships/image"/><Relationship Id="rId4478" Target="media/image4478.png" Type="http://schemas.openxmlformats.org/officeDocument/2006/relationships/image"/><Relationship Id="rId4479" Target="media/image4479.png" Type="http://schemas.openxmlformats.org/officeDocument/2006/relationships/image"/><Relationship Id="rId448" Target="media/image448.png" Type="http://schemas.openxmlformats.org/officeDocument/2006/relationships/image"/><Relationship Id="rId4480" Target="media/image4480.png" Type="http://schemas.openxmlformats.org/officeDocument/2006/relationships/image"/><Relationship Id="rId4481" Target="media/image4481.png" Type="http://schemas.openxmlformats.org/officeDocument/2006/relationships/image"/><Relationship Id="rId4482" Target="media/image4482.png" Type="http://schemas.openxmlformats.org/officeDocument/2006/relationships/image"/><Relationship Id="rId4483" Target="media/image4483.png" Type="http://schemas.openxmlformats.org/officeDocument/2006/relationships/image"/><Relationship Id="rId4484" Target="media/image4484.png" Type="http://schemas.openxmlformats.org/officeDocument/2006/relationships/image"/><Relationship Id="rId4485" Target="media/image4485.png" Type="http://schemas.openxmlformats.org/officeDocument/2006/relationships/image"/><Relationship Id="rId4486" Target="media/image4486.png" Type="http://schemas.openxmlformats.org/officeDocument/2006/relationships/image"/><Relationship Id="rId4487" Target="media/image4487.png" Type="http://schemas.openxmlformats.org/officeDocument/2006/relationships/image"/><Relationship Id="rId4488" Target="media/image4488.png" Type="http://schemas.openxmlformats.org/officeDocument/2006/relationships/image"/><Relationship Id="rId4489" Target="media/image4489.png" Type="http://schemas.openxmlformats.org/officeDocument/2006/relationships/image"/><Relationship Id="rId449" Target="media/image449.png" Type="http://schemas.openxmlformats.org/officeDocument/2006/relationships/image"/><Relationship Id="rId4490" Target="media/image4490.png" Type="http://schemas.openxmlformats.org/officeDocument/2006/relationships/image"/><Relationship Id="rId4491" Target="media/image4491.png" Type="http://schemas.openxmlformats.org/officeDocument/2006/relationships/image"/><Relationship Id="rId4492" Target="media/image4492.png" Type="http://schemas.openxmlformats.org/officeDocument/2006/relationships/image"/><Relationship Id="rId4493" Target="media/image4493.png" Type="http://schemas.openxmlformats.org/officeDocument/2006/relationships/image"/><Relationship Id="rId4494" Target="media/image4494.png" Type="http://schemas.openxmlformats.org/officeDocument/2006/relationships/image"/><Relationship Id="rId4495" Target="media/image4495.png" Type="http://schemas.openxmlformats.org/officeDocument/2006/relationships/image"/><Relationship Id="rId4496" Target="media/image4496.png" Type="http://schemas.openxmlformats.org/officeDocument/2006/relationships/image"/><Relationship Id="rId4497" Target="media/image4497.png" Type="http://schemas.openxmlformats.org/officeDocument/2006/relationships/image"/><Relationship Id="rId4498" Target="media/image4498.png" Type="http://schemas.openxmlformats.org/officeDocument/2006/relationships/image"/><Relationship Id="rId4499" Target="media/image4499.png" Type="http://schemas.openxmlformats.org/officeDocument/2006/relationships/image"/><Relationship Id="rId45" Target="media/image45.png" Type="http://schemas.openxmlformats.org/officeDocument/2006/relationships/image"/><Relationship Id="rId450" Target="media/image450.png" Type="http://schemas.openxmlformats.org/officeDocument/2006/relationships/image"/><Relationship Id="rId4500" Target="media/image4500.png" Type="http://schemas.openxmlformats.org/officeDocument/2006/relationships/image"/><Relationship Id="rId4501" Target="media/image4501.png" Type="http://schemas.openxmlformats.org/officeDocument/2006/relationships/image"/><Relationship Id="rId4502" Target="media/image4502.png" Type="http://schemas.openxmlformats.org/officeDocument/2006/relationships/image"/><Relationship Id="rId4503" Target="media/image4503.png" Type="http://schemas.openxmlformats.org/officeDocument/2006/relationships/image"/><Relationship Id="rId4504" Target="media/image4504.png" Type="http://schemas.openxmlformats.org/officeDocument/2006/relationships/image"/><Relationship Id="rId4505" Target="media/image4505.png" Type="http://schemas.openxmlformats.org/officeDocument/2006/relationships/image"/><Relationship Id="rId4506" Target="media/image4506.png" Type="http://schemas.openxmlformats.org/officeDocument/2006/relationships/image"/><Relationship Id="rId4507" Target="media/image4507.png" Type="http://schemas.openxmlformats.org/officeDocument/2006/relationships/image"/><Relationship Id="rId4508" Target="media/image4508.png" Type="http://schemas.openxmlformats.org/officeDocument/2006/relationships/image"/><Relationship Id="rId4509" Target="media/image4509.png" Type="http://schemas.openxmlformats.org/officeDocument/2006/relationships/image"/><Relationship Id="rId451" Target="media/image451.png" Type="http://schemas.openxmlformats.org/officeDocument/2006/relationships/image"/><Relationship Id="rId4510" Target="media/image4510.png" Type="http://schemas.openxmlformats.org/officeDocument/2006/relationships/image"/><Relationship Id="rId4511" Target="media/image4511.png" Type="http://schemas.openxmlformats.org/officeDocument/2006/relationships/image"/><Relationship Id="rId4512" Target="media/image4512.png" Type="http://schemas.openxmlformats.org/officeDocument/2006/relationships/image"/><Relationship Id="rId4513" Target="media/image4513.png" Type="http://schemas.openxmlformats.org/officeDocument/2006/relationships/image"/><Relationship Id="rId4514" Target="media/image4514.png" Type="http://schemas.openxmlformats.org/officeDocument/2006/relationships/image"/><Relationship Id="rId4515" Target="media/image4515.png" Type="http://schemas.openxmlformats.org/officeDocument/2006/relationships/image"/><Relationship Id="rId4516" Target="media/image4516.png" Type="http://schemas.openxmlformats.org/officeDocument/2006/relationships/image"/><Relationship Id="rId4517" Target="media/image4517.png" Type="http://schemas.openxmlformats.org/officeDocument/2006/relationships/image"/><Relationship Id="rId4518" Target="media/image4518.png" Type="http://schemas.openxmlformats.org/officeDocument/2006/relationships/image"/><Relationship Id="rId4519" Target="media/image4519.png" Type="http://schemas.openxmlformats.org/officeDocument/2006/relationships/image"/><Relationship Id="rId452" Target="media/image452.png" Type="http://schemas.openxmlformats.org/officeDocument/2006/relationships/image"/><Relationship Id="rId4520" Target="media/image4520.png" Type="http://schemas.openxmlformats.org/officeDocument/2006/relationships/image"/><Relationship Id="rId4521" Target="media/image4521.png" Type="http://schemas.openxmlformats.org/officeDocument/2006/relationships/image"/><Relationship Id="rId4522" Target="media/image4522.png" Type="http://schemas.openxmlformats.org/officeDocument/2006/relationships/image"/><Relationship Id="rId4523" Target="media/image4523.png" Type="http://schemas.openxmlformats.org/officeDocument/2006/relationships/image"/><Relationship Id="rId4524" Target="media/image4524.png" Type="http://schemas.openxmlformats.org/officeDocument/2006/relationships/image"/><Relationship Id="rId4525" Target="media/image4525.png" Type="http://schemas.openxmlformats.org/officeDocument/2006/relationships/image"/><Relationship Id="rId4526" Target="media/image4526.png" Type="http://schemas.openxmlformats.org/officeDocument/2006/relationships/image"/><Relationship Id="rId4527" Target="media/image4527.png" Type="http://schemas.openxmlformats.org/officeDocument/2006/relationships/image"/><Relationship Id="rId4528" Target="media/image4528.png" Type="http://schemas.openxmlformats.org/officeDocument/2006/relationships/image"/><Relationship Id="rId4529" Target="media/image4529.png" Type="http://schemas.openxmlformats.org/officeDocument/2006/relationships/image"/><Relationship Id="rId453" Target="media/image453.png" Type="http://schemas.openxmlformats.org/officeDocument/2006/relationships/image"/><Relationship Id="rId4530" Target="media/image4530.png" Type="http://schemas.openxmlformats.org/officeDocument/2006/relationships/image"/><Relationship Id="rId4531" Target="media/image4531.png" Type="http://schemas.openxmlformats.org/officeDocument/2006/relationships/image"/><Relationship Id="rId4532" Target="media/image4532.png" Type="http://schemas.openxmlformats.org/officeDocument/2006/relationships/image"/><Relationship Id="rId4533" Target="media/image4533.png" Type="http://schemas.openxmlformats.org/officeDocument/2006/relationships/image"/><Relationship Id="rId4534" Target="media/image4534.png" Type="http://schemas.openxmlformats.org/officeDocument/2006/relationships/image"/><Relationship Id="rId4535" Target="media/image4535.png" Type="http://schemas.openxmlformats.org/officeDocument/2006/relationships/image"/><Relationship Id="rId4536" Target="media/image4536.png" Type="http://schemas.openxmlformats.org/officeDocument/2006/relationships/image"/><Relationship Id="rId4537" Target="media/image4537.png" Type="http://schemas.openxmlformats.org/officeDocument/2006/relationships/image"/><Relationship Id="rId4538" Target="media/image4538.png" Type="http://schemas.openxmlformats.org/officeDocument/2006/relationships/image"/><Relationship Id="rId4539" Target="media/image4539.png" Type="http://schemas.openxmlformats.org/officeDocument/2006/relationships/image"/><Relationship Id="rId454" Target="media/image454.png" Type="http://schemas.openxmlformats.org/officeDocument/2006/relationships/image"/><Relationship Id="rId4540" Target="media/image4540.png" Type="http://schemas.openxmlformats.org/officeDocument/2006/relationships/image"/><Relationship Id="rId4541" Target="media/image4541.png" Type="http://schemas.openxmlformats.org/officeDocument/2006/relationships/image"/><Relationship Id="rId4542" Target="media/image4542.png" Type="http://schemas.openxmlformats.org/officeDocument/2006/relationships/image"/><Relationship Id="rId4543" Target="media/image4543.png" Type="http://schemas.openxmlformats.org/officeDocument/2006/relationships/image"/><Relationship Id="rId4544" Target="media/image4544.png" Type="http://schemas.openxmlformats.org/officeDocument/2006/relationships/image"/><Relationship Id="rId4545" Target="media/image4545.png" Type="http://schemas.openxmlformats.org/officeDocument/2006/relationships/image"/><Relationship Id="rId4546" Target="media/image4546.png" Type="http://schemas.openxmlformats.org/officeDocument/2006/relationships/image"/><Relationship Id="rId4547" Target="media/image4547.png" Type="http://schemas.openxmlformats.org/officeDocument/2006/relationships/image"/><Relationship Id="rId4548" Target="media/image4548.png" Type="http://schemas.openxmlformats.org/officeDocument/2006/relationships/image"/><Relationship Id="rId4549" Target="media/image4549.png" Type="http://schemas.openxmlformats.org/officeDocument/2006/relationships/image"/><Relationship Id="rId455" Target="media/image455.png" Type="http://schemas.openxmlformats.org/officeDocument/2006/relationships/image"/><Relationship Id="rId4550" Target="media/image4550.png" Type="http://schemas.openxmlformats.org/officeDocument/2006/relationships/image"/><Relationship Id="rId4551" Target="media/image4551.png" Type="http://schemas.openxmlformats.org/officeDocument/2006/relationships/image"/><Relationship Id="rId4552" Target="media/image4552.png" Type="http://schemas.openxmlformats.org/officeDocument/2006/relationships/image"/><Relationship Id="rId4553" Target="media/image4553.png" Type="http://schemas.openxmlformats.org/officeDocument/2006/relationships/image"/><Relationship Id="rId4554" Target="media/image4554.png" Type="http://schemas.openxmlformats.org/officeDocument/2006/relationships/image"/><Relationship Id="rId4555" Target="media/image4555.png" Type="http://schemas.openxmlformats.org/officeDocument/2006/relationships/image"/><Relationship Id="rId4556" Target="media/image4556.png" Type="http://schemas.openxmlformats.org/officeDocument/2006/relationships/image"/><Relationship Id="rId4557" Target="media/image4557.png" Type="http://schemas.openxmlformats.org/officeDocument/2006/relationships/image"/><Relationship Id="rId4558" Target="media/image4558.png" Type="http://schemas.openxmlformats.org/officeDocument/2006/relationships/image"/><Relationship Id="rId4559" Target="media/image4559.png" Type="http://schemas.openxmlformats.org/officeDocument/2006/relationships/image"/><Relationship Id="rId456" Target="media/image456.png" Type="http://schemas.openxmlformats.org/officeDocument/2006/relationships/image"/><Relationship Id="rId4560" Target="media/image4560.png" Type="http://schemas.openxmlformats.org/officeDocument/2006/relationships/image"/><Relationship Id="rId4561" Target="media/image4561.png" Type="http://schemas.openxmlformats.org/officeDocument/2006/relationships/image"/><Relationship Id="rId4562" Target="media/image4562.png" Type="http://schemas.openxmlformats.org/officeDocument/2006/relationships/image"/><Relationship Id="rId4563" Target="media/image4563.png" Type="http://schemas.openxmlformats.org/officeDocument/2006/relationships/image"/><Relationship Id="rId4564" Target="media/image4564.png" Type="http://schemas.openxmlformats.org/officeDocument/2006/relationships/image"/><Relationship Id="rId4565" Target="media/image4565.png" Type="http://schemas.openxmlformats.org/officeDocument/2006/relationships/image"/><Relationship Id="rId4566" Target="media/image4566.png" Type="http://schemas.openxmlformats.org/officeDocument/2006/relationships/image"/><Relationship Id="rId4567" Target="media/image4567.png" Type="http://schemas.openxmlformats.org/officeDocument/2006/relationships/image"/><Relationship Id="rId4568" Target="media/image4568.png" Type="http://schemas.openxmlformats.org/officeDocument/2006/relationships/image"/><Relationship Id="rId4569" Target="media/image4569.png" Type="http://schemas.openxmlformats.org/officeDocument/2006/relationships/image"/><Relationship Id="rId457" Target="media/image457.png" Type="http://schemas.openxmlformats.org/officeDocument/2006/relationships/image"/><Relationship Id="rId4570" Target="media/image4570.png" Type="http://schemas.openxmlformats.org/officeDocument/2006/relationships/image"/><Relationship Id="rId4571" Target="media/image4571.png" Type="http://schemas.openxmlformats.org/officeDocument/2006/relationships/image"/><Relationship Id="rId4572" Target="media/image4572.png" Type="http://schemas.openxmlformats.org/officeDocument/2006/relationships/image"/><Relationship Id="rId4573" Target="media/image4573.png" Type="http://schemas.openxmlformats.org/officeDocument/2006/relationships/image"/><Relationship Id="rId4574" Target="media/image4574.png" Type="http://schemas.openxmlformats.org/officeDocument/2006/relationships/image"/><Relationship Id="rId4575" Target="media/image4575.png" Type="http://schemas.openxmlformats.org/officeDocument/2006/relationships/image"/><Relationship Id="rId4576" Target="media/image4576.png" Type="http://schemas.openxmlformats.org/officeDocument/2006/relationships/image"/><Relationship Id="rId4577" Target="media/image4577.png" Type="http://schemas.openxmlformats.org/officeDocument/2006/relationships/image"/><Relationship Id="rId4578" Target="media/image4578.png" Type="http://schemas.openxmlformats.org/officeDocument/2006/relationships/image"/><Relationship Id="rId4579" Target="media/image4579.png" Type="http://schemas.openxmlformats.org/officeDocument/2006/relationships/image"/><Relationship Id="rId458" Target="media/image458.png" Type="http://schemas.openxmlformats.org/officeDocument/2006/relationships/image"/><Relationship Id="rId4580" Target="media/image4580.png" Type="http://schemas.openxmlformats.org/officeDocument/2006/relationships/image"/><Relationship Id="rId4581" Target="media/image4581.png" Type="http://schemas.openxmlformats.org/officeDocument/2006/relationships/image"/><Relationship Id="rId4582" Target="media/image4582.png" Type="http://schemas.openxmlformats.org/officeDocument/2006/relationships/image"/><Relationship Id="rId4583" Target="media/image4583.png" Type="http://schemas.openxmlformats.org/officeDocument/2006/relationships/image"/><Relationship Id="rId4584" Target="media/image4584.png" Type="http://schemas.openxmlformats.org/officeDocument/2006/relationships/image"/><Relationship Id="rId4585" Target="media/image4585.png" Type="http://schemas.openxmlformats.org/officeDocument/2006/relationships/image"/><Relationship Id="rId4586" Target="media/image4586.png" Type="http://schemas.openxmlformats.org/officeDocument/2006/relationships/image"/><Relationship Id="rId4587" Target="media/image4587.png" Type="http://schemas.openxmlformats.org/officeDocument/2006/relationships/image"/><Relationship Id="rId4588" Target="media/image4588.png" Type="http://schemas.openxmlformats.org/officeDocument/2006/relationships/image"/><Relationship Id="rId4589" Target="media/image4589.png" Type="http://schemas.openxmlformats.org/officeDocument/2006/relationships/image"/><Relationship Id="rId459" Target="media/image459.png" Type="http://schemas.openxmlformats.org/officeDocument/2006/relationships/image"/><Relationship Id="rId4590" Target="media/image4590.png" Type="http://schemas.openxmlformats.org/officeDocument/2006/relationships/image"/><Relationship Id="rId4591" Target="media/image4591.png" Type="http://schemas.openxmlformats.org/officeDocument/2006/relationships/image"/><Relationship Id="rId4592" Target="media/image4592.png" Type="http://schemas.openxmlformats.org/officeDocument/2006/relationships/image"/><Relationship Id="rId4593" Target="media/image4593.png" Type="http://schemas.openxmlformats.org/officeDocument/2006/relationships/image"/><Relationship Id="rId4594" Target="media/image4594.png" Type="http://schemas.openxmlformats.org/officeDocument/2006/relationships/image"/><Relationship Id="rId4595" Target="media/image4595.png" Type="http://schemas.openxmlformats.org/officeDocument/2006/relationships/image"/><Relationship Id="rId4596" Target="media/image4596.png" Type="http://schemas.openxmlformats.org/officeDocument/2006/relationships/image"/><Relationship Id="rId4597" Target="media/image4597.png" Type="http://schemas.openxmlformats.org/officeDocument/2006/relationships/image"/><Relationship Id="rId4598" Target="media/image4598.png" Type="http://schemas.openxmlformats.org/officeDocument/2006/relationships/image"/><Relationship Id="rId4599" Target="media/image4599.png" Type="http://schemas.openxmlformats.org/officeDocument/2006/relationships/image"/><Relationship Id="rId46" Target="media/image46.png" Type="http://schemas.openxmlformats.org/officeDocument/2006/relationships/image"/><Relationship Id="rId460" Target="media/image460.png" Type="http://schemas.openxmlformats.org/officeDocument/2006/relationships/image"/><Relationship Id="rId4600" Target="media/image4600.png" Type="http://schemas.openxmlformats.org/officeDocument/2006/relationships/image"/><Relationship Id="rId4601" Target="media/image4601.png" Type="http://schemas.openxmlformats.org/officeDocument/2006/relationships/image"/><Relationship Id="rId4602" Target="media/image4602.png" Type="http://schemas.openxmlformats.org/officeDocument/2006/relationships/image"/><Relationship Id="rId4603" Target="media/image4603.png" Type="http://schemas.openxmlformats.org/officeDocument/2006/relationships/image"/><Relationship Id="rId4604" Target="media/image4604.png" Type="http://schemas.openxmlformats.org/officeDocument/2006/relationships/image"/><Relationship Id="rId4605" Target="media/image4605.png" Type="http://schemas.openxmlformats.org/officeDocument/2006/relationships/image"/><Relationship Id="rId4606" Target="media/image4606.png" Type="http://schemas.openxmlformats.org/officeDocument/2006/relationships/image"/><Relationship Id="rId4607" Target="media/image4607.png" Type="http://schemas.openxmlformats.org/officeDocument/2006/relationships/image"/><Relationship Id="rId4608" Target="media/image4608.png" Type="http://schemas.openxmlformats.org/officeDocument/2006/relationships/image"/><Relationship Id="rId4609" Target="media/image4609.png" Type="http://schemas.openxmlformats.org/officeDocument/2006/relationships/image"/><Relationship Id="rId461" Target="media/image461.png" Type="http://schemas.openxmlformats.org/officeDocument/2006/relationships/image"/><Relationship Id="rId4610" Target="media/image4610.png" Type="http://schemas.openxmlformats.org/officeDocument/2006/relationships/image"/><Relationship Id="rId4611" Target="media/image4611.png" Type="http://schemas.openxmlformats.org/officeDocument/2006/relationships/image"/><Relationship Id="rId4612" Target="media/image4612.png" Type="http://schemas.openxmlformats.org/officeDocument/2006/relationships/image"/><Relationship Id="rId4613" Target="media/image4613.png" Type="http://schemas.openxmlformats.org/officeDocument/2006/relationships/image"/><Relationship Id="rId4614" Target="media/image4614.png" Type="http://schemas.openxmlformats.org/officeDocument/2006/relationships/image"/><Relationship Id="rId4615" Target="media/image4615.png" Type="http://schemas.openxmlformats.org/officeDocument/2006/relationships/image"/><Relationship Id="rId4616" Target="media/image4616.png" Type="http://schemas.openxmlformats.org/officeDocument/2006/relationships/image"/><Relationship Id="rId4617" Target="media/image4617.png" Type="http://schemas.openxmlformats.org/officeDocument/2006/relationships/image"/><Relationship Id="rId4618" Target="media/image4618.png" Type="http://schemas.openxmlformats.org/officeDocument/2006/relationships/image"/><Relationship Id="rId4619" Target="media/image4619.png" Type="http://schemas.openxmlformats.org/officeDocument/2006/relationships/image"/><Relationship Id="rId462" Target="media/image462.png" Type="http://schemas.openxmlformats.org/officeDocument/2006/relationships/image"/><Relationship Id="rId4620" Target="media/image4620.png" Type="http://schemas.openxmlformats.org/officeDocument/2006/relationships/image"/><Relationship Id="rId4621" Target="media/image4621.png" Type="http://schemas.openxmlformats.org/officeDocument/2006/relationships/image"/><Relationship Id="rId4622" Target="media/image4622.png" Type="http://schemas.openxmlformats.org/officeDocument/2006/relationships/image"/><Relationship Id="rId4623" Target="media/image4623.png" Type="http://schemas.openxmlformats.org/officeDocument/2006/relationships/image"/><Relationship Id="rId4624" Target="media/image4624.png" Type="http://schemas.openxmlformats.org/officeDocument/2006/relationships/image"/><Relationship Id="rId4625" Target="media/image4625.png" Type="http://schemas.openxmlformats.org/officeDocument/2006/relationships/image"/><Relationship Id="rId4626" Target="media/image4626.png" Type="http://schemas.openxmlformats.org/officeDocument/2006/relationships/image"/><Relationship Id="rId4627" Target="media/image4627.png" Type="http://schemas.openxmlformats.org/officeDocument/2006/relationships/image"/><Relationship Id="rId4628" Target="media/image4628.png" Type="http://schemas.openxmlformats.org/officeDocument/2006/relationships/image"/><Relationship Id="rId4629" Target="media/image4629.png" Type="http://schemas.openxmlformats.org/officeDocument/2006/relationships/image"/><Relationship Id="rId463" Target="media/image463.png" Type="http://schemas.openxmlformats.org/officeDocument/2006/relationships/image"/><Relationship Id="rId4630" Target="media/image4630.png" Type="http://schemas.openxmlformats.org/officeDocument/2006/relationships/image"/><Relationship Id="rId4631" Target="media/image4631.png" Type="http://schemas.openxmlformats.org/officeDocument/2006/relationships/image"/><Relationship Id="rId4632" Target="media/image4632.png" Type="http://schemas.openxmlformats.org/officeDocument/2006/relationships/image"/><Relationship Id="rId4633" Target="media/image4633.png" Type="http://schemas.openxmlformats.org/officeDocument/2006/relationships/image"/><Relationship Id="rId4634" Target="media/image4634.png" Type="http://schemas.openxmlformats.org/officeDocument/2006/relationships/image"/><Relationship Id="rId4635" Target="media/image4635.png" Type="http://schemas.openxmlformats.org/officeDocument/2006/relationships/image"/><Relationship Id="rId4636" Target="media/image4636.png" Type="http://schemas.openxmlformats.org/officeDocument/2006/relationships/image"/><Relationship Id="rId4637" Target="media/image4637.png" Type="http://schemas.openxmlformats.org/officeDocument/2006/relationships/image"/><Relationship Id="rId4638" Target="media/image4638.png" Type="http://schemas.openxmlformats.org/officeDocument/2006/relationships/image"/><Relationship Id="rId4639" Target="media/image4639.png" Type="http://schemas.openxmlformats.org/officeDocument/2006/relationships/image"/><Relationship Id="rId464" Target="media/image464.png" Type="http://schemas.openxmlformats.org/officeDocument/2006/relationships/image"/><Relationship Id="rId4640" Target="media/image4640.png" Type="http://schemas.openxmlformats.org/officeDocument/2006/relationships/image"/><Relationship Id="rId4641" Target="media/image4641.png" Type="http://schemas.openxmlformats.org/officeDocument/2006/relationships/image"/><Relationship Id="rId4642" Target="media/image4642.png" Type="http://schemas.openxmlformats.org/officeDocument/2006/relationships/image"/><Relationship Id="rId4643" Target="media/image4643.png" Type="http://schemas.openxmlformats.org/officeDocument/2006/relationships/image"/><Relationship Id="rId4644" Target="media/image4644.png" Type="http://schemas.openxmlformats.org/officeDocument/2006/relationships/image"/><Relationship Id="rId4645" Target="media/image4645.png" Type="http://schemas.openxmlformats.org/officeDocument/2006/relationships/image"/><Relationship Id="rId4646" Target="media/image4646.png" Type="http://schemas.openxmlformats.org/officeDocument/2006/relationships/image"/><Relationship Id="rId4647" Target="media/image4647.png" Type="http://schemas.openxmlformats.org/officeDocument/2006/relationships/image"/><Relationship Id="rId4648" Target="media/image4648.png" Type="http://schemas.openxmlformats.org/officeDocument/2006/relationships/image"/><Relationship Id="rId4649" Target="media/image4649.png" Type="http://schemas.openxmlformats.org/officeDocument/2006/relationships/image"/><Relationship Id="rId465" Target="media/image465.png" Type="http://schemas.openxmlformats.org/officeDocument/2006/relationships/image"/><Relationship Id="rId4650" Target="media/image4650.png" Type="http://schemas.openxmlformats.org/officeDocument/2006/relationships/image"/><Relationship Id="rId4651" Target="media/image4651.png" Type="http://schemas.openxmlformats.org/officeDocument/2006/relationships/image"/><Relationship Id="rId4652" Target="media/image4652.png" Type="http://schemas.openxmlformats.org/officeDocument/2006/relationships/image"/><Relationship Id="rId4653" Target="media/image4653.png" Type="http://schemas.openxmlformats.org/officeDocument/2006/relationships/image"/><Relationship Id="rId4654" Target="media/image4654.png" Type="http://schemas.openxmlformats.org/officeDocument/2006/relationships/image"/><Relationship Id="rId4655" Target="media/image4655.png" Type="http://schemas.openxmlformats.org/officeDocument/2006/relationships/image"/><Relationship Id="rId4656" Target="media/image4656.png" Type="http://schemas.openxmlformats.org/officeDocument/2006/relationships/image"/><Relationship Id="rId4657" Target="media/image4657.png" Type="http://schemas.openxmlformats.org/officeDocument/2006/relationships/image"/><Relationship Id="rId4658" Target="media/image4658.png" Type="http://schemas.openxmlformats.org/officeDocument/2006/relationships/image"/><Relationship Id="rId4659" Target="media/image4659.png" Type="http://schemas.openxmlformats.org/officeDocument/2006/relationships/image"/><Relationship Id="rId466" Target="media/image466.png" Type="http://schemas.openxmlformats.org/officeDocument/2006/relationships/image"/><Relationship Id="rId4660" Target="media/image4660.png" Type="http://schemas.openxmlformats.org/officeDocument/2006/relationships/image"/><Relationship Id="rId4661" Target="media/image4661.png" Type="http://schemas.openxmlformats.org/officeDocument/2006/relationships/image"/><Relationship Id="rId4662" Target="media/image4662.png" Type="http://schemas.openxmlformats.org/officeDocument/2006/relationships/image"/><Relationship Id="rId4663" Target="media/image4663.png" Type="http://schemas.openxmlformats.org/officeDocument/2006/relationships/image"/><Relationship Id="rId4664" Target="media/image4664.png" Type="http://schemas.openxmlformats.org/officeDocument/2006/relationships/image"/><Relationship Id="rId4665" Target="media/image4665.png" Type="http://schemas.openxmlformats.org/officeDocument/2006/relationships/image"/><Relationship Id="rId4666" Target="media/image4666.png" Type="http://schemas.openxmlformats.org/officeDocument/2006/relationships/image"/><Relationship Id="rId4667" Target="media/image4667.png" Type="http://schemas.openxmlformats.org/officeDocument/2006/relationships/image"/><Relationship Id="rId4668" Target="media/image4668.png" Type="http://schemas.openxmlformats.org/officeDocument/2006/relationships/image"/><Relationship Id="rId4669" Target="media/image4669.png" Type="http://schemas.openxmlformats.org/officeDocument/2006/relationships/image"/><Relationship Id="rId467" Target="media/image467.png" Type="http://schemas.openxmlformats.org/officeDocument/2006/relationships/image"/><Relationship Id="rId4670" Target="media/image4670.png" Type="http://schemas.openxmlformats.org/officeDocument/2006/relationships/image"/><Relationship Id="rId4671" Target="media/image4671.png" Type="http://schemas.openxmlformats.org/officeDocument/2006/relationships/image"/><Relationship Id="rId4672" Target="media/image4672.png" Type="http://schemas.openxmlformats.org/officeDocument/2006/relationships/image"/><Relationship Id="rId4673" Target="media/image4673.png" Type="http://schemas.openxmlformats.org/officeDocument/2006/relationships/image"/><Relationship Id="rId4674" Target="media/image4674.png" Type="http://schemas.openxmlformats.org/officeDocument/2006/relationships/image"/><Relationship Id="rId4675" Target="media/image4675.png" Type="http://schemas.openxmlformats.org/officeDocument/2006/relationships/image"/><Relationship Id="rId4676" Target="media/image4676.png" Type="http://schemas.openxmlformats.org/officeDocument/2006/relationships/image"/><Relationship Id="rId4677" Target="media/image4677.png" Type="http://schemas.openxmlformats.org/officeDocument/2006/relationships/image"/><Relationship Id="rId4678" Target="media/image4678.png" Type="http://schemas.openxmlformats.org/officeDocument/2006/relationships/image"/><Relationship Id="rId4679" Target="media/image4679.png" Type="http://schemas.openxmlformats.org/officeDocument/2006/relationships/image"/><Relationship Id="rId468" Target="media/image468.png" Type="http://schemas.openxmlformats.org/officeDocument/2006/relationships/image"/><Relationship Id="rId4680" Target="media/image4680.png" Type="http://schemas.openxmlformats.org/officeDocument/2006/relationships/image"/><Relationship Id="rId4681" Target="media/image4681.png" Type="http://schemas.openxmlformats.org/officeDocument/2006/relationships/image"/><Relationship Id="rId4682" Target="media/image4682.png" Type="http://schemas.openxmlformats.org/officeDocument/2006/relationships/image"/><Relationship Id="rId4683" Target="media/image4683.png" Type="http://schemas.openxmlformats.org/officeDocument/2006/relationships/image"/><Relationship Id="rId4684" Target="media/image4684.png" Type="http://schemas.openxmlformats.org/officeDocument/2006/relationships/image"/><Relationship Id="rId4685" Target="media/image4685.png" Type="http://schemas.openxmlformats.org/officeDocument/2006/relationships/image"/><Relationship Id="rId4686" Target="media/image4686.png" Type="http://schemas.openxmlformats.org/officeDocument/2006/relationships/image"/><Relationship Id="rId4687" Target="media/image4687.png" Type="http://schemas.openxmlformats.org/officeDocument/2006/relationships/image"/><Relationship Id="rId4688" Target="media/image4688.png" Type="http://schemas.openxmlformats.org/officeDocument/2006/relationships/image"/><Relationship Id="rId4689" Target="media/image4689.png" Type="http://schemas.openxmlformats.org/officeDocument/2006/relationships/image"/><Relationship Id="rId469" Target="media/image469.png" Type="http://schemas.openxmlformats.org/officeDocument/2006/relationships/image"/><Relationship Id="rId4690" Target="media/image4690.png" Type="http://schemas.openxmlformats.org/officeDocument/2006/relationships/image"/><Relationship Id="rId4691" Target="media/image4691.png" Type="http://schemas.openxmlformats.org/officeDocument/2006/relationships/image"/><Relationship Id="rId4692" Target="media/image4692.png" Type="http://schemas.openxmlformats.org/officeDocument/2006/relationships/image"/><Relationship Id="rId4693" Target="media/image4693.png" Type="http://schemas.openxmlformats.org/officeDocument/2006/relationships/image"/><Relationship Id="rId4694" Target="media/image4694.png" Type="http://schemas.openxmlformats.org/officeDocument/2006/relationships/image"/><Relationship Id="rId4695" Target="media/image4695.png" Type="http://schemas.openxmlformats.org/officeDocument/2006/relationships/image"/><Relationship Id="rId4696" Target="media/image4696.png" Type="http://schemas.openxmlformats.org/officeDocument/2006/relationships/image"/><Relationship Id="rId4697" Target="media/image4697.png" Type="http://schemas.openxmlformats.org/officeDocument/2006/relationships/image"/><Relationship Id="rId4698" Target="media/image4698.png" Type="http://schemas.openxmlformats.org/officeDocument/2006/relationships/image"/><Relationship Id="rId4699" Target="media/image4699.png" Type="http://schemas.openxmlformats.org/officeDocument/2006/relationships/image"/><Relationship Id="rId47" Target="media/image47.png" Type="http://schemas.openxmlformats.org/officeDocument/2006/relationships/image"/><Relationship Id="rId470" Target="media/image470.png" Type="http://schemas.openxmlformats.org/officeDocument/2006/relationships/image"/><Relationship Id="rId4700" Target="media/image4700.png" Type="http://schemas.openxmlformats.org/officeDocument/2006/relationships/image"/><Relationship Id="rId4701" Target="media/image4701.png" Type="http://schemas.openxmlformats.org/officeDocument/2006/relationships/image"/><Relationship Id="rId4702" Target="media/image4702.png" Type="http://schemas.openxmlformats.org/officeDocument/2006/relationships/image"/><Relationship Id="rId4703" Target="media/image4703.png" Type="http://schemas.openxmlformats.org/officeDocument/2006/relationships/image"/><Relationship Id="rId4704" Target="media/image4704.png" Type="http://schemas.openxmlformats.org/officeDocument/2006/relationships/image"/><Relationship Id="rId4705" Target="media/image4705.png" Type="http://schemas.openxmlformats.org/officeDocument/2006/relationships/image"/><Relationship Id="rId4706" Target="media/image4706.png" Type="http://schemas.openxmlformats.org/officeDocument/2006/relationships/image"/><Relationship Id="rId4707" Target="media/image4707.png" Type="http://schemas.openxmlformats.org/officeDocument/2006/relationships/image"/><Relationship Id="rId4708" Target="media/image4708.png" Type="http://schemas.openxmlformats.org/officeDocument/2006/relationships/image"/><Relationship Id="rId4709" Target="media/image4709.png" Type="http://schemas.openxmlformats.org/officeDocument/2006/relationships/image"/><Relationship Id="rId471" Target="media/image471.png" Type="http://schemas.openxmlformats.org/officeDocument/2006/relationships/image"/><Relationship Id="rId4710" Target="media/image4710.png" Type="http://schemas.openxmlformats.org/officeDocument/2006/relationships/image"/><Relationship Id="rId4711" Target="media/image4711.png" Type="http://schemas.openxmlformats.org/officeDocument/2006/relationships/image"/><Relationship Id="rId4712" Target="media/image4712.png" Type="http://schemas.openxmlformats.org/officeDocument/2006/relationships/image"/><Relationship Id="rId4713" Target="media/image4713.png" Type="http://schemas.openxmlformats.org/officeDocument/2006/relationships/image"/><Relationship Id="rId4714" Target="media/image4714.png" Type="http://schemas.openxmlformats.org/officeDocument/2006/relationships/image"/><Relationship Id="rId4715" Target="media/image4715.png" Type="http://schemas.openxmlformats.org/officeDocument/2006/relationships/image"/><Relationship Id="rId4716" Target="media/image4716.png" Type="http://schemas.openxmlformats.org/officeDocument/2006/relationships/image"/><Relationship Id="rId4717" Target="media/image4717.png" Type="http://schemas.openxmlformats.org/officeDocument/2006/relationships/image"/><Relationship Id="rId4718" Target="media/image4718.png" Type="http://schemas.openxmlformats.org/officeDocument/2006/relationships/image"/><Relationship Id="rId4719" Target="media/image4719.png" Type="http://schemas.openxmlformats.org/officeDocument/2006/relationships/image"/><Relationship Id="rId472" Target="media/image472.png" Type="http://schemas.openxmlformats.org/officeDocument/2006/relationships/image"/><Relationship Id="rId4720" Target="media/image4720.png" Type="http://schemas.openxmlformats.org/officeDocument/2006/relationships/image"/><Relationship Id="rId4721" Target="media/image4721.png" Type="http://schemas.openxmlformats.org/officeDocument/2006/relationships/image"/><Relationship Id="rId4722" Target="media/image4722.png" Type="http://schemas.openxmlformats.org/officeDocument/2006/relationships/image"/><Relationship Id="rId4723" Target="media/image4723.png" Type="http://schemas.openxmlformats.org/officeDocument/2006/relationships/image"/><Relationship Id="rId4724" Target="media/image4724.png" Type="http://schemas.openxmlformats.org/officeDocument/2006/relationships/image"/><Relationship Id="rId4725" Target="media/image4725.png" Type="http://schemas.openxmlformats.org/officeDocument/2006/relationships/image"/><Relationship Id="rId4726" Target="media/image4726.png" Type="http://schemas.openxmlformats.org/officeDocument/2006/relationships/image"/><Relationship Id="rId4727" Target="media/image4727.png" Type="http://schemas.openxmlformats.org/officeDocument/2006/relationships/image"/><Relationship Id="rId4728" Target="media/image4728.png" Type="http://schemas.openxmlformats.org/officeDocument/2006/relationships/image"/><Relationship Id="rId4729" Target="media/image4729.png" Type="http://schemas.openxmlformats.org/officeDocument/2006/relationships/image"/><Relationship Id="rId473" Target="media/image473.png" Type="http://schemas.openxmlformats.org/officeDocument/2006/relationships/image"/><Relationship Id="rId4730" Target="media/image4730.png" Type="http://schemas.openxmlformats.org/officeDocument/2006/relationships/image"/><Relationship Id="rId4731" Target="media/image4731.png" Type="http://schemas.openxmlformats.org/officeDocument/2006/relationships/image"/><Relationship Id="rId4732" Target="media/image4732.png" Type="http://schemas.openxmlformats.org/officeDocument/2006/relationships/image"/><Relationship Id="rId4733" Target="media/image4733.png" Type="http://schemas.openxmlformats.org/officeDocument/2006/relationships/image"/><Relationship Id="rId4734" Target="media/image4734.png" Type="http://schemas.openxmlformats.org/officeDocument/2006/relationships/image"/><Relationship Id="rId4735" Target="media/image4735.png" Type="http://schemas.openxmlformats.org/officeDocument/2006/relationships/image"/><Relationship Id="rId4736" Target="media/image4736.png" Type="http://schemas.openxmlformats.org/officeDocument/2006/relationships/image"/><Relationship Id="rId4737" Target="media/image4737.png" Type="http://schemas.openxmlformats.org/officeDocument/2006/relationships/image"/><Relationship Id="rId4738" Target="media/image4738.png" Type="http://schemas.openxmlformats.org/officeDocument/2006/relationships/image"/><Relationship Id="rId4739" Target="media/image4739.png" Type="http://schemas.openxmlformats.org/officeDocument/2006/relationships/image"/><Relationship Id="rId474" Target="media/image474.png" Type="http://schemas.openxmlformats.org/officeDocument/2006/relationships/image"/><Relationship Id="rId4740" Target="media/image4740.png" Type="http://schemas.openxmlformats.org/officeDocument/2006/relationships/image"/><Relationship Id="rId4741" Target="media/image4741.png" Type="http://schemas.openxmlformats.org/officeDocument/2006/relationships/image"/><Relationship Id="rId4742" Target="media/image4742.png" Type="http://schemas.openxmlformats.org/officeDocument/2006/relationships/image"/><Relationship Id="rId4743" Target="media/image4743.png" Type="http://schemas.openxmlformats.org/officeDocument/2006/relationships/image"/><Relationship Id="rId4744" Target="media/image4744.png" Type="http://schemas.openxmlformats.org/officeDocument/2006/relationships/image"/><Relationship Id="rId4745" Target="media/image4745.png" Type="http://schemas.openxmlformats.org/officeDocument/2006/relationships/image"/><Relationship Id="rId4746" Target="media/image4746.png" Type="http://schemas.openxmlformats.org/officeDocument/2006/relationships/image"/><Relationship Id="rId4747" Target="media/image4747.png" Type="http://schemas.openxmlformats.org/officeDocument/2006/relationships/image"/><Relationship Id="rId4748" Target="media/image4748.png" Type="http://schemas.openxmlformats.org/officeDocument/2006/relationships/image"/><Relationship Id="rId4749" Target="media/image4749.png" Type="http://schemas.openxmlformats.org/officeDocument/2006/relationships/image"/><Relationship Id="rId475" Target="media/image475.png" Type="http://schemas.openxmlformats.org/officeDocument/2006/relationships/image"/><Relationship Id="rId4750" Target="media/image4750.png" Type="http://schemas.openxmlformats.org/officeDocument/2006/relationships/image"/><Relationship Id="rId4751" Target="media/image4751.png" Type="http://schemas.openxmlformats.org/officeDocument/2006/relationships/image"/><Relationship Id="rId4752" Target="media/image4752.png" Type="http://schemas.openxmlformats.org/officeDocument/2006/relationships/image"/><Relationship Id="rId4753" Target="media/image4753.png" Type="http://schemas.openxmlformats.org/officeDocument/2006/relationships/image"/><Relationship Id="rId4754" Target="media/image4754.png" Type="http://schemas.openxmlformats.org/officeDocument/2006/relationships/image"/><Relationship Id="rId4755" Target="media/image4755.png" Type="http://schemas.openxmlformats.org/officeDocument/2006/relationships/image"/><Relationship Id="rId4756" Target="media/image4756.png" Type="http://schemas.openxmlformats.org/officeDocument/2006/relationships/image"/><Relationship Id="rId4757" Target="media/image4757.png" Type="http://schemas.openxmlformats.org/officeDocument/2006/relationships/image"/><Relationship Id="rId4758" Target="media/image4758.png" Type="http://schemas.openxmlformats.org/officeDocument/2006/relationships/image"/><Relationship Id="rId4759" Target="media/image4759.png" Type="http://schemas.openxmlformats.org/officeDocument/2006/relationships/image"/><Relationship Id="rId476" Target="media/image476.png" Type="http://schemas.openxmlformats.org/officeDocument/2006/relationships/image"/><Relationship Id="rId4760" Target="media/image4760.png" Type="http://schemas.openxmlformats.org/officeDocument/2006/relationships/image"/><Relationship Id="rId4761" Target="media/image4761.png" Type="http://schemas.openxmlformats.org/officeDocument/2006/relationships/image"/><Relationship Id="rId4762" Target="media/image4762.png" Type="http://schemas.openxmlformats.org/officeDocument/2006/relationships/image"/><Relationship Id="rId4763" Target="media/image4763.png" Type="http://schemas.openxmlformats.org/officeDocument/2006/relationships/image"/><Relationship Id="rId4764" Target="media/image4764.png" Type="http://schemas.openxmlformats.org/officeDocument/2006/relationships/image"/><Relationship Id="rId4765" Target="media/image4765.png" Type="http://schemas.openxmlformats.org/officeDocument/2006/relationships/image"/><Relationship Id="rId4766" Target="media/image4766.png" Type="http://schemas.openxmlformats.org/officeDocument/2006/relationships/image"/><Relationship Id="rId4767" Target="media/image4767.png" Type="http://schemas.openxmlformats.org/officeDocument/2006/relationships/image"/><Relationship Id="rId4768" Target="media/image4768.png" Type="http://schemas.openxmlformats.org/officeDocument/2006/relationships/image"/><Relationship Id="rId4769" Target="media/image4769.png" Type="http://schemas.openxmlformats.org/officeDocument/2006/relationships/image"/><Relationship Id="rId477" Target="media/image477.png" Type="http://schemas.openxmlformats.org/officeDocument/2006/relationships/image"/><Relationship Id="rId4770" Target="media/image4770.png" Type="http://schemas.openxmlformats.org/officeDocument/2006/relationships/image"/><Relationship Id="rId4771" Target="media/image4771.png" Type="http://schemas.openxmlformats.org/officeDocument/2006/relationships/image"/><Relationship Id="rId4772" Target="media/image4772.png" Type="http://schemas.openxmlformats.org/officeDocument/2006/relationships/image"/><Relationship Id="rId4773" Target="media/image4773.png" Type="http://schemas.openxmlformats.org/officeDocument/2006/relationships/image"/><Relationship Id="rId4774" Target="media/image4774.png" Type="http://schemas.openxmlformats.org/officeDocument/2006/relationships/image"/><Relationship Id="rId4775" Target="media/image4775.png" Type="http://schemas.openxmlformats.org/officeDocument/2006/relationships/image"/><Relationship Id="rId4776" Target="media/image4776.png" Type="http://schemas.openxmlformats.org/officeDocument/2006/relationships/image"/><Relationship Id="rId4777" Target="media/image4777.png" Type="http://schemas.openxmlformats.org/officeDocument/2006/relationships/image"/><Relationship Id="rId4778" Target="media/image4778.png" Type="http://schemas.openxmlformats.org/officeDocument/2006/relationships/image"/><Relationship Id="rId4779" Target="media/image4779.png" Type="http://schemas.openxmlformats.org/officeDocument/2006/relationships/image"/><Relationship Id="rId478" Target="media/image478.png" Type="http://schemas.openxmlformats.org/officeDocument/2006/relationships/image"/><Relationship Id="rId4780" Target="media/image4780.png" Type="http://schemas.openxmlformats.org/officeDocument/2006/relationships/image"/><Relationship Id="rId4781" Target="media/image4781.png" Type="http://schemas.openxmlformats.org/officeDocument/2006/relationships/image"/><Relationship Id="rId4782" Target="media/image4782.png" Type="http://schemas.openxmlformats.org/officeDocument/2006/relationships/image"/><Relationship Id="rId4783" Target="media/image4783.png" Type="http://schemas.openxmlformats.org/officeDocument/2006/relationships/image"/><Relationship Id="rId4784" Target="media/image4784.png" Type="http://schemas.openxmlformats.org/officeDocument/2006/relationships/image"/><Relationship Id="rId4785" Target="media/image4785.png" Type="http://schemas.openxmlformats.org/officeDocument/2006/relationships/image"/><Relationship Id="rId4786" Target="media/image4786.png" Type="http://schemas.openxmlformats.org/officeDocument/2006/relationships/image"/><Relationship Id="rId4787" Target="media/image4787.png" Type="http://schemas.openxmlformats.org/officeDocument/2006/relationships/image"/><Relationship Id="rId4788" Target="media/image4788.png" Type="http://schemas.openxmlformats.org/officeDocument/2006/relationships/image"/><Relationship Id="rId4789" Target="media/image4789.png" Type="http://schemas.openxmlformats.org/officeDocument/2006/relationships/image"/><Relationship Id="rId479" Target="media/image479.png" Type="http://schemas.openxmlformats.org/officeDocument/2006/relationships/image"/><Relationship Id="rId4790" Target="media/image4790.png" Type="http://schemas.openxmlformats.org/officeDocument/2006/relationships/image"/><Relationship Id="rId4791" Target="media/image4791.png" Type="http://schemas.openxmlformats.org/officeDocument/2006/relationships/image"/><Relationship Id="rId4792" Target="media/image4792.png" Type="http://schemas.openxmlformats.org/officeDocument/2006/relationships/image"/><Relationship Id="rId4793" Target="media/image4793.png" Type="http://schemas.openxmlformats.org/officeDocument/2006/relationships/image"/><Relationship Id="rId4794" Target="media/image4794.png" Type="http://schemas.openxmlformats.org/officeDocument/2006/relationships/image"/><Relationship Id="rId4795" Target="media/image4795.png" Type="http://schemas.openxmlformats.org/officeDocument/2006/relationships/image"/><Relationship Id="rId4796" Target="media/image4796.png" Type="http://schemas.openxmlformats.org/officeDocument/2006/relationships/image"/><Relationship Id="rId4797" Target="media/image4797.png" Type="http://schemas.openxmlformats.org/officeDocument/2006/relationships/image"/><Relationship Id="rId4798" Target="media/image4798.png" Type="http://schemas.openxmlformats.org/officeDocument/2006/relationships/image"/><Relationship Id="rId4799" Target="media/image4799.png" Type="http://schemas.openxmlformats.org/officeDocument/2006/relationships/image"/><Relationship Id="rId48" Target="media/image48.png" Type="http://schemas.openxmlformats.org/officeDocument/2006/relationships/image"/><Relationship Id="rId480" Target="media/image480.png" Type="http://schemas.openxmlformats.org/officeDocument/2006/relationships/image"/><Relationship Id="rId4800" Target="media/image4800.png" Type="http://schemas.openxmlformats.org/officeDocument/2006/relationships/image"/><Relationship Id="rId4801" Target="media/image4801.png" Type="http://schemas.openxmlformats.org/officeDocument/2006/relationships/image"/><Relationship Id="rId4802" Target="media/image4802.png" Type="http://schemas.openxmlformats.org/officeDocument/2006/relationships/image"/><Relationship Id="rId4803" Target="media/image4803.png" Type="http://schemas.openxmlformats.org/officeDocument/2006/relationships/image"/><Relationship Id="rId4804" Target="media/image4804.png" Type="http://schemas.openxmlformats.org/officeDocument/2006/relationships/image"/><Relationship Id="rId4805" Target="media/image4805.png" Type="http://schemas.openxmlformats.org/officeDocument/2006/relationships/image"/><Relationship Id="rId4806" Target="media/image4806.png" Type="http://schemas.openxmlformats.org/officeDocument/2006/relationships/image"/><Relationship Id="rId4807" Target="media/image4807.png" Type="http://schemas.openxmlformats.org/officeDocument/2006/relationships/image"/><Relationship Id="rId4808" Target="media/image4808.png" Type="http://schemas.openxmlformats.org/officeDocument/2006/relationships/image"/><Relationship Id="rId4809" Target="media/image4809.png" Type="http://schemas.openxmlformats.org/officeDocument/2006/relationships/image"/><Relationship Id="rId481" Target="media/image481.png" Type="http://schemas.openxmlformats.org/officeDocument/2006/relationships/image"/><Relationship Id="rId4810" Target="media/image4810.png" Type="http://schemas.openxmlformats.org/officeDocument/2006/relationships/image"/><Relationship Id="rId4811" Target="media/image4811.png" Type="http://schemas.openxmlformats.org/officeDocument/2006/relationships/image"/><Relationship Id="rId4812" Target="media/image4812.png" Type="http://schemas.openxmlformats.org/officeDocument/2006/relationships/image"/><Relationship Id="rId4813" Target="media/image4813.png" Type="http://schemas.openxmlformats.org/officeDocument/2006/relationships/image"/><Relationship Id="rId4814" Target="media/image4814.png" Type="http://schemas.openxmlformats.org/officeDocument/2006/relationships/image"/><Relationship Id="rId4815" Target="media/image4815.png" Type="http://schemas.openxmlformats.org/officeDocument/2006/relationships/image"/><Relationship Id="rId4816" Target="media/image4816.png" Type="http://schemas.openxmlformats.org/officeDocument/2006/relationships/image"/><Relationship Id="rId4817" Target="media/image4817.png" Type="http://schemas.openxmlformats.org/officeDocument/2006/relationships/image"/><Relationship Id="rId4818" Target="media/image4818.png" Type="http://schemas.openxmlformats.org/officeDocument/2006/relationships/image"/><Relationship Id="rId4819" Target="media/image4819.png" Type="http://schemas.openxmlformats.org/officeDocument/2006/relationships/image"/><Relationship Id="rId482" Target="media/image482.png" Type="http://schemas.openxmlformats.org/officeDocument/2006/relationships/image"/><Relationship Id="rId4820" Target="media/image4820.png" Type="http://schemas.openxmlformats.org/officeDocument/2006/relationships/image"/><Relationship Id="rId4821" Target="media/image4821.png" Type="http://schemas.openxmlformats.org/officeDocument/2006/relationships/image"/><Relationship Id="rId4822" Target="media/image4822.png" Type="http://schemas.openxmlformats.org/officeDocument/2006/relationships/image"/><Relationship Id="rId4823" Target="media/image4823.png" Type="http://schemas.openxmlformats.org/officeDocument/2006/relationships/image"/><Relationship Id="rId4824" Target="media/image4824.png" Type="http://schemas.openxmlformats.org/officeDocument/2006/relationships/image"/><Relationship Id="rId4825" Target="media/image4825.png" Type="http://schemas.openxmlformats.org/officeDocument/2006/relationships/image"/><Relationship Id="rId4826" Target="media/image4826.png" Type="http://schemas.openxmlformats.org/officeDocument/2006/relationships/image"/><Relationship Id="rId4827" Target="media/image4827.png" Type="http://schemas.openxmlformats.org/officeDocument/2006/relationships/image"/><Relationship Id="rId4828" Target="media/image4828.png" Type="http://schemas.openxmlformats.org/officeDocument/2006/relationships/image"/><Relationship Id="rId4829" Target="media/image4829.png" Type="http://schemas.openxmlformats.org/officeDocument/2006/relationships/image"/><Relationship Id="rId483" Target="media/image483.png" Type="http://schemas.openxmlformats.org/officeDocument/2006/relationships/image"/><Relationship Id="rId4830" Target="media/image4830.png" Type="http://schemas.openxmlformats.org/officeDocument/2006/relationships/image"/><Relationship Id="rId4831" Target="media/image4831.png" Type="http://schemas.openxmlformats.org/officeDocument/2006/relationships/image"/><Relationship Id="rId4832" Target="media/image4832.png" Type="http://schemas.openxmlformats.org/officeDocument/2006/relationships/image"/><Relationship Id="rId4833" Target="media/image4833.png" Type="http://schemas.openxmlformats.org/officeDocument/2006/relationships/image"/><Relationship Id="rId4834" Target="media/image4834.png" Type="http://schemas.openxmlformats.org/officeDocument/2006/relationships/image"/><Relationship Id="rId4835" Target="media/image4835.png" Type="http://schemas.openxmlformats.org/officeDocument/2006/relationships/image"/><Relationship Id="rId4836" Target="media/image4836.png" Type="http://schemas.openxmlformats.org/officeDocument/2006/relationships/image"/><Relationship Id="rId4837" Target="media/image4837.png" Type="http://schemas.openxmlformats.org/officeDocument/2006/relationships/image"/><Relationship Id="rId4838" Target="media/image4838.png" Type="http://schemas.openxmlformats.org/officeDocument/2006/relationships/image"/><Relationship Id="rId4839" Target="media/image4839.png" Type="http://schemas.openxmlformats.org/officeDocument/2006/relationships/image"/><Relationship Id="rId484" Target="media/image484.png" Type="http://schemas.openxmlformats.org/officeDocument/2006/relationships/image"/><Relationship Id="rId4840" Target="media/image4840.png" Type="http://schemas.openxmlformats.org/officeDocument/2006/relationships/image"/><Relationship Id="rId4841" Target="media/image4841.png" Type="http://schemas.openxmlformats.org/officeDocument/2006/relationships/image"/><Relationship Id="rId4842" Target="media/image4842.png" Type="http://schemas.openxmlformats.org/officeDocument/2006/relationships/image"/><Relationship Id="rId4843" Target="media/image4843.png" Type="http://schemas.openxmlformats.org/officeDocument/2006/relationships/image"/><Relationship Id="rId4844" Target="media/image4844.png" Type="http://schemas.openxmlformats.org/officeDocument/2006/relationships/image"/><Relationship Id="rId4845" Target="media/image4845.png" Type="http://schemas.openxmlformats.org/officeDocument/2006/relationships/image"/><Relationship Id="rId4846" Target="media/image4846.png" Type="http://schemas.openxmlformats.org/officeDocument/2006/relationships/image"/><Relationship Id="rId4847" Target="media/image4847.png" Type="http://schemas.openxmlformats.org/officeDocument/2006/relationships/image"/><Relationship Id="rId4848" Target="media/image4848.png" Type="http://schemas.openxmlformats.org/officeDocument/2006/relationships/image"/><Relationship Id="rId4849" Target="media/image4849.png" Type="http://schemas.openxmlformats.org/officeDocument/2006/relationships/image"/><Relationship Id="rId485" Target="media/image485.png" Type="http://schemas.openxmlformats.org/officeDocument/2006/relationships/image"/><Relationship Id="rId4850" Target="media/image4850.png" Type="http://schemas.openxmlformats.org/officeDocument/2006/relationships/image"/><Relationship Id="rId4851" Target="media/image4851.png" Type="http://schemas.openxmlformats.org/officeDocument/2006/relationships/image"/><Relationship Id="rId4852" Target="media/image4852.png" Type="http://schemas.openxmlformats.org/officeDocument/2006/relationships/image"/><Relationship Id="rId4853" Target="media/image4853.png" Type="http://schemas.openxmlformats.org/officeDocument/2006/relationships/image"/><Relationship Id="rId4854" Target="media/image4854.png" Type="http://schemas.openxmlformats.org/officeDocument/2006/relationships/image"/><Relationship Id="rId4855" Target="media/image4855.png" Type="http://schemas.openxmlformats.org/officeDocument/2006/relationships/image"/><Relationship Id="rId4856" Target="media/image4856.png" Type="http://schemas.openxmlformats.org/officeDocument/2006/relationships/image"/><Relationship Id="rId4857" Target="media/image4857.png" Type="http://schemas.openxmlformats.org/officeDocument/2006/relationships/image"/><Relationship Id="rId4858" Target="media/image4858.png" Type="http://schemas.openxmlformats.org/officeDocument/2006/relationships/image"/><Relationship Id="rId4859" Target="media/image4859.png" Type="http://schemas.openxmlformats.org/officeDocument/2006/relationships/image"/><Relationship Id="rId486" Target="media/image486.png" Type="http://schemas.openxmlformats.org/officeDocument/2006/relationships/image"/><Relationship Id="rId4860" Target="media/image4860.png" Type="http://schemas.openxmlformats.org/officeDocument/2006/relationships/image"/><Relationship Id="rId4861" Target="media/image4861.png" Type="http://schemas.openxmlformats.org/officeDocument/2006/relationships/image"/><Relationship Id="rId4862" Target="media/image4862.png" Type="http://schemas.openxmlformats.org/officeDocument/2006/relationships/image"/><Relationship Id="rId4863" Target="media/image4863.png" Type="http://schemas.openxmlformats.org/officeDocument/2006/relationships/image"/><Relationship Id="rId4864" Target="media/image4864.png" Type="http://schemas.openxmlformats.org/officeDocument/2006/relationships/image"/><Relationship Id="rId4865" Target="media/image4865.png" Type="http://schemas.openxmlformats.org/officeDocument/2006/relationships/image"/><Relationship Id="rId4866" Target="media/image4866.png" Type="http://schemas.openxmlformats.org/officeDocument/2006/relationships/image"/><Relationship Id="rId4867" Target="media/image4867.png" Type="http://schemas.openxmlformats.org/officeDocument/2006/relationships/image"/><Relationship Id="rId4868" Target="media/image4868.png" Type="http://schemas.openxmlformats.org/officeDocument/2006/relationships/image"/><Relationship Id="rId4869" Target="media/image4869.png" Type="http://schemas.openxmlformats.org/officeDocument/2006/relationships/image"/><Relationship Id="rId487" Target="media/image487.png" Type="http://schemas.openxmlformats.org/officeDocument/2006/relationships/image"/><Relationship Id="rId4870" Target="media/image4870.png" Type="http://schemas.openxmlformats.org/officeDocument/2006/relationships/image"/><Relationship Id="rId4871" Target="media/image4871.png" Type="http://schemas.openxmlformats.org/officeDocument/2006/relationships/image"/><Relationship Id="rId4872" Target="media/image4872.png" Type="http://schemas.openxmlformats.org/officeDocument/2006/relationships/image"/><Relationship Id="rId4873" Target="media/image4873.png" Type="http://schemas.openxmlformats.org/officeDocument/2006/relationships/image"/><Relationship Id="rId4874" Target="media/image4874.png" Type="http://schemas.openxmlformats.org/officeDocument/2006/relationships/image"/><Relationship Id="rId4875" Target="media/image4875.png" Type="http://schemas.openxmlformats.org/officeDocument/2006/relationships/image"/><Relationship Id="rId4876" Target="media/image4876.png" Type="http://schemas.openxmlformats.org/officeDocument/2006/relationships/image"/><Relationship Id="rId4877" Target="media/image4877.png" Type="http://schemas.openxmlformats.org/officeDocument/2006/relationships/image"/><Relationship Id="rId4878" Target="media/image4878.png" Type="http://schemas.openxmlformats.org/officeDocument/2006/relationships/image"/><Relationship Id="rId4879" Target="media/image4879.png" Type="http://schemas.openxmlformats.org/officeDocument/2006/relationships/image"/><Relationship Id="rId488" Target="media/image488.png" Type="http://schemas.openxmlformats.org/officeDocument/2006/relationships/image"/><Relationship Id="rId4880" Target="media/image4880.png" Type="http://schemas.openxmlformats.org/officeDocument/2006/relationships/image"/><Relationship Id="rId4881" Target="media/image4881.png" Type="http://schemas.openxmlformats.org/officeDocument/2006/relationships/image"/><Relationship Id="rId4882" Target="media/image4882.png" Type="http://schemas.openxmlformats.org/officeDocument/2006/relationships/image"/><Relationship Id="rId4883" Target="media/image4883.png" Type="http://schemas.openxmlformats.org/officeDocument/2006/relationships/image"/><Relationship Id="rId4884" Target="media/image4884.png" Type="http://schemas.openxmlformats.org/officeDocument/2006/relationships/image"/><Relationship Id="rId4885" Target="media/image4885.png" Type="http://schemas.openxmlformats.org/officeDocument/2006/relationships/image"/><Relationship Id="rId4886" Target="media/image4886.png" Type="http://schemas.openxmlformats.org/officeDocument/2006/relationships/image"/><Relationship Id="rId4887" Target="media/image4887.png" Type="http://schemas.openxmlformats.org/officeDocument/2006/relationships/image"/><Relationship Id="rId4888" Target="media/image4888.png" Type="http://schemas.openxmlformats.org/officeDocument/2006/relationships/image"/><Relationship Id="rId4889" Target="media/image4889.png" Type="http://schemas.openxmlformats.org/officeDocument/2006/relationships/image"/><Relationship Id="rId489" Target="media/image489.png" Type="http://schemas.openxmlformats.org/officeDocument/2006/relationships/image"/><Relationship Id="rId4890" Target="media/image4890.png" Type="http://schemas.openxmlformats.org/officeDocument/2006/relationships/image"/><Relationship Id="rId4891" Target="media/image4891.png" Type="http://schemas.openxmlformats.org/officeDocument/2006/relationships/image"/><Relationship Id="rId4892" Target="media/image4892.png" Type="http://schemas.openxmlformats.org/officeDocument/2006/relationships/image"/><Relationship Id="rId4893" Target="media/image4893.png" Type="http://schemas.openxmlformats.org/officeDocument/2006/relationships/image"/><Relationship Id="rId4894" Target="media/image4894.png" Type="http://schemas.openxmlformats.org/officeDocument/2006/relationships/image"/><Relationship Id="rId4895" Target="media/image4895.png" Type="http://schemas.openxmlformats.org/officeDocument/2006/relationships/image"/><Relationship Id="rId4896" Target="media/image4896.png" Type="http://schemas.openxmlformats.org/officeDocument/2006/relationships/image"/><Relationship Id="rId4897" Target="media/image4897.png" Type="http://schemas.openxmlformats.org/officeDocument/2006/relationships/image"/><Relationship Id="rId4898" Target="media/image4898.png" Type="http://schemas.openxmlformats.org/officeDocument/2006/relationships/image"/><Relationship Id="rId4899" Target="media/image4899.png" Type="http://schemas.openxmlformats.org/officeDocument/2006/relationships/image"/><Relationship Id="rId49" Target="media/image49.png" Type="http://schemas.openxmlformats.org/officeDocument/2006/relationships/image"/><Relationship Id="rId490" Target="media/image490.png" Type="http://schemas.openxmlformats.org/officeDocument/2006/relationships/image"/><Relationship Id="rId4900" Target="media/image4900.png" Type="http://schemas.openxmlformats.org/officeDocument/2006/relationships/image"/><Relationship Id="rId4901" Target="media/image4901.png" Type="http://schemas.openxmlformats.org/officeDocument/2006/relationships/image"/><Relationship Id="rId4902" Target="media/image4902.png" Type="http://schemas.openxmlformats.org/officeDocument/2006/relationships/image"/><Relationship Id="rId4903" Target="media/image4903.png" Type="http://schemas.openxmlformats.org/officeDocument/2006/relationships/image"/><Relationship Id="rId4904" Target="media/image4904.png" Type="http://schemas.openxmlformats.org/officeDocument/2006/relationships/image"/><Relationship Id="rId4905" Target="media/image4905.png" Type="http://schemas.openxmlformats.org/officeDocument/2006/relationships/image"/><Relationship Id="rId4906" Target="media/image4906.png" Type="http://schemas.openxmlformats.org/officeDocument/2006/relationships/image"/><Relationship Id="rId4907" Target="media/image4907.png" Type="http://schemas.openxmlformats.org/officeDocument/2006/relationships/image"/><Relationship Id="rId4908" Target="media/image4908.png" Type="http://schemas.openxmlformats.org/officeDocument/2006/relationships/image"/><Relationship Id="rId4909" Target="media/image4909.png" Type="http://schemas.openxmlformats.org/officeDocument/2006/relationships/image"/><Relationship Id="rId491" Target="media/image491.png" Type="http://schemas.openxmlformats.org/officeDocument/2006/relationships/image"/><Relationship Id="rId4910" Target="media/image4910.png" Type="http://schemas.openxmlformats.org/officeDocument/2006/relationships/image"/><Relationship Id="rId4911" Target="media/image4911.png" Type="http://schemas.openxmlformats.org/officeDocument/2006/relationships/image"/><Relationship Id="rId4912" Target="media/image4912.png" Type="http://schemas.openxmlformats.org/officeDocument/2006/relationships/image"/><Relationship Id="rId4913" Target="media/image4913.png" Type="http://schemas.openxmlformats.org/officeDocument/2006/relationships/image"/><Relationship Id="rId4914" Target="media/image4914.png" Type="http://schemas.openxmlformats.org/officeDocument/2006/relationships/image"/><Relationship Id="rId4915" Target="media/image4915.png" Type="http://schemas.openxmlformats.org/officeDocument/2006/relationships/image"/><Relationship Id="rId4916" Target="media/image4916.png" Type="http://schemas.openxmlformats.org/officeDocument/2006/relationships/image"/><Relationship Id="rId4917" Target="media/image4917.png" Type="http://schemas.openxmlformats.org/officeDocument/2006/relationships/image"/><Relationship Id="rId4918" Target="media/image4918.png" Type="http://schemas.openxmlformats.org/officeDocument/2006/relationships/image"/><Relationship Id="rId4919" Target="media/image4919.png" Type="http://schemas.openxmlformats.org/officeDocument/2006/relationships/image"/><Relationship Id="rId492" Target="media/image492.png" Type="http://schemas.openxmlformats.org/officeDocument/2006/relationships/image"/><Relationship Id="rId4920" Target="media/image4920.png" Type="http://schemas.openxmlformats.org/officeDocument/2006/relationships/image"/><Relationship Id="rId4921" Target="media/image4921.png" Type="http://schemas.openxmlformats.org/officeDocument/2006/relationships/image"/><Relationship Id="rId4922" Target="media/image4922.png" Type="http://schemas.openxmlformats.org/officeDocument/2006/relationships/image"/><Relationship Id="rId4923" Target="media/image4923.png" Type="http://schemas.openxmlformats.org/officeDocument/2006/relationships/image"/><Relationship Id="rId4924" Target="media/image4924.png" Type="http://schemas.openxmlformats.org/officeDocument/2006/relationships/image"/><Relationship Id="rId4925" Target="media/image4925.png" Type="http://schemas.openxmlformats.org/officeDocument/2006/relationships/image"/><Relationship Id="rId4926" Target="media/image4926.png" Type="http://schemas.openxmlformats.org/officeDocument/2006/relationships/image"/><Relationship Id="rId4927" Target="media/image4927.png" Type="http://schemas.openxmlformats.org/officeDocument/2006/relationships/image"/><Relationship Id="rId4928" Target="media/image4928.png" Type="http://schemas.openxmlformats.org/officeDocument/2006/relationships/image"/><Relationship Id="rId4929" Target="media/image4929.png" Type="http://schemas.openxmlformats.org/officeDocument/2006/relationships/image"/><Relationship Id="rId493" Target="media/image493.png" Type="http://schemas.openxmlformats.org/officeDocument/2006/relationships/image"/><Relationship Id="rId4930" Target="media/image4930.png" Type="http://schemas.openxmlformats.org/officeDocument/2006/relationships/image"/><Relationship Id="rId4931" Target="media/image4931.png" Type="http://schemas.openxmlformats.org/officeDocument/2006/relationships/image"/><Relationship Id="rId4932" Target="media/image4932.png" Type="http://schemas.openxmlformats.org/officeDocument/2006/relationships/image"/><Relationship Id="rId4933" Target="media/image4933.png" Type="http://schemas.openxmlformats.org/officeDocument/2006/relationships/image"/><Relationship Id="rId4934" Target="media/image4934.png" Type="http://schemas.openxmlformats.org/officeDocument/2006/relationships/image"/><Relationship Id="rId4935" Target="media/image4935.png" Type="http://schemas.openxmlformats.org/officeDocument/2006/relationships/image"/><Relationship Id="rId4936" Target="media/image4936.png" Type="http://schemas.openxmlformats.org/officeDocument/2006/relationships/image"/><Relationship Id="rId4937" Target="media/image4937.png" Type="http://schemas.openxmlformats.org/officeDocument/2006/relationships/image"/><Relationship Id="rId4938" Target="media/image4938.png" Type="http://schemas.openxmlformats.org/officeDocument/2006/relationships/image"/><Relationship Id="rId4939" Target="media/image4939.png" Type="http://schemas.openxmlformats.org/officeDocument/2006/relationships/image"/><Relationship Id="rId494" Target="media/image494.png" Type="http://schemas.openxmlformats.org/officeDocument/2006/relationships/image"/><Relationship Id="rId4940" Target="media/image4940.png" Type="http://schemas.openxmlformats.org/officeDocument/2006/relationships/image"/><Relationship Id="rId4941" Target="media/image4941.png" Type="http://schemas.openxmlformats.org/officeDocument/2006/relationships/image"/><Relationship Id="rId4942" Target="media/image4942.png" Type="http://schemas.openxmlformats.org/officeDocument/2006/relationships/image"/><Relationship Id="rId4943" Target="media/image4943.png" Type="http://schemas.openxmlformats.org/officeDocument/2006/relationships/image"/><Relationship Id="rId4944" Target="media/image4944.png" Type="http://schemas.openxmlformats.org/officeDocument/2006/relationships/image"/><Relationship Id="rId4945" Target="media/image4945.png" Type="http://schemas.openxmlformats.org/officeDocument/2006/relationships/image"/><Relationship Id="rId4946" Target="media/image4946.png" Type="http://schemas.openxmlformats.org/officeDocument/2006/relationships/image"/><Relationship Id="rId4947" Target="media/image4947.png" Type="http://schemas.openxmlformats.org/officeDocument/2006/relationships/image"/><Relationship Id="rId4948" Target="media/image4948.png" Type="http://schemas.openxmlformats.org/officeDocument/2006/relationships/image"/><Relationship Id="rId4949" Target="media/image4949.png" Type="http://schemas.openxmlformats.org/officeDocument/2006/relationships/image"/><Relationship Id="rId495" Target="media/image495.png" Type="http://schemas.openxmlformats.org/officeDocument/2006/relationships/image"/><Relationship Id="rId4950" Target="media/image4950.png" Type="http://schemas.openxmlformats.org/officeDocument/2006/relationships/image"/><Relationship Id="rId4951" Target="media/image4951.png" Type="http://schemas.openxmlformats.org/officeDocument/2006/relationships/image"/><Relationship Id="rId4952" Target="media/image4952.png" Type="http://schemas.openxmlformats.org/officeDocument/2006/relationships/image"/><Relationship Id="rId4953" Target="media/image4953.png" Type="http://schemas.openxmlformats.org/officeDocument/2006/relationships/image"/><Relationship Id="rId4954" Target="media/image4954.png" Type="http://schemas.openxmlformats.org/officeDocument/2006/relationships/image"/><Relationship Id="rId4955" Target="media/image4955.png" Type="http://schemas.openxmlformats.org/officeDocument/2006/relationships/image"/><Relationship Id="rId4956" Target="media/image4956.png" Type="http://schemas.openxmlformats.org/officeDocument/2006/relationships/image"/><Relationship Id="rId4957" Target="media/image4957.png" Type="http://schemas.openxmlformats.org/officeDocument/2006/relationships/image"/><Relationship Id="rId4958" Target="media/image4958.png" Type="http://schemas.openxmlformats.org/officeDocument/2006/relationships/image"/><Relationship Id="rId4959" Target="media/image4959.png" Type="http://schemas.openxmlformats.org/officeDocument/2006/relationships/image"/><Relationship Id="rId496" Target="media/image496.png" Type="http://schemas.openxmlformats.org/officeDocument/2006/relationships/image"/><Relationship Id="rId4960" Target="media/image4960.png" Type="http://schemas.openxmlformats.org/officeDocument/2006/relationships/image"/><Relationship Id="rId4961" Target="media/image4961.png" Type="http://schemas.openxmlformats.org/officeDocument/2006/relationships/image"/><Relationship Id="rId4962" Target="media/image4962.png" Type="http://schemas.openxmlformats.org/officeDocument/2006/relationships/image"/><Relationship Id="rId4963" Target="media/image4963.png" Type="http://schemas.openxmlformats.org/officeDocument/2006/relationships/image"/><Relationship Id="rId4964" Target="media/image4964.png" Type="http://schemas.openxmlformats.org/officeDocument/2006/relationships/image"/><Relationship Id="rId4965" Target="media/image4965.png" Type="http://schemas.openxmlformats.org/officeDocument/2006/relationships/image"/><Relationship Id="rId4966" Target="media/image4966.png" Type="http://schemas.openxmlformats.org/officeDocument/2006/relationships/image"/><Relationship Id="rId4967" Target="media/image4967.png" Type="http://schemas.openxmlformats.org/officeDocument/2006/relationships/image"/><Relationship Id="rId4968" Target="media/image4968.png" Type="http://schemas.openxmlformats.org/officeDocument/2006/relationships/image"/><Relationship Id="rId4969" Target="media/image4969.png" Type="http://schemas.openxmlformats.org/officeDocument/2006/relationships/image"/><Relationship Id="rId497" Target="media/image497.png" Type="http://schemas.openxmlformats.org/officeDocument/2006/relationships/image"/><Relationship Id="rId4970" Target="media/image4970.png" Type="http://schemas.openxmlformats.org/officeDocument/2006/relationships/image"/><Relationship Id="rId4971" Target="media/image4971.png" Type="http://schemas.openxmlformats.org/officeDocument/2006/relationships/image"/><Relationship Id="rId4972" Target="media/image4972.png" Type="http://schemas.openxmlformats.org/officeDocument/2006/relationships/image"/><Relationship Id="rId4973" Target="media/image4973.png" Type="http://schemas.openxmlformats.org/officeDocument/2006/relationships/image"/><Relationship Id="rId4974" Target="media/image4974.png" Type="http://schemas.openxmlformats.org/officeDocument/2006/relationships/image"/><Relationship Id="rId4975" Target="media/image4975.png" Type="http://schemas.openxmlformats.org/officeDocument/2006/relationships/image"/><Relationship Id="rId4976" Target="media/image4976.png" Type="http://schemas.openxmlformats.org/officeDocument/2006/relationships/image"/><Relationship Id="rId4977" Target="media/image4977.png" Type="http://schemas.openxmlformats.org/officeDocument/2006/relationships/image"/><Relationship Id="rId4978" Target="media/image4978.png" Type="http://schemas.openxmlformats.org/officeDocument/2006/relationships/image"/><Relationship Id="rId4979" Target="media/image4979.png" Type="http://schemas.openxmlformats.org/officeDocument/2006/relationships/image"/><Relationship Id="rId498" Target="media/image498.png" Type="http://schemas.openxmlformats.org/officeDocument/2006/relationships/image"/><Relationship Id="rId4980" Target="media/image4980.png" Type="http://schemas.openxmlformats.org/officeDocument/2006/relationships/image"/><Relationship Id="rId4981" Target="media/image4981.png" Type="http://schemas.openxmlformats.org/officeDocument/2006/relationships/image"/><Relationship Id="rId4982" Target="media/image4982.png" Type="http://schemas.openxmlformats.org/officeDocument/2006/relationships/image"/><Relationship Id="rId4983" Target="media/image4983.png" Type="http://schemas.openxmlformats.org/officeDocument/2006/relationships/image"/><Relationship Id="rId4984" Target="media/image4984.png" Type="http://schemas.openxmlformats.org/officeDocument/2006/relationships/image"/><Relationship Id="rId4985" Target="media/image4985.png" Type="http://schemas.openxmlformats.org/officeDocument/2006/relationships/image"/><Relationship Id="rId4986" Target="media/image4986.png" Type="http://schemas.openxmlformats.org/officeDocument/2006/relationships/image"/><Relationship Id="rId4987" Target="media/image4987.png" Type="http://schemas.openxmlformats.org/officeDocument/2006/relationships/image"/><Relationship Id="rId4988" Target="media/image4988.png" Type="http://schemas.openxmlformats.org/officeDocument/2006/relationships/image"/><Relationship Id="rId4989" Target="media/image4989.png" Type="http://schemas.openxmlformats.org/officeDocument/2006/relationships/image"/><Relationship Id="rId499" Target="media/image499.png" Type="http://schemas.openxmlformats.org/officeDocument/2006/relationships/image"/><Relationship Id="rId4990" Target="media/image4990.png" Type="http://schemas.openxmlformats.org/officeDocument/2006/relationships/image"/><Relationship Id="rId4991" Target="media/image4991.png" Type="http://schemas.openxmlformats.org/officeDocument/2006/relationships/image"/><Relationship Id="rId4992" Target="media/image4992.png" Type="http://schemas.openxmlformats.org/officeDocument/2006/relationships/image"/><Relationship Id="rId4993" Target="media/image4993.png" Type="http://schemas.openxmlformats.org/officeDocument/2006/relationships/image"/><Relationship Id="rId4994" Target="media/image4994.png" Type="http://schemas.openxmlformats.org/officeDocument/2006/relationships/image"/><Relationship Id="rId4995" Target="media/image4995.png" Type="http://schemas.openxmlformats.org/officeDocument/2006/relationships/image"/><Relationship Id="rId4996" Target="media/image4996.png" Type="http://schemas.openxmlformats.org/officeDocument/2006/relationships/image"/><Relationship Id="rId4997" Target="media/image4997.png" Type="http://schemas.openxmlformats.org/officeDocument/2006/relationships/image"/><Relationship Id="rId4998" Target="media/image4998.png" Type="http://schemas.openxmlformats.org/officeDocument/2006/relationships/image"/><Relationship Id="rId4999" Target="media/image499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00" Target="media/image500.png" Type="http://schemas.openxmlformats.org/officeDocument/2006/relationships/image"/><Relationship Id="rId5000" Target="media/image5000.png" Type="http://schemas.openxmlformats.org/officeDocument/2006/relationships/image"/><Relationship Id="rId5001" Target="media/image5001.png" Type="http://schemas.openxmlformats.org/officeDocument/2006/relationships/image"/><Relationship Id="rId5002" Target="media/image5002.png" Type="http://schemas.openxmlformats.org/officeDocument/2006/relationships/image"/><Relationship Id="rId5003" Target="media/image5003.png" Type="http://schemas.openxmlformats.org/officeDocument/2006/relationships/image"/><Relationship Id="rId5004" Target="media/image5004.png" Type="http://schemas.openxmlformats.org/officeDocument/2006/relationships/image"/><Relationship Id="rId5005" Target="media/image5005.png" Type="http://schemas.openxmlformats.org/officeDocument/2006/relationships/image"/><Relationship Id="rId5006" Target="media/image5006.png" Type="http://schemas.openxmlformats.org/officeDocument/2006/relationships/image"/><Relationship Id="rId5007" Target="media/image5007.png" Type="http://schemas.openxmlformats.org/officeDocument/2006/relationships/image"/><Relationship Id="rId5008" Target="media/image5008.png" Type="http://schemas.openxmlformats.org/officeDocument/2006/relationships/image"/><Relationship Id="rId5009" Target="media/image5009.png" Type="http://schemas.openxmlformats.org/officeDocument/2006/relationships/image"/><Relationship Id="rId501" Target="media/image501.png" Type="http://schemas.openxmlformats.org/officeDocument/2006/relationships/image"/><Relationship Id="rId5010" Target="media/image5010.png" Type="http://schemas.openxmlformats.org/officeDocument/2006/relationships/image"/><Relationship Id="rId5011" Target="media/image5011.png" Type="http://schemas.openxmlformats.org/officeDocument/2006/relationships/image"/><Relationship Id="rId5012" Target="media/image5012.png" Type="http://schemas.openxmlformats.org/officeDocument/2006/relationships/image"/><Relationship Id="rId5013" Target="media/image5013.png" Type="http://schemas.openxmlformats.org/officeDocument/2006/relationships/image"/><Relationship Id="rId5014" Target="media/image5014.png" Type="http://schemas.openxmlformats.org/officeDocument/2006/relationships/image"/><Relationship Id="rId5015" Target="media/image5015.png" Type="http://schemas.openxmlformats.org/officeDocument/2006/relationships/image"/><Relationship Id="rId5016" Target="media/image5016.png" Type="http://schemas.openxmlformats.org/officeDocument/2006/relationships/image"/><Relationship Id="rId5017" Target="media/image5017.png" Type="http://schemas.openxmlformats.org/officeDocument/2006/relationships/image"/><Relationship Id="rId5018" Target="media/image5018.png" Type="http://schemas.openxmlformats.org/officeDocument/2006/relationships/image"/><Relationship Id="rId5019" Target="media/image5019.png" Type="http://schemas.openxmlformats.org/officeDocument/2006/relationships/image"/><Relationship Id="rId502" Target="media/image502.png" Type="http://schemas.openxmlformats.org/officeDocument/2006/relationships/image"/><Relationship Id="rId5020" Target="media/image5020.png" Type="http://schemas.openxmlformats.org/officeDocument/2006/relationships/image"/><Relationship Id="rId5021" Target="media/image5021.png" Type="http://schemas.openxmlformats.org/officeDocument/2006/relationships/image"/><Relationship Id="rId5022" Target="media/image5022.png" Type="http://schemas.openxmlformats.org/officeDocument/2006/relationships/image"/><Relationship Id="rId5023" Target="media/image5023.png" Type="http://schemas.openxmlformats.org/officeDocument/2006/relationships/image"/><Relationship Id="rId5024" Target="media/image5024.png" Type="http://schemas.openxmlformats.org/officeDocument/2006/relationships/image"/><Relationship Id="rId5025" Target="media/image5025.png" Type="http://schemas.openxmlformats.org/officeDocument/2006/relationships/image"/><Relationship Id="rId5026" Target="media/image5026.png" Type="http://schemas.openxmlformats.org/officeDocument/2006/relationships/image"/><Relationship Id="rId5027" Target="media/image5027.png" Type="http://schemas.openxmlformats.org/officeDocument/2006/relationships/image"/><Relationship Id="rId5028" Target="media/image5028.png" Type="http://schemas.openxmlformats.org/officeDocument/2006/relationships/image"/><Relationship Id="rId5029" Target="media/image5029.png" Type="http://schemas.openxmlformats.org/officeDocument/2006/relationships/image"/><Relationship Id="rId503" Target="media/image503.png" Type="http://schemas.openxmlformats.org/officeDocument/2006/relationships/image"/><Relationship Id="rId5030" Target="media/image5030.png" Type="http://schemas.openxmlformats.org/officeDocument/2006/relationships/image"/><Relationship Id="rId5031" Target="media/image5031.png" Type="http://schemas.openxmlformats.org/officeDocument/2006/relationships/image"/><Relationship Id="rId5032" Target="media/image5032.png" Type="http://schemas.openxmlformats.org/officeDocument/2006/relationships/image"/><Relationship Id="rId5033" Target="media/image5033.png" Type="http://schemas.openxmlformats.org/officeDocument/2006/relationships/image"/><Relationship Id="rId5034" Target="media/image5034.png" Type="http://schemas.openxmlformats.org/officeDocument/2006/relationships/image"/><Relationship Id="rId5035" Target="media/image5035.png" Type="http://schemas.openxmlformats.org/officeDocument/2006/relationships/image"/><Relationship Id="rId5036" Target="media/image5036.png" Type="http://schemas.openxmlformats.org/officeDocument/2006/relationships/image"/><Relationship Id="rId5037" Target="media/image5037.png" Type="http://schemas.openxmlformats.org/officeDocument/2006/relationships/image"/><Relationship Id="rId5038" Target="media/image5038.png" Type="http://schemas.openxmlformats.org/officeDocument/2006/relationships/image"/><Relationship Id="rId5039" Target="media/image5039.png" Type="http://schemas.openxmlformats.org/officeDocument/2006/relationships/image"/><Relationship Id="rId504" Target="media/image504.png" Type="http://schemas.openxmlformats.org/officeDocument/2006/relationships/image"/><Relationship Id="rId5040" Target="media/image5040.png" Type="http://schemas.openxmlformats.org/officeDocument/2006/relationships/image"/><Relationship Id="rId5041" Target="media/image5041.png" Type="http://schemas.openxmlformats.org/officeDocument/2006/relationships/image"/><Relationship Id="rId5042" Target="media/image5042.png" Type="http://schemas.openxmlformats.org/officeDocument/2006/relationships/image"/><Relationship Id="rId5043" Target="media/image5043.png" Type="http://schemas.openxmlformats.org/officeDocument/2006/relationships/image"/><Relationship Id="rId5044" Target="media/image5044.png" Type="http://schemas.openxmlformats.org/officeDocument/2006/relationships/image"/><Relationship Id="rId5045" Target="media/image5045.png" Type="http://schemas.openxmlformats.org/officeDocument/2006/relationships/image"/><Relationship Id="rId5046" Target="media/image5046.png" Type="http://schemas.openxmlformats.org/officeDocument/2006/relationships/image"/><Relationship Id="rId5047" Target="media/image5047.png" Type="http://schemas.openxmlformats.org/officeDocument/2006/relationships/image"/><Relationship Id="rId5048" Target="media/image5048.png" Type="http://schemas.openxmlformats.org/officeDocument/2006/relationships/image"/><Relationship Id="rId5049" Target="media/image5049.png" Type="http://schemas.openxmlformats.org/officeDocument/2006/relationships/image"/><Relationship Id="rId505" Target="media/image505.png" Type="http://schemas.openxmlformats.org/officeDocument/2006/relationships/image"/><Relationship Id="rId5050" Target="media/image5050.png" Type="http://schemas.openxmlformats.org/officeDocument/2006/relationships/image"/><Relationship Id="rId5051" Target="media/image5051.png" Type="http://schemas.openxmlformats.org/officeDocument/2006/relationships/image"/><Relationship Id="rId5052" Target="media/image5052.png" Type="http://schemas.openxmlformats.org/officeDocument/2006/relationships/image"/><Relationship Id="rId5053" Target="media/image5053.png" Type="http://schemas.openxmlformats.org/officeDocument/2006/relationships/image"/><Relationship Id="rId5054" Target="media/image5054.png" Type="http://schemas.openxmlformats.org/officeDocument/2006/relationships/image"/><Relationship Id="rId5055" Target="media/image5055.png" Type="http://schemas.openxmlformats.org/officeDocument/2006/relationships/image"/><Relationship Id="rId5056" Target="media/image5056.png" Type="http://schemas.openxmlformats.org/officeDocument/2006/relationships/image"/><Relationship Id="rId5057" Target="media/image5057.png" Type="http://schemas.openxmlformats.org/officeDocument/2006/relationships/image"/><Relationship Id="rId5058" Target="media/image5058.png" Type="http://schemas.openxmlformats.org/officeDocument/2006/relationships/image"/><Relationship Id="rId5059" Target="media/image5059.png" Type="http://schemas.openxmlformats.org/officeDocument/2006/relationships/image"/><Relationship Id="rId506" Target="media/image506.png" Type="http://schemas.openxmlformats.org/officeDocument/2006/relationships/image"/><Relationship Id="rId5060" Target="media/image5060.png" Type="http://schemas.openxmlformats.org/officeDocument/2006/relationships/image"/><Relationship Id="rId5061" Target="media/image5061.png" Type="http://schemas.openxmlformats.org/officeDocument/2006/relationships/image"/><Relationship Id="rId5062" Target="media/image5062.png" Type="http://schemas.openxmlformats.org/officeDocument/2006/relationships/image"/><Relationship Id="rId5063" Target="media/image5063.png" Type="http://schemas.openxmlformats.org/officeDocument/2006/relationships/image"/><Relationship Id="rId5064" Target="media/image5064.png" Type="http://schemas.openxmlformats.org/officeDocument/2006/relationships/image"/><Relationship Id="rId5065" Target="media/image5065.png" Type="http://schemas.openxmlformats.org/officeDocument/2006/relationships/image"/><Relationship Id="rId5066" Target="media/image5066.png" Type="http://schemas.openxmlformats.org/officeDocument/2006/relationships/image"/><Relationship Id="rId5067" Target="media/image5067.png" Type="http://schemas.openxmlformats.org/officeDocument/2006/relationships/image"/><Relationship Id="rId5068" Target="media/image5068.png" Type="http://schemas.openxmlformats.org/officeDocument/2006/relationships/image"/><Relationship Id="rId5069" Target="media/image5069.png" Type="http://schemas.openxmlformats.org/officeDocument/2006/relationships/image"/><Relationship Id="rId507" Target="media/image507.png" Type="http://schemas.openxmlformats.org/officeDocument/2006/relationships/image"/><Relationship Id="rId5070" Target="media/image5070.png" Type="http://schemas.openxmlformats.org/officeDocument/2006/relationships/image"/><Relationship Id="rId5071" Target="media/image5071.png" Type="http://schemas.openxmlformats.org/officeDocument/2006/relationships/image"/><Relationship Id="rId5072" Target="media/image5072.png" Type="http://schemas.openxmlformats.org/officeDocument/2006/relationships/image"/><Relationship Id="rId5073" Target="media/image5073.png" Type="http://schemas.openxmlformats.org/officeDocument/2006/relationships/image"/><Relationship Id="rId5074" Target="media/image5074.png" Type="http://schemas.openxmlformats.org/officeDocument/2006/relationships/image"/><Relationship Id="rId5075" Target="media/image5075.png" Type="http://schemas.openxmlformats.org/officeDocument/2006/relationships/image"/><Relationship Id="rId5076" Target="media/image5076.png" Type="http://schemas.openxmlformats.org/officeDocument/2006/relationships/image"/><Relationship Id="rId5077" Target="media/image5077.png" Type="http://schemas.openxmlformats.org/officeDocument/2006/relationships/image"/><Relationship Id="rId5078" Target="media/image5078.png" Type="http://schemas.openxmlformats.org/officeDocument/2006/relationships/image"/><Relationship Id="rId5079" Target="media/image5079.png" Type="http://schemas.openxmlformats.org/officeDocument/2006/relationships/image"/><Relationship Id="rId508" Target="media/image508.png" Type="http://schemas.openxmlformats.org/officeDocument/2006/relationships/image"/><Relationship Id="rId5080" Target="media/image5080.png" Type="http://schemas.openxmlformats.org/officeDocument/2006/relationships/image"/><Relationship Id="rId5081" Target="media/image5081.png" Type="http://schemas.openxmlformats.org/officeDocument/2006/relationships/image"/><Relationship Id="rId5082" Target="media/image5082.png" Type="http://schemas.openxmlformats.org/officeDocument/2006/relationships/image"/><Relationship Id="rId5083" Target="media/image5083.png" Type="http://schemas.openxmlformats.org/officeDocument/2006/relationships/image"/><Relationship Id="rId5084" Target="media/image5084.png" Type="http://schemas.openxmlformats.org/officeDocument/2006/relationships/image"/><Relationship Id="rId5085" Target="media/image5085.png" Type="http://schemas.openxmlformats.org/officeDocument/2006/relationships/image"/><Relationship Id="rId5086" Target="media/image5086.png" Type="http://schemas.openxmlformats.org/officeDocument/2006/relationships/image"/><Relationship Id="rId5087" Target="media/image5087.png" Type="http://schemas.openxmlformats.org/officeDocument/2006/relationships/image"/><Relationship Id="rId5088" Target="media/image5088.png" Type="http://schemas.openxmlformats.org/officeDocument/2006/relationships/image"/><Relationship Id="rId5089" Target="media/image5089.png" Type="http://schemas.openxmlformats.org/officeDocument/2006/relationships/image"/><Relationship Id="rId509" Target="media/image509.png" Type="http://schemas.openxmlformats.org/officeDocument/2006/relationships/image"/><Relationship Id="rId5090" Target="media/image5090.png" Type="http://schemas.openxmlformats.org/officeDocument/2006/relationships/image"/><Relationship Id="rId5091" Target="media/image5091.png" Type="http://schemas.openxmlformats.org/officeDocument/2006/relationships/image"/><Relationship Id="rId5092" Target="media/image5092.png" Type="http://schemas.openxmlformats.org/officeDocument/2006/relationships/image"/><Relationship Id="rId5093" Target="media/image5093.png" Type="http://schemas.openxmlformats.org/officeDocument/2006/relationships/image"/><Relationship Id="rId5094" Target="media/image5094.png" Type="http://schemas.openxmlformats.org/officeDocument/2006/relationships/image"/><Relationship Id="rId5095" Target="media/image5095.png" Type="http://schemas.openxmlformats.org/officeDocument/2006/relationships/image"/><Relationship Id="rId5096" Target="media/image5096.png" Type="http://schemas.openxmlformats.org/officeDocument/2006/relationships/image"/><Relationship Id="rId5097" Target="media/image5097.png" Type="http://schemas.openxmlformats.org/officeDocument/2006/relationships/image"/><Relationship Id="rId5098" Target="media/image5098.png" Type="http://schemas.openxmlformats.org/officeDocument/2006/relationships/image"/><Relationship Id="rId5099" Target="media/image5099.png" Type="http://schemas.openxmlformats.org/officeDocument/2006/relationships/image"/><Relationship Id="rId51" Target="media/image51.png" Type="http://schemas.openxmlformats.org/officeDocument/2006/relationships/image"/><Relationship Id="rId510" Target="media/image510.png" Type="http://schemas.openxmlformats.org/officeDocument/2006/relationships/image"/><Relationship Id="rId5100" Target="media/image5100.png" Type="http://schemas.openxmlformats.org/officeDocument/2006/relationships/image"/><Relationship Id="rId5101" Target="media/image5101.png" Type="http://schemas.openxmlformats.org/officeDocument/2006/relationships/image"/><Relationship Id="rId5102" Target="media/image5102.png" Type="http://schemas.openxmlformats.org/officeDocument/2006/relationships/image"/><Relationship Id="rId5103" Target="media/image5103.png" Type="http://schemas.openxmlformats.org/officeDocument/2006/relationships/image"/><Relationship Id="rId5104" Target="media/image5104.png" Type="http://schemas.openxmlformats.org/officeDocument/2006/relationships/image"/><Relationship Id="rId5105" Target="media/image5105.png" Type="http://schemas.openxmlformats.org/officeDocument/2006/relationships/image"/><Relationship Id="rId5106" Target="media/image5106.png" Type="http://schemas.openxmlformats.org/officeDocument/2006/relationships/image"/><Relationship Id="rId5107" Target="media/image5107.png" Type="http://schemas.openxmlformats.org/officeDocument/2006/relationships/image"/><Relationship Id="rId5108" Target="media/image5108.png" Type="http://schemas.openxmlformats.org/officeDocument/2006/relationships/image"/><Relationship Id="rId5109" Target="media/image5109.png" Type="http://schemas.openxmlformats.org/officeDocument/2006/relationships/image"/><Relationship Id="rId511" Target="media/image511.png" Type="http://schemas.openxmlformats.org/officeDocument/2006/relationships/image"/><Relationship Id="rId5110" Target="media/image5110.png" Type="http://schemas.openxmlformats.org/officeDocument/2006/relationships/image"/><Relationship Id="rId5111" Target="media/image5111.png" Type="http://schemas.openxmlformats.org/officeDocument/2006/relationships/image"/><Relationship Id="rId5112" Target="media/image5112.png" Type="http://schemas.openxmlformats.org/officeDocument/2006/relationships/image"/><Relationship Id="rId5113" Target="media/image5113.png" Type="http://schemas.openxmlformats.org/officeDocument/2006/relationships/image"/><Relationship Id="rId5114" Target="media/image5114.png" Type="http://schemas.openxmlformats.org/officeDocument/2006/relationships/image"/><Relationship Id="rId5115" Target="media/image5115.png" Type="http://schemas.openxmlformats.org/officeDocument/2006/relationships/image"/><Relationship Id="rId5116" Target="media/image5116.png" Type="http://schemas.openxmlformats.org/officeDocument/2006/relationships/image"/><Relationship Id="rId5117" Target="media/image5117.png" Type="http://schemas.openxmlformats.org/officeDocument/2006/relationships/image"/><Relationship Id="rId5118" Target="media/image5118.png" Type="http://schemas.openxmlformats.org/officeDocument/2006/relationships/image"/><Relationship Id="rId5119" Target="media/image5119.png" Type="http://schemas.openxmlformats.org/officeDocument/2006/relationships/image"/><Relationship Id="rId512" Target="media/image512.png" Type="http://schemas.openxmlformats.org/officeDocument/2006/relationships/image"/><Relationship Id="rId5120" Target="media/image5120.png" Type="http://schemas.openxmlformats.org/officeDocument/2006/relationships/image"/><Relationship Id="rId5121" Target="media/image5121.png" Type="http://schemas.openxmlformats.org/officeDocument/2006/relationships/image"/><Relationship Id="rId5122" Target="media/image5122.png" Type="http://schemas.openxmlformats.org/officeDocument/2006/relationships/image"/><Relationship Id="rId5123" Target="media/image5123.png" Type="http://schemas.openxmlformats.org/officeDocument/2006/relationships/image"/><Relationship Id="rId5124" Target="media/image5124.png" Type="http://schemas.openxmlformats.org/officeDocument/2006/relationships/image"/><Relationship Id="rId5125" Target="media/image5125.png" Type="http://schemas.openxmlformats.org/officeDocument/2006/relationships/image"/><Relationship Id="rId5126" Target="media/image5126.png" Type="http://schemas.openxmlformats.org/officeDocument/2006/relationships/image"/><Relationship Id="rId5127" Target="media/image5127.png" Type="http://schemas.openxmlformats.org/officeDocument/2006/relationships/image"/><Relationship Id="rId5128" Target="media/image5128.png" Type="http://schemas.openxmlformats.org/officeDocument/2006/relationships/image"/><Relationship Id="rId5129" Target="media/image5129.png" Type="http://schemas.openxmlformats.org/officeDocument/2006/relationships/image"/><Relationship Id="rId513" Target="media/image513.png" Type="http://schemas.openxmlformats.org/officeDocument/2006/relationships/image"/><Relationship Id="rId5130" Target="media/image5130.png" Type="http://schemas.openxmlformats.org/officeDocument/2006/relationships/image"/><Relationship Id="rId5131" Target="media/image5131.png" Type="http://schemas.openxmlformats.org/officeDocument/2006/relationships/image"/><Relationship Id="rId5132" Target="media/image5132.png" Type="http://schemas.openxmlformats.org/officeDocument/2006/relationships/image"/><Relationship Id="rId5133" Target="media/image5133.png" Type="http://schemas.openxmlformats.org/officeDocument/2006/relationships/image"/><Relationship Id="rId5134" Target="media/image5134.png" Type="http://schemas.openxmlformats.org/officeDocument/2006/relationships/image"/><Relationship Id="rId5135" Target="media/image5135.png" Type="http://schemas.openxmlformats.org/officeDocument/2006/relationships/image"/><Relationship Id="rId5136" Target="media/image5136.png" Type="http://schemas.openxmlformats.org/officeDocument/2006/relationships/image"/><Relationship Id="rId5137" Target="media/image5137.png" Type="http://schemas.openxmlformats.org/officeDocument/2006/relationships/image"/><Relationship Id="rId5138" Target="media/image5138.png" Type="http://schemas.openxmlformats.org/officeDocument/2006/relationships/image"/><Relationship Id="rId5139" Target="media/image5139.png" Type="http://schemas.openxmlformats.org/officeDocument/2006/relationships/image"/><Relationship Id="rId514" Target="media/image514.png" Type="http://schemas.openxmlformats.org/officeDocument/2006/relationships/image"/><Relationship Id="rId5140" Target="media/image5140.png" Type="http://schemas.openxmlformats.org/officeDocument/2006/relationships/image"/><Relationship Id="rId5141" Target="media/image5141.png" Type="http://schemas.openxmlformats.org/officeDocument/2006/relationships/image"/><Relationship Id="rId5142" Target="media/image5142.png" Type="http://schemas.openxmlformats.org/officeDocument/2006/relationships/image"/><Relationship Id="rId5143" Target="media/image5143.png" Type="http://schemas.openxmlformats.org/officeDocument/2006/relationships/image"/><Relationship Id="rId5144" Target="media/image5144.png" Type="http://schemas.openxmlformats.org/officeDocument/2006/relationships/image"/><Relationship Id="rId5145" Target="media/image5145.png" Type="http://schemas.openxmlformats.org/officeDocument/2006/relationships/image"/><Relationship Id="rId5146" Target="media/image5146.png" Type="http://schemas.openxmlformats.org/officeDocument/2006/relationships/image"/><Relationship Id="rId5147" Target="media/image5147.png" Type="http://schemas.openxmlformats.org/officeDocument/2006/relationships/image"/><Relationship Id="rId5148" Target="media/image5148.png" Type="http://schemas.openxmlformats.org/officeDocument/2006/relationships/image"/><Relationship Id="rId5149" Target="media/image5149.png" Type="http://schemas.openxmlformats.org/officeDocument/2006/relationships/image"/><Relationship Id="rId515" Target="media/image515.png" Type="http://schemas.openxmlformats.org/officeDocument/2006/relationships/image"/><Relationship Id="rId5150" Target="media/image5150.png" Type="http://schemas.openxmlformats.org/officeDocument/2006/relationships/image"/><Relationship Id="rId5151" Target="media/image5151.png" Type="http://schemas.openxmlformats.org/officeDocument/2006/relationships/image"/><Relationship Id="rId5152" Target="media/image5152.png" Type="http://schemas.openxmlformats.org/officeDocument/2006/relationships/image"/><Relationship Id="rId5153" Target="media/image5153.png" Type="http://schemas.openxmlformats.org/officeDocument/2006/relationships/image"/><Relationship Id="rId5154" Target="media/image5154.png" Type="http://schemas.openxmlformats.org/officeDocument/2006/relationships/image"/><Relationship Id="rId5155" Target="media/image5155.png" Type="http://schemas.openxmlformats.org/officeDocument/2006/relationships/image"/><Relationship Id="rId5156" Target="media/image5156.png" Type="http://schemas.openxmlformats.org/officeDocument/2006/relationships/image"/><Relationship Id="rId5157" Target="media/image5157.png" Type="http://schemas.openxmlformats.org/officeDocument/2006/relationships/image"/><Relationship Id="rId5158" Target="media/image5158.png" Type="http://schemas.openxmlformats.org/officeDocument/2006/relationships/image"/><Relationship Id="rId5159" Target="media/image5159.png" Type="http://schemas.openxmlformats.org/officeDocument/2006/relationships/image"/><Relationship Id="rId516" Target="media/image516.png" Type="http://schemas.openxmlformats.org/officeDocument/2006/relationships/image"/><Relationship Id="rId5160" Target="media/image5160.png" Type="http://schemas.openxmlformats.org/officeDocument/2006/relationships/image"/><Relationship Id="rId5161" Target="media/image5161.png" Type="http://schemas.openxmlformats.org/officeDocument/2006/relationships/image"/><Relationship Id="rId5162" Target="media/image5162.png" Type="http://schemas.openxmlformats.org/officeDocument/2006/relationships/image"/><Relationship Id="rId5163" Target="media/image5163.png" Type="http://schemas.openxmlformats.org/officeDocument/2006/relationships/image"/><Relationship Id="rId5164" Target="media/image5164.png" Type="http://schemas.openxmlformats.org/officeDocument/2006/relationships/image"/><Relationship Id="rId5165" Target="media/image5165.png" Type="http://schemas.openxmlformats.org/officeDocument/2006/relationships/image"/><Relationship Id="rId5166" Target="media/image5166.png" Type="http://schemas.openxmlformats.org/officeDocument/2006/relationships/image"/><Relationship Id="rId5167" Target="media/image5167.png" Type="http://schemas.openxmlformats.org/officeDocument/2006/relationships/image"/><Relationship Id="rId5168" Target="media/image5168.png" Type="http://schemas.openxmlformats.org/officeDocument/2006/relationships/image"/><Relationship Id="rId5169" Target="media/image5169.png" Type="http://schemas.openxmlformats.org/officeDocument/2006/relationships/image"/><Relationship Id="rId517" Target="media/image517.png" Type="http://schemas.openxmlformats.org/officeDocument/2006/relationships/image"/><Relationship Id="rId5170" Target="media/image5170.png" Type="http://schemas.openxmlformats.org/officeDocument/2006/relationships/image"/><Relationship Id="rId5171" Target="media/image5171.png" Type="http://schemas.openxmlformats.org/officeDocument/2006/relationships/image"/><Relationship Id="rId5172" Target="media/image5172.png" Type="http://schemas.openxmlformats.org/officeDocument/2006/relationships/image"/><Relationship Id="rId5173" Target="media/image5173.png" Type="http://schemas.openxmlformats.org/officeDocument/2006/relationships/image"/><Relationship Id="rId5174" Target="media/image5174.png" Type="http://schemas.openxmlformats.org/officeDocument/2006/relationships/image"/><Relationship Id="rId5175" Target="media/image5175.png" Type="http://schemas.openxmlformats.org/officeDocument/2006/relationships/image"/><Relationship Id="rId5176" Target="media/image5176.png" Type="http://schemas.openxmlformats.org/officeDocument/2006/relationships/image"/><Relationship Id="rId5177" Target="media/image5177.png" Type="http://schemas.openxmlformats.org/officeDocument/2006/relationships/image"/><Relationship Id="rId5178" Target="media/image5178.png" Type="http://schemas.openxmlformats.org/officeDocument/2006/relationships/image"/><Relationship Id="rId5179" Target="media/image5179.png" Type="http://schemas.openxmlformats.org/officeDocument/2006/relationships/image"/><Relationship Id="rId518" Target="media/image518.png" Type="http://schemas.openxmlformats.org/officeDocument/2006/relationships/image"/><Relationship Id="rId5180" Target="media/image5180.png" Type="http://schemas.openxmlformats.org/officeDocument/2006/relationships/image"/><Relationship Id="rId5181" Target="media/image5181.png" Type="http://schemas.openxmlformats.org/officeDocument/2006/relationships/image"/><Relationship Id="rId5182" Target="media/image5182.png" Type="http://schemas.openxmlformats.org/officeDocument/2006/relationships/image"/><Relationship Id="rId5183" Target="media/image5183.png" Type="http://schemas.openxmlformats.org/officeDocument/2006/relationships/image"/><Relationship Id="rId5184" Target="media/image5184.png" Type="http://schemas.openxmlformats.org/officeDocument/2006/relationships/image"/><Relationship Id="rId5185" Target="media/image5185.png" Type="http://schemas.openxmlformats.org/officeDocument/2006/relationships/image"/><Relationship Id="rId5186" Target="media/image5186.png" Type="http://schemas.openxmlformats.org/officeDocument/2006/relationships/image"/><Relationship Id="rId5187" Target="media/image5187.png" Type="http://schemas.openxmlformats.org/officeDocument/2006/relationships/image"/><Relationship Id="rId5188" Target="media/image5188.png" Type="http://schemas.openxmlformats.org/officeDocument/2006/relationships/image"/><Relationship Id="rId5189" Target="media/image5189.png" Type="http://schemas.openxmlformats.org/officeDocument/2006/relationships/image"/><Relationship Id="rId519" Target="media/image519.png" Type="http://schemas.openxmlformats.org/officeDocument/2006/relationships/image"/><Relationship Id="rId5190" Target="media/image5190.png" Type="http://schemas.openxmlformats.org/officeDocument/2006/relationships/image"/><Relationship Id="rId5191" Target="media/image5191.png" Type="http://schemas.openxmlformats.org/officeDocument/2006/relationships/image"/><Relationship Id="rId5192" Target="media/image5192.png" Type="http://schemas.openxmlformats.org/officeDocument/2006/relationships/image"/><Relationship Id="rId5193" Target="media/image5193.png" Type="http://schemas.openxmlformats.org/officeDocument/2006/relationships/image"/><Relationship Id="rId5194" Target="media/image5194.png" Type="http://schemas.openxmlformats.org/officeDocument/2006/relationships/image"/><Relationship Id="rId5195" Target="media/image5195.png" Type="http://schemas.openxmlformats.org/officeDocument/2006/relationships/image"/><Relationship Id="rId5196" Target="media/image5196.png" Type="http://schemas.openxmlformats.org/officeDocument/2006/relationships/image"/><Relationship Id="rId5197" Target="media/image5197.png" Type="http://schemas.openxmlformats.org/officeDocument/2006/relationships/image"/><Relationship Id="rId5198" Target="media/image5198.png" Type="http://schemas.openxmlformats.org/officeDocument/2006/relationships/image"/><Relationship Id="rId5199" Target="media/image5199.png" Type="http://schemas.openxmlformats.org/officeDocument/2006/relationships/image"/><Relationship Id="rId52" Target="media/image52.png" Type="http://schemas.openxmlformats.org/officeDocument/2006/relationships/image"/><Relationship Id="rId520" Target="media/image520.png" Type="http://schemas.openxmlformats.org/officeDocument/2006/relationships/image"/><Relationship Id="rId5200" Target="media/image5200.png" Type="http://schemas.openxmlformats.org/officeDocument/2006/relationships/image"/><Relationship Id="rId5201" Target="media/image5201.png" Type="http://schemas.openxmlformats.org/officeDocument/2006/relationships/image"/><Relationship Id="rId5202" Target="media/image5202.png" Type="http://schemas.openxmlformats.org/officeDocument/2006/relationships/image"/><Relationship Id="rId5203" Target="media/image5203.png" Type="http://schemas.openxmlformats.org/officeDocument/2006/relationships/image"/><Relationship Id="rId5204" Target="media/image5204.png" Type="http://schemas.openxmlformats.org/officeDocument/2006/relationships/image"/><Relationship Id="rId5205" Target="media/image5205.png" Type="http://schemas.openxmlformats.org/officeDocument/2006/relationships/image"/><Relationship Id="rId5206" Target="media/image5206.png" Type="http://schemas.openxmlformats.org/officeDocument/2006/relationships/image"/><Relationship Id="rId5207" Target="media/image5207.png" Type="http://schemas.openxmlformats.org/officeDocument/2006/relationships/image"/><Relationship Id="rId5208" Target="media/image5208.png" Type="http://schemas.openxmlformats.org/officeDocument/2006/relationships/image"/><Relationship Id="rId5209" Target="media/image5209.png" Type="http://schemas.openxmlformats.org/officeDocument/2006/relationships/image"/><Relationship Id="rId521" Target="media/image521.png" Type="http://schemas.openxmlformats.org/officeDocument/2006/relationships/image"/><Relationship Id="rId5210" Target="media/image5210.png" Type="http://schemas.openxmlformats.org/officeDocument/2006/relationships/image"/><Relationship Id="rId5211" Target="media/image5211.png" Type="http://schemas.openxmlformats.org/officeDocument/2006/relationships/image"/><Relationship Id="rId5212" Target="media/image5212.png" Type="http://schemas.openxmlformats.org/officeDocument/2006/relationships/image"/><Relationship Id="rId5213" Target="media/image5213.png" Type="http://schemas.openxmlformats.org/officeDocument/2006/relationships/image"/><Relationship Id="rId5214" Target="media/image5214.png" Type="http://schemas.openxmlformats.org/officeDocument/2006/relationships/image"/><Relationship Id="rId5215" Target="media/image5215.png" Type="http://schemas.openxmlformats.org/officeDocument/2006/relationships/image"/><Relationship Id="rId5216" Target="media/image5216.png" Type="http://schemas.openxmlformats.org/officeDocument/2006/relationships/image"/><Relationship Id="rId5217" Target="media/image5217.png" Type="http://schemas.openxmlformats.org/officeDocument/2006/relationships/image"/><Relationship Id="rId5218" Target="media/image5218.png" Type="http://schemas.openxmlformats.org/officeDocument/2006/relationships/image"/><Relationship Id="rId5219" Target="media/image5219.png" Type="http://schemas.openxmlformats.org/officeDocument/2006/relationships/image"/><Relationship Id="rId522" Target="media/image522.png" Type="http://schemas.openxmlformats.org/officeDocument/2006/relationships/image"/><Relationship Id="rId5220" Target="media/image5220.png" Type="http://schemas.openxmlformats.org/officeDocument/2006/relationships/image"/><Relationship Id="rId5221" Target="media/image5221.png" Type="http://schemas.openxmlformats.org/officeDocument/2006/relationships/image"/><Relationship Id="rId5222" Target="media/image5222.png" Type="http://schemas.openxmlformats.org/officeDocument/2006/relationships/image"/><Relationship Id="rId5223" Target="media/image5223.png" Type="http://schemas.openxmlformats.org/officeDocument/2006/relationships/image"/><Relationship Id="rId5224" Target="media/image5224.png" Type="http://schemas.openxmlformats.org/officeDocument/2006/relationships/image"/><Relationship Id="rId5225" Target="media/image5225.png" Type="http://schemas.openxmlformats.org/officeDocument/2006/relationships/image"/><Relationship Id="rId5226" Target="media/image5226.png" Type="http://schemas.openxmlformats.org/officeDocument/2006/relationships/image"/><Relationship Id="rId5227" Target="media/image5227.png" Type="http://schemas.openxmlformats.org/officeDocument/2006/relationships/image"/><Relationship Id="rId5228" Target="media/image5228.png" Type="http://schemas.openxmlformats.org/officeDocument/2006/relationships/image"/><Relationship Id="rId5229" Target="media/image5229.png" Type="http://schemas.openxmlformats.org/officeDocument/2006/relationships/image"/><Relationship Id="rId523" Target="media/image523.png" Type="http://schemas.openxmlformats.org/officeDocument/2006/relationships/image"/><Relationship Id="rId5230" Target="media/image5230.png" Type="http://schemas.openxmlformats.org/officeDocument/2006/relationships/image"/><Relationship Id="rId5231" Target="media/image5231.png" Type="http://schemas.openxmlformats.org/officeDocument/2006/relationships/image"/><Relationship Id="rId5232" Target="media/image5232.png" Type="http://schemas.openxmlformats.org/officeDocument/2006/relationships/image"/><Relationship Id="rId5233" Target="media/image5233.png" Type="http://schemas.openxmlformats.org/officeDocument/2006/relationships/image"/><Relationship Id="rId5234" Target="media/image5234.png" Type="http://schemas.openxmlformats.org/officeDocument/2006/relationships/image"/><Relationship Id="rId5235" Target="media/image5235.png" Type="http://schemas.openxmlformats.org/officeDocument/2006/relationships/image"/><Relationship Id="rId5236" Target="media/image5236.png" Type="http://schemas.openxmlformats.org/officeDocument/2006/relationships/image"/><Relationship Id="rId5237" Target="media/image5237.png" Type="http://schemas.openxmlformats.org/officeDocument/2006/relationships/image"/><Relationship Id="rId5238" Target="media/image5238.png" Type="http://schemas.openxmlformats.org/officeDocument/2006/relationships/image"/><Relationship Id="rId5239" Target="media/image5239.png" Type="http://schemas.openxmlformats.org/officeDocument/2006/relationships/image"/><Relationship Id="rId524" Target="media/image524.png" Type="http://schemas.openxmlformats.org/officeDocument/2006/relationships/image"/><Relationship Id="rId5240" Target="media/image5240.png" Type="http://schemas.openxmlformats.org/officeDocument/2006/relationships/image"/><Relationship Id="rId5241" Target="media/image5241.png" Type="http://schemas.openxmlformats.org/officeDocument/2006/relationships/image"/><Relationship Id="rId5242" Target="media/image5242.png" Type="http://schemas.openxmlformats.org/officeDocument/2006/relationships/image"/><Relationship Id="rId5243" Target="media/image5243.png" Type="http://schemas.openxmlformats.org/officeDocument/2006/relationships/image"/><Relationship Id="rId5244" Target="media/image5244.png" Type="http://schemas.openxmlformats.org/officeDocument/2006/relationships/image"/><Relationship Id="rId5245" Target="media/image5245.png" Type="http://schemas.openxmlformats.org/officeDocument/2006/relationships/image"/><Relationship Id="rId5246" Target="media/image5246.png" Type="http://schemas.openxmlformats.org/officeDocument/2006/relationships/image"/><Relationship Id="rId5247" Target="media/image5247.png" Type="http://schemas.openxmlformats.org/officeDocument/2006/relationships/image"/><Relationship Id="rId5248" Target="media/image5248.png" Type="http://schemas.openxmlformats.org/officeDocument/2006/relationships/image"/><Relationship Id="rId5249" Target="media/image5249.png" Type="http://schemas.openxmlformats.org/officeDocument/2006/relationships/image"/><Relationship Id="rId525" Target="media/image525.png" Type="http://schemas.openxmlformats.org/officeDocument/2006/relationships/image"/><Relationship Id="rId5250" Target="media/image5250.png" Type="http://schemas.openxmlformats.org/officeDocument/2006/relationships/image"/><Relationship Id="rId5251" Target="media/image5251.png" Type="http://schemas.openxmlformats.org/officeDocument/2006/relationships/image"/><Relationship Id="rId5252" Target="media/image5252.png" Type="http://schemas.openxmlformats.org/officeDocument/2006/relationships/image"/><Relationship Id="rId5253" Target="media/image5253.png" Type="http://schemas.openxmlformats.org/officeDocument/2006/relationships/image"/><Relationship Id="rId5254" Target="media/image5254.png" Type="http://schemas.openxmlformats.org/officeDocument/2006/relationships/image"/><Relationship Id="rId5255" Target="media/image5255.png" Type="http://schemas.openxmlformats.org/officeDocument/2006/relationships/image"/><Relationship Id="rId5256" Target="media/image5256.png" Type="http://schemas.openxmlformats.org/officeDocument/2006/relationships/image"/><Relationship Id="rId5257" Target="media/image5257.png" Type="http://schemas.openxmlformats.org/officeDocument/2006/relationships/image"/><Relationship Id="rId5258" Target="media/image5258.png" Type="http://schemas.openxmlformats.org/officeDocument/2006/relationships/image"/><Relationship Id="rId5259" Target="media/image5259.png" Type="http://schemas.openxmlformats.org/officeDocument/2006/relationships/image"/><Relationship Id="rId526" Target="media/image526.png" Type="http://schemas.openxmlformats.org/officeDocument/2006/relationships/image"/><Relationship Id="rId5260" Target="media/image5260.png" Type="http://schemas.openxmlformats.org/officeDocument/2006/relationships/image"/><Relationship Id="rId5261" Target="media/image5261.png" Type="http://schemas.openxmlformats.org/officeDocument/2006/relationships/image"/><Relationship Id="rId5262" Target="media/image5262.png" Type="http://schemas.openxmlformats.org/officeDocument/2006/relationships/image"/><Relationship Id="rId5263" Target="media/image5263.png" Type="http://schemas.openxmlformats.org/officeDocument/2006/relationships/image"/><Relationship Id="rId5264" Target="media/image5264.png" Type="http://schemas.openxmlformats.org/officeDocument/2006/relationships/image"/><Relationship Id="rId5265" Target="media/image5265.png" Type="http://schemas.openxmlformats.org/officeDocument/2006/relationships/image"/><Relationship Id="rId5266" Target="media/image5266.png" Type="http://schemas.openxmlformats.org/officeDocument/2006/relationships/image"/><Relationship Id="rId5267" Target="media/image5267.png" Type="http://schemas.openxmlformats.org/officeDocument/2006/relationships/image"/><Relationship Id="rId5268" Target="media/image5268.png" Type="http://schemas.openxmlformats.org/officeDocument/2006/relationships/image"/><Relationship Id="rId5269" Target="media/image5269.png" Type="http://schemas.openxmlformats.org/officeDocument/2006/relationships/image"/><Relationship Id="rId527" Target="media/image527.png" Type="http://schemas.openxmlformats.org/officeDocument/2006/relationships/image"/><Relationship Id="rId5270" Target="media/image5270.png" Type="http://schemas.openxmlformats.org/officeDocument/2006/relationships/image"/><Relationship Id="rId5271" Target="media/image5271.png" Type="http://schemas.openxmlformats.org/officeDocument/2006/relationships/image"/><Relationship Id="rId5272" Target="media/image5272.png" Type="http://schemas.openxmlformats.org/officeDocument/2006/relationships/image"/><Relationship Id="rId5273" Target="media/image5273.png" Type="http://schemas.openxmlformats.org/officeDocument/2006/relationships/image"/><Relationship Id="rId5274" Target="media/image5274.png" Type="http://schemas.openxmlformats.org/officeDocument/2006/relationships/image"/><Relationship Id="rId5275" Target="media/image5275.png" Type="http://schemas.openxmlformats.org/officeDocument/2006/relationships/image"/><Relationship Id="rId5276" Target="media/image5276.png" Type="http://schemas.openxmlformats.org/officeDocument/2006/relationships/image"/><Relationship Id="rId5277" Target="media/image5277.png" Type="http://schemas.openxmlformats.org/officeDocument/2006/relationships/image"/><Relationship Id="rId5278" Target="media/image5278.png" Type="http://schemas.openxmlformats.org/officeDocument/2006/relationships/image"/><Relationship Id="rId5279" Target="media/image5279.png" Type="http://schemas.openxmlformats.org/officeDocument/2006/relationships/image"/><Relationship Id="rId528" Target="media/image528.png" Type="http://schemas.openxmlformats.org/officeDocument/2006/relationships/image"/><Relationship Id="rId5280" Target="media/image5280.png" Type="http://schemas.openxmlformats.org/officeDocument/2006/relationships/image"/><Relationship Id="rId5281" Target="media/image5281.png" Type="http://schemas.openxmlformats.org/officeDocument/2006/relationships/image"/><Relationship Id="rId5282" Target="media/image5282.png" Type="http://schemas.openxmlformats.org/officeDocument/2006/relationships/image"/><Relationship Id="rId5283" Target="media/image5283.png" Type="http://schemas.openxmlformats.org/officeDocument/2006/relationships/image"/><Relationship Id="rId5284" Target="media/image5284.png" Type="http://schemas.openxmlformats.org/officeDocument/2006/relationships/image"/><Relationship Id="rId5285" Target="media/image5285.png" Type="http://schemas.openxmlformats.org/officeDocument/2006/relationships/image"/><Relationship Id="rId5286" Target="media/image5286.png" Type="http://schemas.openxmlformats.org/officeDocument/2006/relationships/image"/><Relationship Id="rId5287" Target="media/image5287.png" Type="http://schemas.openxmlformats.org/officeDocument/2006/relationships/image"/><Relationship Id="rId5288" Target="media/image5288.png" Type="http://schemas.openxmlformats.org/officeDocument/2006/relationships/image"/><Relationship Id="rId5289" Target="media/image5289.png" Type="http://schemas.openxmlformats.org/officeDocument/2006/relationships/image"/><Relationship Id="rId529" Target="media/image529.png" Type="http://schemas.openxmlformats.org/officeDocument/2006/relationships/image"/><Relationship Id="rId5290" Target="media/image5290.png" Type="http://schemas.openxmlformats.org/officeDocument/2006/relationships/image"/><Relationship Id="rId5291" Target="media/image5291.png" Type="http://schemas.openxmlformats.org/officeDocument/2006/relationships/image"/><Relationship Id="rId5292" Target="media/image5292.png" Type="http://schemas.openxmlformats.org/officeDocument/2006/relationships/image"/><Relationship Id="rId5293" Target="media/image5293.png" Type="http://schemas.openxmlformats.org/officeDocument/2006/relationships/image"/><Relationship Id="rId5294" Target="media/image5294.png" Type="http://schemas.openxmlformats.org/officeDocument/2006/relationships/image"/><Relationship Id="rId5295" Target="media/image5295.png" Type="http://schemas.openxmlformats.org/officeDocument/2006/relationships/image"/><Relationship Id="rId5296" Target="media/image5296.png" Type="http://schemas.openxmlformats.org/officeDocument/2006/relationships/image"/><Relationship Id="rId5297" Target="media/image5297.png" Type="http://schemas.openxmlformats.org/officeDocument/2006/relationships/image"/><Relationship Id="rId5298" Target="media/image5298.png" Type="http://schemas.openxmlformats.org/officeDocument/2006/relationships/image"/><Relationship Id="rId5299" Target="media/image5299.png" Type="http://schemas.openxmlformats.org/officeDocument/2006/relationships/image"/><Relationship Id="rId53" Target="media/image53.png" Type="http://schemas.openxmlformats.org/officeDocument/2006/relationships/image"/><Relationship Id="rId530" Target="media/image530.png" Type="http://schemas.openxmlformats.org/officeDocument/2006/relationships/image"/><Relationship Id="rId5300" Target="media/image5300.png" Type="http://schemas.openxmlformats.org/officeDocument/2006/relationships/image"/><Relationship Id="rId5301" Target="media/image5301.png" Type="http://schemas.openxmlformats.org/officeDocument/2006/relationships/image"/><Relationship Id="rId5302" Target="media/image5302.png" Type="http://schemas.openxmlformats.org/officeDocument/2006/relationships/image"/><Relationship Id="rId5303" Target="media/image5303.png" Type="http://schemas.openxmlformats.org/officeDocument/2006/relationships/image"/><Relationship Id="rId5304" Target="media/image5304.png" Type="http://schemas.openxmlformats.org/officeDocument/2006/relationships/image"/><Relationship Id="rId5305" Target="media/image5305.png" Type="http://schemas.openxmlformats.org/officeDocument/2006/relationships/image"/><Relationship Id="rId5306" Target="media/image5306.png" Type="http://schemas.openxmlformats.org/officeDocument/2006/relationships/image"/><Relationship Id="rId5307" Target="media/image5307.png" Type="http://schemas.openxmlformats.org/officeDocument/2006/relationships/image"/><Relationship Id="rId5308" Target="media/image5308.png" Type="http://schemas.openxmlformats.org/officeDocument/2006/relationships/image"/><Relationship Id="rId5309" Target="media/image5309.png" Type="http://schemas.openxmlformats.org/officeDocument/2006/relationships/image"/><Relationship Id="rId531" Target="media/image531.png" Type="http://schemas.openxmlformats.org/officeDocument/2006/relationships/image"/><Relationship Id="rId5310" Target="media/image5310.png" Type="http://schemas.openxmlformats.org/officeDocument/2006/relationships/image"/><Relationship Id="rId5311" Target="media/image5311.png" Type="http://schemas.openxmlformats.org/officeDocument/2006/relationships/image"/><Relationship Id="rId5312" Target="media/image5312.png" Type="http://schemas.openxmlformats.org/officeDocument/2006/relationships/image"/><Relationship Id="rId5313" Target="media/image5313.png" Type="http://schemas.openxmlformats.org/officeDocument/2006/relationships/image"/><Relationship Id="rId5314" Target="media/image5314.png" Type="http://schemas.openxmlformats.org/officeDocument/2006/relationships/image"/><Relationship Id="rId5315" Target="media/image5315.png" Type="http://schemas.openxmlformats.org/officeDocument/2006/relationships/image"/><Relationship Id="rId5316" Target="media/image5316.png" Type="http://schemas.openxmlformats.org/officeDocument/2006/relationships/image"/><Relationship Id="rId5317" Target="media/image5317.png" Type="http://schemas.openxmlformats.org/officeDocument/2006/relationships/image"/><Relationship Id="rId5318" Target="media/image5318.png" Type="http://schemas.openxmlformats.org/officeDocument/2006/relationships/image"/><Relationship Id="rId5319" Target="media/image5319.png" Type="http://schemas.openxmlformats.org/officeDocument/2006/relationships/image"/><Relationship Id="rId532" Target="media/image532.png" Type="http://schemas.openxmlformats.org/officeDocument/2006/relationships/image"/><Relationship Id="rId5320" Target="media/image5320.png" Type="http://schemas.openxmlformats.org/officeDocument/2006/relationships/image"/><Relationship Id="rId5321" Target="media/image5321.png" Type="http://schemas.openxmlformats.org/officeDocument/2006/relationships/image"/><Relationship Id="rId5322" Target="media/image5322.png" Type="http://schemas.openxmlformats.org/officeDocument/2006/relationships/image"/><Relationship Id="rId5323" Target="media/image5323.png" Type="http://schemas.openxmlformats.org/officeDocument/2006/relationships/image"/><Relationship Id="rId5324" Target="media/image5324.png" Type="http://schemas.openxmlformats.org/officeDocument/2006/relationships/image"/><Relationship Id="rId5325" Target="media/image5325.png" Type="http://schemas.openxmlformats.org/officeDocument/2006/relationships/image"/><Relationship Id="rId5326" Target="media/image5326.png" Type="http://schemas.openxmlformats.org/officeDocument/2006/relationships/image"/><Relationship Id="rId5327" Target="media/image5327.png" Type="http://schemas.openxmlformats.org/officeDocument/2006/relationships/image"/><Relationship Id="rId5328" Target="media/image5328.png" Type="http://schemas.openxmlformats.org/officeDocument/2006/relationships/image"/><Relationship Id="rId5329" Target="media/image5329.png" Type="http://schemas.openxmlformats.org/officeDocument/2006/relationships/image"/><Relationship Id="rId533" Target="media/image533.png" Type="http://schemas.openxmlformats.org/officeDocument/2006/relationships/image"/><Relationship Id="rId5330" Target="media/image5330.png" Type="http://schemas.openxmlformats.org/officeDocument/2006/relationships/image"/><Relationship Id="rId5331" Target="media/image5331.png" Type="http://schemas.openxmlformats.org/officeDocument/2006/relationships/image"/><Relationship Id="rId5332" Target="media/image5332.png" Type="http://schemas.openxmlformats.org/officeDocument/2006/relationships/image"/><Relationship Id="rId5333" Target="media/image5333.png" Type="http://schemas.openxmlformats.org/officeDocument/2006/relationships/image"/><Relationship Id="rId5334" Target="media/image5334.png" Type="http://schemas.openxmlformats.org/officeDocument/2006/relationships/image"/><Relationship Id="rId5335" Target="media/image5335.png" Type="http://schemas.openxmlformats.org/officeDocument/2006/relationships/image"/><Relationship Id="rId5336" Target="media/image5336.png" Type="http://schemas.openxmlformats.org/officeDocument/2006/relationships/image"/><Relationship Id="rId5337" Target="media/image5337.png" Type="http://schemas.openxmlformats.org/officeDocument/2006/relationships/image"/><Relationship Id="rId5338" Target="media/image5338.png" Type="http://schemas.openxmlformats.org/officeDocument/2006/relationships/image"/><Relationship Id="rId5339" Target="media/image5339.png" Type="http://schemas.openxmlformats.org/officeDocument/2006/relationships/image"/><Relationship Id="rId534" Target="media/image534.png" Type="http://schemas.openxmlformats.org/officeDocument/2006/relationships/image"/><Relationship Id="rId5340" Target="media/image5340.png" Type="http://schemas.openxmlformats.org/officeDocument/2006/relationships/image"/><Relationship Id="rId5341" Target="media/image5341.png" Type="http://schemas.openxmlformats.org/officeDocument/2006/relationships/image"/><Relationship Id="rId5342" Target="media/image5342.png" Type="http://schemas.openxmlformats.org/officeDocument/2006/relationships/image"/><Relationship Id="rId5343" Target="media/image5343.png" Type="http://schemas.openxmlformats.org/officeDocument/2006/relationships/image"/><Relationship Id="rId5344" Target="media/image5344.png" Type="http://schemas.openxmlformats.org/officeDocument/2006/relationships/image"/><Relationship Id="rId5345" Target="media/image5345.png" Type="http://schemas.openxmlformats.org/officeDocument/2006/relationships/image"/><Relationship Id="rId5346" Target="media/image5346.png" Type="http://schemas.openxmlformats.org/officeDocument/2006/relationships/image"/><Relationship Id="rId5347" Target="media/image5347.png" Type="http://schemas.openxmlformats.org/officeDocument/2006/relationships/image"/><Relationship Id="rId5348" Target="media/image5348.png" Type="http://schemas.openxmlformats.org/officeDocument/2006/relationships/image"/><Relationship Id="rId5349" Target="media/image5349.png" Type="http://schemas.openxmlformats.org/officeDocument/2006/relationships/image"/><Relationship Id="rId535" Target="media/image535.png" Type="http://schemas.openxmlformats.org/officeDocument/2006/relationships/image"/><Relationship Id="rId5350" Target="media/image5350.png" Type="http://schemas.openxmlformats.org/officeDocument/2006/relationships/image"/><Relationship Id="rId5351" Target="media/image5351.png" Type="http://schemas.openxmlformats.org/officeDocument/2006/relationships/image"/><Relationship Id="rId5352" Target="media/image5352.png" Type="http://schemas.openxmlformats.org/officeDocument/2006/relationships/image"/><Relationship Id="rId5353" Target="media/image5353.png" Type="http://schemas.openxmlformats.org/officeDocument/2006/relationships/image"/><Relationship Id="rId5354" Target="media/image5354.png" Type="http://schemas.openxmlformats.org/officeDocument/2006/relationships/image"/><Relationship Id="rId5355" Target="media/image5355.png" Type="http://schemas.openxmlformats.org/officeDocument/2006/relationships/image"/><Relationship Id="rId5356" Target="media/image5356.png" Type="http://schemas.openxmlformats.org/officeDocument/2006/relationships/image"/><Relationship Id="rId5357" Target="media/image5357.png" Type="http://schemas.openxmlformats.org/officeDocument/2006/relationships/image"/><Relationship Id="rId5358" Target="media/image5358.png" Type="http://schemas.openxmlformats.org/officeDocument/2006/relationships/image"/><Relationship Id="rId5359" Target="media/image5359.png" Type="http://schemas.openxmlformats.org/officeDocument/2006/relationships/image"/><Relationship Id="rId536" Target="media/image536.png" Type="http://schemas.openxmlformats.org/officeDocument/2006/relationships/image"/><Relationship Id="rId5360" Target="media/image5360.png" Type="http://schemas.openxmlformats.org/officeDocument/2006/relationships/image"/><Relationship Id="rId5361" Target="media/image5361.png" Type="http://schemas.openxmlformats.org/officeDocument/2006/relationships/image"/><Relationship Id="rId5362" Target="media/image5362.png" Type="http://schemas.openxmlformats.org/officeDocument/2006/relationships/image"/><Relationship Id="rId5363" Target="media/image5363.png" Type="http://schemas.openxmlformats.org/officeDocument/2006/relationships/image"/><Relationship Id="rId5364" Target="media/image5364.png" Type="http://schemas.openxmlformats.org/officeDocument/2006/relationships/image"/><Relationship Id="rId5365" Target="media/image5365.png" Type="http://schemas.openxmlformats.org/officeDocument/2006/relationships/image"/><Relationship Id="rId5366" Target="media/image5366.png" Type="http://schemas.openxmlformats.org/officeDocument/2006/relationships/image"/><Relationship Id="rId5367" Target="media/image5367.png" Type="http://schemas.openxmlformats.org/officeDocument/2006/relationships/image"/><Relationship Id="rId5368" Target="media/image5368.png" Type="http://schemas.openxmlformats.org/officeDocument/2006/relationships/image"/><Relationship Id="rId5369" Target="media/image5369.png" Type="http://schemas.openxmlformats.org/officeDocument/2006/relationships/image"/><Relationship Id="rId537" Target="media/image537.png" Type="http://schemas.openxmlformats.org/officeDocument/2006/relationships/image"/><Relationship Id="rId5370" Target="media/image5370.png" Type="http://schemas.openxmlformats.org/officeDocument/2006/relationships/image"/><Relationship Id="rId5371" Target="media/image5371.png" Type="http://schemas.openxmlformats.org/officeDocument/2006/relationships/image"/><Relationship Id="rId5372" Target="media/image5372.png" Type="http://schemas.openxmlformats.org/officeDocument/2006/relationships/image"/><Relationship Id="rId5373" Target="media/image5373.png" Type="http://schemas.openxmlformats.org/officeDocument/2006/relationships/image"/><Relationship Id="rId5374" Target="media/image5374.png" Type="http://schemas.openxmlformats.org/officeDocument/2006/relationships/image"/><Relationship Id="rId5375" Target="media/image5375.png" Type="http://schemas.openxmlformats.org/officeDocument/2006/relationships/image"/><Relationship Id="rId5376" Target="media/image5376.png" Type="http://schemas.openxmlformats.org/officeDocument/2006/relationships/image"/><Relationship Id="rId5377" Target="media/image5377.png" Type="http://schemas.openxmlformats.org/officeDocument/2006/relationships/image"/><Relationship Id="rId5378" Target="media/image5378.png" Type="http://schemas.openxmlformats.org/officeDocument/2006/relationships/image"/><Relationship Id="rId5379" Target="media/image5379.png" Type="http://schemas.openxmlformats.org/officeDocument/2006/relationships/image"/><Relationship Id="rId538" Target="media/image538.png" Type="http://schemas.openxmlformats.org/officeDocument/2006/relationships/image"/><Relationship Id="rId5380" Target="media/image5380.png" Type="http://schemas.openxmlformats.org/officeDocument/2006/relationships/image"/><Relationship Id="rId5381" Target="media/image5381.png" Type="http://schemas.openxmlformats.org/officeDocument/2006/relationships/image"/><Relationship Id="rId5382" Target="media/image5382.png" Type="http://schemas.openxmlformats.org/officeDocument/2006/relationships/image"/><Relationship Id="rId5383" Target="media/image5383.png" Type="http://schemas.openxmlformats.org/officeDocument/2006/relationships/image"/><Relationship Id="rId5384" Target="media/image5384.png" Type="http://schemas.openxmlformats.org/officeDocument/2006/relationships/image"/><Relationship Id="rId5385" Target="media/image5385.png" Type="http://schemas.openxmlformats.org/officeDocument/2006/relationships/image"/><Relationship Id="rId5386" Target="media/image5386.png" Type="http://schemas.openxmlformats.org/officeDocument/2006/relationships/image"/><Relationship Id="rId5387" Target="media/image5387.png" Type="http://schemas.openxmlformats.org/officeDocument/2006/relationships/image"/><Relationship Id="rId5388" Target="media/image5388.png" Type="http://schemas.openxmlformats.org/officeDocument/2006/relationships/image"/><Relationship Id="rId5389" Target="media/image5389.png" Type="http://schemas.openxmlformats.org/officeDocument/2006/relationships/image"/><Relationship Id="rId539" Target="media/image539.png" Type="http://schemas.openxmlformats.org/officeDocument/2006/relationships/image"/><Relationship Id="rId5390" Target="media/image5390.png" Type="http://schemas.openxmlformats.org/officeDocument/2006/relationships/image"/><Relationship Id="rId5391" Target="media/image5391.png" Type="http://schemas.openxmlformats.org/officeDocument/2006/relationships/image"/><Relationship Id="rId5392" Target="media/image5392.png" Type="http://schemas.openxmlformats.org/officeDocument/2006/relationships/image"/><Relationship Id="rId5393" Target="media/image5393.png" Type="http://schemas.openxmlformats.org/officeDocument/2006/relationships/image"/><Relationship Id="rId5394" Target="media/image5394.png" Type="http://schemas.openxmlformats.org/officeDocument/2006/relationships/image"/><Relationship Id="rId5395" Target="media/image5395.png" Type="http://schemas.openxmlformats.org/officeDocument/2006/relationships/image"/><Relationship Id="rId5396" Target="media/image5396.png" Type="http://schemas.openxmlformats.org/officeDocument/2006/relationships/image"/><Relationship Id="rId5397" Target="media/image5397.png" Type="http://schemas.openxmlformats.org/officeDocument/2006/relationships/image"/><Relationship Id="rId5398" Target="media/image5398.png" Type="http://schemas.openxmlformats.org/officeDocument/2006/relationships/image"/><Relationship Id="rId5399" Target="media/image5399.png" Type="http://schemas.openxmlformats.org/officeDocument/2006/relationships/image"/><Relationship Id="rId54" Target="media/image54.png" Type="http://schemas.openxmlformats.org/officeDocument/2006/relationships/image"/><Relationship Id="rId540" Target="media/image540.png" Type="http://schemas.openxmlformats.org/officeDocument/2006/relationships/image"/><Relationship Id="rId5400" Target="media/image5400.png" Type="http://schemas.openxmlformats.org/officeDocument/2006/relationships/image"/><Relationship Id="rId5401" Target="media/image5401.png" Type="http://schemas.openxmlformats.org/officeDocument/2006/relationships/image"/><Relationship Id="rId5402" Target="media/image5402.png" Type="http://schemas.openxmlformats.org/officeDocument/2006/relationships/image"/><Relationship Id="rId5403" Target="media/image5403.png" Type="http://schemas.openxmlformats.org/officeDocument/2006/relationships/image"/><Relationship Id="rId5404" Target="media/image5404.png" Type="http://schemas.openxmlformats.org/officeDocument/2006/relationships/image"/><Relationship Id="rId5405" Target="media/image5405.png" Type="http://schemas.openxmlformats.org/officeDocument/2006/relationships/image"/><Relationship Id="rId5406" Target="media/image5406.png" Type="http://schemas.openxmlformats.org/officeDocument/2006/relationships/image"/><Relationship Id="rId5407" Target="media/image5407.png" Type="http://schemas.openxmlformats.org/officeDocument/2006/relationships/image"/><Relationship Id="rId5408" Target="media/image5408.png" Type="http://schemas.openxmlformats.org/officeDocument/2006/relationships/image"/><Relationship Id="rId5409" Target="media/image5409.png" Type="http://schemas.openxmlformats.org/officeDocument/2006/relationships/image"/><Relationship Id="rId541" Target="media/image541.png" Type="http://schemas.openxmlformats.org/officeDocument/2006/relationships/image"/><Relationship Id="rId5410" Target="media/image5410.png" Type="http://schemas.openxmlformats.org/officeDocument/2006/relationships/image"/><Relationship Id="rId5411" Target="media/image5411.png" Type="http://schemas.openxmlformats.org/officeDocument/2006/relationships/image"/><Relationship Id="rId5412" Target="media/image5412.png" Type="http://schemas.openxmlformats.org/officeDocument/2006/relationships/image"/><Relationship Id="rId5413" Target="media/image5413.png" Type="http://schemas.openxmlformats.org/officeDocument/2006/relationships/image"/><Relationship Id="rId5414" Target="media/image5414.png" Type="http://schemas.openxmlformats.org/officeDocument/2006/relationships/image"/><Relationship Id="rId5415" Target="media/image5415.png" Type="http://schemas.openxmlformats.org/officeDocument/2006/relationships/image"/><Relationship Id="rId5416" Target="media/image5416.png" Type="http://schemas.openxmlformats.org/officeDocument/2006/relationships/image"/><Relationship Id="rId5417" Target="media/image5417.png" Type="http://schemas.openxmlformats.org/officeDocument/2006/relationships/image"/><Relationship Id="rId5418" Target="media/image5418.png" Type="http://schemas.openxmlformats.org/officeDocument/2006/relationships/image"/><Relationship Id="rId5419" Target="media/image5419.png" Type="http://schemas.openxmlformats.org/officeDocument/2006/relationships/image"/><Relationship Id="rId542" Target="media/image542.png" Type="http://schemas.openxmlformats.org/officeDocument/2006/relationships/image"/><Relationship Id="rId5420" Target="media/image5420.png" Type="http://schemas.openxmlformats.org/officeDocument/2006/relationships/image"/><Relationship Id="rId5421" Target="media/image5421.png" Type="http://schemas.openxmlformats.org/officeDocument/2006/relationships/image"/><Relationship Id="rId5422" Target="media/image5422.png" Type="http://schemas.openxmlformats.org/officeDocument/2006/relationships/image"/><Relationship Id="rId5423" Target="media/image5423.png" Type="http://schemas.openxmlformats.org/officeDocument/2006/relationships/image"/><Relationship Id="rId5424" Target="media/image5424.png" Type="http://schemas.openxmlformats.org/officeDocument/2006/relationships/image"/><Relationship Id="rId5425" Target="media/image5425.png" Type="http://schemas.openxmlformats.org/officeDocument/2006/relationships/image"/><Relationship Id="rId5426" Target="media/image5426.png" Type="http://schemas.openxmlformats.org/officeDocument/2006/relationships/image"/><Relationship Id="rId5427" Target="media/image5427.png" Type="http://schemas.openxmlformats.org/officeDocument/2006/relationships/image"/><Relationship Id="rId5428" Target="media/image5428.png" Type="http://schemas.openxmlformats.org/officeDocument/2006/relationships/image"/><Relationship Id="rId5429" Target="media/image5429.png" Type="http://schemas.openxmlformats.org/officeDocument/2006/relationships/image"/><Relationship Id="rId543" Target="media/image543.png" Type="http://schemas.openxmlformats.org/officeDocument/2006/relationships/image"/><Relationship Id="rId5430" Target="media/image5430.png" Type="http://schemas.openxmlformats.org/officeDocument/2006/relationships/image"/><Relationship Id="rId5431" Target="media/image5431.png" Type="http://schemas.openxmlformats.org/officeDocument/2006/relationships/image"/><Relationship Id="rId5432" Target="media/image5432.png" Type="http://schemas.openxmlformats.org/officeDocument/2006/relationships/image"/><Relationship Id="rId5433" Target="media/image5433.png" Type="http://schemas.openxmlformats.org/officeDocument/2006/relationships/image"/><Relationship Id="rId5434" Target="media/image5434.png" Type="http://schemas.openxmlformats.org/officeDocument/2006/relationships/image"/><Relationship Id="rId5435" Target="media/image5435.png" Type="http://schemas.openxmlformats.org/officeDocument/2006/relationships/image"/><Relationship Id="rId5436" Target="media/image5436.png" Type="http://schemas.openxmlformats.org/officeDocument/2006/relationships/image"/><Relationship Id="rId5437" Target="media/image5437.png" Type="http://schemas.openxmlformats.org/officeDocument/2006/relationships/image"/><Relationship Id="rId5438" Target="media/image5438.png" Type="http://schemas.openxmlformats.org/officeDocument/2006/relationships/image"/><Relationship Id="rId5439" Target="media/image5439.png" Type="http://schemas.openxmlformats.org/officeDocument/2006/relationships/image"/><Relationship Id="rId544" Target="media/image544.png" Type="http://schemas.openxmlformats.org/officeDocument/2006/relationships/image"/><Relationship Id="rId5440" Target="media/image5440.png" Type="http://schemas.openxmlformats.org/officeDocument/2006/relationships/image"/><Relationship Id="rId5441" Target="media/image5441.png" Type="http://schemas.openxmlformats.org/officeDocument/2006/relationships/image"/><Relationship Id="rId5442" Target="media/image5442.png" Type="http://schemas.openxmlformats.org/officeDocument/2006/relationships/image"/><Relationship Id="rId5443" Target="media/image5443.png" Type="http://schemas.openxmlformats.org/officeDocument/2006/relationships/image"/><Relationship Id="rId5444" Target="media/image5444.png" Type="http://schemas.openxmlformats.org/officeDocument/2006/relationships/image"/><Relationship Id="rId5445" Target="media/image5445.png" Type="http://schemas.openxmlformats.org/officeDocument/2006/relationships/image"/><Relationship Id="rId5446" Target="media/image5446.png" Type="http://schemas.openxmlformats.org/officeDocument/2006/relationships/image"/><Relationship Id="rId5447" Target="media/image5447.png" Type="http://schemas.openxmlformats.org/officeDocument/2006/relationships/image"/><Relationship Id="rId5448" Target="media/image5448.png" Type="http://schemas.openxmlformats.org/officeDocument/2006/relationships/image"/><Relationship Id="rId5449" Target="media/image5449.png" Type="http://schemas.openxmlformats.org/officeDocument/2006/relationships/image"/><Relationship Id="rId545" Target="media/image545.png" Type="http://schemas.openxmlformats.org/officeDocument/2006/relationships/image"/><Relationship Id="rId5450" Target="media/image5450.png" Type="http://schemas.openxmlformats.org/officeDocument/2006/relationships/image"/><Relationship Id="rId5451" Target="media/image5451.png" Type="http://schemas.openxmlformats.org/officeDocument/2006/relationships/image"/><Relationship Id="rId5452" Target="media/image5452.png" Type="http://schemas.openxmlformats.org/officeDocument/2006/relationships/image"/><Relationship Id="rId5453" Target="media/image5453.png" Type="http://schemas.openxmlformats.org/officeDocument/2006/relationships/image"/><Relationship Id="rId5454" Target="media/image5454.png" Type="http://schemas.openxmlformats.org/officeDocument/2006/relationships/image"/><Relationship Id="rId5455" Target="media/image5455.png" Type="http://schemas.openxmlformats.org/officeDocument/2006/relationships/image"/><Relationship Id="rId5456" Target="media/image5456.png" Type="http://schemas.openxmlformats.org/officeDocument/2006/relationships/image"/><Relationship Id="rId5457" Target="media/image5457.png" Type="http://schemas.openxmlformats.org/officeDocument/2006/relationships/image"/><Relationship Id="rId5458" Target="media/image5458.png" Type="http://schemas.openxmlformats.org/officeDocument/2006/relationships/image"/><Relationship Id="rId5459" Target="media/image5459.png" Type="http://schemas.openxmlformats.org/officeDocument/2006/relationships/image"/><Relationship Id="rId546" Target="media/image546.png" Type="http://schemas.openxmlformats.org/officeDocument/2006/relationships/image"/><Relationship Id="rId5460" Target="media/image5460.png" Type="http://schemas.openxmlformats.org/officeDocument/2006/relationships/image"/><Relationship Id="rId5461" Target="media/image5461.png" Type="http://schemas.openxmlformats.org/officeDocument/2006/relationships/image"/><Relationship Id="rId5462" Target="media/image5462.png" Type="http://schemas.openxmlformats.org/officeDocument/2006/relationships/image"/><Relationship Id="rId5463" Target="media/image5463.png" Type="http://schemas.openxmlformats.org/officeDocument/2006/relationships/image"/><Relationship Id="rId5464" Target="media/image5464.png" Type="http://schemas.openxmlformats.org/officeDocument/2006/relationships/image"/><Relationship Id="rId5465" Target="media/image5465.png" Type="http://schemas.openxmlformats.org/officeDocument/2006/relationships/image"/><Relationship Id="rId5466" Target="media/image5466.png" Type="http://schemas.openxmlformats.org/officeDocument/2006/relationships/image"/><Relationship Id="rId5467" Target="media/image5467.png" Type="http://schemas.openxmlformats.org/officeDocument/2006/relationships/image"/><Relationship Id="rId5468" Target="media/image5468.png" Type="http://schemas.openxmlformats.org/officeDocument/2006/relationships/image"/><Relationship Id="rId5469" Target="media/image5469.png" Type="http://schemas.openxmlformats.org/officeDocument/2006/relationships/image"/><Relationship Id="rId547" Target="media/image547.png" Type="http://schemas.openxmlformats.org/officeDocument/2006/relationships/image"/><Relationship Id="rId5470" Target="media/image5470.png" Type="http://schemas.openxmlformats.org/officeDocument/2006/relationships/image"/><Relationship Id="rId5471" Target="media/image5471.png" Type="http://schemas.openxmlformats.org/officeDocument/2006/relationships/image"/><Relationship Id="rId5472" Target="media/image5472.png" Type="http://schemas.openxmlformats.org/officeDocument/2006/relationships/image"/><Relationship Id="rId5473" Target="media/image5473.png" Type="http://schemas.openxmlformats.org/officeDocument/2006/relationships/image"/><Relationship Id="rId5474" Target="media/image5474.png" Type="http://schemas.openxmlformats.org/officeDocument/2006/relationships/image"/><Relationship Id="rId5475" Target="media/image5475.png" Type="http://schemas.openxmlformats.org/officeDocument/2006/relationships/image"/><Relationship Id="rId5476" Target="media/image5476.png" Type="http://schemas.openxmlformats.org/officeDocument/2006/relationships/image"/><Relationship Id="rId5477" Target="media/image5477.png" Type="http://schemas.openxmlformats.org/officeDocument/2006/relationships/image"/><Relationship Id="rId5478" Target="media/image5478.png" Type="http://schemas.openxmlformats.org/officeDocument/2006/relationships/image"/><Relationship Id="rId5479" Target="media/image5479.png" Type="http://schemas.openxmlformats.org/officeDocument/2006/relationships/image"/><Relationship Id="rId548" Target="media/image548.png" Type="http://schemas.openxmlformats.org/officeDocument/2006/relationships/image"/><Relationship Id="rId5480" Target="media/image5480.png" Type="http://schemas.openxmlformats.org/officeDocument/2006/relationships/image"/><Relationship Id="rId5481" Target="media/image5481.png" Type="http://schemas.openxmlformats.org/officeDocument/2006/relationships/image"/><Relationship Id="rId5482" Target="media/image5482.png" Type="http://schemas.openxmlformats.org/officeDocument/2006/relationships/image"/><Relationship Id="rId5483" Target="media/image5483.png" Type="http://schemas.openxmlformats.org/officeDocument/2006/relationships/image"/><Relationship Id="rId5484" Target="media/image5484.png" Type="http://schemas.openxmlformats.org/officeDocument/2006/relationships/image"/><Relationship Id="rId5485" Target="media/image5485.png" Type="http://schemas.openxmlformats.org/officeDocument/2006/relationships/image"/><Relationship Id="rId5486" Target="media/image5486.png" Type="http://schemas.openxmlformats.org/officeDocument/2006/relationships/image"/><Relationship Id="rId5487" Target="media/image5487.png" Type="http://schemas.openxmlformats.org/officeDocument/2006/relationships/image"/><Relationship Id="rId5488" Target="media/image5488.png" Type="http://schemas.openxmlformats.org/officeDocument/2006/relationships/image"/><Relationship Id="rId5489" Target="media/image5489.png" Type="http://schemas.openxmlformats.org/officeDocument/2006/relationships/image"/><Relationship Id="rId549" Target="media/image549.png" Type="http://schemas.openxmlformats.org/officeDocument/2006/relationships/image"/><Relationship Id="rId5490" Target="media/image5490.png" Type="http://schemas.openxmlformats.org/officeDocument/2006/relationships/image"/><Relationship Id="rId5491" Target="media/image5491.png" Type="http://schemas.openxmlformats.org/officeDocument/2006/relationships/image"/><Relationship Id="rId5492" Target="media/image5492.png" Type="http://schemas.openxmlformats.org/officeDocument/2006/relationships/image"/><Relationship Id="rId5493" Target="media/image5493.png" Type="http://schemas.openxmlformats.org/officeDocument/2006/relationships/image"/><Relationship Id="rId5494" Target="media/image5494.png" Type="http://schemas.openxmlformats.org/officeDocument/2006/relationships/image"/><Relationship Id="rId5495" Target="media/image5495.png" Type="http://schemas.openxmlformats.org/officeDocument/2006/relationships/image"/><Relationship Id="rId5496" Target="media/image5496.png" Type="http://schemas.openxmlformats.org/officeDocument/2006/relationships/image"/><Relationship Id="rId5497" Target="media/image5497.png" Type="http://schemas.openxmlformats.org/officeDocument/2006/relationships/image"/><Relationship Id="rId5498" Target="media/image5498.png" Type="http://schemas.openxmlformats.org/officeDocument/2006/relationships/image"/><Relationship Id="rId5499" Target="media/image5499.png" Type="http://schemas.openxmlformats.org/officeDocument/2006/relationships/image"/><Relationship Id="rId55" Target="media/image55.png" Type="http://schemas.openxmlformats.org/officeDocument/2006/relationships/image"/><Relationship Id="rId550" Target="media/image550.png" Type="http://schemas.openxmlformats.org/officeDocument/2006/relationships/image"/><Relationship Id="rId5500" Target="media/image5500.png" Type="http://schemas.openxmlformats.org/officeDocument/2006/relationships/image"/><Relationship Id="rId5501" Target="media/image5501.png" Type="http://schemas.openxmlformats.org/officeDocument/2006/relationships/image"/><Relationship Id="rId5502" Target="media/image5502.png" Type="http://schemas.openxmlformats.org/officeDocument/2006/relationships/image"/><Relationship Id="rId5503" Target="media/image5503.png" Type="http://schemas.openxmlformats.org/officeDocument/2006/relationships/image"/><Relationship Id="rId5504" Target="media/image5504.png" Type="http://schemas.openxmlformats.org/officeDocument/2006/relationships/image"/><Relationship Id="rId5505" Target="media/image5505.png" Type="http://schemas.openxmlformats.org/officeDocument/2006/relationships/image"/><Relationship Id="rId5506" Target="media/image5506.png" Type="http://schemas.openxmlformats.org/officeDocument/2006/relationships/image"/><Relationship Id="rId5507" Target="media/image5507.png" Type="http://schemas.openxmlformats.org/officeDocument/2006/relationships/image"/><Relationship Id="rId5508" Target="media/image5508.png" Type="http://schemas.openxmlformats.org/officeDocument/2006/relationships/image"/><Relationship Id="rId5509" Target="media/image5509.png" Type="http://schemas.openxmlformats.org/officeDocument/2006/relationships/image"/><Relationship Id="rId551" Target="media/image551.png" Type="http://schemas.openxmlformats.org/officeDocument/2006/relationships/image"/><Relationship Id="rId5510" Target="media/image5510.png" Type="http://schemas.openxmlformats.org/officeDocument/2006/relationships/image"/><Relationship Id="rId5511" Target="media/image5511.png" Type="http://schemas.openxmlformats.org/officeDocument/2006/relationships/image"/><Relationship Id="rId5512" Target="media/image5512.png" Type="http://schemas.openxmlformats.org/officeDocument/2006/relationships/image"/><Relationship Id="rId5513" Target="media/image5513.png" Type="http://schemas.openxmlformats.org/officeDocument/2006/relationships/image"/><Relationship Id="rId5514" Target="media/image5514.png" Type="http://schemas.openxmlformats.org/officeDocument/2006/relationships/image"/><Relationship Id="rId5515" Target="media/image5515.png" Type="http://schemas.openxmlformats.org/officeDocument/2006/relationships/image"/><Relationship Id="rId5516" Target="media/image5516.png" Type="http://schemas.openxmlformats.org/officeDocument/2006/relationships/image"/><Relationship Id="rId5517" Target="media/image5517.png" Type="http://schemas.openxmlformats.org/officeDocument/2006/relationships/image"/><Relationship Id="rId5518" Target="media/image5518.png" Type="http://schemas.openxmlformats.org/officeDocument/2006/relationships/image"/><Relationship Id="rId5519" Target="media/image5519.png" Type="http://schemas.openxmlformats.org/officeDocument/2006/relationships/image"/><Relationship Id="rId552" Target="media/image552.png" Type="http://schemas.openxmlformats.org/officeDocument/2006/relationships/image"/><Relationship Id="rId5520" Target="media/image5520.png" Type="http://schemas.openxmlformats.org/officeDocument/2006/relationships/image"/><Relationship Id="rId5521" Target="media/image5521.png" Type="http://schemas.openxmlformats.org/officeDocument/2006/relationships/image"/><Relationship Id="rId5522" Target="media/image5522.png" Type="http://schemas.openxmlformats.org/officeDocument/2006/relationships/image"/><Relationship Id="rId5523" Target="media/image5523.png" Type="http://schemas.openxmlformats.org/officeDocument/2006/relationships/image"/><Relationship Id="rId5524" Target="media/image5524.png" Type="http://schemas.openxmlformats.org/officeDocument/2006/relationships/image"/><Relationship Id="rId5525" Target="media/image5525.png" Type="http://schemas.openxmlformats.org/officeDocument/2006/relationships/image"/><Relationship Id="rId5526" Target="media/image5526.png" Type="http://schemas.openxmlformats.org/officeDocument/2006/relationships/image"/><Relationship Id="rId5527" Target="media/image5527.png" Type="http://schemas.openxmlformats.org/officeDocument/2006/relationships/image"/><Relationship Id="rId5528" Target="media/image5528.png" Type="http://schemas.openxmlformats.org/officeDocument/2006/relationships/image"/><Relationship Id="rId5529" Target="media/image5529.png" Type="http://schemas.openxmlformats.org/officeDocument/2006/relationships/image"/><Relationship Id="rId553" Target="media/image553.png" Type="http://schemas.openxmlformats.org/officeDocument/2006/relationships/image"/><Relationship Id="rId5530" Target="media/image5530.png" Type="http://schemas.openxmlformats.org/officeDocument/2006/relationships/image"/><Relationship Id="rId5531" Target="media/image5531.png" Type="http://schemas.openxmlformats.org/officeDocument/2006/relationships/image"/><Relationship Id="rId5532" Target="media/image5532.png" Type="http://schemas.openxmlformats.org/officeDocument/2006/relationships/image"/><Relationship Id="rId5533" Target="media/image5533.png" Type="http://schemas.openxmlformats.org/officeDocument/2006/relationships/image"/><Relationship Id="rId5534" Target="media/image5534.png" Type="http://schemas.openxmlformats.org/officeDocument/2006/relationships/image"/><Relationship Id="rId5535" Target="media/image5535.png" Type="http://schemas.openxmlformats.org/officeDocument/2006/relationships/image"/><Relationship Id="rId5536" Target="media/image5536.png" Type="http://schemas.openxmlformats.org/officeDocument/2006/relationships/image"/><Relationship Id="rId5537" Target="media/image5537.png" Type="http://schemas.openxmlformats.org/officeDocument/2006/relationships/image"/><Relationship Id="rId5538" Target="media/image5538.png" Type="http://schemas.openxmlformats.org/officeDocument/2006/relationships/image"/><Relationship Id="rId5539" Target="media/image5539.png" Type="http://schemas.openxmlformats.org/officeDocument/2006/relationships/image"/><Relationship Id="rId554" Target="media/image554.png" Type="http://schemas.openxmlformats.org/officeDocument/2006/relationships/image"/><Relationship Id="rId5540" Target="media/image5540.png" Type="http://schemas.openxmlformats.org/officeDocument/2006/relationships/image"/><Relationship Id="rId5541" Target="media/image5541.png" Type="http://schemas.openxmlformats.org/officeDocument/2006/relationships/image"/><Relationship Id="rId5542" Target="media/image5542.png" Type="http://schemas.openxmlformats.org/officeDocument/2006/relationships/image"/><Relationship Id="rId5543" Target="media/image5543.png" Type="http://schemas.openxmlformats.org/officeDocument/2006/relationships/image"/><Relationship Id="rId5544" Target="media/image5544.png" Type="http://schemas.openxmlformats.org/officeDocument/2006/relationships/image"/><Relationship Id="rId5545" Target="media/image5545.png" Type="http://schemas.openxmlformats.org/officeDocument/2006/relationships/image"/><Relationship Id="rId5546" Target="media/image5546.png" Type="http://schemas.openxmlformats.org/officeDocument/2006/relationships/image"/><Relationship Id="rId5547" Target="media/image5547.png" Type="http://schemas.openxmlformats.org/officeDocument/2006/relationships/image"/><Relationship Id="rId5548" Target="media/image5548.png" Type="http://schemas.openxmlformats.org/officeDocument/2006/relationships/image"/><Relationship Id="rId5549" Target="media/image5549.png" Type="http://schemas.openxmlformats.org/officeDocument/2006/relationships/image"/><Relationship Id="rId555" Target="media/image555.png" Type="http://schemas.openxmlformats.org/officeDocument/2006/relationships/image"/><Relationship Id="rId5550" Target="media/image5550.png" Type="http://schemas.openxmlformats.org/officeDocument/2006/relationships/image"/><Relationship Id="rId5551" Target="media/image5551.png" Type="http://schemas.openxmlformats.org/officeDocument/2006/relationships/image"/><Relationship Id="rId5552" Target="media/image5552.png" Type="http://schemas.openxmlformats.org/officeDocument/2006/relationships/image"/><Relationship Id="rId5553" Target="media/image5553.png" Type="http://schemas.openxmlformats.org/officeDocument/2006/relationships/image"/><Relationship Id="rId5554" Target="media/image5554.png" Type="http://schemas.openxmlformats.org/officeDocument/2006/relationships/image"/><Relationship Id="rId5555" Target="media/image5555.png" Type="http://schemas.openxmlformats.org/officeDocument/2006/relationships/image"/><Relationship Id="rId5556" Target="media/image5556.png" Type="http://schemas.openxmlformats.org/officeDocument/2006/relationships/image"/><Relationship Id="rId5557" Target="media/image5557.png" Type="http://schemas.openxmlformats.org/officeDocument/2006/relationships/image"/><Relationship Id="rId5558" Target="media/image5558.png" Type="http://schemas.openxmlformats.org/officeDocument/2006/relationships/image"/><Relationship Id="rId5559" Target="media/image5559.png" Type="http://schemas.openxmlformats.org/officeDocument/2006/relationships/image"/><Relationship Id="rId556" Target="media/image556.png" Type="http://schemas.openxmlformats.org/officeDocument/2006/relationships/image"/><Relationship Id="rId5560" Target="media/image5560.png" Type="http://schemas.openxmlformats.org/officeDocument/2006/relationships/image"/><Relationship Id="rId5561" Target="media/image5561.png" Type="http://schemas.openxmlformats.org/officeDocument/2006/relationships/image"/><Relationship Id="rId5562" Target="media/image5562.png" Type="http://schemas.openxmlformats.org/officeDocument/2006/relationships/image"/><Relationship Id="rId5563" Target="media/image5563.png" Type="http://schemas.openxmlformats.org/officeDocument/2006/relationships/image"/><Relationship Id="rId5564" Target="media/image5564.png" Type="http://schemas.openxmlformats.org/officeDocument/2006/relationships/image"/><Relationship Id="rId5565" Target="media/image5565.png" Type="http://schemas.openxmlformats.org/officeDocument/2006/relationships/image"/><Relationship Id="rId5566" Target="media/image5566.png" Type="http://schemas.openxmlformats.org/officeDocument/2006/relationships/image"/><Relationship Id="rId5567" Target="media/image5567.png" Type="http://schemas.openxmlformats.org/officeDocument/2006/relationships/image"/><Relationship Id="rId5568" Target="media/image5568.png" Type="http://schemas.openxmlformats.org/officeDocument/2006/relationships/image"/><Relationship Id="rId5569" Target="media/image5569.png" Type="http://schemas.openxmlformats.org/officeDocument/2006/relationships/image"/><Relationship Id="rId557" Target="media/image557.png" Type="http://schemas.openxmlformats.org/officeDocument/2006/relationships/image"/><Relationship Id="rId5570" Target="media/image5570.png" Type="http://schemas.openxmlformats.org/officeDocument/2006/relationships/image"/><Relationship Id="rId5571" Target="media/image5571.png" Type="http://schemas.openxmlformats.org/officeDocument/2006/relationships/image"/><Relationship Id="rId5572" Target="media/image5572.png" Type="http://schemas.openxmlformats.org/officeDocument/2006/relationships/image"/><Relationship Id="rId5573" Target="media/image5573.png" Type="http://schemas.openxmlformats.org/officeDocument/2006/relationships/image"/><Relationship Id="rId5574" Target="media/image5574.png" Type="http://schemas.openxmlformats.org/officeDocument/2006/relationships/image"/><Relationship Id="rId5575" Target="media/image5575.png" Type="http://schemas.openxmlformats.org/officeDocument/2006/relationships/image"/><Relationship Id="rId5576" Target="media/image5576.png" Type="http://schemas.openxmlformats.org/officeDocument/2006/relationships/image"/><Relationship Id="rId5577" Target="media/image5577.png" Type="http://schemas.openxmlformats.org/officeDocument/2006/relationships/image"/><Relationship Id="rId5578" Target="media/image5578.png" Type="http://schemas.openxmlformats.org/officeDocument/2006/relationships/image"/><Relationship Id="rId5579" Target="media/image5579.png" Type="http://schemas.openxmlformats.org/officeDocument/2006/relationships/image"/><Relationship Id="rId558" Target="media/image558.png" Type="http://schemas.openxmlformats.org/officeDocument/2006/relationships/image"/><Relationship Id="rId5580" Target="media/image5580.png" Type="http://schemas.openxmlformats.org/officeDocument/2006/relationships/image"/><Relationship Id="rId5581" Target="media/image5581.png" Type="http://schemas.openxmlformats.org/officeDocument/2006/relationships/image"/><Relationship Id="rId5582" Target="media/image5582.png" Type="http://schemas.openxmlformats.org/officeDocument/2006/relationships/image"/><Relationship Id="rId5583" Target="media/image5583.png" Type="http://schemas.openxmlformats.org/officeDocument/2006/relationships/image"/><Relationship Id="rId5584" Target="media/image5584.png" Type="http://schemas.openxmlformats.org/officeDocument/2006/relationships/image"/><Relationship Id="rId5585" Target="media/image5585.png" Type="http://schemas.openxmlformats.org/officeDocument/2006/relationships/image"/><Relationship Id="rId5586" Target="media/image5586.png" Type="http://schemas.openxmlformats.org/officeDocument/2006/relationships/image"/><Relationship Id="rId5587" Target="media/image5587.png" Type="http://schemas.openxmlformats.org/officeDocument/2006/relationships/image"/><Relationship Id="rId5588" Target="media/image5588.png" Type="http://schemas.openxmlformats.org/officeDocument/2006/relationships/image"/><Relationship Id="rId5589" Target="media/image5589.png" Type="http://schemas.openxmlformats.org/officeDocument/2006/relationships/image"/><Relationship Id="rId559" Target="media/image559.png" Type="http://schemas.openxmlformats.org/officeDocument/2006/relationships/image"/><Relationship Id="rId5590" Target="media/image5590.png" Type="http://schemas.openxmlformats.org/officeDocument/2006/relationships/image"/><Relationship Id="rId5591" Target="media/image5591.png" Type="http://schemas.openxmlformats.org/officeDocument/2006/relationships/image"/><Relationship Id="rId5592" Target="media/image5592.png" Type="http://schemas.openxmlformats.org/officeDocument/2006/relationships/image"/><Relationship Id="rId5593" Target="media/image5593.png" Type="http://schemas.openxmlformats.org/officeDocument/2006/relationships/image"/><Relationship Id="rId5594" Target="media/image5594.png" Type="http://schemas.openxmlformats.org/officeDocument/2006/relationships/image"/><Relationship Id="rId5595" Target="media/image5595.png" Type="http://schemas.openxmlformats.org/officeDocument/2006/relationships/image"/><Relationship Id="rId5596" Target="media/image5596.png" Type="http://schemas.openxmlformats.org/officeDocument/2006/relationships/image"/><Relationship Id="rId5597" Target="media/image5597.png" Type="http://schemas.openxmlformats.org/officeDocument/2006/relationships/image"/><Relationship Id="rId5598" Target="media/image5598.png" Type="http://schemas.openxmlformats.org/officeDocument/2006/relationships/image"/><Relationship Id="rId5599" Target="media/image5599.png" Type="http://schemas.openxmlformats.org/officeDocument/2006/relationships/image"/><Relationship Id="rId56" Target="media/image56.png" Type="http://schemas.openxmlformats.org/officeDocument/2006/relationships/image"/><Relationship Id="rId560" Target="media/image560.png" Type="http://schemas.openxmlformats.org/officeDocument/2006/relationships/image"/><Relationship Id="rId5600" Target="media/image5600.png" Type="http://schemas.openxmlformats.org/officeDocument/2006/relationships/image"/><Relationship Id="rId5601" Target="media/image5601.png" Type="http://schemas.openxmlformats.org/officeDocument/2006/relationships/image"/><Relationship Id="rId5602" Target="media/image5602.png" Type="http://schemas.openxmlformats.org/officeDocument/2006/relationships/image"/><Relationship Id="rId5603" Target="media/image5603.png" Type="http://schemas.openxmlformats.org/officeDocument/2006/relationships/image"/><Relationship Id="rId5604" Target="media/image5604.png" Type="http://schemas.openxmlformats.org/officeDocument/2006/relationships/image"/><Relationship Id="rId5605" Target="media/image5605.png" Type="http://schemas.openxmlformats.org/officeDocument/2006/relationships/image"/><Relationship Id="rId5606" Target="media/image5606.png" Type="http://schemas.openxmlformats.org/officeDocument/2006/relationships/image"/><Relationship Id="rId5607" Target="media/image5607.png" Type="http://schemas.openxmlformats.org/officeDocument/2006/relationships/image"/><Relationship Id="rId5608" Target="media/image5608.png" Type="http://schemas.openxmlformats.org/officeDocument/2006/relationships/image"/><Relationship Id="rId5609" Target="media/image5609.png" Type="http://schemas.openxmlformats.org/officeDocument/2006/relationships/image"/><Relationship Id="rId561" Target="media/image561.png" Type="http://schemas.openxmlformats.org/officeDocument/2006/relationships/image"/><Relationship Id="rId5610" Target="media/image5610.png" Type="http://schemas.openxmlformats.org/officeDocument/2006/relationships/image"/><Relationship Id="rId5611" Target="media/image5611.png" Type="http://schemas.openxmlformats.org/officeDocument/2006/relationships/image"/><Relationship Id="rId5612" Target="media/image5612.png" Type="http://schemas.openxmlformats.org/officeDocument/2006/relationships/image"/><Relationship Id="rId5613" Target="media/image5613.png" Type="http://schemas.openxmlformats.org/officeDocument/2006/relationships/image"/><Relationship Id="rId5614" Target="media/image5614.png" Type="http://schemas.openxmlformats.org/officeDocument/2006/relationships/image"/><Relationship Id="rId5615" Target="media/image5615.png" Type="http://schemas.openxmlformats.org/officeDocument/2006/relationships/image"/><Relationship Id="rId5616" Target="media/image5616.png" Type="http://schemas.openxmlformats.org/officeDocument/2006/relationships/image"/><Relationship Id="rId5617" Target="media/image5617.png" Type="http://schemas.openxmlformats.org/officeDocument/2006/relationships/image"/><Relationship Id="rId5618" Target="media/image5618.png" Type="http://schemas.openxmlformats.org/officeDocument/2006/relationships/image"/><Relationship Id="rId5619" Target="media/image5619.png" Type="http://schemas.openxmlformats.org/officeDocument/2006/relationships/image"/><Relationship Id="rId562" Target="media/image562.png" Type="http://schemas.openxmlformats.org/officeDocument/2006/relationships/image"/><Relationship Id="rId5620" Target="media/image5620.png" Type="http://schemas.openxmlformats.org/officeDocument/2006/relationships/image"/><Relationship Id="rId5621" Target="media/image5621.png" Type="http://schemas.openxmlformats.org/officeDocument/2006/relationships/image"/><Relationship Id="rId5622" Target="media/image5622.png" Type="http://schemas.openxmlformats.org/officeDocument/2006/relationships/image"/><Relationship Id="rId5623" Target="media/image5623.png" Type="http://schemas.openxmlformats.org/officeDocument/2006/relationships/image"/><Relationship Id="rId5624" Target="media/image5624.png" Type="http://schemas.openxmlformats.org/officeDocument/2006/relationships/image"/><Relationship Id="rId5625" Target="media/image5625.png" Type="http://schemas.openxmlformats.org/officeDocument/2006/relationships/image"/><Relationship Id="rId5626" Target="media/image5626.png" Type="http://schemas.openxmlformats.org/officeDocument/2006/relationships/image"/><Relationship Id="rId5627" Target="media/image5627.png" Type="http://schemas.openxmlformats.org/officeDocument/2006/relationships/image"/><Relationship Id="rId5628" Target="media/image5628.png" Type="http://schemas.openxmlformats.org/officeDocument/2006/relationships/image"/><Relationship Id="rId5629" Target="media/image5629.png" Type="http://schemas.openxmlformats.org/officeDocument/2006/relationships/image"/><Relationship Id="rId563" Target="media/image563.png" Type="http://schemas.openxmlformats.org/officeDocument/2006/relationships/image"/><Relationship Id="rId5630" Target="media/image5630.png" Type="http://schemas.openxmlformats.org/officeDocument/2006/relationships/image"/><Relationship Id="rId5631" Target="media/image5631.png" Type="http://schemas.openxmlformats.org/officeDocument/2006/relationships/image"/><Relationship Id="rId5632" Target="media/image5632.png" Type="http://schemas.openxmlformats.org/officeDocument/2006/relationships/image"/><Relationship Id="rId5633" Target="media/image5633.png" Type="http://schemas.openxmlformats.org/officeDocument/2006/relationships/image"/><Relationship Id="rId5634" Target="media/image5634.png" Type="http://schemas.openxmlformats.org/officeDocument/2006/relationships/image"/><Relationship Id="rId5635" Target="media/image5635.png" Type="http://schemas.openxmlformats.org/officeDocument/2006/relationships/image"/><Relationship Id="rId5636" Target="media/image5636.png" Type="http://schemas.openxmlformats.org/officeDocument/2006/relationships/image"/><Relationship Id="rId5637" Target="media/image5637.png" Type="http://schemas.openxmlformats.org/officeDocument/2006/relationships/image"/><Relationship Id="rId5638" Target="media/image5638.png" Type="http://schemas.openxmlformats.org/officeDocument/2006/relationships/image"/><Relationship Id="rId5639" Target="media/image5639.png" Type="http://schemas.openxmlformats.org/officeDocument/2006/relationships/image"/><Relationship Id="rId564" Target="media/image564.png" Type="http://schemas.openxmlformats.org/officeDocument/2006/relationships/image"/><Relationship Id="rId5640" Target="media/image5640.png" Type="http://schemas.openxmlformats.org/officeDocument/2006/relationships/image"/><Relationship Id="rId5641" Target="media/image5641.png" Type="http://schemas.openxmlformats.org/officeDocument/2006/relationships/image"/><Relationship Id="rId5642" Target="media/image5642.png" Type="http://schemas.openxmlformats.org/officeDocument/2006/relationships/image"/><Relationship Id="rId5643" Target="media/image5643.png" Type="http://schemas.openxmlformats.org/officeDocument/2006/relationships/image"/><Relationship Id="rId5644" Target="media/image5644.png" Type="http://schemas.openxmlformats.org/officeDocument/2006/relationships/image"/><Relationship Id="rId5645" Target="media/image5645.png" Type="http://schemas.openxmlformats.org/officeDocument/2006/relationships/image"/><Relationship Id="rId5646" Target="media/image5646.png" Type="http://schemas.openxmlformats.org/officeDocument/2006/relationships/image"/><Relationship Id="rId5647" Target="media/image5647.png" Type="http://schemas.openxmlformats.org/officeDocument/2006/relationships/image"/><Relationship Id="rId5648" Target="media/image5648.png" Type="http://schemas.openxmlformats.org/officeDocument/2006/relationships/image"/><Relationship Id="rId5649" Target="media/image5649.png" Type="http://schemas.openxmlformats.org/officeDocument/2006/relationships/image"/><Relationship Id="rId565" Target="media/image565.png" Type="http://schemas.openxmlformats.org/officeDocument/2006/relationships/image"/><Relationship Id="rId5650" Target="media/image5650.png" Type="http://schemas.openxmlformats.org/officeDocument/2006/relationships/image"/><Relationship Id="rId5651" Target="media/image5651.png" Type="http://schemas.openxmlformats.org/officeDocument/2006/relationships/image"/><Relationship Id="rId5652" Target="media/image5652.png" Type="http://schemas.openxmlformats.org/officeDocument/2006/relationships/image"/><Relationship Id="rId5653" Target="media/image5653.png" Type="http://schemas.openxmlformats.org/officeDocument/2006/relationships/image"/><Relationship Id="rId5654" Target="media/image5654.png" Type="http://schemas.openxmlformats.org/officeDocument/2006/relationships/image"/><Relationship Id="rId5655" Target="media/image5655.png" Type="http://schemas.openxmlformats.org/officeDocument/2006/relationships/image"/><Relationship Id="rId5656" Target="media/image5656.png" Type="http://schemas.openxmlformats.org/officeDocument/2006/relationships/image"/><Relationship Id="rId5657" Target="media/image5657.png" Type="http://schemas.openxmlformats.org/officeDocument/2006/relationships/image"/><Relationship Id="rId5658" Target="media/image5658.png" Type="http://schemas.openxmlformats.org/officeDocument/2006/relationships/image"/><Relationship Id="rId5659" Target="media/image5659.png" Type="http://schemas.openxmlformats.org/officeDocument/2006/relationships/image"/><Relationship Id="rId566" Target="media/image566.png" Type="http://schemas.openxmlformats.org/officeDocument/2006/relationships/image"/><Relationship Id="rId5660" Target="media/image5660.png" Type="http://schemas.openxmlformats.org/officeDocument/2006/relationships/image"/><Relationship Id="rId5661" Target="media/image5661.png" Type="http://schemas.openxmlformats.org/officeDocument/2006/relationships/image"/><Relationship Id="rId5662" Target="media/image5662.png" Type="http://schemas.openxmlformats.org/officeDocument/2006/relationships/image"/><Relationship Id="rId5663" Target="media/image5663.png" Type="http://schemas.openxmlformats.org/officeDocument/2006/relationships/image"/><Relationship Id="rId5664" Target="media/image5664.png" Type="http://schemas.openxmlformats.org/officeDocument/2006/relationships/image"/><Relationship Id="rId5665" Target="media/image5665.png" Type="http://schemas.openxmlformats.org/officeDocument/2006/relationships/image"/><Relationship Id="rId5666" Target="media/image5666.png" Type="http://schemas.openxmlformats.org/officeDocument/2006/relationships/image"/><Relationship Id="rId5667" Target="media/image5667.png" Type="http://schemas.openxmlformats.org/officeDocument/2006/relationships/image"/><Relationship Id="rId5668" Target="media/image5668.png" Type="http://schemas.openxmlformats.org/officeDocument/2006/relationships/image"/><Relationship Id="rId5669" Target="media/image5669.png" Type="http://schemas.openxmlformats.org/officeDocument/2006/relationships/image"/><Relationship Id="rId567" Target="media/image567.png" Type="http://schemas.openxmlformats.org/officeDocument/2006/relationships/image"/><Relationship Id="rId5670" Target="media/image5670.png" Type="http://schemas.openxmlformats.org/officeDocument/2006/relationships/image"/><Relationship Id="rId5671" Target="media/image5671.png" Type="http://schemas.openxmlformats.org/officeDocument/2006/relationships/image"/><Relationship Id="rId5672" Target="media/image5672.png" Type="http://schemas.openxmlformats.org/officeDocument/2006/relationships/image"/><Relationship Id="rId5673" Target="media/image5673.png" Type="http://schemas.openxmlformats.org/officeDocument/2006/relationships/image"/><Relationship Id="rId5674" Target="media/image5674.png" Type="http://schemas.openxmlformats.org/officeDocument/2006/relationships/image"/><Relationship Id="rId5675" Target="media/image5675.png" Type="http://schemas.openxmlformats.org/officeDocument/2006/relationships/image"/><Relationship Id="rId5676" Target="media/image5676.png" Type="http://schemas.openxmlformats.org/officeDocument/2006/relationships/image"/><Relationship Id="rId5677" Target="media/image5677.png" Type="http://schemas.openxmlformats.org/officeDocument/2006/relationships/image"/><Relationship Id="rId5678" Target="media/image5678.png" Type="http://schemas.openxmlformats.org/officeDocument/2006/relationships/image"/><Relationship Id="rId5679" Target="media/image5679.png" Type="http://schemas.openxmlformats.org/officeDocument/2006/relationships/image"/><Relationship Id="rId568" Target="media/image568.png" Type="http://schemas.openxmlformats.org/officeDocument/2006/relationships/image"/><Relationship Id="rId5680" Target="media/image5680.png" Type="http://schemas.openxmlformats.org/officeDocument/2006/relationships/image"/><Relationship Id="rId5681" Target="media/image5681.png" Type="http://schemas.openxmlformats.org/officeDocument/2006/relationships/image"/><Relationship Id="rId5682" Target="media/image5682.png" Type="http://schemas.openxmlformats.org/officeDocument/2006/relationships/image"/><Relationship Id="rId5683" Target="media/image5683.png" Type="http://schemas.openxmlformats.org/officeDocument/2006/relationships/image"/><Relationship Id="rId5684" Target="media/image5684.png" Type="http://schemas.openxmlformats.org/officeDocument/2006/relationships/image"/><Relationship Id="rId5685" Target="media/image5685.png" Type="http://schemas.openxmlformats.org/officeDocument/2006/relationships/image"/><Relationship Id="rId5686" Target="media/image5686.png" Type="http://schemas.openxmlformats.org/officeDocument/2006/relationships/image"/><Relationship Id="rId5687" Target="media/image5687.png" Type="http://schemas.openxmlformats.org/officeDocument/2006/relationships/image"/><Relationship Id="rId5688" Target="media/image5688.png" Type="http://schemas.openxmlformats.org/officeDocument/2006/relationships/image"/><Relationship Id="rId5689" Target="media/image5689.png" Type="http://schemas.openxmlformats.org/officeDocument/2006/relationships/image"/><Relationship Id="rId569" Target="media/image569.png" Type="http://schemas.openxmlformats.org/officeDocument/2006/relationships/image"/><Relationship Id="rId5690" Target="media/image5690.png" Type="http://schemas.openxmlformats.org/officeDocument/2006/relationships/image"/><Relationship Id="rId5691" Target="media/image5691.png" Type="http://schemas.openxmlformats.org/officeDocument/2006/relationships/image"/><Relationship Id="rId5692" Target="media/image5692.png" Type="http://schemas.openxmlformats.org/officeDocument/2006/relationships/image"/><Relationship Id="rId5693" Target="media/image5693.png" Type="http://schemas.openxmlformats.org/officeDocument/2006/relationships/image"/><Relationship Id="rId5694" Target="media/image5694.png" Type="http://schemas.openxmlformats.org/officeDocument/2006/relationships/image"/><Relationship Id="rId5695" Target="media/image5695.png" Type="http://schemas.openxmlformats.org/officeDocument/2006/relationships/image"/><Relationship Id="rId5696" Target="media/image5696.png" Type="http://schemas.openxmlformats.org/officeDocument/2006/relationships/image"/><Relationship Id="rId5697" Target="media/image5697.png" Type="http://schemas.openxmlformats.org/officeDocument/2006/relationships/image"/><Relationship Id="rId5698" Target="media/image5698.png" Type="http://schemas.openxmlformats.org/officeDocument/2006/relationships/image"/><Relationship Id="rId5699" Target="media/image5699.png" Type="http://schemas.openxmlformats.org/officeDocument/2006/relationships/image"/><Relationship Id="rId57" Target="media/image57.png" Type="http://schemas.openxmlformats.org/officeDocument/2006/relationships/image"/><Relationship Id="rId570" Target="media/image570.png" Type="http://schemas.openxmlformats.org/officeDocument/2006/relationships/image"/><Relationship Id="rId5700" Target="media/image5700.png" Type="http://schemas.openxmlformats.org/officeDocument/2006/relationships/image"/><Relationship Id="rId5701" Target="media/image5701.png" Type="http://schemas.openxmlformats.org/officeDocument/2006/relationships/image"/><Relationship Id="rId5702" Target="media/image5702.png" Type="http://schemas.openxmlformats.org/officeDocument/2006/relationships/image"/><Relationship Id="rId5703" Target="media/image5703.png" Type="http://schemas.openxmlformats.org/officeDocument/2006/relationships/image"/><Relationship Id="rId5704" Target="media/image5704.png" Type="http://schemas.openxmlformats.org/officeDocument/2006/relationships/image"/><Relationship Id="rId5705" Target="media/image5705.png" Type="http://schemas.openxmlformats.org/officeDocument/2006/relationships/image"/><Relationship Id="rId5706" Target="media/image5706.png" Type="http://schemas.openxmlformats.org/officeDocument/2006/relationships/image"/><Relationship Id="rId5707" Target="media/image5707.png" Type="http://schemas.openxmlformats.org/officeDocument/2006/relationships/image"/><Relationship Id="rId5708" Target="media/image5708.png" Type="http://schemas.openxmlformats.org/officeDocument/2006/relationships/image"/><Relationship Id="rId5709" Target="media/image5709.png" Type="http://schemas.openxmlformats.org/officeDocument/2006/relationships/image"/><Relationship Id="rId571" Target="media/image571.png" Type="http://schemas.openxmlformats.org/officeDocument/2006/relationships/image"/><Relationship Id="rId5710" Target="media/image5710.png" Type="http://schemas.openxmlformats.org/officeDocument/2006/relationships/image"/><Relationship Id="rId5711" Target="media/image5711.png" Type="http://schemas.openxmlformats.org/officeDocument/2006/relationships/image"/><Relationship Id="rId5712" Target="media/image5712.png" Type="http://schemas.openxmlformats.org/officeDocument/2006/relationships/image"/><Relationship Id="rId5713" Target="media/image5713.png" Type="http://schemas.openxmlformats.org/officeDocument/2006/relationships/image"/><Relationship Id="rId5714" Target="media/image5714.png" Type="http://schemas.openxmlformats.org/officeDocument/2006/relationships/image"/><Relationship Id="rId5715" Target="media/image5715.png" Type="http://schemas.openxmlformats.org/officeDocument/2006/relationships/image"/><Relationship Id="rId5716" Target="media/image5716.png" Type="http://schemas.openxmlformats.org/officeDocument/2006/relationships/image"/><Relationship Id="rId5717" Target="media/image5717.png" Type="http://schemas.openxmlformats.org/officeDocument/2006/relationships/image"/><Relationship Id="rId5718" Target="media/image5718.png" Type="http://schemas.openxmlformats.org/officeDocument/2006/relationships/image"/><Relationship Id="rId5719" Target="media/image5719.png" Type="http://schemas.openxmlformats.org/officeDocument/2006/relationships/image"/><Relationship Id="rId572" Target="media/image572.png" Type="http://schemas.openxmlformats.org/officeDocument/2006/relationships/image"/><Relationship Id="rId5720" Target="media/image5720.png" Type="http://schemas.openxmlformats.org/officeDocument/2006/relationships/image"/><Relationship Id="rId5721" Target="media/image5721.png" Type="http://schemas.openxmlformats.org/officeDocument/2006/relationships/image"/><Relationship Id="rId5722" Target="media/image5722.png" Type="http://schemas.openxmlformats.org/officeDocument/2006/relationships/image"/><Relationship Id="rId5723" Target="media/image5723.png" Type="http://schemas.openxmlformats.org/officeDocument/2006/relationships/image"/><Relationship Id="rId5724" Target="media/image5724.png" Type="http://schemas.openxmlformats.org/officeDocument/2006/relationships/image"/><Relationship Id="rId5725" Target="media/image5725.png" Type="http://schemas.openxmlformats.org/officeDocument/2006/relationships/image"/><Relationship Id="rId5726" Target="media/image5726.png" Type="http://schemas.openxmlformats.org/officeDocument/2006/relationships/image"/><Relationship Id="rId5727" Target="media/image5727.png" Type="http://schemas.openxmlformats.org/officeDocument/2006/relationships/image"/><Relationship Id="rId5728" Target="media/image5728.png" Type="http://schemas.openxmlformats.org/officeDocument/2006/relationships/image"/><Relationship Id="rId5729" Target="media/image5729.png" Type="http://schemas.openxmlformats.org/officeDocument/2006/relationships/image"/><Relationship Id="rId573" Target="media/image573.png" Type="http://schemas.openxmlformats.org/officeDocument/2006/relationships/image"/><Relationship Id="rId5730" Target="media/image5730.png" Type="http://schemas.openxmlformats.org/officeDocument/2006/relationships/image"/><Relationship Id="rId5731" Target="media/image5731.png" Type="http://schemas.openxmlformats.org/officeDocument/2006/relationships/image"/><Relationship Id="rId5732" Target="media/image5732.png" Type="http://schemas.openxmlformats.org/officeDocument/2006/relationships/image"/><Relationship Id="rId5733" Target="media/image5733.png" Type="http://schemas.openxmlformats.org/officeDocument/2006/relationships/image"/><Relationship Id="rId5734" Target="media/image5734.png" Type="http://schemas.openxmlformats.org/officeDocument/2006/relationships/image"/><Relationship Id="rId5735" Target="media/image5735.png" Type="http://schemas.openxmlformats.org/officeDocument/2006/relationships/image"/><Relationship Id="rId5736" Target="media/image5736.png" Type="http://schemas.openxmlformats.org/officeDocument/2006/relationships/image"/><Relationship Id="rId5737" Target="media/image5737.png" Type="http://schemas.openxmlformats.org/officeDocument/2006/relationships/image"/><Relationship Id="rId5738" Target="media/image5738.png" Type="http://schemas.openxmlformats.org/officeDocument/2006/relationships/image"/><Relationship Id="rId5739" Target="media/image5739.png" Type="http://schemas.openxmlformats.org/officeDocument/2006/relationships/image"/><Relationship Id="rId574" Target="media/image574.png" Type="http://schemas.openxmlformats.org/officeDocument/2006/relationships/image"/><Relationship Id="rId5740" Target="media/image5740.png" Type="http://schemas.openxmlformats.org/officeDocument/2006/relationships/image"/><Relationship Id="rId5741" Target="media/image5741.png" Type="http://schemas.openxmlformats.org/officeDocument/2006/relationships/image"/><Relationship Id="rId5742" Target="media/image5742.png" Type="http://schemas.openxmlformats.org/officeDocument/2006/relationships/image"/><Relationship Id="rId5743" Target="media/image5743.png" Type="http://schemas.openxmlformats.org/officeDocument/2006/relationships/image"/><Relationship Id="rId5744" Target="media/image5744.png" Type="http://schemas.openxmlformats.org/officeDocument/2006/relationships/image"/><Relationship Id="rId5745" Target="media/image5745.png" Type="http://schemas.openxmlformats.org/officeDocument/2006/relationships/image"/><Relationship Id="rId5746" Target="media/image5746.png" Type="http://schemas.openxmlformats.org/officeDocument/2006/relationships/image"/><Relationship Id="rId5747" Target="media/image5747.png" Type="http://schemas.openxmlformats.org/officeDocument/2006/relationships/image"/><Relationship Id="rId5748" Target="media/image5748.png" Type="http://schemas.openxmlformats.org/officeDocument/2006/relationships/image"/><Relationship Id="rId5749" Target="media/image5749.png" Type="http://schemas.openxmlformats.org/officeDocument/2006/relationships/image"/><Relationship Id="rId575" Target="media/image575.png" Type="http://schemas.openxmlformats.org/officeDocument/2006/relationships/image"/><Relationship Id="rId5750" Target="media/image5750.png" Type="http://schemas.openxmlformats.org/officeDocument/2006/relationships/image"/><Relationship Id="rId5751" Target="media/image5751.png" Type="http://schemas.openxmlformats.org/officeDocument/2006/relationships/image"/><Relationship Id="rId5752" Target="media/image5752.png" Type="http://schemas.openxmlformats.org/officeDocument/2006/relationships/image"/><Relationship Id="rId5753" Target="media/image5753.png" Type="http://schemas.openxmlformats.org/officeDocument/2006/relationships/image"/><Relationship Id="rId5754" Target="media/image5754.png" Type="http://schemas.openxmlformats.org/officeDocument/2006/relationships/image"/><Relationship Id="rId5755" Target="media/image5755.png" Type="http://schemas.openxmlformats.org/officeDocument/2006/relationships/image"/><Relationship Id="rId5756" Target="media/image5756.png" Type="http://schemas.openxmlformats.org/officeDocument/2006/relationships/image"/><Relationship Id="rId5757" Target="media/image5757.png" Type="http://schemas.openxmlformats.org/officeDocument/2006/relationships/image"/><Relationship Id="rId5758" Target="media/image5758.png" Type="http://schemas.openxmlformats.org/officeDocument/2006/relationships/image"/><Relationship Id="rId5759" Target="media/image5759.png" Type="http://schemas.openxmlformats.org/officeDocument/2006/relationships/image"/><Relationship Id="rId576" Target="media/image576.png" Type="http://schemas.openxmlformats.org/officeDocument/2006/relationships/image"/><Relationship Id="rId5760" Target="media/image5760.png" Type="http://schemas.openxmlformats.org/officeDocument/2006/relationships/image"/><Relationship Id="rId5761" Target="media/image5761.png" Type="http://schemas.openxmlformats.org/officeDocument/2006/relationships/image"/><Relationship Id="rId5762" Target="media/image5762.png" Type="http://schemas.openxmlformats.org/officeDocument/2006/relationships/image"/><Relationship Id="rId5763" Target="media/image5763.png" Type="http://schemas.openxmlformats.org/officeDocument/2006/relationships/image"/><Relationship Id="rId5764" Target="media/image5764.png" Type="http://schemas.openxmlformats.org/officeDocument/2006/relationships/image"/><Relationship Id="rId5765" Target="media/image5765.png" Type="http://schemas.openxmlformats.org/officeDocument/2006/relationships/image"/><Relationship Id="rId5766" Target="media/image5766.png" Type="http://schemas.openxmlformats.org/officeDocument/2006/relationships/image"/><Relationship Id="rId5767" Target="media/image5767.png" Type="http://schemas.openxmlformats.org/officeDocument/2006/relationships/image"/><Relationship Id="rId5768" Target="media/image5768.png" Type="http://schemas.openxmlformats.org/officeDocument/2006/relationships/image"/><Relationship Id="rId5769" Target="media/image5769.png" Type="http://schemas.openxmlformats.org/officeDocument/2006/relationships/image"/><Relationship Id="rId577" Target="media/image577.png" Type="http://schemas.openxmlformats.org/officeDocument/2006/relationships/image"/><Relationship Id="rId5770" Target="media/image5770.png" Type="http://schemas.openxmlformats.org/officeDocument/2006/relationships/image"/><Relationship Id="rId5771" Target="media/image5771.png" Type="http://schemas.openxmlformats.org/officeDocument/2006/relationships/image"/><Relationship Id="rId5772" Target="media/image5772.png" Type="http://schemas.openxmlformats.org/officeDocument/2006/relationships/image"/><Relationship Id="rId5773" Target="media/image5773.png" Type="http://schemas.openxmlformats.org/officeDocument/2006/relationships/image"/><Relationship Id="rId5774" Target="media/image5774.png" Type="http://schemas.openxmlformats.org/officeDocument/2006/relationships/image"/><Relationship Id="rId5775" Target="media/image5775.png" Type="http://schemas.openxmlformats.org/officeDocument/2006/relationships/image"/><Relationship Id="rId5776" Target="media/image5776.png" Type="http://schemas.openxmlformats.org/officeDocument/2006/relationships/image"/><Relationship Id="rId5777" Target="media/image5777.png" Type="http://schemas.openxmlformats.org/officeDocument/2006/relationships/image"/><Relationship Id="rId5778" Target="media/image5778.png" Type="http://schemas.openxmlformats.org/officeDocument/2006/relationships/image"/><Relationship Id="rId5779" Target="media/image5779.png" Type="http://schemas.openxmlformats.org/officeDocument/2006/relationships/image"/><Relationship Id="rId578" Target="media/image578.png" Type="http://schemas.openxmlformats.org/officeDocument/2006/relationships/image"/><Relationship Id="rId5780" Target="media/image5780.png" Type="http://schemas.openxmlformats.org/officeDocument/2006/relationships/image"/><Relationship Id="rId5781" Target="media/image5781.png" Type="http://schemas.openxmlformats.org/officeDocument/2006/relationships/image"/><Relationship Id="rId5782" Target="media/image5782.png" Type="http://schemas.openxmlformats.org/officeDocument/2006/relationships/image"/><Relationship Id="rId5783" Target="media/image5783.png" Type="http://schemas.openxmlformats.org/officeDocument/2006/relationships/image"/><Relationship Id="rId5784" Target="media/image5784.png" Type="http://schemas.openxmlformats.org/officeDocument/2006/relationships/image"/><Relationship Id="rId5785" Target="media/image5785.png" Type="http://schemas.openxmlformats.org/officeDocument/2006/relationships/image"/><Relationship Id="rId5786" Target="media/image5786.png" Type="http://schemas.openxmlformats.org/officeDocument/2006/relationships/image"/><Relationship Id="rId5787" Target="media/image5787.png" Type="http://schemas.openxmlformats.org/officeDocument/2006/relationships/image"/><Relationship Id="rId5788" Target="media/image5788.png" Type="http://schemas.openxmlformats.org/officeDocument/2006/relationships/image"/><Relationship Id="rId5789" Target="media/image5789.png" Type="http://schemas.openxmlformats.org/officeDocument/2006/relationships/image"/><Relationship Id="rId579" Target="media/image579.png" Type="http://schemas.openxmlformats.org/officeDocument/2006/relationships/image"/><Relationship Id="rId5790" Target="media/image5790.png" Type="http://schemas.openxmlformats.org/officeDocument/2006/relationships/image"/><Relationship Id="rId5791" Target="media/image5791.png" Type="http://schemas.openxmlformats.org/officeDocument/2006/relationships/image"/><Relationship Id="rId5792" Target="media/image5792.png" Type="http://schemas.openxmlformats.org/officeDocument/2006/relationships/image"/><Relationship Id="rId5793" Target="media/image5793.png" Type="http://schemas.openxmlformats.org/officeDocument/2006/relationships/image"/><Relationship Id="rId5794" Target="media/image5794.png" Type="http://schemas.openxmlformats.org/officeDocument/2006/relationships/image"/><Relationship Id="rId5795" Target="media/image5795.png" Type="http://schemas.openxmlformats.org/officeDocument/2006/relationships/image"/><Relationship Id="rId5796" Target="media/image5796.png" Type="http://schemas.openxmlformats.org/officeDocument/2006/relationships/image"/><Relationship Id="rId5797" Target="media/image5797.png" Type="http://schemas.openxmlformats.org/officeDocument/2006/relationships/image"/><Relationship Id="rId5798" Target="media/image5798.png" Type="http://schemas.openxmlformats.org/officeDocument/2006/relationships/image"/><Relationship Id="rId5799" Target="media/image5799.png" Type="http://schemas.openxmlformats.org/officeDocument/2006/relationships/image"/><Relationship Id="rId58" Target="media/image58.png" Type="http://schemas.openxmlformats.org/officeDocument/2006/relationships/image"/><Relationship Id="rId580" Target="media/image580.png" Type="http://schemas.openxmlformats.org/officeDocument/2006/relationships/image"/><Relationship Id="rId5800" Target="media/image5800.png" Type="http://schemas.openxmlformats.org/officeDocument/2006/relationships/image"/><Relationship Id="rId5801" Target="media/image5801.png" Type="http://schemas.openxmlformats.org/officeDocument/2006/relationships/image"/><Relationship Id="rId5802" Target="media/image5802.png" Type="http://schemas.openxmlformats.org/officeDocument/2006/relationships/image"/><Relationship Id="rId5803" Target="media/image5803.png" Type="http://schemas.openxmlformats.org/officeDocument/2006/relationships/image"/><Relationship Id="rId5804" Target="media/image5804.png" Type="http://schemas.openxmlformats.org/officeDocument/2006/relationships/image"/><Relationship Id="rId5805" Target="media/image5805.png" Type="http://schemas.openxmlformats.org/officeDocument/2006/relationships/image"/><Relationship Id="rId5806" Target="media/image5806.png" Type="http://schemas.openxmlformats.org/officeDocument/2006/relationships/image"/><Relationship Id="rId5807" Target="media/image5807.png" Type="http://schemas.openxmlformats.org/officeDocument/2006/relationships/image"/><Relationship Id="rId5808" Target="media/image5808.png" Type="http://schemas.openxmlformats.org/officeDocument/2006/relationships/image"/><Relationship Id="rId5809" Target="media/image5809.png" Type="http://schemas.openxmlformats.org/officeDocument/2006/relationships/image"/><Relationship Id="rId581" Target="media/image581.png" Type="http://schemas.openxmlformats.org/officeDocument/2006/relationships/image"/><Relationship Id="rId5810" Target="media/image5810.png" Type="http://schemas.openxmlformats.org/officeDocument/2006/relationships/image"/><Relationship Id="rId5811" Target="media/image5811.png" Type="http://schemas.openxmlformats.org/officeDocument/2006/relationships/image"/><Relationship Id="rId5812" Target="media/image5812.png" Type="http://schemas.openxmlformats.org/officeDocument/2006/relationships/image"/><Relationship Id="rId5813" Target="media/image5813.png" Type="http://schemas.openxmlformats.org/officeDocument/2006/relationships/image"/><Relationship Id="rId5814" Target="media/image5814.png" Type="http://schemas.openxmlformats.org/officeDocument/2006/relationships/image"/><Relationship Id="rId5815" Target="media/image5815.png" Type="http://schemas.openxmlformats.org/officeDocument/2006/relationships/image"/><Relationship Id="rId5816" Target="media/image5816.png" Type="http://schemas.openxmlformats.org/officeDocument/2006/relationships/image"/><Relationship Id="rId5817" Target="media/image5817.png" Type="http://schemas.openxmlformats.org/officeDocument/2006/relationships/image"/><Relationship Id="rId5818" Target="media/image5818.png" Type="http://schemas.openxmlformats.org/officeDocument/2006/relationships/image"/><Relationship Id="rId5819" Target="media/image5819.png" Type="http://schemas.openxmlformats.org/officeDocument/2006/relationships/image"/><Relationship Id="rId582" Target="media/image582.png" Type="http://schemas.openxmlformats.org/officeDocument/2006/relationships/image"/><Relationship Id="rId5820" Target="media/image5820.png" Type="http://schemas.openxmlformats.org/officeDocument/2006/relationships/image"/><Relationship Id="rId5821" Target="media/image5821.png" Type="http://schemas.openxmlformats.org/officeDocument/2006/relationships/image"/><Relationship Id="rId5822" Target="media/image5822.png" Type="http://schemas.openxmlformats.org/officeDocument/2006/relationships/image"/><Relationship Id="rId5823" Target="media/image5823.png" Type="http://schemas.openxmlformats.org/officeDocument/2006/relationships/image"/><Relationship Id="rId5824" Target="media/image5824.png" Type="http://schemas.openxmlformats.org/officeDocument/2006/relationships/image"/><Relationship Id="rId5825" Target="media/image5825.png" Type="http://schemas.openxmlformats.org/officeDocument/2006/relationships/image"/><Relationship Id="rId5826" Target="media/image5826.png" Type="http://schemas.openxmlformats.org/officeDocument/2006/relationships/image"/><Relationship Id="rId5827" Target="media/image5827.png" Type="http://schemas.openxmlformats.org/officeDocument/2006/relationships/image"/><Relationship Id="rId5828" Target="media/image5828.png" Type="http://schemas.openxmlformats.org/officeDocument/2006/relationships/image"/><Relationship Id="rId5829" Target="media/image5829.png" Type="http://schemas.openxmlformats.org/officeDocument/2006/relationships/image"/><Relationship Id="rId583" Target="media/image583.png" Type="http://schemas.openxmlformats.org/officeDocument/2006/relationships/image"/><Relationship Id="rId5830" Target="media/image5830.png" Type="http://schemas.openxmlformats.org/officeDocument/2006/relationships/image"/><Relationship Id="rId5831" Target="media/image5831.png" Type="http://schemas.openxmlformats.org/officeDocument/2006/relationships/image"/><Relationship Id="rId5832" Target="media/image5832.png" Type="http://schemas.openxmlformats.org/officeDocument/2006/relationships/image"/><Relationship Id="rId5833" Target="media/image5833.png" Type="http://schemas.openxmlformats.org/officeDocument/2006/relationships/image"/><Relationship Id="rId5834" Target="media/image5834.png" Type="http://schemas.openxmlformats.org/officeDocument/2006/relationships/image"/><Relationship Id="rId5835" Target="media/image5835.png" Type="http://schemas.openxmlformats.org/officeDocument/2006/relationships/image"/><Relationship Id="rId5836" Target="media/image5836.png" Type="http://schemas.openxmlformats.org/officeDocument/2006/relationships/image"/><Relationship Id="rId5837" Target="media/image5837.png" Type="http://schemas.openxmlformats.org/officeDocument/2006/relationships/image"/><Relationship Id="rId5838" Target="media/image5838.png" Type="http://schemas.openxmlformats.org/officeDocument/2006/relationships/image"/><Relationship Id="rId5839" Target="media/image5839.png" Type="http://schemas.openxmlformats.org/officeDocument/2006/relationships/image"/><Relationship Id="rId584" Target="media/image584.png" Type="http://schemas.openxmlformats.org/officeDocument/2006/relationships/image"/><Relationship Id="rId5840" Target="media/image5840.png" Type="http://schemas.openxmlformats.org/officeDocument/2006/relationships/image"/><Relationship Id="rId5841" Target="media/image5841.png" Type="http://schemas.openxmlformats.org/officeDocument/2006/relationships/image"/><Relationship Id="rId5842" Target="media/image5842.png" Type="http://schemas.openxmlformats.org/officeDocument/2006/relationships/image"/><Relationship Id="rId5843" Target="media/image5843.png" Type="http://schemas.openxmlformats.org/officeDocument/2006/relationships/image"/><Relationship Id="rId5844" Target="media/image5844.png" Type="http://schemas.openxmlformats.org/officeDocument/2006/relationships/image"/><Relationship Id="rId5845" Target="media/image5845.png" Type="http://schemas.openxmlformats.org/officeDocument/2006/relationships/image"/><Relationship Id="rId5846" Target="media/image5846.png" Type="http://schemas.openxmlformats.org/officeDocument/2006/relationships/image"/><Relationship Id="rId5847" Target="media/image5847.png" Type="http://schemas.openxmlformats.org/officeDocument/2006/relationships/image"/><Relationship Id="rId5848" Target="media/image5848.png" Type="http://schemas.openxmlformats.org/officeDocument/2006/relationships/image"/><Relationship Id="rId5849" Target="media/image5849.png" Type="http://schemas.openxmlformats.org/officeDocument/2006/relationships/image"/><Relationship Id="rId585" Target="media/image585.png" Type="http://schemas.openxmlformats.org/officeDocument/2006/relationships/image"/><Relationship Id="rId5850" Target="media/image5850.png" Type="http://schemas.openxmlformats.org/officeDocument/2006/relationships/image"/><Relationship Id="rId5851" Target="media/image5851.png" Type="http://schemas.openxmlformats.org/officeDocument/2006/relationships/image"/><Relationship Id="rId5852" Target="media/image5852.png" Type="http://schemas.openxmlformats.org/officeDocument/2006/relationships/image"/><Relationship Id="rId5853" Target="media/image5853.png" Type="http://schemas.openxmlformats.org/officeDocument/2006/relationships/image"/><Relationship Id="rId5854" Target="media/image5854.png" Type="http://schemas.openxmlformats.org/officeDocument/2006/relationships/image"/><Relationship Id="rId5855" Target="media/image5855.png" Type="http://schemas.openxmlformats.org/officeDocument/2006/relationships/image"/><Relationship Id="rId5856" Target="media/image5856.png" Type="http://schemas.openxmlformats.org/officeDocument/2006/relationships/image"/><Relationship Id="rId5857" Target="media/image5857.png" Type="http://schemas.openxmlformats.org/officeDocument/2006/relationships/image"/><Relationship Id="rId5858" Target="media/image5858.png" Type="http://schemas.openxmlformats.org/officeDocument/2006/relationships/image"/><Relationship Id="rId5859" Target="media/image5859.png" Type="http://schemas.openxmlformats.org/officeDocument/2006/relationships/image"/><Relationship Id="rId586" Target="media/image586.png" Type="http://schemas.openxmlformats.org/officeDocument/2006/relationships/image"/><Relationship Id="rId5860" Target="media/image5860.png" Type="http://schemas.openxmlformats.org/officeDocument/2006/relationships/image"/><Relationship Id="rId5861" Target="media/image5861.png" Type="http://schemas.openxmlformats.org/officeDocument/2006/relationships/image"/><Relationship Id="rId5862" Target="media/image5862.png" Type="http://schemas.openxmlformats.org/officeDocument/2006/relationships/image"/><Relationship Id="rId5863" Target="media/image5863.png" Type="http://schemas.openxmlformats.org/officeDocument/2006/relationships/image"/><Relationship Id="rId5864" Target="media/image5864.png" Type="http://schemas.openxmlformats.org/officeDocument/2006/relationships/image"/><Relationship Id="rId5865" Target="media/image5865.png" Type="http://schemas.openxmlformats.org/officeDocument/2006/relationships/image"/><Relationship Id="rId5866" Target="media/image5866.png" Type="http://schemas.openxmlformats.org/officeDocument/2006/relationships/image"/><Relationship Id="rId5867" Target="media/image5867.png" Type="http://schemas.openxmlformats.org/officeDocument/2006/relationships/image"/><Relationship Id="rId5868" Target="media/image5868.png" Type="http://schemas.openxmlformats.org/officeDocument/2006/relationships/image"/><Relationship Id="rId5869" Target="media/image5869.png" Type="http://schemas.openxmlformats.org/officeDocument/2006/relationships/image"/><Relationship Id="rId587" Target="media/image587.png" Type="http://schemas.openxmlformats.org/officeDocument/2006/relationships/image"/><Relationship Id="rId5870" Target="media/image5870.png" Type="http://schemas.openxmlformats.org/officeDocument/2006/relationships/image"/><Relationship Id="rId5871" Target="media/image5871.png" Type="http://schemas.openxmlformats.org/officeDocument/2006/relationships/image"/><Relationship Id="rId5872" Target="media/image5872.png" Type="http://schemas.openxmlformats.org/officeDocument/2006/relationships/image"/><Relationship Id="rId5873" Target="media/image5873.png" Type="http://schemas.openxmlformats.org/officeDocument/2006/relationships/image"/><Relationship Id="rId5874" Target="media/image5874.png" Type="http://schemas.openxmlformats.org/officeDocument/2006/relationships/image"/><Relationship Id="rId5875" Target="media/image5875.png" Type="http://schemas.openxmlformats.org/officeDocument/2006/relationships/image"/><Relationship Id="rId5876" Target="media/image5876.png" Type="http://schemas.openxmlformats.org/officeDocument/2006/relationships/image"/><Relationship Id="rId5877" Target="media/image5877.png" Type="http://schemas.openxmlformats.org/officeDocument/2006/relationships/image"/><Relationship Id="rId5878" Target="media/image5878.png" Type="http://schemas.openxmlformats.org/officeDocument/2006/relationships/image"/><Relationship Id="rId5879" Target="media/image5879.png" Type="http://schemas.openxmlformats.org/officeDocument/2006/relationships/image"/><Relationship Id="rId588" Target="media/image588.png" Type="http://schemas.openxmlformats.org/officeDocument/2006/relationships/image"/><Relationship Id="rId5880" Target="media/image5880.png" Type="http://schemas.openxmlformats.org/officeDocument/2006/relationships/image"/><Relationship Id="rId5881" Target="media/image5881.png" Type="http://schemas.openxmlformats.org/officeDocument/2006/relationships/image"/><Relationship Id="rId5882" Target="media/image5882.png" Type="http://schemas.openxmlformats.org/officeDocument/2006/relationships/image"/><Relationship Id="rId5883" Target="media/image5883.png" Type="http://schemas.openxmlformats.org/officeDocument/2006/relationships/image"/><Relationship Id="rId5884" Target="media/image5884.png" Type="http://schemas.openxmlformats.org/officeDocument/2006/relationships/image"/><Relationship Id="rId5885" Target="media/image5885.png" Type="http://schemas.openxmlformats.org/officeDocument/2006/relationships/image"/><Relationship Id="rId5886" Target="media/image5886.png" Type="http://schemas.openxmlformats.org/officeDocument/2006/relationships/image"/><Relationship Id="rId5887" Target="media/image5887.png" Type="http://schemas.openxmlformats.org/officeDocument/2006/relationships/image"/><Relationship Id="rId5888" Target="media/image5888.png" Type="http://schemas.openxmlformats.org/officeDocument/2006/relationships/image"/><Relationship Id="rId5889" Target="media/image5889.png" Type="http://schemas.openxmlformats.org/officeDocument/2006/relationships/image"/><Relationship Id="rId589" Target="media/image589.png" Type="http://schemas.openxmlformats.org/officeDocument/2006/relationships/image"/><Relationship Id="rId5890" Target="media/image5890.png" Type="http://schemas.openxmlformats.org/officeDocument/2006/relationships/image"/><Relationship Id="rId5891" Target="media/image5891.png" Type="http://schemas.openxmlformats.org/officeDocument/2006/relationships/image"/><Relationship Id="rId5892" Target="media/image5892.png" Type="http://schemas.openxmlformats.org/officeDocument/2006/relationships/image"/><Relationship Id="rId5893" Target="media/image5893.png" Type="http://schemas.openxmlformats.org/officeDocument/2006/relationships/image"/><Relationship Id="rId5894" Target="media/image5894.png" Type="http://schemas.openxmlformats.org/officeDocument/2006/relationships/image"/><Relationship Id="rId5895" Target="media/image5895.png" Type="http://schemas.openxmlformats.org/officeDocument/2006/relationships/image"/><Relationship Id="rId5896" Target="media/image5896.png" Type="http://schemas.openxmlformats.org/officeDocument/2006/relationships/image"/><Relationship Id="rId5897" Target="media/image5897.png" Type="http://schemas.openxmlformats.org/officeDocument/2006/relationships/image"/><Relationship Id="rId5898" Target="media/image5898.png" Type="http://schemas.openxmlformats.org/officeDocument/2006/relationships/image"/><Relationship Id="rId5899" Target="media/image5899.png" Type="http://schemas.openxmlformats.org/officeDocument/2006/relationships/image"/><Relationship Id="rId59" Target="media/image59.png" Type="http://schemas.openxmlformats.org/officeDocument/2006/relationships/image"/><Relationship Id="rId590" Target="media/image590.png" Type="http://schemas.openxmlformats.org/officeDocument/2006/relationships/image"/><Relationship Id="rId5900" Target="media/image5900.png" Type="http://schemas.openxmlformats.org/officeDocument/2006/relationships/image"/><Relationship Id="rId5901" Target="media/image5901.png" Type="http://schemas.openxmlformats.org/officeDocument/2006/relationships/image"/><Relationship Id="rId5902" Target="media/image5902.png" Type="http://schemas.openxmlformats.org/officeDocument/2006/relationships/image"/><Relationship Id="rId5903" Target="media/image5903.png" Type="http://schemas.openxmlformats.org/officeDocument/2006/relationships/image"/><Relationship Id="rId5904" Target="media/image5904.png" Type="http://schemas.openxmlformats.org/officeDocument/2006/relationships/image"/><Relationship Id="rId5905" Target="media/image5905.png" Type="http://schemas.openxmlformats.org/officeDocument/2006/relationships/image"/><Relationship Id="rId5906" Target="media/image5906.png" Type="http://schemas.openxmlformats.org/officeDocument/2006/relationships/image"/><Relationship Id="rId5907" Target="media/image5907.png" Type="http://schemas.openxmlformats.org/officeDocument/2006/relationships/image"/><Relationship Id="rId5908" Target="media/image5908.png" Type="http://schemas.openxmlformats.org/officeDocument/2006/relationships/image"/><Relationship Id="rId5909" Target="media/image5909.png" Type="http://schemas.openxmlformats.org/officeDocument/2006/relationships/image"/><Relationship Id="rId591" Target="media/image591.png" Type="http://schemas.openxmlformats.org/officeDocument/2006/relationships/image"/><Relationship Id="rId5910" Target="media/image5910.png" Type="http://schemas.openxmlformats.org/officeDocument/2006/relationships/image"/><Relationship Id="rId5911" Target="media/image5911.png" Type="http://schemas.openxmlformats.org/officeDocument/2006/relationships/image"/><Relationship Id="rId5912" Target="media/image5912.png" Type="http://schemas.openxmlformats.org/officeDocument/2006/relationships/image"/><Relationship Id="rId5913" Target="media/image5913.png" Type="http://schemas.openxmlformats.org/officeDocument/2006/relationships/image"/><Relationship Id="rId5914" Target="media/image5914.png" Type="http://schemas.openxmlformats.org/officeDocument/2006/relationships/image"/><Relationship Id="rId5915" Target="media/image5915.png" Type="http://schemas.openxmlformats.org/officeDocument/2006/relationships/image"/><Relationship Id="rId5916" Target="media/image5916.png" Type="http://schemas.openxmlformats.org/officeDocument/2006/relationships/image"/><Relationship Id="rId5917" Target="media/image5917.png" Type="http://schemas.openxmlformats.org/officeDocument/2006/relationships/image"/><Relationship Id="rId5918" Target="media/image5918.png" Type="http://schemas.openxmlformats.org/officeDocument/2006/relationships/image"/><Relationship Id="rId5919" Target="media/image5919.png" Type="http://schemas.openxmlformats.org/officeDocument/2006/relationships/image"/><Relationship Id="rId592" Target="media/image592.png" Type="http://schemas.openxmlformats.org/officeDocument/2006/relationships/image"/><Relationship Id="rId5920" Target="media/image5920.png" Type="http://schemas.openxmlformats.org/officeDocument/2006/relationships/image"/><Relationship Id="rId5921" Target="media/image5921.png" Type="http://schemas.openxmlformats.org/officeDocument/2006/relationships/image"/><Relationship Id="rId5922" Target="media/image5922.png" Type="http://schemas.openxmlformats.org/officeDocument/2006/relationships/image"/><Relationship Id="rId5923" Target="media/image5923.png" Type="http://schemas.openxmlformats.org/officeDocument/2006/relationships/image"/><Relationship Id="rId5924" Target="media/image5924.png" Type="http://schemas.openxmlformats.org/officeDocument/2006/relationships/image"/><Relationship Id="rId5925" Target="media/image5925.png" Type="http://schemas.openxmlformats.org/officeDocument/2006/relationships/image"/><Relationship Id="rId5926" Target="media/image5926.png" Type="http://schemas.openxmlformats.org/officeDocument/2006/relationships/image"/><Relationship Id="rId5927" Target="media/image5927.png" Type="http://schemas.openxmlformats.org/officeDocument/2006/relationships/image"/><Relationship Id="rId5928" Target="media/image5928.png" Type="http://schemas.openxmlformats.org/officeDocument/2006/relationships/image"/><Relationship Id="rId5929" Target="media/image5929.png" Type="http://schemas.openxmlformats.org/officeDocument/2006/relationships/image"/><Relationship Id="rId593" Target="media/image593.png" Type="http://schemas.openxmlformats.org/officeDocument/2006/relationships/image"/><Relationship Id="rId5930" Target="media/image5930.png" Type="http://schemas.openxmlformats.org/officeDocument/2006/relationships/image"/><Relationship Id="rId5931" Target="media/image5931.png" Type="http://schemas.openxmlformats.org/officeDocument/2006/relationships/image"/><Relationship Id="rId5932" Target="media/image5932.png" Type="http://schemas.openxmlformats.org/officeDocument/2006/relationships/image"/><Relationship Id="rId5933" Target="media/image5933.png" Type="http://schemas.openxmlformats.org/officeDocument/2006/relationships/image"/><Relationship Id="rId5934" Target="media/image5934.png" Type="http://schemas.openxmlformats.org/officeDocument/2006/relationships/image"/><Relationship Id="rId5935" Target="media/image5935.png" Type="http://schemas.openxmlformats.org/officeDocument/2006/relationships/image"/><Relationship Id="rId5936" Target="media/image5936.png" Type="http://schemas.openxmlformats.org/officeDocument/2006/relationships/image"/><Relationship Id="rId5937" Target="media/image5937.png" Type="http://schemas.openxmlformats.org/officeDocument/2006/relationships/image"/><Relationship Id="rId5938" Target="media/image5938.png" Type="http://schemas.openxmlformats.org/officeDocument/2006/relationships/image"/><Relationship Id="rId5939" Target="media/image5939.png" Type="http://schemas.openxmlformats.org/officeDocument/2006/relationships/image"/><Relationship Id="rId594" Target="media/image594.png" Type="http://schemas.openxmlformats.org/officeDocument/2006/relationships/image"/><Relationship Id="rId5940" Target="media/image5940.png" Type="http://schemas.openxmlformats.org/officeDocument/2006/relationships/image"/><Relationship Id="rId5941" Target="media/image5941.png" Type="http://schemas.openxmlformats.org/officeDocument/2006/relationships/image"/><Relationship Id="rId5942" Target="media/image5942.png" Type="http://schemas.openxmlformats.org/officeDocument/2006/relationships/image"/><Relationship Id="rId5943" Target="media/image5943.png" Type="http://schemas.openxmlformats.org/officeDocument/2006/relationships/image"/><Relationship Id="rId5944" Target="media/image5944.png" Type="http://schemas.openxmlformats.org/officeDocument/2006/relationships/image"/><Relationship Id="rId5945" Target="media/image5945.png" Type="http://schemas.openxmlformats.org/officeDocument/2006/relationships/image"/><Relationship Id="rId5946" Target="media/image5946.png" Type="http://schemas.openxmlformats.org/officeDocument/2006/relationships/image"/><Relationship Id="rId5947" Target="media/image5947.png" Type="http://schemas.openxmlformats.org/officeDocument/2006/relationships/image"/><Relationship Id="rId5948" Target="media/image5948.png" Type="http://schemas.openxmlformats.org/officeDocument/2006/relationships/image"/><Relationship Id="rId5949" Target="media/image5949.png" Type="http://schemas.openxmlformats.org/officeDocument/2006/relationships/image"/><Relationship Id="rId595" Target="media/image595.png" Type="http://schemas.openxmlformats.org/officeDocument/2006/relationships/image"/><Relationship Id="rId5950" Target="media/image5950.png" Type="http://schemas.openxmlformats.org/officeDocument/2006/relationships/image"/><Relationship Id="rId5951" Target="media/image5951.png" Type="http://schemas.openxmlformats.org/officeDocument/2006/relationships/image"/><Relationship Id="rId5952" Target="media/image5952.png" Type="http://schemas.openxmlformats.org/officeDocument/2006/relationships/image"/><Relationship Id="rId5953" Target="media/image5953.png" Type="http://schemas.openxmlformats.org/officeDocument/2006/relationships/image"/><Relationship Id="rId5954" Target="media/image5954.png" Type="http://schemas.openxmlformats.org/officeDocument/2006/relationships/image"/><Relationship Id="rId5955" Target="media/image5955.png" Type="http://schemas.openxmlformats.org/officeDocument/2006/relationships/image"/><Relationship Id="rId5956" Target="media/image5956.png" Type="http://schemas.openxmlformats.org/officeDocument/2006/relationships/image"/><Relationship Id="rId5957" Target="media/image5957.png" Type="http://schemas.openxmlformats.org/officeDocument/2006/relationships/image"/><Relationship Id="rId5958" Target="media/image5958.png" Type="http://schemas.openxmlformats.org/officeDocument/2006/relationships/image"/><Relationship Id="rId5959" Target="media/image5959.png" Type="http://schemas.openxmlformats.org/officeDocument/2006/relationships/image"/><Relationship Id="rId596" Target="media/image596.png" Type="http://schemas.openxmlformats.org/officeDocument/2006/relationships/image"/><Relationship Id="rId5960" Target="media/image5960.png" Type="http://schemas.openxmlformats.org/officeDocument/2006/relationships/image"/><Relationship Id="rId5961" Target="media/image5961.png" Type="http://schemas.openxmlformats.org/officeDocument/2006/relationships/image"/><Relationship Id="rId5962" Target="media/image5962.png" Type="http://schemas.openxmlformats.org/officeDocument/2006/relationships/image"/><Relationship Id="rId5963" Target="media/image5963.png" Type="http://schemas.openxmlformats.org/officeDocument/2006/relationships/image"/><Relationship Id="rId5964" Target="media/image5964.png" Type="http://schemas.openxmlformats.org/officeDocument/2006/relationships/image"/><Relationship Id="rId5965" Target="media/image5965.png" Type="http://schemas.openxmlformats.org/officeDocument/2006/relationships/image"/><Relationship Id="rId5966" Target="media/image5966.png" Type="http://schemas.openxmlformats.org/officeDocument/2006/relationships/image"/><Relationship Id="rId5967" Target="media/image5967.png" Type="http://schemas.openxmlformats.org/officeDocument/2006/relationships/image"/><Relationship Id="rId5968" Target="media/image5968.png" Type="http://schemas.openxmlformats.org/officeDocument/2006/relationships/image"/><Relationship Id="rId5969" Target="media/image5969.png" Type="http://schemas.openxmlformats.org/officeDocument/2006/relationships/image"/><Relationship Id="rId597" Target="media/image597.png" Type="http://schemas.openxmlformats.org/officeDocument/2006/relationships/image"/><Relationship Id="rId5970" Target="media/image5970.png" Type="http://schemas.openxmlformats.org/officeDocument/2006/relationships/image"/><Relationship Id="rId5971" Target="media/image5971.png" Type="http://schemas.openxmlformats.org/officeDocument/2006/relationships/image"/><Relationship Id="rId5972" Target="media/image5972.png" Type="http://schemas.openxmlformats.org/officeDocument/2006/relationships/image"/><Relationship Id="rId5973" Target="media/image5973.png" Type="http://schemas.openxmlformats.org/officeDocument/2006/relationships/image"/><Relationship Id="rId5974" Target="media/image5974.png" Type="http://schemas.openxmlformats.org/officeDocument/2006/relationships/image"/><Relationship Id="rId5975" Target="media/image5975.png" Type="http://schemas.openxmlformats.org/officeDocument/2006/relationships/image"/><Relationship Id="rId5976" Target="media/image5976.png" Type="http://schemas.openxmlformats.org/officeDocument/2006/relationships/image"/><Relationship Id="rId5977" Target="media/image5977.png" Type="http://schemas.openxmlformats.org/officeDocument/2006/relationships/image"/><Relationship Id="rId5978" Target="media/image5978.png" Type="http://schemas.openxmlformats.org/officeDocument/2006/relationships/image"/><Relationship Id="rId5979" Target="media/image5979.png" Type="http://schemas.openxmlformats.org/officeDocument/2006/relationships/image"/><Relationship Id="rId598" Target="media/image598.png" Type="http://schemas.openxmlformats.org/officeDocument/2006/relationships/image"/><Relationship Id="rId5980" Target="media/image5980.png" Type="http://schemas.openxmlformats.org/officeDocument/2006/relationships/image"/><Relationship Id="rId5981" Target="media/image5981.png" Type="http://schemas.openxmlformats.org/officeDocument/2006/relationships/image"/><Relationship Id="rId5982" Target="media/image5982.png" Type="http://schemas.openxmlformats.org/officeDocument/2006/relationships/image"/><Relationship Id="rId5983" Target="media/image5983.png" Type="http://schemas.openxmlformats.org/officeDocument/2006/relationships/image"/><Relationship Id="rId5984" Target="media/image5984.png" Type="http://schemas.openxmlformats.org/officeDocument/2006/relationships/image"/><Relationship Id="rId5985" Target="media/image5985.png" Type="http://schemas.openxmlformats.org/officeDocument/2006/relationships/image"/><Relationship Id="rId5986" Target="media/image5986.png" Type="http://schemas.openxmlformats.org/officeDocument/2006/relationships/image"/><Relationship Id="rId5987" Target="media/image5987.png" Type="http://schemas.openxmlformats.org/officeDocument/2006/relationships/image"/><Relationship Id="rId5988" Target="media/image5988.png" Type="http://schemas.openxmlformats.org/officeDocument/2006/relationships/image"/><Relationship Id="rId5989" Target="media/image5989.png" Type="http://schemas.openxmlformats.org/officeDocument/2006/relationships/image"/><Relationship Id="rId599" Target="media/image599.png" Type="http://schemas.openxmlformats.org/officeDocument/2006/relationships/image"/><Relationship Id="rId5990" Target="media/image5990.png" Type="http://schemas.openxmlformats.org/officeDocument/2006/relationships/image"/><Relationship Id="rId5991" Target="media/image5991.png" Type="http://schemas.openxmlformats.org/officeDocument/2006/relationships/image"/><Relationship Id="rId5992" Target="media/image5992.png" Type="http://schemas.openxmlformats.org/officeDocument/2006/relationships/image"/><Relationship Id="rId5993" Target="media/image5993.png" Type="http://schemas.openxmlformats.org/officeDocument/2006/relationships/image"/><Relationship Id="rId5994" Target="media/image5994.png" Type="http://schemas.openxmlformats.org/officeDocument/2006/relationships/image"/><Relationship Id="rId5995" Target="media/image5995.png" Type="http://schemas.openxmlformats.org/officeDocument/2006/relationships/image"/><Relationship Id="rId5996" Target="media/image5996.png" Type="http://schemas.openxmlformats.org/officeDocument/2006/relationships/image"/><Relationship Id="rId5997" Target="media/image5997.png" Type="http://schemas.openxmlformats.org/officeDocument/2006/relationships/image"/><Relationship Id="rId5998" Target="media/image5998.png" Type="http://schemas.openxmlformats.org/officeDocument/2006/relationships/image"/><Relationship Id="rId5999" Target="media/image599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00" Target="media/image600.png" Type="http://schemas.openxmlformats.org/officeDocument/2006/relationships/image"/><Relationship Id="rId6000" Target="media/image6000.png" Type="http://schemas.openxmlformats.org/officeDocument/2006/relationships/image"/><Relationship Id="rId6001" Target="media/image6001.png" Type="http://schemas.openxmlformats.org/officeDocument/2006/relationships/image"/><Relationship Id="rId6002" Target="media/image6002.png" Type="http://schemas.openxmlformats.org/officeDocument/2006/relationships/image"/><Relationship Id="rId6003" Target="media/image6003.png" Type="http://schemas.openxmlformats.org/officeDocument/2006/relationships/image"/><Relationship Id="rId6004" Target="media/image6004.png" Type="http://schemas.openxmlformats.org/officeDocument/2006/relationships/image"/><Relationship Id="rId6005" Target="media/image6005.png" Type="http://schemas.openxmlformats.org/officeDocument/2006/relationships/image"/><Relationship Id="rId6006" Target="media/image6006.png" Type="http://schemas.openxmlformats.org/officeDocument/2006/relationships/image"/><Relationship Id="rId6007" Target="media/image6007.png" Type="http://schemas.openxmlformats.org/officeDocument/2006/relationships/image"/><Relationship Id="rId6008" Target="media/image6008.png" Type="http://schemas.openxmlformats.org/officeDocument/2006/relationships/image"/><Relationship Id="rId6009" Target="media/image6009.png" Type="http://schemas.openxmlformats.org/officeDocument/2006/relationships/image"/><Relationship Id="rId601" Target="media/image601.png" Type="http://schemas.openxmlformats.org/officeDocument/2006/relationships/image"/><Relationship Id="rId6010" Target="media/image6010.png" Type="http://schemas.openxmlformats.org/officeDocument/2006/relationships/image"/><Relationship Id="rId6011" Target="media/image6011.png" Type="http://schemas.openxmlformats.org/officeDocument/2006/relationships/image"/><Relationship Id="rId6012" Target="media/image6012.png" Type="http://schemas.openxmlformats.org/officeDocument/2006/relationships/image"/><Relationship Id="rId6013" Target="media/image6013.png" Type="http://schemas.openxmlformats.org/officeDocument/2006/relationships/image"/><Relationship Id="rId6014" Target="media/image6014.png" Type="http://schemas.openxmlformats.org/officeDocument/2006/relationships/image"/><Relationship Id="rId6015" Target="media/image6015.png" Type="http://schemas.openxmlformats.org/officeDocument/2006/relationships/image"/><Relationship Id="rId6016" Target="media/image6016.png" Type="http://schemas.openxmlformats.org/officeDocument/2006/relationships/image"/><Relationship Id="rId6017" Target="media/image6017.png" Type="http://schemas.openxmlformats.org/officeDocument/2006/relationships/image"/><Relationship Id="rId6018" Target="media/image6018.png" Type="http://schemas.openxmlformats.org/officeDocument/2006/relationships/image"/><Relationship Id="rId6019" Target="media/image6019.png" Type="http://schemas.openxmlformats.org/officeDocument/2006/relationships/image"/><Relationship Id="rId602" Target="media/image602.png" Type="http://schemas.openxmlformats.org/officeDocument/2006/relationships/image"/><Relationship Id="rId6020" Target="media/image6020.png" Type="http://schemas.openxmlformats.org/officeDocument/2006/relationships/image"/><Relationship Id="rId6021" Target="media/image6021.png" Type="http://schemas.openxmlformats.org/officeDocument/2006/relationships/image"/><Relationship Id="rId6022" Target="media/image6022.png" Type="http://schemas.openxmlformats.org/officeDocument/2006/relationships/image"/><Relationship Id="rId6023" Target="media/image6023.png" Type="http://schemas.openxmlformats.org/officeDocument/2006/relationships/image"/><Relationship Id="rId6024" Target="media/image6024.png" Type="http://schemas.openxmlformats.org/officeDocument/2006/relationships/image"/><Relationship Id="rId6025" Target="media/image6025.png" Type="http://schemas.openxmlformats.org/officeDocument/2006/relationships/image"/><Relationship Id="rId6026" Target="media/image6026.png" Type="http://schemas.openxmlformats.org/officeDocument/2006/relationships/image"/><Relationship Id="rId6027" Target="media/image6027.png" Type="http://schemas.openxmlformats.org/officeDocument/2006/relationships/image"/><Relationship Id="rId6028" Target="media/image6028.png" Type="http://schemas.openxmlformats.org/officeDocument/2006/relationships/image"/><Relationship Id="rId6029" Target="media/image6029.png" Type="http://schemas.openxmlformats.org/officeDocument/2006/relationships/image"/><Relationship Id="rId603" Target="media/image603.png" Type="http://schemas.openxmlformats.org/officeDocument/2006/relationships/image"/><Relationship Id="rId6030" Target="media/image6030.png" Type="http://schemas.openxmlformats.org/officeDocument/2006/relationships/image"/><Relationship Id="rId6031" Target="media/image6031.png" Type="http://schemas.openxmlformats.org/officeDocument/2006/relationships/image"/><Relationship Id="rId6032" Target="media/image6032.png" Type="http://schemas.openxmlformats.org/officeDocument/2006/relationships/image"/><Relationship Id="rId6033" Target="media/image6033.png" Type="http://schemas.openxmlformats.org/officeDocument/2006/relationships/image"/><Relationship Id="rId6034" Target="media/image6034.png" Type="http://schemas.openxmlformats.org/officeDocument/2006/relationships/image"/><Relationship Id="rId6035" Target="media/image6035.png" Type="http://schemas.openxmlformats.org/officeDocument/2006/relationships/image"/><Relationship Id="rId6036" Target="media/image6036.png" Type="http://schemas.openxmlformats.org/officeDocument/2006/relationships/image"/><Relationship Id="rId6037" Target="media/image6037.png" Type="http://schemas.openxmlformats.org/officeDocument/2006/relationships/image"/><Relationship Id="rId6038" Target="media/image6038.png" Type="http://schemas.openxmlformats.org/officeDocument/2006/relationships/image"/><Relationship Id="rId6039" Target="media/image6039.png" Type="http://schemas.openxmlformats.org/officeDocument/2006/relationships/image"/><Relationship Id="rId604" Target="media/image604.png" Type="http://schemas.openxmlformats.org/officeDocument/2006/relationships/image"/><Relationship Id="rId6040" Target="media/image6040.png" Type="http://schemas.openxmlformats.org/officeDocument/2006/relationships/image"/><Relationship Id="rId6041" Target="media/image6041.png" Type="http://schemas.openxmlformats.org/officeDocument/2006/relationships/image"/><Relationship Id="rId6042" Target="media/image6042.png" Type="http://schemas.openxmlformats.org/officeDocument/2006/relationships/image"/><Relationship Id="rId6043" Target="media/image6043.png" Type="http://schemas.openxmlformats.org/officeDocument/2006/relationships/image"/><Relationship Id="rId6044" Target="media/image6044.png" Type="http://schemas.openxmlformats.org/officeDocument/2006/relationships/image"/><Relationship Id="rId6045" Target="media/image6045.png" Type="http://schemas.openxmlformats.org/officeDocument/2006/relationships/image"/><Relationship Id="rId6046" Target="media/image6046.png" Type="http://schemas.openxmlformats.org/officeDocument/2006/relationships/image"/><Relationship Id="rId6047" Target="media/image6047.png" Type="http://schemas.openxmlformats.org/officeDocument/2006/relationships/image"/><Relationship Id="rId6048" Target="media/image6048.png" Type="http://schemas.openxmlformats.org/officeDocument/2006/relationships/image"/><Relationship Id="rId6049" Target="media/image6049.png" Type="http://schemas.openxmlformats.org/officeDocument/2006/relationships/image"/><Relationship Id="rId605" Target="media/image605.png" Type="http://schemas.openxmlformats.org/officeDocument/2006/relationships/image"/><Relationship Id="rId6050" Target="media/image6050.png" Type="http://schemas.openxmlformats.org/officeDocument/2006/relationships/image"/><Relationship Id="rId6051" Target="media/image6051.png" Type="http://schemas.openxmlformats.org/officeDocument/2006/relationships/image"/><Relationship Id="rId6052" Target="media/image6052.png" Type="http://schemas.openxmlformats.org/officeDocument/2006/relationships/image"/><Relationship Id="rId6053" Target="media/image6053.png" Type="http://schemas.openxmlformats.org/officeDocument/2006/relationships/image"/><Relationship Id="rId6054" Target="media/image6054.png" Type="http://schemas.openxmlformats.org/officeDocument/2006/relationships/image"/><Relationship Id="rId6055" Target="media/image6055.png" Type="http://schemas.openxmlformats.org/officeDocument/2006/relationships/image"/><Relationship Id="rId6056" Target="media/image6056.png" Type="http://schemas.openxmlformats.org/officeDocument/2006/relationships/image"/><Relationship Id="rId6057" Target="media/image6057.png" Type="http://schemas.openxmlformats.org/officeDocument/2006/relationships/image"/><Relationship Id="rId6058" Target="media/image6058.png" Type="http://schemas.openxmlformats.org/officeDocument/2006/relationships/image"/><Relationship Id="rId6059" Target="media/image6059.png" Type="http://schemas.openxmlformats.org/officeDocument/2006/relationships/image"/><Relationship Id="rId606" Target="media/image606.png" Type="http://schemas.openxmlformats.org/officeDocument/2006/relationships/image"/><Relationship Id="rId6060" Target="media/image6060.png" Type="http://schemas.openxmlformats.org/officeDocument/2006/relationships/image"/><Relationship Id="rId6061" Target="media/image6061.png" Type="http://schemas.openxmlformats.org/officeDocument/2006/relationships/image"/><Relationship Id="rId6062" Target="media/image6062.png" Type="http://schemas.openxmlformats.org/officeDocument/2006/relationships/image"/><Relationship Id="rId6063" Target="media/image6063.png" Type="http://schemas.openxmlformats.org/officeDocument/2006/relationships/image"/><Relationship Id="rId6064" Target="media/image6064.png" Type="http://schemas.openxmlformats.org/officeDocument/2006/relationships/image"/><Relationship Id="rId6065" Target="media/image6065.png" Type="http://schemas.openxmlformats.org/officeDocument/2006/relationships/image"/><Relationship Id="rId6066" Target="media/image6066.png" Type="http://schemas.openxmlformats.org/officeDocument/2006/relationships/image"/><Relationship Id="rId6067" Target="media/image6067.png" Type="http://schemas.openxmlformats.org/officeDocument/2006/relationships/image"/><Relationship Id="rId6068" Target="media/image6068.png" Type="http://schemas.openxmlformats.org/officeDocument/2006/relationships/image"/><Relationship Id="rId6069" Target="media/image6069.png" Type="http://schemas.openxmlformats.org/officeDocument/2006/relationships/image"/><Relationship Id="rId607" Target="media/image607.png" Type="http://schemas.openxmlformats.org/officeDocument/2006/relationships/image"/><Relationship Id="rId6070" Target="media/image6070.png" Type="http://schemas.openxmlformats.org/officeDocument/2006/relationships/image"/><Relationship Id="rId6071" Target="media/image6071.png" Type="http://schemas.openxmlformats.org/officeDocument/2006/relationships/image"/><Relationship Id="rId6072" Target="media/image6072.png" Type="http://schemas.openxmlformats.org/officeDocument/2006/relationships/image"/><Relationship Id="rId6073" Target="media/image6073.png" Type="http://schemas.openxmlformats.org/officeDocument/2006/relationships/image"/><Relationship Id="rId6074" Target="media/image6074.png" Type="http://schemas.openxmlformats.org/officeDocument/2006/relationships/image"/><Relationship Id="rId6075" Target="media/image6075.png" Type="http://schemas.openxmlformats.org/officeDocument/2006/relationships/image"/><Relationship Id="rId6076" Target="media/image6076.png" Type="http://schemas.openxmlformats.org/officeDocument/2006/relationships/image"/><Relationship Id="rId6077" Target="media/image6077.png" Type="http://schemas.openxmlformats.org/officeDocument/2006/relationships/image"/><Relationship Id="rId6078" Target="media/image6078.png" Type="http://schemas.openxmlformats.org/officeDocument/2006/relationships/image"/><Relationship Id="rId6079" Target="media/image6079.png" Type="http://schemas.openxmlformats.org/officeDocument/2006/relationships/image"/><Relationship Id="rId608" Target="media/image608.png" Type="http://schemas.openxmlformats.org/officeDocument/2006/relationships/image"/><Relationship Id="rId6080" Target="media/image6080.png" Type="http://schemas.openxmlformats.org/officeDocument/2006/relationships/image"/><Relationship Id="rId6081" Target="media/image6081.png" Type="http://schemas.openxmlformats.org/officeDocument/2006/relationships/image"/><Relationship Id="rId6082" Target="media/image6082.png" Type="http://schemas.openxmlformats.org/officeDocument/2006/relationships/image"/><Relationship Id="rId6083" Target="media/image6083.png" Type="http://schemas.openxmlformats.org/officeDocument/2006/relationships/image"/><Relationship Id="rId6084" Target="media/image6084.png" Type="http://schemas.openxmlformats.org/officeDocument/2006/relationships/image"/><Relationship Id="rId6085" Target="media/image6085.png" Type="http://schemas.openxmlformats.org/officeDocument/2006/relationships/image"/><Relationship Id="rId6086" Target="media/image6086.png" Type="http://schemas.openxmlformats.org/officeDocument/2006/relationships/image"/><Relationship Id="rId6087" Target="media/image6087.png" Type="http://schemas.openxmlformats.org/officeDocument/2006/relationships/image"/><Relationship Id="rId6088" Target="media/image6088.png" Type="http://schemas.openxmlformats.org/officeDocument/2006/relationships/image"/><Relationship Id="rId6089" Target="media/image6089.png" Type="http://schemas.openxmlformats.org/officeDocument/2006/relationships/image"/><Relationship Id="rId609" Target="media/image609.png" Type="http://schemas.openxmlformats.org/officeDocument/2006/relationships/image"/><Relationship Id="rId6090" Target="media/image6090.png" Type="http://schemas.openxmlformats.org/officeDocument/2006/relationships/image"/><Relationship Id="rId6091" Target="media/image6091.png" Type="http://schemas.openxmlformats.org/officeDocument/2006/relationships/image"/><Relationship Id="rId6092" Target="media/image6092.png" Type="http://schemas.openxmlformats.org/officeDocument/2006/relationships/image"/><Relationship Id="rId6093" Target="media/image6093.png" Type="http://schemas.openxmlformats.org/officeDocument/2006/relationships/image"/><Relationship Id="rId6094" Target="media/image6094.png" Type="http://schemas.openxmlformats.org/officeDocument/2006/relationships/image"/><Relationship Id="rId6095" Target="media/image6095.png" Type="http://schemas.openxmlformats.org/officeDocument/2006/relationships/image"/><Relationship Id="rId6096" Target="media/image6096.png" Type="http://schemas.openxmlformats.org/officeDocument/2006/relationships/image"/><Relationship Id="rId6097" Target="media/image6097.png" Type="http://schemas.openxmlformats.org/officeDocument/2006/relationships/image"/><Relationship Id="rId6098" Target="media/image6098.png" Type="http://schemas.openxmlformats.org/officeDocument/2006/relationships/image"/><Relationship Id="rId6099" Target="media/image6099.png" Type="http://schemas.openxmlformats.org/officeDocument/2006/relationships/image"/><Relationship Id="rId61" Target="media/image61.png" Type="http://schemas.openxmlformats.org/officeDocument/2006/relationships/image"/><Relationship Id="rId610" Target="media/image610.png" Type="http://schemas.openxmlformats.org/officeDocument/2006/relationships/image"/><Relationship Id="rId6100" Target="media/image6100.png" Type="http://schemas.openxmlformats.org/officeDocument/2006/relationships/image"/><Relationship Id="rId6101" Target="media/image6101.png" Type="http://schemas.openxmlformats.org/officeDocument/2006/relationships/image"/><Relationship Id="rId6102" Target="media/image6102.png" Type="http://schemas.openxmlformats.org/officeDocument/2006/relationships/image"/><Relationship Id="rId6103" Target="media/image6103.png" Type="http://schemas.openxmlformats.org/officeDocument/2006/relationships/image"/><Relationship Id="rId6104" Target="media/image6104.png" Type="http://schemas.openxmlformats.org/officeDocument/2006/relationships/image"/><Relationship Id="rId6105" Target="media/image6105.png" Type="http://schemas.openxmlformats.org/officeDocument/2006/relationships/image"/><Relationship Id="rId6106" Target="media/image6106.png" Type="http://schemas.openxmlformats.org/officeDocument/2006/relationships/image"/><Relationship Id="rId6107" Target="media/image6107.png" Type="http://schemas.openxmlformats.org/officeDocument/2006/relationships/image"/><Relationship Id="rId6108" Target="media/image6108.png" Type="http://schemas.openxmlformats.org/officeDocument/2006/relationships/image"/><Relationship Id="rId6109" Target="media/image6109.png" Type="http://schemas.openxmlformats.org/officeDocument/2006/relationships/image"/><Relationship Id="rId611" Target="media/image611.png" Type="http://schemas.openxmlformats.org/officeDocument/2006/relationships/image"/><Relationship Id="rId6110" Target="media/image6110.png" Type="http://schemas.openxmlformats.org/officeDocument/2006/relationships/image"/><Relationship Id="rId6111" Target="media/image6111.png" Type="http://schemas.openxmlformats.org/officeDocument/2006/relationships/image"/><Relationship Id="rId6112" Target="media/image6112.png" Type="http://schemas.openxmlformats.org/officeDocument/2006/relationships/image"/><Relationship Id="rId6113" Target="media/image6113.png" Type="http://schemas.openxmlformats.org/officeDocument/2006/relationships/image"/><Relationship Id="rId6114" Target="media/image6114.png" Type="http://schemas.openxmlformats.org/officeDocument/2006/relationships/image"/><Relationship Id="rId6115" Target="media/image6115.png" Type="http://schemas.openxmlformats.org/officeDocument/2006/relationships/image"/><Relationship Id="rId6116" Target="media/image6116.png" Type="http://schemas.openxmlformats.org/officeDocument/2006/relationships/image"/><Relationship Id="rId6117" Target="media/image6117.png" Type="http://schemas.openxmlformats.org/officeDocument/2006/relationships/image"/><Relationship Id="rId6118" Target="media/image6118.png" Type="http://schemas.openxmlformats.org/officeDocument/2006/relationships/image"/><Relationship Id="rId6119" Target="media/image6119.png" Type="http://schemas.openxmlformats.org/officeDocument/2006/relationships/image"/><Relationship Id="rId612" Target="media/image612.png" Type="http://schemas.openxmlformats.org/officeDocument/2006/relationships/image"/><Relationship Id="rId6120" Target="media/image6120.png" Type="http://schemas.openxmlformats.org/officeDocument/2006/relationships/image"/><Relationship Id="rId6121" Target="media/image6121.png" Type="http://schemas.openxmlformats.org/officeDocument/2006/relationships/image"/><Relationship Id="rId6122" Target="media/image6122.png" Type="http://schemas.openxmlformats.org/officeDocument/2006/relationships/image"/><Relationship Id="rId6123" Target="media/image6123.png" Type="http://schemas.openxmlformats.org/officeDocument/2006/relationships/image"/><Relationship Id="rId6124" Target="media/image6124.png" Type="http://schemas.openxmlformats.org/officeDocument/2006/relationships/image"/><Relationship Id="rId6125" Target="media/image6125.png" Type="http://schemas.openxmlformats.org/officeDocument/2006/relationships/image"/><Relationship Id="rId6126" Target="media/image6126.png" Type="http://schemas.openxmlformats.org/officeDocument/2006/relationships/image"/><Relationship Id="rId6127" Target="media/image6127.png" Type="http://schemas.openxmlformats.org/officeDocument/2006/relationships/image"/><Relationship Id="rId6128" Target="media/image6128.png" Type="http://schemas.openxmlformats.org/officeDocument/2006/relationships/image"/><Relationship Id="rId6129" Target="media/image6129.png" Type="http://schemas.openxmlformats.org/officeDocument/2006/relationships/image"/><Relationship Id="rId613" Target="media/image613.png" Type="http://schemas.openxmlformats.org/officeDocument/2006/relationships/image"/><Relationship Id="rId6130" Target="media/image6130.png" Type="http://schemas.openxmlformats.org/officeDocument/2006/relationships/image"/><Relationship Id="rId6131" Target="media/image6131.png" Type="http://schemas.openxmlformats.org/officeDocument/2006/relationships/image"/><Relationship Id="rId6132" Target="media/image6132.png" Type="http://schemas.openxmlformats.org/officeDocument/2006/relationships/image"/><Relationship Id="rId6133" Target="media/image6133.png" Type="http://schemas.openxmlformats.org/officeDocument/2006/relationships/image"/><Relationship Id="rId6134" Target="media/image6134.png" Type="http://schemas.openxmlformats.org/officeDocument/2006/relationships/image"/><Relationship Id="rId6135" Target="media/image6135.png" Type="http://schemas.openxmlformats.org/officeDocument/2006/relationships/image"/><Relationship Id="rId6136" Target="media/image6136.png" Type="http://schemas.openxmlformats.org/officeDocument/2006/relationships/image"/><Relationship Id="rId6137" Target="media/image6137.png" Type="http://schemas.openxmlformats.org/officeDocument/2006/relationships/image"/><Relationship Id="rId6138" Target="media/image6138.png" Type="http://schemas.openxmlformats.org/officeDocument/2006/relationships/image"/><Relationship Id="rId6139" Target="media/image6139.png" Type="http://schemas.openxmlformats.org/officeDocument/2006/relationships/image"/><Relationship Id="rId614" Target="media/image614.png" Type="http://schemas.openxmlformats.org/officeDocument/2006/relationships/image"/><Relationship Id="rId6140" Target="media/image6140.png" Type="http://schemas.openxmlformats.org/officeDocument/2006/relationships/image"/><Relationship Id="rId6141" Target="media/image6141.png" Type="http://schemas.openxmlformats.org/officeDocument/2006/relationships/image"/><Relationship Id="rId6142" Target="media/image6142.png" Type="http://schemas.openxmlformats.org/officeDocument/2006/relationships/image"/><Relationship Id="rId6143" Target="media/image6143.png" Type="http://schemas.openxmlformats.org/officeDocument/2006/relationships/image"/><Relationship Id="rId6144" Target="media/image6144.png" Type="http://schemas.openxmlformats.org/officeDocument/2006/relationships/image"/><Relationship Id="rId6145" Target="media/image6145.png" Type="http://schemas.openxmlformats.org/officeDocument/2006/relationships/image"/><Relationship Id="rId6146" Target="media/image6146.png" Type="http://schemas.openxmlformats.org/officeDocument/2006/relationships/image"/><Relationship Id="rId6147" Target="media/image6147.png" Type="http://schemas.openxmlformats.org/officeDocument/2006/relationships/image"/><Relationship Id="rId6148" Target="media/image6148.png" Type="http://schemas.openxmlformats.org/officeDocument/2006/relationships/image"/><Relationship Id="rId6149" Target="media/image6149.png" Type="http://schemas.openxmlformats.org/officeDocument/2006/relationships/image"/><Relationship Id="rId615" Target="media/image615.png" Type="http://schemas.openxmlformats.org/officeDocument/2006/relationships/image"/><Relationship Id="rId6150" Target="media/image6150.png" Type="http://schemas.openxmlformats.org/officeDocument/2006/relationships/image"/><Relationship Id="rId6151" Target="media/image6151.png" Type="http://schemas.openxmlformats.org/officeDocument/2006/relationships/image"/><Relationship Id="rId6152" Target="media/image6152.png" Type="http://schemas.openxmlformats.org/officeDocument/2006/relationships/image"/><Relationship Id="rId6153" Target="media/image6153.png" Type="http://schemas.openxmlformats.org/officeDocument/2006/relationships/image"/><Relationship Id="rId6154" Target="media/image6154.png" Type="http://schemas.openxmlformats.org/officeDocument/2006/relationships/image"/><Relationship Id="rId6155" Target="media/image6155.png" Type="http://schemas.openxmlformats.org/officeDocument/2006/relationships/image"/><Relationship Id="rId6156" Target="media/image6156.png" Type="http://schemas.openxmlformats.org/officeDocument/2006/relationships/image"/><Relationship Id="rId6157" Target="media/image6157.png" Type="http://schemas.openxmlformats.org/officeDocument/2006/relationships/image"/><Relationship Id="rId6158" Target="media/image6158.png" Type="http://schemas.openxmlformats.org/officeDocument/2006/relationships/image"/><Relationship Id="rId6159" Target="media/image6159.png" Type="http://schemas.openxmlformats.org/officeDocument/2006/relationships/image"/><Relationship Id="rId616" Target="media/image616.png" Type="http://schemas.openxmlformats.org/officeDocument/2006/relationships/image"/><Relationship Id="rId6160" Target="media/image6160.png" Type="http://schemas.openxmlformats.org/officeDocument/2006/relationships/image"/><Relationship Id="rId6161" Target="media/image6161.png" Type="http://schemas.openxmlformats.org/officeDocument/2006/relationships/image"/><Relationship Id="rId6162" Target="media/image6162.png" Type="http://schemas.openxmlformats.org/officeDocument/2006/relationships/image"/><Relationship Id="rId6163" Target="media/image6163.png" Type="http://schemas.openxmlformats.org/officeDocument/2006/relationships/image"/><Relationship Id="rId6164" Target="media/image6164.png" Type="http://schemas.openxmlformats.org/officeDocument/2006/relationships/image"/><Relationship Id="rId6165" Target="media/image6165.png" Type="http://schemas.openxmlformats.org/officeDocument/2006/relationships/image"/><Relationship Id="rId6166" Target="media/image6166.png" Type="http://schemas.openxmlformats.org/officeDocument/2006/relationships/image"/><Relationship Id="rId6167" Target="media/image6167.png" Type="http://schemas.openxmlformats.org/officeDocument/2006/relationships/image"/><Relationship Id="rId6168" Target="media/image6168.png" Type="http://schemas.openxmlformats.org/officeDocument/2006/relationships/image"/><Relationship Id="rId6169" Target="media/image6169.png" Type="http://schemas.openxmlformats.org/officeDocument/2006/relationships/image"/><Relationship Id="rId617" Target="media/image617.png" Type="http://schemas.openxmlformats.org/officeDocument/2006/relationships/image"/><Relationship Id="rId6170" Target="media/image6170.png" Type="http://schemas.openxmlformats.org/officeDocument/2006/relationships/image"/><Relationship Id="rId6171" Target="media/image6171.png" Type="http://schemas.openxmlformats.org/officeDocument/2006/relationships/image"/><Relationship Id="rId6172" Target="media/image6172.png" Type="http://schemas.openxmlformats.org/officeDocument/2006/relationships/image"/><Relationship Id="rId6173" Target="media/image6173.png" Type="http://schemas.openxmlformats.org/officeDocument/2006/relationships/image"/><Relationship Id="rId6174" Target="media/image6174.png" Type="http://schemas.openxmlformats.org/officeDocument/2006/relationships/image"/><Relationship Id="rId6175" Target="media/image6175.png" Type="http://schemas.openxmlformats.org/officeDocument/2006/relationships/image"/><Relationship Id="rId6176" Target="media/image6176.png" Type="http://schemas.openxmlformats.org/officeDocument/2006/relationships/image"/><Relationship Id="rId6177" Target="media/image6177.png" Type="http://schemas.openxmlformats.org/officeDocument/2006/relationships/image"/><Relationship Id="rId6178" Target="media/image6178.png" Type="http://schemas.openxmlformats.org/officeDocument/2006/relationships/image"/><Relationship Id="rId6179" Target="media/image6179.png" Type="http://schemas.openxmlformats.org/officeDocument/2006/relationships/image"/><Relationship Id="rId618" Target="media/image618.png" Type="http://schemas.openxmlformats.org/officeDocument/2006/relationships/image"/><Relationship Id="rId6180" Target="media/image6180.png" Type="http://schemas.openxmlformats.org/officeDocument/2006/relationships/image"/><Relationship Id="rId6181" Target="media/image6181.png" Type="http://schemas.openxmlformats.org/officeDocument/2006/relationships/image"/><Relationship Id="rId6182" Target="media/image6182.png" Type="http://schemas.openxmlformats.org/officeDocument/2006/relationships/image"/><Relationship Id="rId6183" Target="media/image6183.png" Type="http://schemas.openxmlformats.org/officeDocument/2006/relationships/image"/><Relationship Id="rId6184" Target="media/image6184.png" Type="http://schemas.openxmlformats.org/officeDocument/2006/relationships/image"/><Relationship Id="rId6185" Target="media/image6185.png" Type="http://schemas.openxmlformats.org/officeDocument/2006/relationships/image"/><Relationship Id="rId6186" Target="media/image6186.png" Type="http://schemas.openxmlformats.org/officeDocument/2006/relationships/image"/><Relationship Id="rId6187" Target="media/image6187.png" Type="http://schemas.openxmlformats.org/officeDocument/2006/relationships/image"/><Relationship Id="rId6188" Target="media/image6188.png" Type="http://schemas.openxmlformats.org/officeDocument/2006/relationships/image"/><Relationship Id="rId6189" Target="media/image6189.png" Type="http://schemas.openxmlformats.org/officeDocument/2006/relationships/image"/><Relationship Id="rId619" Target="media/image619.png" Type="http://schemas.openxmlformats.org/officeDocument/2006/relationships/image"/><Relationship Id="rId6190" Target="media/image6190.png" Type="http://schemas.openxmlformats.org/officeDocument/2006/relationships/image"/><Relationship Id="rId6191" Target="media/image6191.png" Type="http://schemas.openxmlformats.org/officeDocument/2006/relationships/image"/><Relationship Id="rId6192" Target="media/image6192.png" Type="http://schemas.openxmlformats.org/officeDocument/2006/relationships/image"/><Relationship Id="rId6193" Target="media/image6193.png" Type="http://schemas.openxmlformats.org/officeDocument/2006/relationships/image"/><Relationship Id="rId6194" Target="media/image6194.png" Type="http://schemas.openxmlformats.org/officeDocument/2006/relationships/image"/><Relationship Id="rId6195" Target="media/image6195.png" Type="http://schemas.openxmlformats.org/officeDocument/2006/relationships/image"/><Relationship Id="rId6196" Target="media/image6196.png" Type="http://schemas.openxmlformats.org/officeDocument/2006/relationships/image"/><Relationship Id="rId6197" Target="media/image6197.png" Type="http://schemas.openxmlformats.org/officeDocument/2006/relationships/image"/><Relationship Id="rId6198" Target="media/image6198.png" Type="http://schemas.openxmlformats.org/officeDocument/2006/relationships/image"/><Relationship Id="rId6199" Target="media/image6199.png" Type="http://schemas.openxmlformats.org/officeDocument/2006/relationships/image"/><Relationship Id="rId62" Target="media/image62.png" Type="http://schemas.openxmlformats.org/officeDocument/2006/relationships/image"/><Relationship Id="rId620" Target="media/image620.png" Type="http://schemas.openxmlformats.org/officeDocument/2006/relationships/image"/><Relationship Id="rId6200" Target="media/image6200.png" Type="http://schemas.openxmlformats.org/officeDocument/2006/relationships/image"/><Relationship Id="rId6201" Target="media/image6201.png" Type="http://schemas.openxmlformats.org/officeDocument/2006/relationships/image"/><Relationship Id="rId6202" Target="media/image6202.png" Type="http://schemas.openxmlformats.org/officeDocument/2006/relationships/image"/><Relationship Id="rId6203" Target="media/image6203.png" Type="http://schemas.openxmlformats.org/officeDocument/2006/relationships/image"/><Relationship Id="rId6204" Target="media/image6204.png" Type="http://schemas.openxmlformats.org/officeDocument/2006/relationships/image"/><Relationship Id="rId6205" Target="media/image6205.png" Type="http://schemas.openxmlformats.org/officeDocument/2006/relationships/image"/><Relationship Id="rId6206" Target="media/image6206.png" Type="http://schemas.openxmlformats.org/officeDocument/2006/relationships/image"/><Relationship Id="rId6207" Target="media/image6207.png" Type="http://schemas.openxmlformats.org/officeDocument/2006/relationships/image"/><Relationship Id="rId6208" Target="media/image6208.png" Type="http://schemas.openxmlformats.org/officeDocument/2006/relationships/image"/><Relationship Id="rId6209" Target="media/image6209.png" Type="http://schemas.openxmlformats.org/officeDocument/2006/relationships/image"/><Relationship Id="rId621" Target="media/image621.png" Type="http://schemas.openxmlformats.org/officeDocument/2006/relationships/image"/><Relationship Id="rId6210" Target="media/image6210.png" Type="http://schemas.openxmlformats.org/officeDocument/2006/relationships/image"/><Relationship Id="rId6211" Target="media/image6211.png" Type="http://schemas.openxmlformats.org/officeDocument/2006/relationships/image"/><Relationship Id="rId6212" Target="media/image6212.png" Type="http://schemas.openxmlformats.org/officeDocument/2006/relationships/image"/><Relationship Id="rId6213" Target="media/image6213.png" Type="http://schemas.openxmlformats.org/officeDocument/2006/relationships/image"/><Relationship Id="rId6214" Target="media/image6214.png" Type="http://schemas.openxmlformats.org/officeDocument/2006/relationships/image"/><Relationship Id="rId6215" Target="media/image6215.png" Type="http://schemas.openxmlformats.org/officeDocument/2006/relationships/image"/><Relationship Id="rId6216" Target="media/image6216.png" Type="http://schemas.openxmlformats.org/officeDocument/2006/relationships/image"/><Relationship Id="rId6217" Target="media/image6217.png" Type="http://schemas.openxmlformats.org/officeDocument/2006/relationships/image"/><Relationship Id="rId6218" Target="media/image6218.png" Type="http://schemas.openxmlformats.org/officeDocument/2006/relationships/image"/><Relationship Id="rId6219" Target="media/image6219.png" Type="http://schemas.openxmlformats.org/officeDocument/2006/relationships/image"/><Relationship Id="rId622" Target="media/image622.png" Type="http://schemas.openxmlformats.org/officeDocument/2006/relationships/image"/><Relationship Id="rId6220" Target="media/image6220.png" Type="http://schemas.openxmlformats.org/officeDocument/2006/relationships/image"/><Relationship Id="rId6221" Target="media/image6221.png" Type="http://schemas.openxmlformats.org/officeDocument/2006/relationships/image"/><Relationship Id="rId6222" Target="media/image6222.png" Type="http://schemas.openxmlformats.org/officeDocument/2006/relationships/image"/><Relationship Id="rId6223" Target="media/image6223.png" Type="http://schemas.openxmlformats.org/officeDocument/2006/relationships/image"/><Relationship Id="rId6224" Target="media/image6224.png" Type="http://schemas.openxmlformats.org/officeDocument/2006/relationships/image"/><Relationship Id="rId6225" Target="media/image6225.png" Type="http://schemas.openxmlformats.org/officeDocument/2006/relationships/image"/><Relationship Id="rId6226" Target="media/image6226.png" Type="http://schemas.openxmlformats.org/officeDocument/2006/relationships/image"/><Relationship Id="rId6227" Target="media/image6227.png" Type="http://schemas.openxmlformats.org/officeDocument/2006/relationships/image"/><Relationship Id="rId6228" Target="media/image6228.png" Type="http://schemas.openxmlformats.org/officeDocument/2006/relationships/image"/><Relationship Id="rId6229" Target="media/image6229.png" Type="http://schemas.openxmlformats.org/officeDocument/2006/relationships/image"/><Relationship Id="rId623" Target="media/image623.png" Type="http://schemas.openxmlformats.org/officeDocument/2006/relationships/image"/><Relationship Id="rId6230" Target="media/image6230.png" Type="http://schemas.openxmlformats.org/officeDocument/2006/relationships/image"/><Relationship Id="rId6231" Target="media/image6231.png" Type="http://schemas.openxmlformats.org/officeDocument/2006/relationships/image"/><Relationship Id="rId6232" Target="media/image6232.png" Type="http://schemas.openxmlformats.org/officeDocument/2006/relationships/image"/><Relationship Id="rId6233" Target="media/image6233.png" Type="http://schemas.openxmlformats.org/officeDocument/2006/relationships/image"/><Relationship Id="rId6234" Target="media/image6234.png" Type="http://schemas.openxmlformats.org/officeDocument/2006/relationships/image"/><Relationship Id="rId6235" Target="media/image6235.png" Type="http://schemas.openxmlformats.org/officeDocument/2006/relationships/image"/><Relationship Id="rId6236" Target="media/image6236.png" Type="http://schemas.openxmlformats.org/officeDocument/2006/relationships/image"/><Relationship Id="rId6237" Target="media/image6237.png" Type="http://schemas.openxmlformats.org/officeDocument/2006/relationships/image"/><Relationship Id="rId6238" Target="media/image6238.png" Type="http://schemas.openxmlformats.org/officeDocument/2006/relationships/image"/><Relationship Id="rId6239" Target="media/image6239.png" Type="http://schemas.openxmlformats.org/officeDocument/2006/relationships/image"/><Relationship Id="rId624" Target="media/image624.png" Type="http://schemas.openxmlformats.org/officeDocument/2006/relationships/image"/><Relationship Id="rId6240" Target="media/image6240.png" Type="http://schemas.openxmlformats.org/officeDocument/2006/relationships/image"/><Relationship Id="rId6241" Target="media/image6241.png" Type="http://schemas.openxmlformats.org/officeDocument/2006/relationships/image"/><Relationship Id="rId6242" Target="media/image6242.png" Type="http://schemas.openxmlformats.org/officeDocument/2006/relationships/image"/><Relationship Id="rId6243" Target="media/image6243.png" Type="http://schemas.openxmlformats.org/officeDocument/2006/relationships/image"/><Relationship Id="rId6244" Target="media/image6244.png" Type="http://schemas.openxmlformats.org/officeDocument/2006/relationships/image"/><Relationship Id="rId6245" Target="media/image6245.png" Type="http://schemas.openxmlformats.org/officeDocument/2006/relationships/image"/><Relationship Id="rId6246" Target="media/image6246.png" Type="http://schemas.openxmlformats.org/officeDocument/2006/relationships/image"/><Relationship Id="rId6247" Target="media/image6247.png" Type="http://schemas.openxmlformats.org/officeDocument/2006/relationships/image"/><Relationship Id="rId6248" Target="media/image6248.png" Type="http://schemas.openxmlformats.org/officeDocument/2006/relationships/image"/><Relationship Id="rId6249" Target="media/image6249.png" Type="http://schemas.openxmlformats.org/officeDocument/2006/relationships/image"/><Relationship Id="rId625" Target="media/image625.png" Type="http://schemas.openxmlformats.org/officeDocument/2006/relationships/image"/><Relationship Id="rId6250" Target="media/image6250.png" Type="http://schemas.openxmlformats.org/officeDocument/2006/relationships/image"/><Relationship Id="rId6251" Target="media/image6251.png" Type="http://schemas.openxmlformats.org/officeDocument/2006/relationships/image"/><Relationship Id="rId6252" Target="media/image6252.png" Type="http://schemas.openxmlformats.org/officeDocument/2006/relationships/image"/><Relationship Id="rId6253" Target="media/image6253.png" Type="http://schemas.openxmlformats.org/officeDocument/2006/relationships/image"/><Relationship Id="rId6254" Target="media/image6254.png" Type="http://schemas.openxmlformats.org/officeDocument/2006/relationships/image"/><Relationship Id="rId6255" Target="media/image6255.png" Type="http://schemas.openxmlformats.org/officeDocument/2006/relationships/image"/><Relationship Id="rId6256" Target="media/image6256.png" Type="http://schemas.openxmlformats.org/officeDocument/2006/relationships/image"/><Relationship Id="rId6257" Target="media/image6257.png" Type="http://schemas.openxmlformats.org/officeDocument/2006/relationships/image"/><Relationship Id="rId6258" Target="media/image6258.png" Type="http://schemas.openxmlformats.org/officeDocument/2006/relationships/image"/><Relationship Id="rId6259" Target="media/image6259.png" Type="http://schemas.openxmlformats.org/officeDocument/2006/relationships/image"/><Relationship Id="rId626" Target="media/image626.png" Type="http://schemas.openxmlformats.org/officeDocument/2006/relationships/image"/><Relationship Id="rId6260" Target="media/image6260.png" Type="http://schemas.openxmlformats.org/officeDocument/2006/relationships/image"/><Relationship Id="rId6261" Target="media/image6261.png" Type="http://schemas.openxmlformats.org/officeDocument/2006/relationships/image"/><Relationship Id="rId6262" Target="media/image6262.png" Type="http://schemas.openxmlformats.org/officeDocument/2006/relationships/image"/><Relationship Id="rId6263" Target="media/image6263.png" Type="http://schemas.openxmlformats.org/officeDocument/2006/relationships/image"/><Relationship Id="rId6264" Target="media/image6264.png" Type="http://schemas.openxmlformats.org/officeDocument/2006/relationships/image"/><Relationship Id="rId6265" Target="media/image6265.png" Type="http://schemas.openxmlformats.org/officeDocument/2006/relationships/image"/><Relationship Id="rId6266" Target="media/image6266.png" Type="http://schemas.openxmlformats.org/officeDocument/2006/relationships/image"/><Relationship Id="rId6267" Target="media/image6267.png" Type="http://schemas.openxmlformats.org/officeDocument/2006/relationships/image"/><Relationship Id="rId6268" Target="media/image6268.png" Type="http://schemas.openxmlformats.org/officeDocument/2006/relationships/image"/><Relationship Id="rId6269" Target="media/image6269.png" Type="http://schemas.openxmlformats.org/officeDocument/2006/relationships/image"/><Relationship Id="rId627" Target="media/image627.png" Type="http://schemas.openxmlformats.org/officeDocument/2006/relationships/image"/><Relationship Id="rId6270" Target="media/image6270.png" Type="http://schemas.openxmlformats.org/officeDocument/2006/relationships/image"/><Relationship Id="rId6271" Target="media/image6271.png" Type="http://schemas.openxmlformats.org/officeDocument/2006/relationships/image"/><Relationship Id="rId6272" Target="media/image6272.png" Type="http://schemas.openxmlformats.org/officeDocument/2006/relationships/image"/><Relationship Id="rId6273" Target="media/image6273.png" Type="http://schemas.openxmlformats.org/officeDocument/2006/relationships/image"/><Relationship Id="rId6274" Target="media/image6274.png" Type="http://schemas.openxmlformats.org/officeDocument/2006/relationships/image"/><Relationship Id="rId6275" Target="media/image6275.png" Type="http://schemas.openxmlformats.org/officeDocument/2006/relationships/image"/><Relationship Id="rId6276" Target="media/image6276.png" Type="http://schemas.openxmlformats.org/officeDocument/2006/relationships/image"/><Relationship Id="rId6277" Target="media/image6277.png" Type="http://schemas.openxmlformats.org/officeDocument/2006/relationships/image"/><Relationship Id="rId6278" Target="media/image6278.png" Type="http://schemas.openxmlformats.org/officeDocument/2006/relationships/image"/><Relationship Id="rId6279" Target="media/image6279.png" Type="http://schemas.openxmlformats.org/officeDocument/2006/relationships/image"/><Relationship Id="rId628" Target="media/image628.png" Type="http://schemas.openxmlformats.org/officeDocument/2006/relationships/image"/><Relationship Id="rId6280" Target="media/image6280.png" Type="http://schemas.openxmlformats.org/officeDocument/2006/relationships/image"/><Relationship Id="rId6281" Target="media/image6281.png" Type="http://schemas.openxmlformats.org/officeDocument/2006/relationships/image"/><Relationship Id="rId6282" Target="media/image6282.png" Type="http://schemas.openxmlformats.org/officeDocument/2006/relationships/image"/><Relationship Id="rId6283" Target="media/image6283.png" Type="http://schemas.openxmlformats.org/officeDocument/2006/relationships/image"/><Relationship Id="rId6284" Target="media/image6284.png" Type="http://schemas.openxmlformats.org/officeDocument/2006/relationships/image"/><Relationship Id="rId6285" Target="media/image6285.png" Type="http://schemas.openxmlformats.org/officeDocument/2006/relationships/image"/><Relationship Id="rId6286" Target="media/image6286.png" Type="http://schemas.openxmlformats.org/officeDocument/2006/relationships/image"/><Relationship Id="rId6287" Target="media/image6287.png" Type="http://schemas.openxmlformats.org/officeDocument/2006/relationships/image"/><Relationship Id="rId6288" Target="media/image6288.png" Type="http://schemas.openxmlformats.org/officeDocument/2006/relationships/image"/><Relationship Id="rId6289" Target="media/image6289.png" Type="http://schemas.openxmlformats.org/officeDocument/2006/relationships/image"/><Relationship Id="rId629" Target="media/image629.png" Type="http://schemas.openxmlformats.org/officeDocument/2006/relationships/image"/><Relationship Id="rId6290" Target="media/image6290.png" Type="http://schemas.openxmlformats.org/officeDocument/2006/relationships/image"/><Relationship Id="rId6291" Target="media/image6291.png" Type="http://schemas.openxmlformats.org/officeDocument/2006/relationships/image"/><Relationship Id="rId6292" Target="media/image6292.png" Type="http://schemas.openxmlformats.org/officeDocument/2006/relationships/image"/><Relationship Id="rId6293" Target="media/image6293.png" Type="http://schemas.openxmlformats.org/officeDocument/2006/relationships/image"/><Relationship Id="rId6294" Target="media/image6294.png" Type="http://schemas.openxmlformats.org/officeDocument/2006/relationships/image"/><Relationship Id="rId6295" Target="media/image6295.png" Type="http://schemas.openxmlformats.org/officeDocument/2006/relationships/image"/><Relationship Id="rId6296" Target="media/image6296.png" Type="http://schemas.openxmlformats.org/officeDocument/2006/relationships/image"/><Relationship Id="rId6297" Target="media/image6297.png" Type="http://schemas.openxmlformats.org/officeDocument/2006/relationships/image"/><Relationship Id="rId6298" Target="media/image6298.png" Type="http://schemas.openxmlformats.org/officeDocument/2006/relationships/image"/><Relationship Id="rId6299" Target="media/image6299.png" Type="http://schemas.openxmlformats.org/officeDocument/2006/relationships/image"/><Relationship Id="rId63" Target="media/image63.png" Type="http://schemas.openxmlformats.org/officeDocument/2006/relationships/image"/><Relationship Id="rId630" Target="media/image630.png" Type="http://schemas.openxmlformats.org/officeDocument/2006/relationships/image"/><Relationship Id="rId6300" Target="media/image6300.png" Type="http://schemas.openxmlformats.org/officeDocument/2006/relationships/image"/><Relationship Id="rId6301" Target="media/image6301.png" Type="http://schemas.openxmlformats.org/officeDocument/2006/relationships/image"/><Relationship Id="rId6302" Target="media/image6302.png" Type="http://schemas.openxmlformats.org/officeDocument/2006/relationships/image"/><Relationship Id="rId6303" Target="media/image6303.png" Type="http://schemas.openxmlformats.org/officeDocument/2006/relationships/image"/><Relationship Id="rId6304" Target="media/image6304.png" Type="http://schemas.openxmlformats.org/officeDocument/2006/relationships/image"/><Relationship Id="rId6305" Target="media/image6305.png" Type="http://schemas.openxmlformats.org/officeDocument/2006/relationships/image"/><Relationship Id="rId6306" Target="media/image6306.png" Type="http://schemas.openxmlformats.org/officeDocument/2006/relationships/image"/><Relationship Id="rId6307" Target="media/image6307.png" Type="http://schemas.openxmlformats.org/officeDocument/2006/relationships/image"/><Relationship Id="rId6308" Target="media/image6308.png" Type="http://schemas.openxmlformats.org/officeDocument/2006/relationships/image"/><Relationship Id="rId6309" Target="media/image6309.png" Type="http://schemas.openxmlformats.org/officeDocument/2006/relationships/image"/><Relationship Id="rId631" Target="media/image631.png" Type="http://schemas.openxmlformats.org/officeDocument/2006/relationships/image"/><Relationship Id="rId6310" Target="media/image6310.png" Type="http://schemas.openxmlformats.org/officeDocument/2006/relationships/image"/><Relationship Id="rId6311" Target="media/image6311.png" Type="http://schemas.openxmlformats.org/officeDocument/2006/relationships/image"/><Relationship Id="rId6312" Target="media/image6312.png" Type="http://schemas.openxmlformats.org/officeDocument/2006/relationships/image"/><Relationship Id="rId6313" Target="media/image6313.png" Type="http://schemas.openxmlformats.org/officeDocument/2006/relationships/image"/><Relationship Id="rId6314" Target="media/image6314.png" Type="http://schemas.openxmlformats.org/officeDocument/2006/relationships/image"/><Relationship Id="rId6315" Target="media/image6315.png" Type="http://schemas.openxmlformats.org/officeDocument/2006/relationships/image"/><Relationship Id="rId6316" Target="media/image6316.png" Type="http://schemas.openxmlformats.org/officeDocument/2006/relationships/image"/><Relationship Id="rId6317" Target="media/image6317.png" Type="http://schemas.openxmlformats.org/officeDocument/2006/relationships/image"/><Relationship Id="rId6318" Target="media/image6318.png" Type="http://schemas.openxmlformats.org/officeDocument/2006/relationships/image"/><Relationship Id="rId6319" Target="media/image6319.png" Type="http://schemas.openxmlformats.org/officeDocument/2006/relationships/image"/><Relationship Id="rId632" Target="media/image632.png" Type="http://schemas.openxmlformats.org/officeDocument/2006/relationships/image"/><Relationship Id="rId6320" Target="media/image6320.png" Type="http://schemas.openxmlformats.org/officeDocument/2006/relationships/image"/><Relationship Id="rId6321" Target="media/image6321.png" Type="http://schemas.openxmlformats.org/officeDocument/2006/relationships/image"/><Relationship Id="rId6322" Target="media/image6322.png" Type="http://schemas.openxmlformats.org/officeDocument/2006/relationships/image"/><Relationship Id="rId6323" Target="media/image6323.png" Type="http://schemas.openxmlformats.org/officeDocument/2006/relationships/image"/><Relationship Id="rId6324" Target="media/image6324.png" Type="http://schemas.openxmlformats.org/officeDocument/2006/relationships/image"/><Relationship Id="rId6325" Target="media/image6325.png" Type="http://schemas.openxmlformats.org/officeDocument/2006/relationships/image"/><Relationship Id="rId6326" Target="media/image6326.png" Type="http://schemas.openxmlformats.org/officeDocument/2006/relationships/image"/><Relationship Id="rId6327" Target="media/image6327.png" Type="http://schemas.openxmlformats.org/officeDocument/2006/relationships/image"/><Relationship Id="rId6328" Target="media/image6328.png" Type="http://schemas.openxmlformats.org/officeDocument/2006/relationships/image"/><Relationship Id="rId6329" Target="media/image6329.png" Type="http://schemas.openxmlformats.org/officeDocument/2006/relationships/image"/><Relationship Id="rId633" Target="media/image633.png" Type="http://schemas.openxmlformats.org/officeDocument/2006/relationships/image"/><Relationship Id="rId6330" Target="media/image6330.png" Type="http://schemas.openxmlformats.org/officeDocument/2006/relationships/image"/><Relationship Id="rId6331" Target="media/image6331.png" Type="http://schemas.openxmlformats.org/officeDocument/2006/relationships/image"/><Relationship Id="rId6332" Target="media/image6332.png" Type="http://schemas.openxmlformats.org/officeDocument/2006/relationships/image"/><Relationship Id="rId6333" Target="media/image6333.png" Type="http://schemas.openxmlformats.org/officeDocument/2006/relationships/image"/><Relationship Id="rId6334" Target="media/image6334.png" Type="http://schemas.openxmlformats.org/officeDocument/2006/relationships/image"/><Relationship Id="rId6335" Target="media/image6335.png" Type="http://schemas.openxmlformats.org/officeDocument/2006/relationships/image"/><Relationship Id="rId6336" Target="media/image6336.png" Type="http://schemas.openxmlformats.org/officeDocument/2006/relationships/image"/><Relationship Id="rId6337" Target="media/image6337.png" Type="http://schemas.openxmlformats.org/officeDocument/2006/relationships/image"/><Relationship Id="rId6338" Target="media/image6338.png" Type="http://schemas.openxmlformats.org/officeDocument/2006/relationships/image"/><Relationship Id="rId6339" Target="media/image6339.png" Type="http://schemas.openxmlformats.org/officeDocument/2006/relationships/image"/><Relationship Id="rId634" Target="media/image634.png" Type="http://schemas.openxmlformats.org/officeDocument/2006/relationships/image"/><Relationship Id="rId6340" Target="media/image6340.png" Type="http://schemas.openxmlformats.org/officeDocument/2006/relationships/image"/><Relationship Id="rId6341" Target="media/image6341.png" Type="http://schemas.openxmlformats.org/officeDocument/2006/relationships/image"/><Relationship Id="rId6342" Target="media/image6342.png" Type="http://schemas.openxmlformats.org/officeDocument/2006/relationships/image"/><Relationship Id="rId6343" Target="media/image6343.png" Type="http://schemas.openxmlformats.org/officeDocument/2006/relationships/image"/><Relationship Id="rId6344" Target="media/image6344.png" Type="http://schemas.openxmlformats.org/officeDocument/2006/relationships/image"/><Relationship Id="rId6345" Target="media/image6345.png" Type="http://schemas.openxmlformats.org/officeDocument/2006/relationships/image"/><Relationship Id="rId6346" Target="media/image6346.png" Type="http://schemas.openxmlformats.org/officeDocument/2006/relationships/image"/><Relationship Id="rId6347" Target="media/image6347.png" Type="http://schemas.openxmlformats.org/officeDocument/2006/relationships/image"/><Relationship Id="rId6348" Target="media/image6348.png" Type="http://schemas.openxmlformats.org/officeDocument/2006/relationships/image"/><Relationship Id="rId6349" Target="media/image6349.png" Type="http://schemas.openxmlformats.org/officeDocument/2006/relationships/image"/><Relationship Id="rId635" Target="media/image635.png" Type="http://schemas.openxmlformats.org/officeDocument/2006/relationships/image"/><Relationship Id="rId6350" Target="media/image6350.png" Type="http://schemas.openxmlformats.org/officeDocument/2006/relationships/image"/><Relationship Id="rId6351" Target="media/image6351.png" Type="http://schemas.openxmlformats.org/officeDocument/2006/relationships/image"/><Relationship Id="rId6352" Target="media/image6352.png" Type="http://schemas.openxmlformats.org/officeDocument/2006/relationships/image"/><Relationship Id="rId6353" Target="media/image6353.png" Type="http://schemas.openxmlformats.org/officeDocument/2006/relationships/image"/><Relationship Id="rId6354" Target="media/image6354.png" Type="http://schemas.openxmlformats.org/officeDocument/2006/relationships/image"/><Relationship Id="rId6355" Target="media/image6355.png" Type="http://schemas.openxmlformats.org/officeDocument/2006/relationships/image"/><Relationship Id="rId6356" Target="media/image6356.png" Type="http://schemas.openxmlformats.org/officeDocument/2006/relationships/image"/><Relationship Id="rId6357" Target="media/image6357.png" Type="http://schemas.openxmlformats.org/officeDocument/2006/relationships/image"/><Relationship Id="rId6358" Target="media/image6358.png" Type="http://schemas.openxmlformats.org/officeDocument/2006/relationships/image"/><Relationship Id="rId6359" Target="media/image6359.png" Type="http://schemas.openxmlformats.org/officeDocument/2006/relationships/image"/><Relationship Id="rId636" Target="media/image636.png" Type="http://schemas.openxmlformats.org/officeDocument/2006/relationships/image"/><Relationship Id="rId6360" Target="media/image6360.png" Type="http://schemas.openxmlformats.org/officeDocument/2006/relationships/image"/><Relationship Id="rId6361" Target="media/image6361.png" Type="http://schemas.openxmlformats.org/officeDocument/2006/relationships/image"/><Relationship Id="rId6362" Target="media/image6362.png" Type="http://schemas.openxmlformats.org/officeDocument/2006/relationships/image"/><Relationship Id="rId6363" Target="media/image6363.png" Type="http://schemas.openxmlformats.org/officeDocument/2006/relationships/image"/><Relationship Id="rId6364" Target="media/image6364.png" Type="http://schemas.openxmlformats.org/officeDocument/2006/relationships/image"/><Relationship Id="rId6365" Target="media/image6365.png" Type="http://schemas.openxmlformats.org/officeDocument/2006/relationships/image"/><Relationship Id="rId6366" Target="media/image6366.png" Type="http://schemas.openxmlformats.org/officeDocument/2006/relationships/image"/><Relationship Id="rId6367" Target="media/image6367.png" Type="http://schemas.openxmlformats.org/officeDocument/2006/relationships/image"/><Relationship Id="rId6368" Target="media/image6368.png" Type="http://schemas.openxmlformats.org/officeDocument/2006/relationships/image"/><Relationship Id="rId6369" Target="media/image6369.png" Type="http://schemas.openxmlformats.org/officeDocument/2006/relationships/image"/><Relationship Id="rId637" Target="media/image637.png" Type="http://schemas.openxmlformats.org/officeDocument/2006/relationships/image"/><Relationship Id="rId6370" Target="media/image6370.png" Type="http://schemas.openxmlformats.org/officeDocument/2006/relationships/image"/><Relationship Id="rId6371" Target="media/image6371.png" Type="http://schemas.openxmlformats.org/officeDocument/2006/relationships/image"/><Relationship Id="rId6372" Target="media/image6372.png" Type="http://schemas.openxmlformats.org/officeDocument/2006/relationships/image"/><Relationship Id="rId6373" Target="media/image6373.png" Type="http://schemas.openxmlformats.org/officeDocument/2006/relationships/image"/><Relationship Id="rId6374" Target="media/image6374.png" Type="http://schemas.openxmlformats.org/officeDocument/2006/relationships/image"/><Relationship Id="rId6375" Target="media/image6375.png" Type="http://schemas.openxmlformats.org/officeDocument/2006/relationships/image"/><Relationship Id="rId6376" Target="media/image6376.png" Type="http://schemas.openxmlformats.org/officeDocument/2006/relationships/image"/><Relationship Id="rId6377" Target="media/image6377.png" Type="http://schemas.openxmlformats.org/officeDocument/2006/relationships/image"/><Relationship Id="rId6378" Target="media/image6378.png" Type="http://schemas.openxmlformats.org/officeDocument/2006/relationships/image"/><Relationship Id="rId6379" Target="media/image6379.png" Type="http://schemas.openxmlformats.org/officeDocument/2006/relationships/image"/><Relationship Id="rId638" Target="media/image638.png" Type="http://schemas.openxmlformats.org/officeDocument/2006/relationships/image"/><Relationship Id="rId6380" Target="media/image6380.png" Type="http://schemas.openxmlformats.org/officeDocument/2006/relationships/image"/><Relationship Id="rId6381" Target="media/image6381.png" Type="http://schemas.openxmlformats.org/officeDocument/2006/relationships/image"/><Relationship Id="rId6382" Target="media/image6382.png" Type="http://schemas.openxmlformats.org/officeDocument/2006/relationships/image"/><Relationship Id="rId6383" Target="media/image6383.png" Type="http://schemas.openxmlformats.org/officeDocument/2006/relationships/image"/><Relationship Id="rId6384" Target="media/image6384.png" Type="http://schemas.openxmlformats.org/officeDocument/2006/relationships/image"/><Relationship Id="rId6385" Target="media/image6385.png" Type="http://schemas.openxmlformats.org/officeDocument/2006/relationships/image"/><Relationship Id="rId6386" Target="media/image6386.png" Type="http://schemas.openxmlformats.org/officeDocument/2006/relationships/image"/><Relationship Id="rId6387" Target="media/image6387.png" Type="http://schemas.openxmlformats.org/officeDocument/2006/relationships/image"/><Relationship Id="rId6388" Target="media/image6388.png" Type="http://schemas.openxmlformats.org/officeDocument/2006/relationships/image"/><Relationship Id="rId6389" Target="media/image6389.png" Type="http://schemas.openxmlformats.org/officeDocument/2006/relationships/image"/><Relationship Id="rId639" Target="media/image639.png" Type="http://schemas.openxmlformats.org/officeDocument/2006/relationships/image"/><Relationship Id="rId6390" Target="media/image6390.png" Type="http://schemas.openxmlformats.org/officeDocument/2006/relationships/image"/><Relationship Id="rId6391" Target="media/image6391.png" Type="http://schemas.openxmlformats.org/officeDocument/2006/relationships/image"/><Relationship Id="rId6392" Target="media/image6392.png" Type="http://schemas.openxmlformats.org/officeDocument/2006/relationships/image"/><Relationship Id="rId6393" Target="media/image6393.png" Type="http://schemas.openxmlformats.org/officeDocument/2006/relationships/image"/><Relationship Id="rId6394" Target="media/image6394.png" Type="http://schemas.openxmlformats.org/officeDocument/2006/relationships/image"/><Relationship Id="rId6395" Target="media/image6395.png" Type="http://schemas.openxmlformats.org/officeDocument/2006/relationships/image"/><Relationship Id="rId6396" Target="media/image6396.png" Type="http://schemas.openxmlformats.org/officeDocument/2006/relationships/image"/><Relationship Id="rId6397" Target="media/image6397.png" Type="http://schemas.openxmlformats.org/officeDocument/2006/relationships/image"/><Relationship Id="rId6398" Target="media/image6398.png" Type="http://schemas.openxmlformats.org/officeDocument/2006/relationships/image"/><Relationship Id="rId6399" Target="media/image6399.png" Type="http://schemas.openxmlformats.org/officeDocument/2006/relationships/image"/><Relationship Id="rId64" Target="media/image64.png" Type="http://schemas.openxmlformats.org/officeDocument/2006/relationships/image"/><Relationship Id="rId640" Target="media/image640.png" Type="http://schemas.openxmlformats.org/officeDocument/2006/relationships/image"/><Relationship Id="rId6400" Target="media/image6400.png" Type="http://schemas.openxmlformats.org/officeDocument/2006/relationships/image"/><Relationship Id="rId6401" Target="media/image6401.png" Type="http://schemas.openxmlformats.org/officeDocument/2006/relationships/image"/><Relationship Id="rId6402" Target="media/image6402.png" Type="http://schemas.openxmlformats.org/officeDocument/2006/relationships/image"/><Relationship Id="rId6403" Target="media/image6403.png" Type="http://schemas.openxmlformats.org/officeDocument/2006/relationships/image"/><Relationship Id="rId6404" Target="media/image6404.png" Type="http://schemas.openxmlformats.org/officeDocument/2006/relationships/image"/><Relationship Id="rId6405" Target="media/image6405.png" Type="http://schemas.openxmlformats.org/officeDocument/2006/relationships/image"/><Relationship Id="rId6406" Target="media/image6406.png" Type="http://schemas.openxmlformats.org/officeDocument/2006/relationships/image"/><Relationship Id="rId6407" Target="media/image6407.png" Type="http://schemas.openxmlformats.org/officeDocument/2006/relationships/image"/><Relationship Id="rId6408" Target="media/image6408.png" Type="http://schemas.openxmlformats.org/officeDocument/2006/relationships/image"/><Relationship Id="rId6409" Target="media/image6409.png" Type="http://schemas.openxmlformats.org/officeDocument/2006/relationships/image"/><Relationship Id="rId641" Target="media/image641.png" Type="http://schemas.openxmlformats.org/officeDocument/2006/relationships/image"/><Relationship Id="rId6410" Target="media/image6410.png" Type="http://schemas.openxmlformats.org/officeDocument/2006/relationships/image"/><Relationship Id="rId6411" Target="media/image6411.png" Type="http://schemas.openxmlformats.org/officeDocument/2006/relationships/image"/><Relationship Id="rId6412" Target="media/image6412.png" Type="http://schemas.openxmlformats.org/officeDocument/2006/relationships/image"/><Relationship Id="rId6413" Target="media/image6413.png" Type="http://schemas.openxmlformats.org/officeDocument/2006/relationships/image"/><Relationship Id="rId6414" Target="media/image6414.png" Type="http://schemas.openxmlformats.org/officeDocument/2006/relationships/image"/><Relationship Id="rId6415" Target="media/image6415.png" Type="http://schemas.openxmlformats.org/officeDocument/2006/relationships/image"/><Relationship Id="rId6416" Target="media/image6416.png" Type="http://schemas.openxmlformats.org/officeDocument/2006/relationships/image"/><Relationship Id="rId6417" Target="media/image6417.png" Type="http://schemas.openxmlformats.org/officeDocument/2006/relationships/image"/><Relationship Id="rId6418" Target="media/image6418.png" Type="http://schemas.openxmlformats.org/officeDocument/2006/relationships/image"/><Relationship Id="rId6419" Target="media/image6419.png" Type="http://schemas.openxmlformats.org/officeDocument/2006/relationships/image"/><Relationship Id="rId642" Target="media/image642.png" Type="http://schemas.openxmlformats.org/officeDocument/2006/relationships/image"/><Relationship Id="rId6420" Target="media/image6420.png" Type="http://schemas.openxmlformats.org/officeDocument/2006/relationships/image"/><Relationship Id="rId6421" Target="media/image6421.png" Type="http://schemas.openxmlformats.org/officeDocument/2006/relationships/image"/><Relationship Id="rId6422" Target="media/image6422.png" Type="http://schemas.openxmlformats.org/officeDocument/2006/relationships/image"/><Relationship Id="rId6423" Target="media/image6423.png" Type="http://schemas.openxmlformats.org/officeDocument/2006/relationships/image"/><Relationship Id="rId6424" Target="media/image6424.png" Type="http://schemas.openxmlformats.org/officeDocument/2006/relationships/image"/><Relationship Id="rId6425" Target="media/image6425.png" Type="http://schemas.openxmlformats.org/officeDocument/2006/relationships/image"/><Relationship Id="rId6426" Target="media/image6426.png" Type="http://schemas.openxmlformats.org/officeDocument/2006/relationships/image"/><Relationship Id="rId6427" Target="media/image6427.png" Type="http://schemas.openxmlformats.org/officeDocument/2006/relationships/image"/><Relationship Id="rId6428" Target="media/image6428.png" Type="http://schemas.openxmlformats.org/officeDocument/2006/relationships/image"/><Relationship Id="rId6429" Target="media/image6429.png" Type="http://schemas.openxmlformats.org/officeDocument/2006/relationships/image"/><Relationship Id="rId643" Target="media/image643.png" Type="http://schemas.openxmlformats.org/officeDocument/2006/relationships/image"/><Relationship Id="rId6430" Target="media/image6430.png" Type="http://schemas.openxmlformats.org/officeDocument/2006/relationships/image"/><Relationship Id="rId6431" Target="media/image6431.png" Type="http://schemas.openxmlformats.org/officeDocument/2006/relationships/image"/><Relationship Id="rId6432" Target="media/image6432.png" Type="http://schemas.openxmlformats.org/officeDocument/2006/relationships/image"/><Relationship Id="rId6433" Target="media/image6433.png" Type="http://schemas.openxmlformats.org/officeDocument/2006/relationships/image"/><Relationship Id="rId6434" Target="media/image6434.png" Type="http://schemas.openxmlformats.org/officeDocument/2006/relationships/image"/><Relationship Id="rId6435" Target="media/image6435.png" Type="http://schemas.openxmlformats.org/officeDocument/2006/relationships/image"/><Relationship Id="rId6436" Target="media/image6436.png" Type="http://schemas.openxmlformats.org/officeDocument/2006/relationships/image"/><Relationship Id="rId6437" Target="media/image6437.png" Type="http://schemas.openxmlformats.org/officeDocument/2006/relationships/image"/><Relationship Id="rId6438" Target="media/image6438.png" Type="http://schemas.openxmlformats.org/officeDocument/2006/relationships/image"/><Relationship Id="rId6439" Target="media/image6439.png" Type="http://schemas.openxmlformats.org/officeDocument/2006/relationships/image"/><Relationship Id="rId644" Target="media/image644.png" Type="http://schemas.openxmlformats.org/officeDocument/2006/relationships/image"/><Relationship Id="rId6440" Target="media/image6440.png" Type="http://schemas.openxmlformats.org/officeDocument/2006/relationships/image"/><Relationship Id="rId6441" Target="media/image6441.png" Type="http://schemas.openxmlformats.org/officeDocument/2006/relationships/image"/><Relationship Id="rId6442" Target="media/image6442.png" Type="http://schemas.openxmlformats.org/officeDocument/2006/relationships/image"/><Relationship Id="rId6443" Target="media/image6443.png" Type="http://schemas.openxmlformats.org/officeDocument/2006/relationships/image"/><Relationship Id="rId6444" Target="media/image6444.png" Type="http://schemas.openxmlformats.org/officeDocument/2006/relationships/image"/><Relationship Id="rId6445" Target="media/image6445.png" Type="http://schemas.openxmlformats.org/officeDocument/2006/relationships/image"/><Relationship Id="rId6446" Target="media/image6446.png" Type="http://schemas.openxmlformats.org/officeDocument/2006/relationships/image"/><Relationship Id="rId6447" Target="media/image6447.png" Type="http://schemas.openxmlformats.org/officeDocument/2006/relationships/image"/><Relationship Id="rId6448" Target="media/image6448.png" Type="http://schemas.openxmlformats.org/officeDocument/2006/relationships/image"/><Relationship Id="rId6449" Target="media/image6449.png" Type="http://schemas.openxmlformats.org/officeDocument/2006/relationships/image"/><Relationship Id="rId645" Target="media/image645.png" Type="http://schemas.openxmlformats.org/officeDocument/2006/relationships/image"/><Relationship Id="rId6450" Target="media/image6450.png" Type="http://schemas.openxmlformats.org/officeDocument/2006/relationships/image"/><Relationship Id="rId6451" Target="media/image6451.png" Type="http://schemas.openxmlformats.org/officeDocument/2006/relationships/image"/><Relationship Id="rId6452" Target="media/image6452.png" Type="http://schemas.openxmlformats.org/officeDocument/2006/relationships/image"/><Relationship Id="rId6453" Target="media/image6453.png" Type="http://schemas.openxmlformats.org/officeDocument/2006/relationships/image"/><Relationship Id="rId6454" Target="media/image6454.png" Type="http://schemas.openxmlformats.org/officeDocument/2006/relationships/image"/><Relationship Id="rId6455" Target="media/image6455.png" Type="http://schemas.openxmlformats.org/officeDocument/2006/relationships/image"/><Relationship Id="rId6456" Target="media/image6456.png" Type="http://schemas.openxmlformats.org/officeDocument/2006/relationships/image"/><Relationship Id="rId6457" Target="media/image6457.png" Type="http://schemas.openxmlformats.org/officeDocument/2006/relationships/image"/><Relationship Id="rId6458" Target="media/image6458.png" Type="http://schemas.openxmlformats.org/officeDocument/2006/relationships/image"/><Relationship Id="rId6459" Target="media/image6459.png" Type="http://schemas.openxmlformats.org/officeDocument/2006/relationships/image"/><Relationship Id="rId646" Target="media/image646.png" Type="http://schemas.openxmlformats.org/officeDocument/2006/relationships/image"/><Relationship Id="rId6460" Target="media/image6460.png" Type="http://schemas.openxmlformats.org/officeDocument/2006/relationships/image"/><Relationship Id="rId6461" Target="media/image6461.png" Type="http://schemas.openxmlformats.org/officeDocument/2006/relationships/image"/><Relationship Id="rId6462" Target="media/image6462.png" Type="http://schemas.openxmlformats.org/officeDocument/2006/relationships/image"/><Relationship Id="rId6463" Target="media/image6463.png" Type="http://schemas.openxmlformats.org/officeDocument/2006/relationships/image"/><Relationship Id="rId6464" Target="media/image6464.png" Type="http://schemas.openxmlformats.org/officeDocument/2006/relationships/image"/><Relationship Id="rId6465" Target="media/image6465.png" Type="http://schemas.openxmlformats.org/officeDocument/2006/relationships/image"/><Relationship Id="rId6466" Target="media/image6466.png" Type="http://schemas.openxmlformats.org/officeDocument/2006/relationships/image"/><Relationship Id="rId6467" Target="media/image6467.png" Type="http://schemas.openxmlformats.org/officeDocument/2006/relationships/image"/><Relationship Id="rId6468" Target="media/image6468.png" Type="http://schemas.openxmlformats.org/officeDocument/2006/relationships/image"/><Relationship Id="rId6469" Target="media/image6469.png" Type="http://schemas.openxmlformats.org/officeDocument/2006/relationships/image"/><Relationship Id="rId647" Target="media/image647.png" Type="http://schemas.openxmlformats.org/officeDocument/2006/relationships/image"/><Relationship Id="rId6470" Target="media/image6470.png" Type="http://schemas.openxmlformats.org/officeDocument/2006/relationships/image"/><Relationship Id="rId6471" Target="media/image6471.png" Type="http://schemas.openxmlformats.org/officeDocument/2006/relationships/image"/><Relationship Id="rId6472" Target="media/image6472.png" Type="http://schemas.openxmlformats.org/officeDocument/2006/relationships/image"/><Relationship Id="rId6473" Target="media/image6473.png" Type="http://schemas.openxmlformats.org/officeDocument/2006/relationships/image"/><Relationship Id="rId6474" Target="media/image6474.png" Type="http://schemas.openxmlformats.org/officeDocument/2006/relationships/image"/><Relationship Id="rId6475" Target="media/image6475.png" Type="http://schemas.openxmlformats.org/officeDocument/2006/relationships/image"/><Relationship Id="rId6476" Target="media/image6476.png" Type="http://schemas.openxmlformats.org/officeDocument/2006/relationships/image"/><Relationship Id="rId6477" Target="media/image6477.png" Type="http://schemas.openxmlformats.org/officeDocument/2006/relationships/image"/><Relationship Id="rId6478" Target="media/image6478.png" Type="http://schemas.openxmlformats.org/officeDocument/2006/relationships/image"/><Relationship Id="rId6479" Target="media/image6479.png" Type="http://schemas.openxmlformats.org/officeDocument/2006/relationships/image"/><Relationship Id="rId648" Target="media/image648.png" Type="http://schemas.openxmlformats.org/officeDocument/2006/relationships/image"/><Relationship Id="rId6480" Target="media/image6480.png" Type="http://schemas.openxmlformats.org/officeDocument/2006/relationships/image"/><Relationship Id="rId6481" Target="media/image6481.png" Type="http://schemas.openxmlformats.org/officeDocument/2006/relationships/image"/><Relationship Id="rId6482" Target="media/image6482.png" Type="http://schemas.openxmlformats.org/officeDocument/2006/relationships/image"/><Relationship Id="rId6483" Target="media/image6483.png" Type="http://schemas.openxmlformats.org/officeDocument/2006/relationships/image"/><Relationship Id="rId6484" Target="media/image6484.png" Type="http://schemas.openxmlformats.org/officeDocument/2006/relationships/image"/><Relationship Id="rId6485" Target="media/image6485.png" Type="http://schemas.openxmlformats.org/officeDocument/2006/relationships/image"/><Relationship Id="rId6486" Target="media/image6486.png" Type="http://schemas.openxmlformats.org/officeDocument/2006/relationships/image"/><Relationship Id="rId6487" Target="media/image6487.png" Type="http://schemas.openxmlformats.org/officeDocument/2006/relationships/image"/><Relationship Id="rId6488" Target="media/image6488.png" Type="http://schemas.openxmlformats.org/officeDocument/2006/relationships/image"/><Relationship Id="rId6489" Target="media/image6489.png" Type="http://schemas.openxmlformats.org/officeDocument/2006/relationships/image"/><Relationship Id="rId649" Target="media/image649.png" Type="http://schemas.openxmlformats.org/officeDocument/2006/relationships/image"/><Relationship Id="rId6490" Target="media/image6490.png" Type="http://schemas.openxmlformats.org/officeDocument/2006/relationships/image"/><Relationship Id="rId6491" Target="media/image6491.png" Type="http://schemas.openxmlformats.org/officeDocument/2006/relationships/image"/><Relationship Id="rId6492" Target="media/image6492.png" Type="http://schemas.openxmlformats.org/officeDocument/2006/relationships/image"/><Relationship Id="rId6493" Target="media/image6493.png" Type="http://schemas.openxmlformats.org/officeDocument/2006/relationships/image"/><Relationship Id="rId6494" Target="media/image6494.png" Type="http://schemas.openxmlformats.org/officeDocument/2006/relationships/image"/><Relationship Id="rId6495" Target="media/image6495.png" Type="http://schemas.openxmlformats.org/officeDocument/2006/relationships/image"/><Relationship Id="rId6496" Target="media/image6496.png" Type="http://schemas.openxmlformats.org/officeDocument/2006/relationships/image"/><Relationship Id="rId6497" Target="media/image6497.png" Type="http://schemas.openxmlformats.org/officeDocument/2006/relationships/image"/><Relationship Id="rId6498" Target="media/image6498.png" Type="http://schemas.openxmlformats.org/officeDocument/2006/relationships/image"/><Relationship Id="rId6499" Target="media/image6499.png" Type="http://schemas.openxmlformats.org/officeDocument/2006/relationships/image"/><Relationship Id="rId65" Target="media/image65.png" Type="http://schemas.openxmlformats.org/officeDocument/2006/relationships/image"/><Relationship Id="rId650" Target="media/image650.png" Type="http://schemas.openxmlformats.org/officeDocument/2006/relationships/image"/><Relationship Id="rId6500" Target="media/image6500.png" Type="http://schemas.openxmlformats.org/officeDocument/2006/relationships/image"/><Relationship Id="rId6501" Target="media/image6501.png" Type="http://schemas.openxmlformats.org/officeDocument/2006/relationships/image"/><Relationship Id="rId6502" Target="media/image6502.png" Type="http://schemas.openxmlformats.org/officeDocument/2006/relationships/image"/><Relationship Id="rId6503" Target="media/image6503.png" Type="http://schemas.openxmlformats.org/officeDocument/2006/relationships/image"/><Relationship Id="rId6504" Target="media/image6504.png" Type="http://schemas.openxmlformats.org/officeDocument/2006/relationships/image"/><Relationship Id="rId6505" Target="media/image6505.png" Type="http://schemas.openxmlformats.org/officeDocument/2006/relationships/image"/><Relationship Id="rId6506" Target="media/image6506.png" Type="http://schemas.openxmlformats.org/officeDocument/2006/relationships/image"/><Relationship Id="rId6507" Target="media/image6507.png" Type="http://schemas.openxmlformats.org/officeDocument/2006/relationships/image"/><Relationship Id="rId6508" Target="media/image6508.png" Type="http://schemas.openxmlformats.org/officeDocument/2006/relationships/image"/><Relationship Id="rId6509" Target="media/image6509.png" Type="http://schemas.openxmlformats.org/officeDocument/2006/relationships/image"/><Relationship Id="rId651" Target="media/image651.png" Type="http://schemas.openxmlformats.org/officeDocument/2006/relationships/image"/><Relationship Id="rId6510" Target="media/image6510.png" Type="http://schemas.openxmlformats.org/officeDocument/2006/relationships/image"/><Relationship Id="rId6511" Target="media/image6511.png" Type="http://schemas.openxmlformats.org/officeDocument/2006/relationships/image"/><Relationship Id="rId6512" Target="media/image6512.png" Type="http://schemas.openxmlformats.org/officeDocument/2006/relationships/image"/><Relationship Id="rId6513" Target="media/image6513.png" Type="http://schemas.openxmlformats.org/officeDocument/2006/relationships/image"/><Relationship Id="rId6514" Target="media/image6514.png" Type="http://schemas.openxmlformats.org/officeDocument/2006/relationships/image"/><Relationship Id="rId6515" Target="media/image6515.png" Type="http://schemas.openxmlformats.org/officeDocument/2006/relationships/image"/><Relationship Id="rId6516" Target="media/image6516.png" Type="http://schemas.openxmlformats.org/officeDocument/2006/relationships/image"/><Relationship Id="rId6517" Target="media/image6517.png" Type="http://schemas.openxmlformats.org/officeDocument/2006/relationships/image"/><Relationship Id="rId6518" Target="media/image6518.png" Type="http://schemas.openxmlformats.org/officeDocument/2006/relationships/image"/><Relationship Id="rId6519" Target="media/image6519.png" Type="http://schemas.openxmlformats.org/officeDocument/2006/relationships/image"/><Relationship Id="rId652" Target="media/image652.png" Type="http://schemas.openxmlformats.org/officeDocument/2006/relationships/image"/><Relationship Id="rId6520" Target="media/image6520.png" Type="http://schemas.openxmlformats.org/officeDocument/2006/relationships/image"/><Relationship Id="rId6521" Target="media/image6521.png" Type="http://schemas.openxmlformats.org/officeDocument/2006/relationships/image"/><Relationship Id="rId6522" Target="media/image6522.png" Type="http://schemas.openxmlformats.org/officeDocument/2006/relationships/image"/><Relationship Id="rId6523" Target="media/image6523.png" Type="http://schemas.openxmlformats.org/officeDocument/2006/relationships/image"/><Relationship Id="rId6524" Target="media/image6524.png" Type="http://schemas.openxmlformats.org/officeDocument/2006/relationships/image"/><Relationship Id="rId6525" Target="media/image6525.png" Type="http://schemas.openxmlformats.org/officeDocument/2006/relationships/image"/><Relationship Id="rId6526" Target="media/image6526.png" Type="http://schemas.openxmlformats.org/officeDocument/2006/relationships/image"/><Relationship Id="rId6527" Target="media/image6527.png" Type="http://schemas.openxmlformats.org/officeDocument/2006/relationships/image"/><Relationship Id="rId6528" Target="media/image6528.png" Type="http://schemas.openxmlformats.org/officeDocument/2006/relationships/image"/><Relationship Id="rId6529" Target="media/image6529.png" Type="http://schemas.openxmlformats.org/officeDocument/2006/relationships/image"/><Relationship Id="rId653" Target="media/image653.png" Type="http://schemas.openxmlformats.org/officeDocument/2006/relationships/image"/><Relationship Id="rId6530" Target="media/image6530.png" Type="http://schemas.openxmlformats.org/officeDocument/2006/relationships/image"/><Relationship Id="rId6531" Target="media/image6531.png" Type="http://schemas.openxmlformats.org/officeDocument/2006/relationships/image"/><Relationship Id="rId6532" Target="media/image6532.png" Type="http://schemas.openxmlformats.org/officeDocument/2006/relationships/image"/><Relationship Id="rId6533" Target="media/image6533.png" Type="http://schemas.openxmlformats.org/officeDocument/2006/relationships/image"/><Relationship Id="rId6534" Target="media/image6534.png" Type="http://schemas.openxmlformats.org/officeDocument/2006/relationships/image"/><Relationship Id="rId6535" Target="media/image6535.png" Type="http://schemas.openxmlformats.org/officeDocument/2006/relationships/image"/><Relationship Id="rId6536" Target="media/image6536.png" Type="http://schemas.openxmlformats.org/officeDocument/2006/relationships/image"/><Relationship Id="rId6537" Target="media/image6537.png" Type="http://schemas.openxmlformats.org/officeDocument/2006/relationships/image"/><Relationship Id="rId6538" Target="media/image6538.png" Type="http://schemas.openxmlformats.org/officeDocument/2006/relationships/image"/><Relationship Id="rId6539" Target="media/image6539.png" Type="http://schemas.openxmlformats.org/officeDocument/2006/relationships/image"/><Relationship Id="rId654" Target="media/image654.png" Type="http://schemas.openxmlformats.org/officeDocument/2006/relationships/image"/><Relationship Id="rId6540" Target="media/image6540.png" Type="http://schemas.openxmlformats.org/officeDocument/2006/relationships/image"/><Relationship Id="rId6541" Target="media/image6541.png" Type="http://schemas.openxmlformats.org/officeDocument/2006/relationships/image"/><Relationship Id="rId6542" Target="media/image6542.png" Type="http://schemas.openxmlformats.org/officeDocument/2006/relationships/image"/><Relationship Id="rId6543" Target="media/image6543.png" Type="http://schemas.openxmlformats.org/officeDocument/2006/relationships/image"/><Relationship Id="rId6544" Target="media/image6544.png" Type="http://schemas.openxmlformats.org/officeDocument/2006/relationships/image"/><Relationship Id="rId6545" Target="media/image6545.png" Type="http://schemas.openxmlformats.org/officeDocument/2006/relationships/image"/><Relationship Id="rId6546" Target="media/image6546.png" Type="http://schemas.openxmlformats.org/officeDocument/2006/relationships/image"/><Relationship Id="rId6547" Target="media/image6547.png" Type="http://schemas.openxmlformats.org/officeDocument/2006/relationships/image"/><Relationship Id="rId6548" Target="media/image6548.png" Type="http://schemas.openxmlformats.org/officeDocument/2006/relationships/image"/><Relationship Id="rId6549" Target="media/image6549.png" Type="http://schemas.openxmlformats.org/officeDocument/2006/relationships/image"/><Relationship Id="rId655" Target="media/image655.png" Type="http://schemas.openxmlformats.org/officeDocument/2006/relationships/image"/><Relationship Id="rId6550" Target="media/image6550.png" Type="http://schemas.openxmlformats.org/officeDocument/2006/relationships/image"/><Relationship Id="rId6551" Target="media/image6551.png" Type="http://schemas.openxmlformats.org/officeDocument/2006/relationships/image"/><Relationship Id="rId6552" Target="media/image6552.png" Type="http://schemas.openxmlformats.org/officeDocument/2006/relationships/image"/><Relationship Id="rId6553" Target="media/image6553.png" Type="http://schemas.openxmlformats.org/officeDocument/2006/relationships/image"/><Relationship Id="rId6554" Target="media/image6554.png" Type="http://schemas.openxmlformats.org/officeDocument/2006/relationships/image"/><Relationship Id="rId6555" Target="media/image6555.png" Type="http://schemas.openxmlformats.org/officeDocument/2006/relationships/image"/><Relationship Id="rId6556" Target="media/image6556.png" Type="http://schemas.openxmlformats.org/officeDocument/2006/relationships/image"/><Relationship Id="rId6557" Target="media/image6557.png" Type="http://schemas.openxmlformats.org/officeDocument/2006/relationships/image"/><Relationship Id="rId6558" Target="media/image6558.png" Type="http://schemas.openxmlformats.org/officeDocument/2006/relationships/image"/><Relationship Id="rId6559" Target="media/image6559.png" Type="http://schemas.openxmlformats.org/officeDocument/2006/relationships/image"/><Relationship Id="rId656" Target="media/image656.png" Type="http://schemas.openxmlformats.org/officeDocument/2006/relationships/image"/><Relationship Id="rId6560" Target="media/image6560.png" Type="http://schemas.openxmlformats.org/officeDocument/2006/relationships/image"/><Relationship Id="rId6561" Target="media/image6561.png" Type="http://schemas.openxmlformats.org/officeDocument/2006/relationships/image"/><Relationship Id="rId6562" Target="media/image6562.png" Type="http://schemas.openxmlformats.org/officeDocument/2006/relationships/image"/><Relationship Id="rId6563" Target="media/image6563.png" Type="http://schemas.openxmlformats.org/officeDocument/2006/relationships/image"/><Relationship Id="rId6564" Target="media/image6564.png" Type="http://schemas.openxmlformats.org/officeDocument/2006/relationships/image"/><Relationship Id="rId6565" Target="media/image6565.png" Type="http://schemas.openxmlformats.org/officeDocument/2006/relationships/image"/><Relationship Id="rId6566" Target="media/image6566.png" Type="http://schemas.openxmlformats.org/officeDocument/2006/relationships/image"/><Relationship Id="rId6567" Target="media/image6567.png" Type="http://schemas.openxmlformats.org/officeDocument/2006/relationships/image"/><Relationship Id="rId6568" Target="media/image6568.png" Type="http://schemas.openxmlformats.org/officeDocument/2006/relationships/image"/><Relationship Id="rId6569" Target="media/image6569.png" Type="http://schemas.openxmlformats.org/officeDocument/2006/relationships/image"/><Relationship Id="rId657" Target="media/image657.png" Type="http://schemas.openxmlformats.org/officeDocument/2006/relationships/image"/><Relationship Id="rId6570" Target="media/image6570.png" Type="http://schemas.openxmlformats.org/officeDocument/2006/relationships/image"/><Relationship Id="rId6571" Target="media/image6571.png" Type="http://schemas.openxmlformats.org/officeDocument/2006/relationships/image"/><Relationship Id="rId6572" Target="media/image6572.png" Type="http://schemas.openxmlformats.org/officeDocument/2006/relationships/image"/><Relationship Id="rId6573" Target="media/image6573.png" Type="http://schemas.openxmlformats.org/officeDocument/2006/relationships/image"/><Relationship Id="rId6574" Target="media/image6574.png" Type="http://schemas.openxmlformats.org/officeDocument/2006/relationships/image"/><Relationship Id="rId6575" Target="media/image6575.png" Type="http://schemas.openxmlformats.org/officeDocument/2006/relationships/image"/><Relationship Id="rId6576" Target="media/image6576.png" Type="http://schemas.openxmlformats.org/officeDocument/2006/relationships/image"/><Relationship Id="rId6577" Target="media/image6577.png" Type="http://schemas.openxmlformats.org/officeDocument/2006/relationships/image"/><Relationship Id="rId6578" Target="media/image6578.png" Type="http://schemas.openxmlformats.org/officeDocument/2006/relationships/image"/><Relationship Id="rId6579" Target="media/image6579.png" Type="http://schemas.openxmlformats.org/officeDocument/2006/relationships/image"/><Relationship Id="rId658" Target="media/image658.png" Type="http://schemas.openxmlformats.org/officeDocument/2006/relationships/image"/><Relationship Id="rId6580" Target="media/image6580.png" Type="http://schemas.openxmlformats.org/officeDocument/2006/relationships/image"/><Relationship Id="rId6581" Target="media/image6581.png" Type="http://schemas.openxmlformats.org/officeDocument/2006/relationships/image"/><Relationship Id="rId6582" Target="media/image6582.png" Type="http://schemas.openxmlformats.org/officeDocument/2006/relationships/image"/><Relationship Id="rId6583" Target="media/image6583.png" Type="http://schemas.openxmlformats.org/officeDocument/2006/relationships/image"/><Relationship Id="rId6584" Target="media/image6584.png" Type="http://schemas.openxmlformats.org/officeDocument/2006/relationships/image"/><Relationship Id="rId6585" Target="media/image6585.png" Type="http://schemas.openxmlformats.org/officeDocument/2006/relationships/image"/><Relationship Id="rId6586" Target="media/image6586.png" Type="http://schemas.openxmlformats.org/officeDocument/2006/relationships/image"/><Relationship Id="rId6587" Target="media/image6587.png" Type="http://schemas.openxmlformats.org/officeDocument/2006/relationships/image"/><Relationship Id="rId6588" Target="media/image6588.png" Type="http://schemas.openxmlformats.org/officeDocument/2006/relationships/image"/><Relationship Id="rId6589" Target="media/image6589.png" Type="http://schemas.openxmlformats.org/officeDocument/2006/relationships/image"/><Relationship Id="rId659" Target="media/image659.png" Type="http://schemas.openxmlformats.org/officeDocument/2006/relationships/image"/><Relationship Id="rId6590" Target="media/image6590.png" Type="http://schemas.openxmlformats.org/officeDocument/2006/relationships/image"/><Relationship Id="rId6591" Target="media/image6591.png" Type="http://schemas.openxmlformats.org/officeDocument/2006/relationships/image"/><Relationship Id="rId6592" Target="media/image6592.png" Type="http://schemas.openxmlformats.org/officeDocument/2006/relationships/image"/><Relationship Id="rId6593" Target="media/image6593.png" Type="http://schemas.openxmlformats.org/officeDocument/2006/relationships/image"/><Relationship Id="rId6594" Target="media/image6594.png" Type="http://schemas.openxmlformats.org/officeDocument/2006/relationships/image"/><Relationship Id="rId6595" Target="media/image6595.png" Type="http://schemas.openxmlformats.org/officeDocument/2006/relationships/image"/><Relationship Id="rId6596" Target="media/image6596.png" Type="http://schemas.openxmlformats.org/officeDocument/2006/relationships/image"/><Relationship Id="rId6597" Target="media/image6597.png" Type="http://schemas.openxmlformats.org/officeDocument/2006/relationships/image"/><Relationship Id="rId6598" Target="media/image6598.png" Type="http://schemas.openxmlformats.org/officeDocument/2006/relationships/image"/><Relationship Id="rId6599" Target="media/image6599.png" Type="http://schemas.openxmlformats.org/officeDocument/2006/relationships/image"/><Relationship Id="rId66" Target="media/image66.png" Type="http://schemas.openxmlformats.org/officeDocument/2006/relationships/image"/><Relationship Id="rId660" Target="media/image660.png" Type="http://schemas.openxmlformats.org/officeDocument/2006/relationships/image"/><Relationship Id="rId6600" Target="media/image6600.png" Type="http://schemas.openxmlformats.org/officeDocument/2006/relationships/image"/><Relationship Id="rId6601" Target="media/image6601.png" Type="http://schemas.openxmlformats.org/officeDocument/2006/relationships/image"/><Relationship Id="rId6602" Target="media/image6602.png" Type="http://schemas.openxmlformats.org/officeDocument/2006/relationships/image"/><Relationship Id="rId6603" Target="media/image6603.png" Type="http://schemas.openxmlformats.org/officeDocument/2006/relationships/image"/><Relationship Id="rId6604" Target="media/image6604.png" Type="http://schemas.openxmlformats.org/officeDocument/2006/relationships/image"/><Relationship Id="rId6605" Target="media/image6605.png" Type="http://schemas.openxmlformats.org/officeDocument/2006/relationships/image"/><Relationship Id="rId6606" Target="media/image6606.png" Type="http://schemas.openxmlformats.org/officeDocument/2006/relationships/image"/><Relationship Id="rId6607" Target="media/image6607.png" Type="http://schemas.openxmlformats.org/officeDocument/2006/relationships/image"/><Relationship Id="rId6608" Target="media/image6608.png" Type="http://schemas.openxmlformats.org/officeDocument/2006/relationships/image"/><Relationship Id="rId6609" Target="media/image6609.png" Type="http://schemas.openxmlformats.org/officeDocument/2006/relationships/image"/><Relationship Id="rId661" Target="media/image661.png" Type="http://schemas.openxmlformats.org/officeDocument/2006/relationships/image"/><Relationship Id="rId6610" Target="media/image6610.png" Type="http://schemas.openxmlformats.org/officeDocument/2006/relationships/image"/><Relationship Id="rId6611" Target="media/image6611.png" Type="http://schemas.openxmlformats.org/officeDocument/2006/relationships/image"/><Relationship Id="rId6612" Target="media/image6612.png" Type="http://schemas.openxmlformats.org/officeDocument/2006/relationships/image"/><Relationship Id="rId6613" Target="media/image6613.png" Type="http://schemas.openxmlformats.org/officeDocument/2006/relationships/image"/><Relationship Id="rId6614" Target="media/image6614.png" Type="http://schemas.openxmlformats.org/officeDocument/2006/relationships/image"/><Relationship Id="rId6615" Target="media/image6615.png" Type="http://schemas.openxmlformats.org/officeDocument/2006/relationships/image"/><Relationship Id="rId6616" Target="media/image6616.png" Type="http://schemas.openxmlformats.org/officeDocument/2006/relationships/image"/><Relationship Id="rId6617" Target="media/image6617.png" Type="http://schemas.openxmlformats.org/officeDocument/2006/relationships/image"/><Relationship Id="rId6618" Target="media/image6618.png" Type="http://schemas.openxmlformats.org/officeDocument/2006/relationships/image"/><Relationship Id="rId6619" Target="media/image6619.png" Type="http://schemas.openxmlformats.org/officeDocument/2006/relationships/image"/><Relationship Id="rId662" Target="media/image662.png" Type="http://schemas.openxmlformats.org/officeDocument/2006/relationships/image"/><Relationship Id="rId6620" Target="media/image6620.png" Type="http://schemas.openxmlformats.org/officeDocument/2006/relationships/image"/><Relationship Id="rId6621" Target="media/image6621.png" Type="http://schemas.openxmlformats.org/officeDocument/2006/relationships/image"/><Relationship Id="rId6622" Target="media/image6622.png" Type="http://schemas.openxmlformats.org/officeDocument/2006/relationships/image"/><Relationship Id="rId6623" Target="media/image6623.png" Type="http://schemas.openxmlformats.org/officeDocument/2006/relationships/image"/><Relationship Id="rId6624" Target="media/image6624.png" Type="http://schemas.openxmlformats.org/officeDocument/2006/relationships/image"/><Relationship Id="rId6625" Target="media/image6625.png" Type="http://schemas.openxmlformats.org/officeDocument/2006/relationships/image"/><Relationship Id="rId6626" Target="media/image6626.png" Type="http://schemas.openxmlformats.org/officeDocument/2006/relationships/image"/><Relationship Id="rId6627" Target="media/image6627.png" Type="http://schemas.openxmlformats.org/officeDocument/2006/relationships/image"/><Relationship Id="rId6628" Target="media/image6628.png" Type="http://schemas.openxmlformats.org/officeDocument/2006/relationships/image"/><Relationship Id="rId6629" Target="media/image6629.png" Type="http://schemas.openxmlformats.org/officeDocument/2006/relationships/image"/><Relationship Id="rId663" Target="media/image663.png" Type="http://schemas.openxmlformats.org/officeDocument/2006/relationships/image"/><Relationship Id="rId6630" Target="media/image6630.png" Type="http://schemas.openxmlformats.org/officeDocument/2006/relationships/image"/><Relationship Id="rId6631" Target="media/image6631.png" Type="http://schemas.openxmlformats.org/officeDocument/2006/relationships/image"/><Relationship Id="rId6632" Target="media/image6632.png" Type="http://schemas.openxmlformats.org/officeDocument/2006/relationships/image"/><Relationship Id="rId6633" Target="media/image6633.png" Type="http://schemas.openxmlformats.org/officeDocument/2006/relationships/image"/><Relationship Id="rId6634" Target="media/image6634.png" Type="http://schemas.openxmlformats.org/officeDocument/2006/relationships/image"/><Relationship Id="rId6635" Target="media/image6635.png" Type="http://schemas.openxmlformats.org/officeDocument/2006/relationships/image"/><Relationship Id="rId6636" Target="media/image6636.png" Type="http://schemas.openxmlformats.org/officeDocument/2006/relationships/image"/><Relationship Id="rId6637" Target="media/image6637.png" Type="http://schemas.openxmlformats.org/officeDocument/2006/relationships/image"/><Relationship Id="rId6638" Target="media/image6638.png" Type="http://schemas.openxmlformats.org/officeDocument/2006/relationships/image"/><Relationship Id="rId6639" Target="media/image6639.png" Type="http://schemas.openxmlformats.org/officeDocument/2006/relationships/image"/><Relationship Id="rId664" Target="media/image664.png" Type="http://schemas.openxmlformats.org/officeDocument/2006/relationships/image"/><Relationship Id="rId6640" Target="media/image6640.png" Type="http://schemas.openxmlformats.org/officeDocument/2006/relationships/image"/><Relationship Id="rId6641" Target="media/image6641.png" Type="http://schemas.openxmlformats.org/officeDocument/2006/relationships/image"/><Relationship Id="rId6642" Target="media/image6642.png" Type="http://schemas.openxmlformats.org/officeDocument/2006/relationships/image"/><Relationship Id="rId6643" Target="media/image6643.png" Type="http://schemas.openxmlformats.org/officeDocument/2006/relationships/image"/><Relationship Id="rId6644" Target="media/image6644.png" Type="http://schemas.openxmlformats.org/officeDocument/2006/relationships/image"/><Relationship Id="rId6645" Target="media/image6645.png" Type="http://schemas.openxmlformats.org/officeDocument/2006/relationships/image"/><Relationship Id="rId6646" Target="media/image6646.png" Type="http://schemas.openxmlformats.org/officeDocument/2006/relationships/image"/><Relationship Id="rId6647" Target="media/image6647.png" Type="http://schemas.openxmlformats.org/officeDocument/2006/relationships/image"/><Relationship Id="rId6648" Target="media/image6648.png" Type="http://schemas.openxmlformats.org/officeDocument/2006/relationships/image"/><Relationship Id="rId6649" Target="media/image6649.png" Type="http://schemas.openxmlformats.org/officeDocument/2006/relationships/image"/><Relationship Id="rId665" Target="media/image665.png" Type="http://schemas.openxmlformats.org/officeDocument/2006/relationships/image"/><Relationship Id="rId6650" Target="media/image6650.png" Type="http://schemas.openxmlformats.org/officeDocument/2006/relationships/image"/><Relationship Id="rId6651" Target="media/image6651.png" Type="http://schemas.openxmlformats.org/officeDocument/2006/relationships/image"/><Relationship Id="rId6652" Target="media/image6652.png" Type="http://schemas.openxmlformats.org/officeDocument/2006/relationships/image"/><Relationship Id="rId6653" Target="media/image6653.png" Type="http://schemas.openxmlformats.org/officeDocument/2006/relationships/image"/><Relationship Id="rId6654" Target="media/image6654.png" Type="http://schemas.openxmlformats.org/officeDocument/2006/relationships/image"/><Relationship Id="rId6655" Target="media/image6655.png" Type="http://schemas.openxmlformats.org/officeDocument/2006/relationships/image"/><Relationship Id="rId6656" Target="media/image6656.png" Type="http://schemas.openxmlformats.org/officeDocument/2006/relationships/image"/><Relationship Id="rId6657" Target="media/image6657.png" Type="http://schemas.openxmlformats.org/officeDocument/2006/relationships/image"/><Relationship Id="rId6658" Target="media/image6658.png" Type="http://schemas.openxmlformats.org/officeDocument/2006/relationships/image"/><Relationship Id="rId6659" Target="media/image6659.png" Type="http://schemas.openxmlformats.org/officeDocument/2006/relationships/image"/><Relationship Id="rId666" Target="media/image666.png" Type="http://schemas.openxmlformats.org/officeDocument/2006/relationships/image"/><Relationship Id="rId6660" Target="media/image6660.png" Type="http://schemas.openxmlformats.org/officeDocument/2006/relationships/image"/><Relationship Id="rId6661" Target="media/image6661.png" Type="http://schemas.openxmlformats.org/officeDocument/2006/relationships/image"/><Relationship Id="rId6662" Target="media/image6662.png" Type="http://schemas.openxmlformats.org/officeDocument/2006/relationships/image"/><Relationship Id="rId6663" Target="media/image6663.png" Type="http://schemas.openxmlformats.org/officeDocument/2006/relationships/image"/><Relationship Id="rId6664" Target="media/image6664.png" Type="http://schemas.openxmlformats.org/officeDocument/2006/relationships/image"/><Relationship Id="rId6665" Target="media/image6665.png" Type="http://schemas.openxmlformats.org/officeDocument/2006/relationships/image"/><Relationship Id="rId6666" Target="media/image6666.png" Type="http://schemas.openxmlformats.org/officeDocument/2006/relationships/image"/><Relationship Id="rId6667" Target="media/image6667.png" Type="http://schemas.openxmlformats.org/officeDocument/2006/relationships/image"/><Relationship Id="rId6668" Target="media/image6668.png" Type="http://schemas.openxmlformats.org/officeDocument/2006/relationships/image"/><Relationship Id="rId6669" Target="media/image6669.png" Type="http://schemas.openxmlformats.org/officeDocument/2006/relationships/image"/><Relationship Id="rId667" Target="media/image667.png" Type="http://schemas.openxmlformats.org/officeDocument/2006/relationships/image"/><Relationship Id="rId6670" Target="media/image6670.png" Type="http://schemas.openxmlformats.org/officeDocument/2006/relationships/image"/><Relationship Id="rId6671" Target="media/image6671.png" Type="http://schemas.openxmlformats.org/officeDocument/2006/relationships/image"/><Relationship Id="rId6672" Target="media/image6672.png" Type="http://schemas.openxmlformats.org/officeDocument/2006/relationships/image"/><Relationship Id="rId6673" Target="media/image6673.png" Type="http://schemas.openxmlformats.org/officeDocument/2006/relationships/image"/><Relationship Id="rId6674" Target="media/image6674.png" Type="http://schemas.openxmlformats.org/officeDocument/2006/relationships/image"/><Relationship Id="rId6675" Target="media/image6675.png" Type="http://schemas.openxmlformats.org/officeDocument/2006/relationships/image"/><Relationship Id="rId6676" Target="media/image6676.png" Type="http://schemas.openxmlformats.org/officeDocument/2006/relationships/image"/><Relationship Id="rId6677" Target="media/image6677.png" Type="http://schemas.openxmlformats.org/officeDocument/2006/relationships/image"/><Relationship Id="rId6678" Target="media/image6678.png" Type="http://schemas.openxmlformats.org/officeDocument/2006/relationships/image"/><Relationship Id="rId6679" Target="media/image6679.png" Type="http://schemas.openxmlformats.org/officeDocument/2006/relationships/image"/><Relationship Id="rId668" Target="media/image668.png" Type="http://schemas.openxmlformats.org/officeDocument/2006/relationships/image"/><Relationship Id="rId6680" Target="media/image6680.png" Type="http://schemas.openxmlformats.org/officeDocument/2006/relationships/image"/><Relationship Id="rId6681" Target="media/image6681.png" Type="http://schemas.openxmlformats.org/officeDocument/2006/relationships/image"/><Relationship Id="rId6682" Target="media/image6682.png" Type="http://schemas.openxmlformats.org/officeDocument/2006/relationships/image"/><Relationship Id="rId6683" Target="media/image6683.png" Type="http://schemas.openxmlformats.org/officeDocument/2006/relationships/image"/><Relationship Id="rId6684" Target="media/image6684.png" Type="http://schemas.openxmlformats.org/officeDocument/2006/relationships/image"/><Relationship Id="rId6685" Target="media/image6685.png" Type="http://schemas.openxmlformats.org/officeDocument/2006/relationships/image"/><Relationship Id="rId6686" Target="media/image6686.png" Type="http://schemas.openxmlformats.org/officeDocument/2006/relationships/image"/><Relationship Id="rId6687" Target="media/image6687.png" Type="http://schemas.openxmlformats.org/officeDocument/2006/relationships/image"/><Relationship Id="rId6688" Target="media/image6688.png" Type="http://schemas.openxmlformats.org/officeDocument/2006/relationships/image"/><Relationship Id="rId6689" Target="media/image6689.png" Type="http://schemas.openxmlformats.org/officeDocument/2006/relationships/image"/><Relationship Id="rId669" Target="media/image669.png" Type="http://schemas.openxmlformats.org/officeDocument/2006/relationships/image"/><Relationship Id="rId6690" Target="media/image6690.png" Type="http://schemas.openxmlformats.org/officeDocument/2006/relationships/image"/><Relationship Id="rId6691" Target="media/image6691.png" Type="http://schemas.openxmlformats.org/officeDocument/2006/relationships/image"/><Relationship Id="rId6692" Target="media/image6692.png" Type="http://schemas.openxmlformats.org/officeDocument/2006/relationships/image"/><Relationship Id="rId6693" Target="media/image6693.png" Type="http://schemas.openxmlformats.org/officeDocument/2006/relationships/image"/><Relationship Id="rId6694" Target="media/image6694.png" Type="http://schemas.openxmlformats.org/officeDocument/2006/relationships/image"/><Relationship Id="rId6695" Target="media/image6695.png" Type="http://schemas.openxmlformats.org/officeDocument/2006/relationships/image"/><Relationship Id="rId6696" Target="media/image6696.png" Type="http://schemas.openxmlformats.org/officeDocument/2006/relationships/image"/><Relationship Id="rId6697" Target="media/image6697.png" Type="http://schemas.openxmlformats.org/officeDocument/2006/relationships/image"/><Relationship Id="rId6698" Target="media/image6698.png" Type="http://schemas.openxmlformats.org/officeDocument/2006/relationships/image"/><Relationship Id="rId6699" Target="media/image6699.png" Type="http://schemas.openxmlformats.org/officeDocument/2006/relationships/image"/><Relationship Id="rId67" Target="media/image67.png" Type="http://schemas.openxmlformats.org/officeDocument/2006/relationships/image"/><Relationship Id="rId670" Target="media/image670.png" Type="http://schemas.openxmlformats.org/officeDocument/2006/relationships/image"/><Relationship Id="rId6700" Target="media/image6700.png" Type="http://schemas.openxmlformats.org/officeDocument/2006/relationships/image"/><Relationship Id="rId6701" Target="media/image6701.png" Type="http://schemas.openxmlformats.org/officeDocument/2006/relationships/image"/><Relationship Id="rId6702" Target="media/image6702.png" Type="http://schemas.openxmlformats.org/officeDocument/2006/relationships/image"/><Relationship Id="rId6703" Target="media/image6703.png" Type="http://schemas.openxmlformats.org/officeDocument/2006/relationships/image"/><Relationship Id="rId6704" Target="media/image6704.png" Type="http://schemas.openxmlformats.org/officeDocument/2006/relationships/image"/><Relationship Id="rId6705" Target="media/image6705.png" Type="http://schemas.openxmlformats.org/officeDocument/2006/relationships/image"/><Relationship Id="rId6706" Target="media/image6706.png" Type="http://schemas.openxmlformats.org/officeDocument/2006/relationships/image"/><Relationship Id="rId6707" Target="media/image6707.png" Type="http://schemas.openxmlformats.org/officeDocument/2006/relationships/image"/><Relationship Id="rId6708" Target="media/image6708.png" Type="http://schemas.openxmlformats.org/officeDocument/2006/relationships/image"/><Relationship Id="rId6709" Target="media/image6709.png" Type="http://schemas.openxmlformats.org/officeDocument/2006/relationships/image"/><Relationship Id="rId671" Target="media/image671.png" Type="http://schemas.openxmlformats.org/officeDocument/2006/relationships/image"/><Relationship Id="rId6710" Target="media/image6710.png" Type="http://schemas.openxmlformats.org/officeDocument/2006/relationships/image"/><Relationship Id="rId6711" Target="media/image6711.png" Type="http://schemas.openxmlformats.org/officeDocument/2006/relationships/image"/><Relationship Id="rId6712" Target="media/image6712.png" Type="http://schemas.openxmlformats.org/officeDocument/2006/relationships/image"/><Relationship Id="rId6713" Target="media/image6713.png" Type="http://schemas.openxmlformats.org/officeDocument/2006/relationships/image"/><Relationship Id="rId6714" Target="media/image6714.png" Type="http://schemas.openxmlformats.org/officeDocument/2006/relationships/image"/><Relationship Id="rId6715" Target="media/image6715.png" Type="http://schemas.openxmlformats.org/officeDocument/2006/relationships/image"/><Relationship Id="rId6716" Target="media/image6716.png" Type="http://schemas.openxmlformats.org/officeDocument/2006/relationships/image"/><Relationship Id="rId6717" Target="media/image6717.png" Type="http://schemas.openxmlformats.org/officeDocument/2006/relationships/image"/><Relationship Id="rId6718" Target="media/image6718.png" Type="http://schemas.openxmlformats.org/officeDocument/2006/relationships/image"/><Relationship Id="rId6719" Target="media/image6719.png" Type="http://schemas.openxmlformats.org/officeDocument/2006/relationships/image"/><Relationship Id="rId672" Target="media/image672.png" Type="http://schemas.openxmlformats.org/officeDocument/2006/relationships/image"/><Relationship Id="rId6720" Target="media/image6720.png" Type="http://schemas.openxmlformats.org/officeDocument/2006/relationships/image"/><Relationship Id="rId6721" Target="media/image6721.png" Type="http://schemas.openxmlformats.org/officeDocument/2006/relationships/image"/><Relationship Id="rId6722" Target="media/image6722.png" Type="http://schemas.openxmlformats.org/officeDocument/2006/relationships/image"/><Relationship Id="rId6723" Target="media/image6723.png" Type="http://schemas.openxmlformats.org/officeDocument/2006/relationships/image"/><Relationship Id="rId6724" Target="media/image6724.png" Type="http://schemas.openxmlformats.org/officeDocument/2006/relationships/image"/><Relationship Id="rId6725" Target="media/image6725.png" Type="http://schemas.openxmlformats.org/officeDocument/2006/relationships/image"/><Relationship Id="rId6726" Target="media/image6726.png" Type="http://schemas.openxmlformats.org/officeDocument/2006/relationships/image"/><Relationship Id="rId6727" Target="media/image6727.png" Type="http://schemas.openxmlformats.org/officeDocument/2006/relationships/image"/><Relationship Id="rId6728" Target="media/image6728.png" Type="http://schemas.openxmlformats.org/officeDocument/2006/relationships/image"/><Relationship Id="rId6729" Target="media/image6729.png" Type="http://schemas.openxmlformats.org/officeDocument/2006/relationships/image"/><Relationship Id="rId673" Target="media/image673.png" Type="http://schemas.openxmlformats.org/officeDocument/2006/relationships/image"/><Relationship Id="rId6730" Target="media/image6730.png" Type="http://schemas.openxmlformats.org/officeDocument/2006/relationships/image"/><Relationship Id="rId6731" Target="media/image6731.png" Type="http://schemas.openxmlformats.org/officeDocument/2006/relationships/image"/><Relationship Id="rId6732" Target="media/image6732.png" Type="http://schemas.openxmlformats.org/officeDocument/2006/relationships/image"/><Relationship Id="rId6733" Target="media/image6733.png" Type="http://schemas.openxmlformats.org/officeDocument/2006/relationships/image"/><Relationship Id="rId6734" Target="media/image6734.png" Type="http://schemas.openxmlformats.org/officeDocument/2006/relationships/image"/><Relationship Id="rId6735" Target="media/image6735.png" Type="http://schemas.openxmlformats.org/officeDocument/2006/relationships/image"/><Relationship Id="rId6736" Target="media/image6736.png" Type="http://schemas.openxmlformats.org/officeDocument/2006/relationships/image"/><Relationship Id="rId6737" Target="media/image6737.png" Type="http://schemas.openxmlformats.org/officeDocument/2006/relationships/image"/><Relationship Id="rId6738" Target="media/image6738.png" Type="http://schemas.openxmlformats.org/officeDocument/2006/relationships/image"/><Relationship Id="rId6739" Target="media/image6739.png" Type="http://schemas.openxmlformats.org/officeDocument/2006/relationships/image"/><Relationship Id="rId674" Target="media/image674.png" Type="http://schemas.openxmlformats.org/officeDocument/2006/relationships/image"/><Relationship Id="rId6740" Target="media/image6740.png" Type="http://schemas.openxmlformats.org/officeDocument/2006/relationships/image"/><Relationship Id="rId6741" Target="media/image6741.png" Type="http://schemas.openxmlformats.org/officeDocument/2006/relationships/image"/><Relationship Id="rId6742" Target="media/image6742.png" Type="http://schemas.openxmlformats.org/officeDocument/2006/relationships/image"/><Relationship Id="rId6743" Target="media/image6743.png" Type="http://schemas.openxmlformats.org/officeDocument/2006/relationships/image"/><Relationship Id="rId6744" Target="media/image6744.png" Type="http://schemas.openxmlformats.org/officeDocument/2006/relationships/image"/><Relationship Id="rId6745" Target="media/image6745.png" Type="http://schemas.openxmlformats.org/officeDocument/2006/relationships/image"/><Relationship Id="rId6746" Target="media/image6746.png" Type="http://schemas.openxmlformats.org/officeDocument/2006/relationships/image"/><Relationship Id="rId6747" Target="media/image6747.png" Type="http://schemas.openxmlformats.org/officeDocument/2006/relationships/image"/><Relationship Id="rId6748" Target="media/image6748.png" Type="http://schemas.openxmlformats.org/officeDocument/2006/relationships/image"/><Relationship Id="rId6749" Target="media/image6749.png" Type="http://schemas.openxmlformats.org/officeDocument/2006/relationships/image"/><Relationship Id="rId675" Target="media/image675.png" Type="http://schemas.openxmlformats.org/officeDocument/2006/relationships/image"/><Relationship Id="rId6750" Target="media/image6750.png" Type="http://schemas.openxmlformats.org/officeDocument/2006/relationships/image"/><Relationship Id="rId6751" Target="media/image6751.png" Type="http://schemas.openxmlformats.org/officeDocument/2006/relationships/image"/><Relationship Id="rId6752" Target="media/image6752.png" Type="http://schemas.openxmlformats.org/officeDocument/2006/relationships/image"/><Relationship Id="rId6753" Target="media/image6753.png" Type="http://schemas.openxmlformats.org/officeDocument/2006/relationships/image"/><Relationship Id="rId6754" Target="media/image6754.png" Type="http://schemas.openxmlformats.org/officeDocument/2006/relationships/image"/><Relationship Id="rId6755" Target="media/image6755.png" Type="http://schemas.openxmlformats.org/officeDocument/2006/relationships/image"/><Relationship Id="rId6756" Target="media/image6756.png" Type="http://schemas.openxmlformats.org/officeDocument/2006/relationships/image"/><Relationship Id="rId6757" Target="media/image6757.png" Type="http://schemas.openxmlformats.org/officeDocument/2006/relationships/image"/><Relationship Id="rId6758" Target="media/image6758.png" Type="http://schemas.openxmlformats.org/officeDocument/2006/relationships/image"/><Relationship Id="rId6759" Target="media/image6759.png" Type="http://schemas.openxmlformats.org/officeDocument/2006/relationships/image"/><Relationship Id="rId676" Target="media/image676.png" Type="http://schemas.openxmlformats.org/officeDocument/2006/relationships/image"/><Relationship Id="rId6760" Target="media/image6760.png" Type="http://schemas.openxmlformats.org/officeDocument/2006/relationships/image"/><Relationship Id="rId6761" Target="media/image6761.png" Type="http://schemas.openxmlformats.org/officeDocument/2006/relationships/image"/><Relationship Id="rId6762" Target="media/image6762.png" Type="http://schemas.openxmlformats.org/officeDocument/2006/relationships/image"/><Relationship Id="rId6763" Target="media/image6763.png" Type="http://schemas.openxmlformats.org/officeDocument/2006/relationships/image"/><Relationship Id="rId6764" Target="media/image6764.png" Type="http://schemas.openxmlformats.org/officeDocument/2006/relationships/image"/><Relationship Id="rId6765" Target="media/image6765.png" Type="http://schemas.openxmlformats.org/officeDocument/2006/relationships/image"/><Relationship Id="rId6766" Target="media/image6766.png" Type="http://schemas.openxmlformats.org/officeDocument/2006/relationships/image"/><Relationship Id="rId6767" Target="media/image6767.png" Type="http://schemas.openxmlformats.org/officeDocument/2006/relationships/image"/><Relationship Id="rId6768" Target="media/image6768.png" Type="http://schemas.openxmlformats.org/officeDocument/2006/relationships/image"/><Relationship Id="rId6769" Target="media/image6769.png" Type="http://schemas.openxmlformats.org/officeDocument/2006/relationships/image"/><Relationship Id="rId677" Target="media/image677.png" Type="http://schemas.openxmlformats.org/officeDocument/2006/relationships/image"/><Relationship Id="rId6770" Target="media/image6770.png" Type="http://schemas.openxmlformats.org/officeDocument/2006/relationships/image"/><Relationship Id="rId6771" Target="media/image6771.png" Type="http://schemas.openxmlformats.org/officeDocument/2006/relationships/image"/><Relationship Id="rId6772" Target="media/image6772.png" Type="http://schemas.openxmlformats.org/officeDocument/2006/relationships/image"/><Relationship Id="rId6773" Target="media/image6773.png" Type="http://schemas.openxmlformats.org/officeDocument/2006/relationships/image"/><Relationship Id="rId6774" Target="media/image6774.png" Type="http://schemas.openxmlformats.org/officeDocument/2006/relationships/image"/><Relationship Id="rId6775" Target="media/image6775.png" Type="http://schemas.openxmlformats.org/officeDocument/2006/relationships/image"/><Relationship Id="rId6776" Target="media/image6776.png" Type="http://schemas.openxmlformats.org/officeDocument/2006/relationships/image"/><Relationship Id="rId6777" Target="media/image6777.png" Type="http://schemas.openxmlformats.org/officeDocument/2006/relationships/image"/><Relationship Id="rId6778" Target="media/image6778.png" Type="http://schemas.openxmlformats.org/officeDocument/2006/relationships/image"/><Relationship Id="rId6779" Target="media/image6779.png" Type="http://schemas.openxmlformats.org/officeDocument/2006/relationships/image"/><Relationship Id="rId678" Target="media/image678.png" Type="http://schemas.openxmlformats.org/officeDocument/2006/relationships/image"/><Relationship Id="rId6780" Target="media/image6780.png" Type="http://schemas.openxmlformats.org/officeDocument/2006/relationships/image"/><Relationship Id="rId6781" Target="media/image6781.png" Type="http://schemas.openxmlformats.org/officeDocument/2006/relationships/image"/><Relationship Id="rId6782" Target="media/image6782.png" Type="http://schemas.openxmlformats.org/officeDocument/2006/relationships/image"/><Relationship Id="rId6783" Target="media/image6783.png" Type="http://schemas.openxmlformats.org/officeDocument/2006/relationships/image"/><Relationship Id="rId6784" Target="media/image6784.png" Type="http://schemas.openxmlformats.org/officeDocument/2006/relationships/image"/><Relationship Id="rId6785" Target="media/image6785.png" Type="http://schemas.openxmlformats.org/officeDocument/2006/relationships/image"/><Relationship Id="rId6786" Target="media/image6786.png" Type="http://schemas.openxmlformats.org/officeDocument/2006/relationships/image"/><Relationship Id="rId6787" Target="media/image6787.png" Type="http://schemas.openxmlformats.org/officeDocument/2006/relationships/image"/><Relationship Id="rId6788" Target="media/image6788.png" Type="http://schemas.openxmlformats.org/officeDocument/2006/relationships/image"/><Relationship Id="rId6789" Target="media/image6789.png" Type="http://schemas.openxmlformats.org/officeDocument/2006/relationships/image"/><Relationship Id="rId679" Target="media/image679.png" Type="http://schemas.openxmlformats.org/officeDocument/2006/relationships/image"/><Relationship Id="rId6790" Target="media/image6790.png" Type="http://schemas.openxmlformats.org/officeDocument/2006/relationships/image"/><Relationship Id="rId6791" Target="media/image6791.png" Type="http://schemas.openxmlformats.org/officeDocument/2006/relationships/image"/><Relationship Id="rId6792" Target="media/image6792.png" Type="http://schemas.openxmlformats.org/officeDocument/2006/relationships/image"/><Relationship Id="rId6793" Target="media/image6793.png" Type="http://schemas.openxmlformats.org/officeDocument/2006/relationships/image"/><Relationship Id="rId6794" Target="media/image6794.png" Type="http://schemas.openxmlformats.org/officeDocument/2006/relationships/image"/><Relationship Id="rId6795" Target="media/image6795.png" Type="http://schemas.openxmlformats.org/officeDocument/2006/relationships/image"/><Relationship Id="rId6796" Target="media/image6796.png" Type="http://schemas.openxmlformats.org/officeDocument/2006/relationships/image"/><Relationship Id="rId6797" Target="media/image6797.png" Type="http://schemas.openxmlformats.org/officeDocument/2006/relationships/image"/><Relationship Id="rId6798" Target="media/image6798.png" Type="http://schemas.openxmlformats.org/officeDocument/2006/relationships/image"/><Relationship Id="rId6799" Target="media/image6799.png" Type="http://schemas.openxmlformats.org/officeDocument/2006/relationships/image"/><Relationship Id="rId68" Target="media/image68.png" Type="http://schemas.openxmlformats.org/officeDocument/2006/relationships/image"/><Relationship Id="rId680" Target="media/image680.png" Type="http://schemas.openxmlformats.org/officeDocument/2006/relationships/image"/><Relationship Id="rId6800" Target="media/image6800.png" Type="http://schemas.openxmlformats.org/officeDocument/2006/relationships/image"/><Relationship Id="rId6801" Target="media/image6801.png" Type="http://schemas.openxmlformats.org/officeDocument/2006/relationships/image"/><Relationship Id="rId6802" Target="media/image6802.png" Type="http://schemas.openxmlformats.org/officeDocument/2006/relationships/image"/><Relationship Id="rId6803" Target="media/image6803.png" Type="http://schemas.openxmlformats.org/officeDocument/2006/relationships/image"/><Relationship Id="rId6804" Target="media/image6804.png" Type="http://schemas.openxmlformats.org/officeDocument/2006/relationships/image"/><Relationship Id="rId6805" Target="media/image6805.png" Type="http://schemas.openxmlformats.org/officeDocument/2006/relationships/image"/><Relationship Id="rId6806" Target="media/image6806.png" Type="http://schemas.openxmlformats.org/officeDocument/2006/relationships/image"/><Relationship Id="rId6807" Target="media/image6807.png" Type="http://schemas.openxmlformats.org/officeDocument/2006/relationships/image"/><Relationship Id="rId6808" Target="media/image6808.png" Type="http://schemas.openxmlformats.org/officeDocument/2006/relationships/image"/><Relationship Id="rId6809" Target="media/image6809.png" Type="http://schemas.openxmlformats.org/officeDocument/2006/relationships/image"/><Relationship Id="rId681" Target="media/image681.png" Type="http://schemas.openxmlformats.org/officeDocument/2006/relationships/image"/><Relationship Id="rId6810" Target="media/image6810.png" Type="http://schemas.openxmlformats.org/officeDocument/2006/relationships/image"/><Relationship Id="rId6811" Target="media/image6811.png" Type="http://schemas.openxmlformats.org/officeDocument/2006/relationships/image"/><Relationship Id="rId6812" Target="media/image6812.png" Type="http://schemas.openxmlformats.org/officeDocument/2006/relationships/image"/><Relationship Id="rId6813" Target="media/image6813.png" Type="http://schemas.openxmlformats.org/officeDocument/2006/relationships/image"/><Relationship Id="rId6814" Target="media/image6814.png" Type="http://schemas.openxmlformats.org/officeDocument/2006/relationships/image"/><Relationship Id="rId6815" Target="media/image6815.png" Type="http://schemas.openxmlformats.org/officeDocument/2006/relationships/image"/><Relationship Id="rId6816" Target="media/image6816.png" Type="http://schemas.openxmlformats.org/officeDocument/2006/relationships/image"/><Relationship Id="rId6817" Target="media/image6817.png" Type="http://schemas.openxmlformats.org/officeDocument/2006/relationships/image"/><Relationship Id="rId6818" Target="media/image6818.png" Type="http://schemas.openxmlformats.org/officeDocument/2006/relationships/image"/><Relationship Id="rId6819" Target="media/image6819.png" Type="http://schemas.openxmlformats.org/officeDocument/2006/relationships/image"/><Relationship Id="rId682" Target="media/image682.png" Type="http://schemas.openxmlformats.org/officeDocument/2006/relationships/image"/><Relationship Id="rId6820" Target="media/image6820.png" Type="http://schemas.openxmlformats.org/officeDocument/2006/relationships/image"/><Relationship Id="rId6821" Target="media/image6821.png" Type="http://schemas.openxmlformats.org/officeDocument/2006/relationships/image"/><Relationship Id="rId6822" Target="media/image6822.png" Type="http://schemas.openxmlformats.org/officeDocument/2006/relationships/image"/><Relationship Id="rId6823" Target="media/image6823.png" Type="http://schemas.openxmlformats.org/officeDocument/2006/relationships/image"/><Relationship Id="rId6824" Target="media/image6824.png" Type="http://schemas.openxmlformats.org/officeDocument/2006/relationships/image"/><Relationship Id="rId6825" Target="media/image6825.png" Type="http://schemas.openxmlformats.org/officeDocument/2006/relationships/image"/><Relationship Id="rId6826" Target="media/image6826.png" Type="http://schemas.openxmlformats.org/officeDocument/2006/relationships/image"/><Relationship Id="rId6827" Target="media/image6827.png" Type="http://schemas.openxmlformats.org/officeDocument/2006/relationships/image"/><Relationship Id="rId6828" Target="media/image6828.png" Type="http://schemas.openxmlformats.org/officeDocument/2006/relationships/image"/><Relationship Id="rId6829" Target="media/image6829.png" Type="http://schemas.openxmlformats.org/officeDocument/2006/relationships/image"/><Relationship Id="rId683" Target="media/image683.png" Type="http://schemas.openxmlformats.org/officeDocument/2006/relationships/image"/><Relationship Id="rId6830" Target="media/image6830.png" Type="http://schemas.openxmlformats.org/officeDocument/2006/relationships/image"/><Relationship Id="rId6831" Target="media/image6831.png" Type="http://schemas.openxmlformats.org/officeDocument/2006/relationships/image"/><Relationship Id="rId6832" Target="media/image6832.png" Type="http://schemas.openxmlformats.org/officeDocument/2006/relationships/image"/><Relationship Id="rId6833" Target="media/image6833.png" Type="http://schemas.openxmlformats.org/officeDocument/2006/relationships/image"/><Relationship Id="rId6834" Target="media/image6834.png" Type="http://schemas.openxmlformats.org/officeDocument/2006/relationships/image"/><Relationship Id="rId6835" Target="media/image6835.png" Type="http://schemas.openxmlformats.org/officeDocument/2006/relationships/image"/><Relationship Id="rId6836" Target="media/image6836.png" Type="http://schemas.openxmlformats.org/officeDocument/2006/relationships/image"/><Relationship Id="rId6837" Target="media/image6837.png" Type="http://schemas.openxmlformats.org/officeDocument/2006/relationships/image"/><Relationship Id="rId6838" Target="media/image6838.png" Type="http://schemas.openxmlformats.org/officeDocument/2006/relationships/image"/><Relationship Id="rId6839" Target="media/image6839.png" Type="http://schemas.openxmlformats.org/officeDocument/2006/relationships/image"/><Relationship Id="rId684" Target="media/image684.png" Type="http://schemas.openxmlformats.org/officeDocument/2006/relationships/image"/><Relationship Id="rId6840" Target="media/image6840.png" Type="http://schemas.openxmlformats.org/officeDocument/2006/relationships/image"/><Relationship Id="rId6841" Target="media/image6841.png" Type="http://schemas.openxmlformats.org/officeDocument/2006/relationships/image"/><Relationship Id="rId6842" Target="media/image6842.png" Type="http://schemas.openxmlformats.org/officeDocument/2006/relationships/image"/><Relationship Id="rId6843" Target="media/image6843.png" Type="http://schemas.openxmlformats.org/officeDocument/2006/relationships/image"/><Relationship Id="rId6844" Target="media/image6844.png" Type="http://schemas.openxmlformats.org/officeDocument/2006/relationships/image"/><Relationship Id="rId6845" Target="media/image6845.png" Type="http://schemas.openxmlformats.org/officeDocument/2006/relationships/image"/><Relationship Id="rId6846" Target="media/image6846.png" Type="http://schemas.openxmlformats.org/officeDocument/2006/relationships/image"/><Relationship Id="rId6847" Target="media/image6847.png" Type="http://schemas.openxmlformats.org/officeDocument/2006/relationships/image"/><Relationship Id="rId6848" Target="media/image6848.png" Type="http://schemas.openxmlformats.org/officeDocument/2006/relationships/image"/><Relationship Id="rId6849" Target="media/image6849.png" Type="http://schemas.openxmlformats.org/officeDocument/2006/relationships/image"/><Relationship Id="rId685" Target="media/image685.png" Type="http://schemas.openxmlformats.org/officeDocument/2006/relationships/image"/><Relationship Id="rId6850" Target="media/image6850.png" Type="http://schemas.openxmlformats.org/officeDocument/2006/relationships/image"/><Relationship Id="rId6851" Target="media/image6851.png" Type="http://schemas.openxmlformats.org/officeDocument/2006/relationships/image"/><Relationship Id="rId6852" Target="media/image6852.png" Type="http://schemas.openxmlformats.org/officeDocument/2006/relationships/image"/><Relationship Id="rId6853" Target="media/image6853.png" Type="http://schemas.openxmlformats.org/officeDocument/2006/relationships/image"/><Relationship Id="rId6854" Target="media/image6854.png" Type="http://schemas.openxmlformats.org/officeDocument/2006/relationships/image"/><Relationship Id="rId6855" Target="media/image6855.png" Type="http://schemas.openxmlformats.org/officeDocument/2006/relationships/image"/><Relationship Id="rId6856" Target="media/image6856.png" Type="http://schemas.openxmlformats.org/officeDocument/2006/relationships/image"/><Relationship Id="rId6857" Target="media/image6857.png" Type="http://schemas.openxmlformats.org/officeDocument/2006/relationships/image"/><Relationship Id="rId6858" Target="media/image6858.png" Type="http://schemas.openxmlformats.org/officeDocument/2006/relationships/image"/><Relationship Id="rId6859" Target="media/image6859.png" Type="http://schemas.openxmlformats.org/officeDocument/2006/relationships/image"/><Relationship Id="rId686" Target="media/image686.png" Type="http://schemas.openxmlformats.org/officeDocument/2006/relationships/image"/><Relationship Id="rId6860" Target="media/image6860.png" Type="http://schemas.openxmlformats.org/officeDocument/2006/relationships/image"/><Relationship Id="rId6861" Target="media/image6861.png" Type="http://schemas.openxmlformats.org/officeDocument/2006/relationships/image"/><Relationship Id="rId6862" Target="media/image6862.png" Type="http://schemas.openxmlformats.org/officeDocument/2006/relationships/image"/><Relationship Id="rId6863" Target="media/image6863.png" Type="http://schemas.openxmlformats.org/officeDocument/2006/relationships/image"/><Relationship Id="rId6864" Target="media/image6864.png" Type="http://schemas.openxmlformats.org/officeDocument/2006/relationships/image"/><Relationship Id="rId6865" Target="media/image6865.png" Type="http://schemas.openxmlformats.org/officeDocument/2006/relationships/image"/><Relationship Id="rId6866" Target="media/image6866.png" Type="http://schemas.openxmlformats.org/officeDocument/2006/relationships/image"/><Relationship Id="rId6867" Target="media/image6867.png" Type="http://schemas.openxmlformats.org/officeDocument/2006/relationships/image"/><Relationship Id="rId6868" Target="media/image6868.png" Type="http://schemas.openxmlformats.org/officeDocument/2006/relationships/image"/><Relationship Id="rId6869" Target="media/image6869.png" Type="http://schemas.openxmlformats.org/officeDocument/2006/relationships/image"/><Relationship Id="rId687" Target="media/image687.png" Type="http://schemas.openxmlformats.org/officeDocument/2006/relationships/image"/><Relationship Id="rId6870" Target="media/image6870.png" Type="http://schemas.openxmlformats.org/officeDocument/2006/relationships/image"/><Relationship Id="rId6871" Target="media/image6871.png" Type="http://schemas.openxmlformats.org/officeDocument/2006/relationships/image"/><Relationship Id="rId6872" Target="media/image6872.png" Type="http://schemas.openxmlformats.org/officeDocument/2006/relationships/image"/><Relationship Id="rId6873" Target="media/image6873.png" Type="http://schemas.openxmlformats.org/officeDocument/2006/relationships/image"/><Relationship Id="rId6874" Target="media/image6874.png" Type="http://schemas.openxmlformats.org/officeDocument/2006/relationships/image"/><Relationship Id="rId6875" Target="media/image6875.png" Type="http://schemas.openxmlformats.org/officeDocument/2006/relationships/image"/><Relationship Id="rId6876" Target="media/image6876.png" Type="http://schemas.openxmlformats.org/officeDocument/2006/relationships/image"/><Relationship Id="rId6877" Target="media/image6877.png" Type="http://schemas.openxmlformats.org/officeDocument/2006/relationships/image"/><Relationship Id="rId6878" Target="media/image6878.png" Type="http://schemas.openxmlformats.org/officeDocument/2006/relationships/image"/><Relationship Id="rId6879" Target="media/image6879.png" Type="http://schemas.openxmlformats.org/officeDocument/2006/relationships/image"/><Relationship Id="rId688" Target="media/image688.png" Type="http://schemas.openxmlformats.org/officeDocument/2006/relationships/image"/><Relationship Id="rId6880" Target="media/image6880.png" Type="http://schemas.openxmlformats.org/officeDocument/2006/relationships/image"/><Relationship Id="rId6881" Target="media/image6881.png" Type="http://schemas.openxmlformats.org/officeDocument/2006/relationships/image"/><Relationship Id="rId6882" Target="media/image6882.png" Type="http://schemas.openxmlformats.org/officeDocument/2006/relationships/image"/><Relationship Id="rId6883" Target="media/image6883.png" Type="http://schemas.openxmlformats.org/officeDocument/2006/relationships/image"/><Relationship Id="rId6884" Target="media/image6884.png" Type="http://schemas.openxmlformats.org/officeDocument/2006/relationships/image"/><Relationship Id="rId6885" Target="media/image6885.png" Type="http://schemas.openxmlformats.org/officeDocument/2006/relationships/image"/><Relationship Id="rId6886" Target="media/image6886.png" Type="http://schemas.openxmlformats.org/officeDocument/2006/relationships/image"/><Relationship Id="rId6887" Target="media/image6887.png" Type="http://schemas.openxmlformats.org/officeDocument/2006/relationships/image"/><Relationship Id="rId6888" Target="media/image6888.png" Type="http://schemas.openxmlformats.org/officeDocument/2006/relationships/image"/><Relationship Id="rId6889" Target="media/image6889.png" Type="http://schemas.openxmlformats.org/officeDocument/2006/relationships/image"/><Relationship Id="rId689" Target="media/image689.png" Type="http://schemas.openxmlformats.org/officeDocument/2006/relationships/image"/><Relationship Id="rId6890" Target="media/image6890.png" Type="http://schemas.openxmlformats.org/officeDocument/2006/relationships/image"/><Relationship Id="rId6891" Target="media/image6891.png" Type="http://schemas.openxmlformats.org/officeDocument/2006/relationships/image"/><Relationship Id="rId6892" Target="media/image6892.png" Type="http://schemas.openxmlformats.org/officeDocument/2006/relationships/image"/><Relationship Id="rId6893" Target="media/image6893.png" Type="http://schemas.openxmlformats.org/officeDocument/2006/relationships/image"/><Relationship Id="rId6894" Target="media/image6894.png" Type="http://schemas.openxmlformats.org/officeDocument/2006/relationships/image"/><Relationship Id="rId6895" Target="media/image6895.png" Type="http://schemas.openxmlformats.org/officeDocument/2006/relationships/image"/><Relationship Id="rId6896" Target="media/image6896.png" Type="http://schemas.openxmlformats.org/officeDocument/2006/relationships/image"/><Relationship Id="rId6897" Target="media/image6897.png" Type="http://schemas.openxmlformats.org/officeDocument/2006/relationships/image"/><Relationship Id="rId6898" Target="media/image6898.png" Type="http://schemas.openxmlformats.org/officeDocument/2006/relationships/image"/><Relationship Id="rId6899" Target="media/image6899.png" Type="http://schemas.openxmlformats.org/officeDocument/2006/relationships/image"/><Relationship Id="rId69" Target="media/image69.png" Type="http://schemas.openxmlformats.org/officeDocument/2006/relationships/image"/><Relationship Id="rId690" Target="media/image690.png" Type="http://schemas.openxmlformats.org/officeDocument/2006/relationships/image"/><Relationship Id="rId6900" Target="media/image6900.png" Type="http://schemas.openxmlformats.org/officeDocument/2006/relationships/image"/><Relationship Id="rId6901" Target="media/image6901.png" Type="http://schemas.openxmlformats.org/officeDocument/2006/relationships/image"/><Relationship Id="rId6902" Target="media/image6902.png" Type="http://schemas.openxmlformats.org/officeDocument/2006/relationships/image"/><Relationship Id="rId6903" Target="media/image6903.png" Type="http://schemas.openxmlformats.org/officeDocument/2006/relationships/image"/><Relationship Id="rId6904" Target="media/image6904.png" Type="http://schemas.openxmlformats.org/officeDocument/2006/relationships/image"/><Relationship Id="rId6905" Target="media/image6905.png" Type="http://schemas.openxmlformats.org/officeDocument/2006/relationships/image"/><Relationship Id="rId6906" Target="media/image6906.png" Type="http://schemas.openxmlformats.org/officeDocument/2006/relationships/image"/><Relationship Id="rId6907" Target="media/image6907.png" Type="http://schemas.openxmlformats.org/officeDocument/2006/relationships/image"/><Relationship Id="rId6908" Target="media/image6908.png" Type="http://schemas.openxmlformats.org/officeDocument/2006/relationships/image"/><Relationship Id="rId6909" Target="media/image6909.png" Type="http://schemas.openxmlformats.org/officeDocument/2006/relationships/image"/><Relationship Id="rId691" Target="media/image691.png" Type="http://schemas.openxmlformats.org/officeDocument/2006/relationships/image"/><Relationship Id="rId6910" Target="media/image6910.png" Type="http://schemas.openxmlformats.org/officeDocument/2006/relationships/image"/><Relationship Id="rId6911" Target="media/image6911.png" Type="http://schemas.openxmlformats.org/officeDocument/2006/relationships/image"/><Relationship Id="rId6912" Target="media/image6912.png" Type="http://schemas.openxmlformats.org/officeDocument/2006/relationships/image"/><Relationship Id="rId6913" Target="media/image6913.png" Type="http://schemas.openxmlformats.org/officeDocument/2006/relationships/image"/><Relationship Id="rId6914" Target="media/image6914.png" Type="http://schemas.openxmlformats.org/officeDocument/2006/relationships/image"/><Relationship Id="rId6915" Target="media/image6915.png" Type="http://schemas.openxmlformats.org/officeDocument/2006/relationships/image"/><Relationship Id="rId6916" Target="media/image6916.png" Type="http://schemas.openxmlformats.org/officeDocument/2006/relationships/image"/><Relationship Id="rId6917" Target="media/image6917.png" Type="http://schemas.openxmlformats.org/officeDocument/2006/relationships/image"/><Relationship Id="rId6918" Target="media/image6918.png" Type="http://schemas.openxmlformats.org/officeDocument/2006/relationships/image"/><Relationship Id="rId6919" Target="media/image6919.png" Type="http://schemas.openxmlformats.org/officeDocument/2006/relationships/image"/><Relationship Id="rId692" Target="media/image692.png" Type="http://schemas.openxmlformats.org/officeDocument/2006/relationships/image"/><Relationship Id="rId6920" Target="media/image6920.png" Type="http://schemas.openxmlformats.org/officeDocument/2006/relationships/image"/><Relationship Id="rId6921" Target="media/image6921.png" Type="http://schemas.openxmlformats.org/officeDocument/2006/relationships/image"/><Relationship Id="rId6922" Target="media/image6922.png" Type="http://schemas.openxmlformats.org/officeDocument/2006/relationships/image"/><Relationship Id="rId6923" Target="media/image6923.png" Type="http://schemas.openxmlformats.org/officeDocument/2006/relationships/image"/><Relationship Id="rId6924" Target="media/image6924.png" Type="http://schemas.openxmlformats.org/officeDocument/2006/relationships/image"/><Relationship Id="rId6925" Target="media/image6925.png" Type="http://schemas.openxmlformats.org/officeDocument/2006/relationships/image"/><Relationship Id="rId6926" Target="media/image6926.png" Type="http://schemas.openxmlformats.org/officeDocument/2006/relationships/image"/><Relationship Id="rId6927" Target="media/image6927.png" Type="http://schemas.openxmlformats.org/officeDocument/2006/relationships/image"/><Relationship Id="rId6928" Target="media/image6928.png" Type="http://schemas.openxmlformats.org/officeDocument/2006/relationships/image"/><Relationship Id="rId6929" Target="media/image6929.png" Type="http://schemas.openxmlformats.org/officeDocument/2006/relationships/image"/><Relationship Id="rId693" Target="media/image693.png" Type="http://schemas.openxmlformats.org/officeDocument/2006/relationships/image"/><Relationship Id="rId6930" Target="media/image6930.png" Type="http://schemas.openxmlformats.org/officeDocument/2006/relationships/image"/><Relationship Id="rId6931" Target="media/image6931.png" Type="http://schemas.openxmlformats.org/officeDocument/2006/relationships/image"/><Relationship Id="rId6932" Target="media/image6932.png" Type="http://schemas.openxmlformats.org/officeDocument/2006/relationships/image"/><Relationship Id="rId6933" Target="media/image6933.png" Type="http://schemas.openxmlformats.org/officeDocument/2006/relationships/image"/><Relationship Id="rId6934" Target="media/image6934.png" Type="http://schemas.openxmlformats.org/officeDocument/2006/relationships/image"/><Relationship Id="rId6935" Target="media/image6935.png" Type="http://schemas.openxmlformats.org/officeDocument/2006/relationships/image"/><Relationship Id="rId6936" Target="media/image6936.png" Type="http://schemas.openxmlformats.org/officeDocument/2006/relationships/image"/><Relationship Id="rId6937" Target="media/image6937.png" Type="http://schemas.openxmlformats.org/officeDocument/2006/relationships/image"/><Relationship Id="rId6938" Target="media/image6938.png" Type="http://schemas.openxmlformats.org/officeDocument/2006/relationships/image"/><Relationship Id="rId6939" Target="media/image6939.png" Type="http://schemas.openxmlformats.org/officeDocument/2006/relationships/image"/><Relationship Id="rId694" Target="media/image694.png" Type="http://schemas.openxmlformats.org/officeDocument/2006/relationships/image"/><Relationship Id="rId6940" Target="media/image6940.png" Type="http://schemas.openxmlformats.org/officeDocument/2006/relationships/image"/><Relationship Id="rId6941" Target="media/image6941.png" Type="http://schemas.openxmlformats.org/officeDocument/2006/relationships/image"/><Relationship Id="rId6942" Target="media/image6942.png" Type="http://schemas.openxmlformats.org/officeDocument/2006/relationships/image"/><Relationship Id="rId6943" Target="media/image6943.png" Type="http://schemas.openxmlformats.org/officeDocument/2006/relationships/image"/><Relationship Id="rId6944" Target="media/image6944.png" Type="http://schemas.openxmlformats.org/officeDocument/2006/relationships/image"/><Relationship Id="rId6945" Target="media/image6945.png" Type="http://schemas.openxmlformats.org/officeDocument/2006/relationships/image"/><Relationship Id="rId6946" Target="media/image6946.png" Type="http://schemas.openxmlformats.org/officeDocument/2006/relationships/image"/><Relationship Id="rId6947" Target="media/image6947.png" Type="http://schemas.openxmlformats.org/officeDocument/2006/relationships/image"/><Relationship Id="rId6948" Target="media/image6948.png" Type="http://schemas.openxmlformats.org/officeDocument/2006/relationships/image"/><Relationship Id="rId6949" Target="media/image6949.png" Type="http://schemas.openxmlformats.org/officeDocument/2006/relationships/image"/><Relationship Id="rId695" Target="media/image695.png" Type="http://schemas.openxmlformats.org/officeDocument/2006/relationships/image"/><Relationship Id="rId6950" Target="media/image6950.png" Type="http://schemas.openxmlformats.org/officeDocument/2006/relationships/image"/><Relationship Id="rId6951" Target="media/image6951.png" Type="http://schemas.openxmlformats.org/officeDocument/2006/relationships/image"/><Relationship Id="rId6952" Target="media/image6952.png" Type="http://schemas.openxmlformats.org/officeDocument/2006/relationships/image"/><Relationship Id="rId6953" Target="media/image6953.png" Type="http://schemas.openxmlformats.org/officeDocument/2006/relationships/image"/><Relationship Id="rId6954" Target="media/image6954.png" Type="http://schemas.openxmlformats.org/officeDocument/2006/relationships/image"/><Relationship Id="rId6955" Target="media/image6955.png" Type="http://schemas.openxmlformats.org/officeDocument/2006/relationships/image"/><Relationship Id="rId6956" Target="media/image6956.png" Type="http://schemas.openxmlformats.org/officeDocument/2006/relationships/image"/><Relationship Id="rId6957" Target="media/image6957.png" Type="http://schemas.openxmlformats.org/officeDocument/2006/relationships/image"/><Relationship Id="rId6958" Target="media/image6958.png" Type="http://schemas.openxmlformats.org/officeDocument/2006/relationships/image"/><Relationship Id="rId6959" Target="media/image6959.png" Type="http://schemas.openxmlformats.org/officeDocument/2006/relationships/image"/><Relationship Id="rId696" Target="media/image696.png" Type="http://schemas.openxmlformats.org/officeDocument/2006/relationships/image"/><Relationship Id="rId6960" Target="media/image6960.png" Type="http://schemas.openxmlformats.org/officeDocument/2006/relationships/image"/><Relationship Id="rId6961" Target="media/image6961.png" Type="http://schemas.openxmlformats.org/officeDocument/2006/relationships/image"/><Relationship Id="rId6962" Target="media/image6962.png" Type="http://schemas.openxmlformats.org/officeDocument/2006/relationships/image"/><Relationship Id="rId6963" Target="media/image6963.png" Type="http://schemas.openxmlformats.org/officeDocument/2006/relationships/image"/><Relationship Id="rId6964" Target="media/image6964.png" Type="http://schemas.openxmlformats.org/officeDocument/2006/relationships/image"/><Relationship Id="rId6965" Target="media/image6965.png" Type="http://schemas.openxmlformats.org/officeDocument/2006/relationships/image"/><Relationship Id="rId6966" Target="media/image6966.png" Type="http://schemas.openxmlformats.org/officeDocument/2006/relationships/image"/><Relationship Id="rId6967" Target="media/image6967.png" Type="http://schemas.openxmlformats.org/officeDocument/2006/relationships/image"/><Relationship Id="rId6968" Target="media/image6968.png" Type="http://schemas.openxmlformats.org/officeDocument/2006/relationships/image"/><Relationship Id="rId6969" Target="media/image6969.png" Type="http://schemas.openxmlformats.org/officeDocument/2006/relationships/image"/><Relationship Id="rId697" Target="media/image697.png" Type="http://schemas.openxmlformats.org/officeDocument/2006/relationships/image"/><Relationship Id="rId6970" Target="media/image6970.png" Type="http://schemas.openxmlformats.org/officeDocument/2006/relationships/image"/><Relationship Id="rId6971" Target="media/image6971.png" Type="http://schemas.openxmlformats.org/officeDocument/2006/relationships/image"/><Relationship Id="rId6972" Target="media/image6972.png" Type="http://schemas.openxmlformats.org/officeDocument/2006/relationships/image"/><Relationship Id="rId6973" Target="media/image6973.png" Type="http://schemas.openxmlformats.org/officeDocument/2006/relationships/image"/><Relationship Id="rId6974" Target="media/image6974.png" Type="http://schemas.openxmlformats.org/officeDocument/2006/relationships/image"/><Relationship Id="rId6975" Target="media/image6975.png" Type="http://schemas.openxmlformats.org/officeDocument/2006/relationships/image"/><Relationship Id="rId6976" Target="media/image6976.png" Type="http://schemas.openxmlformats.org/officeDocument/2006/relationships/image"/><Relationship Id="rId6977" Target="media/image6977.png" Type="http://schemas.openxmlformats.org/officeDocument/2006/relationships/image"/><Relationship Id="rId6978" Target="media/image6978.png" Type="http://schemas.openxmlformats.org/officeDocument/2006/relationships/image"/><Relationship Id="rId6979" Target="media/image6979.png" Type="http://schemas.openxmlformats.org/officeDocument/2006/relationships/image"/><Relationship Id="rId698" Target="media/image698.png" Type="http://schemas.openxmlformats.org/officeDocument/2006/relationships/image"/><Relationship Id="rId6980" Target="media/image6980.png" Type="http://schemas.openxmlformats.org/officeDocument/2006/relationships/image"/><Relationship Id="rId6981" Target="media/image6981.png" Type="http://schemas.openxmlformats.org/officeDocument/2006/relationships/image"/><Relationship Id="rId6982" Target="media/image6982.png" Type="http://schemas.openxmlformats.org/officeDocument/2006/relationships/image"/><Relationship Id="rId6983" Target="media/image6983.png" Type="http://schemas.openxmlformats.org/officeDocument/2006/relationships/image"/><Relationship Id="rId6984" Target="media/image6984.png" Type="http://schemas.openxmlformats.org/officeDocument/2006/relationships/image"/><Relationship Id="rId6985" Target="media/image6985.png" Type="http://schemas.openxmlformats.org/officeDocument/2006/relationships/image"/><Relationship Id="rId6986" Target="media/image6986.png" Type="http://schemas.openxmlformats.org/officeDocument/2006/relationships/image"/><Relationship Id="rId6987" Target="media/image6987.png" Type="http://schemas.openxmlformats.org/officeDocument/2006/relationships/image"/><Relationship Id="rId6988" Target="media/image6988.png" Type="http://schemas.openxmlformats.org/officeDocument/2006/relationships/image"/><Relationship Id="rId6989" Target="media/image6989.png" Type="http://schemas.openxmlformats.org/officeDocument/2006/relationships/image"/><Relationship Id="rId699" Target="media/image699.png" Type="http://schemas.openxmlformats.org/officeDocument/2006/relationships/image"/><Relationship Id="rId6990" Target="media/image6990.png" Type="http://schemas.openxmlformats.org/officeDocument/2006/relationships/image"/><Relationship Id="rId6991" Target="media/image6991.png" Type="http://schemas.openxmlformats.org/officeDocument/2006/relationships/image"/><Relationship Id="rId6992" Target="media/image6992.png" Type="http://schemas.openxmlformats.org/officeDocument/2006/relationships/image"/><Relationship Id="rId6993" Target="media/image6993.png" Type="http://schemas.openxmlformats.org/officeDocument/2006/relationships/image"/><Relationship Id="rId6994" Target="media/image6994.png" Type="http://schemas.openxmlformats.org/officeDocument/2006/relationships/image"/><Relationship Id="rId6995" Target="media/image6995.png" Type="http://schemas.openxmlformats.org/officeDocument/2006/relationships/image"/><Relationship Id="rId6996" Target="media/image6996.png" Type="http://schemas.openxmlformats.org/officeDocument/2006/relationships/image"/><Relationship Id="rId6997" Target="media/image6997.png" Type="http://schemas.openxmlformats.org/officeDocument/2006/relationships/image"/><Relationship Id="rId6998" Target="media/image6998.png" Type="http://schemas.openxmlformats.org/officeDocument/2006/relationships/image"/><Relationship Id="rId6999" Target="media/image699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00" Target="media/image700.png" Type="http://schemas.openxmlformats.org/officeDocument/2006/relationships/image"/><Relationship Id="rId7000" Target="media/image7000.png" Type="http://schemas.openxmlformats.org/officeDocument/2006/relationships/image"/><Relationship Id="rId7001" Target="media/image7001.png" Type="http://schemas.openxmlformats.org/officeDocument/2006/relationships/image"/><Relationship Id="rId7002" Target="media/image7002.png" Type="http://schemas.openxmlformats.org/officeDocument/2006/relationships/image"/><Relationship Id="rId7003" Target="media/image7003.png" Type="http://schemas.openxmlformats.org/officeDocument/2006/relationships/image"/><Relationship Id="rId7004" Target="media/image7004.png" Type="http://schemas.openxmlformats.org/officeDocument/2006/relationships/image"/><Relationship Id="rId7005" Target="media/image7005.png" Type="http://schemas.openxmlformats.org/officeDocument/2006/relationships/image"/><Relationship Id="rId7006" Target="media/image7006.png" Type="http://schemas.openxmlformats.org/officeDocument/2006/relationships/image"/><Relationship Id="rId7007" Target="media/image7007.png" Type="http://schemas.openxmlformats.org/officeDocument/2006/relationships/image"/><Relationship Id="rId7008" Target="media/image7008.png" Type="http://schemas.openxmlformats.org/officeDocument/2006/relationships/image"/><Relationship Id="rId7009" Target="media/image7009.png" Type="http://schemas.openxmlformats.org/officeDocument/2006/relationships/image"/><Relationship Id="rId701" Target="media/image701.png" Type="http://schemas.openxmlformats.org/officeDocument/2006/relationships/image"/><Relationship Id="rId7010" Target="media/image7010.png" Type="http://schemas.openxmlformats.org/officeDocument/2006/relationships/image"/><Relationship Id="rId7011" Target="media/image7011.png" Type="http://schemas.openxmlformats.org/officeDocument/2006/relationships/image"/><Relationship Id="rId7012" Target="media/image7012.png" Type="http://schemas.openxmlformats.org/officeDocument/2006/relationships/image"/><Relationship Id="rId7013" Target="media/image7013.png" Type="http://schemas.openxmlformats.org/officeDocument/2006/relationships/image"/><Relationship Id="rId7014" Target="media/image7014.png" Type="http://schemas.openxmlformats.org/officeDocument/2006/relationships/image"/><Relationship Id="rId7015" Target="media/image7015.png" Type="http://schemas.openxmlformats.org/officeDocument/2006/relationships/image"/><Relationship Id="rId7016" Target="media/image7016.png" Type="http://schemas.openxmlformats.org/officeDocument/2006/relationships/image"/><Relationship Id="rId7017" Target="media/image7017.png" Type="http://schemas.openxmlformats.org/officeDocument/2006/relationships/image"/><Relationship Id="rId7018" Target="media/image7018.png" Type="http://schemas.openxmlformats.org/officeDocument/2006/relationships/image"/><Relationship Id="rId7019" Target="media/image7019.png" Type="http://schemas.openxmlformats.org/officeDocument/2006/relationships/image"/><Relationship Id="rId702" Target="media/image702.png" Type="http://schemas.openxmlformats.org/officeDocument/2006/relationships/image"/><Relationship Id="rId7020" Target="media/image7020.png" Type="http://schemas.openxmlformats.org/officeDocument/2006/relationships/image"/><Relationship Id="rId7021" Target="media/image7021.png" Type="http://schemas.openxmlformats.org/officeDocument/2006/relationships/image"/><Relationship Id="rId7022" Target="media/image7022.png" Type="http://schemas.openxmlformats.org/officeDocument/2006/relationships/image"/><Relationship Id="rId7023" Target="media/image7023.png" Type="http://schemas.openxmlformats.org/officeDocument/2006/relationships/image"/><Relationship Id="rId7024" Target="media/image7024.png" Type="http://schemas.openxmlformats.org/officeDocument/2006/relationships/image"/><Relationship Id="rId7025" Target="media/image7025.png" Type="http://schemas.openxmlformats.org/officeDocument/2006/relationships/image"/><Relationship Id="rId7026" Target="media/image7026.png" Type="http://schemas.openxmlformats.org/officeDocument/2006/relationships/image"/><Relationship Id="rId7027" Target="media/image7027.png" Type="http://schemas.openxmlformats.org/officeDocument/2006/relationships/image"/><Relationship Id="rId7028" Target="media/image7028.png" Type="http://schemas.openxmlformats.org/officeDocument/2006/relationships/image"/><Relationship Id="rId7029" Target="media/image7029.png" Type="http://schemas.openxmlformats.org/officeDocument/2006/relationships/image"/><Relationship Id="rId703" Target="media/image703.png" Type="http://schemas.openxmlformats.org/officeDocument/2006/relationships/image"/><Relationship Id="rId7030" Target="media/image7030.png" Type="http://schemas.openxmlformats.org/officeDocument/2006/relationships/image"/><Relationship Id="rId7031" Target="media/image7031.png" Type="http://schemas.openxmlformats.org/officeDocument/2006/relationships/image"/><Relationship Id="rId7032" Target="media/image7032.png" Type="http://schemas.openxmlformats.org/officeDocument/2006/relationships/image"/><Relationship Id="rId7033" Target="media/image7033.png" Type="http://schemas.openxmlformats.org/officeDocument/2006/relationships/image"/><Relationship Id="rId7034" Target="media/image7034.png" Type="http://schemas.openxmlformats.org/officeDocument/2006/relationships/image"/><Relationship Id="rId7035" Target="media/image7035.png" Type="http://schemas.openxmlformats.org/officeDocument/2006/relationships/image"/><Relationship Id="rId7036" Target="media/image7036.png" Type="http://schemas.openxmlformats.org/officeDocument/2006/relationships/image"/><Relationship Id="rId7037" Target="media/image7037.png" Type="http://schemas.openxmlformats.org/officeDocument/2006/relationships/image"/><Relationship Id="rId7038" Target="media/image7038.png" Type="http://schemas.openxmlformats.org/officeDocument/2006/relationships/image"/><Relationship Id="rId7039" Target="media/image7039.png" Type="http://schemas.openxmlformats.org/officeDocument/2006/relationships/image"/><Relationship Id="rId704" Target="media/image704.png" Type="http://schemas.openxmlformats.org/officeDocument/2006/relationships/image"/><Relationship Id="rId7040" Target="media/image7040.png" Type="http://schemas.openxmlformats.org/officeDocument/2006/relationships/image"/><Relationship Id="rId7041" Target="media/image7041.png" Type="http://schemas.openxmlformats.org/officeDocument/2006/relationships/image"/><Relationship Id="rId7042" Target="media/image7042.png" Type="http://schemas.openxmlformats.org/officeDocument/2006/relationships/image"/><Relationship Id="rId7043" Target="media/image7043.png" Type="http://schemas.openxmlformats.org/officeDocument/2006/relationships/image"/><Relationship Id="rId7044" Target="media/image7044.png" Type="http://schemas.openxmlformats.org/officeDocument/2006/relationships/image"/><Relationship Id="rId7045" Target="media/image7045.png" Type="http://schemas.openxmlformats.org/officeDocument/2006/relationships/image"/><Relationship Id="rId7046" Target="media/image7046.png" Type="http://schemas.openxmlformats.org/officeDocument/2006/relationships/image"/><Relationship Id="rId7047" Target="media/image7047.png" Type="http://schemas.openxmlformats.org/officeDocument/2006/relationships/image"/><Relationship Id="rId7048" Target="media/image7048.png" Type="http://schemas.openxmlformats.org/officeDocument/2006/relationships/image"/><Relationship Id="rId7049" Target="media/image7049.png" Type="http://schemas.openxmlformats.org/officeDocument/2006/relationships/image"/><Relationship Id="rId705" Target="media/image705.png" Type="http://schemas.openxmlformats.org/officeDocument/2006/relationships/image"/><Relationship Id="rId7050" Target="media/image7050.png" Type="http://schemas.openxmlformats.org/officeDocument/2006/relationships/image"/><Relationship Id="rId7051" Target="media/image7051.png" Type="http://schemas.openxmlformats.org/officeDocument/2006/relationships/image"/><Relationship Id="rId7052" Target="media/image7052.png" Type="http://schemas.openxmlformats.org/officeDocument/2006/relationships/image"/><Relationship Id="rId7053" Target="media/image7053.png" Type="http://schemas.openxmlformats.org/officeDocument/2006/relationships/image"/><Relationship Id="rId7054" Target="media/image7054.png" Type="http://schemas.openxmlformats.org/officeDocument/2006/relationships/image"/><Relationship Id="rId7055" Target="media/image7055.png" Type="http://schemas.openxmlformats.org/officeDocument/2006/relationships/image"/><Relationship Id="rId7056" Target="media/image7056.png" Type="http://schemas.openxmlformats.org/officeDocument/2006/relationships/image"/><Relationship Id="rId7057" Target="media/image7057.png" Type="http://schemas.openxmlformats.org/officeDocument/2006/relationships/image"/><Relationship Id="rId7058" Target="media/image7058.png" Type="http://schemas.openxmlformats.org/officeDocument/2006/relationships/image"/><Relationship Id="rId7059" Target="media/image7059.png" Type="http://schemas.openxmlformats.org/officeDocument/2006/relationships/image"/><Relationship Id="rId706" Target="media/image706.png" Type="http://schemas.openxmlformats.org/officeDocument/2006/relationships/image"/><Relationship Id="rId7060" Target="media/image7060.png" Type="http://schemas.openxmlformats.org/officeDocument/2006/relationships/image"/><Relationship Id="rId7061" Target="media/image7061.png" Type="http://schemas.openxmlformats.org/officeDocument/2006/relationships/image"/><Relationship Id="rId7062" Target="media/image7062.png" Type="http://schemas.openxmlformats.org/officeDocument/2006/relationships/image"/><Relationship Id="rId7063" Target="media/image7063.png" Type="http://schemas.openxmlformats.org/officeDocument/2006/relationships/image"/><Relationship Id="rId7064" Target="media/image7064.png" Type="http://schemas.openxmlformats.org/officeDocument/2006/relationships/image"/><Relationship Id="rId7065" Target="media/image7065.png" Type="http://schemas.openxmlformats.org/officeDocument/2006/relationships/image"/><Relationship Id="rId7066" Target="media/image7066.png" Type="http://schemas.openxmlformats.org/officeDocument/2006/relationships/image"/><Relationship Id="rId7067" Target="media/image7067.png" Type="http://schemas.openxmlformats.org/officeDocument/2006/relationships/image"/><Relationship Id="rId7068" Target="media/image7068.png" Type="http://schemas.openxmlformats.org/officeDocument/2006/relationships/image"/><Relationship Id="rId7069" Target="media/image7069.png" Type="http://schemas.openxmlformats.org/officeDocument/2006/relationships/image"/><Relationship Id="rId707" Target="media/image707.png" Type="http://schemas.openxmlformats.org/officeDocument/2006/relationships/image"/><Relationship Id="rId7070" Target="media/image7070.png" Type="http://schemas.openxmlformats.org/officeDocument/2006/relationships/image"/><Relationship Id="rId7071" Target="media/image7071.png" Type="http://schemas.openxmlformats.org/officeDocument/2006/relationships/image"/><Relationship Id="rId7072" Target="media/image7072.png" Type="http://schemas.openxmlformats.org/officeDocument/2006/relationships/image"/><Relationship Id="rId7073" Target="media/image7073.png" Type="http://schemas.openxmlformats.org/officeDocument/2006/relationships/image"/><Relationship Id="rId7074" Target="media/image7074.png" Type="http://schemas.openxmlformats.org/officeDocument/2006/relationships/image"/><Relationship Id="rId7075" Target="media/image7075.png" Type="http://schemas.openxmlformats.org/officeDocument/2006/relationships/image"/><Relationship Id="rId7076" Target="media/image7076.png" Type="http://schemas.openxmlformats.org/officeDocument/2006/relationships/image"/><Relationship Id="rId7077" Target="media/image7077.png" Type="http://schemas.openxmlformats.org/officeDocument/2006/relationships/image"/><Relationship Id="rId7078" Target="media/image7078.png" Type="http://schemas.openxmlformats.org/officeDocument/2006/relationships/image"/><Relationship Id="rId7079" Target="media/image7079.png" Type="http://schemas.openxmlformats.org/officeDocument/2006/relationships/image"/><Relationship Id="rId708" Target="media/image708.png" Type="http://schemas.openxmlformats.org/officeDocument/2006/relationships/image"/><Relationship Id="rId7080" Target="media/image7080.png" Type="http://schemas.openxmlformats.org/officeDocument/2006/relationships/image"/><Relationship Id="rId7081" Target="media/image7081.png" Type="http://schemas.openxmlformats.org/officeDocument/2006/relationships/image"/><Relationship Id="rId7082" Target="media/image7082.png" Type="http://schemas.openxmlformats.org/officeDocument/2006/relationships/image"/><Relationship Id="rId7083" Target="media/image7083.png" Type="http://schemas.openxmlformats.org/officeDocument/2006/relationships/image"/><Relationship Id="rId7084" Target="media/image7084.png" Type="http://schemas.openxmlformats.org/officeDocument/2006/relationships/image"/><Relationship Id="rId7085" Target="media/image7085.png" Type="http://schemas.openxmlformats.org/officeDocument/2006/relationships/image"/><Relationship Id="rId7086" Target="media/image7086.png" Type="http://schemas.openxmlformats.org/officeDocument/2006/relationships/image"/><Relationship Id="rId7087" Target="media/image7087.png" Type="http://schemas.openxmlformats.org/officeDocument/2006/relationships/image"/><Relationship Id="rId7088" Target="media/image7088.png" Type="http://schemas.openxmlformats.org/officeDocument/2006/relationships/image"/><Relationship Id="rId7089" Target="media/image7089.png" Type="http://schemas.openxmlformats.org/officeDocument/2006/relationships/image"/><Relationship Id="rId709" Target="media/image709.png" Type="http://schemas.openxmlformats.org/officeDocument/2006/relationships/image"/><Relationship Id="rId7090" Target="media/image7090.png" Type="http://schemas.openxmlformats.org/officeDocument/2006/relationships/image"/><Relationship Id="rId7091" Target="media/image7091.png" Type="http://schemas.openxmlformats.org/officeDocument/2006/relationships/image"/><Relationship Id="rId7092" Target="media/image7092.png" Type="http://schemas.openxmlformats.org/officeDocument/2006/relationships/image"/><Relationship Id="rId7093" Target="media/image7093.png" Type="http://schemas.openxmlformats.org/officeDocument/2006/relationships/image"/><Relationship Id="rId7094" Target="media/image7094.png" Type="http://schemas.openxmlformats.org/officeDocument/2006/relationships/image"/><Relationship Id="rId7095" Target="media/image7095.png" Type="http://schemas.openxmlformats.org/officeDocument/2006/relationships/image"/><Relationship Id="rId7096" Target="media/image7096.png" Type="http://schemas.openxmlformats.org/officeDocument/2006/relationships/image"/><Relationship Id="rId7097" Target="media/image7097.png" Type="http://schemas.openxmlformats.org/officeDocument/2006/relationships/image"/><Relationship Id="rId7098" Target="media/image7098.png" Type="http://schemas.openxmlformats.org/officeDocument/2006/relationships/image"/><Relationship Id="rId7099" Target="media/image7099.png" Type="http://schemas.openxmlformats.org/officeDocument/2006/relationships/image"/><Relationship Id="rId71" Target="media/image71.png" Type="http://schemas.openxmlformats.org/officeDocument/2006/relationships/image"/><Relationship Id="rId710" Target="media/image710.png" Type="http://schemas.openxmlformats.org/officeDocument/2006/relationships/image"/><Relationship Id="rId7100" Target="media/image7100.png" Type="http://schemas.openxmlformats.org/officeDocument/2006/relationships/image"/><Relationship Id="rId7101" Target="media/image7101.png" Type="http://schemas.openxmlformats.org/officeDocument/2006/relationships/image"/><Relationship Id="rId7102" Target="media/image7102.png" Type="http://schemas.openxmlformats.org/officeDocument/2006/relationships/image"/><Relationship Id="rId7103" Target="media/image7103.png" Type="http://schemas.openxmlformats.org/officeDocument/2006/relationships/image"/><Relationship Id="rId7104" Target="media/image7104.png" Type="http://schemas.openxmlformats.org/officeDocument/2006/relationships/image"/><Relationship Id="rId7105" Target="media/image7105.png" Type="http://schemas.openxmlformats.org/officeDocument/2006/relationships/image"/><Relationship Id="rId7106" Target="media/image7106.png" Type="http://schemas.openxmlformats.org/officeDocument/2006/relationships/image"/><Relationship Id="rId7107" Target="media/image7107.png" Type="http://schemas.openxmlformats.org/officeDocument/2006/relationships/image"/><Relationship Id="rId7108" Target="media/image7108.png" Type="http://schemas.openxmlformats.org/officeDocument/2006/relationships/image"/><Relationship Id="rId7109" Target="media/image7109.png" Type="http://schemas.openxmlformats.org/officeDocument/2006/relationships/image"/><Relationship Id="rId711" Target="media/image711.png" Type="http://schemas.openxmlformats.org/officeDocument/2006/relationships/image"/><Relationship Id="rId7110" Target="media/image7110.png" Type="http://schemas.openxmlformats.org/officeDocument/2006/relationships/image"/><Relationship Id="rId7111" Target="media/image7111.png" Type="http://schemas.openxmlformats.org/officeDocument/2006/relationships/image"/><Relationship Id="rId7112" Target="media/image7112.png" Type="http://schemas.openxmlformats.org/officeDocument/2006/relationships/image"/><Relationship Id="rId7113" Target="media/image7113.png" Type="http://schemas.openxmlformats.org/officeDocument/2006/relationships/image"/><Relationship Id="rId7114" Target="media/image7114.png" Type="http://schemas.openxmlformats.org/officeDocument/2006/relationships/image"/><Relationship Id="rId7115" Target="media/image7115.png" Type="http://schemas.openxmlformats.org/officeDocument/2006/relationships/image"/><Relationship Id="rId7116" Target="media/image7116.png" Type="http://schemas.openxmlformats.org/officeDocument/2006/relationships/image"/><Relationship Id="rId7117" Target="media/image7117.png" Type="http://schemas.openxmlformats.org/officeDocument/2006/relationships/image"/><Relationship Id="rId7118" Target="media/image7118.png" Type="http://schemas.openxmlformats.org/officeDocument/2006/relationships/image"/><Relationship Id="rId7119" Target="media/image7119.png" Type="http://schemas.openxmlformats.org/officeDocument/2006/relationships/image"/><Relationship Id="rId712" Target="media/image712.png" Type="http://schemas.openxmlformats.org/officeDocument/2006/relationships/image"/><Relationship Id="rId7120" Target="media/image7120.png" Type="http://schemas.openxmlformats.org/officeDocument/2006/relationships/image"/><Relationship Id="rId7121" Target="media/image7121.png" Type="http://schemas.openxmlformats.org/officeDocument/2006/relationships/image"/><Relationship Id="rId7122" Target="media/image7122.png" Type="http://schemas.openxmlformats.org/officeDocument/2006/relationships/image"/><Relationship Id="rId7123" Target="media/image7123.png" Type="http://schemas.openxmlformats.org/officeDocument/2006/relationships/image"/><Relationship Id="rId7124" Target="media/image7124.png" Type="http://schemas.openxmlformats.org/officeDocument/2006/relationships/image"/><Relationship Id="rId7125" Target="media/image7125.png" Type="http://schemas.openxmlformats.org/officeDocument/2006/relationships/image"/><Relationship Id="rId7126" Target="media/image7126.png" Type="http://schemas.openxmlformats.org/officeDocument/2006/relationships/image"/><Relationship Id="rId7127" Target="media/image7127.png" Type="http://schemas.openxmlformats.org/officeDocument/2006/relationships/image"/><Relationship Id="rId7128" Target="media/image7128.png" Type="http://schemas.openxmlformats.org/officeDocument/2006/relationships/image"/><Relationship Id="rId7129" Target="media/image7129.png" Type="http://schemas.openxmlformats.org/officeDocument/2006/relationships/image"/><Relationship Id="rId713" Target="media/image713.png" Type="http://schemas.openxmlformats.org/officeDocument/2006/relationships/image"/><Relationship Id="rId7130" Target="media/image7130.png" Type="http://schemas.openxmlformats.org/officeDocument/2006/relationships/image"/><Relationship Id="rId7131" Target="media/image7131.png" Type="http://schemas.openxmlformats.org/officeDocument/2006/relationships/image"/><Relationship Id="rId7132" Target="media/image7132.png" Type="http://schemas.openxmlformats.org/officeDocument/2006/relationships/image"/><Relationship Id="rId7133" Target="media/image7133.png" Type="http://schemas.openxmlformats.org/officeDocument/2006/relationships/image"/><Relationship Id="rId7134" Target="media/image7134.png" Type="http://schemas.openxmlformats.org/officeDocument/2006/relationships/image"/><Relationship Id="rId7135" Target="media/image7135.png" Type="http://schemas.openxmlformats.org/officeDocument/2006/relationships/image"/><Relationship Id="rId7136" Target="media/image7136.png" Type="http://schemas.openxmlformats.org/officeDocument/2006/relationships/image"/><Relationship Id="rId7137" Target="media/image7137.png" Type="http://schemas.openxmlformats.org/officeDocument/2006/relationships/image"/><Relationship Id="rId7138" Target="media/image7138.png" Type="http://schemas.openxmlformats.org/officeDocument/2006/relationships/image"/><Relationship Id="rId7139" Target="media/image7139.png" Type="http://schemas.openxmlformats.org/officeDocument/2006/relationships/image"/><Relationship Id="rId714" Target="media/image714.png" Type="http://schemas.openxmlformats.org/officeDocument/2006/relationships/image"/><Relationship Id="rId7140" Target="media/image7140.png" Type="http://schemas.openxmlformats.org/officeDocument/2006/relationships/image"/><Relationship Id="rId7141" Target="media/image7141.png" Type="http://schemas.openxmlformats.org/officeDocument/2006/relationships/image"/><Relationship Id="rId7142" Target="media/image7142.png" Type="http://schemas.openxmlformats.org/officeDocument/2006/relationships/image"/><Relationship Id="rId7143" Target="media/image7143.png" Type="http://schemas.openxmlformats.org/officeDocument/2006/relationships/image"/><Relationship Id="rId7144" Target="media/image7144.png" Type="http://schemas.openxmlformats.org/officeDocument/2006/relationships/image"/><Relationship Id="rId7145" Target="media/image7145.png" Type="http://schemas.openxmlformats.org/officeDocument/2006/relationships/image"/><Relationship Id="rId7146" Target="media/image7146.png" Type="http://schemas.openxmlformats.org/officeDocument/2006/relationships/image"/><Relationship Id="rId7147" Target="media/image7147.png" Type="http://schemas.openxmlformats.org/officeDocument/2006/relationships/image"/><Relationship Id="rId7148" Target="media/image7148.png" Type="http://schemas.openxmlformats.org/officeDocument/2006/relationships/image"/><Relationship Id="rId7149" Target="media/image7149.png" Type="http://schemas.openxmlformats.org/officeDocument/2006/relationships/image"/><Relationship Id="rId715" Target="media/image715.png" Type="http://schemas.openxmlformats.org/officeDocument/2006/relationships/image"/><Relationship Id="rId7150" Target="media/image7150.png" Type="http://schemas.openxmlformats.org/officeDocument/2006/relationships/image"/><Relationship Id="rId7151" Target="media/image7151.png" Type="http://schemas.openxmlformats.org/officeDocument/2006/relationships/image"/><Relationship Id="rId7152" Target="media/image7152.png" Type="http://schemas.openxmlformats.org/officeDocument/2006/relationships/image"/><Relationship Id="rId7153" Target="media/image7153.png" Type="http://schemas.openxmlformats.org/officeDocument/2006/relationships/image"/><Relationship Id="rId7154" Target="media/image7154.png" Type="http://schemas.openxmlformats.org/officeDocument/2006/relationships/image"/><Relationship Id="rId7155" Target="media/image7155.png" Type="http://schemas.openxmlformats.org/officeDocument/2006/relationships/image"/><Relationship Id="rId7156" Target="media/image7156.png" Type="http://schemas.openxmlformats.org/officeDocument/2006/relationships/image"/><Relationship Id="rId7157" Target="media/image7157.png" Type="http://schemas.openxmlformats.org/officeDocument/2006/relationships/image"/><Relationship Id="rId7158" Target="media/image7158.png" Type="http://schemas.openxmlformats.org/officeDocument/2006/relationships/image"/><Relationship Id="rId7159" Target="media/image7159.png" Type="http://schemas.openxmlformats.org/officeDocument/2006/relationships/image"/><Relationship Id="rId716" Target="media/image716.png" Type="http://schemas.openxmlformats.org/officeDocument/2006/relationships/image"/><Relationship Id="rId7160" Target="media/image7160.png" Type="http://schemas.openxmlformats.org/officeDocument/2006/relationships/image"/><Relationship Id="rId7161" Target="media/image7161.png" Type="http://schemas.openxmlformats.org/officeDocument/2006/relationships/image"/><Relationship Id="rId7162" Target="media/image7162.png" Type="http://schemas.openxmlformats.org/officeDocument/2006/relationships/image"/><Relationship Id="rId7163" Target="media/image7163.png" Type="http://schemas.openxmlformats.org/officeDocument/2006/relationships/image"/><Relationship Id="rId7164" Target="media/image7164.png" Type="http://schemas.openxmlformats.org/officeDocument/2006/relationships/image"/><Relationship Id="rId7165" Target="media/image7165.png" Type="http://schemas.openxmlformats.org/officeDocument/2006/relationships/image"/><Relationship Id="rId7166" Target="media/image7166.png" Type="http://schemas.openxmlformats.org/officeDocument/2006/relationships/image"/><Relationship Id="rId7167" Target="media/image7167.png" Type="http://schemas.openxmlformats.org/officeDocument/2006/relationships/image"/><Relationship Id="rId7168" Target="media/image7168.png" Type="http://schemas.openxmlformats.org/officeDocument/2006/relationships/image"/><Relationship Id="rId7169" Target="media/image7169.png" Type="http://schemas.openxmlformats.org/officeDocument/2006/relationships/image"/><Relationship Id="rId717" Target="media/image717.png" Type="http://schemas.openxmlformats.org/officeDocument/2006/relationships/image"/><Relationship Id="rId7170" Target="media/image7170.png" Type="http://schemas.openxmlformats.org/officeDocument/2006/relationships/image"/><Relationship Id="rId7171" Target="media/image7171.png" Type="http://schemas.openxmlformats.org/officeDocument/2006/relationships/image"/><Relationship Id="rId7172" Target="media/image7172.png" Type="http://schemas.openxmlformats.org/officeDocument/2006/relationships/image"/><Relationship Id="rId7173" Target="media/image7173.png" Type="http://schemas.openxmlformats.org/officeDocument/2006/relationships/image"/><Relationship Id="rId7174" Target="media/image7174.png" Type="http://schemas.openxmlformats.org/officeDocument/2006/relationships/image"/><Relationship Id="rId7175" Target="media/image7175.png" Type="http://schemas.openxmlformats.org/officeDocument/2006/relationships/image"/><Relationship Id="rId7176" Target="media/image7176.png" Type="http://schemas.openxmlformats.org/officeDocument/2006/relationships/image"/><Relationship Id="rId7177" Target="media/image7177.png" Type="http://schemas.openxmlformats.org/officeDocument/2006/relationships/image"/><Relationship Id="rId7178" Target="media/image7178.png" Type="http://schemas.openxmlformats.org/officeDocument/2006/relationships/image"/><Relationship Id="rId7179" Target="media/image7179.png" Type="http://schemas.openxmlformats.org/officeDocument/2006/relationships/image"/><Relationship Id="rId718" Target="media/image718.png" Type="http://schemas.openxmlformats.org/officeDocument/2006/relationships/image"/><Relationship Id="rId7180" Target="media/image7180.png" Type="http://schemas.openxmlformats.org/officeDocument/2006/relationships/image"/><Relationship Id="rId7181" Target="media/image7181.png" Type="http://schemas.openxmlformats.org/officeDocument/2006/relationships/image"/><Relationship Id="rId7182" Target="media/image7182.png" Type="http://schemas.openxmlformats.org/officeDocument/2006/relationships/image"/><Relationship Id="rId7183" Target="media/image7183.png" Type="http://schemas.openxmlformats.org/officeDocument/2006/relationships/image"/><Relationship Id="rId7184" Target="media/image7184.png" Type="http://schemas.openxmlformats.org/officeDocument/2006/relationships/image"/><Relationship Id="rId7185" Target="media/image7185.png" Type="http://schemas.openxmlformats.org/officeDocument/2006/relationships/image"/><Relationship Id="rId7186" Target="media/image7186.png" Type="http://schemas.openxmlformats.org/officeDocument/2006/relationships/image"/><Relationship Id="rId7187" Target="media/image7187.png" Type="http://schemas.openxmlformats.org/officeDocument/2006/relationships/image"/><Relationship Id="rId7188" Target="media/image7188.png" Type="http://schemas.openxmlformats.org/officeDocument/2006/relationships/image"/><Relationship Id="rId7189" Target="media/image7189.png" Type="http://schemas.openxmlformats.org/officeDocument/2006/relationships/image"/><Relationship Id="rId719" Target="media/image719.png" Type="http://schemas.openxmlformats.org/officeDocument/2006/relationships/image"/><Relationship Id="rId7190" Target="media/image7190.png" Type="http://schemas.openxmlformats.org/officeDocument/2006/relationships/image"/><Relationship Id="rId7191" Target="media/image7191.png" Type="http://schemas.openxmlformats.org/officeDocument/2006/relationships/image"/><Relationship Id="rId7192" Target="media/image7192.png" Type="http://schemas.openxmlformats.org/officeDocument/2006/relationships/image"/><Relationship Id="rId7193" Target="media/image7193.png" Type="http://schemas.openxmlformats.org/officeDocument/2006/relationships/image"/><Relationship Id="rId7194" Target="media/image7194.png" Type="http://schemas.openxmlformats.org/officeDocument/2006/relationships/image"/><Relationship Id="rId7195" Target="media/image7195.png" Type="http://schemas.openxmlformats.org/officeDocument/2006/relationships/image"/><Relationship Id="rId7196" Target="media/image7196.png" Type="http://schemas.openxmlformats.org/officeDocument/2006/relationships/image"/><Relationship Id="rId7197" Target="media/image7197.png" Type="http://schemas.openxmlformats.org/officeDocument/2006/relationships/image"/><Relationship Id="rId7198" Target="media/image7198.png" Type="http://schemas.openxmlformats.org/officeDocument/2006/relationships/image"/><Relationship Id="rId7199" Target="media/image7199.png" Type="http://schemas.openxmlformats.org/officeDocument/2006/relationships/image"/><Relationship Id="rId72" Target="media/image72.png" Type="http://schemas.openxmlformats.org/officeDocument/2006/relationships/image"/><Relationship Id="rId720" Target="media/image720.png" Type="http://schemas.openxmlformats.org/officeDocument/2006/relationships/image"/><Relationship Id="rId7200" Target="media/image7200.png" Type="http://schemas.openxmlformats.org/officeDocument/2006/relationships/image"/><Relationship Id="rId7201" Target="media/image7201.png" Type="http://schemas.openxmlformats.org/officeDocument/2006/relationships/image"/><Relationship Id="rId7202" Target="media/image7202.png" Type="http://schemas.openxmlformats.org/officeDocument/2006/relationships/image"/><Relationship Id="rId7203" Target="media/image7203.png" Type="http://schemas.openxmlformats.org/officeDocument/2006/relationships/image"/><Relationship Id="rId7204" Target="media/image7204.png" Type="http://schemas.openxmlformats.org/officeDocument/2006/relationships/image"/><Relationship Id="rId7205" Target="media/image7205.png" Type="http://schemas.openxmlformats.org/officeDocument/2006/relationships/image"/><Relationship Id="rId7206" Target="media/image7206.png" Type="http://schemas.openxmlformats.org/officeDocument/2006/relationships/image"/><Relationship Id="rId7207" Target="media/image7207.png" Type="http://schemas.openxmlformats.org/officeDocument/2006/relationships/image"/><Relationship Id="rId7208" Target="media/image7208.png" Type="http://schemas.openxmlformats.org/officeDocument/2006/relationships/image"/><Relationship Id="rId7209" Target="media/image7209.png" Type="http://schemas.openxmlformats.org/officeDocument/2006/relationships/image"/><Relationship Id="rId721" Target="media/image721.png" Type="http://schemas.openxmlformats.org/officeDocument/2006/relationships/image"/><Relationship Id="rId7210" Target="media/image7210.png" Type="http://schemas.openxmlformats.org/officeDocument/2006/relationships/image"/><Relationship Id="rId7211" Target="media/image7211.png" Type="http://schemas.openxmlformats.org/officeDocument/2006/relationships/image"/><Relationship Id="rId7212" Target="media/image7212.png" Type="http://schemas.openxmlformats.org/officeDocument/2006/relationships/image"/><Relationship Id="rId7213" Target="media/image7213.png" Type="http://schemas.openxmlformats.org/officeDocument/2006/relationships/image"/><Relationship Id="rId7214" Target="media/image7214.png" Type="http://schemas.openxmlformats.org/officeDocument/2006/relationships/image"/><Relationship Id="rId7215" Target="media/image7215.png" Type="http://schemas.openxmlformats.org/officeDocument/2006/relationships/image"/><Relationship Id="rId7216" Target="media/image7216.png" Type="http://schemas.openxmlformats.org/officeDocument/2006/relationships/image"/><Relationship Id="rId7217" Target="media/image7217.png" Type="http://schemas.openxmlformats.org/officeDocument/2006/relationships/image"/><Relationship Id="rId7218" Target="media/image7218.png" Type="http://schemas.openxmlformats.org/officeDocument/2006/relationships/image"/><Relationship Id="rId7219" Target="media/image7219.png" Type="http://schemas.openxmlformats.org/officeDocument/2006/relationships/image"/><Relationship Id="rId722" Target="media/image722.png" Type="http://schemas.openxmlformats.org/officeDocument/2006/relationships/image"/><Relationship Id="rId7220" Target="media/image7220.png" Type="http://schemas.openxmlformats.org/officeDocument/2006/relationships/image"/><Relationship Id="rId7221" Target="media/image7221.png" Type="http://schemas.openxmlformats.org/officeDocument/2006/relationships/image"/><Relationship Id="rId7222" Target="media/image7222.png" Type="http://schemas.openxmlformats.org/officeDocument/2006/relationships/image"/><Relationship Id="rId7223" Target="media/image7223.png" Type="http://schemas.openxmlformats.org/officeDocument/2006/relationships/image"/><Relationship Id="rId7224" Target="media/image7224.png" Type="http://schemas.openxmlformats.org/officeDocument/2006/relationships/image"/><Relationship Id="rId7225" Target="media/image7225.png" Type="http://schemas.openxmlformats.org/officeDocument/2006/relationships/image"/><Relationship Id="rId7226" Target="media/image7226.png" Type="http://schemas.openxmlformats.org/officeDocument/2006/relationships/image"/><Relationship Id="rId7227" Target="media/image7227.png" Type="http://schemas.openxmlformats.org/officeDocument/2006/relationships/image"/><Relationship Id="rId7228" Target="media/image7228.png" Type="http://schemas.openxmlformats.org/officeDocument/2006/relationships/image"/><Relationship Id="rId7229" Target="media/image7229.png" Type="http://schemas.openxmlformats.org/officeDocument/2006/relationships/image"/><Relationship Id="rId723" Target="media/image723.png" Type="http://schemas.openxmlformats.org/officeDocument/2006/relationships/image"/><Relationship Id="rId7230" Target="media/image7230.png" Type="http://schemas.openxmlformats.org/officeDocument/2006/relationships/image"/><Relationship Id="rId7231" Target="media/image7231.png" Type="http://schemas.openxmlformats.org/officeDocument/2006/relationships/image"/><Relationship Id="rId7232" Target="media/image7232.png" Type="http://schemas.openxmlformats.org/officeDocument/2006/relationships/image"/><Relationship Id="rId7233" Target="media/image7233.png" Type="http://schemas.openxmlformats.org/officeDocument/2006/relationships/image"/><Relationship Id="rId7234" Target="media/image7234.png" Type="http://schemas.openxmlformats.org/officeDocument/2006/relationships/image"/><Relationship Id="rId7235" Target="media/image7235.png" Type="http://schemas.openxmlformats.org/officeDocument/2006/relationships/image"/><Relationship Id="rId7236" Target="media/image7236.png" Type="http://schemas.openxmlformats.org/officeDocument/2006/relationships/image"/><Relationship Id="rId7237" Target="media/image7237.png" Type="http://schemas.openxmlformats.org/officeDocument/2006/relationships/image"/><Relationship Id="rId7238" Target="media/image7238.png" Type="http://schemas.openxmlformats.org/officeDocument/2006/relationships/image"/><Relationship Id="rId7239" Target="media/image7239.png" Type="http://schemas.openxmlformats.org/officeDocument/2006/relationships/image"/><Relationship Id="rId724" Target="media/image724.png" Type="http://schemas.openxmlformats.org/officeDocument/2006/relationships/image"/><Relationship Id="rId7240" Target="media/image7240.png" Type="http://schemas.openxmlformats.org/officeDocument/2006/relationships/image"/><Relationship Id="rId7241" Target="media/image7241.png" Type="http://schemas.openxmlformats.org/officeDocument/2006/relationships/image"/><Relationship Id="rId7242" Target="media/image7242.png" Type="http://schemas.openxmlformats.org/officeDocument/2006/relationships/image"/><Relationship Id="rId7243" Target="media/image7243.png" Type="http://schemas.openxmlformats.org/officeDocument/2006/relationships/image"/><Relationship Id="rId7244" Target="media/image7244.png" Type="http://schemas.openxmlformats.org/officeDocument/2006/relationships/image"/><Relationship Id="rId7245" Target="media/image7245.png" Type="http://schemas.openxmlformats.org/officeDocument/2006/relationships/image"/><Relationship Id="rId7246" Target="media/image7246.png" Type="http://schemas.openxmlformats.org/officeDocument/2006/relationships/image"/><Relationship Id="rId7247" Target="media/image7247.png" Type="http://schemas.openxmlformats.org/officeDocument/2006/relationships/image"/><Relationship Id="rId7248" Target="media/image7248.png" Type="http://schemas.openxmlformats.org/officeDocument/2006/relationships/image"/><Relationship Id="rId7249" Target="media/image7249.png" Type="http://schemas.openxmlformats.org/officeDocument/2006/relationships/image"/><Relationship Id="rId725" Target="media/image725.png" Type="http://schemas.openxmlformats.org/officeDocument/2006/relationships/image"/><Relationship Id="rId7250" Target="media/image7250.png" Type="http://schemas.openxmlformats.org/officeDocument/2006/relationships/image"/><Relationship Id="rId7251" Target="media/image7251.png" Type="http://schemas.openxmlformats.org/officeDocument/2006/relationships/image"/><Relationship Id="rId7252" Target="media/image7252.png" Type="http://schemas.openxmlformats.org/officeDocument/2006/relationships/image"/><Relationship Id="rId7253" Target="media/image7253.png" Type="http://schemas.openxmlformats.org/officeDocument/2006/relationships/image"/><Relationship Id="rId7254" Target="media/image7254.png" Type="http://schemas.openxmlformats.org/officeDocument/2006/relationships/image"/><Relationship Id="rId7255" Target="media/image7255.png" Type="http://schemas.openxmlformats.org/officeDocument/2006/relationships/image"/><Relationship Id="rId7256" Target="media/image7256.png" Type="http://schemas.openxmlformats.org/officeDocument/2006/relationships/image"/><Relationship Id="rId7257" Target="media/image7257.png" Type="http://schemas.openxmlformats.org/officeDocument/2006/relationships/image"/><Relationship Id="rId7258" Target="media/image7258.png" Type="http://schemas.openxmlformats.org/officeDocument/2006/relationships/image"/><Relationship Id="rId7259" Target="media/image7259.png" Type="http://schemas.openxmlformats.org/officeDocument/2006/relationships/image"/><Relationship Id="rId726" Target="media/image726.png" Type="http://schemas.openxmlformats.org/officeDocument/2006/relationships/image"/><Relationship Id="rId7260" Target="media/image7260.png" Type="http://schemas.openxmlformats.org/officeDocument/2006/relationships/image"/><Relationship Id="rId7261" Target="media/image7261.png" Type="http://schemas.openxmlformats.org/officeDocument/2006/relationships/image"/><Relationship Id="rId7262" Target="media/image7262.png" Type="http://schemas.openxmlformats.org/officeDocument/2006/relationships/image"/><Relationship Id="rId7263" Target="media/image7263.png" Type="http://schemas.openxmlformats.org/officeDocument/2006/relationships/image"/><Relationship Id="rId7264" Target="media/image7264.png" Type="http://schemas.openxmlformats.org/officeDocument/2006/relationships/image"/><Relationship Id="rId7265" Target="media/image7265.png" Type="http://schemas.openxmlformats.org/officeDocument/2006/relationships/image"/><Relationship Id="rId7266" Target="media/image7266.png" Type="http://schemas.openxmlformats.org/officeDocument/2006/relationships/image"/><Relationship Id="rId7267" Target="media/image7267.png" Type="http://schemas.openxmlformats.org/officeDocument/2006/relationships/image"/><Relationship Id="rId7268" Target="media/image7268.png" Type="http://schemas.openxmlformats.org/officeDocument/2006/relationships/image"/><Relationship Id="rId7269" Target="media/image7269.png" Type="http://schemas.openxmlformats.org/officeDocument/2006/relationships/image"/><Relationship Id="rId727" Target="media/image727.png" Type="http://schemas.openxmlformats.org/officeDocument/2006/relationships/image"/><Relationship Id="rId7270" Target="media/image7270.png" Type="http://schemas.openxmlformats.org/officeDocument/2006/relationships/image"/><Relationship Id="rId7271" Target="media/image7271.png" Type="http://schemas.openxmlformats.org/officeDocument/2006/relationships/image"/><Relationship Id="rId7272" Target="media/image7272.png" Type="http://schemas.openxmlformats.org/officeDocument/2006/relationships/image"/><Relationship Id="rId7273" Target="media/image7273.png" Type="http://schemas.openxmlformats.org/officeDocument/2006/relationships/image"/><Relationship Id="rId7274" Target="media/image7274.png" Type="http://schemas.openxmlformats.org/officeDocument/2006/relationships/image"/><Relationship Id="rId7275" Target="media/image7275.png" Type="http://schemas.openxmlformats.org/officeDocument/2006/relationships/image"/><Relationship Id="rId7276" Target="media/image7276.png" Type="http://schemas.openxmlformats.org/officeDocument/2006/relationships/image"/><Relationship Id="rId7277" Target="media/image7277.png" Type="http://schemas.openxmlformats.org/officeDocument/2006/relationships/image"/><Relationship Id="rId7278" Target="media/image7278.png" Type="http://schemas.openxmlformats.org/officeDocument/2006/relationships/image"/><Relationship Id="rId7279" Target="media/image7279.png" Type="http://schemas.openxmlformats.org/officeDocument/2006/relationships/image"/><Relationship Id="rId728" Target="media/image728.png" Type="http://schemas.openxmlformats.org/officeDocument/2006/relationships/image"/><Relationship Id="rId7280" Target="media/image7280.png" Type="http://schemas.openxmlformats.org/officeDocument/2006/relationships/image"/><Relationship Id="rId7281" Target="media/image7281.png" Type="http://schemas.openxmlformats.org/officeDocument/2006/relationships/image"/><Relationship Id="rId7282" Target="media/image7282.png" Type="http://schemas.openxmlformats.org/officeDocument/2006/relationships/image"/><Relationship Id="rId7283" Target="media/image7283.png" Type="http://schemas.openxmlformats.org/officeDocument/2006/relationships/image"/><Relationship Id="rId7284" Target="media/image7284.png" Type="http://schemas.openxmlformats.org/officeDocument/2006/relationships/image"/><Relationship Id="rId7285" Target="media/image7285.png" Type="http://schemas.openxmlformats.org/officeDocument/2006/relationships/image"/><Relationship Id="rId7286" Target="media/image7286.png" Type="http://schemas.openxmlformats.org/officeDocument/2006/relationships/image"/><Relationship Id="rId7287" Target="media/image7287.png" Type="http://schemas.openxmlformats.org/officeDocument/2006/relationships/image"/><Relationship Id="rId7288" Target="media/image7288.png" Type="http://schemas.openxmlformats.org/officeDocument/2006/relationships/image"/><Relationship Id="rId7289" Target="media/image7289.png" Type="http://schemas.openxmlformats.org/officeDocument/2006/relationships/image"/><Relationship Id="rId729" Target="media/image729.png" Type="http://schemas.openxmlformats.org/officeDocument/2006/relationships/image"/><Relationship Id="rId7290" Target="media/image7290.png" Type="http://schemas.openxmlformats.org/officeDocument/2006/relationships/image"/><Relationship Id="rId7291" Target="media/image7291.png" Type="http://schemas.openxmlformats.org/officeDocument/2006/relationships/image"/><Relationship Id="rId7292" Target="media/image7292.png" Type="http://schemas.openxmlformats.org/officeDocument/2006/relationships/image"/><Relationship Id="rId7293" Target="media/image7293.png" Type="http://schemas.openxmlformats.org/officeDocument/2006/relationships/image"/><Relationship Id="rId7294" Target="media/image7294.png" Type="http://schemas.openxmlformats.org/officeDocument/2006/relationships/image"/><Relationship Id="rId7295" Target="media/image7295.png" Type="http://schemas.openxmlformats.org/officeDocument/2006/relationships/image"/><Relationship Id="rId7296" Target="media/image7296.png" Type="http://schemas.openxmlformats.org/officeDocument/2006/relationships/image"/><Relationship Id="rId7297" Target="media/image7297.png" Type="http://schemas.openxmlformats.org/officeDocument/2006/relationships/image"/><Relationship Id="rId7298" Target="media/image7298.png" Type="http://schemas.openxmlformats.org/officeDocument/2006/relationships/image"/><Relationship Id="rId7299" Target="media/image7299.png" Type="http://schemas.openxmlformats.org/officeDocument/2006/relationships/image"/><Relationship Id="rId73" Target="media/image73.png" Type="http://schemas.openxmlformats.org/officeDocument/2006/relationships/image"/><Relationship Id="rId730" Target="media/image730.png" Type="http://schemas.openxmlformats.org/officeDocument/2006/relationships/image"/><Relationship Id="rId7300" Target="media/image7300.png" Type="http://schemas.openxmlformats.org/officeDocument/2006/relationships/image"/><Relationship Id="rId7301" Target="media/image7301.png" Type="http://schemas.openxmlformats.org/officeDocument/2006/relationships/image"/><Relationship Id="rId7302" Target="media/image7302.png" Type="http://schemas.openxmlformats.org/officeDocument/2006/relationships/image"/><Relationship Id="rId7303" Target="media/image7303.png" Type="http://schemas.openxmlformats.org/officeDocument/2006/relationships/image"/><Relationship Id="rId7304" Target="media/image7304.png" Type="http://schemas.openxmlformats.org/officeDocument/2006/relationships/image"/><Relationship Id="rId7305" Target="media/image7305.png" Type="http://schemas.openxmlformats.org/officeDocument/2006/relationships/image"/><Relationship Id="rId7306" Target="media/image7306.png" Type="http://schemas.openxmlformats.org/officeDocument/2006/relationships/image"/><Relationship Id="rId7307" Target="media/image7307.png" Type="http://schemas.openxmlformats.org/officeDocument/2006/relationships/image"/><Relationship Id="rId7308" Target="media/image7308.png" Type="http://schemas.openxmlformats.org/officeDocument/2006/relationships/image"/><Relationship Id="rId7309" Target="media/image7309.png" Type="http://schemas.openxmlformats.org/officeDocument/2006/relationships/image"/><Relationship Id="rId731" Target="media/image731.png" Type="http://schemas.openxmlformats.org/officeDocument/2006/relationships/image"/><Relationship Id="rId7310" Target="media/image7310.png" Type="http://schemas.openxmlformats.org/officeDocument/2006/relationships/image"/><Relationship Id="rId7311" Target="media/image7311.png" Type="http://schemas.openxmlformats.org/officeDocument/2006/relationships/image"/><Relationship Id="rId7312" Target="media/image7312.png" Type="http://schemas.openxmlformats.org/officeDocument/2006/relationships/image"/><Relationship Id="rId7313" Target="media/image7313.png" Type="http://schemas.openxmlformats.org/officeDocument/2006/relationships/image"/><Relationship Id="rId7314" Target="media/image7314.png" Type="http://schemas.openxmlformats.org/officeDocument/2006/relationships/image"/><Relationship Id="rId7315" Target="media/image7315.png" Type="http://schemas.openxmlformats.org/officeDocument/2006/relationships/image"/><Relationship Id="rId7316" Target="media/image7316.png" Type="http://schemas.openxmlformats.org/officeDocument/2006/relationships/image"/><Relationship Id="rId7317" Target="media/image7317.png" Type="http://schemas.openxmlformats.org/officeDocument/2006/relationships/image"/><Relationship Id="rId7318" Target="media/image7318.png" Type="http://schemas.openxmlformats.org/officeDocument/2006/relationships/image"/><Relationship Id="rId7319" Target="media/image7319.png" Type="http://schemas.openxmlformats.org/officeDocument/2006/relationships/image"/><Relationship Id="rId732" Target="media/image732.png" Type="http://schemas.openxmlformats.org/officeDocument/2006/relationships/image"/><Relationship Id="rId7320" Target="media/image7320.png" Type="http://schemas.openxmlformats.org/officeDocument/2006/relationships/image"/><Relationship Id="rId7321" Target="media/image7321.png" Type="http://schemas.openxmlformats.org/officeDocument/2006/relationships/image"/><Relationship Id="rId7322" Target="media/image7322.png" Type="http://schemas.openxmlformats.org/officeDocument/2006/relationships/image"/><Relationship Id="rId7323" Target="media/image7323.png" Type="http://schemas.openxmlformats.org/officeDocument/2006/relationships/image"/><Relationship Id="rId7324" Target="media/image7324.png" Type="http://schemas.openxmlformats.org/officeDocument/2006/relationships/image"/><Relationship Id="rId7325" Target="media/image7325.png" Type="http://schemas.openxmlformats.org/officeDocument/2006/relationships/image"/><Relationship Id="rId7326" Target="media/image7326.png" Type="http://schemas.openxmlformats.org/officeDocument/2006/relationships/image"/><Relationship Id="rId7327" Target="media/image7327.png" Type="http://schemas.openxmlformats.org/officeDocument/2006/relationships/image"/><Relationship Id="rId7328" Target="media/image7328.png" Type="http://schemas.openxmlformats.org/officeDocument/2006/relationships/image"/><Relationship Id="rId7329" Target="media/image7329.png" Type="http://schemas.openxmlformats.org/officeDocument/2006/relationships/image"/><Relationship Id="rId733" Target="media/image733.png" Type="http://schemas.openxmlformats.org/officeDocument/2006/relationships/image"/><Relationship Id="rId7330" Target="media/image7330.png" Type="http://schemas.openxmlformats.org/officeDocument/2006/relationships/image"/><Relationship Id="rId7331" Target="media/image7331.png" Type="http://schemas.openxmlformats.org/officeDocument/2006/relationships/image"/><Relationship Id="rId7332" Target="media/image7332.png" Type="http://schemas.openxmlformats.org/officeDocument/2006/relationships/image"/><Relationship Id="rId7333" Target="media/image7333.png" Type="http://schemas.openxmlformats.org/officeDocument/2006/relationships/image"/><Relationship Id="rId7334" Target="media/image7334.png" Type="http://schemas.openxmlformats.org/officeDocument/2006/relationships/image"/><Relationship Id="rId7335" Target="media/image7335.png" Type="http://schemas.openxmlformats.org/officeDocument/2006/relationships/image"/><Relationship Id="rId7336" Target="media/image7336.png" Type="http://schemas.openxmlformats.org/officeDocument/2006/relationships/image"/><Relationship Id="rId7337" Target="media/image7337.png" Type="http://schemas.openxmlformats.org/officeDocument/2006/relationships/image"/><Relationship Id="rId7338" Target="media/image7338.png" Type="http://schemas.openxmlformats.org/officeDocument/2006/relationships/image"/><Relationship Id="rId7339" Target="media/image7339.png" Type="http://schemas.openxmlformats.org/officeDocument/2006/relationships/image"/><Relationship Id="rId734" Target="media/image734.png" Type="http://schemas.openxmlformats.org/officeDocument/2006/relationships/image"/><Relationship Id="rId7340" Target="media/image7340.png" Type="http://schemas.openxmlformats.org/officeDocument/2006/relationships/image"/><Relationship Id="rId7341" Target="media/image7341.png" Type="http://schemas.openxmlformats.org/officeDocument/2006/relationships/image"/><Relationship Id="rId7342" Target="media/image7342.png" Type="http://schemas.openxmlformats.org/officeDocument/2006/relationships/image"/><Relationship Id="rId7343" Target="media/image7343.png" Type="http://schemas.openxmlformats.org/officeDocument/2006/relationships/image"/><Relationship Id="rId7344" Target="media/image7344.png" Type="http://schemas.openxmlformats.org/officeDocument/2006/relationships/image"/><Relationship Id="rId7345" Target="media/image7345.png" Type="http://schemas.openxmlformats.org/officeDocument/2006/relationships/image"/><Relationship Id="rId7346" Target="media/image7346.png" Type="http://schemas.openxmlformats.org/officeDocument/2006/relationships/image"/><Relationship Id="rId7347" Target="media/image7347.png" Type="http://schemas.openxmlformats.org/officeDocument/2006/relationships/image"/><Relationship Id="rId7348" Target="media/image7348.png" Type="http://schemas.openxmlformats.org/officeDocument/2006/relationships/image"/><Relationship Id="rId7349" Target="media/image7349.png" Type="http://schemas.openxmlformats.org/officeDocument/2006/relationships/image"/><Relationship Id="rId735" Target="media/image735.png" Type="http://schemas.openxmlformats.org/officeDocument/2006/relationships/image"/><Relationship Id="rId7350" Target="media/image7350.png" Type="http://schemas.openxmlformats.org/officeDocument/2006/relationships/image"/><Relationship Id="rId7351" Target="media/image7351.png" Type="http://schemas.openxmlformats.org/officeDocument/2006/relationships/image"/><Relationship Id="rId7352" Target="media/image7352.png" Type="http://schemas.openxmlformats.org/officeDocument/2006/relationships/image"/><Relationship Id="rId7353" Target="media/image7353.png" Type="http://schemas.openxmlformats.org/officeDocument/2006/relationships/image"/><Relationship Id="rId7354" Target="media/image7354.png" Type="http://schemas.openxmlformats.org/officeDocument/2006/relationships/image"/><Relationship Id="rId7355" Target="media/image7355.png" Type="http://schemas.openxmlformats.org/officeDocument/2006/relationships/image"/><Relationship Id="rId7356" Target="media/image7356.png" Type="http://schemas.openxmlformats.org/officeDocument/2006/relationships/image"/><Relationship Id="rId7357" Target="media/image7357.png" Type="http://schemas.openxmlformats.org/officeDocument/2006/relationships/image"/><Relationship Id="rId7358" Target="media/image7358.png" Type="http://schemas.openxmlformats.org/officeDocument/2006/relationships/image"/><Relationship Id="rId7359" Target="media/image7359.png" Type="http://schemas.openxmlformats.org/officeDocument/2006/relationships/image"/><Relationship Id="rId736" Target="media/image736.png" Type="http://schemas.openxmlformats.org/officeDocument/2006/relationships/image"/><Relationship Id="rId7360" Target="media/image7360.png" Type="http://schemas.openxmlformats.org/officeDocument/2006/relationships/image"/><Relationship Id="rId7361" Target="media/image7361.png" Type="http://schemas.openxmlformats.org/officeDocument/2006/relationships/image"/><Relationship Id="rId7362" Target="media/image7362.png" Type="http://schemas.openxmlformats.org/officeDocument/2006/relationships/image"/><Relationship Id="rId7363" Target="media/image7363.png" Type="http://schemas.openxmlformats.org/officeDocument/2006/relationships/image"/><Relationship Id="rId7364" Target="media/image7364.png" Type="http://schemas.openxmlformats.org/officeDocument/2006/relationships/image"/><Relationship Id="rId7365" Target="media/image7365.png" Type="http://schemas.openxmlformats.org/officeDocument/2006/relationships/image"/><Relationship Id="rId7366" Target="media/image7366.png" Type="http://schemas.openxmlformats.org/officeDocument/2006/relationships/image"/><Relationship Id="rId7367" Target="media/image7367.png" Type="http://schemas.openxmlformats.org/officeDocument/2006/relationships/image"/><Relationship Id="rId7368" Target="media/image7368.png" Type="http://schemas.openxmlformats.org/officeDocument/2006/relationships/image"/><Relationship Id="rId7369" Target="media/image7369.png" Type="http://schemas.openxmlformats.org/officeDocument/2006/relationships/image"/><Relationship Id="rId737" Target="media/image737.png" Type="http://schemas.openxmlformats.org/officeDocument/2006/relationships/image"/><Relationship Id="rId7370" Target="media/image7370.png" Type="http://schemas.openxmlformats.org/officeDocument/2006/relationships/image"/><Relationship Id="rId7371" Target="media/image7371.png" Type="http://schemas.openxmlformats.org/officeDocument/2006/relationships/image"/><Relationship Id="rId7372" Target="media/image7372.png" Type="http://schemas.openxmlformats.org/officeDocument/2006/relationships/image"/><Relationship Id="rId7373" Target="media/image7373.png" Type="http://schemas.openxmlformats.org/officeDocument/2006/relationships/image"/><Relationship Id="rId7374" Target="media/image7374.png" Type="http://schemas.openxmlformats.org/officeDocument/2006/relationships/image"/><Relationship Id="rId7375" Target="media/image7375.png" Type="http://schemas.openxmlformats.org/officeDocument/2006/relationships/image"/><Relationship Id="rId7376" Target="media/image7376.png" Type="http://schemas.openxmlformats.org/officeDocument/2006/relationships/image"/><Relationship Id="rId7377" Target="media/image7377.png" Type="http://schemas.openxmlformats.org/officeDocument/2006/relationships/image"/><Relationship Id="rId7378" Target="media/image7378.png" Type="http://schemas.openxmlformats.org/officeDocument/2006/relationships/image"/><Relationship Id="rId7379" Target="media/image7379.png" Type="http://schemas.openxmlformats.org/officeDocument/2006/relationships/image"/><Relationship Id="rId738" Target="media/image738.png" Type="http://schemas.openxmlformats.org/officeDocument/2006/relationships/image"/><Relationship Id="rId7380" Target="media/image7380.png" Type="http://schemas.openxmlformats.org/officeDocument/2006/relationships/image"/><Relationship Id="rId7381" Target="media/image7381.png" Type="http://schemas.openxmlformats.org/officeDocument/2006/relationships/image"/><Relationship Id="rId7382" Target="media/image7382.png" Type="http://schemas.openxmlformats.org/officeDocument/2006/relationships/image"/><Relationship Id="rId7383" Target="media/image7383.png" Type="http://schemas.openxmlformats.org/officeDocument/2006/relationships/image"/><Relationship Id="rId7384" Target="media/image7384.png" Type="http://schemas.openxmlformats.org/officeDocument/2006/relationships/image"/><Relationship Id="rId7385" Target="media/image7385.png" Type="http://schemas.openxmlformats.org/officeDocument/2006/relationships/image"/><Relationship Id="rId7386" Target="media/image7386.png" Type="http://schemas.openxmlformats.org/officeDocument/2006/relationships/image"/><Relationship Id="rId7387" Target="media/image7387.png" Type="http://schemas.openxmlformats.org/officeDocument/2006/relationships/image"/><Relationship Id="rId7388" Target="media/image7388.png" Type="http://schemas.openxmlformats.org/officeDocument/2006/relationships/image"/><Relationship Id="rId7389" Target="media/image7389.png" Type="http://schemas.openxmlformats.org/officeDocument/2006/relationships/image"/><Relationship Id="rId739" Target="media/image739.png" Type="http://schemas.openxmlformats.org/officeDocument/2006/relationships/image"/><Relationship Id="rId7390" Target="media/image7390.png" Type="http://schemas.openxmlformats.org/officeDocument/2006/relationships/image"/><Relationship Id="rId7391" Target="media/image7391.png" Type="http://schemas.openxmlformats.org/officeDocument/2006/relationships/image"/><Relationship Id="rId7392" Target="media/image7392.png" Type="http://schemas.openxmlformats.org/officeDocument/2006/relationships/image"/><Relationship Id="rId7393" Target="media/image7393.png" Type="http://schemas.openxmlformats.org/officeDocument/2006/relationships/image"/><Relationship Id="rId7394" Target="media/image7394.png" Type="http://schemas.openxmlformats.org/officeDocument/2006/relationships/image"/><Relationship Id="rId7395" Target="media/image7395.png" Type="http://schemas.openxmlformats.org/officeDocument/2006/relationships/image"/><Relationship Id="rId7396" Target="media/image7396.png" Type="http://schemas.openxmlformats.org/officeDocument/2006/relationships/image"/><Relationship Id="rId7397" Target="media/image7397.png" Type="http://schemas.openxmlformats.org/officeDocument/2006/relationships/image"/><Relationship Id="rId7398" Target="media/image7398.png" Type="http://schemas.openxmlformats.org/officeDocument/2006/relationships/image"/><Relationship Id="rId7399" Target="media/image7399.png" Type="http://schemas.openxmlformats.org/officeDocument/2006/relationships/image"/><Relationship Id="rId74" Target="media/image74.png" Type="http://schemas.openxmlformats.org/officeDocument/2006/relationships/image"/><Relationship Id="rId740" Target="media/image740.png" Type="http://schemas.openxmlformats.org/officeDocument/2006/relationships/image"/><Relationship Id="rId7400" Target="media/image7400.png" Type="http://schemas.openxmlformats.org/officeDocument/2006/relationships/image"/><Relationship Id="rId7401" Target="media/image7401.png" Type="http://schemas.openxmlformats.org/officeDocument/2006/relationships/image"/><Relationship Id="rId7402" Target="media/image7402.png" Type="http://schemas.openxmlformats.org/officeDocument/2006/relationships/image"/><Relationship Id="rId7403" Target="media/image7403.png" Type="http://schemas.openxmlformats.org/officeDocument/2006/relationships/image"/><Relationship Id="rId7404" Target="media/image7404.png" Type="http://schemas.openxmlformats.org/officeDocument/2006/relationships/image"/><Relationship Id="rId7405" Target="media/image7405.png" Type="http://schemas.openxmlformats.org/officeDocument/2006/relationships/image"/><Relationship Id="rId7406" Target="media/image7406.png" Type="http://schemas.openxmlformats.org/officeDocument/2006/relationships/image"/><Relationship Id="rId7407" Target="media/image7407.png" Type="http://schemas.openxmlformats.org/officeDocument/2006/relationships/image"/><Relationship Id="rId7408" Target="media/image7408.png" Type="http://schemas.openxmlformats.org/officeDocument/2006/relationships/image"/><Relationship Id="rId7409" Target="media/image7409.png" Type="http://schemas.openxmlformats.org/officeDocument/2006/relationships/image"/><Relationship Id="rId741" Target="media/image741.png" Type="http://schemas.openxmlformats.org/officeDocument/2006/relationships/image"/><Relationship Id="rId7410" Target="media/image7410.png" Type="http://schemas.openxmlformats.org/officeDocument/2006/relationships/image"/><Relationship Id="rId7411" Target="media/image7411.png" Type="http://schemas.openxmlformats.org/officeDocument/2006/relationships/image"/><Relationship Id="rId7412" Target="media/image7412.png" Type="http://schemas.openxmlformats.org/officeDocument/2006/relationships/image"/><Relationship Id="rId7413" Target="media/image7413.png" Type="http://schemas.openxmlformats.org/officeDocument/2006/relationships/image"/><Relationship Id="rId7414" Target="media/image7414.png" Type="http://schemas.openxmlformats.org/officeDocument/2006/relationships/image"/><Relationship Id="rId7415" Target="media/image7415.png" Type="http://schemas.openxmlformats.org/officeDocument/2006/relationships/image"/><Relationship Id="rId7416" Target="media/image7416.png" Type="http://schemas.openxmlformats.org/officeDocument/2006/relationships/image"/><Relationship Id="rId7417" Target="media/image7417.png" Type="http://schemas.openxmlformats.org/officeDocument/2006/relationships/image"/><Relationship Id="rId7418" Target="media/image7418.png" Type="http://schemas.openxmlformats.org/officeDocument/2006/relationships/image"/><Relationship Id="rId7419" Target="media/image7419.png" Type="http://schemas.openxmlformats.org/officeDocument/2006/relationships/image"/><Relationship Id="rId742" Target="media/image742.png" Type="http://schemas.openxmlformats.org/officeDocument/2006/relationships/image"/><Relationship Id="rId7420" Target="media/image7420.png" Type="http://schemas.openxmlformats.org/officeDocument/2006/relationships/image"/><Relationship Id="rId7421" Target="media/image7421.png" Type="http://schemas.openxmlformats.org/officeDocument/2006/relationships/image"/><Relationship Id="rId7422" Target="media/image7422.png" Type="http://schemas.openxmlformats.org/officeDocument/2006/relationships/image"/><Relationship Id="rId7423" Target="media/image7423.png" Type="http://schemas.openxmlformats.org/officeDocument/2006/relationships/image"/><Relationship Id="rId7424" Target="media/image7424.png" Type="http://schemas.openxmlformats.org/officeDocument/2006/relationships/image"/><Relationship Id="rId7425" Target="media/image7425.png" Type="http://schemas.openxmlformats.org/officeDocument/2006/relationships/image"/><Relationship Id="rId7426" Target="media/image7426.png" Type="http://schemas.openxmlformats.org/officeDocument/2006/relationships/image"/><Relationship Id="rId7427" Target="media/image7427.png" Type="http://schemas.openxmlformats.org/officeDocument/2006/relationships/image"/><Relationship Id="rId7428" Target="media/image7428.png" Type="http://schemas.openxmlformats.org/officeDocument/2006/relationships/image"/><Relationship Id="rId7429" Target="media/image7429.png" Type="http://schemas.openxmlformats.org/officeDocument/2006/relationships/image"/><Relationship Id="rId743" Target="media/image743.png" Type="http://schemas.openxmlformats.org/officeDocument/2006/relationships/image"/><Relationship Id="rId7430" Target="media/image7430.png" Type="http://schemas.openxmlformats.org/officeDocument/2006/relationships/image"/><Relationship Id="rId7431" Target="media/image7431.png" Type="http://schemas.openxmlformats.org/officeDocument/2006/relationships/image"/><Relationship Id="rId7432" Target="media/image7432.png" Type="http://schemas.openxmlformats.org/officeDocument/2006/relationships/image"/><Relationship Id="rId7433" Target="media/image7433.png" Type="http://schemas.openxmlformats.org/officeDocument/2006/relationships/image"/><Relationship Id="rId7434" Target="media/image7434.png" Type="http://schemas.openxmlformats.org/officeDocument/2006/relationships/image"/><Relationship Id="rId7435" Target="media/image7435.png" Type="http://schemas.openxmlformats.org/officeDocument/2006/relationships/image"/><Relationship Id="rId7436" Target="media/image7436.png" Type="http://schemas.openxmlformats.org/officeDocument/2006/relationships/image"/><Relationship Id="rId7437" Target="media/image7437.png" Type="http://schemas.openxmlformats.org/officeDocument/2006/relationships/image"/><Relationship Id="rId7438" Target="media/image7438.png" Type="http://schemas.openxmlformats.org/officeDocument/2006/relationships/image"/><Relationship Id="rId7439" Target="media/image7439.png" Type="http://schemas.openxmlformats.org/officeDocument/2006/relationships/image"/><Relationship Id="rId744" Target="media/image744.png" Type="http://schemas.openxmlformats.org/officeDocument/2006/relationships/image"/><Relationship Id="rId7440" Target="media/image7440.png" Type="http://schemas.openxmlformats.org/officeDocument/2006/relationships/image"/><Relationship Id="rId7441" Target="media/image7441.png" Type="http://schemas.openxmlformats.org/officeDocument/2006/relationships/image"/><Relationship Id="rId7442" Target="media/image7442.png" Type="http://schemas.openxmlformats.org/officeDocument/2006/relationships/image"/><Relationship Id="rId7443" Target="media/image7443.png" Type="http://schemas.openxmlformats.org/officeDocument/2006/relationships/image"/><Relationship Id="rId7444" Target="media/image7444.png" Type="http://schemas.openxmlformats.org/officeDocument/2006/relationships/image"/><Relationship Id="rId7445" Target="media/image7445.png" Type="http://schemas.openxmlformats.org/officeDocument/2006/relationships/image"/><Relationship Id="rId7446" Target="media/image7446.png" Type="http://schemas.openxmlformats.org/officeDocument/2006/relationships/image"/><Relationship Id="rId7447" Target="media/image7447.png" Type="http://schemas.openxmlformats.org/officeDocument/2006/relationships/image"/><Relationship Id="rId7448" Target="media/image7448.png" Type="http://schemas.openxmlformats.org/officeDocument/2006/relationships/image"/><Relationship Id="rId7449" Target="media/image7449.png" Type="http://schemas.openxmlformats.org/officeDocument/2006/relationships/image"/><Relationship Id="rId745" Target="media/image745.png" Type="http://schemas.openxmlformats.org/officeDocument/2006/relationships/image"/><Relationship Id="rId7450" Target="media/image7450.png" Type="http://schemas.openxmlformats.org/officeDocument/2006/relationships/image"/><Relationship Id="rId7451" Target="media/image7451.png" Type="http://schemas.openxmlformats.org/officeDocument/2006/relationships/image"/><Relationship Id="rId7452" Target="media/image7452.png" Type="http://schemas.openxmlformats.org/officeDocument/2006/relationships/image"/><Relationship Id="rId7453" Target="media/image7453.png" Type="http://schemas.openxmlformats.org/officeDocument/2006/relationships/image"/><Relationship Id="rId7454" Target="media/image7454.png" Type="http://schemas.openxmlformats.org/officeDocument/2006/relationships/image"/><Relationship Id="rId7455" Target="media/image7455.png" Type="http://schemas.openxmlformats.org/officeDocument/2006/relationships/image"/><Relationship Id="rId7456" Target="media/image7456.png" Type="http://schemas.openxmlformats.org/officeDocument/2006/relationships/image"/><Relationship Id="rId7457" Target="media/image7457.png" Type="http://schemas.openxmlformats.org/officeDocument/2006/relationships/image"/><Relationship Id="rId7458" Target="media/image7458.png" Type="http://schemas.openxmlformats.org/officeDocument/2006/relationships/image"/><Relationship Id="rId7459" Target="media/image7459.png" Type="http://schemas.openxmlformats.org/officeDocument/2006/relationships/image"/><Relationship Id="rId746" Target="media/image746.png" Type="http://schemas.openxmlformats.org/officeDocument/2006/relationships/image"/><Relationship Id="rId7460" Target="media/image7460.png" Type="http://schemas.openxmlformats.org/officeDocument/2006/relationships/image"/><Relationship Id="rId7461" Target="media/image7461.png" Type="http://schemas.openxmlformats.org/officeDocument/2006/relationships/image"/><Relationship Id="rId7462" Target="media/image7462.png" Type="http://schemas.openxmlformats.org/officeDocument/2006/relationships/image"/><Relationship Id="rId7463" Target="media/image7463.png" Type="http://schemas.openxmlformats.org/officeDocument/2006/relationships/image"/><Relationship Id="rId7464" Target="media/image7464.png" Type="http://schemas.openxmlformats.org/officeDocument/2006/relationships/image"/><Relationship Id="rId7465" Target="media/image7465.png" Type="http://schemas.openxmlformats.org/officeDocument/2006/relationships/image"/><Relationship Id="rId7466" Target="media/image7466.png" Type="http://schemas.openxmlformats.org/officeDocument/2006/relationships/image"/><Relationship Id="rId7467" Target="media/image7467.png" Type="http://schemas.openxmlformats.org/officeDocument/2006/relationships/image"/><Relationship Id="rId7468" Target="media/image7468.png" Type="http://schemas.openxmlformats.org/officeDocument/2006/relationships/image"/><Relationship Id="rId7469" Target="media/image7469.png" Type="http://schemas.openxmlformats.org/officeDocument/2006/relationships/image"/><Relationship Id="rId747" Target="media/image747.png" Type="http://schemas.openxmlformats.org/officeDocument/2006/relationships/image"/><Relationship Id="rId7470" Target="media/image7470.png" Type="http://schemas.openxmlformats.org/officeDocument/2006/relationships/image"/><Relationship Id="rId7471" Target="media/image7471.png" Type="http://schemas.openxmlformats.org/officeDocument/2006/relationships/image"/><Relationship Id="rId7472" Target="media/image7472.png" Type="http://schemas.openxmlformats.org/officeDocument/2006/relationships/image"/><Relationship Id="rId7473" Target="media/image7473.png" Type="http://schemas.openxmlformats.org/officeDocument/2006/relationships/image"/><Relationship Id="rId7474" Target="media/image7474.png" Type="http://schemas.openxmlformats.org/officeDocument/2006/relationships/image"/><Relationship Id="rId7475" Target="media/image7475.png" Type="http://schemas.openxmlformats.org/officeDocument/2006/relationships/image"/><Relationship Id="rId7476" Target="media/image7476.png" Type="http://schemas.openxmlformats.org/officeDocument/2006/relationships/image"/><Relationship Id="rId7477" Target="media/image7477.png" Type="http://schemas.openxmlformats.org/officeDocument/2006/relationships/image"/><Relationship Id="rId7478" Target="media/image7478.png" Type="http://schemas.openxmlformats.org/officeDocument/2006/relationships/image"/><Relationship Id="rId7479" Target="media/image7479.png" Type="http://schemas.openxmlformats.org/officeDocument/2006/relationships/image"/><Relationship Id="rId748" Target="media/image748.png" Type="http://schemas.openxmlformats.org/officeDocument/2006/relationships/image"/><Relationship Id="rId7480" Target="media/image7480.png" Type="http://schemas.openxmlformats.org/officeDocument/2006/relationships/image"/><Relationship Id="rId7481" Target="media/image7481.png" Type="http://schemas.openxmlformats.org/officeDocument/2006/relationships/image"/><Relationship Id="rId7482" Target="media/image7482.png" Type="http://schemas.openxmlformats.org/officeDocument/2006/relationships/image"/><Relationship Id="rId7483" Target="media/image7483.png" Type="http://schemas.openxmlformats.org/officeDocument/2006/relationships/image"/><Relationship Id="rId7484" Target="media/image7484.png" Type="http://schemas.openxmlformats.org/officeDocument/2006/relationships/image"/><Relationship Id="rId7485" Target="media/image7485.png" Type="http://schemas.openxmlformats.org/officeDocument/2006/relationships/image"/><Relationship Id="rId7486" Target="media/image7486.png" Type="http://schemas.openxmlformats.org/officeDocument/2006/relationships/image"/><Relationship Id="rId7487" Target="media/image7487.png" Type="http://schemas.openxmlformats.org/officeDocument/2006/relationships/image"/><Relationship Id="rId7488" Target="media/image7488.png" Type="http://schemas.openxmlformats.org/officeDocument/2006/relationships/image"/><Relationship Id="rId7489" Target="media/image7489.png" Type="http://schemas.openxmlformats.org/officeDocument/2006/relationships/image"/><Relationship Id="rId749" Target="media/image749.png" Type="http://schemas.openxmlformats.org/officeDocument/2006/relationships/image"/><Relationship Id="rId7490" Target="media/image7490.png" Type="http://schemas.openxmlformats.org/officeDocument/2006/relationships/image"/><Relationship Id="rId7491" Target="media/image7491.png" Type="http://schemas.openxmlformats.org/officeDocument/2006/relationships/image"/><Relationship Id="rId7492" Target="media/image7492.png" Type="http://schemas.openxmlformats.org/officeDocument/2006/relationships/image"/><Relationship Id="rId7493" Target="media/image7493.png" Type="http://schemas.openxmlformats.org/officeDocument/2006/relationships/image"/><Relationship Id="rId7494" Target="media/image7494.png" Type="http://schemas.openxmlformats.org/officeDocument/2006/relationships/image"/><Relationship Id="rId7495" Target="media/image7495.png" Type="http://schemas.openxmlformats.org/officeDocument/2006/relationships/image"/><Relationship Id="rId7496" Target="media/image7496.png" Type="http://schemas.openxmlformats.org/officeDocument/2006/relationships/image"/><Relationship Id="rId7497" Target="media/image7497.png" Type="http://schemas.openxmlformats.org/officeDocument/2006/relationships/image"/><Relationship Id="rId7498" Target="media/image7498.png" Type="http://schemas.openxmlformats.org/officeDocument/2006/relationships/image"/><Relationship Id="rId7499" Target="media/image7499.png" Type="http://schemas.openxmlformats.org/officeDocument/2006/relationships/image"/><Relationship Id="rId75" Target="media/image75.png" Type="http://schemas.openxmlformats.org/officeDocument/2006/relationships/image"/><Relationship Id="rId750" Target="media/image750.png" Type="http://schemas.openxmlformats.org/officeDocument/2006/relationships/image"/><Relationship Id="rId7500" Target="media/image7500.png" Type="http://schemas.openxmlformats.org/officeDocument/2006/relationships/image"/><Relationship Id="rId7501" Target="media/image7501.png" Type="http://schemas.openxmlformats.org/officeDocument/2006/relationships/image"/><Relationship Id="rId7502" Target="media/image7502.png" Type="http://schemas.openxmlformats.org/officeDocument/2006/relationships/image"/><Relationship Id="rId7503" Target="media/image7503.png" Type="http://schemas.openxmlformats.org/officeDocument/2006/relationships/image"/><Relationship Id="rId7504" Target="media/image7504.png" Type="http://schemas.openxmlformats.org/officeDocument/2006/relationships/image"/><Relationship Id="rId7505" Target="media/image7505.png" Type="http://schemas.openxmlformats.org/officeDocument/2006/relationships/image"/><Relationship Id="rId7506" Target="media/image7506.png" Type="http://schemas.openxmlformats.org/officeDocument/2006/relationships/image"/><Relationship Id="rId7507" Target="media/image7507.png" Type="http://schemas.openxmlformats.org/officeDocument/2006/relationships/image"/><Relationship Id="rId7508" Target="media/image7508.png" Type="http://schemas.openxmlformats.org/officeDocument/2006/relationships/image"/><Relationship Id="rId7509" Target="media/image7509.png" Type="http://schemas.openxmlformats.org/officeDocument/2006/relationships/image"/><Relationship Id="rId751" Target="media/image751.png" Type="http://schemas.openxmlformats.org/officeDocument/2006/relationships/image"/><Relationship Id="rId7510" Target="media/image7510.png" Type="http://schemas.openxmlformats.org/officeDocument/2006/relationships/image"/><Relationship Id="rId7511" Target="media/image7511.png" Type="http://schemas.openxmlformats.org/officeDocument/2006/relationships/image"/><Relationship Id="rId7512" Target="media/image7512.png" Type="http://schemas.openxmlformats.org/officeDocument/2006/relationships/image"/><Relationship Id="rId7513" Target="media/image7513.png" Type="http://schemas.openxmlformats.org/officeDocument/2006/relationships/image"/><Relationship Id="rId7514" Target="media/image7514.png" Type="http://schemas.openxmlformats.org/officeDocument/2006/relationships/image"/><Relationship Id="rId7515" Target="media/image7515.png" Type="http://schemas.openxmlformats.org/officeDocument/2006/relationships/image"/><Relationship Id="rId7516" Target="media/image7516.png" Type="http://schemas.openxmlformats.org/officeDocument/2006/relationships/image"/><Relationship Id="rId7517" Target="media/image7517.png" Type="http://schemas.openxmlformats.org/officeDocument/2006/relationships/image"/><Relationship Id="rId7518" Target="media/image7518.png" Type="http://schemas.openxmlformats.org/officeDocument/2006/relationships/image"/><Relationship Id="rId7519" Target="media/image7519.png" Type="http://schemas.openxmlformats.org/officeDocument/2006/relationships/image"/><Relationship Id="rId752" Target="media/image752.png" Type="http://schemas.openxmlformats.org/officeDocument/2006/relationships/image"/><Relationship Id="rId7520" Target="media/image7520.png" Type="http://schemas.openxmlformats.org/officeDocument/2006/relationships/image"/><Relationship Id="rId7521" Target="media/image7521.png" Type="http://schemas.openxmlformats.org/officeDocument/2006/relationships/image"/><Relationship Id="rId7522" Target="media/image7522.png" Type="http://schemas.openxmlformats.org/officeDocument/2006/relationships/image"/><Relationship Id="rId7523" Target="media/image7523.png" Type="http://schemas.openxmlformats.org/officeDocument/2006/relationships/image"/><Relationship Id="rId7524" Target="media/image7524.png" Type="http://schemas.openxmlformats.org/officeDocument/2006/relationships/image"/><Relationship Id="rId7525" Target="media/image7525.png" Type="http://schemas.openxmlformats.org/officeDocument/2006/relationships/image"/><Relationship Id="rId7526" Target="media/image7526.png" Type="http://schemas.openxmlformats.org/officeDocument/2006/relationships/image"/><Relationship Id="rId7527" Target="media/image7527.png" Type="http://schemas.openxmlformats.org/officeDocument/2006/relationships/image"/><Relationship Id="rId7528" Target="media/image7528.png" Type="http://schemas.openxmlformats.org/officeDocument/2006/relationships/image"/><Relationship Id="rId7529" Target="media/image7529.png" Type="http://schemas.openxmlformats.org/officeDocument/2006/relationships/image"/><Relationship Id="rId753" Target="media/image753.png" Type="http://schemas.openxmlformats.org/officeDocument/2006/relationships/image"/><Relationship Id="rId7530" Target="media/image7530.png" Type="http://schemas.openxmlformats.org/officeDocument/2006/relationships/image"/><Relationship Id="rId7531" Target="media/image7531.png" Type="http://schemas.openxmlformats.org/officeDocument/2006/relationships/image"/><Relationship Id="rId7532" Target="media/image7532.png" Type="http://schemas.openxmlformats.org/officeDocument/2006/relationships/image"/><Relationship Id="rId7533" Target="media/image7533.png" Type="http://schemas.openxmlformats.org/officeDocument/2006/relationships/image"/><Relationship Id="rId7534" Target="media/image7534.png" Type="http://schemas.openxmlformats.org/officeDocument/2006/relationships/image"/><Relationship Id="rId7535" Target="media/image7535.png" Type="http://schemas.openxmlformats.org/officeDocument/2006/relationships/image"/><Relationship Id="rId7536" Target="media/image7536.png" Type="http://schemas.openxmlformats.org/officeDocument/2006/relationships/image"/><Relationship Id="rId7537" Target="media/image7537.png" Type="http://schemas.openxmlformats.org/officeDocument/2006/relationships/image"/><Relationship Id="rId7538" Target="media/image7538.png" Type="http://schemas.openxmlformats.org/officeDocument/2006/relationships/image"/><Relationship Id="rId7539" Target="media/image7539.png" Type="http://schemas.openxmlformats.org/officeDocument/2006/relationships/image"/><Relationship Id="rId754" Target="media/image754.png" Type="http://schemas.openxmlformats.org/officeDocument/2006/relationships/image"/><Relationship Id="rId7540" Target="media/image7540.png" Type="http://schemas.openxmlformats.org/officeDocument/2006/relationships/image"/><Relationship Id="rId7541" Target="media/image7541.png" Type="http://schemas.openxmlformats.org/officeDocument/2006/relationships/image"/><Relationship Id="rId7542" Target="media/image7542.png" Type="http://schemas.openxmlformats.org/officeDocument/2006/relationships/image"/><Relationship Id="rId7543" Target="media/image7543.png" Type="http://schemas.openxmlformats.org/officeDocument/2006/relationships/image"/><Relationship Id="rId7544" Target="media/image7544.png" Type="http://schemas.openxmlformats.org/officeDocument/2006/relationships/image"/><Relationship Id="rId7545" Target="media/image7545.png" Type="http://schemas.openxmlformats.org/officeDocument/2006/relationships/image"/><Relationship Id="rId7546" Target="media/image7546.png" Type="http://schemas.openxmlformats.org/officeDocument/2006/relationships/image"/><Relationship Id="rId7547" Target="media/image7547.png" Type="http://schemas.openxmlformats.org/officeDocument/2006/relationships/image"/><Relationship Id="rId7548" Target="media/image7548.png" Type="http://schemas.openxmlformats.org/officeDocument/2006/relationships/image"/><Relationship Id="rId7549" Target="media/image7549.png" Type="http://schemas.openxmlformats.org/officeDocument/2006/relationships/image"/><Relationship Id="rId755" Target="media/image755.png" Type="http://schemas.openxmlformats.org/officeDocument/2006/relationships/image"/><Relationship Id="rId7550" Target="media/image7550.png" Type="http://schemas.openxmlformats.org/officeDocument/2006/relationships/image"/><Relationship Id="rId7551" Target="media/image7551.png" Type="http://schemas.openxmlformats.org/officeDocument/2006/relationships/image"/><Relationship Id="rId7552" Target="media/image7552.png" Type="http://schemas.openxmlformats.org/officeDocument/2006/relationships/image"/><Relationship Id="rId7553" Target="media/image7553.png" Type="http://schemas.openxmlformats.org/officeDocument/2006/relationships/image"/><Relationship Id="rId7554" Target="media/image7554.png" Type="http://schemas.openxmlformats.org/officeDocument/2006/relationships/image"/><Relationship Id="rId7555" Target="media/image7555.png" Type="http://schemas.openxmlformats.org/officeDocument/2006/relationships/image"/><Relationship Id="rId7556" Target="media/image7556.png" Type="http://schemas.openxmlformats.org/officeDocument/2006/relationships/image"/><Relationship Id="rId7557" Target="media/image7557.png" Type="http://schemas.openxmlformats.org/officeDocument/2006/relationships/image"/><Relationship Id="rId7558" Target="media/image7558.png" Type="http://schemas.openxmlformats.org/officeDocument/2006/relationships/image"/><Relationship Id="rId7559" Target="media/image7559.png" Type="http://schemas.openxmlformats.org/officeDocument/2006/relationships/image"/><Relationship Id="rId756" Target="media/image756.png" Type="http://schemas.openxmlformats.org/officeDocument/2006/relationships/image"/><Relationship Id="rId7560" Target="media/image7560.png" Type="http://schemas.openxmlformats.org/officeDocument/2006/relationships/image"/><Relationship Id="rId7561" Target="media/image7561.png" Type="http://schemas.openxmlformats.org/officeDocument/2006/relationships/image"/><Relationship Id="rId7562" Target="media/image7562.png" Type="http://schemas.openxmlformats.org/officeDocument/2006/relationships/image"/><Relationship Id="rId7563" Target="media/image7563.png" Type="http://schemas.openxmlformats.org/officeDocument/2006/relationships/image"/><Relationship Id="rId7564" Target="media/image7564.png" Type="http://schemas.openxmlformats.org/officeDocument/2006/relationships/image"/><Relationship Id="rId7565" Target="media/image7565.png" Type="http://schemas.openxmlformats.org/officeDocument/2006/relationships/image"/><Relationship Id="rId7566" Target="media/image7566.png" Type="http://schemas.openxmlformats.org/officeDocument/2006/relationships/image"/><Relationship Id="rId7567" Target="media/image7567.png" Type="http://schemas.openxmlformats.org/officeDocument/2006/relationships/image"/><Relationship Id="rId7568" Target="media/image7568.png" Type="http://schemas.openxmlformats.org/officeDocument/2006/relationships/image"/><Relationship Id="rId7569" Target="media/image7569.png" Type="http://schemas.openxmlformats.org/officeDocument/2006/relationships/image"/><Relationship Id="rId757" Target="media/image757.png" Type="http://schemas.openxmlformats.org/officeDocument/2006/relationships/image"/><Relationship Id="rId7570" Target="media/image7570.png" Type="http://schemas.openxmlformats.org/officeDocument/2006/relationships/image"/><Relationship Id="rId7571" Target="media/image7571.png" Type="http://schemas.openxmlformats.org/officeDocument/2006/relationships/image"/><Relationship Id="rId7572" Target="media/image7572.png" Type="http://schemas.openxmlformats.org/officeDocument/2006/relationships/image"/><Relationship Id="rId7573" Target="media/image7573.png" Type="http://schemas.openxmlformats.org/officeDocument/2006/relationships/image"/><Relationship Id="rId7574" Target="media/image7574.png" Type="http://schemas.openxmlformats.org/officeDocument/2006/relationships/image"/><Relationship Id="rId7575" Target="media/image7575.png" Type="http://schemas.openxmlformats.org/officeDocument/2006/relationships/image"/><Relationship Id="rId7576" Target="media/image7576.png" Type="http://schemas.openxmlformats.org/officeDocument/2006/relationships/image"/><Relationship Id="rId7577" Target="media/image7577.png" Type="http://schemas.openxmlformats.org/officeDocument/2006/relationships/image"/><Relationship Id="rId7578" Target="media/image7578.png" Type="http://schemas.openxmlformats.org/officeDocument/2006/relationships/image"/><Relationship Id="rId7579" Target="media/image7579.png" Type="http://schemas.openxmlformats.org/officeDocument/2006/relationships/image"/><Relationship Id="rId758" Target="media/image758.png" Type="http://schemas.openxmlformats.org/officeDocument/2006/relationships/image"/><Relationship Id="rId7580" Target="media/image7580.png" Type="http://schemas.openxmlformats.org/officeDocument/2006/relationships/image"/><Relationship Id="rId7581" Target="media/image7581.png" Type="http://schemas.openxmlformats.org/officeDocument/2006/relationships/image"/><Relationship Id="rId7582" Target="media/image7582.png" Type="http://schemas.openxmlformats.org/officeDocument/2006/relationships/image"/><Relationship Id="rId7583" Target="media/image7583.png" Type="http://schemas.openxmlformats.org/officeDocument/2006/relationships/image"/><Relationship Id="rId7584" Target="media/image7584.png" Type="http://schemas.openxmlformats.org/officeDocument/2006/relationships/image"/><Relationship Id="rId7585" Target="media/image7585.png" Type="http://schemas.openxmlformats.org/officeDocument/2006/relationships/image"/><Relationship Id="rId7586" Target="media/image7586.png" Type="http://schemas.openxmlformats.org/officeDocument/2006/relationships/image"/><Relationship Id="rId7587" Target="media/image7587.png" Type="http://schemas.openxmlformats.org/officeDocument/2006/relationships/image"/><Relationship Id="rId7588" Target="media/image7588.png" Type="http://schemas.openxmlformats.org/officeDocument/2006/relationships/image"/><Relationship Id="rId7589" Target="media/image7589.png" Type="http://schemas.openxmlformats.org/officeDocument/2006/relationships/image"/><Relationship Id="rId759" Target="media/image759.png" Type="http://schemas.openxmlformats.org/officeDocument/2006/relationships/image"/><Relationship Id="rId7590" Target="media/image7590.png" Type="http://schemas.openxmlformats.org/officeDocument/2006/relationships/image"/><Relationship Id="rId7591" Target="media/image7591.png" Type="http://schemas.openxmlformats.org/officeDocument/2006/relationships/image"/><Relationship Id="rId7592" Target="media/image7592.png" Type="http://schemas.openxmlformats.org/officeDocument/2006/relationships/image"/><Relationship Id="rId7593" Target="media/image7593.png" Type="http://schemas.openxmlformats.org/officeDocument/2006/relationships/image"/><Relationship Id="rId7594" Target="media/image7594.png" Type="http://schemas.openxmlformats.org/officeDocument/2006/relationships/image"/><Relationship Id="rId7595" Target="media/image7595.png" Type="http://schemas.openxmlformats.org/officeDocument/2006/relationships/image"/><Relationship Id="rId7596" Target="media/image7596.png" Type="http://schemas.openxmlformats.org/officeDocument/2006/relationships/image"/><Relationship Id="rId7597" Target="media/image7597.png" Type="http://schemas.openxmlformats.org/officeDocument/2006/relationships/image"/><Relationship Id="rId7598" Target="media/image7598.png" Type="http://schemas.openxmlformats.org/officeDocument/2006/relationships/image"/><Relationship Id="rId7599" Target="media/image7599.png" Type="http://schemas.openxmlformats.org/officeDocument/2006/relationships/image"/><Relationship Id="rId76" Target="media/image76.png" Type="http://schemas.openxmlformats.org/officeDocument/2006/relationships/image"/><Relationship Id="rId760" Target="media/image760.png" Type="http://schemas.openxmlformats.org/officeDocument/2006/relationships/image"/><Relationship Id="rId7600" Target="media/image7600.png" Type="http://schemas.openxmlformats.org/officeDocument/2006/relationships/image"/><Relationship Id="rId7601" Target="media/image7601.png" Type="http://schemas.openxmlformats.org/officeDocument/2006/relationships/image"/><Relationship Id="rId7602" Target="media/image7602.png" Type="http://schemas.openxmlformats.org/officeDocument/2006/relationships/image"/><Relationship Id="rId7603" Target="media/image7603.png" Type="http://schemas.openxmlformats.org/officeDocument/2006/relationships/image"/><Relationship Id="rId7604" Target="media/image7604.png" Type="http://schemas.openxmlformats.org/officeDocument/2006/relationships/image"/><Relationship Id="rId7605" Target="media/image7605.png" Type="http://schemas.openxmlformats.org/officeDocument/2006/relationships/image"/><Relationship Id="rId7606" Target="media/image7606.png" Type="http://schemas.openxmlformats.org/officeDocument/2006/relationships/image"/><Relationship Id="rId7607" Target="media/image7607.png" Type="http://schemas.openxmlformats.org/officeDocument/2006/relationships/image"/><Relationship Id="rId7608" Target="media/image7608.png" Type="http://schemas.openxmlformats.org/officeDocument/2006/relationships/image"/><Relationship Id="rId7609" Target="media/image7609.png" Type="http://schemas.openxmlformats.org/officeDocument/2006/relationships/image"/><Relationship Id="rId761" Target="media/image761.png" Type="http://schemas.openxmlformats.org/officeDocument/2006/relationships/image"/><Relationship Id="rId7610" Target="media/image7610.png" Type="http://schemas.openxmlformats.org/officeDocument/2006/relationships/image"/><Relationship Id="rId7611" Target="media/image7611.png" Type="http://schemas.openxmlformats.org/officeDocument/2006/relationships/image"/><Relationship Id="rId7612" Target="media/image7612.png" Type="http://schemas.openxmlformats.org/officeDocument/2006/relationships/image"/><Relationship Id="rId7613" Target="media/image7613.png" Type="http://schemas.openxmlformats.org/officeDocument/2006/relationships/image"/><Relationship Id="rId7614" Target="media/image7614.png" Type="http://schemas.openxmlformats.org/officeDocument/2006/relationships/image"/><Relationship Id="rId7615" Target="media/image7615.png" Type="http://schemas.openxmlformats.org/officeDocument/2006/relationships/image"/><Relationship Id="rId7616" Target="media/image7616.png" Type="http://schemas.openxmlformats.org/officeDocument/2006/relationships/image"/><Relationship Id="rId7617" Target="media/image7617.png" Type="http://schemas.openxmlformats.org/officeDocument/2006/relationships/image"/><Relationship Id="rId7618" Target="media/image7618.png" Type="http://schemas.openxmlformats.org/officeDocument/2006/relationships/image"/><Relationship Id="rId7619" Target="media/image7619.png" Type="http://schemas.openxmlformats.org/officeDocument/2006/relationships/image"/><Relationship Id="rId762" Target="media/image762.png" Type="http://schemas.openxmlformats.org/officeDocument/2006/relationships/image"/><Relationship Id="rId7620" Target="media/image7620.png" Type="http://schemas.openxmlformats.org/officeDocument/2006/relationships/image"/><Relationship Id="rId7621" Target="media/image7621.png" Type="http://schemas.openxmlformats.org/officeDocument/2006/relationships/image"/><Relationship Id="rId7622" Target="media/image7622.png" Type="http://schemas.openxmlformats.org/officeDocument/2006/relationships/image"/><Relationship Id="rId7623" Target="media/image7623.png" Type="http://schemas.openxmlformats.org/officeDocument/2006/relationships/image"/><Relationship Id="rId7624" Target="media/image7624.png" Type="http://schemas.openxmlformats.org/officeDocument/2006/relationships/image"/><Relationship Id="rId7625" Target="media/image7625.png" Type="http://schemas.openxmlformats.org/officeDocument/2006/relationships/image"/><Relationship Id="rId7626" Target="media/image7626.png" Type="http://schemas.openxmlformats.org/officeDocument/2006/relationships/image"/><Relationship Id="rId7627" Target="media/image7627.png" Type="http://schemas.openxmlformats.org/officeDocument/2006/relationships/image"/><Relationship Id="rId7628" Target="media/image7628.png" Type="http://schemas.openxmlformats.org/officeDocument/2006/relationships/image"/><Relationship Id="rId7629" Target="media/image7629.png" Type="http://schemas.openxmlformats.org/officeDocument/2006/relationships/image"/><Relationship Id="rId763" Target="media/image763.png" Type="http://schemas.openxmlformats.org/officeDocument/2006/relationships/image"/><Relationship Id="rId7630" Target="media/image7630.png" Type="http://schemas.openxmlformats.org/officeDocument/2006/relationships/image"/><Relationship Id="rId7631" Target="media/image7631.png" Type="http://schemas.openxmlformats.org/officeDocument/2006/relationships/image"/><Relationship Id="rId7632" Target="media/image7632.png" Type="http://schemas.openxmlformats.org/officeDocument/2006/relationships/image"/><Relationship Id="rId7633" Target="media/image7633.png" Type="http://schemas.openxmlformats.org/officeDocument/2006/relationships/image"/><Relationship Id="rId7634" Target="media/image7634.png" Type="http://schemas.openxmlformats.org/officeDocument/2006/relationships/image"/><Relationship Id="rId7635" Target="media/image7635.png" Type="http://schemas.openxmlformats.org/officeDocument/2006/relationships/image"/><Relationship Id="rId7636" Target="media/image7636.png" Type="http://schemas.openxmlformats.org/officeDocument/2006/relationships/image"/><Relationship Id="rId7637" Target="media/image7637.png" Type="http://schemas.openxmlformats.org/officeDocument/2006/relationships/image"/><Relationship Id="rId7638" Target="media/image7638.png" Type="http://schemas.openxmlformats.org/officeDocument/2006/relationships/image"/><Relationship Id="rId7639" Target="media/image7639.png" Type="http://schemas.openxmlformats.org/officeDocument/2006/relationships/image"/><Relationship Id="rId764" Target="media/image764.png" Type="http://schemas.openxmlformats.org/officeDocument/2006/relationships/image"/><Relationship Id="rId7640" Target="media/image7640.png" Type="http://schemas.openxmlformats.org/officeDocument/2006/relationships/image"/><Relationship Id="rId7641" Target="media/image7641.png" Type="http://schemas.openxmlformats.org/officeDocument/2006/relationships/image"/><Relationship Id="rId7642" Target="media/image7642.png" Type="http://schemas.openxmlformats.org/officeDocument/2006/relationships/image"/><Relationship Id="rId7643" Target="media/image7643.png" Type="http://schemas.openxmlformats.org/officeDocument/2006/relationships/image"/><Relationship Id="rId7644" Target="media/image7644.png" Type="http://schemas.openxmlformats.org/officeDocument/2006/relationships/image"/><Relationship Id="rId7645" Target="media/image7645.png" Type="http://schemas.openxmlformats.org/officeDocument/2006/relationships/image"/><Relationship Id="rId7646" Target="media/image7646.png" Type="http://schemas.openxmlformats.org/officeDocument/2006/relationships/image"/><Relationship Id="rId7647" Target="media/image7647.png" Type="http://schemas.openxmlformats.org/officeDocument/2006/relationships/image"/><Relationship Id="rId7648" Target="media/image7648.png" Type="http://schemas.openxmlformats.org/officeDocument/2006/relationships/image"/><Relationship Id="rId7649" Target="media/image7649.png" Type="http://schemas.openxmlformats.org/officeDocument/2006/relationships/image"/><Relationship Id="rId765" Target="media/image765.png" Type="http://schemas.openxmlformats.org/officeDocument/2006/relationships/image"/><Relationship Id="rId7650" Target="media/image7650.png" Type="http://schemas.openxmlformats.org/officeDocument/2006/relationships/image"/><Relationship Id="rId7651" Target="media/image7651.png" Type="http://schemas.openxmlformats.org/officeDocument/2006/relationships/image"/><Relationship Id="rId7652" Target="media/image7652.png" Type="http://schemas.openxmlformats.org/officeDocument/2006/relationships/image"/><Relationship Id="rId7653" Target="media/image7653.png" Type="http://schemas.openxmlformats.org/officeDocument/2006/relationships/image"/><Relationship Id="rId7654" Target="media/image7654.png" Type="http://schemas.openxmlformats.org/officeDocument/2006/relationships/image"/><Relationship Id="rId7655" Target="media/image7655.png" Type="http://schemas.openxmlformats.org/officeDocument/2006/relationships/image"/><Relationship Id="rId7656" Target="media/image7656.png" Type="http://schemas.openxmlformats.org/officeDocument/2006/relationships/image"/><Relationship Id="rId7657" Target="media/image7657.png" Type="http://schemas.openxmlformats.org/officeDocument/2006/relationships/image"/><Relationship Id="rId7658" Target="media/image7658.png" Type="http://schemas.openxmlformats.org/officeDocument/2006/relationships/image"/><Relationship Id="rId7659" Target="media/image7659.png" Type="http://schemas.openxmlformats.org/officeDocument/2006/relationships/image"/><Relationship Id="rId766" Target="media/image766.png" Type="http://schemas.openxmlformats.org/officeDocument/2006/relationships/image"/><Relationship Id="rId7660" Target="media/image7660.png" Type="http://schemas.openxmlformats.org/officeDocument/2006/relationships/image"/><Relationship Id="rId7661" Target="media/image7661.png" Type="http://schemas.openxmlformats.org/officeDocument/2006/relationships/image"/><Relationship Id="rId7662" Target="media/image7662.png" Type="http://schemas.openxmlformats.org/officeDocument/2006/relationships/image"/><Relationship Id="rId7663" Target="media/image7663.png" Type="http://schemas.openxmlformats.org/officeDocument/2006/relationships/image"/><Relationship Id="rId7664" Target="media/image7664.png" Type="http://schemas.openxmlformats.org/officeDocument/2006/relationships/image"/><Relationship Id="rId7665" Target="media/image7665.png" Type="http://schemas.openxmlformats.org/officeDocument/2006/relationships/image"/><Relationship Id="rId7666" Target="media/image7666.png" Type="http://schemas.openxmlformats.org/officeDocument/2006/relationships/image"/><Relationship Id="rId7667" Target="media/image7667.png" Type="http://schemas.openxmlformats.org/officeDocument/2006/relationships/image"/><Relationship Id="rId7668" Target="media/image7668.png" Type="http://schemas.openxmlformats.org/officeDocument/2006/relationships/image"/><Relationship Id="rId7669" Target="media/image7669.png" Type="http://schemas.openxmlformats.org/officeDocument/2006/relationships/image"/><Relationship Id="rId767" Target="media/image767.png" Type="http://schemas.openxmlformats.org/officeDocument/2006/relationships/image"/><Relationship Id="rId7670" Target="media/image7670.png" Type="http://schemas.openxmlformats.org/officeDocument/2006/relationships/image"/><Relationship Id="rId7671" Target="media/image7671.png" Type="http://schemas.openxmlformats.org/officeDocument/2006/relationships/image"/><Relationship Id="rId7672" Target="media/image7672.png" Type="http://schemas.openxmlformats.org/officeDocument/2006/relationships/image"/><Relationship Id="rId7673" Target="media/image7673.png" Type="http://schemas.openxmlformats.org/officeDocument/2006/relationships/image"/><Relationship Id="rId7674" Target="media/image7674.png" Type="http://schemas.openxmlformats.org/officeDocument/2006/relationships/image"/><Relationship Id="rId7675" Target="media/image7675.png" Type="http://schemas.openxmlformats.org/officeDocument/2006/relationships/image"/><Relationship Id="rId7676" Target="media/image7676.png" Type="http://schemas.openxmlformats.org/officeDocument/2006/relationships/image"/><Relationship Id="rId7677" Target="media/image7677.png" Type="http://schemas.openxmlformats.org/officeDocument/2006/relationships/image"/><Relationship Id="rId7678" Target="media/image7678.png" Type="http://schemas.openxmlformats.org/officeDocument/2006/relationships/image"/><Relationship Id="rId7679" Target="media/image7679.png" Type="http://schemas.openxmlformats.org/officeDocument/2006/relationships/image"/><Relationship Id="rId768" Target="media/image768.png" Type="http://schemas.openxmlformats.org/officeDocument/2006/relationships/image"/><Relationship Id="rId7680" Target="media/image7680.png" Type="http://schemas.openxmlformats.org/officeDocument/2006/relationships/image"/><Relationship Id="rId7681" Target="media/image7681.png" Type="http://schemas.openxmlformats.org/officeDocument/2006/relationships/image"/><Relationship Id="rId7682" Target="media/image7682.png" Type="http://schemas.openxmlformats.org/officeDocument/2006/relationships/image"/><Relationship Id="rId7683" Target="media/image7683.png" Type="http://schemas.openxmlformats.org/officeDocument/2006/relationships/image"/><Relationship Id="rId7684" Target="media/image7684.png" Type="http://schemas.openxmlformats.org/officeDocument/2006/relationships/image"/><Relationship Id="rId7685" Target="media/image7685.png" Type="http://schemas.openxmlformats.org/officeDocument/2006/relationships/image"/><Relationship Id="rId7686" Target="media/image7686.png" Type="http://schemas.openxmlformats.org/officeDocument/2006/relationships/image"/><Relationship Id="rId7687" Target="media/image7687.png" Type="http://schemas.openxmlformats.org/officeDocument/2006/relationships/image"/><Relationship Id="rId7688" Target="media/image7688.png" Type="http://schemas.openxmlformats.org/officeDocument/2006/relationships/image"/><Relationship Id="rId7689" Target="media/image7689.png" Type="http://schemas.openxmlformats.org/officeDocument/2006/relationships/image"/><Relationship Id="rId769" Target="media/image769.png" Type="http://schemas.openxmlformats.org/officeDocument/2006/relationships/image"/><Relationship Id="rId7690" Target="media/image7690.png" Type="http://schemas.openxmlformats.org/officeDocument/2006/relationships/image"/><Relationship Id="rId7691" Target="media/image7691.png" Type="http://schemas.openxmlformats.org/officeDocument/2006/relationships/image"/><Relationship Id="rId7692" Target="media/image7692.png" Type="http://schemas.openxmlformats.org/officeDocument/2006/relationships/image"/><Relationship Id="rId7693" Target="media/image7693.png" Type="http://schemas.openxmlformats.org/officeDocument/2006/relationships/image"/><Relationship Id="rId7694" Target="media/image7694.png" Type="http://schemas.openxmlformats.org/officeDocument/2006/relationships/image"/><Relationship Id="rId7695" Target="media/image7695.png" Type="http://schemas.openxmlformats.org/officeDocument/2006/relationships/image"/><Relationship Id="rId7696" Target="media/image7696.png" Type="http://schemas.openxmlformats.org/officeDocument/2006/relationships/image"/><Relationship Id="rId7697" Target="media/image7697.png" Type="http://schemas.openxmlformats.org/officeDocument/2006/relationships/image"/><Relationship Id="rId7698" Target="media/image7698.png" Type="http://schemas.openxmlformats.org/officeDocument/2006/relationships/image"/><Relationship Id="rId7699" Target="media/image7699.png" Type="http://schemas.openxmlformats.org/officeDocument/2006/relationships/image"/><Relationship Id="rId77" Target="media/image77.png" Type="http://schemas.openxmlformats.org/officeDocument/2006/relationships/image"/><Relationship Id="rId770" Target="media/image770.png" Type="http://schemas.openxmlformats.org/officeDocument/2006/relationships/image"/><Relationship Id="rId7700" Target="media/image7700.png" Type="http://schemas.openxmlformats.org/officeDocument/2006/relationships/image"/><Relationship Id="rId7701" Target="media/image7701.png" Type="http://schemas.openxmlformats.org/officeDocument/2006/relationships/image"/><Relationship Id="rId7702" Target="media/image7702.png" Type="http://schemas.openxmlformats.org/officeDocument/2006/relationships/image"/><Relationship Id="rId7703" Target="media/image7703.png" Type="http://schemas.openxmlformats.org/officeDocument/2006/relationships/image"/><Relationship Id="rId7704" Target="media/image7704.png" Type="http://schemas.openxmlformats.org/officeDocument/2006/relationships/image"/><Relationship Id="rId7705" Target="media/image7705.png" Type="http://schemas.openxmlformats.org/officeDocument/2006/relationships/image"/><Relationship Id="rId7706" Target="media/image7706.png" Type="http://schemas.openxmlformats.org/officeDocument/2006/relationships/image"/><Relationship Id="rId7707" Target="media/image7707.png" Type="http://schemas.openxmlformats.org/officeDocument/2006/relationships/image"/><Relationship Id="rId7708" Target="media/image7708.png" Type="http://schemas.openxmlformats.org/officeDocument/2006/relationships/image"/><Relationship Id="rId7709" Target="media/image7709.png" Type="http://schemas.openxmlformats.org/officeDocument/2006/relationships/image"/><Relationship Id="rId771" Target="media/image771.png" Type="http://schemas.openxmlformats.org/officeDocument/2006/relationships/image"/><Relationship Id="rId7710" Target="media/image7710.png" Type="http://schemas.openxmlformats.org/officeDocument/2006/relationships/image"/><Relationship Id="rId7711" Target="media/image7711.png" Type="http://schemas.openxmlformats.org/officeDocument/2006/relationships/image"/><Relationship Id="rId7712" Target="media/image7712.png" Type="http://schemas.openxmlformats.org/officeDocument/2006/relationships/image"/><Relationship Id="rId7713" Target="media/image7713.png" Type="http://schemas.openxmlformats.org/officeDocument/2006/relationships/image"/><Relationship Id="rId7714" Target="media/image7714.png" Type="http://schemas.openxmlformats.org/officeDocument/2006/relationships/image"/><Relationship Id="rId7715" Target="media/image7715.png" Type="http://schemas.openxmlformats.org/officeDocument/2006/relationships/image"/><Relationship Id="rId7716" Target="media/image7716.png" Type="http://schemas.openxmlformats.org/officeDocument/2006/relationships/image"/><Relationship Id="rId7717" Target="media/image7717.png" Type="http://schemas.openxmlformats.org/officeDocument/2006/relationships/image"/><Relationship Id="rId7718" Target="media/image7718.png" Type="http://schemas.openxmlformats.org/officeDocument/2006/relationships/image"/><Relationship Id="rId7719" Target="media/image7719.png" Type="http://schemas.openxmlformats.org/officeDocument/2006/relationships/image"/><Relationship Id="rId772" Target="media/image772.png" Type="http://schemas.openxmlformats.org/officeDocument/2006/relationships/image"/><Relationship Id="rId7720" Target="media/image7720.png" Type="http://schemas.openxmlformats.org/officeDocument/2006/relationships/image"/><Relationship Id="rId7721" Target="media/image7721.png" Type="http://schemas.openxmlformats.org/officeDocument/2006/relationships/image"/><Relationship Id="rId7722" Target="media/image7722.png" Type="http://schemas.openxmlformats.org/officeDocument/2006/relationships/image"/><Relationship Id="rId7723" Target="media/image7723.png" Type="http://schemas.openxmlformats.org/officeDocument/2006/relationships/image"/><Relationship Id="rId7724" Target="media/image7724.png" Type="http://schemas.openxmlformats.org/officeDocument/2006/relationships/image"/><Relationship Id="rId7725" Target="media/image7725.png" Type="http://schemas.openxmlformats.org/officeDocument/2006/relationships/image"/><Relationship Id="rId7726" Target="media/image7726.png" Type="http://schemas.openxmlformats.org/officeDocument/2006/relationships/image"/><Relationship Id="rId7727" Target="media/image7727.png" Type="http://schemas.openxmlformats.org/officeDocument/2006/relationships/image"/><Relationship Id="rId7728" Target="media/image7728.png" Type="http://schemas.openxmlformats.org/officeDocument/2006/relationships/image"/><Relationship Id="rId7729" Target="media/image7729.png" Type="http://schemas.openxmlformats.org/officeDocument/2006/relationships/image"/><Relationship Id="rId773" Target="media/image773.png" Type="http://schemas.openxmlformats.org/officeDocument/2006/relationships/image"/><Relationship Id="rId7730" Target="media/image7730.png" Type="http://schemas.openxmlformats.org/officeDocument/2006/relationships/image"/><Relationship Id="rId7731" Target="media/image7731.png" Type="http://schemas.openxmlformats.org/officeDocument/2006/relationships/image"/><Relationship Id="rId7732" Target="media/image7732.png" Type="http://schemas.openxmlformats.org/officeDocument/2006/relationships/image"/><Relationship Id="rId7733" Target="media/image7733.png" Type="http://schemas.openxmlformats.org/officeDocument/2006/relationships/image"/><Relationship Id="rId7734" Target="media/image7734.png" Type="http://schemas.openxmlformats.org/officeDocument/2006/relationships/image"/><Relationship Id="rId7735" Target="media/image7735.png" Type="http://schemas.openxmlformats.org/officeDocument/2006/relationships/image"/><Relationship Id="rId7736" Target="media/image7736.png" Type="http://schemas.openxmlformats.org/officeDocument/2006/relationships/image"/><Relationship Id="rId7737" Target="media/image7737.png" Type="http://schemas.openxmlformats.org/officeDocument/2006/relationships/image"/><Relationship Id="rId7738" Target="media/image7738.png" Type="http://schemas.openxmlformats.org/officeDocument/2006/relationships/image"/><Relationship Id="rId7739" Target="media/image7739.png" Type="http://schemas.openxmlformats.org/officeDocument/2006/relationships/image"/><Relationship Id="rId774" Target="media/image774.png" Type="http://schemas.openxmlformats.org/officeDocument/2006/relationships/image"/><Relationship Id="rId7740" Target="media/image7740.png" Type="http://schemas.openxmlformats.org/officeDocument/2006/relationships/image"/><Relationship Id="rId7741" Target="media/image7741.png" Type="http://schemas.openxmlformats.org/officeDocument/2006/relationships/image"/><Relationship Id="rId7742" Target="media/image7742.png" Type="http://schemas.openxmlformats.org/officeDocument/2006/relationships/image"/><Relationship Id="rId7743" Target="media/image7743.png" Type="http://schemas.openxmlformats.org/officeDocument/2006/relationships/image"/><Relationship Id="rId7744" Target="media/image7744.png" Type="http://schemas.openxmlformats.org/officeDocument/2006/relationships/image"/><Relationship Id="rId7745" Target="media/image7745.png" Type="http://schemas.openxmlformats.org/officeDocument/2006/relationships/image"/><Relationship Id="rId7746" Target="media/image7746.png" Type="http://schemas.openxmlformats.org/officeDocument/2006/relationships/image"/><Relationship Id="rId7747" Target="media/image7747.png" Type="http://schemas.openxmlformats.org/officeDocument/2006/relationships/image"/><Relationship Id="rId7748" Target="media/image7748.png" Type="http://schemas.openxmlformats.org/officeDocument/2006/relationships/image"/><Relationship Id="rId7749" Target="media/image7749.png" Type="http://schemas.openxmlformats.org/officeDocument/2006/relationships/image"/><Relationship Id="rId775" Target="media/image775.png" Type="http://schemas.openxmlformats.org/officeDocument/2006/relationships/image"/><Relationship Id="rId7750" Target="media/image7750.png" Type="http://schemas.openxmlformats.org/officeDocument/2006/relationships/image"/><Relationship Id="rId7751" Target="media/image7751.png" Type="http://schemas.openxmlformats.org/officeDocument/2006/relationships/image"/><Relationship Id="rId7752" Target="media/image7752.png" Type="http://schemas.openxmlformats.org/officeDocument/2006/relationships/image"/><Relationship Id="rId7753" Target="media/image7753.png" Type="http://schemas.openxmlformats.org/officeDocument/2006/relationships/image"/><Relationship Id="rId7754" Target="media/image7754.png" Type="http://schemas.openxmlformats.org/officeDocument/2006/relationships/image"/><Relationship Id="rId7755" Target="media/image7755.png" Type="http://schemas.openxmlformats.org/officeDocument/2006/relationships/image"/><Relationship Id="rId7756" Target="media/image7756.png" Type="http://schemas.openxmlformats.org/officeDocument/2006/relationships/image"/><Relationship Id="rId7757" Target="media/image7757.png" Type="http://schemas.openxmlformats.org/officeDocument/2006/relationships/image"/><Relationship Id="rId7758" Target="media/image7758.png" Type="http://schemas.openxmlformats.org/officeDocument/2006/relationships/image"/><Relationship Id="rId7759" Target="media/image7759.png" Type="http://schemas.openxmlformats.org/officeDocument/2006/relationships/image"/><Relationship Id="rId776" Target="media/image776.png" Type="http://schemas.openxmlformats.org/officeDocument/2006/relationships/image"/><Relationship Id="rId7760" Target="media/image7760.png" Type="http://schemas.openxmlformats.org/officeDocument/2006/relationships/image"/><Relationship Id="rId7761" Target="media/image7761.png" Type="http://schemas.openxmlformats.org/officeDocument/2006/relationships/image"/><Relationship Id="rId7762" Target="media/image7762.png" Type="http://schemas.openxmlformats.org/officeDocument/2006/relationships/image"/><Relationship Id="rId7763" Target="media/image7763.png" Type="http://schemas.openxmlformats.org/officeDocument/2006/relationships/image"/><Relationship Id="rId7764" Target="media/image7764.png" Type="http://schemas.openxmlformats.org/officeDocument/2006/relationships/image"/><Relationship Id="rId7765" Target="media/image7765.png" Type="http://schemas.openxmlformats.org/officeDocument/2006/relationships/image"/><Relationship Id="rId7766" Target="media/image7766.png" Type="http://schemas.openxmlformats.org/officeDocument/2006/relationships/image"/><Relationship Id="rId7767" Target="media/image7767.png" Type="http://schemas.openxmlformats.org/officeDocument/2006/relationships/image"/><Relationship Id="rId7768" Target="media/image7768.png" Type="http://schemas.openxmlformats.org/officeDocument/2006/relationships/image"/><Relationship Id="rId7769" Target="media/image7769.png" Type="http://schemas.openxmlformats.org/officeDocument/2006/relationships/image"/><Relationship Id="rId777" Target="media/image777.png" Type="http://schemas.openxmlformats.org/officeDocument/2006/relationships/image"/><Relationship Id="rId7770" Target="media/image7770.png" Type="http://schemas.openxmlformats.org/officeDocument/2006/relationships/image"/><Relationship Id="rId7771" Target="media/image7771.png" Type="http://schemas.openxmlformats.org/officeDocument/2006/relationships/image"/><Relationship Id="rId7772" Target="media/image7772.png" Type="http://schemas.openxmlformats.org/officeDocument/2006/relationships/image"/><Relationship Id="rId7773" Target="media/image7773.png" Type="http://schemas.openxmlformats.org/officeDocument/2006/relationships/image"/><Relationship Id="rId7774" Target="media/image7774.png" Type="http://schemas.openxmlformats.org/officeDocument/2006/relationships/image"/><Relationship Id="rId7775" Target="media/image7775.png" Type="http://schemas.openxmlformats.org/officeDocument/2006/relationships/image"/><Relationship Id="rId7776" Target="media/image7776.png" Type="http://schemas.openxmlformats.org/officeDocument/2006/relationships/image"/><Relationship Id="rId7777" Target="media/image7777.png" Type="http://schemas.openxmlformats.org/officeDocument/2006/relationships/image"/><Relationship Id="rId7778" Target="media/image7778.png" Type="http://schemas.openxmlformats.org/officeDocument/2006/relationships/image"/><Relationship Id="rId7779" Target="media/image7779.png" Type="http://schemas.openxmlformats.org/officeDocument/2006/relationships/image"/><Relationship Id="rId778" Target="media/image778.png" Type="http://schemas.openxmlformats.org/officeDocument/2006/relationships/image"/><Relationship Id="rId7780" Target="media/image7780.png" Type="http://schemas.openxmlformats.org/officeDocument/2006/relationships/image"/><Relationship Id="rId7781" Target="media/image7781.png" Type="http://schemas.openxmlformats.org/officeDocument/2006/relationships/image"/><Relationship Id="rId7782" Target="media/image7782.png" Type="http://schemas.openxmlformats.org/officeDocument/2006/relationships/image"/><Relationship Id="rId7783" Target="media/image7783.png" Type="http://schemas.openxmlformats.org/officeDocument/2006/relationships/image"/><Relationship Id="rId7784" Target="media/image7784.png" Type="http://schemas.openxmlformats.org/officeDocument/2006/relationships/image"/><Relationship Id="rId7785" Target="media/image7785.png" Type="http://schemas.openxmlformats.org/officeDocument/2006/relationships/image"/><Relationship Id="rId7786" Target="media/image7786.png" Type="http://schemas.openxmlformats.org/officeDocument/2006/relationships/image"/><Relationship Id="rId7787" Target="media/image7787.png" Type="http://schemas.openxmlformats.org/officeDocument/2006/relationships/image"/><Relationship Id="rId7788" Target="media/image7788.png" Type="http://schemas.openxmlformats.org/officeDocument/2006/relationships/image"/><Relationship Id="rId7789" Target="media/image7789.png" Type="http://schemas.openxmlformats.org/officeDocument/2006/relationships/image"/><Relationship Id="rId779" Target="media/image779.png" Type="http://schemas.openxmlformats.org/officeDocument/2006/relationships/image"/><Relationship Id="rId7790" Target="media/image7790.png" Type="http://schemas.openxmlformats.org/officeDocument/2006/relationships/image"/><Relationship Id="rId7791" Target="media/image7791.png" Type="http://schemas.openxmlformats.org/officeDocument/2006/relationships/image"/><Relationship Id="rId7792" Target="media/image7792.png" Type="http://schemas.openxmlformats.org/officeDocument/2006/relationships/image"/><Relationship Id="rId7793" Target="media/image7793.png" Type="http://schemas.openxmlformats.org/officeDocument/2006/relationships/image"/><Relationship Id="rId7794" Target="media/image7794.png" Type="http://schemas.openxmlformats.org/officeDocument/2006/relationships/image"/><Relationship Id="rId7795" Target="media/image7795.png" Type="http://schemas.openxmlformats.org/officeDocument/2006/relationships/image"/><Relationship Id="rId7796" Target="media/image7796.png" Type="http://schemas.openxmlformats.org/officeDocument/2006/relationships/image"/><Relationship Id="rId7797" Target="media/image7797.png" Type="http://schemas.openxmlformats.org/officeDocument/2006/relationships/image"/><Relationship Id="rId7798" Target="media/image7798.png" Type="http://schemas.openxmlformats.org/officeDocument/2006/relationships/image"/><Relationship Id="rId7799" Target="media/image7799.png" Type="http://schemas.openxmlformats.org/officeDocument/2006/relationships/image"/><Relationship Id="rId78" Target="media/image78.png" Type="http://schemas.openxmlformats.org/officeDocument/2006/relationships/image"/><Relationship Id="rId780" Target="media/image780.png" Type="http://schemas.openxmlformats.org/officeDocument/2006/relationships/image"/><Relationship Id="rId7800" Target="media/image7800.png" Type="http://schemas.openxmlformats.org/officeDocument/2006/relationships/image"/><Relationship Id="rId7801" Target="media/image7801.png" Type="http://schemas.openxmlformats.org/officeDocument/2006/relationships/image"/><Relationship Id="rId7802" Target="media/image7802.png" Type="http://schemas.openxmlformats.org/officeDocument/2006/relationships/image"/><Relationship Id="rId7803" Target="media/image7803.png" Type="http://schemas.openxmlformats.org/officeDocument/2006/relationships/image"/><Relationship Id="rId7804" Target="media/image7804.png" Type="http://schemas.openxmlformats.org/officeDocument/2006/relationships/image"/><Relationship Id="rId7805" Target="media/image7805.png" Type="http://schemas.openxmlformats.org/officeDocument/2006/relationships/image"/><Relationship Id="rId7806" Target="media/image7806.png" Type="http://schemas.openxmlformats.org/officeDocument/2006/relationships/image"/><Relationship Id="rId7807" Target="media/image7807.png" Type="http://schemas.openxmlformats.org/officeDocument/2006/relationships/image"/><Relationship Id="rId7808" Target="media/image7808.png" Type="http://schemas.openxmlformats.org/officeDocument/2006/relationships/image"/><Relationship Id="rId7809" Target="media/image7809.png" Type="http://schemas.openxmlformats.org/officeDocument/2006/relationships/image"/><Relationship Id="rId781" Target="media/image781.png" Type="http://schemas.openxmlformats.org/officeDocument/2006/relationships/image"/><Relationship Id="rId7810" Target="media/image7810.png" Type="http://schemas.openxmlformats.org/officeDocument/2006/relationships/image"/><Relationship Id="rId7811" Target="media/image7811.png" Type="http://schemas.openxmlformats.org/officeDocument/2006/relationships/image"/><Relationship Id="rId7812" Target="media/image7812.png" Type="http://schemas.openxmlformats.org/officeDocument/2006/relationships/image"/><Relationship Id="rId7813" Target="media/image7813.png" Type="http://schemas.openxmlformats.org/officeDocument/2006/relationships/image"/><Relationship Id="rId7814" Target="media/image7814.png" Type="http://schemas.openxmlformats.org/officeDocument/2006/relationships/image"/><Relationship Id="rId7815" Target="media/image7815.png" Type="http://schemas.openxmlformats.org/officeDocument/2006/relationships/image"/><Relationship Id="rId7816" Target="media/image7816.png" Type="http://schemas.openxmlformats.org/officeDocument/2006/relationships/image"/><Relationship Id="rId7817" Target="media/image7817.png" Type="http://schemas.openxmlformats.org/officeDocument/2006/relationships/image"/><Relationship Id="rId7818" Target="media/image7818.png" Type="http://schemas.openxmlformats.org/officeDocument/2006/relationships/image"/><Relationship Id="rId7819" Target="media/image7819.png" Type="http://schemas.openxmlformats.org/officeDocument/2006/relationships/image"/><Relationship Id="rId782" Target="media/image782.png" Type="http://schemas.openxmlformats.org/officeDocument/2006/relationships/image"/><Relationship Id="rId7820" Target="media/image7820.png" Type="http://schemas.openxmlformats.org/officeDocument/2006/relationships/image"/><Relationship Id="rId7821" Target="media/image7821.png" Type="http://schemas.openxmlformats.org/officeDocument/2006/relationships/image"/><Relationship Id="rId7822" Target="media/image7822.png" Type="http://schemas.openxmlformats.org/officeDocument/2006/relationships/image"/><Relationship Id="rId7823" Target="media/image7823.png" Type="http://schemas.openxmlformats.org/officeDocument/2006/relationships/image"/><Relationship Id="rId7824" Target="media/image7824.png" Type="http://schemas.openxmlformats.org/officeDocument/2006/relationships/image"/><Relationship Id="rId7825" Target="media/image7825.png" Type="http://schemas.openxmlformats.org/officeDocument/2006/relationships/image"/><Relationship Id="rId7826" Target="media/image7826.png" Type="http://schemas.openxmlformats.org/officeDocument/2006/relationships/image"/><Relationship Id="rId7827" Target="media/image7827.png" Type="http://schemas.openxmlformats.org/officeDocument/2006/relationships/image"/><Relationship Id="rId7828" Target="media/image7828.png" Type="http://schemas.openxmlformats.org/officeDocument/2006/relationships/image"/><Relationship Id="rId7829" Target="media/image7829.png" Type="http://schemas.openxmlformats.org/officeDocument/2006/relationships/image"/><Relationship Id="rId783" Target="media/image783.png" Type="http://schemas.openxmlformats.org/officeDocument/2006/relationships/image"/><Relationship Id="rId7830" Target="media/image7830.png" Type="http://schemas.openxmlformats.org/officeDocument/2006/relationships/image"/><Relationship Id="rId7831" Target="media/image7831.png" Type="http://schemas.openxmlformats.org/officeDocument/2006/relationships/image"/><Relationship Id="rId7832" Target="media/image7832.png" Type="http://schemas.openxmlformats.org/officeDocument/2006/relationships/image"/><Relationship Id="rId7833" Target="media/image7833.png" Type="http://schemas.openxmlformats.org/officeDocument/2006/relationships/image"/><Relationship Id="rId7834" Target="media/image7834.png" Type="http://schemas.openxmlformats.org/officeDocument/2006/relationships/image"/><Relationship Id="rId7835" Target="media/image7835.png" Type="http://schemas.openxmlformats.org/officeDocument/2006/relationships/image"/><Relationship Id="rId7836" Target="media/image7836.png" Type="http://schemas.openxmlformats.org/officeDocument/2006/relationships/image"/><Relationship Id="rId7837" Target="media/image7837.png" Type="http://schemas.openxmlformats.org/officeDocument/2006/relationships/image"/><Relationship Id="rId7838" Target="media/image7838.png" Type="http://schemas.openxmlformats.org/officeDocument/2006/relationships/image"/><Relationship Id="rId7839" Target="media/image7839.png" Type="http://schemas.openxmlformats.org/officeDocument/2006/relationships/image"/><Relationship Id="rId784" Target="media/image784.png" Type="http://schemas.openxmlformats.org/officeDocument/2006/relationships/image"/><Relationship Id="rId7840" Target="media/image7840.png" Type="http://schemas.openxmlformats.org/officeDocument/2006/relationships/image"/><Relationship Id="rId7841" Target="media/image7841.png" Type="http://schemas.openxmlformats.org/officeDocument/2006/relationships/image"/><Relationship Id="rId7842" Target="media/image7842.png" Type="http://schemas.openxmlformats.org/officeDocument/2006/relationships/image"/><Relationship Id="rId7843" Target="media/image7843.png" Type="http://schemas.openxmlformats.org/officeDocument/2006/relationships/image"/><Relationship Id="rId7844" Target="media/image7844.png" Type="http://schemas.openxmlformats.org/officeDocument/2006/relationships/image"/><Relationship Id="rId7845" Target="media/image7845.png" Type="http://schemas.openxmlformats.org/officeDocument/2006/relationships/image"/><Relationship Id="rId7846" Target="media/image7846.png" Type="http://schemas.openxmlformats.org/officeDocument/2006/relationships/image"/><Relationship Id="rId7847" Target="media/image7847.png" Type="http://schemas.openxmlformats.org/officeDocument/2006/relationships/image"/><Relationship Id="rId7848" Target="media/image7848.png" Type="http://schemas.openxmlformats.org/officeDocument/2006/relationships/image"/><Relationship Id="rId7849" Target="media/image7849.png" Type="http://schemas.openxmlformats.org/officeDocument/2006/relationships/image"/><Relationship Id="rId785" Target="media/image785.png" Type="http://schemas.openxmlformats.org/officeDocument/2006/relationships/image"/><Relationship Id="rId7850" Target="media/image7850.png" Type="http://schemas.openxmlformats.org/officeDocument/2006/relationships/image"/><Relationship Id="rId7851" Target="media/image7851.png" Type="http://schemas.openxmlformats.org/officeDocument/2006/relationships/image"/><Relationship Id="rId7852" Target="media/image7852.png" Type="http://schemas.openxmlformats.org/officeDocument/2006/relationships/image"/><Relationship Id="rId7853" Target="media/image7853.png" Type="http://schemas.openxmlformats.org/officeDocument/2006/relationships/image"/><Relationship Id="rId7854" Target="media/image7854.png" Type="http://schemas.openxmlformats.org/officeDocument/2006/relationships/image"/><Relationship Id="rId7855" Target="media/image7855.png" Type="http://schemas.openxmlformats.org/officeDocument/2006/relationships/image"/><Relationship Id="rId7856" Target="media/image7856.png" Type="http://schemas.openxmlformats.org/officeDocument/2006/relationships/image"/><Relationship Id="rId7857" Target="media/image7857.png" Type="http://schemas.openxmlformats.org/officeDocument/2006/relationships/image"/><Relationship Id="rId7858" Target="media/image7858.png" Type="http://schemas.openxmlformats.org/officeDocument/2006/relationships/image"/><Relationship Id="rId7859" Target="media/image7859.png" Type="http://schemas.openxmlformats.org/officeDocument/2006/relationships/image"/><Relationship Id="rId786" Target="media/image786.png" Type="http://schemas.openxmlformats.org/officeDocument/2006/relationships/image"/><Relationship Id="rId7860" Target="media/image7860.png" Type="http://schemas.openxmlformats.org/officeDocument/2006/relationships/image"/><Relationship Id="rId7861" Target="media/image7861.png" Type="http://schemas.openxmlformats.org/officeDocument/2006/relationships/image"/><Relationship Id="rId7862" Target="media/image7862.png" Type="http://schemas.openxmlformats.org/officeDocument/2006/relationships/image"/><Relationship Id="rId7863" Target="media/image7863.png" Type="http://schemas.openxmlformats.org/officeDocument/2006/relationships/image"/><Relationship Id="rId7864" Target="media/image7864.png" Type="http://schemas.openxmlformats.org/officeDocument/2006/relationships/image"/><Relationship Id="rId7865" Target="media/image7865.png" Type="http://schemas.openxmlformats.org/officeDocument/2006/relationships/image"/><Relationship Id="rId7866" Target="media/image7866.png" Type="http://schemas.openxmlformats.org/officeDocument/2006/relationships/image"/><Relationship Id="rId7867" Target="media/image7867.png" Type="http://schemas.openxmlformats.org/officeDocument/2006/relationships/image"/><Relationship Id="rId7868" Target="media/image7868.png" Type="http://schemas.openxmlformats.org/officeDocument/2006/relationships/image"/><Relationship Id="rId7869" Target="media/image7869.png" Type="http://schemas.openxmlformats.org/officeDocument/2006/relationships/image"/><Relationship Id="rId787" Target="media/image787.png" Type="http://schemas.openxmlformats.org/officeDocument/2006/relationships/image"/><Relationship Id="rId7870" Target="media/image7870.png" Type="http://schemas.openxmlformats.org/officeDocument/2006/relationships/image"/><Relationship Id="rId7871" Target="media/image7871.png" Type="http://schemas.openxmlformats.org/officeDocument/2006/relationships/image"/><Relationship Id="rId7872" Target="media/image7872.png" Type="http://schemas.openxmlformats.org/officeDocument/2006/relationships/image"/><Relationship Id="rId7873" Target="media/image7873.png" Type="http://schemas.openxmlformats.org/officeDocument/2006/relationships/image"/><Relationship Id="rId7874" Target="media/image7874.png" Type="http://schemas.openxmlformats.org/officeDocument/2006/relationships/image"/><Relationship Id="rId7875" Target="media/image7875.png" Type="http://schemas.openxmlformats.org/officeDocument/2006/relationships/image"/><Relationship Id="rId7876" Target="media/image7876.png" Type="http://schemas.openxmlformats.org/officeDocument/2006/relationships/image"/><Relationship Id="rId7877" Target="media/image7877.png" Type="http://schemas.openxmlformats.org/officeDocument/2006/relationships/image"/><Relationship Id="rId7878" Target="media/image7878.png" Type="http://schemas.openxmlformats.org/officeDocument/2006/relationships/image"/><Relationship Id="rId7879" Target="media/image7879.png" Type="http://schemas.openxmlformats.org/officeDocument/2006/relationships/image"/><Relationship Id="rId788" Target="media/image788.png" Type="http://schemas.openxmlformats.org/officeDocument/2006/relationships/image"/><Relationship Id="rId7880" Target="media/image7880.png" Type="http://schemas.openxmlformats.org/officeDocument/2006/relationships/image"/><Relationship Id="rId7881" Target="media/image7881.png" Type="http://schemas.openxmlformats.org/officeDocument/2006/relationships/image"/><Relationship Id="rId7882" Target="media/image7882.png" Type="http://schemas.openxmlformats.org/officeDocument/2006/relationships/image"/><Relationship Id="rId7883" Target="media/image7883.png" Type="http://schemas.openxmlformats.org/officeDocument/2006/relationships/image"/><Relationship Id="rId7884" Target="media/image7884.png" Type="http://schemas.openxmlformats.org/officeDocument/2006/relationships/image"/><Relationship Id="rId7885" Target="media/image7885.png" Type="http://schemas.openxmlformats.org/officeDocument/2006/relationships/image"/><Relationship Id="rId7886" Target="media/image7886.png" Type="http://schemas.openxmlformats.org/officeDocument/2006/relationships/image"/><Relationship Id="rId7887" Target="media/image7887.png" Type="http://schemas.openxmlformats.org/officeDocument/2006/relationships/image"/><Relationship Id="rId7888" Target="media/image7888.png" Type="http://schemas.openxmlformats.org/officeDocument/2006/relationships/image"/><Relationship Id="rId7889" Target="media/image7889.png" Type="http://schemas.openxmlformats.org/officeDocument/2006/relationships/image"/><Relationship Id="rId789" Target="media/image789.png" Type="http://schemas.openxmlformats.org/officeDocument/2006/relationships/image"/><Relationship Id="rId7890" Target="media/image7890.png" Type="http://schemas.openxmlformats.org/officeDocument/2006/relationships/image"/><Relationship Id="rId7891" Target="media/image7891.png" Type="http://schemas.openxmlformats.org/officeDocument/2006/relationships/image"/><Relationship Id="rId7892" Target="media/image7892.png" Type="http://schemas.openxmlformats.org/officeDocument/2006/relationships/image"/><Relationship Id="rId7893" Target="media/image7893.png" Type="http://schemas.openxmlformats.org/officeDocument/2006/relationships/image"/><Relationship Id="rId7894" Target="media/image7894.png" Type="http://schemas.openxmlformats.org/officeDocument/2006/relationships/image"/><Relationship Id="rId7895" Target="media/image7895.png" Type="http://schemas.openxmlformats.org/officeDocument/2006/relationships/image"/><Relationship Id="rId7896" Target="media/image7896.png" Type="http://schemas.openxmlformats.org/officeDocument/2006/relationships/image"/><Relationship Id="rId7897" Target="media/image7897.png" Type="http://schemas.openxmlformats.org/officeDocument/2006/relationships/image"/><Relationship Id="rId7898" Target="media/image7898.png" Type="http://schemas.openxmlformats.org/officeDocument/2006/relationships/image"/><Relationship Id="rId7899" Target="media/image7899.png" Type="http://schemas.openxmlformats.org/officeDocument/2006/relationships/image"/><Relationship Id="rId79" Target="media/image79.png" Type="http://schemas.openxmlformats.org/officeDocument/2006/relationships/image"/><Relationship Id="rId790" Target="media/image790.png" Type="http://schemas.openxmlformats.org/officeDocument/2006/relationships/image"/><Relationship Id="rId7900" Target="media/image7900.png" Type="http://schemas.openxmlformats.org/officeDocument/2006/relationships/image"/><Relationship Id="rId7901" Target="media/image7901.png" Type="http://schemas.openxmlformats.org/officeDocument/2006/relationships/image"/><Relationship Id="rId7902" Target="media/image7902.png" Type="http://schemas.openxmlformats.org/officeDocument/2006/relationships/image"/><Relationship Id="rId7903" Target="media/image7903.png" Type="http://schemas.openxmlformats.org/officeDocument/2006/relationships/image"/><Relationship Id="rId7904" Target="media/image7904.png" Type="http://schemas.openxmlformats.org/officeDocument/2006/relationships/image"/><Relationship Id="rId7905" Target="media/image7905.png" Type="http://schemas.openxmlformats.org/officeDocument/2006/relationships/image"/><Relationship Id="rId7906" Target="media/image7906.png" Type="http://schemas.openxmlformats.org/officeDocument/2006/relationships/image"/><Relationship Id="rId7907" Target="media/image7907.png" Type="http://schemas.openxmlformats.org/officeDocument/2006/relationships/image"/><Relationship Id="rId7908" Target="media/image7908.png" Type="http://schemas.openxmlformats.org/officeDocument/2006/relationships/image"/><Relationship Id="rId7909" Target="media/image7909.png" Type="http://schemas.openxmlformats.org/officeDocument/2006/relationships/image"/><Relationship Id="rId791" Target="media/image791.png" Type="http://schemas.openxmlformats.org/officeDocument/2006/relationships/image"/><Relationship Id="rId7910" Target="media/image7910.png" Type="http://schemas.openxmlformats.org/officeDocument/2006/relationships/image"/><Relationship Id="rId7911" Target="media/image7911.png" Type="http://schemas.openxmlformats.org/officeDocument/2006/relationships/image"/><Relationship Id="rId7912" Target="media/image7912.png" Type="http://schemas.openxmlformats.org/officeDocument/2006/relationships/image"/><Relationship Id="rId7913" Target="media/image7913.png" Type="http://schemas.openxmlformats.org/officeDocument/2006/relationships/image"/><Relationship Id="rId7914" Target="media/image7914.png" Type="http://schemas.openxmlformats.org/officeDocument/2006/relationships/image"/><Relationship Id="rId7915" Target="media/image7915.png" Type="http://schemas.openxmlformats.org/officeDocument/2006/relationships/image"/><Relationship Id="rId7916" Target="media/image7916.png" Type="http://schemas.openxmlformats.org/officeDocument/2006/relationships/image"/><Relationship Id="rId7917" Target="media/image7917.png" Type="http://schemas.openxmlformats.org/officeDocument/2006/relationships/image"/><Relationship Id="rId7918" Target="media/image7918.png" Type="http://schemas.openxmlformats.org/officeDocument/2006/relationships/image"/><Relationship Id="rId7919" Target="media/image7919.png" Type="http://schemas.openxmlformats.org/officeDocument/2006/relationships/image"/><Relationship Id="rId792" Target="media/image792.png" Type="http://schemas.openxmlformats.org/officeDocument/2006/relationships/image"/><Relationship Id="rId7920" Target="media/image7920.png" Type="http://schemas.openxmlformats.org/officeDocument/2006/relationships/image"/><Relationship Id="rId7921" Target="media/image7921.png" Type="http://schemas.openxmlformats.org/officeDocument/2006/relationships/image"/><Relationship Id="rId7922" Target="media/image7922.png" Type="http://schemas.openxmlformats.org/officeDocument/2006/relationships/image"/><Relationship Id="rId7923" Target="media/image7923.png" Type="http://schemas.openxmlformats.org/officeDocument/2006/relationships/image"/><Relationship Id="rId7924" Target="media/image7924.png" Type="http://schemas.openxmlformats.org/officeDocument/2006/relationships/image"/><Relationship Id="rId7925" Target="media/image7925.png" Type="http://schemas.openxmlformats.org/officeDocument/2006/relationships/image"/><Relationship Id="rId7926" Target="media/image7926.png" Type="http://schemas.openxmlformats.org/officeDocument/2006/relationships/image"/><Relationship Id="rId7927" Target="media/image7927.png" Type="http://schemas.openxmlformats.org/officeDocument/2006/relationships/image"/><Relationship Id="rId7928" Target="media/image7928.png" Type="http://schemas.openxmlformats.org/officeDocument/2006/relationships/image"/><Relationship Id="rId7929" Target="media/image7929.png" Type="http://schemas.openxmlformats.org/officeDocument/2006/relationships/image"/><Relationship Id="rId793" Target="media/image793.png" Type="http://schemas.openxmlformats.org/officeDocument/2006/relationships/image"/><Relationship Id="rId7930" Target="media/image7930.png" Type="http://schemas.openxmlformats.org/officeDocument/2006/relationships/image"/><Relationship Id="rId7931" Target="media/image7931.png" Type="http://schemas.openxmlformats.org/officeDocument/2006/relationships/image"/><Relationship Id="rId7932" Target="media/image7932.png" Type="http://schemas.openxmlformats.org/officeDocument/2006/relationships/image"/><Relationship Id="rId7933" Target="media/image7933.png" Type="http://schemas.openxmlformats.org/officeDocument/2006/relationships/image"/><Relationship Id="rId7934" Target="media/image7934.png" Type="http://schemas.openxmlformats.org/officeDocument/2006/relationships/image"/><Relationship Id="rId7935" Target="media/image7935.png" Type="http://schemas.openxmlformats.org/officeDocument/2006/relationships/image"/><Relationship Id="rId7936" Target="media/image7936.png" Type="http://schemas.openxmlformats.org/officeDocument/2006/relationships/image"/><Relationship Id="rId7937" Target="media/image7937.png" Type="http://schemas.openxmlformats.org/officeDocument/2006/relationships/image"/><Relationship Id="rId7938" Target="media/image7938.png" Type="http://schemas.openxmlformats.org/officeDocument/2006/relationships/image"/><Relationship Id="rId7939" Target="media/image7939.png" Type="http://schemas.openxmlformats.org/officeDocument/2006/relationships/image"/><Relationship Id="rId794" Target="media/image794.png" Type="http://schemas.openxmlformats.org/officeDocument/2006/relationships/image"/><Relationship Id="rId7940" Target="media/image7940.png" Type="http://schemas.openxmlformats.org/officeDocument/2006/relationships/image"/><Relationship Id="rId7941" Target="media/image7941.png" Type="http://schemas.openxmlformats.org/officeDocument/2006/relationships/image"/><Relationship Id="rId7942" Target="media/image7942.png" Type="http://schemas.openxmlformats.org/officeDocument/2006/relationships/image"/><Relationship Id="rId7943" Target="media/image7943.png" Type="http://schemas.openxmlformats.org/officeDocument/2006/relationships/image"/><Relationship Id="rId7944" Target="media/image7944.png" Type="http://schemas.openxmlformats.org/officeDocument/2006/relationships/image"/><Relationship Id="rId7945" Target="media/image7945.png" Type="http://schemas.openxmlformats.org/officeDocument/2006/relationships/image"/><Relationship Id="rId7946" Target="media/image7946.png" Type="http://schemas.openxmlformats.org/officeDocument/2006/relationships/image"/><Relationship Id="rId7947" Target="media/image7947.png" Type="http://schemas.openxmlformats.org/officeDocument/2006/relationships/image"/><Relationship Id="rId7948" Target="media/image7948.png" Type="http://schemas.openxmlformats.org/officeDocument/2006/relationships/image"/><Relationship Id="rId7949" Target="media/image7949.png" Type="http://schemas.openxmlformats.org/officeDocument/2006/relationships/image"/><Relationship Id="rId795" Target="media/image795.png" Type="http://schemas.openxmlformats.org/officeDocument/2006/relationships/image"/><Relationship Id="rId7950" Target="media/image7950.png" Type="http://schemas.openxmlformats.org/officeDocument/2006/relationships/image"/><Relationship Id="rId7951" Target="media/image7951.png" Type="http://schemas.openxmlformats.org/officeDocument/2006/relationships/image"/><Relationship Id="rId7952" Target="media/image7952.png" Type="http://schemas.openxmlformats.org/officeDocument/2006/relationships/image"/><Relationship Id="rId7953" Target="media/image7953.png" Type="http://schemas.openxmlformats.org/officeDocument/2006/relationships/image"/><Relationship Id="rId7954" Target="media/image7954.png" Type="http://schemas.openxmlformats.org/officeDocument/2006/relationships/image"/><Relationship Id="rId7955" Target="media/image7955.png" Type="http://schemas.openxmlformats.org/officeDocument/2006/relationships/image"/><Relationship Id="rId7956" Target="media/image7956.png" Type="http://schemas.openxmlformats.org/officeDocument/2006/relationships/image"/><Relationship Id="rId7957" Target="media/image7957.png" Type="http://schemas.openxmlformats.org/officeDocument/2006/relationships/image"/><Relationship Id="rId7958" Target="media/image7958.png" Type="http://schemas.openxmlformats.org/officeDocument/2006/relationships/image"/><Relationship Id="rId7959" Target="media/image7959.png" Type="http://schemas.openxmlformats.org/officeDocument/2006/relationships/image"/><Relationship Id="rId796" Target="media/image796.png" Type="http://schemas.openxmlformats.org/officeDocument/2006/relationships/image"/><Relationship Id="rId7960" Target="media/image7960.png" Type="http://schemas.openxmlformats.org/officeDocument/2006/relationships/image"/><Relationship Id="rId7961" Target="media/image7961.png" Type="http://schemas.openxmlformats.org/officeDocument/2006/relationships/image"/><Relationship Id="rId7962" Target="media/image7962.png" Type="http://schemas.openxmlformats.org/officeDocument/2006/relationships/image"/><Relationship Id="rId7963" Target="media/image7963.png" Type="http://schemas.openxmlformats.org/officeDocument/2006/relationships/image"/><Relationship Id="rId7964" Target="media/image7964.png" Type="http://schemas.openxmlformats.org/officeDocument/2006/relationships/image"/><Relationship Id="rId7965" Target="media/image7965.png" Type="http://schemas.openxmlformats.org/officeDocument/2006/relationships/image"/><Relationship Id="rId7966" Target="media/image7966.png" Type="http://schemas.openxmlformats.org/officeDocument/2006/relationships/image"/><Relationship Id="rId7967" Target="media/image7967.png" Type="http://schemas.openxmlformats.org/officeDocument/2006/relationships/image"/><Relationship Id="rId7968" Target="media/image7968.png" Type="http://schemas.openxmlformats.org/officeDocument/2006/relationships/image"/><Relationship Id="rId7969" Target="media/image7969.png" Type="http://schemas.openxmlformats.org/officeDocument/2006/relationships/image"/><Relationship Id="rId797" Target="media/image797.png" Type="http://schemas.openxmlformats.org/officeDocument/2006/relationships/image"/><Relationship Id="rId7970" Target="media/image7970.png" Type="http://schemas.openxmlformats.org/officeDocument/2006/relationships/image"/><Relationship Id="rId7971" Target="media/image7971.png" Type="http://schemas.openxmlformats.org/officeDocument/2006/relationships/image"/><Relationship Id="rId7972" Target="media/image7972.png" Type="http://schemas.openxmlformats.org/officeDocument/2006/relationships/image"/><Relationship Id="rId7973" Target="media/image7973.png" Type="http://schemas.openxmlformats.org/officeDocument/2006/relationships/image"/><Relationship Id="rId7974" Target="media/image7974.png" Type="http://schemas.openxmlformats.org/officeDocument/2006/relationships/image"/><Relationship Id="rId7975" Target="media/image7975.png" Type="http://schemas.openxmlformats.org/officeDocument/2006/relationships/image"/><Relationship Id="rId7976" Target="media/image7976.png" Type="http://schemas.openxmlformats.org/officeDocument/2006/relationships/image"/><Relationship Id="rId7977" Target="media/image7977.png" Type="http://schemas.openxmlformats.org/officeDocument/2006/relationships/image"/><Relationship Id="rId7978" Target="media/image7978.png" Type="http://schemas.openxmlformats.org/officeDocument/2006/relationships/image"/><Relationship Id="rId7979" Target="media/image7979.png" Type="http://schemas.openxmlformats.org/officeDocument/2006/relationships/image"/><Relationship Id="rId798" Target="media/image798.png" Type="http://schemas.openxmlformats.org/officeDocument/2006/relationships/image"/><Relationship Id="rId7980" Target="media/image7980.png" Type="http://schemas.openxmlformats.org/officeDocument/2006/relationships/image"/><Relationship Id="rId7981" Target="media/image7981.png" Type="http://schemas.openxmlformats.org/officeDocument/2006/relationships/image"/><Relationship Id="rId7982" Target="media/image7982.png" Type="http://schemas.openxmlformats.org/officeDocument/2006/relationships/image"/><Relationship Id="rId7983" Target="media/image7983.png" Type="http://schemas.openxmlformats.org/officeDocument/2006/relationships/image"/><Relationship Id="rId7984" Target="media/image7984.png" Type="http://schemas.openxmlformats.org/officeDocument/2006/relationships/image"/><Relationship Id="rId7985" Target="media/image7985.png" Type="http://schemas.openxmlformats.org/officeDocument/2006/relationships/image"/><Relationship Id="rId7986" Target="media/image7986.png" Type="http://schemas.openxmlformats.org/officeDocument/2006/relationships/image"/><Relationship Id="rId7987" Target="media/image7987.png" Type="http://schemas.openxmlformats.org/officeDocument/2006/relationships/image"/><Relationship Id="rId7988" Target="media/image7988.png" Type="http://schemas.openxmlformats.org/officeDocument/2006/relationships/image"/><Relationship Id="rId7989" Target="media/image7989.png" Type="http://schemas.openxmlformats.org/officeDocument/2006/relationships/image"/><Relationship Id="rId799" Target="media/image799.png" Type="http://schemas.openxmlformats.org/officeDocument/2006/relationships/image"/><Relationship Id="rId7990" Target="media/image7990.png" Type="http://schemas.openxmlformats.org/officeDocument/2006/relationships/image"/><Relationship Id="rId7991" Target="media/image7991.png" Type="http://schemas.openxmlformats.org/officeDocument/2006/relationships/image"/><Relationship Id="rId7992" Target="media/image7992.png" Type="http://schemas.openxmlformats.org/officeDocument/2006/relationships/image"/><Relationship Id="rId7993" Target="media/image7993.png" Type="http://schemas.openxmlformats.org/officeDocument/2006/relationships/image"/><Relationship Id="rId7994" Target="media/image7994.png" Type="http://schemas.openxmlformats.org/officeDocument/2006/relationships/image"/><Relationship Id="rId7995" Target="media/image7995.png" Type="http://schemas.openxmlformats.org/officeDocument/2006/relationships/image"/><Relationship Id="rId7996" Target="media/image7996.png" Type="http://schemas.openxmlformats.org/officeDocument/2006/relationships/image"/><Relationship Id="rId7997" Target="media/image7997.png" Type="http://schemas.openxmlformats.org/officeDocument/2006/relationships/image"/><Relationship Id="rId7998" Target="media/image7998.png" Type="http://schemas.openxmlformats.org/officeDocument/2006/relationships/image"/><Relationship Id="rId7999" Target="media/image799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00" Target="media/image800.png" Type="http://schemas.openxmlformats.org/officeDocument/2006/relationships/image"/><Relationship Id="rId8000" Target="media/image8000.png" Type="http://schemas.openxmlformats.org/officeDocument/2006/relationships/image"/><Relationship Id="rId8001" Target="media/image8001.png" Type="http://schemas.openxmlformats.org/officeDocument/2006/relationships/image"/><Relationship Id="rId8002" Target="media/image8002.png" Type="http://schemas.openxmlformats.org/officeDocument/2006/relationships/image"/><Relationship Id="rId8003" Target="media/image8003.png" Type="http://schemas.openxmlformats.org/officeDocument/2006/relationships/image"/><Relationship Id="rId8004" Target="media/image8004.png" Type="http://schemas.openxmlformats.org/officeDocument/2006/relationships/image"/><Relationship Id="rId8005" Target="media/image8005.png" Type="http://schemas.openxmlformats.org/officeDocument/2006/relationships/image"/><Relationship Id="rId8006" Target="media/image8006.png" Type="http://schemas.openxmlformats.org/officeDocument/2006/relationships/image"/><Relationship Id="rId8007" Target="media/image8007.png" Type="http://schemas.openxmlformats.org/officeDocument/2006/relationships/image"/><Relationship Id="rId8008" Target="media/image8008.png" Type="http://schemas.openxmlformats.org/officeDocument/2006/relationships/image"/><Relationship Id="rId8009" Target="media/image8009.png" Type="http://schemas.openxmlformats.org/officeDocument/2006/relationships/image"/><Relationship Id="rId801" Target="media/image801.png" Type="http://schemas.openxmlformats.org/officeDocument/2006/relationships/image"/><Relationship Id="rId8010" Target="media/image8010.png" Type="http://schemas.openxmlformats.org/officeDocument/2006/relationships/image"/><Relationship Id="rId8011" Target="media/image8011.png" Type="http://schemas.openxmlformats.org/officeDocument/2006/relationships/image"/><Relationship Id="rId8012" Target="media/image8012.png" Type="http://schemas.openxmlformats.org/officeDocument/2006/relationships/image"/><Relationship Id="rId8013" Target="media/image8013.png" Type="http://schemas.openxmlformats.org/officeDocument/2006/relationships/image"/><Relationship Id="rId8014" Target="media/image8014.png" Type="http://schemas.openxmlformats.org/officeDocument/2006/relationships/image"/><Relationship Id="rId8015" Target="media/image8015.png" Type="http://schemas.openxmlformats.org/officeDocument/2006/relationships/image"/><Relationship Id="rId8016" Target="media/image8016.png" Type="http://schemas.openxmlformats.org/officeDocument/2006/relationships/image"/><Relationship Id="rId8017" Target="media/image8017.png" Type="http://schemas.openxmlformats.org/officeDocument/2006/relationships/image"/><Relationship Id="rId8018" Target="media/image8018.png" Type="http://schemas.openxmlformats.org/officeDocument/2006/relationships/image"/><Relationship Id="rId8019" Target="media/image8019.png" Type="http://schemas.openxmlformats.org/officeDocument/2006/relationships/image"/><Relationship Id="rId802" Target="media/image802.png" Type="http://schemas.openxmlformats.org/officeDocument/2006/relationships/image"/><Relationship Id="rId8020" Target="media/image8020.png" Type="http://schemas.openxmlformats.org/officeDocument/2006/relationships/image"/><Relationship Id="rId8021" Target="media/image8021.png" Type="http://schemas.openxmlformats.org/officeDocument/2006/relationships/image"/><Relationship Id="rId8022" Target="media/image8022.png" Type="http://schemas.openxmlformats.org/officeDocument/2006/relationships/image"/><Relationship Id="rId8023" Target="media/image8023.png" Type="http://schemas.openxmlformats.org/officeDocument/2006/relationships/image"/><Relationship Id="rId8024" Target="media/image8024.png" Type="http://schemas.openxmlformats.org/officeDocument/2006/relationships/image"/><Relationship Id="rId8025" Target="media/image8025.png" Type="http://schemas.openxmlformats.org/officeDocument/2006/relationships/image"/><Relationship Id="rId8026" Target="media/image8026.png" Type="http://schemas.openxmlformats.org/officeDocument/2006/relationships/image"/><Relationship Id="rId8027" Target="media/image8027.png" Type="http://schemas.openxmlformats.org/officeDocument/2006/relationships/image"/><Relationship Id="rId8028" Target="media/image8028.png" Type="http://schemas.openxmlformats.org/officeDocument/2006/relationships/image"/><Relationship Id="rId8029" Target="media/image8029.png" Type="http://schemas.openxmlformats.org/officeDocument/2006/relationships/image"/><Relationship Id="rId803" Target="media/image803.png" Type="http://schemas.openxmlformats.org/officeDocument/2006/relationships/image"/><Relationship Id="rId8030" Target="media/image8030.png" Type="http://schemas.openxmlformats.org/officeDocument/2006/relationships/image"/><Relationship Id="rId8031" Target="media/image8031.png" Type="http://schemas.openxmlformats.org/officeDocument/2006/relationships/image"/><Relationship Id="rId8032" Target="media/image8032.png" Type="http://schemas.openxmlformats.org/officeDocument/2006/relationships/image"/><Relationship Id="rId8033" Target="media/image8033.png" Type="http://schemas.openxmlformats.org/officeDocument/2006/relationships/image"/><Relationship Id="rId8034" Target="media/image8034.png" Type="http://schemas.openxmlformats.org/officeDocument/2006/relationships/image"/><Relationship Id="rId8035" Target="media/image8035.png" Type="http://schemas.openxmlformats.org/officeDocument/2006/relationships/image"/><Relationship Id="rId8036" Target="media/image8036.png" Type="http://schemas.openxmlformats.org/officeDocument/2006/relationships/image"/><Relationship Id="rId8037" Target="media/image8037.png" Type="http://schemas.openxmlformats.org/officeDocument/2006/relationships/image"/><Relationship Id="rId8038" Target="media/image8038.png" Type="http://schemas.openxmlformats.org/officeDocument/2006/relationships/image"/><Relationship Id="rId8039" Target="media/image8039.png" Type="http://schemas.openxmlformats.org/officeDocument/2006/relationships/image"/><Relationship Id="rId804" Target="media/image804.png" Type="http://schemas.openxmlformats.org/officeDocument/2006/relationships/image"/><Relationship Id="rId8040" Target="media/image8040.png" Type="http://schemas.openxmlformats.org/officeDocument/2006/relationships/image"/><Relationship Id="rId8041" Target="media/image8041.png" Type="http://schemas.openxmlformats.org/officeDocument/2006/relationships/image"/><Relationship Id="rId8042" Target="media/image8042.png" Type="http://schemas.openxmlformats.org/officeDocument/2006/relationships/image"/><Relationship Id="rId8043" Target="media/image8043.png" Type="http://schemas.openxmlformats.org/officeDocument/2006/relationships/image"/><Relationship Id="rId8044" Target="media/image8044.png" Type="http://schemas.openxmlformats.org/officeDocument/2006/relationships/image"/><Relationship Id="rId8045" Target="media/image8045.png" Type="http://schemas.openxmlformats.org/officeDocument/2006/relationships/image"/><Relationship Id="rId8046" Target="media/image8046.png" Type="http://schemas.openxmlformats.org/officeDocument/2006/relationships/image"/><Relationship Id="rId8047" Target="media/image8047.png" Type="http://schemas.openxmlformats.org/officeDocument/2006/relationships/image"/><Relationship Id="rId8048" Target="media/image8048.png" Type="http://schemas.openxmlformats.org/officeDocument/2006/relationships/image"/><Relationship Id="rId8049" Target="media/image8049.png" Type="http://schemas.openxmlformats.org/officeDocument/2006/relationships/image"/><Relationship Id="rId805" Target="media/image805.png" Type="http://schemas.openxmlformats.org/officeDocument/2006/relationships/image"/><Relationship Id="rId8050" Target="media/image8050.png" Type="http://schemas.openxmlformats.org/officeDocument/2006/relationships/image"/><Relationship Id="rId8051" Target="media/image8051.png" Type="http://schemas.openxmlformats.org/officeDocument/2006/relationships/image"/><Relationship Id="rId8052" Target="media/image8052.png" Type="http://schemas.openxmlformats.org/officeDocument/2006/relationships/image"/><Relationship Id="rId8053" Target="media/image8053.png" Type="http://schemas.openxmlformats.org/officeDocument/2006/relationships/image"/><Relationship Id="rId8054" Target="media/image8054.png" Type="http://schemas.openxmlformats.org/officeDocument/2006/relationships/image"/><Relationship Id="rId8055" Target="media/image8055.png" Type="http://schemas.openxmlformats.org/officeDocument/2006/relationships/image"/><Relationship Id="rId8056" Target="media/image8056.png" Type="http://schemas.openxmlformats.org/officeDocument/2006/relationships/image"/><Relationship Id="rId8057" Target="media/image8057.png" Type="http://schemas.openxmlformats.org/officeDocument/2006/relationships/image"/><Relationship Id="rId8058" Target="media/image8058.png" Type="http://schemas.openxmlformats.org/officeDocument/2006/relationships/image"/><Relationship Id="rId8059" Target="media/image8059.png" Type="http://schemas.openxmlformats.org/officeDocument/2006/relationships/image"/><Relationship Id="rId806" Target="media/image806.png" Type="http://schemas.openxmlformats.org/officeDocument/2006/relationships/image"/><Relationship Id="rId8060" Target="media/image8060.png" Type="http://schemas.openxmlformats.org/officeDocument/2006/relationships/image"/><Relationship Id="rId8061" Target="media/image8061.png" Type="http://schemas.openxmlformats.org/officeDocument/2006/relationships/image"/><Relationship Id="rId8062" Target="media/image8062.png" Type="http://schemas.openxmlformats.org/officeDocument/2006/relationships/image"/><Relationship Id="rId8063" Target="media/image8063.png" Type="http://schemas.openxmlformats.org/officeDocument/2006/relationships/image"/><Relationship Id="rId8064" Target="media/image8064.png" Type="http://schemas.openxmlformats.org/officeDocument/2006/relationships/image"/><Relationship Id="rId8065" Target="media/image8065.png" Type="http://schemas.openxmlformats.org/officeDocument/2006/relationships/image"/><Relationship Id="rId8066" Target="media/image8066.png" Type="http://schemas.openxmlformats.org/officeDocument/2006/relationships/image"/><Relationship Id="rId8067" Target="media/image8067.png" Type="http://schemas.openxmlformats.org/officeDocument/2006/relationships/image"/><Relationship Id="rId8068" Target="media/image8068.png" Type="http://schemas.openxmlformats.org/officeDocument/2006/relationships/image"/><Relationship Id="rId8069" Target="media/image8069.png" Type="http://schemas.openxmlformats.org/officeDocument/2006/relationships/image"/><Relationship Id="rId807" Target="media/image807.png" Type="http://schemas.openxmlformats.org/officeDocument/2006/relationships/image"/><Relationship Id="rId8070" Target="media/image8070.png" Type="http://schemas.openxmlformats.org/officeDocument/2006/relationships/image"/><Relationship Id="rId8071" Target="media/image8071.png" Type="http://schemas.openxmlformats.org/officeDocument/2006/relationships/image"/><Relationship Id="rId8072" Target="media/image8072.png" Type="http://schemas.openxmlformats.org/officeDocument/2006/relationships/image"/><Relationship Id="rId8073" Target="media/image8073.png" Type="http://schemas.openxmlformats.org/officeDocument/2006/relationships/image"/><Relationship Id="rId8074" Target="media/image8074.png" Type="http://schemas.openxmlformats.org/officeDocument/2006/relationships/image"/><Relationship Id="rId8075" Target="media/image8075.png" Type="http://schemas.openxmlformats.org/officeDocument/2006/relationships/image"/><Relationship Id="rId8076" Target="media/image8076.png" Type="http://schemas.openxmlformats.org/officeDocument/2006/relationships/image"/><Relationship Id="rId8077" Target="media/image8077.png" Type="http://schemas.openxmlformats.org/officeDocument/2006/relationships/image"/><Relationship Id="rId8078" Target="media/image8078.png" Type="http://schemas.openxmlformats.org/officeDocument/2006/relationships/image"/><Relationship Id="rId8079" Target="media/image8079.png" Type="http://schemas.openxmlformats.org/officeDocument/2006/relationships/image"/><Relationship Id="rId808" Target="media/image808.png" Type="http://schemas.openxmlformats.org/officeDocument/2006/relationships/image"/><Relationship Id="rId8080" Target="media/image8080.png" Type="http://schemas.openxmlformats.org/officeDocument/2006/relationships/image"/><Relationship Id="rId8081" Target="media/image8081.png" Type="http://schemas.openxmlformats.org/officeDocument/2006/relationships/image"/><Relationship Id="rId8082" Target="media/image8082.png" Type="http://schemas.openxmlformats.org/officeDocument/2006/relationships/image"/><Relationship Id="rId8083" Target="media/image8083.png" Type="http://schemas.openxmlformats.org/officeDocument/2006/relationships/image"/><Relationship Id="rId8084" Target="media/image8084.png" Type="http://schemas.openxmlformats.org/officeDocument/2006/relationships/image"/><Relationship Id="rId8085" Target="media/image8085.png" Type="http://schemas.openxmlformats.org/officeDocument/2006/relationships/image"/><Relationship Id="rId8086" Target="media/image8086.png" Type="http://schemas.openxmlformats.org/officeDocument/2006/relationships/image"/><Relationship Id="rId8087" Target="media/image8087.png" Type="http://schemas.openxmlformats.org/officeDocument/2006/relationships/image"/><Relationship Id="rId8088" Target="media/image8088.png" Type="http://schemas.openxmlformats.org/officeDocument/2006/relationships/image"/><Relationship Id="rId8089" Target="media/image8089.png" Type="http://schemas.openxmlformats.org/officeDocument/2006/relationships/image"/><Relationship Id="rId809" Target="media/image809.png" Type="http://schemas.openxmlformats.org/officeDocument/2006/relationships/image"/><Relationship Id="rId8090" Target="media/image8090.png" Type="http://schemas.openxmlformats.org/officeDocument/2006/relationships/image"/><Relationship Id="rId8091" Target="media/image8091.png" Type="http://schemas.openxmlformats.org/officeDocument/2006/relationships/image"/><Relationship Id="rId8092" Target="media/image8092.png" Type="http://schemas.openxmlformats.org/officeDocument/2006/relationships/image"/><Relationship Id="rId8093" Target="media/image8093.png" Type="http://schemas.openxmlformats.org/officeDocument/2006/relationships/image"/><Relationship Id="rId8094" Target="media/image8094.png" Type="http://schemas.openxmlformats.org/officeDocument/2006/relationships/image"/><Relationship Id="rId8095" Target="media/image8095.png" Type="http://schemas.openxmlformats.org/officeDocument/2006/relationships/image"/><Relationship Id="rId8096" Target="media/image8096.png" Type="http://schemas.openxmlformats.org/officeDocument/2006/relationships/image"/><Relationship Id="rId8097" Target="media/image8097.png" Type="http://schemas.openxmlformats.org/officeDocument/2006/relationships/image"/><Relationship Id="rId8098" Target="media/image8098.png" Type="http://schemas.openxmlformats.org/officeDocument/2006/relationships/image"/><Relationship Id="rId8099" Target="media/image8099.png" Type="http://schemas.openxmlformats.org/officeDocument/2006/relationships/image"/><Relationship Id="rId81" Target="media/image81.png" Type="http://schemas.openxmlformats.org/officeDocument/2006/relationships/image"/><Relationship Id="rId810" Target="media/image810.png" Type="http://schemas.openxmlformats.org/officeDocument/2006/relationships/image"/><Relationship Id="rId8100" Target="media/image8100.png" Type="http://schemas.openxmlformats.org/officeDocument/2006/relationships/image"/><Relationship Id="rId8101" Target="media/image8101.png" Type="http://schemas.openxmlformats.org/officeDocument/2006/relationships/image"/><Relationship Id="rId8102" Target="media/image8102.png" Type="http://schemas.openxmlformats.org/officeDocument/2006/relationships/image"/><Relationship Id="rId8103" Target="media/image8103.png" Type="http://schemas.openxmlformats.org/officeDocument/2006/relationships/image"/><Relationship Id="rId8104" Target="media/image8104.png" Type="http://schemas.openxmlformats.org/officeDocument/2006/relationships/image"/><Relationship Id="rId8105" Target="media/image8105.png" Type="http://schemas.openxmlformats.org/officeDocument/2006/relationships/image"/><Relationship Id="rId8106" Target="media/image8106.png" Type="http://schemas.openxmlformats.org/officeDocument/2006/relationships/image"/><Relationship Id="rId8107" Target="media/image8107.png" Type="http://schemas.openxmlformats.org/officeDocument/2006/relationships/image"/><Relationship Id="rId8108" Target="media/image8108.png" Type="http://schemas.openxmlformats.org/officeDocument/2006/relationships/image"/><Relationship Id="rId8109" Target="media/image8109.png" Type="http://schemas.openxmlformats.org/officeDocument/2006/relationships/image"/><Relationship Id="rId811" Target="media/image811.png" Type="http://schemas.openxmlformats.org/officeDocument/2006/relationships/image"/><Relationship Id="rId8110" Target="media/image8110.png" Type="http://schemas.openxmlformats.org/officeDocument/2006/relationships/image"/><Relationship Id="rId8111" Target="media/image8111.png" Type="http://schemas.openxmlformats.org/officeDocument/2006/relationships/image"/><Relationship Id="rId8112" Target="media/image8112.png" Type="http://schemas.openxmlformats.org/officeDocument/2006/relationships/image"/><Relationship Id="rId8113" Target="media/image8113.png" Type="http://schemas.openxmlformats.org/officeDocument/2006/relationships/image"/><Relationship Id="rId8114" Target="media/image8114.png" Type="http://schemas.openxmlformats.org/officeDocument/2006/relationships/image"/><Relationship Id="rId8115" Target="media/image8115.png" Type="http://schemas.openxmlformats.org/officeDocument/2006/relationships/image"/><Relationship Id="rId8116" Target="media/image8116.png" Type="http://schemas.openxmlformats.org/officeDocument/2006/relationships/image"/><Relationship Id="rId8117" Target="media/image8117.png" Type="http://schemas.openxmlformats.org/officeDocument/2006/relationships/image"/><Relationship Id="rId8118" Target="media/image8118.png" Type="http://schemas.openxmlformats.org/officeDocument/2006/relationships/image"/><Relationship Id="rId8119" Target="media/image8119.png" Type="http://schemas.openxmlformats.org/officeDocument/2006/relationships/image"/><Relationship Id="rId812" Target="media/image812.png" Type="http://schemas.openxmlformats.org/officeDocument/2006/relationships/image"/><Relationship Id="rId8120" Target="media/image8120.png" Type="http://schemas.openxmlformats.org/officeDocument/2006/relationships/image"/><Relationship Id="rId8121" Target="media/image8121.png" Type="http://schemas.openxmlformats.org/officeDocument/2006/relationships/image"/><Relationship Id="rId8122" Target="media/image8122.png" Type="http://schemas.openxmlformats.org/officeDocument/2006/relationships/image"/><Relationship Id="rId8123" Target="media/image8123.png" Type="http://schemas.openxmlformats.org/officeDocument/2006/relationships/image"/><Relationship Id="rId8124" Target="media/image8124.png" Type="http://schemas.openxmlformats.org/officeDocument/2006/relationships/image"/><Relationship Id="rId8125" Target="media/image8125.png" Type="http://schemas.openxmlformats.org/officeDocument/2006/relationships/image"/><Relationship Id="rId8126" Target="media/image8126.png" Type="http://schemas.openxmlformats.org/officeDocument/2006/relationships/image"/><Relationship Id="rId8127" Target="media/image8127.png" Type="http://schemas.openxmlformats.org/officeDocument/2006/relationships/image"/><Relationship Id="rId8128" Target="media/image8128.png" Type="http://schemas.openxmlformats.org/officeDocument/2006/relationships/image"/><Relationship Id="rId8129" Target="media/image8129.png" Type="http://schemas.openxmlformats.org/officeDocument/2006/relationships/image"/><Relationship Id="rId813" Target="media/image813.png" Type="http://schemas.openxmlformats.org/officeDocument/2006/relationships/image"/><Relationship Id="rId8130" Target="media/image8130.png" Type="http://schemas.openxmlformats.org/officeDocument/2006/relationships/image"/><Relationship Id="rId8131" Target="media/image8131.png" Type="http://schemas.openxmlformats.org/officeDocument/2006/relationships/image"/><Relationship Id="rId8132" Target="media/image8132.png" Type="http://schemas.openxmlformats.org/officeDocument/2006/relationships/image"/><Relationship Id="rId8133" Target="media/image8133.png" Type="http://schemas.openxmlformats.org/officeDocument/2006/relationships/image"/><Relationship Id="rId8134" Target="media/image8134.png" Type="http://schemas.openxmlformats.org/officeDocument/2006/relationships/image"/><Relationship Id="rId8135" Target="media/image8135.png" Type="http://schemas.openxmlformats.org/officeDocument/2006/relationships/image"/><Relationship Id="rId8136" Target="media/image8136.png" Type="http://schemas.openxmlformats.org/officeDocument/2006/relationships/image"/><Relationship Id="rId8137" Target="media/image8137.png" Type="http://schemas.openxmlformats.org/officeDocument/2006/relationships/image"/><Relationship Id="rId8138" Target="media/image8138.png" Type="http://schemas.openxmlformats.org/officeDocument/2006/relationships/image"/><Relationship Id="rId8139" Target="media/image8139.png" Type="http://schemas.openxmlformats.org/officeDocument/2006/relationships/image"/><Relationship Id="rId814" Target="media/image814.png" Type="http://schemas.openxmlformats.org/officeDocument/2006/relationships/image"/><Relationship Id="rId8140" Target="media/image8140.png" Type="http://schemas.openxmlformats.org/officeDocument/2006/relationships/image"/><Relationship Id="rId8141" Target="media/image8141.png" Type="http://schemas.openxmlformats.org/officeDocument/2006/relationships/image"/><Relationship Id="rId8142" Target="media/image8142.png" Type="http://schemas.openxmlformats.org/officeDocument/2006/relationships/image"/><Relationship Id="rId8143" Target="media/image8143.png" Type="http://schemas.openxmlformats.org/officeDocument/2006/relationships/image"/><Relationship Id="rId8144" Target="media/image8144.png" Type="http://schemas.openxmlformats.org/officeDocument/2006/relationships/image"/><Relationship Id="rId8145" Target="media/image8145.png" Type="http://schemas.openxmlformats.org/officeDocument/2006/relationships/image"/><Relationship Id="rId8146" Target="media/image8146.png" Type="http://schemas.openxmlformats.org/officeDocument/2006/relationships/image"/><Relationship Id="rId8147" Target="media/image8147.png" Type="http://schemas.openxmlformats.org/officeDocument/2006/relationships/image"/><Relationship Id="rId8148" Target="media/image8148.png" Type="http://schemas.openxmlformats.org/officeDocument/2006/relationships/image"/><Relationship Id="rId8149" Target="media/image8149.png" Type="http://schemas.openxmlformats.org/officeDocument/2006/relationships/image"/><Relationship Id="rId815" Target="media/image815.png" Type="http://schemas.openxmlformats.org/officeDocument/2006/relationships/image"/><Relationship Id="rId8150" Target="media/image8150.png" Type="http://schemas.openxmlformats.org/officeDocument/2006/relationships/image"/><Relationship Id="rId8151" Target="media/image8151.png" Type="http://schemas.openxmlformats.org/officeDocument/2006/relationships/image"/><Relationship Id="rId8152" Target="media/image8152.png" Type="http://schemas.openxmlformats.org/officeDocument/2006/relationships/image"/><Relationship Id="rId8153" Target="media/image8153.png" Type="http://schemas.openxmlformats.org/officeDocument/2006/relationships/image"/><Relationship Id="rId8154" Target="media/image8154.png" Type="http://schemas.openxmlformats.org/officeDocument/2006/relationships/image"/><Relationship Id="rId8155" Target="media/image8155.png" Type="http://schemas.openxmlformats.org/officeDocument/2006/relationships/image"/><Relationship Id="rId8156" Target="media/image8156.png" Type="http://schemas.openxmlformats.org/officeDocument/2006/relationships/image"/><Relationship Id="rId8157" Target="media/image8157.png" Type="http://schemas.openxmlformats.org/officeDocument/2006/relationships/image"/><Relationship Id="rId8158" Target="media/image8158.png" Type="http://schemas.openxmlformats.org/officeDocument/2006/relationships/image"/><Relationship Id="rId8159" Target="media/image8159.png" Type="http://schemas.openxmlformats.org/officeDocument/2006/relationships/image"/><Relationship Id="rId816" Target="media/image816.png" Type="http://schemas.openxmlformats.org/officeDocument/2006/relationships/image"/><Relationship Id="rId8160" Target="media/image8160.png" Type="http://schemas.openxmlformats.org/officeDocument/2006/relationships/image"/><Relationship Id="rId8161" Target="media/image8161.png" Type="http://schemas.openxmlformats.org/officeDocument/2006/relationships/image"/><Relationship Id="rId8162" Target="media/image8162.png" Type="http://schemas.openxmlformats.org/officeDocument/2006/relationships/image"/><Relationship Id="rId8163" Target="media/image8163.png" Type="http://schemas.openxmlformats.org/officeDocument/2006/relationships/image"/><Relationship Id="rId8164" Target="media/image8164.png" Type="http://schemas.openxmlformats.org/officeDocument/2006/relationships/image"/><Relationship Id="rId8165" Target="media/image8165.png" Type="http://schemas.openxmlformats.org/officeDocument/2006/relationships/image"/><Relationship Id="rId8166" Target="media/image8166.png" Type="http://schemas.openxmlformats.org/officeDocument/2006/relationships/image"/><Relationship Id="rId8167" Target="media/image8167.png" Type="http://schemas.openxmlformats.org/officeDocument/2006/relationships/image"/><Relationship Id="rId8168" Target="media/image8168.png" Type="http://schemas.openxmlformats.org/officeDocument/2006/relationships/image"/><Relationship Id="rId8169" Target="media/image8169.png" Type="http://schemas.openxmlformats.org/officeDocument/2006/relationships/image"/><Relationship Id="rId817" Target="media/image817.png" Type="http://schemas.openxmlformats.org/officeDocument/2006/relationships/image"/><Relationship Id="rId8170" Target="media/image8170.png" Type="http://schemas.openxmlformats.org/officeDocument/2006/relationships/image"/><Relationship Id="rId8171" Target="media/image8171.png" Type="http://schemas.openxmlformats.org/officeDocument/2006/relationships/image"/><Relationship Id="rId8172" Target="media/image8172.png" Type="http://schemas.openxmlformats.org/officeDocument/2006/relationships/image"/><Relationship Id="rId8173" Target="media/image8173.png" Type="http://schemas.openxmlformats.org/officeDocument/2006/relationships/image"/><Relationship Id="rId8174" Target="media/image8174.png" Type="http://schemas.openxmlformats.org/officeDocument/2006/relationships/image"/><Relationship Id="rId8175" Target="media/image8175.png" Type="http://schemas.openxmlformats.org/officeDocument/2006/relationships/image"/><Relationship Id="rId8176" Target="media/image8176.png" Type="http://schemas.openxmlformats.org/officeDocument/2006/relationships/image"/><Relationship Id="rId8177" Target="media/image8177.png" Type="http://schemas.openxmlformats.org/officeDocument/2006/relationships/image"/><Relationship Id="rId8178" Target="media/image8178.png" Type="http://schemas.openxmlformats.org/officeDocument/2006/relationships/image"/><Relationship Id="rId8179" Target="media/image8179.png" Type="http://schemas.openxmlformats.org/officeDocument/2006/relationships/image"/><Relationship Id="rId818" Target="media/image818.png" Type="http://schemas.openxmlformats.org/officeDocument/2006/relationships/image"/><Relationship Id="rId8180" Target="media/image8180.png" Type="http://schemas.openxmlformats.org/officeDocument/2006/relationships/image"/><Relationship Id="rId8181" Target="media/image8181.png" Type="http://schemas.openxmlformats.org/officeDocument/2006/relationships/image"/><Relationship Id="rId8182" Target="media/image8182.png" Type="http://schemas.openxmlformats.org/officeDocument/2006/relationships/image"/><Relationship Id="rId8183" Target="media/image8183.png" Type="http://schemas.openxmlformats.org/officeDocument/2006/relationships/image"/><Relationship Id="rId8184" Target="media/image8184.png" Type="http://schemas.openxmlformats.org/officeDocument/2006/relationships/image"/><Relationship Id="rId8185" Target="media/image8185.png" Type="http://schemas.openxmlformats.org/officeDocument/2006/relationships/image"/><Relationship Id="rId8186" Target="media/image8186.png" Type="http://schemas.openxmlformats.org/officeDocument/2006/relationships/image"/><Relationship Id="rId8187" Target="media/image8187.png" Type="http://schemas.openxmlformats.org/officeDocument/2006/relationships/image"/><Relationship Id="rId8188" Target="media/image8188.png" Type="http://schemas.openxmlformats.org/officeDocument/2006/relationships/image"/><Relationship Id="rId8189" Target="media/image8189.png" Type="http://schemas.openxmlformats.org/officeDocument/2006/relationships/image"/><Relationship Id="rId819" Target="media/image819.png" Type="http://schemas.openxmlformats.org/officeDocument/2006/relationships/image"/><Relationship Id="rId8190" Target="media/image8190.png" Type="http://schemas.openxmlformats.org/officeDocument/2006/relationships/image"/><Relationship Id="rId8191" Target="media/image8191.png" Type="http://schemas.openxmlformats.org/officeDocument/2006/relationships/image"/><Relationship Id="rId8192" Target="media/image8192.png" Type="http://schemas.openxmlformats.org/officeDocument/2006/relationships/image"/><Relationship Id="rId8193" Target="media/image8193.png" Type="http://schemas.openxmlformats.org/officeDocument/2006/relationships/image"/><Relationship Id="rId8194" Target="media/image8194.png" Type="http://schemas.openxmlformats.org/officeDocument/2006/relationships/image"/><Relationship Id="rId8195" Target="media/image8195.png" Type="http://schemas.openxmlformats.org/officeDocument/2006/relationships/image"/><Relationship Id="rId8196" Target="media/image8196.png" Type="http://schemas.openxmlformats.org/officeDocument/2006/relationships/image"/><Relationship Id="rId8197" Target="media/image8197.png" Type="http://schemas.openxmlformats.org/officeDocument/2006/relationships/image"/><Relationship Id="rId8198" Target="media/image8198.png" Type="http://schemas.openxmlformats.org/officeDocument/2006/relationships/image"/><Relationship Id="rId8199" Target="media/image8199.png" Type="http://schemas.openxmlformats.org/officeDocument/2006/relationships/image"/><Relationship Id="rId82" Target="media/image82.png" Type="http://schemas.openxmlformats.org/officeDocument/2006/relationships/image"/><Relationship Id="rId820" Target="media/image820.png" Type="http://schemas.openxmlformats.org/officeDocument/2006/relationships/image"/><Relationship Id="rId8200" Target="media/image8200.png" Type="http://schemas.openxmlformats.org/officeDocument/2006/relationships/image"/><Relationship Id="rId8201" Target="media/image8201.png" Type="http://schemas.openxmlformats.org/officeDocument/2006/relationships/image"/><Relationship Id="rId8202" Target="media/image8202.png" Type="http://schemas.openxmlformats.org/officeDocument/2006/relationships/image"/><Relationship Id="rId8203" Target="media/image8203.png" Type="http://schemas.openxmlformats.org/officeDocument/2006/relationships/image"/><Relationship Id="rId8204" Target="media/image8204.png" Type="http://schemas.openxmlformats.org/officeDocument/2006/relationships/image"/><Relationship Id="rId8205" Target="media/image8205.png" Type="http://schemas.openxmlformats.org/officeDocument/2006/relationships/image"/><Relationship Id="rId8206" Target="media/image8206.png" Type="http://schemas.openxmlformats.org/officeDocument/2006/relationships/image"/><Relationship Id="rId8207" Target="media/image8207.png" Type="http://schemas.openxmlformats.org/officeDocument/2006/relationships/image"/><Relationship Id="rId8208" Target="media/image8208.png" Type="http://schemas.openxmlformats.org/officeDocument/2006/relationships/image"/><Relationship Id="rId8209" Target="media/image8209.png" Type="http://schemas.openxmlformats.org/officeDocument/2006/relationships/image"/><Relationship Id="rId821" Target="media/image821.png" Type="http://schemas.openxmlformats.org/officeDocument/2006/relationships/image"/><Relationship Id="rId8210" Target="media/image8210.png" Type="http://schemas.openxmlformats.org/officeDocument/2006/relationships/image"/><Relationship Id="rId8211" Target="media/image8211.png" Type="http://schemas.openxmlformats.org/officeDocument/2006/relationships/image"/><Relationship Id="rId8212" Target="media/image8212.png" Type="http://schemas.openxmlformats.org/officeDocument/2006/relationships/image"/><Relationship Id="rId8213" Target="media/image8213.png" Type="http://schemas.openxmlformats.org/officeDocument/2006/relationships/image"/><Relationship Id="rId8214" Target="media/image8214.png" Type="http://schemas.openxmlformats.org/officeDocument/2006/relationships/image"/><Relationship Id="rId8215" Target="media/image8215.png" Type="http://schemas.openxmlformats.org/officeDocument/2006/relationships/image"/><Relationship Id="rId8216" Target="media/image8216.png" Type="http://schemas.openxmlformats.org/officeDocument/2006/relationships/image"/><Relationship Id="rId8217" Target="media/image8217.png" Type="http://schemas.openxmlformats.org/officeDocument/2006/relationships/image"/><Relationship Id="rId8218" Target="media/image8218.png" Type="http://schemas.openxmlformats.org/officeDocument/2006/relationships/image"/><Relationship Id="rId8219" Target="media/image8219.png" Type="http://schemas.openxmlformats.org/officeDocument/2006/relationships/image"/><Relationship Id="rId822" Target="media/image822.png" Type="http://schemas.openxmlformats.org/officeDocument/2006/relationships/image"/><Relationship Id="rId8220" Target="media/image8220.png" Type="http://schemas.openxmlformats.org/officeDocument/2006/relationships/image"/><Relationship Id="rId8221" Target="media/image8221.png" Type="http://schemas.openxmlformats.org/officeDocument/2006/relationships/image"/><Relationship Id="rId8222" Target="media/image8222.png" Type="http://schemas.openxmlformats.org/officeDocument/2006/relationships/image"/><Relationship Id="rId8223" Target="media/image8223.png" Type="http://schemas.openxmlformats.org/officeDocument/2006/relationships/image"/><Relationship Id="rId8224" Target="media/image8224.png" Type="http://schemas.openxmlformats.org/officeDocument/2006/relationships/image"/><Relationship Id="rId8225" Target="media/image8225.png" Type="http://schemas.openxmlformats.org/officeDocument/2006/relationships/image"/><Relationship Id="rId8226" Target="media/image8226.png" Type="http://schemas.openxmlformats.org/officeDocument/2006/relationships/image"/><Relationship Id="rId8227" Target="media/image8227.png" Type="http://schemas.openxmlformats.org/officeDocument/2006/relationships/image"/><Relationship Id="rId8228" Target="media/image8228.png" Type="http://schemas.openxmlformats.org/officeDocument/2006/relationships/image"/><Relationship Id="rId8229" Target="media/image8229.png" Type="http://schemas.openxmlformats.org/officeDocument/2006/relationships/image"/><Relationship Id="rId823" Target="media/image823.png" Type="http://schemas.openxmlformats.org/officeDocument/2006/relationships/image"/><Relationship Id="rId8230" Target="media/image8230.png" Type="http://schemas.openxmlformats.org/officeDocument/2006/relationships/image"/><Relationship Id="rId8231" Target="media/image8231.png" Type="http://schemas.openxmlformats.org/officeDocument/2006/relationships/image"/><Relationship Id="rId8232" Target="media/image8232.png" Type="http://schemas.openxmlformats.org/officeDocument/2006/relationships/image"/><Relationship Id="rId8233" Target="media/image8233.png" Type="http://schemas.openxmlformats.org/officeDocument/2006/relationships/image"/><Relationship Id="rId8234" Target="media/image8234.png" Type="http://schemas.openxmlformats.org/officeDocument/2006/relationships/image"/><Relationship Id="rId8235" Target="media/image8235.png" Type="http://schemas.openxmlformats.org/officeDocument/2006/relationships/image"/><Relationship Id="rId8236" Target="media/image8236.png" Type="http://schemas.openxmlformats.org/officeDocument/2006/relationships/image"/><Relationship Id="rId8237" Target="media/image8237.png" Type="http://schemas.openxmlformats.org/officeDocument/2006/relationships/image"/><Relationship Id="rId8238" Target="media/image8238.png" Type="http://schemas.openxmlformats.org/officeDocument/2006/relationships/image"/><Relationship Id="rId8239" Target="media/image8239.png" Type="http://schemas.openxmlformats.org/officeDocument/2006/relationships/image"/><Relationship Id="rId824" Target="media/image824.png" Type="http://schemas.openxmlformats.org/officeDocument/2006/relationships/image"/><Relationship Id="rId8240" Target="media/image8240.png" Type="http://schemas.openxmlformats.org/officeDocument/2006/relationships/image"/><Relationship Id="rId8241" Target="media/image8241.png" Type="http://schemas.openxmlformats.org/officeDocument/2006/relationships/image"/><Relationship Id="rId8242" Target="media/image8242.png" Type="http://schemas.openxmlformats.org/officeDocument/2006/relationships/image"/><Relationship Id="rId8243" Target="media/image8243.png" Type="http://schemas.openxmlformats.org/officeDocument/2006/relationships/image"/><Relationship Id="rId8244" Target="media/image8244.png" Type="http://schemas.openxmlformats.org/officeDocument/2006/relationships/image"/><Relationship Id="rId8245" Target="media/image8245.png" Type="http://schemas.openxmlformats.org/officeDocument/2006/relationships/image"/><Relationship Id="rId8246" Target="media/image8246.png" Type="http://schemas.openxmlformats.org/officeDocument/2006/relationships/image"/><Relationship Id="rId8247" Target="media/image8247.png" Type="http://schemas.openxmlformats.org/officeDocument/2006/relationships/image"/><Relationship Id="rId8248" Target="media/image8248.png" Type="http://schemas.openxmlformats.org/officeDocument/2006/relationships/image"/><Relationship Id="rId8249" Target="media/image8249.png" Type="http://schemas.openxmlformats.org/officeDocument/2006/relationships/image"/><Relationship Id="rId825" Target="media/image825.png" Type="http://schemas.openxmlformats.org/officeDocument/2006/relationships/image"/><Relationship Id="rId8250" Target="media/image8250.png" Type="http://schemas.openxmlformats.org/officeDocument/2006/relationships/image"/><Relationship Id="rId8251" Target="media/image8251.png" Type="http://schemas.openxmlformats.org/officeDocument/2006/relationships/image"/><Relationship Id="rId8252" Target="media/image8252.png" Type="http://schemas.openxmlformats.org/officeDocument/2006/relationships/image"/><Relationship Id="rId8253" Target="media/image8253.png" Type="http://schemas.openxmlformats.org/officeDocument/2006/relationships/image"/><Relationship Id="rId8254" Target="media/image8254.png" Type="http://schemas.openxmlformats.org/officeDocument/2006/relationships/image"/><Relationship Id="rId8255" Target="media/image8255.png" Type="http://schemas.openxmlformats.org/officeDocument/2006/relationships/image"/><Relationship Id="rId8256" Target="media/image8256.png" Type="http://schemas.openxmlformats.org/officeDocument/2006/relationships/image"/><Relationship Id="rId8257" Target="media/image8257.png" Type="http://schemas.openxmlformats.org/officeDocument/2006/relationships/image"/><Relationship Id="rId8258" Target="media/image8258.png" Type="http://schemas.openxmlformats.org/officeDocument/2006/relationships/image"/><Relationship Id="rId8259" Target="media/image8259.png" Type="http://schemas.openxmlformats.org/officeDocument/2006/relationships/image"/><Relationship Id="rId826" Target="media/image826.png" Type="http://schemas.openxmlformats.org/officeDocument/2006/relationships/image"/><Relationship Id="rId8260" Target="media/image8260.png" Type="http://schemas.openxmlformats.org/officeDocument/2006/relationships/image"/><Relationship Id="rId8261" Target="media/image8261.png" Type="http://schemas.openxmlformats.org/officeDocument/2006/relationships/image"/><Relationship Id="rId8262" Target="media/image8262.png" Type="http://schemas.openxmlformats.org/officeDocument/2006/relationships/image"/><Relationship Id="rId8263" Target="media/image8263.png" Type="http://schemas.openxmlformats.org/officeDocument/2006/relationships/image"/><Relationship Id="rId8264" Target="media/image8264.png" Type="http://schemas.openxmlformats.org/officeDocument/2006/relationships/image"/><Relationship Id="rId8265" Target="media/image8265.png" Type="http://schemas.openxmlformats.org/officeDocument/2006/relationships/image"/><Relationship Id="rId8266" Target="media/image8266.png" Type="http://schemas.openxmlformats.org/officeDocument/2006/relationships/image"/><Relationship Id="rId8267" Target="media/image8267.png" Type="http://schemas.openxmlformats.org/officeDocument/2006/relationships/image"/><Relationship Id="rId8268" Target="media/image8268.png" Type="http://schemas.openxmlformats.org/officeDocument/2006/relationships/image"/><Relationship Id="rId8269" Target="media/image8269.png" Type="http://schemas.openxmlformats.org/officeDocument/2006/relationships/image"/><Relationship Id="rId827" Target="media/image827.png" Type="http://schemas.openxmlformats.org/officeDocument/2006/relationships/image"/><Relationship Id="rId8270" Target="media/image8270.png" Type="http://schemas.openxmlformats.org/officeDocument/2006/relationships/image"/><Relationship Id="rId8271" Target="media/image8271.png" Type="http://schemas.openxmlformats.org/officeDocument/2006/relationships/image"/><Relationship Id="rId8272" Target="media/image8272.png" Type="http://schemas.openxmlformats.org/officeDocument/2006/relationships/image"/><Relationship Id="rId8273" Target="media/image8273.png" Type="http://schemas.openxmlformats.org/officeDocument/2006/relationships/image"/><Relationship Id="rId8274" Target="media/image8274.png" Type="http://schemas.openxmlformats.org/officeDocument/2006/relationships/image"/><Relationship Id="rId8275" Target="media/image8275.png" Type="http://schemas.openxmlformats.org/officeDocument/2006/relationships/image"/><Relationship Id="rId8276" Target="media/image8276.png" Type="http://schemas.openxmlformats.org/officeDocument/2006/relationships/image"/><Relationship Id="rId8277" Target="media/image8277.png" Type="http://schemas.openxmlformats.org/officeDocument/2006/relationships/image"/><Relationship Id="rId8278" Target="media/image8278.png" Type="http://schemas.openxmlformats.org/officeDocument/2006/relationships/image"/><Relationship Id="rId8279" Target="media/image8279.png" Type="http://schemas.openxmlformats.org/officeDocument/2006/relationships/image"/><Relationship Id="rId828" Target="media/image828.png" Type="http://schemas.openxmlformats.org/officeDocument/2006/relationships/image"/><Relationship Id="rId8280" Target="media/image8280.png" Type="http://schemas.openxmlformats.org/officeDocument/2006/relationships/image"/><Relationship Id="rId8281" Target="media/image8281.png" Type="http://schemas.openxmlformats.org/officeDocument/2006/relationships/image"/><Relationship Id="rId8282" Target="media/image8282.png" Type="http://schemas.openxmlformats.org/officeDocument/2006/relationships/image"/><Relationship Id="rId8283" Target="media/image8283.png" Type="http://schemas.openxmlformats.org/officeDocument/2006/relationships/image"/><Relationship Id="rId8284" Target="media/image8284.png" Type="http://schemas.openxmlformats.org/officeDocument/2006/relationships/image"/><Relationship Id="rId8285" Target="media/image8285.png" Type="http://schemas.openxmlformats.org/officeDocument/2006/relationships/image"/><Relationship Id="rId8286" Target="media/image8286.png" Type="http://schemas.openxmlformats.org/officeDocument/2006/relationships/image"/><Relationship Id="rId8287" Target="media/image8287.png" Type="http://schemas.openxmlformats.org/officeDocument/2006/relationships/image"/><Relationship Id="rId8288" Target="media/image8288.png" Type="http://schemas.openxmlformats.org/officeDocument/2006/relationships/image"/><Relationship Id="rId8289" Target="media/image8289.png" Type="http://schemas.openxmlformats.org/officeDocument/2006/relationships/image"/><Relationship Id="rId829" Target="media/image829.png" Type="http://schemas.openxmlformats.org/officeDocument/2006/relationships/image"/><Relationship Id="rId8290" Target="media/image8290.png" Type="http://schemas.openxmlformats.org/officeDocument/2006/relationships/image"/><Relationship Id="rId8291" Target="media/image8291.png" Type="http://schemas.openxmlformats.org/officeDocument/2006/relationships/image"/><Relationship Id="rId8292" Target="media/image8292.png" Type="http://schemas.openxmlformats.org/officeDocument/2006/relationships/image"/><Relationship Id="rId8293" Target="media/image8293.png" Type="http://schemas.openxmlformats.org/officeDocument/2006/relationships/image"/><Relationship Id="rId8294" Target="media/image8294.png" Type="http://schemas.openxmlformats.org/officeDocument/2006/relationships/image"/><Relationship Id="rId8295" Target="media/image8295.png" Type="http://schemas.openxmlformats.org/officeDocument/2006/relationships/image"/><Relationship Id="rId8296" Target="media/image8296.png" Type="http://schemas.openxmlformats.org/officeDocument/2006/relationships/image"/><Relationship Id="rId8297" Target="media/image8297.png" Type="http://schemas.openxmlformats.org/officeDocument/2006/relationships/image"/><Relationship Id="rId8298" Target="media/image8298.png" Type="http://schemas.openxmlformats.org/officeDocument/2006/relationships/image"/><Relationship Id="rId8299" Target="media/image8299.png" Type="http://schemas.openxmlformats.org/officeDocument/2006/relationships/image"/><Relationship Id="rId83" Target="media/image83.png" Type="http://schemas.openxmlformats.org/officeDocument/2006/relationships/image"/><Relationship Id="rId830" Target="media/image830.png" Type="http://schemas.openxmlformats.org/officeDocument/2006/relationships/image"/><Relationship Id="rId8300" Target="media/image8300.png" Type="http://schemas.openxmlformats.org/officeDocument/2006/relationships/image"/><Relationship Id="rId8301" Target="media/image8301.png" Type="http://schemas.openxmlformats.org/officeDocument/2006/relationships/image"/><Relationship Id="rId8302" Target="media/image8302.png" Type="http://schemas.openxmlformats.org/officeDocument/2006/relationships/image"/><Relationship Id="rId8303" Target="media/image8303.png" Type="http://schemas.openxmlformats.org/officeDocument/2006/relationships/image"/><Relationship Id="rId8304" Target="media/image8304.png" Type="http://schemas.openxmlformats.org/officeDocument/2006/relationships/image"/><Relationship Id="rId8305" Target="media/image8305.png" Type="http://schemas.openxmlformats.org/officeDocument/2006/relationships/image"/><Relationship Id="rId8306" Target="media/image8306.png" Type="http://schemas.openxmlformats.org/officeDocument/2006/relationships/image"/><Relationship Id="rId8307" Target="media/image8307.png" Type="http://schemas.openxmlformats.org/officeDocument/2006/relationships/image"/><Relationship Id="rId8308" Target="media/image8308.png" Type="http://schemas.openxmlformats.org/officeDocument/2006/relationships/image"/><Relationship Id="rId8309" Target="media/image8309.png" Type="http://schemas.openxmlformats.org/officeDocument/2006/relationships/image"/><Relationship Id="rId831" Target="media/image831.png" Type="http://schemas.openxmlformats.org/officeDocument/2006/relationships/image"/><Relationship Id="rId8310" Target="media/image8310.png" Type="http://schemas.openxmlformats.org/officeDocument/2006/relationships/image"/><Relationship Id="rId8311" Target="media/image8311.png" Type="http://schemas.openxmlformats.org/officeDocument/2006/relationships/image"/><Relationship Id="rId8312" Target="media/image8312.png" Type="http://schemas.openxmlformats.org/officeDocument/2006/relationships/image"/><Relationship Id="rId8313" Target="media/image8313.png" Type="http://schemas.openxmlformats.org/officeDocument/2006/relationships/image"/><Relationship Id="rId8314" Target="media/image8314.png" Type="http://schemas.openxmlformats.org/officeDocument/2006/relationships/image"/><Relationship Id="rId8315" Target="media/image8315.png" Type="http://schemas.openxmlformats.org/officeDocument/2006/relationships/image"/><Relationship Id="rId8316" Target="media/image8316.png" Type="http://schemas.openxmlformats.org/officeDocument/2006/relationships/image"/><Relationship Id="rId8317" Target="media/image8317.png" Type="http://schemas.openxmlformats.org/officeDocument/2006/relationships/image"/><Relationship Id="rId8318" Target="media/image8318.png" Type="http://schemas.openxmlformats.org/officeDocument/2006/relationships/image"/><Relationship Id="rId8319" Target="media/image8319.png" Type="http://schemas.openxmlformats.org/officeDocument/2006/relationships/image"/><Relationship Id="rId832" Target="media/image832.png" Type="http://schemas.openxmlformats.org/officeDocument/2006/relationships/image"/><Relationship Id="rId8320" Target="media/image8320.png" Type="http://schemas.openxmlformats.org/officeDocument/2006/relationships/image"/><Relationship Id="rId8321" Target="media/image8321.png" Type="http://schemas.openxmlformats.org/officeDocument/2006/relationships/image"/><Relationship Id="rId8322" Target="media/image8322.png" Type="http://schemas.openxmlformats.org/officeDocument/2006/relationships/image"/><Relationship Id="rId8323" Target="media/image8323.png" Type="http://schemas.openxmlformats.org/officeDocument/2006/relationships/image"/><Relationship Id="rId8324" Target="media/image8324.png" Type="http://schemas.openxmlformats.org/officeDocument/2006/relationships/image"/><Relationship Id="rId8325" Target="media/image8325.png" Type="http://schemas.openxmlformats.org/officeDocument/2006/relationships/image"/><Relationship Id="rId8326" Target="media/image8326.png" Type="http://schemas.openxmlformats.org/officeDocument/2006/relationships/image"/><Relationship Id="rId8327" Target="media/image8327.png" Type="http://schemas.openxmlformats.org/officeDocument/2006/relationships/image"/><Relationship Id="rId8328" Target="media/image8328.png" Type="http://schemas.openxmlformats.org/officeDocument/2006/relationships/image"/><Relationship Id="rId8329" Target="media/image8329.png" Type="http://schemas.openxmlformats.org/officeDocument/2006/relationships/image"/><Relationship Id="rId833" Target="media/image833.png" Type="http://schemas.openxmlformats.org/officeDocument/2006/relationships/image"/><Relationship Id="rId8330" Target="media/image8330.png" Type="http://schemas.openxmlformats.org/officeDocument/2006/relationships/image"/><Relationship Id="rId8331" Target="media/image8331.png" Type="http://schemas.openxmlformats.org/officeDocument/2006/relationships/image"/><Relationship Id="rId8332" Target="media/image8332.png" Type="http://schemas.openxmlformats.org/officeDocument/2006/relationships/image"/><Relationship Id="rId8333" Target="media/image8333.png" Type="http://schemas.openxmlformats.org/officeDocument/2006/relationships/image"/><Relationship Id="rId8334" Target="media/image8334.png" Type="http://schemas.openxmlformats.org/officeDocument/2006/relationships/image"/><Relationship Id="rId8335" Target="media/image8335.png" Type="http://schemas.openxmlformats.org/officeDocument/2006/relationships/image"/><Relationship Id="rId8336" Target="media/image8336.png" Type="http://schemas.openxmlformats.org/officeDocument/2006/relationships/image"/><Relationship Id="rId8337" Target="media/image8337.png" Type="http://schemas.openxmlformats.org/officeDocument/2006/relationships/image"/><Relationship Id="rId8338" Target="media/image8338.png" Type="http://schemas.openxmlformats.org/officeDocument/2006/relationships/image"/><Relationship Id="rId8339" Target="media/image8339.png" Type="http://schemas.openxmlformats.org/officeDocument/2006/relationships/image"/><Relationship Id="rId834" Target="media/image834.png" Type="http://schemas.openxmlformats.org/officeDocument/2006/relationships/image"/><Relationship Id="rId8340" Target="media/image8340.png" Type="http://schemas.openxmlformats.org/officeDocument/2006/relationships/image"/><Relationship Id="rId8341" Target="media/image8341.png" Type="http://schemas.openxmlformats.org/officeDocument/2006/relationships/image"/><Relationship Id="rId8342" Target="media/image8342.png" Type="http://schemas.openxmlformats.org/officeDocument/2006/relationships/image"/><Relationship Id="rId8343" Target="media/image8343.png" Type="http://schemas.openxmlformats.org/officeDocument/2006/relationships/image"/><Relationship Id="rId8344" Target="media/image8344.png" Type="http://schemas.openxmlformats.org/officeDocument/2006/relationships/image"/><Relationship Id="rId8345" Target="media/image8345.png" Type="http://schemas.openxmlformats.org/officeDocument/2006/relationships/image"/><Relationship Id="rId8346" Target="media/image8346.png" Type="http://schemas.openxmlformats.org/officeDocument/2006/relationships/image"/><Relationship Id="rId8347" Target="media/image8347.png" Type="http://schemas.openxmlformats.org/officeDocument/2006/relationships/image"/><Relationship Id="rId8348" Target="media/image8348.png" Type="http://schemas.openxmlformats.org/officeDocument/2006/relationships/image"/><Relationship Id="rId8349" Target="media/image8349.png" Type="http://schemas.openxmlformats.org/officeDocument/2006/relationships/image"/><Relationship Id="rId835" Target="media/image835.png" Type="http://schemas.openxmlformats.org/officeDocument/2006/relationships/image"/><Relationship Id="rId8350" Target="media/image8350.png" Type="http://schemas.openxmlformats.org/officeDocument/2006/relationships/image"/><Relationship Id="rId8351" Target="media/image8351.png" Type="http://schemas.openxmlformats.org/officeDocument/2006/relationships/image"/><Relationship Id="rId8352" Target="media/image8352.png" Type="http://schemas.openxmlformats.org/officeDocument/2006/relationships/image"/><Relationship Id="rId8353" Target="media/image8353.png" Type="http://schemas.openxmlformats.org/officeDocument/2006/relationships/image"/><Relationship Id="rId8354" Target="media/image8354.png" Type="http://schemas.openxmlformats.org/officeDocument/2006/relationships/image"/><Relationship Id="rId8355" Target="media/image8355.png" Type="http://schemas.openxmlformats.org/officeDocument/2006/relationships/image"/><Relationship Id="rId8356" Target="media/image8356.png" Type="http://schemas.openxmlformats.org/officeDocument/2006/relationships/image"/><Relationship Id="rId8357" Target="media/image8357.png" Type="http://schemas.openxmlformats.org/officeDocument/2006/relationships/image"/><Relationship Id="rId8358" Target="media/image8358.png" Type="http://schemas.openxmlformats.org/officeDocument/2006/relationships/image"/><Relationship Id="rId8359" Target="media/image8359.png" Type="http://schemas.openxmlformats.org/officeDocument/2006/relationships/image"/><Relationship Id="rId836" Target="media/image836.png" Type="http://schemas.openxmlformats.org/officeDocument/2006/relationships/image"/><Relationship Id="rId8360" Target="media/image8360.png" Type="http://schemas.openxmlformats.org/officeDocument/2006/relationships/image"/><Relationship Id="rId8361" Target="media/image8361.png" Type="http://schemas.openxmlformats.org/officeDocument/2006/relationships/image"/><Relationship Id="rId8362" Target="media/image8362.png" Type="http://schemas.openxmlformats.org/officeDocument/2006/relationships/image"/><Relationship Id="rId8363" Target="media/image8363.png" Type="http://schemas.openxmlformats.org/officeDocument/2006/relationships/image"/><Relationship Id="rId8364" Target="media/image8364.png" Type="http://schemas.openxmlformats.org/officeDocument/2006/relationships/image"/><Relationship Id="rId8365" Target="media/image8365.png" Type="http://schemas.openxmlformats.org/officeDocument/2006/relationships/image"/><Relationship Id="rId8366" Target="media/image8366.png" Type="http://schemas.openxmlformats.org/officeDocument/2006/relationships/image"/><Relationship Id="rId8367" Target="media/image8367.png" Type="http://schemas.openxmlformats.org/officeDocument/2006/relationships/image"/><Relationship Id="rId8368" Target="media/image8368.png" Type="http://schemas.openxmlformats.org/officeDocument/2006/relationships/image"/><Relationship Id="rId8369" Target="media/image8369.png" Type="http://schemas.openxmlformats.org/officeDocument/2006/relationships/image"/><Relationship Id="rId837" Target="media/image837.png" Type="http://schemas.openxmlformats.org/officeDocument/2006/relationships/image"/><Relationship Id="rId8370" Target="media/image8370.png" Type="http://schemas.openxmlformats.org/officeDocument/2006/relationships/image"/><Relationship Id="rId8371" Target="media/image8371.png" Type="http://schemas.openxmlformats.org/officeDocument/2006/relationships/image"/><Relationship Id="rId8372" Target="media/image8372.png" Type="http://schemas.openxmlformats.org/officeDocument/2006/relationships/image"/><Relationship Id="rId8373" Target="media/image8373.png" Type="http://schemas.openxmlformats.org/officeDocument/2006/relationships/image"/><Relationship Id="rId8374" Target="media/image8374.png" Type="http://schemas.openxmlformats.org/officeDocument/2006/relationships/image"/><Relationship Id="rId8375" Target="media/image8375.png" Type="http://schemas.openxmlformats.org/officeDocument/2006/relationships/image"/><Relationship Id="rId8376" Target="media/image8376.png" Type="http://schemas.openxmlformats.org/officeDocument/2006/relationships/image"/><Relationship Id="rId8377" Target="media/image8377.png" Type="http://schemas.openxmlformats.org/officeDocument/2006/relationships/image"/><Relationship Id="rId8378" Target="media/image8378.png" Type="http://schemas.openxmlformats.org/officeDocument/2006/relationships/image"/><Relationship Id="rId8379" Target="media/image8379.png" Type="http://schemas.openxmlformats.org/officeDocument/2006/relationships/image"/><Relationship Id="rId838" Target="media/image838.png" Type="http://schemas.openxmlformats.org/officeDocument/2006/relationships/image"/><Relationship Id="rId8380" Target="media/image8380.png" Type="http://schemas.openxmlformats.org/officeDocument/2006/relationships/image"/><Relationship Id="rId8381" Target="media/image8381.png" Type="http://schemas.openxmlformats.org/officeDocument/2006/relationships/image"/><Relationship Id="rId8382" Target="media/image8382.png" Type="http://schemas.openxmlformats.org/officeDocument/2006/relationships/image"/><Relationship Id="rId8383" Target="media/image8383.png" Type="http://schemas.openxmlformats.org/officeDocument/2006/relationships/image"/><Relationship Id="rId8384" Target="media/image8384.png" Type="http://schemas.openxmlformats.org/officeDocument/2006/relationships/image"/><Relationship Id="rId8385" Target="media/image8385.png" Type="http://schemas.openxmlformats.org/officeDocument/2006/relationships/image"/><Relationship Id="rId8386" Target="media/image8386.png" Type="http://schemas.openxmlformats.org/officeDocument/2006/relationships/image"/><Relationship Id="rId8387" Target="media/image8387.png" Type="http://schemas.openxmlformats.org/officeDocument/2006/relationships/image"/><Relationship Id="rId8388" Target="media/image8388.png" Type="http://schemas.openxmlformats.org/officeDocument/2006/relationships/image"/><Relationship Id="rId8389" Target="media/image8389.png" Type="http://schemas.openxmlformats.org/officeDocument/2006/relationships/image"/><Relationship Id="rId839" Target="media/image839.png" Type="http://schemas.openxmlformats.org/officeDocument/2006/relationships/image"/><Relationship Id="rId8390" Target="media/image8390.png" Type="http://schemas.openxmlformats.org/officeDocument/2006/relationships/image"/><Relationship Id="rId8391" Target="media/image8391.png" Type="http://schemas.openxmlformats.org/officeDocument/2006/relationships/image"/><Relationship Id="rId8392" Target="media/image8392.png" Type="http://schemas.openxmlformats.org/officeDocument/2006/relationships/image"/><Relationship Id="rId8393" Target="media/image8393.png" Type="http://schemas.openxmlformats.org/officeDocument/2006/relationships/image"/><Relationship Id="rId8394" Target="media/image8394.png" Type="http://schemas.openxmlformats.org/officeDocument/2006/relationships/image"/><Relationship Id="rId8395" Target="media/image8395.png" Type="http://schemas.openxmlformats.org/officeDocument/2006/relationships/image"/><Relationship Id="rId8396" Target="media/image8396.png" Type="http://schemas.openxmlformats.org/officeDocument/2006/relationships/image"/><Relationship Id="rId8397" Target="media/image8397.png" Type="http://schemas.openxmlformats.org/officeDocument/2006/relationships/image"/><Relationship Id="rId8398" Target="media/image8398.png" Type="http://schemas.openxmlformats.org/officeDocument/2006/relationships/image"/><Relationship Id="rId8399" Target="media/image8399.png" Type="http://schemas.openxmlformats.org/officeDocument/2006/relationships/image"/><Relationship Id="rId84" Target="media/image84.png" Type="http://schemas.openxmlformats.org/officeDocument/2006/relationships/image"/><Relationship Id="rId840" Target="media/image840.png" Type="http://schemas.openxmlformats.org/officeDocument/2006/relationships/image"/><Relationship Id="rId8400" Target="media/image8400.png" Type="http://schemas.openxmlformats.org/officeDocument/2006/relationships/image"/><Relationship Id="rId8401" Target="media/image8401.png" Type="http://schemas.openxmlformats.org/officeDocument/2006/relationships/image"/><Relationship Id="rId8402" Target="media/image8402.png" Type="http://schemas.openxmlformats.org/officeDocument/2006/relationships/image"/><Relationship Id="rId8403" Target="media/image8403.png" Type="http://schemas.openxmlformats.org/officeDocument/2006/relationships/image"/><Relationship Id="rId8404" Target="media/image8404.png" Type="http://schemas.openxmlformats.org/officeDocument/2006/relationships/image"/><Relationship Id="rId8405" Target="media/image8405.png" Type="http://schemas.openxmlformats.org/officeDocument/2006/relationships/image"/><Relationship Id="rId8406" Target="media/image8406.png" Type="http://schemas.openxmlformats.org/officeDocument/2006/relationships/image"/><Relationship Id="rId8407" Target="media/image8407.png" Type="http://schemas.openxmlformats.org/officeDocument/2006/relationships/image"/><Relationship Id="rId8408" Target="media/image8408.png" Type="http://schemas.openxmlformats.org/officeDocument/2006/relationships/image"/><Relationship Id="rId8409" Target="media/image8409.png" Type="http://schemas.openxmlformats.org/officeDocument/2006/relationships/image"/><Relationship Id="rId841" Target="media/image841.png" Type="http://schemas.openxmlformats.org/officeDocument/2006/relationships/image"/><Relationship Id="rId8410" Target="media/image8410.png" Type="http://schemas.openxmlformats.org/officeDocument/2006/relationships/image"/><Relationship Id="rId8411" Target="media/image8411.png" Type="http://schemas.openxmlformats.org/officeDocument/2006/relationships/image"/><Relationship Id="rId8412" Target="media/image8412.png" Type="http://schemas.openxmlformats.org/officeDocument/2006/relationships/image"/><Relationship Id="rId8413" Target="media/image8413.png" Type="http://schemas.openxmlformats.org/officeDocument/2006/relationships/image"/><Relationship Id="rId8414" Target="media/image8414.png" Type="http://schemas.openxmlformats.org/officeDocument/2006/relationships/image"/><Relationship Id="rId8415" Target="media/image8415.png" Type="http://schemas.openxmlformats.org/officeDocument/2006/relationships/image"/><Relationship Id="rId8416" Target="media/image8416.png" Type="http://schemas.openxmlformats.org/officeDocument/2006/relationships/image"/><Relationship Id="rId8417" Target="media/image8417.png" Type="http://schemas.openxmlformats.org/officeDocument/2006/relationships/image"/><Relationship Id="rId8418" Target="media/image8418.png" Type="http://schemas.openxmlformats.org/officeDocument/2006/relationships/image"/><Relationship Id="rId8419" Target="media/image8419.png" Type="http://schemas.openxmlformats.org/officeDocument/2006/relationships/image"/><Relationship Id="rId842" Target="media/image842.png" Type="http://schemas.openxmlformats.org/officeDocument/2006/relationships/image"/><Relationship Id="rId8420" Target="media/image8420.png" Type="http://schemas.openxmlformats.org/officeDocument/2006/relationships/image"/><Relationship Id="rId8421" Target="media/image8421.png" Type="http://schemas.openxmlformats.org/officeDocument/2006/relationships/image"/><Relationship Id="rId8422" Target="media/image8422.png" Type="http://schemas.openxmlformats.org/officeDocument/2006/relationships/image"/><Relationship Id="rId8423" Target="media/image8423.png" Type="http://schemas.openxmlformats.org/officeDocument/2006/relationships/image"/><Relationship Id="rId8424" Target="media/image8424.png" Type="http://schemas.openxmlformats.org/officeDocument/2006/relationships/image"/><Relationship Id="rId8425" Target="media/image8425.png" Type="http://schemas.openxmlformats.org/officeDocument/2006/relationships/image"/><Relationship Id="rId8426" Target="media/image8426.png" Type="http://schemas.openxmlformats.org/officeDocument/2006/relationships/image"/><Relationship Id="rId8427" Target="media/image8427.png" Type="http://schemas.openxmlformats.org/officeDocument/2006/relationships/image"/><Relationship Id="rId8428" Target="media/image8428.png" Type="http://schemas.openxmlformats.org/officeDocument/2006/relationships/image"/><Relationship Id="rId8429" Target="media/image8429.png" Type="http://schemas.openxmlformats.org/officeDocument/2006/relationships/image"/><Relationship Id="rId843" Target="media/image843.png" Type="http://schemas.openxmlformats.org/officeDocument/2006/relationships/image"/><Relationship Id="rId8430" Target="media/image8430.png" Type="http://schemas.openxmlformats.org/officeDocument/2006/relationships/image"/><Relationship Id="rId8431" Target="media/image8431.png" Type="http://schemas.openxmlformats.org/officeDocument/2006/relationships/image"/><Relationship Id="rId8432" Target="media/image8432.png" Type="http://schemas.openxmlformats.org/officeDocument/2006/relationships/image"/><Relationship Id="rId8433" Target="styles.xml" Type="http://schemas.openxmlformats.org/officeDocument/2006/relationships/styles"/><Relationship Id="rId8434" Target="fontTable.xml" Type="http://schemas.openxmlformats.org/officeDocument/2006/relationships/fontTable"/><Relationship Id="rId8435" Target="settings.xml" Type="http://schemas.openxmlformats.org/officeDocument/2006/relationships/settings"/><Relationship Id="rId8436" Target="webSettings.xml" Type="http://schemas.openxmlformats.org/officeDocument/2006/relationships/webSettings"/><Relationship Id="rId844" Target="media/image844.png" Type="http://schemas.openxmlformats.org/officeDocument/2006/relationships/image"/><Relationship Id="rId845" Target="media/image845.png" Type="http://schemas.openxmlformats.org/officeDocument/2006/relationships/image"/><Relationship Id="rId846" Target="media/image846.png" Type="http://schemas.openxmlformats.org/officeDocument/2006/relationships/image"/><Relationship Id="rId847" Target="media/image847.png" Type="http://schemas.openxmlformats.org/officeDocument/2006/relationships/image"/><Relationship Id="rId848" Target="media/image848.png" Type="http://schemas.openxmlformats.org/officeDocument/2006/relationships/image"/><Relationship Id="rId849" Target="media/image849.png" Type="http://schemas.openxmlformats.org/officeDocument/2006/relationships/image"/><Relationship Id="rId85" Target="media/image85.png" Type="http://schemas.openxmlformats.org/officeDocument/2006/relationships/image"/><Relationship Id="rId850" Target="media/image850.png" Type="http://schemas.openxmlformats.org/officeDocument/2006/relationships/image"/><Relationship Id="rId851" Target="media/image851.png" Type="http://schemas.openxmlformats.org/officeDocument/2006/relationships/image"/><Relationship Id="rId852" Target="media/image852.png" Type="http://schemas.openxmlformats.org/officeDocument/2006/relationships/image"/><Relationship Id="rId853" Target="media/image853.png" Type="http://schemas.openxmlformats.org/officeDocument/2006/relationships/image"/><Relationship Id="rId854" Target="media/image854.png" Type="http://schemas.openxmlformats.org/officeDocument/2006/relationships/image"/><Relationship Id="rId855" Target="media/image855.png" Type="http://schemas.openxmlformats.org/officeDocument/2006/relationships/image"/><Relationship Id="rId856" Target="media/image856.png" Type="http://schemas.openxmlformats.org/officeDocument/2006/relationships/image"/><Relationship Id="rId857" Target="media/image857.png" Type="http://schemas.openxmlformats.org/officeDocument/2006/relationships/image"/><Relationship Id="rId858" Target="media/image858.png" Type="http://schemas.openxmlformats.org/officeDocument/2006/relationships/image"/><Relationship Id="rId859" Target="media/image859.png" Type="http://schemas.openxmlformats.org/officeDocument/2006/relationships/image"/><Relationship Id="rId86" Target="media/image86.png" Type="http://schemas.openxmlformats.org/officeDocument/2006/relationships/image"/><Relationship Id="rId860" Target="media/image860.png" Type="http://schemas.openxmlformats.org/officeDocument/2006/relationships/image"/><Relationship Id="rId861" Target="media/image861.png" Type="http://schemas.openxmlformats.org/officeDocument/2006/relationships/image"/><Relationship Id="rId862" Target="media/image862.png" Type="http://schemas.openxmlformats.org/officeDocument/2006/relationships/image"/><Relationship Id="rId863" Target="media/image863.png" Type="http://schemas.openxmlformats.org/officeDocument/2006/relationships/image"/><Relationship Id="rId864" Target="media/image864.png" Type="http://schemas.openxmlformats.org/officeDocument/2006/relationships/image"/><Relationship Id="rId865" Target="media/image865.png" Type="http://schemas.openxmlformats.org/officeDocument/2006/relationships/image"/><Relationship Id="rId866" Target="media/image866.png" Type="http://schemas.openxmlformats.org/officeDocument/2006/relationships/image"/><Relationship Id="rId867" Target="media/image867.png" Type="http://schemas.openxmlformats.org/officeDocument/2006/relationships/image"/><Relationship Id="rId868" Target="media/image868.png" Type="http://schemas.openxmlformats.org/officeDocument/2006/relationships/image"/><Relationship Id="rId869" Target="media/image869.png" Type="http://schemas.openxmlformats.org/officeDocument/2006/relationships/image"/><Relationship Id="rId87" Target="media/image87.png" Type="http://schemas.openxmlformats.org/officeDocument/2006/relationships/image"/><Relationship Id="rId870" Target="media/image870.png" Type="http://schemas.openxmlformats.org/officeDocument/2006/relationships/image"/><Relationship Id="rId871" Target="media/image871.png" Type="http://schemas.openxmlformats.org/officeDocument/2006/relationships/image"/><Relationship Id="rId872" Target="media/image872.png" Type="http://schemas.openxmlformats.org/officeDocument/2006/relationships/image"/><Relationship Id="rId873" Target="media/image873.png" Type="http://schemas.openxmlformats.org/officeDocument/2006/relationships/image"/><Relationship Id="rId874" Target="media/image874.png" Type="http://schemas.openxmlformats.org/officeDocument/2006/relationships/image"/><Relationship Id="rId875" Target="media/image875.png" Type="http://schemas.openxmlformats.org/officeDocument/2006/relationships/image"/><Relationship Id="rId876" Target="media/image876.png" Type="http://schemas.openxmlformats.org/officeDocument/2006/relationships/image"/><Relationship Id="rId877" Target="media/image877.png" Type="http://schemas.openxmlformats.org/officeDocument/2006/relationships/image"/><Relationship Id="rId878" Target="media/image878.png" Type="http://schemas.openxmlformats.org/officeDocument/2006/relationships/image"/><Relationship Id="rId879" Target="media/image879.png" Type="http://schemas.openxmlformats.org/officeDocument/2006/relationships/image"/><Relationship Id="rId88" Target="media/image88.png" Type="http://schemas.openxmlformats.org/officeDocument/2006/relationships/image"/><Relationship Id="rId880" Target="media/image880.png" Type="http://schemas.openxmlformats.org/officeDocument/2006/relationships/image"/><Relationship Id="rId881" Target="media/image881.png" Type="http://schemas.openxmlformats.org/officeDocument/2006/relationships/image"/><Relationship Id="rId882" Target="media/image882.png" Type="http://schemas.openxmlformats.org/officeDocument/2006/relationships/image"/><Relationship Id="rId883" Target="media/image883.png" Type="http://schemas.openxmlformats.org/officeDocument/2006/relationships/image"/><Relationship Id="rId884" Target="media/image884.png" Type="http://schemas.openxmlformats.org/officeDocument/2006/relationships/image"/><Relationship Id="rId885" Target="media/image885.png" Type="http://schemas.openxmlformats.org/officeDocument/2006/relationships/image"/><Relationship Id="rId886" Target="media/image886.png" Type="http://schemas.openxmlformats.org/officeDocument/2006/relationships/image"/><Relationship Id="rId887" Target="media/image887.png" Type="http://schemas.openxmlformats.org/officeDocument/2006/relationships/image"/><Relationship Id="rId888" Target="media/image888.png" Type="http://schemas.openxmlformats.org/officeDocument/2006/relationships/image"/><Relationship Id="rId889" Target="media/image889.png" Type="http://schemas.openxmlformats.org/officeDocument/2006/relationships/image"/><Relationship Id="rId89" Target="media/image89.png" Type="http://schemas.openxmlformats.org/officeDocument/2006/relationships/image"/><Relationship Id="rId890" Target="media/image890.png" Type="http://schemas.openxmlformats.org/officeDocument/2006/relationships/image"/><Relationship Id="rId891" Target="media/image891.png" Type="http://schemas.openxmlformats.org/officeDocument/2006/relationships/image"/><Relationship Id="rId892" Target="media/image892.png" Type="http://schemas.openxmlformats.org/officeDocument/2006/relationships/image"/><Relationship Id="rId893" Target="media/image893.png" Type="http://schemas.openxmlformats.org/officeDocument/2006/relationships/image"/><Relationship Id="rId894" Target="media/image894.png" Type="http://schemas.openxmlformats.org/officeDocument/2006/relationships/image"/><Relationship Id="rId895" Target="media/image895.png" Type="http://schemas.openxmlformats.org/officeDocument/2006/relationships/image"/><Relationship Id="rId896" Target="media/image896.png" Type="http://schemas.openxmlformats.org/officeDocument/2006/relationships/image"/><Relationship Id="rId897" Target="media/image897.png" Type="http://schemas.openxmlformats.org/officeDocument/2006/relationships/image"/><Relationship Id="rId898" Target="media/image898.png" Type="http://schemas.openxmlformats.org/officeDocument/2006/relationships/image"/><Relationship Id="rId899" Target="media/image89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00" Target="media/image900.png" Type="http://schemas.openxmlformats.org/officeDocument/2006/relationships/image"/><Relationship Id="rId901" Target="media/image901.png" Type="http://schemas.openxmlformats.org/officeDocument/2006/relationships/image"/><Relationship Id="rId902" Target="media/image902.png" Type="http://schemas.openxmlformats.org/officeDocument/2006/relationships/image"/><Relationship Id="rId903" Target="media/image903.png" Type="http://schemas.openxmlformats.org/officeDocument/2006/relationships/image"/><Relationship Id="rId904" Target="media/image904.png" Type="http://schemas.openxmlformats.org/officeDocument/2006/relationships/image"/><Relationship Id="rId905" Target="media/image905.png" Type="http://schemas.openxmlformats.org/officeDocument/2006/relationships/image"/><Relationship Id="rId906" Target="media/image906.png" Type="http://schemas.openxmlformats.org/officeDocument/2006/relationships/image"/><Relationship Id="rId907" Target="media/image907.png" Type="http://schemas.openxmlformats.org/officeDocument/2006/relationships/image"/><Relationship Id="rId908" Target="media/image908.png" Type="http://schemas.openxmlformats.org/officeDocument/2006/relationships/image"/><Relationship Id="rId909" Target="media/image909.png" Type="http://schemas.openxmlformats.org/officeDocument/2006/relationships/image"/><Relationship Id="rId91" Target="media/image91.png" Type="http://schemas.openxmlformats.org/officeDocument/2006/relationships/image"/><Relationship Id="rId910" Target="media/image910.png" Type="http://schemas.openxmlformats.org/officeDocument/2006/relationships/image"/><Relationship Id="rId911" Target="media/image911.png" Type="http://schemas.openxmlformats.org/officeDocument/2006/relationships/image"/><Relationship Id="rId912" Target="media/image912.png" Type="http://schemas.openxmlformats.org/officeDocument/2006/relationships/image"/><Relationship Id="rId913" Target="media/image913.png" Type="http://schemas.openxmlformats.org/officeDocument/2006/relationships/image"/><Relationship Id="rId914" Target="media/image914.png" Type="http://schemas.openxmlformats.org/officeDocument/2006/relationships/image"/><Relationship Id="rId915" Target="media/image915.png" Type="http://schemas.openxmlformats.org/officeDocument/2006/relationships/image"/><Relationship Id="rId916" Target="media/image916.png" Type="http://schemas.openxmlformats.org/officeDocument/2006/relationships/image"/><Relationship Id="rId917" Target="media/image917.png" Type="http://schemas.openxmlformats.org/officeDocument/2006/relationships/image"/><Relationship Id="rId918" Target="media/image918.png" Type="http://schemas.openxmlformats.org/officeDocument/2006/relationships/image"/><Relationship Id="rId919" Target="media/image919.png" Type="http://schemas.openxmlformats.org/officeDocument/2006/relationships/image"/><Relationship Id="rId92" Target="media/image92.png" Type="http://schemas.openxmlformats.org/officeDocument/2006/relationships/image"/><Relationship Id="rId920" Target="media/image920.png" Type="http://schemas.openxmlformats.org/officeDocument/2006/relationships/image"/><Relationship Id="rId921" Target="media/image921.png" Type="http://schemas.openxmlformats.org/officeDocument/2006/relationships/image"/><Relationship Id="rId922" Target="media/image922.png" Type="http://schemas.openxmlformats.org/officeDocument/2006/relationships/image"/><Relationship Id="rId923" Target="media/image923.png" Type="http://schemas.openxmlformats.org/officeDocument/2006/relationships/image"/><Relationship Id="rId924" Target="media/image924.png" Type="http://schemas.openxmlformats.org/officeDocument/2006/relationships/image"/><Relationship Id="rId925" Target="media/image925.png" Type="http://schemas.openxmlformats.org/officeDocument/2006/relationships/image"/><Relationship Id="rId926" Target="media/image926.png" Type="http://schemas.openxmlformats.org/officeDocument/2006/relationships/image"/><Relationship Id="rId927" Target="media/image927.png" Type="http://schemas.openxmlformats.org/officeDocument/2006/relationships/image"/><Relationship Id="rId928" Target="media/image928.png" Type="http://schemas.openxmlformats.org/officeDocument/2006/relationships/image"/><Relationship Id="rId929" Target="media/image929.png" Type="http://schemas.openxmlformats.org/officeDocument/2006/relationships/image"/><Relationship Id="rId93" Target="media/image93.png" Type="http://schemas.openxmlformats.org/officeDocument/2006/relationships/image"/><Relationship Id="rId930" Target="media/image930.png" Type="http://schemas.openxmlformats.org/officeDocument/2006/relationships/image"/><Relationship Id="rId931" Target="media/image931.png" Type="http://schemas.openxmlformats.org/officeDocument/2006/relationships/image"/><Relationship Id="rId932" Target="media/image932.png" Type="http://schemas.openxmlformats.org/officeDocument/2006/relationships/image"/><Relationship Id="rId933" Target="media/image933.png" Type="http://schemas.openxmlformats.org/officeDocument/2006/relationships/image"/><Relationship Id="rId934" Target="media/image934.png" Type="http://schemas.openxmlformats.org/officeDocument/2006/relationships/image"/><Relationship Id="rId935" Target="media/image935.png" Type="http://schemas.openxmlformats.org/officeDocument/2006/relationships/image"/><Relationship Id="rId936" Target="media/image936.png" Type="http://schemas.openxmlformats.org/officeDocument/2006/relationships/image"/><Relationship Id="rId937" Target="media/image937.png" Type="http://schemas.openxmlformats.org/officeDocument/2006/relationships/image"/><Relationship Id="rId938" Target="media/image938.png" Type="http://schemas.openxmlformats.org/officeDocument/2006/relationships/image"/><Relationship Id="rId939" Target="media/image939.png" Type="http://schemas.openxmlformats.org/officeDocument/2006/relationships/image"/><Relationship Id="rId94" Target="media/image94.png" Type="http://schemas.openxmlformats.org/officeDocument/2006/relationships/image"/><Relationship Id="rId940" Target="media/image940.png" Type="http://schemas.openxmlformats.org/officeDocument/2006/relationships/image"/><Relationship Id="rId941" Target="media/image941.png" Type="http://schemas.openxmlformats.org/officeDocument/2006/relationships/image"/><Relationship Id="rId942" Target="media/image942.png" Type="http://schemas.openxmlformats.org/officeDocument/2006/relationships/image"/><Relationship Id="rId943" Target="media/image943.png" Type="http://schemas.openxmlformats.org/officeDocument/2006/relationships/image"/><Relationship Id="rId944" Target="media/image944.png" Type="http://schemas.openxmlformats.org/officeDocument/2006/relationships/image"/><Relationship Id="rId945" Target="media/image945.png" Type="http://schemas.openxmlformats.org/officeDocument/2006/relationships/image"/><Relationship Id="rId946" Target="media/image946.png" Type="http://schemas.openxmlformats.org/officeDocument/2006/relationships/image"/><Relationship Id="rId947" Target="media/image947.png" Type="http://schemas.openxmlformats.org/officeDocument/2006/relationships/image"/><Relationship Id="rId948" Target="media/image948.png" Type="http://schemas.openxmlformats.org/officeDocument/2006/relationships/image"/><Relationship Id="rId949" Target="media/image949.png" Type="http://schemas.openxmlformats.org/officeDocument/2006/relationships/image"/><Relationship Id="rId95" Target="media/image95.png" Type="http://schemas.openxmlformats.org/officeDocument/2006/relationships/image"/><Relationship Id="rId950" Target="media/image950.png" Type="http://schemas.openxmlformats.org/officeDocument/2006/relationships/image"/><Relationship Id="rId951" Target="media/image951.png" Type="http://schemas.openxmlformats.org/officeDocument/2006/relationships/image"/><Relationship Id="rId952" Target="media/image952.png" Type="http://schemas.openxmlformats.org/officeDocument/2006/relationships/image"/><Relationship Id="rId953" Target="media/image953.png" Type="http://schemas.openxmlformats.org/officeDocument/2006/relationships/image"/><Relationship Id="rId954" Target="media/image954.png" Type="http://schemas.openxmlformats.org/officeDocument/2006/relationships/image"/><Relationship Id="rId955" Target="media/image955.png" Type="http://schemas.openxmlformats.org/officeDocument/2006/relationships/image"/><Relationship Id="rId956" Target="media/image956.png" Type="http://schemas.openxmlformats.org/officeDocument/2006/relationships/image"/><Relationship Id="rId957" Target="media/image957.png" Type="http://schemas.openxmlformats.org/officeDocument/2006/relationships/image"/><Relationship Id="rId958" Target="media/image958.png" Type="http://schemas.openxmlformats.org/officeDocument/2006/relationships/image"/><Relationship Id="rId959" Target="media/image959.png" Type="http://schemas.openxmlformats.org/officeDocument/2006/relationships/image"/><Relationship Id="rId96" Target="media/image96.png" Type="http://schemas.openxmlformats.org/officeDocument/2006/relationships/image"/><Relationship Id="rId960" Target="media/image960.png" Type="http://schemas.openxmlformats.org/officeDocument/2006/relationships/image"/><Relationship Id="rId961" Target="media/image961.png" Type="http://schemas.openxmlformats.org/officeDocument/2006/relationships/image"/><Relationship Id="rId962" Target="media/image962.png" Type="http://schemas.openxmlformats.org/officeDocument/2006/relationships/image"/><Relationship Id="rId963" Target="media/image963.png" Type="http://schemas.openxmlformats.org/officeDocument/2006/relationships/image"/><Relationship Id="rId964" Target="media/image964.png" Type="http://schemas.openxmlformats.org/officeDocument/2006/relationships/image"/><Relationship Id="rId965" Target="media/image965.png" Type="http://schemas.openxmlformats.org/officeDocument/2006/relationships/image"/><Relationship Id="rId966" Target="media/image966.png" Type="http://schemas.openxmlformats.org/officeDocument/2006/relationships/image"/><Relationship Id="rId967" Target="media/image967.png" Type="http://schemas.openxmlformats.org/officeDocument/2006/relationships/image"/><Relationship Id="rId968" Target="media/image968.png" Type="http://schemas.openxmlformats.org/officeDocument/2006/relationships/image"/><Relationship Id="rId969" Target="media/image969.png" Type="http://schemas.openxmlformats.org/officeDocument/2006/relationships/image"/><Relationship Id="rId97" Target="media/image97.png" Type="http://schemas.openxmlformats.org/officeDocument/2006/relationships/image"/><Relationship Id="rId970" Target="media/image970.png" Type="http://schemas.openxmlformats.org/officeDocument/2006/relationships/image"/><Relationship Id="rId971" Target="media/image971.png" Type="http://schemas.openxmlformats.org/officeDocument/2006/relationships/image"/><Relationship Id="rId972" Target="media/image972.png" Type="http://schemas.openxmlformats.org/officeDocument/2006/relationships/image"/><Relationship Id="rId973" Target="media/image973.png" Type="http://schemas.openxmlformats.org/officeDocument/2006/relationships/image"/><Relationship Id="rId974" Target="media/image974.png" Type="http://schemas.openxmlformats.org/officeDocument/2006/relationships/image"/><Relationship Id="rId975" Target="media/image975.png" Type="http://schemas.openxmlformats.org/officeDocument/2006/relationships/image"/><Relationship Id="rId976" Target="media/image976.png" Type="http://schemas.openxmlformats.org/officeDocument/2006/relationships/image"/><Relationship Id="rId977" Target="media/image977.png" Type="http://schemas.openxmlformats.org/officeDocument/2006/relationships/image"/><Relationship Id="rId978" Target="media/image978.png" Type="http://schemas.openxmlformats.org/officeDocument/2006/relationships/image"/><Relationship Id="rId979" Target="media/image979.png" Type="http://schemas.openxmlformats.org/officeDocument/2006/relationships/image"/><Relationship Id="rId98" Target="media/image98.png" Type="http://schemas.openxmlformats.org/officeDocument/2006/relationships/image"/><Relationship Id="rId980" Target="media/image980.png" Type="http://schemas.openxmlformats.org/officeDocument/2006/relationships/image"/><Relationship Id="rId981" Target="media/image981.png" Type="http://schemas.openxmlformats.org/officeDocument/2006/relationships/image"/><Relationship Id="rId982" Target="media/image982.png" Type="http://schemas.openxmlformats.org/officeDocument/2006/relationships/image"/><Relationship Id="rId983" Target="media/image983.png" Type="http://schemas.openxmlformats.org/officeDocument/2006/relationships/image"/><Relationship Id="rId984" Target="media/image984.png" Type="http://schemas.openxmlformats.org/officeDocument/2006/relationships/image"/><Relationship Id="rId985" Target="media/image985.png" Type="http://schemas.openxmlformats.org/officeDocument/2006/relationships/image"/><Relationship Id="rId986" Target="media/image986.png" Type="http://schemas.openxmlformats.org/officeDocument/2006/relationships/image"/><Relationship Id="rId987" Target="media/image987.png" Type="http://schemas.openxmlformats.org/officeDocument/2006/relationships/image"/><Relationship Id="rId988" Target="media/image988.png" Type="http://schemas.openxmlformats.org/officeDocument/2006/relationships/image"/><Relationship Id="rId989" Target="media/image989.png" Type="http://schemas.openxmlformats.org/officeDocument/2006/relationships/image"/><Relationship Id="rId99" Target="media/image99.png" Type="http://schemas.openxmlformats.org/officeDocument/2006/relationships/image"/><Relationship Id="rId990" Target="media/image990.png" Type="http://schemas.openxmlformats.org/officeDocument/2006/relationships/image"/><Relationship Id="rId991" Target="media/image991.png" Type="http://schemas.openxmlformats.org/officeDocument/2006/relationships/image"/><Relationship Id="rId992" Target="media/image992.png" Type="http://schemas.openxmlformats.org/officeDocument/2006/relationships/image"/><Relationship Id="rId993" Target="media/image993.png" Type="http://schemas.openxmlformats.org/officeDocument/2006/relationships/image"/><Relationship Id="rId994" Target="media/image994.png" Type="http://schemas.openxmlformats.org/officeDocument/2006/relationships/image"/><Relationship Id="rId995" Target="media/image995.png" Type="http://schemas.openxmlformats.org/officeDocument/2006/relationships/image"/><Relationship Id="rId996" Target="media/image996.png" Type="http://schemas.openxmlformats.org/officeDocument/2006/relationships/image"/><Relationship Id="rId997" Target="media/image997.png" Type="http://schemas.openxmlformats.org/officeDocument/2006/relationships/image"/><Relationship Id="rId998" Target="media/image998.png" Type="http://schemas.openxmlformats.org/officeDocument/2006/relationships/image"/><Relationship Id="rId999" Target="media/image9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44</Pages>
  <Words>18387</Words>
  <Characters>100567</Characters>
  <Application>e-iceblue</Application>
  <DocSecurity>0</DocSecurity>
  <Lines>3699</Lines>
  <Paragraphs>3699</Paragraphs>
  <ScaleCrop>false</ScaleCrop>
  <Company>e-iceblue</Company>
  <LinksUpToDate>false</LinksUpToDate>
  <CharactersWithSpaces>116606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2026-07-30T20:43:44Z</dcterms:created>
  <dc:creator>root</dc:creator>
  <cp:lastModifiedBy>root</cp:lastModifiedBy>
  <dcterms:modified xsi:type="dcterms:W3CDTF">2026-07-30T20:43:44Z</dcterms:modified>
  <cp:revision>1</cp:revision>
</cp:coreProperties>
</file>