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7858" w:hAnchor="page" w:vAnchor="page" w:x="280" w:y="1333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financial accounting standards provided pursuant to Section 13(a) of the Exchange Act.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14198" w:hAnchor="page" w:vAnchor="page" w:x="280" w:y="1316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If an emerging growth company, indicate by check mark if the registrant has elected not to use the extended transition period for complying with any new or revised</w:t>
      </w:r>
    </w:p>
    <w:p>
      <w:pPr>
        <w:pStyle w:val="Normal"/>
        <w:framePr w:w="2735" w:hAnchor="page" w:vAnchor="page" w:x="280" w:y="128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</w:p>
    <w:p>
      <w:pPr>
        <w:pStyle w:val="Normal"/>
        <w:framePr w:w="6510" w:hAnchor="page" w:vAnchor="page" w:x="280" w:y="1255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12b-2 of the Securities Exchange Act of 1934 (§240.12b-2 of this chapter).</w:t>
      </w:r>
    </w:p>
    <w:p>
      <w:pPr>
        <w:pStyle w:val="Normal"/>
        <w:framePr w:w="14207" w:hAnchor="page" w:vAnchor="page" w:x="280" w:y="1235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Indicate by check mark whether the registrant is an emerging growth company as defined in Rule 405 of the Securities Act of 1933 (§230.405 of this chapter) or Rule</w:t>
      </w:r>
    </w:p>
    <w:p>
      <w:pPr>
        <w:pStyle w:val="Normal"/>
        <w:framePr w:w="10132" w:hAnchor="page" w:vAnchor="page" w:x="280" w:y="117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13e-4(c) under the Exchange Act (17 CFR 240.13e-4(c))</w:t>
      </w:r>
    </w:p>
    <w:p>
      <w:pPr>
        <w:pStyle w:val="Normal"/>
        <w:framePr w:w="10154" w:hAnchor="page" w:vAnchor="page" w:x="280" w:y="1132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Pre-commencement communications pursuant to Rule 14d-2(b) under the Exchange Act (17 CFR 240.14d-2(b))</w:t>
      </w:r>
    </w:p>
    <w:p>
      <w:pPr>
        <w:pStyle w:val="Normal"/>
        <w:framePr w:w="8234" w:hAnchor="page" w:vAnchor="page" w:x="280" w:y="108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Soliciting material pursuant to Rule 14a-12 under the Exchange Act (17 CFR 240.14a-12)</w:t>
      </w:r>
    </w:p>
    <w:p>
      <w:pPr>
        <w:pStyle w:val="Normal"/>
        <w:framePr w:w="8208" w:hAnchor="page" w:vAnchor="page" w:x="280" w:y="1041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DejaVuSans" w:hAnsi="DejaVuSans" w:fareast="DejaVuSans" w:cs="DejaVuSans"/>
          <w:color w:val="000000"/>
          <w:w w:val="100"/>
          <w:sz w:val="18"/>
          <w:szCs w:val="18"/>
        </w:rPr>
        <w:t>☐</w:t>
      </w:r>
      <w:r>
        <w:rPr>
          <w:rFonts w:ascii="ArialMT" w:hAnsi="ArialMT" w:fareast="ArialMT" w:cs="ArialMT"/>
          <w:color w:val="000000"/>
          <w:w w:val="100"/>
          <w:sz w:val="18"/>
          <w:szCs w:val="18"/>
        </w:rPr>
        <w:t xml:space="preserve">   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Written communications pursuant to Rule 425 under the Securities Act (17 CFR 230.425)</w:t>
      </w:r>
    </w:p>
    <w:p>
      <w:pPr>
        <w:pStyle w:val="Normal"/>
        <w:framePr w:w="14128" w:hAnchor="page" w:vAnchor="page" w:x="280" w:y="996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Check the appropriate box below if the Form 8-K filing is intended to simultaneously satisfy the filing obligation of the registrant under any of the following provisions:</w:t>
      </w:r>
    </w:p>
    <w:p>
      <w:pPr>
        <w:pStyle w:val="Normal"/>
        <w:framePr w:w="6027" w:hAnchor="page" w:vAnchor="page" w:x="3689" w:y="936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Securities registered pursuant to Section 12(g) of the Act: </w:t>
      </w: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None.</w:t>
      </w:r>
    </w:p>
    <w:p>
      <w:pPr>
        <w:pStyle w:val="Normal"/>
        <w:framePr w:w="3852" w:hAnchor="page" w:vAnchor="page" w:x="1127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Ordinary shares, $1.00 par value per share</w:t>
      </w:r>
    </w:p>
    <w:p>
      <w:pPr>
        <w:pStyle w:val="Normal"/>
        <w:framePr w:w="480" w:hAnchor="page" w:vAnchor="page" w:x="6000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FTI</w:t>
      </w:r>
    </w:p>
    <w:p>
      <w:pPr>
        <w:pStyle w:val="Normal"/>
        <w:framePr w:w="2447" w:hAnchor="page" w:vAnchor="page" w:x="8648" w:y="91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New York Stock Exchange</w:t>
      </w:r>
    </w:p>
    <w:p>
      <w:pPr>
        <w:pStyle w:val="Normal"/>
        <w:framePr w:w="1896" w:hAnchor="page" w:vAnchor="page" w:x="1942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Title of Each Class</w:t>
      </w:r>
    </w:p>
    <w:p>
      <w:pPr>
        <w:pStyle w:val="Normal"/>
        <w:framePr w:w="1632" w:hAnchor="page" w:vAnchor="page" w:x="5520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Trading Symbol</w:t>
      </w:r>
    </w:p>
    <w:p>
      <w:pPr>
        <w:pStyle w:val="Normal"/>
        <w:framePr w:w="4384" w:hAnchor="page" w:vAnchor="page" w:x="7841" w:y="891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Name of Each Exchange on Which Registered</w:t>
      </w:r>
    </w:p>
    <w:p>
      <w:pPr>
        <w:pStyle w:val="Normal"/>
        <w:framePr w:w="5462" w:hAnchor="page" w:vAnchor="page" w:x="3924" w:y="86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Securities registered pursuant to Section 12(b) of the Act:</w:t>
      </w:r>
    </w:p>
    <w:p>
      <w:pPr>
        <w:pStyle w:val="Normal"/>
        <w:framePr w:w="5957" w:hAnchor="page" w:vAnchor="page" w:x="3718" w:y="834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______________________________________________________</w:t>
      </w:r>
    </w:p>
    <w:p>
      <w:pPr>
        <w:pStyle w:val="Normal"/>
        <w:framePr w:w="5441" w:hAnchor="page" w:vAnchor="page" w:x="3933" w:y="818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(Former name or former address, if changed since last report)</w:t>
      </w:r>
    </w:p>
    <w:p>
      <w:pPr>
        <w:pStyle w:val="Normal"/>
        <w:framePr w:w="1504" w:hAnchor="page" w:vAnchor="page" w:x="5573" w:y="798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Not applicable</w:t>
      </w:r>
    </w:p>
    <w:p>
      <w:pPr>
        <w:pStyle w:val="Normal"/>
        <w:framePr w:w="4689" w:hAnchor="page" w:vAnchor="page" w:x="4246" w:y="752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(Registrant's telephone number, including area code)</w:t>
      </w:r>
    </w:p>
    <w:p>
      <w:pPr>
        <w:pStyle w:val="Normal"/>
        <w:framePr w:w="2075" w:hAnchor="page" w:vAnchor="page" w:x="5355" w:y="72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3379" w:hAnchor="page" w:vAnchor="page" w:x="821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(Address of principal executive office)</w:t>
      </w:r>
    </w:p>
    <w:p>
      <w:pPr>
        <w:pStyle w:val="Normal"/>
        <w:framePr w:w="1099" w:hAnchor="page" w:vAnchor="page" w:x="9698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(Zip Code)</w:t>
      </w:r>
    </w:p>
    <w:p>
      <w:pPr>
        <w:pStyle w:val="Normal"/>
        <w:framePr w:w="2464" w:hAnchor="page" w:vAnchor="page" w:x="1202" w:y="66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of America</w:t>
      </w:r>
    </w:p>
    <w:p>
      <w:pPr>
        <w:pStyle w:val="Normal"/>
        <w:framePr w:w="817" w:hAnchor="page" w:vAnchor="page" w:x="9825" w:y="6618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77044</w:t>
      </w:r>
    </w:p>
    <w:p>
      <w:pPr>
        <w:pStyle w:val="Normal"/>
        <w:framePr w:w="1607" w:hAnchor="page" w:vAnchor="page" w:x="1560" w:y="639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Houston, Texas</w:t>
      </w:r>
    </w:p>
    <w:p>
      <w:pPr>
        <w:pStyle w:val="Normal"/>
        <w:framePr w:w="1803" w:hAnchor="page" w:vAnchor="page" w:x="1478" w:y="617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One Subsea Lane</w:t>
      </w:r>
    </w:p>
    <w:p>
      <w:pPr>
        <w:pStyle w:val="Normal"/>
        <w:framePr w:w="3820" w:hAnchor="page" w:vAnchor="page" w:x="630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(State or other jurisdiction of incorporation)</w:t>
      </w:r>
    </w:p>
    <w:p>
      <w:pPr>
        <w:pStyle w:val="Normal"/>
        <w:framePr w:w="2475" w:hAnchor="page" w:vAnchor="page" w:x="5161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(Commission File Number)</w:t>
      </w:r>
    </w:p>
    <w:p>
      <w:pPr>
        <w:pStyle w:val="Normal"/>
        <w:framePr w:w="3147" w:hAnchor="page" w:vAnchor="page" w:x="8859" w:y="554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(I.R.S. Employer Identification No.)</w:t>
      </w:r>
    </w:p>
    <w:p>
      <w:pPr>
        <w:pStyle w:val="Normal"/>
        <w:framePr w:w="1885" w:hAnchor="page" w:vAnchor="page" w:x="1446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United Kingdom</w:t>
      </w:r>
    </w:p>
    <w:p>
      <w:pPr>
        <w:pStyle w:val="Normal"/>
        <w:framePr w:w="1250" w:hAnchor="page" w:vAnchor="page" w:x="5682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001-37983</w:t>
      </w:r>
    </w:p>
    <w:p>
      <w:pPr>
        <w:pStyle w:val="Normal"/>
        <w:framePr w:w="1370" w:hAnchor="page" w:vAnchor="page" w:x="9610" w:y="529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98-1283037</w:t>
      </w:r>
    </w:p>
    <w:p>
      <w:pPr>
        <w:pStyle w:val="Normal"/>
        <w:framePr w:w="5611" w:hAnchor="page" w:vAnchor="page" w:x="3872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(Exact name of registrant as specified in its charter)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</w:t>
      </w:r>
    </w:p>
    <w:p>
      <w:pPr>
        <w:pStyle w:val="Normal"/>
        <w:framePr w:w="4188" w:hAnchor="page" w:vAnchor="page" w:x="4436" w:y="4505"/>
        <w:widowControl w:val="off"/>
        <w:autoSpaceDE w:val="off"/>
        <w:autoSpaceDN w:val="off"/>
        <w:spacing w:before="0" w:after="0" w:line="49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44"/>
          <w:szCs w:val="44"/>
        </w:rPr>
      </w:pPr>
      <w:r>
        <w:rPr>
          <w:rFonts w:ascii="Arial-BoldMT" w:hAnsi="Arial-BoldMT" w:fareast="Arial-BoldMT" w:cs="Arial-BoldMT"/>
          <w:color w:val="000000"/>
          <w:w w:val="100"/>
          <w:sz w:val="44"/>
          <w:szCs w:val="44"/>
        </w:rPr>
        <w:t>TechnipFMC plc</w:t>
      </w:r>
    </w:p>
    <w:p>
      <w:pPr>
        <w:pStyle w:val="Normal"/>
        <w:framePr w:w="4204" w:hAnchor="page" w:vAnchor="page" w:x="4448" w:y="402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6"/>
          <w:szCs w:val="16"/>
        </w:rPr>
      </w:pPr>
      <w:r>
        <w:rPr>
          <w:rFonts w:ascii="ArialMT" w:hAnsi="ArialMT" w:fareast="ArialMT" w:cs="ArialMT"/>
          <w:color w:val="000000"/>
          <w:w w:val="100"/>
          <w:sz w:val="16"/>
          <w:szCs w:val="16"/>
        </w:rPr>
        <w:t>Date of Report (Date of earliest event reported)</w:t>
      </w:r>
    </w:p>
    <w:p>
      <w:pPr>
        <w:pStyle w:val="Normal"/>
        <w:framePr w:w="1722" w:hAnchor="page" w:vAnchor="page" w:x="5503" w:y="37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27, 2023</w:t>
      </w:r>
    </w:p>
    <w:p>
      <w:pPr>
        <w:pStyle w:val="Normal"/>
        <w:framePr w:w="6763" w:hAnchor="page" w:vAnchor="page" w:x="3382" w:y="327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Pursuant to Section 13 OR 15(d) of The Securities Exchange Act of 1934</w:t>
      </w:r>
    </w:p>
    <w:p>
      <w:pPr>
        <w:pStyle w:val="Normal"/>
        <w:framePr w:w="2481" w:hAnchor="page" w:vAnchor="page" w:x="5186" w:y="296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CURRENT REPORT</w:t>
      </w:r>
    </w:p>
    <w:p>
      <w:pPr>
        <w:pStyle w:val="Normal"/>
        <w:framePr w:w="2311" w:hAnchor="page" w:vAnchor="page" w:x="5249" w:y="2311"/>
        <w:widowControl w:val="off"/>
        <w:autoSpaceDE w:val="off"/>
        <w:autoSpaceDN w:val="off"/>
        <w:spacing w:before="0" w:after="0" w:line="40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36"/>
          <w:szCs w:val="36"/>
        </w:rPr>
      </w:pPr>
      <w:r>
        <w:rPr>
          <w:rFonts w:ascii="Arial-BoldMT" w:hAnsi="Arial-BoldMT" w:fareast="Arial-BoldMT" w:cs="Arial-BoldMT"/>
          <w:color w:val="000000"/>
          <w:w w:val="100"/>
          <w:sz w:val="36"/>
          <w:szCs w:val="36"/>
        </w:rPr>
        <w:t>FORM 8-K</w:t>
      </w:r>
    </w:p>
    <w:p>
      <w:pPr>
        <w:pStyle w:val="Normal"/>
        <w:framePr w:w="3249" w:hAnchor="page" w:vAnchor="page" w:x="4763" w:y="168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5872" w:hAnchor="page" w:vAnchor="page" w:x="3571" w:y="144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SECURITIES AND EXCHANGE COMMISSION</w:t>
      </w:r>
    </w:p>
    <w:p>
      <w:pPr>
        <w:pStyle w:val="Normal"/>
        <w:framePr w:w="2324" w:hAnchor="page" w:vAnchor="page" w:x="5184" w:y="1204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65.9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66.65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25pt;margin-top:765.9pt;z-index:-167772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765.9pt;z-index:-16777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75.4pt;margin-top:51.3pt;z-index:-1677719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75.4pt;margin-top:54.3pt;z-index:-1677718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362.05pt;margin-top:51.3pt;z-index:-1677718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62.05pt;margin-top:54.3pt;z-index:-16777180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48.7pt;margin-top:51.3pt;z-index:-16777176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248.7pt;margin-top:54.3pt;z-index:-16777172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5.35pt;margin-top:51.3pt;z-index:-16777168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5.35pt;margin-top:54.3pt;z-index:-16777164;width:11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1.25pt;margin-top:51.3pt;z-index:-16777160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21.25pt;margin-top:54.3pt;z-index:-16777156;width:116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587.25pt;margin-top:51.3pt;z-index:-16777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480.65pt;margin-top:51.3pt;z-index:-16777148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475.4pt;margin-top:51.3pt;z-index:-16777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473.9pt;margin-top:51.3pt;z-index:-167771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67.3pt;margin-top:51.3pt;z-index:-16777136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62.05pt;margin-top:51.3pt;z-index:-167771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60.55pt;margin-top:51.3pt;z-index:-16777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253.95pt;margin-top:51.3pt;z-index:-16777124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48.7pt;margin-top:51.3pt;z-index:-167771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47.2pt;margin-top:51.3pt;z-index:-167771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40.6pt;margin-top:51.3pt;z-index:-16777112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5.35pt;margin-top:51.3pt;z-index:-16777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133.85pt;margin-top:51.3pt;z-index:-16777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7.25pt;margin-top:51.3pt;z-index:-16777100;width:108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21.25pt;margin-top:51.3pt;z-index:-1677709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278pt;margin-top:398.1pt;z-index:-16777092;width:56.05pt;height:1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.75pt;margin-top:684.8pt;z-index:-16777088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.75pt;margin-top:687.85pt;z-index:-16777084;width:58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594.75pt;margin-top:684.8pt;z-index:-167770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9pt;margin-top:684.8pt;z-index:-16777076;width:57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.75pt;margin-top:684.8pt;z-index:-167770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</w:p>
    <w:p>
      <w:pPr>
        <w:pStyle w:val="Normal"/>
        <w:framePr w:w="641" w:hAnchor="page" w:vAnchor="page" w:x="315" w:y="41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104</w:t>
      </w:r>
    </w:p>
    <w:p>
      <w:pPr>
        <w:pStyle w:val="Normal"/>
        <w:framePr w:w="7273" w:hAnchor="page" w:vAnchor="page" w:x="2011" w:y="412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Inline XBRL for the cover page of this Current Report on Form 8-K</w:t>
      </w:r>
    </w:p>
    <w:p>
      <w:pPr>
        <w:pStyle w:val="Normal"/>
        <w:framePr w:w="707" w:hAnchor="page" w:vAnchor="page" w:x="315" w:y="38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99.1</w:t>
      </w:r>
    </w:p>
    <w:p>
      <w:pPr>
        <w:pStyle w:val="Normal"/>
        <w:framePr w:w="6580" w:hAnchor="page" w:vAnchor="page" w:x="2011" w:y="386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ff"/>
          <w:w w:val="100"/>
          <w:sz w:val="20"/>
          <w:szCs w:val="20"/>
        </w:rPr>
      </w:pPr>
      <w:r>
        <w:rPr>
          <w:rFonts w:ascii="ArialMT" w:hAnsi="ArialMT" w:fareast="ArialMT" w:cs="ArialMT"/>
          <w:color w:val="0000ff"/>
          <w:w w:val="100"/>
          <w:sz w:val="20"/>
          <w:szCs w:val="20"/>
        </w:rPr>
        <w:t>News Release issued by the Company dated April 27, 2023</w:t>
      </w:r>
    </w:p>
    <w:p>
      <w:pPr>
        <w:pStyle w:val="Normal"/>
        <w:framePr w:w="4464" w:hAnchor="page" w:vAnchor="page" w:x="315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Exhibit Number    Exhibit Description</w:t>
      </w:r>
    </w:p>
    <w:p>
      <w:pPr>
        <w:pStyle w:val="Normal"/>
        <w:framePr w:w="1441" w:hAnchor="page" w:vAnchor="page" w:x="280" w:y="304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(d) Exhibits</w:t>
      </w:r>
    </w:p>
    <w:p>
      <w:pPr>
        <w:pStyle w:val="Normal"/>
        <w:framePr w:w="5431" w:hAnchor="page" w:vAnchor="page" w:x="280" w:y="25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9.01    Financial Statements and Exhibits</w:t>
      </w:r>
    </w:p>
    <w:p>
      <w:pPr>
        <w:pStyle w:val="Normal"/>
        <w:framePr w:w="1321" w:hAnchor="page" w:vAnchor="page" w:x="280" w:y="161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reference.</w:t>
      </w:r>
    </w:p>
    <w:p>
      <w:pPr>
        <w:pStyle w:val="Normal"/>
        <w:framePr w:w="14241" w:hAnchor="page" w:vAnchor="page" w:x="280" w:y="137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ended  March  31,  2023.  A  copy  of  the  news  release  is  furnished  as  Exhibit  99.1  to  this  report  and  is  incorporated  herein  by</w:t>
      </w:r>
    </w:p>
    <w:p>
      <w:pPr>
        <w:pStyle w:val="Normal"/>
        <w:framePr w:w="14243" w:hAnchor="page" w:vAnchor="page" w:x="280" w:y="11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On April 27, 2023, TechnipFMC plc (the "Company") issued a news release announcing its financial results for the fiscal quarter</w:t>
      </w:r>
    </w:p>
    <w:p>
      <w:pPr>
        <w:pStyle w:val="Normal"/>
        <w:framePr w:w="6817" w:hAnchor="page" w:vAnchor="page" w:x="280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Item 2.02    Results of Operations and Financial Condition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7pt;margin-top:1pt;z-index:-167770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70.5pt;z-index:-167770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3pt;margin-top:271.25pt;z-index:-167770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596.25pt;margin-top:270.5pt;z-index:-167770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3pt;margin-top:270.5pt;z-index:-167770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98.6pt;margin-top:190.9pt;z-index:-16777048;width:42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3.75pt;margin-top:190.9pt;z-index:-16777044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99.55pt;margin-top:202.15pt;z-index:-16777040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99.55pt;margin-top:202.15pt;z-index:-16777036;width:2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6361" w:hAnchor="page" w:vAnchor="page" w:x="4429" w:y="38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Title: Executive Vice President and Chief Financial Officer</w:t>
      </w:r>
    </w:p>
    <w:p>
      <w:pPr>
        <w:pStyle w:val="Normal"/>
        <w:framePr w:w="947" w:hAnchor="page" w:vAnchor="page" w:x="30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Dated:</w:t>
      </w:r>
    </w:p>
    <w:p>
      <w:pPr>
        <w:pStyle w:val="Normal"/>
        <w:framePr w:w="1722" w:hAnchor="page" w:vAnchor="page" w:x="1126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April 27, 2023</w:t>
      </w:r>
    </w:p>
    <w:p>
      <w:pPr>
        <w:pStyle w:val="Normal"/>
        <w:framePr w:w="1935" w:hAnchor="page" w:vAnchor="page" w:x="4429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Name: Alf Melin</w:t>
      </w:r>
    </w:p>
    <w:p>
      <w:pPr>
        <w:pStyle w:val="Normal"/>
        <w:framePr w:w="1895" w:hAnchor="page" w:vAnchor="page" w:x="4429" w:y="332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By: /s/ Alf Melin</w:t>
      </w:r>
    </w:p>
    <w:p>
      <w:pPr>
        <w:pStyle w:val="Normal"/>
        <w:framePr w:w="2076" w:hAnchor="page" w:vAnchor="page" w:x="4429" w:y="24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5780" w:hAnchor="page" w:vAnchor="page" w:x="280" w:y="164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behalf by the undersigned hereunto duly authorized.</w:t>
      </w:r>
    </w:p>
    <w:p>
      <w:pPr>
        <w:pStyle w:val="Normal"/>
        <w:framePr w:w="14244" w:hAnchor="page" w:vAnchor="page" w:x="280" w:y="14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</w:t>
      </w:r>
    </w:p>
    <w:p>
      <w:pPr>
        <w:pStyle w:val="Normal"/>
        <w:framePr w:w="1796" w:hAnchor="page" w:vAnchor="page" w:x="5471" w:y="89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219.45pt;margin-top:177.4pt;z-index:-16777028;width:33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1778" w:hAnchor="page" w:vAnchor="page" w:x="5459" w:y="14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 of 22</w:t>
      </w:r>
    </w:p>
    <w:p>
      <w:pPr>
        <w:pStyle w:val="Normal"/>
        <w:framePr w:w="995" w:hAnchor="page" w:vAnchor="page" w:x="280" w:y="1308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million.</w:t>
      </w:r>
    </w:p>
    <w:p>
      <w:pPr>
        <w:pStyle w:val="Normal"/>
        <w:framePr w:w="13087" w:hAnchor="page" w:vAnchor="page" w:x="280" w:y="1281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impact of foreign exchange, loss from continuing operations was $3.1 million and adjusted EBITDA was $155.4</w:t>
      </w:r>
    </w:p>
    <w:p>
      <w:pPr>
        <w:pStyle w:val="Normal"/>
        <w:framePr w:w="13082" w:hAnchor="page" w:vAnchor="page" w:x="280" w:y="1255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Included in total Company results was a foreign exchange gain of $2.1 million, or $3.5 million after-tax. When excluding</w:t>
      </w:r>
    </w:p>
    <w:p>
      <w:pPr>
        <w:pStyle w:val="Normal"/>
        <w:framePr w:w="2273" w:hAnchor="page" w:vAnchor="page" w:x="280" w:y="120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percent (Exhibit 7).</w:t>
      </w:r>
    </w:p>
    <w:p>
      <w:pPr>
        <w:pStyle w:val="Normal"/>
        <w:framePr w:w="13089" w:hAnchor="page" w:vAnchor="page" w:x="280" w:y="118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EBITDA, which excludes pre-tax charges and credits, was $157.5 million; adjusted EBITDA margin was 9.2</w:t>
      </w:r>
    </w:p>
    <w:p>
      <w:pPr>
        <w:pStyle w:val="Normal"/>
        <w:framePr w:w="10655" w:hAnchor="page" w:vAnchor="page" w:x="280" w:y="1140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Adjusted income from continuing operations was $1 million, or $0.00 per diluted share (Exhibit 6).</w:t>
      </w:r>
    </w:p>
    <w:p>
      <w:pPr>
        <w:pStyle w:val="Normal"/>
        <w:framePr w:w="1399" w:hAnchor="page" w:vAnchor="page" w:x="280" w:y="109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(Exhibit 6).</w:t>
      </w:r>
    </w:p>
    <w:p>
      <w:pPr>
        <w:pStyle w:val="Normal"/>
        <w:framePr w:w="13082" w:hAnchor="page" w:vAnchor="page" w:x="280" w:y="107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 was  $0.4  million.  These  results  included  after-tax  restructuring  and  other  charges  totaling  $0.6  million</w:t>
      </w:r>
    </w:p>
    <w:p>
      <w:pPr>
        <w:pStyle w:val="Normal"/>
        <w:framePr w:w="13084" w:hAnchor="page" w:vAnchor="page" w:x="280" w:y="104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 Company  revenue  in  the  first  quarter  was  $1,717.4  million.  Income  from  continuing  operations  attributable  to</w:t>
      </w:r>
    </w:p>
    <w:p>
      <w:pPr>
        <w:pStyle w:val="Normal"/>
        <w:framePr w:w="2187" w:hAnchor="page" w:vAnchor="page" w:x="280" w:y="999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n/m - not meaningful</w:t>
      </w:r>
    </w:p>
    <w:p>
      <w:pPr>
        <w:pStyle w:val="Normal"/>
        <w:framePr w:w="1174" w:hAnchor="page" w:vAnchor="page" w:x="345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308" w:hAnchor="page" w:vAnchor="page" w:x="5465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$10,607.4</w:t>
      </w:r>
    </w:p>
    <w:p>
      <w:pPr>
        <w:pStyle w:val="Normal"/>
        <w:framePr w:w="1175" w:hAnchor="page" w:vAnchor="page" w:x="7093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$9,353.0</w:t>
      </w:r>
    </w:p>
    <w:p>
      <w:pPr>
        <w:pStyle w:val="Normal"/>
        <w:framePr w:w="1175" w:hAnchor="page" w:vAnchor="page" w:x="8609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$8,894.1</w:t>
      </w:r>
    </w:p>
    <w:p>
      <w:pPr>
        <w:pStyle w:val="Normal"/>
        <w:framePr w:w="921" w:hAnchor="page" w:vAnchor="page" w:x="9770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13.4%</w:t>
      </w:r>
    </w:p>
    <w:p>
      <w:pPr>
        <w:pStyle w:val="Normal"/>
        <w:framePr w:w="921" w:hAnchor="page" w:vAnchor="page" w:x="11031" w:y="960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19.3%</w:t>
      </w:r>
    </w:p>
    <w:p>
      <w:pPr>
        <w:pStyle w:val="Normal"/>
        <w:framePr w:w="2001" w:hAnchor="page" w:vAnchor="page" w:x="345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576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$2,858.9</w:t>
      </w:r>
    </w:p>
    <w:p>
      <w:pPr>
        <w:pStyle w:val="Normal"/>
        <w:framePr w:w="1175" w:hAnchor="page" w:vAnchor="page" w:x="7093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$1,842.5</w:t>
      </w:r>
    </w:p>
    <w:p>
      <w:pPr>
        <w:pStyle w:val="Normal"/>
        <w:framePr w:w="1175" w:hAnchor="page" w:vAnchor="page" w:x="8609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$2,184.9</w:t>
      </w:r>
    </w:p>
    <w:p>
      <w:pPr>
        <w:pStyle w:val="Normal"/>
        <w:framePr w:w="921" w:hAnchor="page" w:vAnchor="page" w:x="9770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55.2%</w:t>
      </w:r>
    </w:p>
    <w:p>
      <w:pPr>
        <w:pStyle w:val="Normal"/>
        <w:framePr w:w="921" w:hAnchor="page" w:vAnchor="page" w:x="11031" w:y="93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30.8%</w:t>
      </w:r>
    </w:p>
    <w:p>
      <w:pPr>
        <w:pStyle w:val="Normal"/>
        <w:framePr w:w="5043" w:hAnchor="page" w:vAnchor="page" w:x="345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diluted earnings (loss) per share</w:t>
      </w:r>
    </w:p>
    <w:p>
      <w:pPr>
        <w:pStyle w:val="Normal"/>
        <w:framePr w:w="841" w:hAnchor="page" w:vAnchor="page" w:x="5855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$0.00</w:t>
      </w:r>
    </w:p>
    <w:p>
      <w:pPr>
        <w:pStyle w:val="Normal"/>
        <w:framePr w:w="1001" w:hAnchor="page" w:vAnchor="page" w:x="7238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$(0.05)</w:t>
      </w:r>
    </w:p>
    <w:p>
      <w:pPr>
        <w:pStyle w:val="Normal"/>
        <w:framePr w:w="1001" w:hAnchor="page" w:vAnchor="page" w:x="8754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$(0.03)</w:t>
      </w:r>
    </w:p>
    <w:p>
      <w:pPr>
        <w:pStyle w:val="Normal"/>
        <w:framePr w:w="640" w:hAnchor="page" w:vAnchor="page" w:x="9887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8" w:y="87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2882" w:hAnchor="page" w:vAnchor="page" w:x="345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income (loss)</w:t>
      </w:r>
    </w:p>
    <w:p>
      <w:pPr>
        <w:pStyle w:val="Normal"/>
        <w:framePr w:w="707" w:hAnchor="page" w:vAnchor="page" w:x="5966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$1.0</w:t>
      </w:r>
    </w:p>
    <w:p>
      <w:pPr>
        <w:pStyle w:val="Normal"/>
        <w:framePr w:w="1001" w:hAnchor="page" w:vAnchor="page" w:x="7238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$(20.7)</w:t>
      </w:r>
    </w:p>
    <w:p>
      <w:pPr>
        <w:pStyle w:val="Normal"/>
        <w:framePr w:w="1001" w:hAnchor="page" w:vAnchor="page" w:x="8754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$(13.0)</w:t>
      </w:r>
    </w:p>
    <w:p>
      <w:pPr>
        <w:pStyle w:val="Normal"/>
        <w:framePr w:w="640" w:hAnchor="page" w:vAnchor="page" w:x="9887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8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3095" w:hAnchor="page" w:vAnchor="page" w:x="345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854" w:hAnchor="page" w:vAnchor="page" w:x="5831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9.2 %</w:t>
      </w:r>
    </w:p>
    <w:p>
      <w:pPr>
        <w:pStyle w:val="Normal"/>
        <w:framePr w:w="854" w:hAnchor="page" w:vAnchor="page" w:x="7288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7.1 %</w:t>
      </w:r>
    </w:p>
    <w:p>
      <w:pPr>
        <w:pStyle w:val="Normal"/>
        <w:framePr w:w="854" w:hAnchor="page" w:vAnchor="page" w:x="8804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9.9 %</w:t>
      </w:r>
    </w:p>
    <w:p>
      <w:pPr>
        <w:pStyle w:val="Normal"/>
        <w:framePr w:w="1094" w:hAnchor="page" w:vAnchor="page" w:x="9697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210 bps</w:t>
      </w:r>
    </w:p>
    <w:p>
      <w:pPr>
        <w:pStyle w:val="Normal"/>
        <w:framePr w:w="1121" w:hAnchor="page" w:vAnchor="page" w:x="10947" w:y="822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(70 bps)</w:t>
      </w:r>
    </w:p>
    <w:p>
      <w:pPr>
        <w:pStyle w:val="Normal"/>
        <w:framePr w:w="2228" w:hAnchor="page" w:vAnchor="page" w:x="345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744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$157.5</w:t>
      </w:r>
    </w:p>
    <w:p>
      <w:pPr>
        <w:pStyle w:val="Normal"/>
        <w:framePr w:w="974" w:hAnchor="page" w:vAnchor="page" w:x="7260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$120.9</w:t>
      </w:r>
    </w:p>
    <w:p>
      <w:pPr>
        <w:pStyle w:val="Normal"/>
        <w:framePr w:w="974" w:hAnchor="page" w:vAnchor="page" w:x="8776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$153.5</w:t>
      </w:r>
    </w:p>
    <w:p>
      <w:pPr>
        <w:pStyle w:val="Normal"/>
        <w:framePr w:w="921" w:hAnchor="page" w:vAnchor="page" w:x="9770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30.3%</w:t>
      </w:r>
    </w:p>
    <w:p>
      <w:pPr>
        <w:pStyle w:val="Normal"/>
        <w:framePr w:w="787" w:hAnchor="page" w:vAnchor="page" w:x="11086" w:y="79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2.6%</w:t>
      </w:r>
    </w:p>
    <w:p>
      <w:pPr>
        <w:pStyle w:val="Normal"/>
        <w:framePr w:w="3976" w:hAnchor="page" w:vAnchor="page" w:x="34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Diluted earnings (loss) per share</w:t>
      </w:r>
    </w:p>
    <w:p>
      <w:pPr>
        <w:pStyle w:val="Normal"/>
        <w:framePr w:w="841" w:hAnchor="page" w:vAnchor="page" w:x="5855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$0.00</w:t>
      </w:r>
    </w:p>
    <w:p>
      <w:pPr>
        <w:pStyle w:val="Normal"/>
        <w:framePr w:w="1001" w:hAnchor="page" w:vAnchor="page" w:x="7238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$(0.06)</w:t>
      </w:r>
    </w:p>
    <w:p>
      <w:pPr>
        <w:pStyle w:val="Normal"/>
        <w:framePr w:w="1001" w:hAnchor="page" w:vAnchor="page" w:x="8754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$(0.09)</w:t>
      </w:r>
    </w:p>
    <w:p>
      <w:pPr>
        <w:pStyle w:val="Normal"/>
        <w:framePr w:w="640" w:hAnchor="page" w:vAnchor="page" w:x="9887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8" w:y="73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2655" w:hAnchor="page" w:vAnchor="page" w:x="345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Income (loss) margin</w:t>
      </w:r>
    </w:p>
    <w:p>
      <w:pPr>
        <w:pStyle w:val="Normal"/>
        <w:framePr w:w="854" w:hAnchor="page" w:vAnchor="page" w:x="5831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0.0 %</w:t>
      </w:r>
    </w:p>
    <w:p>
      <w:pPr>
        <w:pStyle w:val="Normal"/>
        <w:framePr w:w="1014" w:hAnchor="page" w:vAnchor="page" w:x="7221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(1.6 %)</w:t>
      </w:r>
    </w:p>
    <w:p>
      <w:pPr>
        <w:pStyle w:val="Normal"/>
        <w:framePr w:w="1014" w:hAnchor="page" w:vAnchor="page" w:x="8737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(2.7 %)</w:t>
      </w:r>
    </w:p>
    <w:p>
      <w:pPr>
        <w:pStyle w:val="Normal"/>
        <w:framePr w:w="640" w:hAnchor="page" w:vAnchor="page" w:x="9887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8" w:y="711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1788" w:hAnchor="page" w:vAnchor="page" w:x="345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Income (loss)</w:t>
      </w:r>
    </w:p>
    <w:p>
      <w:pPr>
        <w:pStyle w:val="Normal"/>
        <w:framePr w:w="707" w:hAnchor="page" w:vAnchor="page" w:x="5966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$0.4</w:t>
      </w:r>
    </w:p>
    <w:p>
      <w:pPr>
        <w:pStyle w:val="Normal"/>
        <w:framePr w:w="1001" w:hAnchor="page" w:vAnchor="page" w:x="7238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$(26.7)</w:t>
      </w:r>
    </w:p>
    <w:p>
      <w:pPr>
        <w:pStyle w:val="Normal"/>
        <w:framePr w:w="1001" w:hAnchor="page" w:vAnchor="page" w:x="8754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$(42.3)</w:t>
      </w:r>
    </w:p>
    <w:p>
      <w:pPr>
        <w:pStyle w:val="Normal"/>
        <w:framePr w:w="640" w:hAnchor="page" w:vAnchor="page" w:x="9887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640" w:hAnchor="page" w:vAnchor="page" w:x="11148" w:y="684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n/m</w:t>
      </w:r>
    </w:p>
    <w:p>
      <w:pPr>
        <w:pStyle w:val="Normal"/>
        <w:framePr w:w="1241" w:hAnchor="page" w:vAnchor="page" w:x="345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576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$1,717.4</w:t>
      </w:r>
    </w:p>
    <w:p>
      <w:pPr>
        <w:pStyle w:val="Normal"/>
        <w:framePr w:w="1175" w:hAnchor="page" w:vAnchor="page" w:x="7093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$1,694.4</w:t>
      </w:r>
    </w:p>
    <w:p>
      <w:pPr>
        <w:pStyle w:val="Normal"/>
        <w:framePr w:w="1175" w:hAnchor="page" w:vAnchor="page" w:x="8609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$1,555.8</w:t>
      </w:r>
    </w:p>
    <w:p>
      <w:pPr>
        <w:pStyle w:val="Normal"/>
        <w:framePr w:w="787" w:hAnchor="page" w:vAnchor="page" w:x="9825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1.4%</w:t>
      </w:r>
    </w:p>
    <w:p>
      <w:pPr>
        <w:pStyle w:val="Normal"/>
        <w:framePr w:w="921" w:hAnchor="page" w:vAnchor="page" w:x="11031" w:y="65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10.4%</w:t>
      </w:r>
    </w:p>
    <w:p>
      <w:pPr>
        <w:pStyle w:val="Normal"/>
        <w:framePr w:w="619" w:hAnchor="page" w:vAnchor="page" w:x="5477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6963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8479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1163" w:hAnchor="page" w:vAnchor="page" w:x="9649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54" w:y="633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3755" w:hAnchor="page" w:vAnchor="page" w:x="345" w:y="620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millions, except per share amounts)</w:t>
      </w:r>
    </w:p>
    <w:p>
      <w:pPr>
        <w:pStyle w:val="Normal"/>
        <w:framePr w:w="896" w:hAnchor="page" w:vAnchor="page" w:x="5361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38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64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380" w:y="593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83" w:y="591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550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6697" w:hAnchor="page" w:vAnchor="page" w:x="280" w:y="524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Summary Financial Results from Continuing Operations</w:t>
      </w:r>
    </w:p>
    <w:p>
      <w:pPr>
        <w:pStyle w:val="Normal"/>
        <w:framePr w:w="3888" w:hAnchor="page" w:vAnchor="page" w:x="280" w:y="479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reported first quarter 2023 results.</w:t>
      </w:r>
    </w:p>
    <w:p>
      <w:pPr>
        <w:pStyle w:val="Normal"/>
        <w:framePr w:w="12839" w:hAnchor="page" w:vAnchor="page" w:x="280" w:y="454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NEWCASTLE &amp; HOUSTON, April 27, 2023 —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TechnipFMC plc (NYSE: FTI) (the “Company” or “TechnipFMC”) today</w:t>
      </w:r>
    </w:p>
    <w:p>
      <w:pPr>
        <w:pStyle w:val="Normal"/>
        <w:framePr w:w="9725" w:hAnchor="page" w:vAnchor="page" w:x="424" w:y="37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Repurchased $50 million of shares; $150 million of buyback program completed</w:t>
      </w:r>
    </w:p>
    <w:p>
      <w:pPr>
        <w:pStyle w:val="Normal"/>
        <w:framePr w:w="8200" w:hAnchor="page" w:vAnchor="page" w:x="424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Total Company backlog increased 13% sequentially to $10.6 billion</w:t>
      </w:r>
    </w:p>
    <w:p>
      <w:pPr>
        <w:pStyle w:val="Normal"/>
        <w:framePr w:w="7707" w:hAnchor="page" w:vAnchor="page" w:x="424" w:y="32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iEPCI™ represented more than 50% of Subsea inbound orders</w:t>
      </w:r>
    </w:p>
    <w:p>
      <w:pPr>
        <w:pStyle w:val="Normal"/>
        <w:framePr w:w="7006" w:hAnchor="page" w:vAnchor="page" w:x="424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•   Subsea inbound orders of $2.5 billion; book-to-bill of 1.8</w:t>
      </w:r>
    </w:p>
    <w:p>
      <w:pPr>
        <w:pStyle w:val="Normal"/>
        <w:framePr w:w="8417" w:hAnchor="page" w:vAnchor="page" w:x="280" w:y="216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32"/>
          <w:szCs w:val="32"/>
        </w:rPr>
      </w:pPr>
      <w:r>
        <w:rPr>
          <w:rFonts w:ascii="ArialMT" w:hAnsi="ArialMT" w:fareast="ArialMT" w:cs="ArialMT"/>
          <w:color w:val="000000"/>
          <w:w w:val="100"/>
          <w:sz w:val="32"/>
          <w:szCs w:val="32"/>
        </w:rPr>
        <w:t>TechnipFMC Announces First Quarter 2023 Results</w:t>
      </w:r>
    </w:p>
    <w:p>
      <w:pPr>
        <w:pStyle w:val="Normal"/>
        <w:framePr w:w="2642" w:hAnchor="page" w:vAnchor="page" w:x="280" w:y="1477"/>
        <w:widowControl w:val="off"/>
        <w:autoSpaceDE w:val="off"/>
        <w:autoSpaceDN w:val="off"/>
        <w:spacing w:before="0" w:after="0" w:line="358" w:lineRule="exact"/>
        <w:ind w:left="0" w:right="0" w:first-line="0"/>
        <w:jc w:val="left"/>
        <w:rPr>
          <w:rFonts w:ascii="ArialMT" w:hAnsi="ArialMT" w:fareast="ArialMT" w:cs="ArialMT"/>
          <w:color w:val="a6a6a6"/>
          <w:w w:val="100"/>
          <w:sz w:val="32"/>
          <w:szCs w:val="32"/>
        </w:rPr>
      </w:pPr>
      <w:r>
        <w:rPr>
          <w:rFonts w:ascii="ArialMT" w:hAnsi="ArialMT" w:fareast="ArialMT" w:cs="ArialMT"/>
          <w:color w:val="a6a6a6"/>
          <w:w w:val="100"/>
          <w:sz w:val="32"/>
          <w:szCs w:val="32"/>
        </w:rPr>
        <w:t>Press Release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754.65pt;z-index:-16777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755.4pt;z-index:-167770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96.25pt;margin-top:754.65pt;z-index:-16777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pt;margin-top:754.65pt;z-index:-167770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4pt;margin-top:2pt;z-index:-1677700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33.2pt;margin-top:491.15pt;z-index:-167770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595.5pt;margin-top:477.65pt;z-index:-167769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69.4pt;margin-top:491.15pt;z-index:-167769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33.2pt;margin-top:477.65pt;z-index:-16776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93.55pt;margin-top:491.15pt;z-index:-1677698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69.4pt;margin-top:477.65pt;z-index:-16776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317.75pt;margin-top:491.15pt;z-index:-16776976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93.55pt;margin-top:477.65pt;z-index:-167769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44.95pt;margin-top:491.15pt;z-index:-167769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17.75pt;margin-top:477.65pt;z-index:-16776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4.5pt;margin-top:491.15pt;z-index:-16776960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4.5pt;margin-top:477.65pt;z-index:-16776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244.95pt;margin-top:477.65pt;z-index:-167769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533.2pt;margin-top:464.15pt;z-index:-167769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33.2pt;margin-top:477.65pt;z-index:-1677694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595.5pt;margin-top:464.15pt;z-index:-167769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469.4pt;margin-top:464.15pt;z-index:-167769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469.4pt;margin-top:477.65pt;z-index:-167769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33.2pt;margin-top:464.15pt;z-index:-16776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93.55pt;margin-top:464.15pt;z-index:-1677692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93.55pt;margin-top:477.65pt;z-index:-16776920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69.4pt;margin-top:464.15pt;z-index:-167769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17.75pt;margin-top:464.15pt;z-index:-1677691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17.75pt;margin-top:477.65pt;z-index:-16776908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93.55pt;margin-top:464.15pt;z-index:-167769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4.95pt;margin-top:464.15pt;z-index:-167769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44.95pt;margin-top:477.65pt;z-index:-167768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17.75pt;margin-top:464.15pt;z-index:-16776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4.5pt;margin-top:477.65pt;z-index:-16776888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4.5pt;margin-top:464.15pt;z-index:-16776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44.95pt;margin-top:464.15pt;z-index:-16776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4.5pt;margin-top:449.15pt;z-index:-1677687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4.5pt;margin-top:464.15pt;z-index:-167768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14.5pt;margin-top:449.15pt;z-index:-1677686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595.5pt;margin-top:449.15pt;z-index:-167768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33.2pt;margin-top:449.15pt;z-index:-167768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595.5pt;margin-top:435.6pt;z-index:-16776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69.4pt;margin-top:449.15pt;z-index:-167768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33.2pt;margin-top:435.6pt;z-index:-167768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393.55pt;margin-top:449.15pt;z-index:-1677684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69.4pt;margin-top:435.6pt;z-index:-16776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17.75pt;margin-top:449.15pt;z-index:-16776836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3.55pt;margin-top:435.6pt;z-index:-16776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44.95pt;margin-top:449.15pt;z-index:-16776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17.75pt;margin-top:435.6pt;z-index:-16776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14.5pt;margin-top:449.15pt;z-index:-16776820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14.5pt;margin-top:435.6pt;z-index:-16776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244.95pt;margin-top:435.6pt;z-index:-167768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33.2pt;margin-top:435.6pt;z-index:-167768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95.5pt;margin-top:422.1pt;z-index:-16776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69.4pt;margin-top:435.6pt;z-index:-167768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33.2pt;margin-top:422.1pt;z-index:-167767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93.55pt;margin-top:422.1pt;z-index:-1677679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93.55pt;margin-top:435.6pt;z-index:-16776788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469.4pt;margin-top:422.1pt;z-index:-167767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17.75pt;margin-top:422.1pt;z-index:-16776780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17.75pt;margin-top:435.6pt;z-index:-16776776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93.55pt;margin-top:422.1pt;z-index:-167767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44.95pt;margin-top:422.1pt;z-index:-167767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44.95pt;margin-top:435.6pt;z-index:-167767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17.75pt;margin-top:422.1pt;z-index:-16776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14.5pt;margin-top:435.6pt;z-index:-16776756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14.5pt;margin-top:422.1pt;z-index:-16776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44.95pt;margin-top:422.1pt;z-index:-16776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533.2pt;margin-top:422.1pt;z-index:-1677674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595.5pt;margin-top:408.6pt;z-index:-16776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69.4pt;margin-top:422.1pt;z-index:-167767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33.2pt;margin-top:408.6pt;z-index:-16776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455.9pt;margin-top:408.6pt;z-index:-1677672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455.9pt;margin-top:422.1pt;z-index:-16776724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69.4pt;margin-top:408.6pt;z-index:-167767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93.55pt;margin-top:422.1pt;z-index:-167767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80.05pt;margin-top:408.6pt;z-index:-16776712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380.05pt;margin-top:422.1pt;z-index:-1677670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393.55pt;margin-top:408.6pt;z-index:-16776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317.75pt;margin-top:422.1pt;z-index:-167767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307.25pt;margin-top:408.6pt;z-index:-16776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307.25pt;margin-top:422.1pt;z-index:-167766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317.75pt;margin-top:408.6pt;z-index:-167766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4.95pt;margin-top:422.1pt;z-index:-167766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4.5pt;margin-top:422.1pt;z-index:-16776680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4.5pt;margin-top:408.6pt;z-index:-167766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44.95pt;margin-top:408.6pt;z-index:-167766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33.2pt;margin-top:395.1pt;z-index:-167766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533.2pt;margin-top:408.6pt;z-index:-167766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595.5pt;margin-top:395.1pt;z-index:-167766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69.4pt;margin-top:395.1pt;z-index:-1677665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69.4pt;margin-top:408.6pt;z-index:-1677665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533.2pt;margin-top:395.1pt;z-index:-167766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93.55pt;margin-top:395.1pt;z-index:-1677664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3.55pt;margin-top:408.6pt;z-index:-16776640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69.4pt;margin-top:395.1pt;z-index:-167766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17.75pt;margin-top:395.1pt;z-index:-1677663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17.75pt;margin-top:408.6pt;z-index:-16776628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93.55pt;margin-top:395.1pt;z-index:-167766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244.95pt;margin-top:395.1pt;z-index:-167766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244.95pt;margin-top:408.6pt;z-index:-16776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17.75pt;margin-top:395.1pt;z-index:-167766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14.5pt;margin-top:408.6pt;z-index:-16776608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4.5pt;margin-top:395.1pt;z-index:-167766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44.95pt;margin-top:395.1pt;z-index:-167766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4.5pt;margin-top:380.05pt;z-index:-1677659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14.5pt;margin-top:395.1pt;z-index:-1677659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14.5pt;margin-top:380.05pt;z-index:-1677658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95.5pt;margin-top:380.05pt;z-index:-1677658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33.2pt;margin-top:380.05pt;z-index:-167765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95.5pt;margin-top:366.55pt;z-index:-167765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69.4pt;margin-top:380.05pt;z-index:-1677657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33.2pt;margin-top:366.55pt;z-index:-167765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93.55pt;margin-top:366.55pt;z-index:-1677656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393.55pt;margin-top:380.05pt;z-index:-16776560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69.4pt;margin-top:366.55pt;z-index:-167765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17.75pt;margin-top:366.55pt;z-index:-1677655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317.75pt;margin-top:380.05pt;z-index:-16776548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393.55pt;margin-top:366.55pt;z-index:-167765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244.95pt;margin-top:366.55pt;z-index:-167765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44.95pt;margin-top:380.05pt;z-index:-167765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317.75pt;margin-top:366.55pt;z-index:-167765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14.5pt;margin-top:380.05pt;z-index:-16776528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4.5pt;margin-top:366.55pt;z-index:-167765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44.95pt;margin-top:366.55pt;z-index:-167765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533.2pt;margin-top:366.55pt;z-index:-167765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95.5pt;margin-top:353.05pt;z-index:-167765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469.4pt;margin-top:366.55pt;z-index:-1677650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33.2pt;margin-top:353.05pt;z-index:-167765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455.9pt;margin-top:353.05pt;z-index:-16776500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455.9pt;margin-top:366.55pt;z-index:-16776496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469.4pt;margin-top:353.05pt;z-index:-167764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93.55pt;margin-top:366.55pt;z-index:-167764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80.05pt;margin-top:353.05pt;z-index:-16776484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80.05pt;margin-top:366.55pt;z-index:-16776480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93.55pt;margin-top:353.05pt;z-index:-167764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17.75pt;margin-top:366.55pt;z-index:-167764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07.25pt;margin-top:353.05pt;z-index:-167764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07.25pt;margin-top:366.55pt;z-index:-1677646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17.75pt;margin-top:353.05pt;z-index:-167764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44.95pt;margin-top:366.55pt;z-index:-167764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14.5pt;margin-top:366.55pt;z-index:-16776452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4.5pt;margin-top:353.05pt;z-index:-167764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44.95pt;margin-top:353.05pt;z-index:-167764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533.2pt;margin-top:353.05pt;z-index:-167764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595.5pt;margin-top:339.55pt;z-index:-167764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69.4pt;margin-top:353.05pt;z-index:-167764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533.2pt;margin-top:339.55pt;z-index:-167764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393.55pt;margin-top:353.05pt;z-index:-1677642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69.4pt;margin-top:339.55pt;z-index:-167764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17.75pt;margin-top:353.05pt;z-index:-16776416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393.55pt;margin-top:339.55pt;z-index:-167764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44.95pt;margin-top:353.05pt;z-index:-167764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17.75pt;margin-top:339.55pt;z-index:-167764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14.5pt;margin-top:353.05pt;z-index:-16776400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14.5pt;margin-top:339.55pt;z-index:-167763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44.95pt;margin-top:339.55pt;z-index:-167763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33.2pt;margin-top:339.55pt;z-index:-167763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5.5pt;margin-top:326pt;z-index:-167763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69.4pt;margin-top:339.55pt;z-index:-1677638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533.2pt;margin-top:326pt;z-index:-167763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93.55pt;margin-top:339.55pt;z-index:-1677637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69.4pt;margin-top:326pt;z-index:-167763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17.75pt;margin-top:339.55pt;z-index:-1677636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393.55pt;margin-top:326pt;z-index:-167763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244.95pt;margin-top:339.55pt;z-index:-167763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317.75pt;margin-top:326pt;z-index:-167763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4.5pt;margin-top:339.55pt;z-index:-16776348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4.5pt;margin-top:326pt;z-index:-167763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244.95pt;margin-top:326pt;z-index:-167763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33.2pt;margin-top:306.5pt;z-index:-167763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33.2pt;margin-top:326pt;z-index:-1677633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95.5pt;margin-top:306.5pt;z-index:-1677632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469.4pt;margin-top:326pt;z-index:-167763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33.2pt;margin-top:306.5pt;z-index:-167763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393.55pt;margin-top:306.5pt;z-index:-16776316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393.55pt;margin-top:326pt;z-index:-16776312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469.4pt;margin-top:306.5pt;z-index:-167763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317.75pt;margin-top:306.5pt;z-index:-16776304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317.75pt;margin-top:326pt;z-index:-16776300;width:7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393.55pt;margin-top:306.5pt;z-index:-1677629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44.95pt;margin-top:326pt;z-index:-167762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317.75pt;margin-top:306.5pt;z-index:-167762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4.5pt;margin-top:326pt;z-index:-16776284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4.5pt;margin-top:306.5pt;z-index:-1677628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44.95pt;margin-top:306.5pt;z-index:-1677627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469.4pt;margin-top:293pt;z-index:-16776272;width:12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469.4pt;margin-top:306.5pt;z-index:-16776268;width:12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595.5pt;margin-top:293pt;z-index:-167762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4.95pt;margin-top:293pt;z-index:-16776260;width:227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44.95pt;margin-top:306.5pt;z-index:-16776256;width:227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469.4pt;margin-top:293pt;z-index:-167762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14.5pt;margin-top:293pt;z-index:-16776248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14.5pt;margin-top:306.5pt;z-index:-16776244;width:23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14.5pt;margin-top:293pt;z-index:-16776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44.95pt;margin-top:293pt;z-index:-167762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594pt;margin-top:293pt;z-index:-1677623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538.45pt;margin-top:293pt;z-index:-1677622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533.2pt;margin-top:293pt;z-index:-167762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531.7pt;margin-top:293pt;z-index:-16776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74.65pt;margin-top:293pt;z-index:-167762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69.4pt;margin-top:293pt;z-index:-16776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55.9pt;margin-top:293pt;z-index:-16776208;width:1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8.85pt;margin-top:293pt;z-index:-1677620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93.55pt;margin-top:293pt;z-index:-167762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80.05pt;margin-top:293pt;z-index:-16776196;width:15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23pt;margin-top:293pt;z-index:-167761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17.75pt;margin-top:293pt;z-index:-167761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07.25pt;margin-top:293pt;z-index:-1677618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250.2pt;margin-top:293pt;z-index:-167761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244.95pt;margin-top:293pt;z-index:-167761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243.45pt;margin-top:293pt;z-index:-1677617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9pt;margin-top:293pt;z-index:-16776168;width:22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5pt;margin-top:293pt;z-index:-1677616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</w:p>
    <w:p>
      <w:pPr>
        <w:pStyle w:val="Normal"/>
        <w:framePr w:w="1778" w:hAnchor="page" w:vAnchor="page" w:x="5459" w:y="10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01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 of 22</w:t>
      </w:r>
    </w:p>
    <w:p>
      <w:pPr>
        <w:pStyle w:val="Normal"/>
        <w:framePr w:w="4264" w:hAnchor="page" w:vAnchor="page" w:x="280" w:y="84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results for our company in the future.”</w:t>
      </w:r>
    </w:p>
    <w:p>
      <w:pPr>
        <w:pStyle w:val="Normal"/>
        <w:framePr w:w="13089" w:hAnchor="page" w:vAnchor="page" w:x="280" w:y="82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commercial success and enhanced operational insight. I am confident these changes will continue to drive improved</w:t>
      </w:r>
    </w:p>
    <w:p>
      <w:pPr>
        <w:pStyle w:val="Normal"/>
        <w:framePr w:w="13087" w:hAnchor="page" w:vAnchor="page" w:x="280" w:y="79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have made to our business that are already providing tangible benefits today through unique market visibility, improved</w:t>
      </w:r>
    </w:p>
    <w:p>
      <w:pPr>
        <w:pStyle w:val="Normal"/>
        <w:framePr w:w="13083" w:hAnchor="page" w:vAnchor="page" w:x="280" w:y="770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concluded, “Our journey is not predicated on the market recovery. It reflects the fundamental changes we</w:t>
      </w:r>
    </w:p>
    <w:p>
      <w:pPr>
        <w:pStyle w:val="Normal"/>
        <w:framePr w:w="12725" w:hAnchor="page" w:vAnchor="page" w:x="280" w:y="724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commercial success is a direct result of our customers’ confidence in our ability to successfully deliver their projects.”</w:t>
      </w:r>
    </w:p>
    <w:p>
      <w:pPr>
        <w:pStyle w:val="Normal"/>
        <w:framePr w:w="13087" w:hAnchor="page" w:vAnchor="page" w:x="280" w:y="697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reshaped our company, driving simplification and industrialization that reduce project complexity and risk. Our improved</w:t>
      </w:r>
    </w:p>
    <w:p>
      <w:pPr>
        <w:pStyle w:val="Normal"/>
        <w:framePr w:w="13090" w:hAnchor="page" w:vAnchor="page" w:x="280" w:y="671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vessel ecosystem together enable a differentiated approach to subsea projects. These transformational elements have</w:t>
      </w:r>
    </w:p>
    <w:p>
      <w:pPr>
        <w:pStyle w:val="Normal"/>
        <w:framePr w:w="13088" w:hAnchor="page" w:vAnchor="page" w:x="280" w:y="644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added, “We are confident in our ability to execute in this period of growth as iEPCI™, Subsea 2.0™ and our</w:t>
      </w:r>
    </w:p>
    <w:p>
      <w:pPr>
        <w:pStyle w:val="Normal"/>
        <w:framePr w:w="11732" w:hAnchor="page" w:vAnchor="page" w:x="280" w:y="59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2023 and to be a strong contributor to the more than $8 billion of Subsea orders we expect for the full year.”</w:t>
      </w:r>
    </w:p>
    <w:p>
      <w:pPr>
        <w:pStyle w:val="Normal"/>
        <w:framePr w:w="13086" w:hAnchor="page" w:vAnchor="page" w:x="280" w:y="57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 award for the iEPCI™ execution phase of the project. We continue to expect iEPCI™ to post record inbound in</w:t>
      </w:r>
    </w:p>
    <w:p>
      <w:pPr>
        <w:pStyle w:val="Normal"/>
        <w:framePr w:w="13089" w:hAnchor="page" w:vAnchor="page" w:x="280" w:y="54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“We are experiencing a record level of integrated FEED (iFEED™) activity. This is notable as iFEED™ often leads to a</w:t>
      </w:r>
    </w:p>
    <w:p>
      <w:pPr>
        <w:pStyle w:val="Normal"/>
        <w:framePr w:w="9673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are confident that the first quarter is not the quarterly peak for iEPCI™ inbound in 2023.”</w:t>
      </w:r>
    </w:p>
    <w:p>
      <w:pPr>
        <w:pStyle w:val="Normal"/>
        <w:framePr w:w="13079" w:hAnchor="page" w:vAnchor="page" w:x="280" w:y="47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inbound. Given the high quality of the opportunities we are pursuing today and the strength of the broader market, we</w:t>
      </w:r>
    </w:p>
    <w:p>
      <w:pPr>
        <w:pStyle w:val="Normal"/>
        <w:framePr w:w="13076" w:hAnchor="page" w:vAnchor="page" w:x="280" w:y="446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our Subsea orders, and when combined with Subsea Services and all other direct awards, represented 70% of total</w:t>
      </w:r>
    </w:p>
    <w:p>
      <w:pPr>
        <w:pStyle w:val="Normal"/>
        <w:framePr w:w="13079" w:hAnchor="page" w:vAnchor="page" w:x="280" w:y="419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Pferdehirt continued, “I want to emphasize the quality of the inbound in the quarter. iEPCI™ represented more than half</w:t>
      </w:r>
    </w:p>
    <w:p>
      <w:pPr>
        <w:pStyle w:val="Normal"/>
        <w:framePr w:w="5610" w:hAnchor="page" w:vAnchor="page" w:x="280" w:y="37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be announced by the customer in the near future.”</w:t>
      </w:r>
    </w:p>
    <w:p>
      <w:pPr>
        <w:pStyle w:val="Normal"/>
        <w:framePr w:w="13078" w:hAnchor="page" w:vAnchor="page" w:x="280" w:y="34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of 1.8. This included a large, iEPCI™ project that received final investment decision in the first quarter. The project will</w:t>
      </w:r>
    </w:p>
    <w:p>
      <w:pPr>
        <w:pStyle w:val="Normal"/>
        <w:framePr w:w="13083" w:hAnchor="page" w:vAnchor="page" w:x="280" w:y="320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backlog to $10.6 billion. Orders were driven by robust Subsea inbound of $2.5 billion, which represented a book-to-bill</w:t>
      </w:r>
    </w:p>
    <w:p>
      <w:pPr>
        <w:pStyle w:val="Normal"/>
        <w:framePr w:w="13087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“We  had  a  strong  start  to  the  year  with  total  Company  inbound  orders  of  $2.9  billion,  driving  sequential  growth  in</w:t>
      </w:r>
    </w:p>
    <w:p>
      <w:pPr>
        <w:pStyle w:val="Normal"/>
        <w:framePr w:w="10763" w:hAnchor="page" w:vAnchor="page" w:x="280" w:y="24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revenue was $1.7 billion, with adjusted EBITDA of $155 million when excluding foreign exchange.”</w:t>
      </w:r>
    </w:p>
    <w:p>
      <w:pPr>
        <w:pStyle w:val="Normal"/>
        <w:framePr w:w="13084" w:hAnchor="page" w:vAnchor="page" w:x="280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and Surface Technologies successfully delivered on the commitments we made in February. Total Company</w:t>
      </w:r>
    </w:p>
    <w:p>
      <w:pPr>
        <w:pStyle w:val="Normal"/>
        <w:framePr w:w="13076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Doug Pferdehirt, Chair and CEO of TechnipFMC, stated, “We had solid operational performance in the quarter, as both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7pt;margin-top:1pt;z-index:-1677616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3pt;margin-top:524.95pt;z-index:-16776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3pt;margin-top:525.7pt;z-index:-167761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596.25pt;margin-top:524.95pt;z-index:-1677614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3pt;margin-top:524.95pt;z-index:-167761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4pt;margin-top:2pt;z-index:-16776140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</w:p>
    <w:p>
      <w:pPr>
        <w:pStyle w:val="Normal"/>
        <w:framePr w:w="1778" w:hAnchor="page" w:vAnchor="page" w:x="5459" w:y="146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63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3 of 22</w:t>
      </w:r>
    </w:p>
    <w:p>
      <w:pPr>
        <w:pStyle w:val="Normal"/>
        <w:framePr w:w="12552" w:hAnchor="page" w:vAnchor="page" w:x="280" w:y="1161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fourth quarter, benefiting from higher revenue. Adjusted EBITDA margin decreased 20 basis points to 10.2 percent.</w:t>
      </w:r>
    </w:p>
    <w:p>
      <w:pPr>
        <w:pStyle w:val="Normal"/>
        <w:framePr w:w="13082" w:hAnchor="page" w:vAnchor="page" w:x="280" w:y="1135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adjusted EBITDA of $141.9 million. Adjusted EBITDA increased by 1.3 percent when compared to the</w:t>
      </w:r>
    </w:p>
    <w:p>
      <w:pPr>
        <w:pStyle w:val="Normal"/>
        <w:framePr w:w="12431" w:hAnchor="page" w:vAnchor="page" w:x="280" w:y="108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operating results increased primarily due to a $4.6 million reduction in restructuring and other charges and credits.</w:t>
      </w:r>
    </w:p>
    <w:p>
      <w:pPr>
        <w:pStyle w:val="Normal"/>
        <w:framePr w:w="13079" w:hAnchor="page" w:vAnchor="page" w:x="280" w:y="106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an operating profit of $66.8 million, an increase of 8.6 percent from the fourth quarter. Sequential</w:t>
      </w:r>
    </w:p>
    <w:p>
      <w:pPr>
        <w:pStyle w:val="Normal"/>
        <w:framePr w:w="10062" w:hAnchor="page" w:vAnchor="page" w:x="280" w:y="101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lower activity in Asia Pacific. Services activity continued to be impacted by seasonal factors.</w:t>
      </w:r>
    </w:p>
    <w:p>
      <w:pPr>
        <w:pStyle w:val="Normal"/>
        <w:framePr w:w="13087" w:hAnchor="page" w:vAnchor="page" w:x="280" w:y="98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improved sequentially largely due to an increase in project activity in Brazil and the Gulf of Mexico, partially offset by</w:t>
      </w:r>
    </w:p>
    <w:p>
      <w:pPr>
        <w:pStyle w:val="Normal"/>
        <w:framePr w:w="13075" w:hAnchor="page" w:vAnchor="page" w:x="280" w:y="962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reported first quarter revenue of $1,387.6 million, an increase of 3.4 percent from the fourth quarter. Revenue</w:t>
      </w:r>
    </w:p>
    <w:p>
      <w:pPr>
        <w:pStyle w:val="Normal"/>
        <w:framePr w:w="222" w:hAnchor="page" w:vAnchor="page" w:x="300" w:y="8942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3</w:t>
      </w:r>
    </w:p>
    <w:p>
      <w:pPr>
        <w:pStyle w:val="Normal"/>
        <w:framePr w:w="10174" w:hAnchor="page" w:vAnchor="page" w:x="415" w:y="894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as of March 31, 2023 does not include total Company non-consolidated backlog of $411 million.</w:t>
      </w:r>
    </w:p>
    <w:p>
      <w:pPr>
        <w:pStyle w:val="Normal"/>
        <w:framePr w:w="222" w:hAnchor="page" w:vAnchor="page" w:x="300" w:y="870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2</w:t>
      </w:r>
    </w:p>
    <w:p>
      <w:pPr>
        <w:pStyle w:val="Normal"/>
        <w:framePr w:w="6705" w:hAnchor="page" w:vAnchor="page" w:x="415" w:y="870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Backlog does not capture all revenue potential for Subsea Services.</w:t>
      </w:r>
    </w:p>
    <w:p>
      <w:pPr>
        <w:pStyle w:val="Normal"/>
        <w:framePr w:w="222" w:hAnchor="page" w:vAnchor="page" w:x="300" w:y="8461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</w:pPr>
      <w:r>
        <w:rPr>
          <w:rFonts w:ascii="Arial-ItalicMT" w:hAnsi="Arial-ItalicMT" w:fareast="Arial-ItalicMT" w:cs="Arial-ItalicMT"/>
          <w:color w:val="000000"/>
          <w:w w:val="100"/>
          <w:sz w:val="12"/>
          <w:szCs w:val="12"/>
        </w:rPr>
        <w:t>1</w:t>
      </w:r>
    </w:p>
    <w:p>
      <w:pPr>
        <w:pStyle w:val="Normal"/>
        <w:framePr w:w="8976" w:hAnchor="page" w:vAnchor="page" w:x="365" w:y="8464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Backlog as of March 31, 2023 was increased by a foreign exchange impact of $107 million.</w:t>
      </w:r>
    </w:p>
    <w:p>
      <w:pPr>
        <w:pStyle w:val="Normal"/>
        <w:framePr w:w="974" w:hAnchor="page" w:vAnchor="page" w:x="11283" w:y="81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$9,395</w:t>
      </w:r>
    </w:p>
    <w:p>
      <w:pPr>
        <w:pStyle w:val="Normal"/>
        <w:framePr w:w="802" w:hAnchor="page" w:vAnchor="page" w:x="315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Total</w:t>
      </w:r>
    </w:p>
    <w:p>
      <w:pPr>
        <w:pStyle w:val="Normal"/>
        <w:framePr w:w="974" w:hAnchor="page" w:vAnchor="page" w:x="11283" w:y="78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$2,157</w:t>
      </w:r>
    </w:p>
    <w:p>
      <w:pPr>
        <w:pStyle w:val="Normal"/>
        <w:framePr w:w="2206" w:hAnchor="page" w:vAnchor="page" w:x="315" w:y="78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2025 and beyond</w:t>
      </w:r>
    </w:p>
    <w:p>
      <w:pPr>
        <w:pStyle w:val="Normal"/>
        <w:framePr w:w="974" w:hAnchor="page" w:vAnchor="page" w:x="11283" w:y="75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$3,898</w:t>
      </w:r>
    </w:p>
    <w:p>
      <w:pPr>
        <w:pStyle w:val="Normal"/>
        <w:framePr w:w="780" w:hAnchor="page" w:vAnchor="page" w:x="315" w:y="75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2024</w:t>
      </w:r>
    </w:p>
    <w:p>
      <w:pPr>
        <w:pStyle w:val="Normal"/>
        <w:framePr w:w="974" w:hAnchor="page" w:vAnchor="page" w:x="11283" w:y="72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$3,340</w:t>
      </w:r>
    </w:p>
    <w:p>
      <w:pPr>
        <w:pStyle w:val="Normal"/>
        <w:framePr w:w="2085" w:hAnchor="page" w:vAnchor="page" w:x="315" w:y="72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2023 (9 months)</w:t>
      </w:r>
    </w:p>
    <w:p>
      <w:pPr>
        <w:pStyle w:val="Normal"/>
        <w:framePr w:w="1269" w:hAnchor="page" w:vAnchor="page" w:x="315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619" w:hAnchor="page" w:vAnchor="page" w:x="11084" w:y="704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4267" w:hAnchor="page" w:vAnchor="page" w:x="315" w:y="6861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Estimated Consolidated Backlog Scheduling</w:t>
      </w:r>
    </w:p>
    <w:p>
      <w:pPr>
        <w:pStyle w:val="Normal"/>
        <w:framePr w:w="950" w:hAnchor="page" w:vAnchor="page" w:x="10946" w:y="687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 xml:space="preserve">Mar. 31, </w:t>
      </w:r>
    </w:p>
    <w:p>
      <w:pPr>
        <w:pStyle w:val="Normal"/>
        <w:framePr w:w="1174" w:hAnchor="page" w:vAnchor="page" w:x="34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503" w:hAnchor="page" w:vAnchor="page" w:x="1123" w:y="5972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1,2,3</w:t>
      </w:r>
    </w:p>
    <w:p>
      <w:pPr>
        <w:pStyle w:val="Normal"/>
        <w:framePr w:w="1175" w:hAnchor="page" w:vAnchor="page" w:x="5682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$9,395.3</w:t>
      </w:r>
    </w:p>
    <w:p>
      <w:pPr>
        <w:pStyle w:val="Normal"/>
        <w:framePr w:w="1175" w:hAnchor="page" w:vAnchor="page" w:x="7138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$8,131.5</w:t>
      </w:r>
    </w:p>
    <w:p>
      <w:pPr>
        <w:pStyle w:val="Normal"/>
        <w:framePr w:w="1175" w:hAnchor="page" w:vAnchor="page" w:x="8594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$7,741.3</w:t>
      </w:r>
    </w:p>
    <w:p>
      <w:pPr>
        <w:pStyle w:val="Normal"/>
        <w:framePr w:w="921" w:hAnchor="page" w:vAnchor="page" w:x="9755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15.5%</w:t>
      </w:r>
    </w:p>
    <w:p>
      <w:pPr>
        <w:pStyle w:val="Normal"/>
        <w:framePr w:w="921" w:hAnchor="page" w:vAnchor="page" w:x="11023" w:y="59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21.4%</w:t>
      </w:r>
    </w:p>
    <w:p>
      <w:pPr>
        <w:pStyle w:val="Normal"/>
        <w:framePr w:w="2001" w:hAnchor="page" w:vAnchor="page" w:x="34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1175" w:hAnchor="page" w:vAnchor="page" w:x="5682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$2,536.5</w:t>
      </w:r>
    </w:p>
    <w:p>
      <w:pPr>
        <w:pStyle w:val="Normal"/>
        <w:framePr w:w="1175" w:hAnchor="page" w:vAnchor="page" w:x="7138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$1,515.9</w:t>
      </w:r>
    </w:p>
    <w:p>
      <w:pPr>
        <w:pStyle w:val="Normal"/>
        <w:framePr w:w="1175" w:hAnchor="page" w:vAnchor="page" w:x="8594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$1,893.6</w:t>
      </w:r>
    </w:p>
    <w:p>
      <w:pPr>
        <w:pStyle w:val="Normal"/>
        <w:framePr w:w="921" w:hAnchor="page" w:vAnchor="page" w:x="9755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67.3%</w:t>
      </w:r>
    </w:p>
    <w:p>
      <w:pPr>
        <w:pStyle w:val="Normal"/>
        <w:framePr w:w="921" w:hAnchor="page" w:vAnchor="page" w:x="11023" w:y="569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34.0%</w:t>
      </w:r>
    </w:p>
    <w:p>
      <w:pPr>
        <w:pStyle w:val="Normal"/>
        <w:framePr w:w="3095" w:hAnchor="page" w:vAnchor="page" w:x="345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25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10.2 %</w:t>
      </w:r>
    </w:p>
    <w:p>
      <w:pPr>
        <w:pStyle w:val="Normal"/>
        <w:framePr w:w="988" w:hAnchor="page" w:vAnchor="page" w:x="7281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10.4 %</w:t>
      </w:r>
    </w:p>
    <w:p>
      <w:pPr>
        <w:pStyle w:val="Normal"/>
        <w:framePr w:w="988" w:hAnchor="page" w:vAnchor="page" w:x="8738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10.0 %</w:t>
      </w:r>
    </w:p>
    <w:p>
      <w:pPr>
        <w:pStyle w:val="Normal"/>
        <w:framePr w:w="1121" w:hAnchor="page" w:vAnchor="page" w:x="9671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(20 bps)</w:t>
      </w:r>
    </w:p>
    <w:p>
      <w:pPr>
        <w:pStyle w:val="Normal"/>
        <w:framePr w:w="961" w:hAnchor="page" w:vAnchor="page" w:x="11006" w:y="512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20 bps</w:t>
      </w:r>
    </w:p>
    <w:p>
      <w:pPr>
        <w:pStyle w:val="Normal"/>
        <w:framePr w:w="2228" w:hAnchor="page" w:vAnchor="page" w:x="34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974" w:hAnchor="page" w:vAnchor="page" w:x="5849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$141.9</w:t>
      </w:r>
    </w:p>
    <w:p>
      <w:pPr>
        <w:pStyle w:val="Normal"/>
        <w:framePr w:w="974" w:hAnchor="page" w:vAnchor="page" w:x="7305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$140.1</w:t>
      </w:r>
    </w:p>
    <w:p>
      <w:pPr>
        <w:pStyle w:val="Normal"/>
        <w:framePr w:w="974" w:hAnchor="page" w:vAnchor="page" w:x="8761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$129.0</w:t>
      </w:r>
    </w:p>
    <w:p>
      <w:pPr>
        <w:pStyle w:val="Normal"/>
        <w:framePr w:w="787" w:hAnchor="page" w:vAnchor="page" w:x="9810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1.3%</w:t>
      </w:r>
    </w:p>
    <w:p>
      <w:pPr>
        <w:pStyle w:val="Normal"/>
        <w:framePr w:w="921" w:hAnchor="page" w:vAnchor="page" w:x="11023" w:y="485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10.0%</w:t>
      </w:r>
    </w:p>
    <w:p>
      <w:pPr>
        <w:pStyle w:val="Normal"/>
        <w:framePr w:w="2921" w:hAnchor="page" w:vAnchor="page" w:x="345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854" w:hAnchor="page" w:vAnchor="page" w:x="5937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4.8 %</w:t>
      </w:r>
    </w:p>
    <w:p>
      <w:pPr>
        <w:pStyle w:val="Normal"/>
        <w:framePr w:w="854" w:hAnchor="page" w:vAnchor="page" w:x="7393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4.6 %</w:t>
      </w:r>
    </w:p>
    <w:p>
      <w:pPr>
        <w:pStyle w:val="Normal"/>
        <w:framePr w:w="854" w:hAnchor="page" w:vAnchor="page" w:x="8849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4.2 %</w:t>
      </w:r>
    </w:p>
    <w:p>
      <w:pPr>
        <w:pStyle w:val="Normal"/>
        <w:framePr w:w="961" w:hAnchor="page" w:vAnchor="page" w:x="9738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20 bps</w:t>
      </w:r>
    </w:p>
    <w:p>
      <w:pPr>
        <w:pStyle w:val="Normal"/>
        <w:framePr w:w="961" w:hAnchor="page" w:vAnchor="page" w:x="11006" w:y="45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60 bps</w:t>
      </w:r>
    </w:p>
    <w:p>
      <w:pPr>
        <w:pStyle w:val="Normal"/>
        <w:framePr w:w="2054" w:hAnchor="page" w:vAnchor="page" w:x="345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841" w:hAnchor="page" w:vAnchor="page" w:x="596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$66.8</w:t>
      </w:r>
    </w:p>
    <w:p>
      <w:pPr>
        <w:pStyle w:val="Normal"/>
        <w:framePr w:w="841" w:hAnchor="page" w:vAnchor="page" w:x="7416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$61.5</w:t>
      </w:r>
    </w:p>
    <w:p>
      <w:pPr>
        <w:pStyle w:val="Normal"/>
        <w:framePr w:w="841" w:hAnchor="page" w:vAnchor="page" w:x="8872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$54.0</w:t>
      </w:r>
    </w:p>
    <w:p>
      <w:pPr>
        <w:pStyle w:val="Normal"/>
        <w:framePr w:w="787" w:hAnchor="page" w:vAnchor="page" w:x="9810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8.6%</w:t>
      </w:r>
    </w:p>
    <w:p>
      <w:pPr>
        <w:pStyle w:val="Normal"/>
        <w:framePr w:w="921" w:hAnchor="page" w:vAnchor="page" w:x="11023" w:y="431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23.7%</w:t>
      </w:r>
    </w:p>
    <w:p>
      <w:pPr>
        <w:pStyle w:val="Normal"/>
        <w:framePr w:w="1241" w:hAnchor="page" w:vAnchor="page" w:x="345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1175" w:hAnchor="page" w:vAnchor="page" w:x="5682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$1,387.6</w:t>
      </w:r>
    </w:p>
    <w:p>
      <w:pPr>
        <w:pStyle w:val="Normal"/>
        <w:framePr w:w="1175" w:hAnchor="page" w:vAnchor="page" w:x="7138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$1,342.5</w:t>
      </w:r>
    </w:p>
    <w:p>
      <w:pPr>
        <w:pStyle w:val="Normal"/>
        <w:framePr w:w="1175" w:hAnchor="page" w:vAnchor="page" w:x="8594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$1,289.1</w:t>
      </w:r>
    </w:p>
    <w:p>
      <w:pPr>
        <w:pStyle w:val="Normal"/>
        <w:framePr w:w="787" w:hAnchor="page" w:vAnchor="page" w:x="9810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3.4%</w:t>
      </w:r>
    </w:p>
    <w:p>
      <w:pPr>
        <w:pStyle w:val="Normal"/>
        <w:framePr w:w="787" w:hAnchor="page" w:vAnchor="page" w:x="11079" w:y="404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7.6%</w:t>
      </w:r>
    </w:p>
    <w:p>
      <w:pPr>
        <w:pStyle w:val="Normal"/>
        <w:framePr w:w="619" w:hAnchor="page" w:vAnchor="page" w:x="5582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7038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8494" w:y="38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1163" w:hAnchor="page" w:vAnchor="page" w:x="9634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46" w:y="381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6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66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914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79" w:y="366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25" w:y="34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76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300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72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1103" w:hAnchor="page" w:vAnchor="page" w:x="300" w:y="20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Subsea</w:t>
      </w:r>
    </w:p>
    <w:p>
      <w:pPr>
        <w:pStyle w:val="Normal"/>
        <w:framePr w:w="4451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Operational and Financial Highlights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7pt;margin-top:1pt;z-index:-167761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13pt;margin-top:751.65pt;z-index:-167761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13pt;margin-top:752.4pt;z-index:-167761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596.25pt;margin-top:751.65pt;z-index:-167761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13pt;margin-top:751.65pt;z-index:-167761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14pt;margin-top:2pt;z-index:-167761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3pt;margin-top:115.85pt;z-index:-1677611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32.45pt;margin-top:309.5pt;z-index:-1677610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595.5pt;margin-top:296pt;z-index:-167761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468.65pt;margin-top:309.5pt;z-index:-1677610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532.45pt;margin-top:296pt;z-index:-167760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85pt;margin-top:309.5pt;z-index:-167760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68.65pt;margin-top:296pt;z-index:-167760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323pt;margin-top:309.5pt;z-index:-167760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95.85pt;margin-top:296pt;z-index:-167760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50.2pt;margin-top:309.5pt;z-index:-167760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23pt;margin-top:296pt;z-index:-167760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14.5pt;margin-top:309.5pt;z-index:-16776068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14.5pt;margin-top:296pt;z-index:-167760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250.2pt;margin-top:296pt;z-index:-167760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532.45pt;margin-top:282.5pt;z-index:-16776056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532.45pt;margin-top:296pt;z-index:-1677605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595.5pt;margin-top:282.5pt;z-index:-167760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468.65pt;margin-top:282.5pt;z-index:-167760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68.65pt;margin-top:296pt;z-index:-1677604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532.45pt;margin-top:282.5pt;z-index:-167760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395.85pt;margin-top:282.5pt;z-index:-167760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395.85pt;margin-top:296pt;z-index:-167760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468.65pt;margin-top:282.5pt;z-index:-167760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323pt;margin-top:282.5pt;z-index:-167760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323pt;margin-top:296pt;z-index:-167760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395.85pt;margin-top:282.5pt;z-index:-167760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250.2pt;margin-top:282.5pt;z-index:-167760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250.2pt;margin-top:296pt;z-index:-167760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323pt;margin-top:282.5pt;z-index:-167760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14.5pt;margin-top:296pt;z-index:-1677599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.5pt;margin-top:282.5pt;z-index:-16775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250.2pt;margin-top:282.5pt;z-index:-167759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14.5pt;margin-top:267.45pt;z-index:-16775984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14.5pt;margin-top:282.5pt;z-index:-1677598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14.5pt;margin-top:267.45pt;z-index:-1677597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595.5pt;margin-top:267.45pt;z-index:-1677597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532.45pt;margin-top:267.45pt;z-index:-1677596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595.5pt;margin-top:253.95pt;z-index:-16775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468.65pt;margin-top:267.45pt;z-index:-167759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532.45pt;margin-top:253.95pt;z-index:-167759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458.15pt;margin-top:253.95pt;z-index:-1677595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458.15pt;margin-top:267.45pt;z-index:-1677594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468.65pt;margin-top:253.95pt;z-index:-167759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395.85pt;margin-top:267.45pt;z-index:-167759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385.3pt;margin-top:253.95pt;z-index:-1677593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385.3pt;margin-top:267.45pt;z-index:-1677593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395.85pt;margin-top:253.95pt;z-index:-167759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323pt;margin-top:267.45pt;z-index:-167759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312.5pt;margin-top:253.95pt;z-index:-167759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312.5pt;margin-top:267.45pt;z-index:-1677591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23pt;margin-top:253.95pt;z-index:-167759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250.2pt;margin-top:267.45pt;z-index:-167759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14.5pt;margin-top:267.45pt;z-index:-1677590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14.5pt;margin-top:253.95pt;z-index:-167759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250.2pt;margin-top:253.95pt;z-index:-167758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0" style="position:absolute;margin-left:532.45pt;margin-top:253.95pt;z-index:-1677589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1" style="position:absolute;margin-left:595.5pt;margin-top:240.45pt;z-index:-167758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2" style="position:absolute;margin-left:468.65pt;margin-top:253.95pt;z-index:-167758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3" style="position:absolute;margin-left:532.45pt;margin-top:240.45pt;z-index:-16775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4" style="position:absolute;margin-left:395.85pt;margin-top:240.45pt;z-index:-167758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5" style="position:absolute;margin-left:395.85pt;margin-top:253.95pt;z-index:-1677587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6" style="position:absolute;margin-left:468.65pt;margin-top:240.45pt;z-index:-167758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7" style="position:absolute;margin-left:323pt;margin-top:240.45pt;z-index:-167758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8" style="position:absolute;margin-left:323pt;margin-top:253.95pt;z-index:-167758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9" style="position:absolute;margin-left:395.85pt;margin-top:240.45pt;z-index:-16775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0" style="position:absolute;margin-left:250.2pt;margin-top:240.45pt;z-index:-167758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1" style="position:absolute;margin-left:250.2pt;margin-top:253.95pt;z-index:-167758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2" style="position:absolute;margin-left:323pt;margin-top:240.45pt;z-index:-167758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3" style="position:absolute;margin-left:14.5pt;margin-top:253.95pt;z-index:-1677584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4" style="position:absolute;margin-left:14.5pt;margin-top:240.45pt;z-index:-167758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5" style="position:absolute;margin-left:250.2pt;margin-top:240.45pt;z-index:-16775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6" style="position:absolute;margin-left:532.45pt;margin-top:240.45pt;z-index:-1677582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7" style="position:absolute;margin-left:595.5pt;margin-top:226.95pt;z-index:-167758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8" style="position:absolute;margin-left:468.65pt;margin-top:240.45pt;z-index:-167758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9" style="position:absolute;margin-left:532.45pt;margin-top:226.95pt;z-index:-167758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0" style="position:absolute;margin-left:458.15pt;margin-top:226.95pt;z-index:-167758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1" style="position:absolute;margin-left:458.15pt;margin-top:240.45pt;z-index:-167758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2" style="position:absolute;margin-left:468.65pt;margin-top:226.95pt;z-index:-167758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3" style="position:absolute;margin-left:395.85pt;margin-top:240.45pt;z-index:-167758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4" style="position:absolute;margin-left:385.3pt;margin-top:226.95pt;z-index:-167757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5" style="position:absolute;margin-left:385.3pt;margin-top:240.45pt;z-index:-167757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6" style="position:absolute;margin-left:395.85pt;margin-top:226.95pt;z-index:-167757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7" style="position:absolute;margin-left:323pt;margin-top:240.45pt;z-index:-167757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8" style="position:absolute;margin-left:312.5pt;margin-top:226.95pt;z-index:-1677578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9" style="position:absolute;margin-left:312.5pt;margin-top:240.45pt;z-index:-1677577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0" style="position:absolute;margin-left:323pt;margin-top:226.95pt;z-index:-167757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1" style="position:absolute;margin-left:250.2pt;margin-top:240.45pt;z-index:-1677576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2" style="position:absolute;margin-left:14.5pt;margin-top:240.45pt;z-index:-16775764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3" style="position:absolute;margin-left:14.5pt;margin-top:226.95pt;z-index:-1677576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4" style="position:absolute;margin-left:250.2pt;margin-top:226.95pt;z-index:-167757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5" style="position:absolute;margin-left:532.45pt;margin-top:226.95pt;z-index:-16775752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6" style="position:absolute;margin-left:595.5pt;margin-top:213.45pt;z-index:-167757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7" style="position:absolute;margin-left:468.65pt;margin-top:226.95pt;z-index:-167757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8" style="position:absolute;margin-left:532.45pt;margin-top:213.45pt;z-index:-16775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9" style="position:absolute;margin-left:395.85pt;margin-top:226.95pt;z-index:-167757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0" style="position:absolute;margin-left:468.65pt;margin-top:213.45pt;z-index:-167757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1" style="position:absolute;margin-left:323pt;margin-top:226.95pt;z-index:-167757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2" style="position:absolute;margin-left:395.85pt;margin-top:213.45pt;z-index:-167757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3" style="position:absolute;margin-left:250.2pt;margin-top:226.95pt;z-index:-167757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4" style="position:absolute;margin-left:323pt;margin-top:213.45pt;z-index:-167757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5" style="position:absolute;margin-left:14.5pt;margin-top:226.95pt;z-index:-16775712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6" style="position:absolute;margin-left:14.5pt;margin-top:213.45pt;z-index:-167757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7" style="position:absolute;margin-left:250.2pt;margin-top:213.45pt;z-index:-167757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8" style="position:absolute;margin-left:532.45pt;margin-top:213.45pt;z-index:-167757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9" style="position:absolute;margin-left:595.5pt;margin-top:199.9pt;z-index:-1677569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0" style="position:absolute;margin-left:468.65pt;margin-top:213.45pt;z-index:-1677569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1" style="position:absolute;margin-left:532.45pt;margin-top:199.9pt;z-index:-167756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2" style="position:absolute;margin-left:395.85pt;margin-top:213.45pt;z-index:-167756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3" style="position:absolute;margin-left:468.65pt;margin-top:199.9pt;z-index:-167756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4" style="position:absolute;margin-left:323pt;margin-top:213.45pt;z-index:-1677567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5" style="position:absolute;margin-left:395.85pt;margin-top:199.9pt;z-index:-167756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6" style="position:absolute;margin-left:250.2pt;margin-top:213.45pt;z-index:-167756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7" style="position:absolute;margin-left:323pt;margin-top:199.9pt;z-index:-167756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8" style="position:absolute;margin-left:14.5pt;margin-top:213.45pt;z-index:-1677566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9" style="position:absolute;margin-left:14.5pt;margin-top:199.9pt;z-index:-167756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0" style="position:absolute;margin-left:250.2pt;margin-top:199.9pt;z-index:-167756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1" style="position:absolute;margin-left:532.45pt;margin-top:180.4pt;z-index:-16775648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2" style="position:absolute;margin-left:532.45pt;margin-top:199.9pt;z-index:-16775644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3" style="position:absolute;margin-left:595.5pt;margin-top:180.4pt;z-index:-1677564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4" style="position:absolute;margin-left:468.65pt;margin-top:199.9pt;z-index:-167756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5" style="position:absolute;margin-left:532.45pt;margin-top:180.4pt;z-index:-1677563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6" style="position:absolute;margin-left:395.85pt;margin-top:180.4pt;z-index:-167756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7" style="position:absolute;margin-left:395.85pt;margin-top:199.9pt;z-index:-167756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8" style="position:absolute;margin-left:468.65pt;margin-top:180.4pt;z-index:-1677562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9" style="position:absolute;margin-left:323pt;margin-top:180.4pt;z-index:-16775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0" style="position:absolute;margin-left:323pt;margin-top:199.9pt;z-index:-167756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1" style="position:absolute;margin-left:395.85pt;margin-top:180.4pt;z-index:-167756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2" style="position:absolute;margin-left:250.2pt;margin-top:199.9pt;z-index:-167756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3" style="position:absolute;margin-left:323pt;margin-top:180.4pt;z-index:-16775600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4" style="position:absolute;margin-left:14.5pt;margin-top:199.9pt;z-index:-1677559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5" style="position:absolute;margin-left:14.5pt;margin-top:180.4pt;z-index:-16775592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6" style="position:absolute;margin-left:250.2pt;margin-top:180.4pt;z-index:-1677558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7" style="position:absolute;margin-left:468.65pt;margin-top:166.9pt;z-index:-16775584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8" style="position:absolute;margin-left:468.65pt;margin-top:180.4pt;z-index:-16775580;width:129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9" style="position:absolute;margin-left:595.5pt;margin-top:166.9pt;z-index:-167755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0" style="position:absolute;margin-left:250.2pt;margin-top:166.9pt;z-index:-16775572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1" style="position:absolute;margin-left:250.2pt;margin-top:180.4pt;z-index:-16775568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2" style="position:absolute;margin-left:468.65pt;margin-top:166.9pt;z-index:-167755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3" style="position:absolute;margin-left:14.5pt;margin-top:166.9pt;z-index:-16775560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4" style="position:absolute;margin-left:14.5pt;margin-top:180.4pt;z-index:-16775556;width:23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5" style="position:absolute;margin-left:14.5pt;margin-top:166.9pt;z-index:-167755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6" style="position:absolute;margin-left:250.2pt;margin-top:166.9pt;z-index:-167755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7" style="position:absolute;margin-left:594pt;margin-top:166.9pt;z-index:-1677554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8" style="position:absolute;margin-left:537.7pt;margin-top:166.9pt;z-index:-1677554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9" style="position:absolute;margin-left:532.45pt;margin-top:166.9pt;z-index:-167755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0" style="position:absolute;margin-left:530.95pt;margin-top:166.9pt;z-index:-16775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1" style="position:absolute;margin-left:473.9pt;margin-top:166.9pt;z-index:-1677552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2" style="position:absolute;margin-left:468.65pt;margin-top:166.9pt;z-index:-167755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3" style="position:absolute;margin-left:458.15pt;margin-top:166.9pt;z-index:-16775520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4" style="position:absolute;margin-left:401.1pt;margin-top:166.9pt;z-index:-167755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5" style="position:absolute;margin-left:395.85pt;margin-top:166.9pt;z-index:-167755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6" style="position:absolute;margin-left:385.3pt;margin-top:166.9pt;z-index:-16775508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7" style="position:absolute;margin-left:328.25pt;margin-top:166.9pt;z-index:-1677550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8" style="position:absolute;margin-left:323pt;margin-top:166.9pt;z-index:-16775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9" style="position:absolute;margin-left:312.5pt;margin-top:166.9pt;z-index:-16775496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0" style="position:absolute;margin-left:255.45pt;margin-top:166.9pt;z-index:-167754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1" style="position:absolute;margin-left:250.2pt;margin-top:166.9pt;z-index:-167754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2" style="position:absolute;margin-left:248.7pt;margin-top:166.9pt;z-index:-167754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3" style="position:absolute;margin-left:19pt;margin-top:166.9pt;z-index:-16775480;width:23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4" style="position:absolute;margin-left:14.5pt;margin-top:166.9pt;z-index:-1677547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5" style="position:absolute;margin-left:13pt;margin-top:420.6pt;z-index:-16775472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6" style="position:absolute;margin-left:528.7pt;margin-top:420.6pt;z-index:-1677546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7" style="position:absolute;margin-left:594.75pt;margin-top:405.6pt;z-index:-1677546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8" style="position:absolute;margin-left:13pt;margin-top:420.6pt;z-index:-1677546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9" style="position:absolute;margin-left:13pt;margin-top:405.6pt;z-index:-1677545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0" style="position:absolute;margin-left:528.7pt;margin-top:405.6pt;z-index:-167754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1" style="position:absolute;margin-left:528.7pt;margin-top:405.6pt;z-index:-1677544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2" style="position:absolute;margin-left:594.75pt;margin-top:390.6pt;z-index:-1677544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3" style="position:absolute;margin-left:13pt;margin-top:405.6pt;z-index:-1677544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4" style="position:absolute;margin-left:13pt;margin-top:390.6pt;z-index:-167754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5" style="position:absolute;margin-left:528.7pt;margin-top:390.6pt;z-index:-167754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6" style="position:absolute;margin-left:528.7pt;margin-top:390.6pt;z-index:-1677542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7" style="position:absolute;margin-left:594.75pt;margin-top:375.55pt;z-index:-1677542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8" style="position:absolute;margin-left:13pt;margin-top:390.6pt;z-index:-1677542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9" style="position:absolute;margin-left:13pt;margin-top:375.55pt;z-index:-167754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0" style="position:absolute;margin-left:528.7pt;margin-top:375.55pt;z-index:-167754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1" style="position:absolute;margin-left:528.7pt;margin-top:375.55pt;z-index:-1677540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2" style="position:absolute;margin-left:594.75pt;margin-top:360.55pt;z-index:-1677540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3" style="position:absolute;margin-left:13pt;margin-top:375.55pt;z-index:-16775400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4" style="position:absolute;margin-left:13pt;margin-top:360.55pt;z-index:-1677539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5" style="position:absolute;margin-left:528.7pt;margin-top:360.55pt;z-index:-1677539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6" style="position:absolute;margin-left:528.7pt;margin-top:339.55pt;z-index:-16775388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7" style="position:absolute;margin-left:528.7pt;margin-top:360.55pt;z-index:-1677538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8" style="position:absolute;margin-left:594.75pt;margin-top:339.55pt;z-index:-16775380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9" style="position:absolute;margin-left:13pt;margin-top:339.55pt;z-index:-16775376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0" style="position:absolute;margin-left:13pt;margin-top:360.55pt;z-index:-16775372;width:51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1" style="position:absolute;margin-left:13pt;margin-top:339.55pt;z-index:-16775368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2" style="position:absolute;margin-left:528.7pt;margin-top:339.55pt;z-index:-16775364;width:2.75pt;height:23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3" style="position:absolute;margin-left:593.25pt;margin-top:339.55pt;z-index:-167753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4" style="position:absolute;margin-left:533.95pt;margin-top:339.55pt;z-index:-16775356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5" style="position:absolute;margin-left:528.7pt;margin-top:339.55pt;z-index:-167753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6" style="position:absolute;margin-left:527.2pt;margin-top:339.55pt;z-index:-1677534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7" style="position:absolute;margin-left:18.25pt;margin-top:339.55pt;z-index:-16775344;width:51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8" style="position:absolute;margin-left:13pt;margin-top:339.55pt;z-index:-167753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9" o:title=""/>
          </v:shape>
        </w:pict>
      </w:r>
    </w:p>
    <w:p>
      <w:pPr>
        <w:pStyle w:val="Normal"/>
        <w:framePr w:w="1778" w:hAnchor="page" w:vAnchor="page" w:x="5459" w:y="119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199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4 of 22</w:t>
      </w:r>
    </w:p>
    <w:p>
      <w:pPr>
        <w:pStyle w:val="Normal"/>
        <w:framePr w:w="7292" w:hAnchor="page" w:vAnchor="page" w:x="1001" w:y="988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“substantial” contract is between $250 million and $500 million.</w:t>
      </w:r>
    </w:p>
    <w:p>
      <w:pPr>
        <w:pStyle w:val="Normal"/>
        <w:framePr w:w="3377" w:hAnchor="page" w:vAnchor="page" w:x="1001" w:y="961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P&amp;P and SSI Fifteen Limited.</w:t>
      </w:r>
    </w:p>
    <w:p>
      <w:pPr>
        <w:pStyle w:val="Normal"/>
        <w:framePr w:w="12297" w:hAnchor="page" w:vAnchor="page" w:x="1001" w:y="93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Azule Energy, a bp and Eni company, is the operator of Block 15/06 in Angola offshore, partnering with Sonangol</w:t>
      </w:r>
    </w:p>
    <w:p>
      <w:pPr>
        <w:pStyle w:val="Normal"/>
        <w:framePr w:w="12282" w:hAnchor="page" w:vAnchor="page" w:x="1001" w:y="908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ancillary equipment. The flexible pipe will connect the new Agogo facility to the subsea production systems.</w:t>
      </w:r>
    </w:p>
    <w:p>
      <w:pPr>
        <w:pStyle w:val="Normal"/>
        <w:framePr w:w="12283" w:hAnchor="page" w:vAnchor="page" w:x="1001" w:y="88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Africa, and covers the engineering, procurement, and supply of jumpers, flowlines, risers, and all associated</w:t>
      </w:r>
    </w:p>
    <w:p>
      <w:pPr>
        <w:pStyle w:val="Normal"/>
        <w:framePr w:w="12284" w:hAnchor="page" w:vAnchor="page" w:x="1001" w:y="85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Project,  offshore  Angola.  The  contract  is  one  of  TechnipFMC’s  largest  ever  awards  for  flexible  pipe  in  West</w:t>
      </w:r>
    </w:p>
    <w:p>
      <w:pPr>
        <w:pStyle w:val="Normal"/>
        <w:framePr w:w="12289" w:hAnchor="page" w:vAnchor="page" w:x="1001" w:y="83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Substantial*  contract  to  supply  flexible  pipe  for  Azule  Energy’s  Agogo  Integrated  West  Hub  Development</w:t>
      </w:r>
    </w:p>
    <w:p>
      <w:pPr>
        <w:pStyle w:val="Normal"/>
        <w:framePr w:w="4831" w:hAnchor="page" w:vAnchor="page" w:x="640" w:y="805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•    Azule Energy Agogo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(Angola)</w:t>
      </w:r>
    </w:p>
    <w:p>
      <w:pPr>
        <w:pStyle w:val="Normal"/>
        <w:framePr w:w="7076" w:hAnchor="page" w:vAnchor="page" w:x="1001" w:y="755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“significant” contract is between $75 million and $250 million.</w:t>
      </w:r>
    </w:p>
    <w:p>
      <w:pPr>
        <w:pStyle w:val="Normal"/>
        <w:framePr w:w="3646" w:hAnchor="page" w:vAnchor="page" w:x="1001" w:y="73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tooling, and installation support.</w:t>
      </w:r>
    </w:p>
    <w:p>
      <w:pPr>
        <w:pStyle w:val="Normal"/>
        <w:framePr w:w="12281" w:hAnchor="page" w:vAnchor="page" w:x="1001" w:y="70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complete  subsea  production  system  including  subsea  trees  and  structures,   control  systems,  connections,</w:t>
      </w:r>
    </w:p>
    <w:p>
      <w:pPr>
        <w:pStyle w:val="Normal"/>
        <w:framePr w:w="12289" w:hAnchor="page" w:vAnchor="page" w:x="1001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Continental Shelf. Awarded under TechnipFMC’s framework agreement with Equinor, the contract covers the</w:t>
      </w:r>
    </w:p>
    <w:p>
      <w:pPr>
        <w:pStyle w:val="Normal"/>
        <w:framePr w:w="12296" w:hAnchor="page" w:vAnchor="page" w:x="1001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Significant*  contract  for  the  subsea   production  system  for  Equinor’s  Verdande  project  on   the  Norwegian</w:t>
      </w:r>
    </w:p>
    <w:p>
      <w:pPr>
        <w:pStyle w:val="Normal"/>
        <w:framePr w:w="4584" w:hAnchor="page" w:vAnchor="page" w:x="640" w:y="625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•    Equinor Verdande Project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(Norway)</w:t>
      </w:r>
    </w:p>
    <w:p>
      <w:pPr>
        <w:pStyle w:val="Normal"/>
        <w:framePr w:w="7076" w:hAnchor="page" w:vAnchor="page" w:x="1001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“significant” contract is between $75 million and $250 million.</w:t>
      </w:r>
    </w:p>
    <w:p>
      <w:pPr>
        <w:pStyle w:val="Normal"/>
        <w:framePr w:w="11301" w:hAnchor="page" w:vAnchor="page" w:x="1001" w:y="550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supply and installation of subsea trees, control systems, structures, and connections, as well as tooling.</w:t>
      </w:r>
    </w:p>
    <w:p>
      <w:pPr>
        <w:pStyle w:val="Normal"/>
        <w:framePr w:w="12293" w:hAnchor="page" w:vAnchor="page" w:x="1001" w:y="523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Norwegian  Continental  Shelf.  Awarded  under  the  companies’  framework  agreement,  the  contract  covers  the</w:t>
      </w:r>
    </w:p>
    <w:p>
      <w:pPr>
        <w:pStyle w:val="Normal"/>
        <w:framePr w:w="12289" w:hAnchor="page" w:vAnchor="page" w:x="1001" w:y="49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Significant*  contract  for  subsea  production  systems  by  Equinor  for  its  Irpa  oil  and  gas  development  on  the</w:t>
      </w:r>
    </w:p>
    <w:p>
      <w:pPr>
        <w:pStyle w:val="Normal"/>
        <w:framePr w:w="4638" w:hAnchor="page" w:vAnchor="page" w:x="640" w:y="472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•    Equinor Irpa Development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(Norway)</w:t>
      </w:r>
    </w:p>
    <w:p>
      <w:pPr>
        <w:pStyle w:val="Normal"/>
        <w:framePr w:w="6337" w:hAnchor="page" w:vAnchor="page" w:x="1001" w:y="42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000000"/>
          <w:w w:val="100"/>
          <w:sz w:val="22"/>
          <w:szCs w:val="22"/>
        </w:rPr>
        <w:t>*A “large” contract is between $500 million and $1 billion.</w:t>
      </w:r>
    </w:p>
    <w:p>
      <w:pPr>
        <w:pStyle w:val="Normal"/>
        <w:framePr w:w="11287" w:hAnchor="page" w:vAnchor="page" w:x="1001" w:y="396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follows a two-year integrated front-end engineering and design (iFEED™) study to optimize field layout.</w:t>
      </w:r>
    </w:p>
    <w:p>
      <w:pPr>
        <w:pStyle w:val="Normal"/>
        <w:framePr w:w="12288" w:hAnchor="page" w:vAnchor="page" w:x="1001" w:y="36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systems,  controls,  pipelines,  and  umbilicals  for  the  development,  which  is  Aker  BP’s  first  iEPCI™  project.  It</w:t>
      </w:r>
    </w:p>
    <w:p>
      <w:pPr>
        <w:pStyle w:val="Normal"/>
        <w:framePr w:w="12292" w:hAnchor="page" w:vAnchor="page" w:x="1001" w:y="344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Grieg  production  platforms.  TechnipFMC  will  engineer,  procure,  construct,  and  install  the  subsea  production</w:t>
      </w:r>
    </w:p>
    <w:p>
      <w:pPr>
        <w:pStyle w:val="Normal"/>
        <w:framePr w:w="12293" w:hAnchor="page" w:vAnchor="page" w:x="1001" w:y="31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Utsira High development. The contract brings together projects that will tie back to the Ivar Aasen and Edvard</w:t>
      </w:r>
    </w:p>
    <w:p>
      <w:pPr>
        <w:pStyle w:val="Normal"/>
        <w:framePr w:w="12287" w:hAnchor="page" w:vAnchor="page" w:x="1001" w:y="29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Large* integrated Engineering, Procurement, Construction, and Installation (iEPCI™) contract by Aker BP for its</w:t>
      </w:r>
    </w:p>
    <w:p>
      <w:pPr>
        <w:pStyle w:val="Normal"/>
        <w:framePr w:w="6454" w:hAnchor="page" w:vAnchor="page" w:x="640" w:y="26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ItalicMT" w:hAnsi="Arial-BoldItalicMT" w:fareast="Arial-BoldItalicMT" w:cs="Arial-BoldItalicMT"/>
          <w:color w:val="000000"/>
          <w:w w:val="100"/>
          <w:sz w:val="22"/>
          <w:szCs w:val="22"/>
        </w:rPr>
        <w:t xml:space="preserve">•    </w:t>
      </w: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Aker BP Utsira High iEPCI™ Development </w:t>
      </w: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(Norway)</w:t>
      </w:r>
    </w:p>
    <w:p>
      <w:pPr>
        <w:pStyle w:val="Normal"/>
        <w:framePr w:w="4346" w:hAnchor="page" w:vAnchor="page" w:x="280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announced and included in the period:</w:t>
      </w:r>
    </w:p>
    <w:p>
      <w:pPr>
        <w:pStyle w:val="Normal"/>
        <w:framePr w:w="13075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Subsea  inbound  orders  were  $2,536.5   million  for  the  quarter.  Book-to-bill  was  1.8.  The   following  awards  were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9" style="position:absolute;margin-left:7pt;margin-top:1pt;z-index:-1677533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0" style="position:absolute;margin-left:13pt;margin-top:620.25pt;z-index:-1677533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1" style="position:absolute;margin-left:13pt;margin-top:621pt;z-index:-1677532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2" style="position:absolute;margin-left:596.25pt;margin-top:620.25pt;z-index:-1677532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3" style="position:absolute;margin-left:13pt;margin-top:620.25pt;z-index:-1677532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4" style="position:absolute;margin-left:14pt;margin-top:2pt;z-index:-1677531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5" o:title=""/>
          </v:shape>
        </w:pict>
      </w:r>
    </w:p>
    <w:p>
      <w:pPr>
        <w:pStyle w:val="Normal"/>
        <w:framePr w:w="1778" w:hAnchor="page" w:vAnchor="page" w:x="5459" w:y="114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1410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5 of 22</w:t>
      </w:r>
    </w:p>
    <w:p>
      <w:pPr>
        <w:pStyle w:val="Normal"/>
        <w:framePr w:w="3013" w:hAnchor="page" w:vAnchor="page" w:x="280" w:y="943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period at $1,212.1 million.</w:t>
      </w:r>
    </w:p>
    <w:p>
      <w:pPr>
        <w:pStyle w:val="Normal"/>
        <w:framePr w:w="13082" w:hAnchor="page" w:vAnchor="page" w:x="280" w:y="919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Inbound orders for the quarter were $322.4 million, a modest decrease of 1.3 percent sequentially. Backlog ended the</w:t>
      </w:r>
    </w:p>
    <w:p>
      <w:pPr>
        <w:pStyle w:val="Normal"/>
        <w:framePr w:w="6552" w:hAnchor="page" w:vAnchor="page" w:x="280" w:y="87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EBITDA margin decreased 40 basis points to 12.2 percent.</w:t>
      </w:r>
    </w:p>
    <w:p>
      <w:pPr>
        <w:pStyle w:val="Normal"/>
        <w:framePr w:w="13090" w:hAnchor="page" w:vAnchor="page" w:x="280" w:y="848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compared to the fourth quarter. Results decreased due to the same factors that impacted operating profit. Adjusted</w:t>
      </w:r>
    </w:p>
    <w:p>
      <w:pPr>
        <w:pStyle w:val="Normal"/>
        <w:framePr w:w="13085" w:hAnchor="page" w:vAnchor="page" w:x="280" w:y="821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adjusted EBITDA of $40.3 million. Adjusted EBITDA decreased by 9.2 percent when</w:t>
      </w:r>
    </w:p>
    <w:p>
      <w:pPr>
        <w:pStyle w:val="Normal"/>
        <w:framePr w:w="6246" w:hAnchor="page" w:vAnchor="page" w:x="280" w:y="77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lower international activity, offset in part by cost savings.</w:t>
      </w:r>
    </w:p>
    <w:p>
      <w:pPr>
        <w:pStyle w:val="Normal"/>
        <w:framePr w:w="13085" w:hAnchor="page" w:vAnchor="page" w:x="280" w:y="749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operating profit of $22.4 million. Operating profit decreased sequentially primarily due to</w:t>
      </w:r>
    </w:p>
    <w:p>
      <w:pPr>
        <w:pStyle w:val="Normal"/>
        <w:framePr w:w="2381" w:hAnchor="page" w:vAnchor="page" w:x="280" w:y="703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backlog conversion.</w:t>
      </w:r>
    </w:p>
    <w:p>
      <w:pPr>
        <w:pStyle w:val="Normal"/>
        <w:framePr w:w="13081" w:hAnchor="page" w:vAnchor="page" w:x="280" w:y="67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Revenue  decreased  sequentially  primarily  due  to  lower  international  activity,  which  was  impacted  by  the  timing  of</w:t>
      </w:r>
    </w:p>
    <w:p>
      <w:pPr>
        <w:pStyle w:val="Normal"/>
        <w:framePr w:w="13079" w:hAnchor="page" w:vAnchor="page" w:x="280" w:y="65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Surface Technologies reported first quarter revenue of $329.8 million, a decrease of 6.3 percent from the fourth quarter.</w:t>
      </w:r>
    </w:p>
    <w:p>
      <w:pPr>
        <w:pStyle w:val="Normal"/>
        <w:framePr w:w="1174" w:hAnchor="page" w:vAnchor="page" w:x="345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Backlog</w:t>
      </w:r>
    </w:p>
    <w:p>
      <w:pPr>
        <w:pStyle w:val="Normal"/>
        <w:framePr w:w="1175" w:hAnchor="page" w:vAnchor="page" w:x="5667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$1,212.1</w:t>
      </w:r>
    </w:p>
    <w:p>
      <w:pPr>
        <w:pStyle w:val="Normal"/>
        <w:framePr w:w="1175" w:hAnchor="page" w:vAnchor="page" w:x="7123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$1,221.5</w:t>
      </w:r>
    </w:p>
    <w:p>
      <w:pPr>
        <w:pStyle w:val="Normal"/>
        <w:framePr w:w="1175" w:hAnchor="page" w:vAnchor="page" w:x="857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$1,152.8</w:t>
      </w:r>
    </w:p>
    <w:p>
      <w:pPr>
        <w:pStyle w:val="Normal"/>
        <w:framePr w:w="947" w:hAnchor="page" w:vAnchor="page" w:x="9729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(0.8%)</w:t>
      </w:r>
    </w:p>
    <w:p>
      <w:pPr>
        <w:pStyle w:val="Normal"/>
        <w:framePr w:w="787" w:hAnchor="page" w:vAnchor="page" w:x="11071" w:y="568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5.1%</w:t>
      </w:r>
    </w:p>
    <w:p>
      <w:pPr>
        <w:pStyle w:val="Normal"/>
        <w:framePr w:w="2001" w:hAnchor="page" w:vAnchor="page" w:x="345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Inbound orders</w:t>
      </w:r>
    </w:p>
    <w:p>
      <w:pPr>
        <w:pStyle w:val="Normal"/>
        <w:framePr w:w="974" w:hAnchor="page" w:vAnchor="page" w:x="5834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$322.4</w:t>
      </w:r>
    </w:p>
    <w:p>
      <w:pPr>
        <w:pStyle w:val="Normal"/>
        <w:framePr w:w="974" w:hAnchor="page" w:vAnchor="page" w:x="7290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$326.6</w:t>
      </w:r>
    </w:p>
    <w:p>
      <w:pPr>
        <w:pStyle w:val="Normal"/>
        <w:framePr w:w="974" w:hAnchor="page" w:vAnchor="page" w:x="8746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$291.3</w:t>
      </w:r>
    </w:p>
    <w:p>
      <w:pPr>
        <w:pStyle w:val="Normal"/>
        <w:framePr w:w="947" w:hAnchor="page" w:vAnchor="page" w:x="9729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(1.3%)</w:t>
      </w:r>
    </w:p>
    <w:p>
      <w:pPr>
        <w:pStyle w:val="Normal"/>
        <w:framePr w:w="921" w:hAnchor="page" w:vAnchor="page" w:x="11016" w:y="54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10.7%</w:t>
      </w:r>
    </w:p>
    <w:p>
      <w:pPr>
        <w:pStyle w:val="Normal"/>
        <w:framePr w:w="3095" w:hAnchor="page" w:vAnchor="page" w:x="345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 margin</w:t>
      </w:r>
    </w:p>
    <w:p>
      <w:pPr>
        <w:pStyle w:val="Normal"/>
        <w:framePr w:w="988" w:hAnchor="page" w:vAnchor="page" w:x="5810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12.2 %</w:t>
      </w:r>
    </w:p>
    <w:p>
      <w:pPr>
        <w:pStyle w:val="Normal"/>
        <w:framePr w:w="988" w:hAnchor="page" w:vAnchor="page" w:x="7266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12.6 %</w:t>
      </w:r>
    </w:p>
    <w:p>
      <w:pPr>
        <w:pStyle w:val="Normal"/>
        <w:framePr w:w="854" w:hAnchor="page" w:vAnchor="page" w:x="8834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8.2 %</w:t>
      </w:r>
    </w:p>
    <w:p>
      <w:pPr>
        <w:pStyle w:val="Normal"/>
        <w:framePr w:w="1121" w:hAnchor="page" w:vAnchor="page" w:x="9656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(40 bps)</w:t>
      </w:r>
    </w:p>
    <w:p>
      <w:pPr>
        <w:pStyle w:val="Normal"/>
        <w:framePr w:w="1094" w:hAnchor="page" w:vAnchor="page" w:x="10943" w:y="484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400 bps</w:t>
      </w:r>
    </w:p>
    <w:p>
      <w:pPr>
        <w:pStyle w:val="Normal"/>
        <w:framePr w:w="2228" w:hAnchor="page" w:vAnchor="page" w:x="3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Adjusted EBITDA</w:t>
      </w:r>
    </w:p>
    <w:p>
      <w:pPr>
        <w:pStyle w:val="Normal"/>
        <w:framePr w:w="841" w:hAnchor="page" w:vAnchor="page" w:x="5945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$40.3</w:t>
      </w:r>
    </w:p>
    <w:p>
      <w:pPr>
        <w:pStyle w:val="Normal"/>
        <w:framePr w:w="841" w:hAnchor="page" w:vAnchor="page" w:x="7401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$44.4</w:t>
      </w:r>
    </w:p>
    <w:p>
      <w:pPr>
        <w:pStyle w:val="Normal"/>
        <w:framePr w:w="841" w:hAnchor="page" w:vAnchor="page" w:x="8857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$22.0</w:t>
      </w:r>
    </w:p>
    <w:p>
      <w:pPr>
        <w:pStyle w:val="Normal"/>
        <w:framePr w:w="947" w:hAnchor="page" w:vAnchor="page" w:x="9729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(9.2%)</w:t>
      </w:r>
    </w:p>
    <w:p>
      <w:pPr>
        <w:pStyle w:val="Normal"/>
        <w:framePr w:w="921" w:hAnchor="page" w:vAnchor="page" w:x="11016" w:y="457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83.2%</w:t>
      </w:r>
    </w:p>
    <w:p>
      <w:pPr>
        <w:pStyle w:val="Normal"/>
        <w:framePr w:w="2921" w:hAnchor="page" w:vAnchor="page" w:x="345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 margin</w:t>
      </w:r>
    </w:p>
    <w:p>
      <w:pPr>
        <w:pStyle w:val="Normal"/>
        <w:framePr w:w="854" w:hAnchor="page" w:vAnchor="page" w:x="5922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6.8 %</w:t>
      </w:r>
    </w:p>
    <w:p>
      <w:pPr>
        <w:pStyle w:val="Normal"/>
        <w:framePr w:w="854" w:hAnchor="page" w:vAnchor="page" w:x="7378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7.3 %</w:t>
      </w:r>
    </w:p>
    <w:p>
      <w:pPr>
        <w:pStyle w:val="Normal"/>
        <w:framePr w:w="854" w:hAnchor="page" w:vAnchor="page" w:x="8834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1.4 %</w:t>
      </w:r>
    </w:p>
    <w:p>
      <w:pPr>
        <w:pStyle w:val="Normal"/>
        <w:framePr w:w="1121" w:hAnchor="page" w:vAnchor="page" w:x="9656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(50 bps)</w:t>
      </w:r>
    </w:p>
    <w:p>
      <w:pPr>
        <w:pStyle w:val="Normal"/>
        <w:framePr w:w="1094" w:hAnchor="page" w:vAnchor="page" w:x="10943" w:y="430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540 bps</w:t>
      </w:r>
    </w:p>
    <w:p>
      <w:pPr>
        <w:pStyle w:val="Normal"/>
        <w:framePr w:w="2054" w:hAnchor="page" w:vAnchor="page" w:x="3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Operating profit</w:t>
      </w:r>
    </w:p>
    <w:p>
      <w:pPr>
        <w:pStyle w:val="Normal"/>
        <w:framePr w:w="841" w:hAnchor="page" w:vAnchor="page" w:x="5945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$22.4</w:t>
      </w:r>
    </w:p>
    <w:p>
      <w:pPr>
        <w:pStyle w:val="Normal"/>
        <w:framePr w:w="841" w:hAnchor="page" w:vAnchor="page" w:x="7401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$25.6</w:t>
      </w:r>
    </w:p>
    <w:p>
      <w:pPr>
        <w:pStyle w:val="Normal"/>
        <w:framePr w:w="707" w:hAnchor="page" w:vAnchor="page" w:x="8968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$3.7</w:t>
      </w:r>
    </w:p>
    <w:p>
      <w:pPr>
        <w:pStyle w:val="Normal"/>
        <w:framePr w:w="1081" w:hAnchor="page" w:vAnchor="page" w:x="9673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(12.5%)</w:t>
      </w:r>
    </w:p>
    <w:p>
      <w:pPr>
        <w:pStyle w:val="Normal"/>
        <w:framePr w:w="1054" w:hAnchor="page" w:vAnchor="page" w:x="10960" w:y="40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505.4%</w:t>
      </w:r>
    </w:p>
    <w:p>
      <w:pPr>
        <w:pStyle w:val="Normal"/>
        <w:framePr w:w="1241" w:hAnchor="page" w:vAnchor="page" w:x="345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0"/>
          <w:szCs w:val="20"/>
        </w:rPr>
      </w:pPr>
      <w:r>
        <w:rPr>
          <w:rFonts w:ascii="Arial-BoldMT" w:hAnsi="Arial-BoldMT" w:fareast="Arial-BoldMT" w:cs="Arial-BoldMT"/>
          <w:color w:val="000000"/>
          <w:w w:val="100"/>
          <w:sz w:val="20"/>
          <w:szCs w:val="20"/>
        </w:rPr>
        <w:t>Revenue</w:t>
      </w:r>
    </w:p>
    <w:p>
      <w:pPr>
        <w:pStyle w:val="Normal"/>
        <w:framePr w:w="974" w:hAnchor="page" w:vAnchor="page" w:x="5834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$329.8</w:t>
      </w:r>
    </w:p>
    <w:p>
      <w:pPr>
        <w:pStyle w:val="Normal"/>
        <w:framePr w:w="974" w:hAnchor="page" w:vAnchor="page" w:x="7290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$351.9</w:t>
      </w:r>
    </w:p>
    <w:p>
      <w:pPr>
        <w:pStyle w:val="Normal"/>
        <w:framePr w:w="974" w:hAnchor="page" w:vAnchor="page" w:x="8746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$266.7</w:t>
      </w:r>
    </w:p>
    <w:p>
      <w:pPr>
        <w:pStyle w:val="Normal"/>
        <w:framePr w:w="947" w:hAnchor="page" w:vAnchor="page" w:x="9729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(6.3%)</w:t>
      </w:r>
    </w:p>
    <w:p>
      <w:pPr>
        <w:pStyle w:val="Normal"/>
        <w:framePr w:w="921" w:hAnchor="page" w:vAnchor="page" w:x="11016" w:y="376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23.7%</w:t>
      </w:r>
    </w:p>
    <w:p>
      <w:pPr>
        <w:pStyle w:val="Normal"/>
        <w:framePr w:w="619" w:hAnchor="page" w:vAnchor="page" w:x="5567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619" w:hAnchor="page" w:vAnchor="page" w:x="7023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619" w:hAnchor="page" w:vAnchor="page" w:x="847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1163" w:hAnchor="page" w:vAnchor="page" w:x="961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Sequential</w:t>
      </w:r>
    </w:p>
    <w:p>
      <w:pPr>
        <w:pStyle w:val="Normal"/>
        <w:framePr w:w="1537" w:hAnchor="page" w:vAnchor="page" w:x="10739" w:y="352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Year-over-Year</w:t>
      </w:r>
    </w:p>
    <w:p>
      <w:pPr>
        <w:pStyle w:val="Normal"/>
        <w:framePr w:w="1269" w:hAnchor="page" w:vAnchor="page" w:x="345" w:y="339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896" w:hAnchor="page" w:vAnchor="page" w:x="5451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918" w:hAnchor="page" w:vAnchor="page" w:x="6899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Dec. 31,</w:t>
      </w:r>
    </w:p>
    <w:p>
      <w:pPr>
        <w:pStyle w:val="Normal"/>
        <w:framePr w:w="896" w:hAnchor="page" w:vAnchor="page" w:x="8364" w:y="337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Mar. 31,</w:t>
      </w:r>
    </w:p>
    <w:p>
      <w:pPr>
        <w:pStyle w:val="Normal"/>
        <w:framePr w:w="2090" w:hAnchor="page" w:vAnchor="page" w:x="6410" w:y="312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896" w:hAnchor="page" w:vAnchor="page" w:x="10368" w:y="3108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Change</w:t>
      </w:r>
    </w:p>
    <w:p>
      <w:pPr>
        <w:pStyle w:val="Normal"/>
        <w:framePr w:w="9577" w:hAnchor="page" w:vAnchor="page" w:x="280" w:y="2699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>Reconciliation of U.S. GAAP to non-GAAP financial measures are provided in financial schedules.</w:t>
      </w:r>
    </w:p>
    <w:p>
      <w:pPr>
        <w:pStyle w:val="Normal"/>
        <w:framePr w:w="2541" w:hAnchor="page" w:vAnchor="page" w:x="280" w:y="24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Financial Highlights</w:t>
      </w:r>
    </w:p>
    <w:p>
      <w:pPr>
        <w:pStyle w:val="Normal"/>
        <w:framePr w:w="2739" w:hAnchor="page" w:vAnchor="page" w:x="300" w:y="152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Surface Technologies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5" style="position:absolute;margin-left:7pt;margin-top:1pt;z-index:-167753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6" style="position:absolute;margin-left:13pt;margin-top:591pt;z-index:-167753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7" style="position:absolute;margin-left:13pt;margin-top:591.75pt;z-index:-167753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8" style="position:absolute;margin-left:596.25pt;margin-top:591pt;z-index:-167753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9" style="position:absolute;margin-left:13pt;margin-top:591pt;z-index:-167752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0" style="position:absolute;margin-left:14pt;margin-top:2pt;z-index:-16775292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1" style="position:absolute;margin-left:13pt;margin-top:88.8pt;z-index:-167752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2" style="position:absolute;margin-left:531.7pt;margin-top:295.25pt;z-index:-1677528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3" style="position:absolute;margin-left:595.5pt;margin-top:281.75pt;z-index:-167752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4" style="position:absolute;margin-left:467.9pt;margin-top:295.25pt;z-index:-1677527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5" style="position:absolute;margin-left:531.7pt;margin-top:281.75pt;z-index:-167752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6" style="position:absolute;margin-left:395.1pt;margin-top:295.25pt;z-index:-1677526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7" style="position:absolute;margin-left:467.9pt;margin-top:281.75pt;z-index:-167752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8" style="position:absolute;margin-left:322.25pt;margin-top:295.25pt;z-index:-167752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9" style="position:absolute;margin-left:395.1pt;margin-top:281.75pt;z-index:-167752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0" style="position:absolute;margin-left:249.45pt;margin-top:295.25pt;z-index:-167752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1" style="position:absolute;margin-left:322.25pt;margin-top:281.75pt;z-index:-167752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2" style="position:absolute;margin-left:14.5pt;margin-top:295.25pt;z-index:-16775244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3" style="position:absolute;margin-left:14.5pt;margin-top:281.75pt;z-index:-167752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4" style="position:absolute;margin-left:249.45pt;margin-top:281.75pt;z-index:-167752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5" style="position:absolute;margin-left:531.7pt;margin-top:268.25pt;z-index:-1677523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6" style="position:absolute;margin-left:531.7pt;margin-top:281.75pt;z-index:-167752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7" style="position:absolute;margin-left:595.5pt;margin-top:268.25pt;z-index:-167752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8" style="position:absolute;margin-left:467.9pt;margin-top:268.25pt;z-index:-167752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9" style="position:absolute;margin-left:467.9pt;margin-top:281.75pt;z-index:-1677521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0" style="position:absolute;margin-left:531.7pt;margin-top:268.25pt;z-index:-167752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1" style="position:absolute;margin-left:395.1pt;margin-top:268.25pt;z-index:-1677520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2" style="position:absolute;margin-left:395.1pt;margin-top:281.75pt;z-index:-167752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3" style="position:absolute;margin-left:467.9pt;margin-top:268.25pt;z-index:-167752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4" style="position:absolute;margin-left:322.25pt;margin-top:268.25pt;z-index:-167751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5" style="position:absolute;margin-left:322.25pt;margin-top:281.75pt;z-index:-167751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6" style="position:absolute;margin-left:395.1pt;margin-top:268.25pt;z-index:-167751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7" style="position:absolute;margin-left:249.45pt;margin-top:268.25pt;z-index:-1677518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8" style="position:absolute;margin-left:249.45pt;margin-top:281.75pt;z-index:-167751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9" style="position:absolute;margin-left:322.25pt;margin-top:268.25pt;z-index:-167751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0" style="position:absolute;margin-left:14.5pt;margin-top:281.75pt;z-index:-1677517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1" style="position:absolute;margin-left:14.5pt;margin-top:268.25pt;z-index:-167751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2" style="position:absolute;margin-left:249.45pt;margin-top:268.25pt;z-index:-167751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3" style="position:absolute;margin-left:14.5pt;margin-top:253.2pt;z-index:-16775160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4" style="position:absolute;margin-left:14.5pt;margin-top:268.25pt;z-index:-16775156;width:58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5" style="position:absolute;margin-left:14.5pt;margin-top:253.2pt;z-index:-167751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6" style="position:absolute;margin-left:595.5pt;margin-top:253.2pt;z-index:-16775148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7" style="position:absolute;margin-left:531.7pt;margin-top:253.2pt;z-index:-1677514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8" style="position:absolute;margin-left:595.5pt;margin-top:239.7pt;z-index:-167751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9" style="position:absolute;margin-left:467.9pt;margin-top:253.2pt;z-index:-1677513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0" style="position:absolute;margin-left:531.7pt;margin-top:239.7pt;z-index:-167751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1" style="position:absolute;margin-left:457.4pt;margin-top:239.7pt;z-index:-1677512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2" style="position:absolute;margin-left:457.4pt;margin-top:253.2pt;z-index:-1677512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3" style="position:absolute;margin-left:467.9pt;margin-top:239.7pt;z-index:-167751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4" style="position:absolute;margin-left:395.1pt;margin-top:253.2pt;z-index:-167751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5" style="position:absolute;margin-left:384.55pt;margin-top:239.7pt;z-index:-1677511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6" style="position:absolute;margin-left:384.55pt;margin-top:253.2pt;z-index:-1677510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7" style="position:absolute;margin-left:395.1pt;margin-top:239.7pt;z-index:-167751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8" style="position:absolute;margin-left:322.25pt;margin-top:253.2pt;z-index:-167751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9" style="position:absolute;margin-left:311.75pt;margin-top:239.7pt;z-index:-167750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0" style="position:absolute;margin-left:311.75pt;margin-top:253.2pt;z-index:-1677509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1" style="position:absolute;margin-left:322.25pt;margin-top:239.7pt;z-index:-167750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2" style="position:absolute;margin-left:249.45pt;margin-top:253.2pt;z-index:-167750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3" style="position:absolute;margin-left:14.5pt;margin-top:253.2pt;z-index:-1677508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4" style="position:absolute;margin-left:14.5pt;margin-top:239.7pt;z-index:-1677507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5" style="position:absolute;margin-left:249.45pt;margin-top:239.7pt;z-index:-167750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6" style="position:absolute;margin-left:531.7pt;margin-top:239.7pt;z-index:-167750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7" style="position:absolute;margin-left:595.5pt;margin-top:226.2pt;z-index:-167750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8" style="position:absolute;margin-left:467.9pt;margin-top:239.7pt;z-index:-1677506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9" style="position:absolute;margin-left:531.7pt;margin-top:226.2pt;z-index:-167750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0" style="position:absolute;margin-left:395.1pt;margin-top:226.2pt;z-index:-167750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1" style="position:absolute;margin-left:395.1pt;margin-top:239.7pt;z-index:-167750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2" style="position:absolute;margin-left:467.9pt;margin-top:226.2pt;z-index:-1677504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3" style="position:absolute;margin-left:322.25pt;margin-top:226.2pt;z-index:-167750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4" style="position:absolute;margin-left:322.25pt;margin-top:239.7pt;z-index:-167750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5" style="position:absolute;margin-left:395.1pt;margin-top:226.2pt;z-index:-167750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6" style="position:absolute;margin-left:249.45pt;margin-top:226.2pt;z-index:-167750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7" style="position:absolute;margin-left:249.45pt;margin-top:239.7pt;z-index:-167750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8" style="position:absolute;margin-left:322.25pt;margin-top:226.2pt;z-index:-167750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9" style="position:absolute;margin-left:14.5pt;margin-top:239.7pt;z-index:-1677501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0" style="position:absolute;margin-left:14.5pt;margin-top:226.2pt;z-index:-1677501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1" style="position:absolute;margin-left:249.45pt;margin-top:226.2pt;z-index:-167750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2" style="position:absolute;margin-left:531.7pt;margin-top:226.2pt;z-index:-1677500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3" style="position:absolute;margin-left:595.5pt;margin-top:212.7pt;z-index:-167750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4" style="position:absolute;margin-left:467.9pt;margin-top:226.2pt;z-index:-1677499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5" style="position:absolute;margin-left:531.7pt;margin-top:212.7pt;z-index:-167749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6" style="position:absolute;margin-left:457.4pt;margin-top:212.7pt;z-index:-1677498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7" style="position:absolute;margin-left:457.4pt;margin-top:226.2pt;z-index:-16774984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8" style="position:absolute;margin-left:467.9pt;margin-top:212.7pt;z-index:-167749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9" style="position:absolute;margin-left:395.1pt;margin-top:226.2pt;z-index:-167749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0" style="position:absolute;margin-left:384.55pt;margin-top:212.7pt;z-index:-1677497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1" style="position:absolute;margin-left:384.55pt;margin-top:226.2pt;z-index:-16774968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2" style="position:absolute;margin-left:395.1pt;margin-top:212.7pt;z-index:-167749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3" style="position:absolute;margin-left:322.25pt;margin-top:226.2pt;z-index:-167749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4" style="position:absolute;margin-left:311.75pt;margin-top:212.7pt;z-index:-1677495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5" style="position:absolute;margin-left:311.75pt;margin-top:226.2pt;z-index:-16774952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6" style="position:absolute;margin-left:322.25pt;margin-top:212.7pt;z-index:-167749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7" style="position:absolute;margin-left:249.45pt;margin-top:226.2pt;z-index:-167749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8" style="position:absolute;margin-left:14.5pt;margin-top:226.2pt;z-index:-16774940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9" style="position:absolute;margin-left:14.5pt;margin-top:212.7pt;z-index:-1677493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0" style="position:absolute;margin-left:249.45pt;margin-top:212.7pt;z-index:-167749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1" style="position:absolute;margin-left:531.7pt;margin-top:212.7pt;z-index:-1677492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2" style="position:absolute;margin-left:595.5pt;margin-top:199.15pt;z-index:-167749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3" style="position:absolute;margin-left:467.9pt;margin-top:212.7pt;z-index:-167749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4" style="position:absolute;margin-left:531.7pt;margin-top:199.15pt;z-index:-167749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5" style="position:absolute;margin-left:395.1pt;margin-top:212.7pt;z-index:-167749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6" style="position:absolute;margin-left:467.9pt;margin-top:199.15pt;z-index:-1677490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7" style="position:absolute;margin-left:322.25pt;margin-top:212.7pt;z-index:-167749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8" style="position:absolute;margin-left:395.1pt;margin-top:199.15pt;z-index:-167749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9" style="position:absolute;margin-left:249.45pt;margin-top:212.7pt;z-index:-1677489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0" style="position:absolute;margin-left:322.25pt;margin-top:199.15pt;z-index:-1677489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1" style="position:absolute;margin-left:14.5pt;margin-top:212.7pt;z-index:-16774888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2" style="position:absolute;margin-left:14.5pt;margin-top:199.15pt;z-index:-167748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3" style="position:absolute;margin-left:249.45pt;margin-top:199.15pt;z-index:-1677488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4" style="position:absolute;margin-left:531.7pt;margin-top:199.15pt;z-index:-16774876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5" style="position:absolute;margin-left:595.5pt;margin-top:185.65pt;z-index:-167748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6" style="position:absolute;margin-left:467.9pt;margin-top:199.15pt;z-index:-16774868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7" style="position:absolute;margin-left:531.7pt;margin-top:185.65pt;z-index:-1677486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8" style="position:absolute;margin-left:395.1pt;margin-top:199.15pt;z-index:-1677486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9" style="position:absolute;margin-left:467.9pt;margin-top:185.65pt;z-index:-1677485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0" style="position:absolute;margin-left:322.25pt;margin-top:199.15pt;z-index:-1677485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1" style="position:absolute;margin-left:395.1pt;margin-top:185.65pt;z-index:-1677484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2" style="position:absolute;margin-left:249.45pt;margin-top:199.15pt;z-index:-167748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3" style="position:absolute;margin-left:322.25pt;margin-top:185.65pt;z-index:-167748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4" style="position:absolute;margin-left:14.5pt;margin-top:199.15pt;z-index:-1677483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5" style="position:absolute;margin-left:14.5pt;margin-top:185.65pt;z-index:-1677483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6" style="position:absolute;margin-left:249.45pt;margin-top:185.65pt;z-index:-167748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7" style="position:absolute;margin-left:531.7pt;margin-top:166.15pt;z-index:-16774824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8" style="position:absolute;margin-left:531.7pt;margin-top:185.65pt;z-index:-16774820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9" style="position:absolute;margin-left:595.5pt;margin-top:166.15pt;z-index:-1677481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0" style="position:absolute;margin-left:467.9pt;margin-top:185.65pt;z-index:-16774812;width:66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1" style="position:absolute;margin-left:531.7pt;margin-top:166.15pt;z-index:-1677480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2" style="position:absolute;margin-left:395.1pt;margin-top:166.15pt;z-index:-1677480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3" style="position:absolute;margin-left:395.1pt;margin-top:185.65pt;z-index:-167748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4" style="position:absolute;margin-left:467.9pt;margin-top:166.15pt;z-index:-1677479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5" style="position:absolute;margin-left:322.25pt;margin-top:166.15pt;z-index:-1677479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6" style="position:absolute;margin-left:322.25pt;margin-top:185.65pt;z-index:-1677478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7" style="position:absolute;margin-left:395.1pt;margin-top:166.15pt;z-index:-1677478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8" style="position:absolute;margin-left:249.45pt;margin-top:185.65pt;z-index:-167747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9" style="position:absolute;margin-left:322.25pt;margin-top:166.15pt;z-index:-16774776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0" style="position:absolute;margin-left:14.5pt;margin-top:185.65pt;z-index:-1677477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1" style="position:absolute;margin-left:14.5pt;margin-top:166.15pt;z-index:-16774768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2" style="position:absolute;margin-left:249.45pt;margin-top:166.15pt;z-index:-16774764;width:2.75pt;height:22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3" style="position:absolute;margin-left:467.9pt;margin-top:152.65pt;z-index:-16774760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4" style="position:absolute;margin-left:467.9pt;margin-top:166.15pt;z-index:-16774756;width:13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5" style="position:absolute;margin-left:595.5pt;margin-top:152.65pt;z-index:-1677475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6" style="position:absolute;margin-left:249.45pt;margin-top:152.65pt;z-index:-16774748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7" style="position:absolute;margin-left:249.45pt;margin-top:166.15pt;z-index:-16774744;width:22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8" style="position:absolute;margin-left:467.9pt;margin-top:152.65pt;z-index:-1677474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9" style="position:absolute;margin-left:14.5pt;margin-top:152.65pt;z-index:-16774736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0" style="position:absolute;margin-left:14.5pt;margin-top:166.15pt;z-index:-16774732;width:237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1" style="position:absolute;margin-left:14.5pt;margin-top:152.65pt;z-index:-1677472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2" style="position:absolute;margin-left:249.45pt;margin-top:152.65pt;z-index:-1677472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3" style="position:absolute;margin-left:594pt;margin-top:152.65pt;z-index:-1677472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4" style="position:absolute;margin-left:536.95pt;margin-top:152.65pt;z-index:-16774716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5" style="position:absolute;margin-left:531.7pt;margin-top:152.65pt;z-index:-167747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6" style="position:absolute;margin-left:530.2pt;margin-top:152.65pt;z-index:-167747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7" style="position:absolute;margin-left:473.15pt;margin-top:152.65pt;z-index:-16774704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8" style="position:absolute;margin-left:467.9pt;margin-top:152.65pt;z-index:-16774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9" style="position:absolute;margin-left:457.4pt;margin-top:152.65pt;z-index:-16774696;width:1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0" style="position:absolute;margin-left:400.35pt;margin-top:152.65pt;z-index:-16774692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1" style="position:absolute;margin-left:395.1pt;margin-top:152.65pt;z-index:-167746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2" style="position:absolute;margin-left:384.55pt;margin-top:152.65pt;z-index:-16774684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3" style="position:absolute;margin-left:327.5pt;margin-top:152.65pt;z-index:-16774680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4" style="position:absolute;margin-left:322.25pt;margin-top:152.65pt;z-index:-167746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5" style="position:absolute;margin-left:311.75pt;margin-top:152.65pt;z-index:-16774672;width:1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6" style="position:absolute;margin-left:254.7pt;margin-top:152.65pt;z-index:-16774668;width:5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7" style="position:absolute;margin-left:249.45pt;margin-top:152.65pt;z-index:-16774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8" style="position:absolute;margin-left:247.95pt;margin-top:152.65pt;z-index:-167746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9" style="position:absolute;margin-left:19pt;margin-top:152.65pt;z-index:-16774656;width:230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0" style="position:absolute;margin-left:14.5pt;margin-top:152.65pt;z-index:-167746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1" style="position:absolute;margin-left:13pt;margin-top:324.5pt;z-index:-16774648;width:58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2" style="position:absolute;margin-left:13pt;margin-top:337.3pt;z-index:-16774644;width:58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3" style="position:absolute;margin-left:13pt;margin-top:350.8pt;z-index:-16774640;width:99.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4" style="position:absolute;margin-left:13pt;margin-top:374.05pt;z-index:-16774636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5" style="position:absolute;margin-left:13pt;margin-top:386.8pt;z-index:-16774632;width:275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6" style="position:absolute;margin-left:13pt;margin-top:410.1pt;z-index:-16774628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7" style="position:absolute;margin-left:13pt;margin-top:423.6pt;z-index:-16774624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8" style="position:absolute;margin-left:13pt;margin-top:436.35pt;z-index:-16774620;width:288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9" style="position:absolute;margin-left:13pt;margin-top:458.9pt;z-index:-16774616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0" style="position:absolute;margin-left:13pt;margin-top:470.9pt;z-index:-16774612;width:4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1" style="position:absolute;margin-left:136.1pt;margin-top:470.9pt;z-index:-16774608;width: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2" o:title=""/>
          </v:shape>
        </w:pict>
      </w:r>
    </w:p>
    <w:p>
      <w:pPr>
        <w:pStyle w:val="Normal"/>
        <w:framePr w:w="1778" w:hAnchor="page" w:vAnchor="page" w:x="5459" w:y="88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884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6 of 22</w:t>
      </w:r>
    </w:p>
    <w:p>
      <w:pPr>
        <w:pStyle w:val="Normal"/>
        <w:framePr w:w="5045" w:hAnchor="page" w:vAnchor="page" w:x="280" w:y="62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shares for total consideration of $150 million.</w:t>
      </w:r>
    </w:p>
    <w:p>
      <w:pPr>
        <w:pStyle w:val="Normal"/>
        <w:framePr w:w="13084" w:hAnchor="page" w:vAnchor="page" w:x="280" w:y="59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Since  the  authorization  of  the  $400  million  share  repurchase  program,  the  Company  has  repurchased  13.4  million</w:t>
      </w:r>
    </w:p>
    <w:p>
      <w:pPr>
        <w:pStyle w:val="Normal"/>
        <w:framePr w:w="13074" w:hAnchor="page" w:vAnchor="page" w:x="280" w:y="569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During the quarter, the Company repurchased 3.4 million of its ordinary shares for total consideration of $50 million.</w:t>
      </w:r>
    </w:p>
    <w:p>
      <w:pPr>
        <w:pStyle w:val="Normal"/>
        <w:framePr w:w="524" w:hAnchor="page" w:vAnchor="page" w:x="280" w:y="523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8).</w:t>
      </w:r>
    </w:p>
    <w:p>
      <w:pPr>
        <w:pStyle w:val="Normal"/>
        <w:framePr w:w="13083" w:hAnchor="page" w:vAnchor="page" w:x="280" w:y="497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ended the period with cash and cash equivalents of $522.3 million; net debt was $868.4 million (Exhibit</w:t>
      </w:r>
    </w:p>
    <w:p>
      <w:pPr>
        <w:pStyle w:val="Normal"/>
        <w:framePr w:w="9672" w:hAnchor="page" w:vAnchor="page" w:x="280" w:y="451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$57.3 million. Free cash flow from continuing operations was $(443.5) million (Exhibit 9).</w:t>
      </w:r>
    </w:p>
    <w:p>
      <w:pPr>
        <w:pStyle w:val="Normal"/>
        <w:framePr w:w="13075" w:hAnchor="page" w:vAnchor="page" w:x="280" w:y="423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Cash  required  by  operating   activities  from  continuing  operations  was  $386.2  million.   Capital  expenditures  were</w:t>
      </w:r>
    </w:p>
    <w:p>
      <w:pPr>
        <w:pStyle w:val="Normal"/>
        <w:framePr w:w="5785" w:hAnchor="page" w:vAnchor="page" w:x="280" w:y="377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Total depreciation and amortization was $93 million.</w:t>
      </w:r>
    </w:p>
    <w:p>
      <w:pPr>
        <w:pStyle w:val="Normal"/>
        <w:framePr w:w="5529" w:hAnchor="page" w:vAnchor="page" w:x="280" w:y="330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provision for income taxes was $37.4 million.</w:t>
      </w:r>
    </w:p>
    <w:p>
      <w:pPr>
        <w:pStyle w:val="Normal"/>
        <w:framePr w:w="4453" w:hAnchor="page" w:vAnchor="page" w:x="280" w:y="28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Net interest expense was $18.7 million.</w:t>
      </w:r>
    </w:p>
    <w:p>
      <w:pPr>
        <w:pStyle w:val="Normal"/>
        <w:framePr w:w="4561" w:hAnchor="page" w:vAnchor="page" w:x="280" w:y="23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Foreign exchange gain was $2.1 million.</w:t>
      </w:r>
    </w:p>
    <w:p>
      <w:pPr>
        <w:pStyle w:val="Normal"/>
        <w:framePr w:w="4292" w:hAnchor="page" w:vAnchor="page" w:x="280" w:y="192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expense was $27.4 million.</w:t>
      </w:r>
    </w:p>
    <w:p>
      <w:pPr>
        <w:pStyle w:val="Normal"/>
        <w:framePr w:w="750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Corporate and Other Items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(three months ended, March 31, 2023)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2" style="position:absolute;margin-left:7pt;margin-top:1pt;z-index:-167746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3" style="position:absolute;margin-left:13pt;margin-top:462.65pt;z-index:-167746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4" style="position:absolute;margin-left:13pt;margin-top:463.4pt;z-index:-167745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5" style="position:absolute;margin-left:596.25pt;margin-top:462.65pt;z-index:-167745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6" style="position:absolute;margin-left:13pt;margin-top:462.65pt;z-index:-1677458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7" style="position:absolute;margin-left:14pt;margin-top:2pt;z-index:-16774584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8" o:title=""/>
          </v:shape>
        </w:pict>
      </w:r>
    </w:p>
    <w:p>
      <w:pPr>
        <w:pStyle w:val="Normal"/>
        <w:framePr w:w="1778" w:hAnchor="page" w:vAnchor="page" w:x="5459" w:y="117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172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7 of 22</w:t>
      </w:r>
    </w:p>
    <w:p>
      <w:pPr>
        <w:pStyle w:val="Normal"/>
        <w:framePr w:w="261" w:hAnchor="page" w:vAnchor="page" w:x="280" w:y="10383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 xml:space="preserve">2 </w:t>
      </w:r>
    </w:p>
    <w:p>
      <w:pPr>
        <w:pStyle w:val="Normal"/>
        <w:framePr w:w="8170" w:hAnchor="page" w:vAnchor="page" w:x="378" w:y="10386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Free cash flow is calculated as cash flow from operations less capital expenditures.</w:t>
      </w:r>
    </w:p>
    <w:p>
      <w:pPr>
        <w:pStyle w:val="Normal"/>
        <w:framePr w:w="5167" w:hAnchor="page" w:vAnchor="page" w:x="280" w:y="10161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unpredictable, impact on our future financial results.</w:t>
      </w:r>
    </w:p>
    <w:p>
      <w:pPr>
        <w:pStyle w:val="Normal"/>
        <w:framePr w:w="14227" w:hAnchor="page" w:vAnchor="page" w:x="280" w:y="995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financial  measure  and  the  variability  of  items  excluded  from  each  such  measure.  Such  information  may  have  a  significant,  and  potentially</w:t>
      </w:r>
    </w:p>
    <w:p>
      <w:pPr>
        <w:pStyle w:val="Normal"/>
        <w:framePr w:w="14230" w:hAnchor="page" w:vAnchor="page" w:x="280" w:y="9740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looking basis without unreasonable effort because of the unpredictability of the individual components of the most directly comparable GAAP</w:t>
      </w:r>
    </w:p>
    <w:p>
      <w:pPr>
        <w:pStyle w:val="Normal"/>
        <w:framePr w:w="14229" w:hAnchor="page" w:vAnchor="page" w:x="280" w:y="951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expense, net are non-GAAP financial measures. We are unable to provide a reconciliation to comparable GAAP financial measures on a forward-</w:t>
      </w:r>
    </w:p>
    <w:p>
      <w:pPr>
        <w:pStyle w:val="Normal"/>
        <w:framePr w:w="261" w:hAnchor="page" w:vAnchor="page" w:x="280" w:y="9302"/>
        <w:widowControl w:val="off"/>
        <w:autoSpaceDE w:val="off"/>
        <w:autoSpaceDN w:val="off"/>
        <w:spacing w:before="0" w:after="0" w:line="13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 xml:space="preserve">1 </w:t>
      </w:r>
    </w:p>
    <w:p>
      <w:pPr>
        <w:pStyle w:val="Normal"/>
        <w:framePr w:w="14064" w:hAnchor="page" w:vAnchor="page" w:x="408" w:y="9305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Our  guidance  measures  of  adjusted  EBITDA,  adjusted  EBITDA  margin,  free  cash  flow,  free  cash  flow  conversion  and  adjusted  corporate</w:t>
      </w:r>
    </w:p>
    <w:p>
      <w:pPr>
        <w:pStyle w:val="Normal"/>
        <w:framePr w:w="3988" w:hAnchor="page" w:vAnchor="page" w:x="315" w:y="76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 xml:space="preserve">Free cash flow 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 $225 - 375 million</w:t>
      </w:r>
    </w:p>
    <w:p>
      <w:pPr>
        <w:pStyle w:val="Normal"/>
        <w:framePr w:w="263" w:hAnchor="page" w:vAnchor="page" w:x="1844" w:y="7657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2</w:t>
      </w:r>
    </w:p>
    <w:p>
      <w:pPr>
        <w:pStyle w:val="Normal"/>
        <w:framePr w:w="5555" w:hAnchor="page" w:vAnchor="page" w:x="315" w:y="70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Capital expenditures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approximately $250 million</w:t>
      </w:r>
    </w:p>
    <w:p>
      <w:pPr>
        <w:pStyle w:val="Normal"/>
        <w:framePr w:w="5228" w:hAnchor="page" w:vAnchor="page" w:x="315" w:y="649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Tax provision, as reported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$155 - 165 million</w:t>
      </w:r>
    </w:p>
    <w:p>
      <w:pPr>
        <w:pStyle w:val="Normal"/>
        <w:framePr w:w="4569" w:hAnchor="page" w:vAnchor="page" w:x="315" w:y="590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Net interest expense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$100 - 110 million</w:t>
      </w:r>
    </w:p>
    <w:p>
      <w:pPr>
        <w:pStyle w:val="Normal"/>
        <w:framePr w:w="8489" w:hAnchor="page" w:vAnchor="page" w:x="315" w:y="5372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</w:pPr>
      <w:r>
        <w:rPr>
          <w:rFonts w:ascii="Arial-ItalicMT" w:hAnsi="Arial-ItalicMT" w:fareast="Arial-ItalicMT" w:cs="Arial-ItalicMT"/>
          <w:color w:val="000000"/>
          <w:w w:val="100"/>
          <w:sz w:val="18"/>
          <w:szCs w:val="18"/>
        </w:rPr>
        <w:t xml:space="preserve">   (includes depreciation and amortization of ~$5 million; excludes charges and credits)</w:t>
      </w:r>
    </w:p>
    <w:p>
      <w:pPr>
        <w:pStyle w:val="Normal"/>
        <w:framePr w:w="4892" w:hAnchor="page" w:vAnchor="page" w:x="315" w:y="50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Corporate expense, net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 $100 - 110 million</w:t>
      </w:r>
    </w:p>
    <w:p>
      <w:pPr>
        <w:pStyle w:val="Normal"/>
        <w:framePr w:w="1676" w:hAnchor="page" w:vAnchor="page" w:x="5431" w:y="47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TechnipFMC</w:t>
      </w:r>
    </w:p>
    <w:p>
      <w:pPr>
        <w:pStyle w:val="Normal"/>
        <w:framePr w:w="5739" w:hAnchor="page" w:vAnchor="page" w:x="315" w:y="42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12.5 - 13.5%</w:t>
      </w:r>
    </w:p>
    <w:p>
      <w:pPr>
        <w:pStyle w:val="Normal"/>
        <w:framePr w:w="5338" w:hAnchor="page" w:vAnchor="page" w:x="6245" w:y="421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Adjusted EBITDA margin in a range of 12 - 14%</w:t>
      </w:r>
    </w:p>
    <w:p>
      <w:pPr>
        <w:pStyle w:val="Normal"/>
        <w:framePr w:w="4365" w:hAnchor="page" w:vAnchor="page" w:x="315" w:y="38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$5.9 - 6.3 billion</w:t>
      </w:r>
    </w:p>
    <w:p>
      <w:pPr>
        <w:pStyle w:val="Normal"/>
        <w:framePr w:w="4498" w:hAnchor="page" w:vAnchor="page" w:x="6245" w:y="38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0"/>
          <w:szCs w:val="20"/>
        </w:rPr>
      </w:pPr>
      <w:r>
        <w:rPr>
          <w:rFonts w:ascii="ArialMT" w:hAnsi="ArialMT" w:fareast="ArialMT" w:cs="ArialMT"/>
          <w:color w:val="000000"/>
          <w:w w:val="100"/>
          <w:sz w:val="20"/>
          <w:szCs w:val="20"/>
        </w:rPr>
        <w:t>Revenue in a range of $1.3 - 1.45 billion</w:t>
      </w:r>
    </w:p>
    <w:p>
      <w:pPr>
        <w:pStyle w:val="Normal"/>
        <w:framePr w:w="1103" w:hAnchor="page" w:vAnchor="page" w:x="2711" w:y="359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Subsea</w:t>
      </w:r>
    </w:p>
    <w:p>
      <w:pPr>
        <w:pStyle w:val="Normal"/>
        <w:framePr w:w="2739" w:hAnchor="page" w:vAnchor="page" w:x="7912" w:y="359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ffffff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ffffff"/>
          <w:w w:val="100"/>
          <w:sz w:val="22"/>
          <w:szCs w:val="22"/>
        </w:rPr>
        <w:t>Surface Technologies</w:t>
      </w:r>
    </w:p>
    <w:p>
      <w:pPr>
        <w:pStyle w:val="Normal"/>
        <w:framePr w:w="4341" w:hAnchor="page" w:vAnchor="page" w:x="4210" w:y="29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2023 Guidance</w:t>
      </w:r>
      <w:r>
        <w:rPr>
          <w:rFonts w:ascii="Arial-BoldItalicMT" w:hAnsi="Arial-BoldItalicMT" w:fareast="Arial-BoldItalicMT" w:cs="Arial-BoldItalicMT"/>
          <w:color w:val="000000"/>
          <w:w w:val="100"/>
          <w:sz w:val="18"/>
          <w:szCs w:val="18"/>
        </w:rPr>
        <w:t xml:space="preserve"> (As of February 23, 2023)</w:t>
      </w:r>
    </w:p>
    <w:p>
      <w:pPr>
        <w:pStyle w:val="Normal"/>
        <w:framePr w:w="5409" w:hAnchor="page" w:vAnchor="page" w:x="280" w:y="22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guidance that was issued on February 23, 2023.</w:t>
      </w:r>
    </w:p>
    <w:p>
      <w:pPr>
        <w:pStyle w:val="Normal"/>
        <w:framePr w:w="13074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Company’s full-year guidance for 2023 can be found in the table below. No updates were made to the previous</w:t>
      </w:r>
    </w:p>
    <w:p>
      <w:pPr>
        <w:pStyle w:val="Normal"/>
        <w:framePr w:w="4156" w:hAnchor="page" w:vAnchor="page" w:x="280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2023 Full-Year Financial Guidance</w:t>
      </w:r>
    </w:p>
    <w:p>
      <w:pPr>
        <w:pStyle w:val="Normal"/>
        <w:framePr w:w="263" w:hAnchor="page" w:vAnchor="page" w:x="3839" w:y="1472"/>
        <w:widowControl w:val="off"/>
        <w:autoSpaceDE w:val="off"/>
        <w:autoSpaceDN w:val="off"/>
        <w:spacing w:before="0" w:after="0" w:line="160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8" style="position:absolute;margin-left:7pt;margin-top:1pt;z-index:-167745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9" style="position:absolute;margin-left:13pt;margin-top:458.15pt;z-index:-16774576;width:15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0" style="position:absolute;margin-left:13pt;margin-top:606.75pt;z-index:-167745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1" style="position:absolute;margin-left:13pt;margin-top:607.5pt;z-index:-1677456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2" style="position:absolute;margin-left:596.25pt;margin-top:606.75pt;z-index:-1677456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3" style="position:absolute;margin-left:13pt;margin-top:606.75pt;z-index:-1677456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4" style="position:absolute;margin-left:14pt;margin-top:2pt;z-index:-1677455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5" style="position:absolute;margin-left:13pt;margin-top:177.4pt;z-index:-16774552;width:283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6" style="position:absolute;margin-left:309.5pt;margin-top:177.4pt;z-index:-16774548;width:28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7" style="position:absolute;margin-left:13pt;margin-top:236.7pt;z-index:-16774544;width:581.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8" style="position:absolute;margin-left:13pt;margin-top:404.85pt;z-index:-16774540;width:58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9" style="position:absolute;margin-left:13pt;margin-top:401.85pt;z-index:-16774536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0" style="position:absolute;margin-left:592.5pt;margin-top:401.85pt;z-index:-16774532;width:2.75pt;height: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1" style="position:absolute;margin-left:13pt;margin-top:395.85pt;z-index:-16774528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2" style="position:absolute;margin-left:592.5pt;margin-top:395.85pt;z-index:-16774524;width:2.75pt;height: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3" style="position:absolute;margin-left:13pt;margin-top:381.55pt;z-index:-1677452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4" style="position:absolute;margin-left:592.5pt;margin-top:381.55pt;z-index:-16774516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5" style="position:absolute;margin-left:13pt;margin-top:366.55pt;z-index:-1677451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6" style="position:absolute;margin-left:592.5pt;margin-top:366.55pt;z-index:-1677450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7" style="position:absolute;margin-left:13pt;margin-top:352.3pt;z-index:-1677450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8" style="position:absolute;margin-left:592.5pt;margin-top:352.3pt;z-index:-16774500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9" style="position:absolute;margin-left:592.5pt;margin-top:337.3pt;z-index:-1677449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0" style="position:absolute;margin-left:13pt;margin-top:337.3pt;z-index:-16774492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1" style="position:absolute;margin-left:13pt;margin-top:323pt;z-index:-1677448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2" style="position:absolute;margin-left:592.5pt;margin-top:323pt;z-index:-16774484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3" style="position:absolute;margin-left:592.5pt;margin-top:308pt;z-index:-1677448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4" style="position:absolute;margin-left:13pt;margin-top:308pt;z-index:-16774476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5" style="position:absolute;margin-left:13pt;margin-top:293.75pt;z-index:-16774472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6" style="position:absolute;margin-left:592.5pt;margin-top:293.75pt;z-index:-16774468;width:2.75pt;height:16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7" style="position:absolute;margin-left:592.5pt;margin-top:278.75pt;z-index:-1677446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8" style="position:absolute;margin-left:13pt;margin-top:278.75pt;z-index:-16774460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9" style="position:absolute;margin-left:13pt;margin-top:266.7pt;z-index:-16774456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0" style="position:absolute;margin-left:592.5pt;margin-top:266.7pt;z-index:-16774452;width:2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1" style="position:absolute;margin-left:13pt;margin-top:251.7pt;z-index:-16774448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2" style="position:absolute;margin-left:592.5pt;margin-top:251.7pt;z-index:-16774444;width:2.75pt;height:1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3" style="position:absolute;margin-left:13pt;margin-top:251.7pt;z-index:-16774440;width:58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4" style="position:absolute;margin-left:13pt;margin-top:236.7pt;z-index:-167744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5" style="position:absolute;margin-left:592.5pt;margin-top:236.7pt;z-index:-167744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6" style="position:absolute;margin-left:13pt;margin-top:221.7pt;z-index:-16774428;width:581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7" style="position:absolute;margin-left:13pt;margin-top:236.7pt;z-index:-16774424;width:58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8" style="position:absolute;margin-left:309.5pt;margin-top:221.7pt;z-index:-16774420;width:28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9" style="position:absolute;margin-left:592.5pt;margin-top:208.9pt;z-index:-1677441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0" style="position:absolute;margin-left:294.5pt;margin-top:221.7pt;z-index:-16774412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1" style="position:absolute;margin-left:309.5pt;margin-top:208.9pt;z-index:-1677440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2" style="position:absolute;margin-left:13pt;margin-top:221.7pt;z-index:-16774404;width:28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3" style="position:absolute;margin-left:13pt;margin-top:208.9pt;z-index:-16774400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4" style="position:absolute;margin-left:294.5pt;margin-top:208.9pt;z-index:-1677439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5" style="position:absolute;margin-left:592.5pt;margin-top:205.9pt;z-index:-16774392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6" style="position:absolute;margin-left:309.5pt;margin-top:205.9pt;z-index:-16774388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7" style="position:absolute;margin-left:13pt;margin-top:205.9pt;z-index:-16774384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8" style="position:absolute;margin-left:294.5pt;margin-top:205.9pt;z-index:-16774380;width:2.75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9" style="position:absolute;margin-left:592.5pt;margin-top:192.4pt;z-index:-16774376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0" style="position:absolute;margin-left:309.5pt;margin-top:192.4pt;z-index:-16774372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1" style="position:absolute;margin-left:13pt;margin-top:192.4pt;z-index:-16774368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2" style="position:absolute;margin-left:294.5pt;margin-top:192.4pt;z-index:-16774364;width:2.7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3" style="position:absolute;margin-left:309.5pt;margin-top:177.4pt;z-index:-16774360;width:28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4" style="position:absolute;margin-left:309.5pt;margin-top:192.4pt;z-index:-16774356;width:285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5" style="position:absolute;margin-left:592.5pt;margin-top:177.4pt;z-index:-1677435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6" style="position:absolute;margin-left:294.5pt;margin-top:177.4pt;z-index:-16774348;width:17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7" style="position:absolute;margin-left:309.5pt;margin-top:177.4pt;z-index:-16774344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8" style="position:absolute;margin-left:13pt;margin-top:192.4pt;z-index:-16774340;width:28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9" style="position:absolute;margin-left:13pt;margin-top:177.4pt;z-index:-1677433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0" style="position:absolute;margin-left:294.5pt;margin-top:177.4pt;z-index:-1677433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1" style="position:absolute;margin-left:13pt;margin-top:177.4pt;z-index:-16774328;width:581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2" style="position:absolute;margin-left:13pt;margin-top:147.35pt;z-index:-16774324;width:58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3" style="position:absolute;margin-left:13pt;margin-top:162.4pt;z-index:-16774320;width:58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4" style="position:absolute;margin-left:13pt;margin-top:147.35pt;z-index:-16774316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5" style="position:absolute;margin-left:592.5pt;margin-top:147.35pt;z-index:-16774312;width:2.75pt;height:17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6" style="position:absolute;margin-left:591pt;margin-top:147.35pt;z-index:-1677430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7" style="position:absolute;margin-left:455.9pt;margin-top:147.35pt;z-index:-16774304;width:137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8" style="position:absolute;margin-left:450.6pt;margin-top:147.35pt;z-index:-167743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9" style="position:absolute;margin-left:449.1pt;margin-top:147.35pt;z-index:-16774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0" style="position:absolute;margin-left:314.75pt;margin-top:147.35pt;z-index:-16774292;width:136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1" style="position:absolute;margin-left:309.5pt;margin-top:147.35pt;z-index:-167742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2" style="position:absolute;margin-left:308pt;margin-top:147.35pt;z-index:-167742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3" style="position:absolute;margin-left:296pt;margin-top:147.35pt;z-index:-16774280;width:1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4" style="position:absolute;margin-left:294.5pt;margin-top:147.35pt;z-index:-16774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5" style="position:absolute;margin-left:293pt;margin-top:147.35pt;z-index:-16774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6" style="position:absolute;margin-left:158.65pt;margin-top:147.35pt;z-index:-16774268;width:136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7" style="position:absolute;margin-left:153.35pt;margin-top:147.35pt;z-index:-167742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8" style="position:absolute;margin-left:151.85pt;margin-top:147.35pt;z-index:-16774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9" style="position:absolute;margin-left:17.5pt;margin-top:147.35pt;z-index:-16774256;width:136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0" style="position:absolute;margin-left:13pt;margin-top:147.35pt;z-index:-1677425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1" o:title=""/>
          </v:shape>
        </w:pict>
      </w:r>
    </w:p>
    <w:p>
      <w:pPr>
        <w:pStyle w:val="Normal"/>
        <w:framePr w:w="1778" w:hAnchor="page" w:vAnchor="page" w:x="5459" w:y="98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986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8 of 22</w:t>
      </w:r>
    </w:p>
    <w:p>
      <w:pPr>
        <w:pStyle w:val="Normal"/>
        <w:framePr w:w="9399" w:hAnchor="page" w:vAnchor="page" w:x="280" w:y="30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service or technical difficulty during the call, information will be posted on our website.</w:t>
      </w:r>
    </w:p>
    <w:p>
      <w:pPr>
        <w:pStyle w:val="Normal"/>
        <w:framePr w:w="13083" w:hAnchor="page" w:vAnchor="page" w:x="280" w:y="281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An archived audio replay will be available after the event at the same website address. In the event of a disruption of</w:t>
      </w:r>
    </w:p>
    <w:p>
      <w:pPr>
        <w:pStyle w:val="Normal"/>
        <w:framePr w:w="5906" w:hAnchor="page" w:vAnchor="page" w:x="280" w:y="236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presentation can be found at </w:t>
      </w:r>
      <w:r>
        <w:rPr>
          <w:rFonts w:ascii="ArialMT" w:hAnsi="ArialMT" w:fareast="ArialMT" w:cs="ArialMT"/>
          <w:color w:val="0000ff"/>
          <w:w w:val="100"/>
          <w:sz w:val="22"/>
          <w:szCs w:val="22"/>
        </w:rPr>
        <w:t>www.TechnipFMC.com</w:t>
      </w:r>
      <w:r>
        <w:rPr>
          <w:rFonts w:ascii="ArialMT" w:hAnsi="ArialMT" w:fareast="ArialMT" w:cs="ArialMT"/>
          <w:color w:val="000000"/>
          <w:w w:val="100"/>
          <w:sz w:val="22"/>
          <w:szCs w:val="22"/>
        </w:rPr>
        <w:t>.</w:t>
      </w:r>
    </w:p>
    <w:p>
      <w:pPr>
        <w:pStyle w:val="Normal"/>
        <w:framePr w:w="13088" w:hAnchor="page" w:vAnchor="page" w:x="280" w:y="213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 call  will  begin  at  1:30  p.m.  London  time  (8:30  a.m.  New  York  time).  Webcast  access  and  an  accompanying</w:t>
      </w:r>
    </w:p>
    <w:p>
      <w:pPr>
        <w:pStyle w:val="Normal"/>
        <w:framePr w:w="13081" w:hAnchor="page" w:vAnchor="page" w:x="280" w:y="189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The Company will host a teleconference on Thursday, April 27, 2023 to discuss the first quarter 2023 financial results.</w:t>
      </w:r>
    </w:p>
    <w:p>
      <w:pPr>
        <w:pStyle w:val="Normal"/>
        <w:framePr w:w="2000" w:hAnchor="page" w:vAnchor="page" w:x="280" w:y="146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Teleconference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1" style="position:absolute;margin-left:7pt;margin-top:1pt;z-index:-1677424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2" style="position:absolute;margin-left:13pt;margin-top:513.7pt;z-index:-167742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3" style="position:absolute;margin-left:13pt;margin-top:514.45pt;z-index:-167742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4" style="position:absolute;margin-left:596.25pt;margin-top:513.7pt;z-index:-1677423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5" style="position:absolute;margin-left:13pt;margin-top:513.7pt;z-index:-167742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6" style="position:absolute;margin-left:14pt;margin-top:2pt;z-index:-16774228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7" style="position:absolute;margin-left:155.5pt;margin-top:127.85pt;z-index:-16774224;width:113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8" o:title=""/>
          </v:shape>
        </w:pict>
      </w:r>
    </w:p>
    <w:p>
      <w:pPr>
        <w:pStyle w:val="Normal"/>
        <w:framePr w:w="1778" w:hAnchor="page" w:vAnchor="page" w:x="5459" w:y="144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312" w:hAnchor="page" w:vAnchor="page" w:x="10977" w:y="14457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9 of 22</w:t>
      </w:r>
    </w:p>
    <w:p>
      <w:pPr>
        <w:pStyle w:val="Normal"/>
        <w:framePr w:w="7261" w:hAnchor="page" w:vAnchor="page" w:x="280" w:y="1308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existing and future laws and regulations, including those related to</w:t>
      </w:r>
    </w:p>
    <w:p>
      <w:pPr>
        <w:pStyle w:val="Normal"/>
        <w:framePr w:w="14240" w:hAnchor="page" w:vAnchor="page" w:x="280" w:y="128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manufacturing facilities; potential liabilities inherent in the industries in which we operate or have operated; our failure to comply with</w:t>
      </w:r>
    </w:p>
    <w:p>
      <w:pPr>
        <w:pStyle w:val="Normal"/>
        <w:framePr w:w="14242" w:hAnchor="page" w:vAnchor="page" w:x="280" w:y="126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maritime  employees  and  assets;  any  delays  and   cost  overruns  of  new  capital  asset  construction  projects  for  vessels   and</w:t>
      </w:r>
    </w:p>
    <w:p>
      <w:pPr>
        <w:pStyle w:val="Normal"/>
        <w:framePr w:w="14245" w:hAnchor="page" w:vAnchor="page" w:x="280" w:y="1239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our  subcontractors,  suppliers  or  joint  venture  partners,  including  as  a  result  of  cyber-attacks;  risks  of  pirates  endangering  our</w:t>
      </w:r>
    </w:p>
    <w:p>
      <w:pPr>
        <w:pStyle w:val="Normal"/>
        <w:framePr w:w="14240" w:hAnchor="page" w:vAnchor="page" w:x="280" w:y="1216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backlog; our reliance on subcontractors, suppliers and our joint venture partners; a failure or breach of our IT infrastructure or that of</w:t>
      </w:r>
    </w:p>
    <w:p>
      <w:pPr>
        <w:pStyle w:val="Normal"/>
        <w:framePr w:w="14245" w:hAnchor="page" w:vAnchor="page" w:x="280" w:y="1194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related  to  our  investments  in  New  Energy  business;  the  risks  caused  by  fixed-price  contracts;  our  failure  to  timely  deliver  our</w:t>
      </w:r>
    </w:p>
    <w:p>
      <w:pPr>
        <w:pStyle w:val="Normal"/>
        <w:framePr w:w="14243" w:hAnchor="page" w:vAnchor="page" w:x="280" w:y="1170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divestiture activities; additional costs or risks from increasing scrutiny and expectations regarding ESG matters; uncertainties</w:t>
      </w:r>
    </w:p>
    <w:p>
      <w:pPr>
        <w:pStyle w:val="Normal"/>
        <w:framePr w:w="14239" w:hAnchor="page" w:vAnchor="page" w:x="280" w:y="1147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restrictions on our operations by terms of the agreements governing our existing indebtedness; the risks caused by our acquisition</w:t>
      </w:r>
    </w:p>
    <w:p>
      <w:pPr>
        <w:pStyle w:val="Normal"/>
        <w:framePr w:w="14247" w:hAnchor="page" w:vAnchor="page" w:x="280" w:y="1125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business; the refusal of DTC to act as depository agency for our shares; the impact of our existing and future indebtedness and the</w:t>
      </w:r>
    </w:p>
    <w:p>
      <w:pPr>
        <w:pStyle w:val="Normal"/>
        <w:framePr w:w="14243" w:hAnchor="page" w:vAnchor="page" w:x="280" w:y="1101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of certain contracts; disruptions in the political, regulatory, economic and social conditions of the countries in which we conduct</w:t>
      </w:r>
    </w:p>
    <w:p>
      <w:pPr>
        <w:pStyle w:val="Normal"/>
        <w:framePr w:w="14250" w:hAnchor="page" w:vAnchor="page" w:x="280" w:y="10788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New Energy business; the cumulative loss of major contracts, customers or alliances and unfavorable credit and commercial terms</w:t>
      </w:r>
    </w:p>
    <w:p>
      <w:pPr>
        <w:pStyle w:val="Normal"/>
        <w:framePr w:w="14242" w:hAnchor="page" w:vAnchor="page" w:x="280" w:y="1056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protect new technologies and services and intellectual property related thereto, including new technologies and services for our</w:t>
      </w:r>
    </w:p>
    <w:p>
      <w:pPr>
        <w:pStyle w:val="Normal"/>
        <w:framePr w:w="14253" w:hAnchor="page" w:vAnchor="page" w:x="280" w:y="10323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including ongoing industry consolidation; the COVID-19 pandemic and any resurgence thereof; our inability to develop, implement</w:t>
      </w:r>
    </w:p>
    <w:p>
      <w:pPr>
        <w:pStyle w:val="Normal"/>
        <w:framePr w:w="14244" w:hAnchor="page" w:vAnchor="page" w:x="280" w:y="100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for and price of crude oil and natural gas; competition and unanticipated changes relating to competitive factors in our industry,</w:t>
      </w:r>
    </w:p>
    <w:p>
      <w:pPr>
        <w:pStyle w:val="Normal"/>
        <w:framePr w:w="14247" w:hAnchor="page" w:vAnchor="page" w:x="280" w:y="987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materially from our historical experience and our present expectations or projections, including unpredictable trends in the demand</w:t>
      </w:r>
    </w:p>
    <w:p>
      <w:pPr>
        <w:pStyle w:val="Normal"/>
        <w:framePr w:w="14239" w:hAnchor="page" w:vAnchor="page" w:x="280" w:y="963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uncertainties  (some  of  which  are  significant  or  beyond  our  control)  and  assumptions  that  could  cause  future  results  to  differ</w:t>
      </w:r>
    </w:p>
    <w:p>
      <w:pPr>
        <w:pStyle w:val="Normal"/>
        <w:framePr w:w="14239" w:hAnchor="page" w:vAnchor="page" w:x="280" w:y="940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future  developments  affecting  us   will  be  those  that  we  anticipate.   All  of  our  forward-looking  statements   involve  risks  and</w:t>
      </w:r>
    </w:p>
    <w:p>
      <w:pPr>
        <w:pStyle w:val="Normal"/>
        <w:framePr w:w="14248" w:hAnchor="page" w:vAnchor="page" w:x="280" w:y="918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While management believes these forward-looking statements are reasonable as and when made, there can be no assurance that</w:t>
      </w:r>
    </w:p>
    <w:p>
      <w:pPr>
        <w:pStyle w:val="Normal"/>
        <w:framePr w:w="14242" w:hAnchor="page" w:vAnchor="page" w:x="280" w:y="894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expectations, beliefs, and assumptions concerning future developments and business conditions and their potential effect on us.</w:t>
      </w:r>
    </w:p>
    <w:p>
      <w:pPr>
        <w:pStyle w:val="Normal"/>
        <w:framePr w:w="14239" w:hAnchor="page" w:vAnchor="page" w:x="280" w:y="871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does  not  mean   that  the  statements  are   not  forward-looking.  These  forward-looking   statements  are  based  on   our  current</w:t>
      </w:r>
    </w:p>
    <w:p>
      <w:pPr>
        <w:pStyle w:val="Normal"/>
        <w:framePr w:w="14240" w:hAnchor="page" w:vAnchor="page" w:x="280" w:y="849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“predicated,” “estimate,” “outlook” and similar expressions, including the negative thereof. The absence of these words, however,</w:t>
      </w:r>
    </w:p>
    <w:p>
      <w:pPr>
        <w:pStyle w:val="Normal"/>
        <w:framePr w:w="14243" w:hAnchor="page" w:vAnchor="page" w:x="280" w:y="825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“guidance,” “confident,” “believe,” “expect,” “anticipate,” “plan,” “intend,” “foresee,” “should,” “would,” “could,” “may,” “will,” “likely,”</w:t>
      </w:r>
    </w:p>
    <w:p>
      <w:pPr>
        <w:pStyle w:val="Normal"/>
        <w:framePr w:w="14251" w:hAnchor="page" w:vAnchor="page" w:x="280" w:y="802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flows, or other aspects of our operations or operating results. Forward-looking statements are often identified by words such as</w:t>
      </w:r>
    </w:p>
    <w:p>
      <w:pPr>
        <w:pStyle w:val="Normal"/>
        <w:framePr w:w="14251" w:hAnchor="page" w:vAnchor="page" w:x="280" w:y="780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relate to future events, market growth and recovery, growth of our new energies business and anticipated revenues, earnings, cash</w:t>
      </w:r>
    </w:p>
    <w:p>
      <w:pPr>
        <w:pStyle w:val="Normal"/>
        <w:framePr w:w="14250" w:hAnchor="page" w:vAnchor="page" w:x="280" w:y="756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amended, and Section 21E of the United States Securities Exchange Act of 1934, as amended. Forward-looking statements usually</w:t>
      </w:r>
    </w:p>
    <w:p>
      <w:pPr>
        <w:pStyle w:val="Normal"/>
        <w:framePr w:w="14254" w:hAnchor="page" w:vAnchor="page" w:x="280" w:y="733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This communication contains “forward-looking statements” as defined in Section 27A of the United States Securities Act of 1933, as</w:t>
      </w:r>
    </w:p>
    <w:p>
      <w:pPr>
        <w:pStyle w:val="Normal"/>
        <w:framePr w:w="11330" w:hAnchor="page" w:vAnchor="page" w:x="280" w:y="653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are driving change in the industry, go to www.TechnipFMC.com and follow us on Twitter @TechnipFMC.</w:t>
      </w:r>
    </w:p>
    <w:p>
      <w:pPr>
        <w:pStyle w:val="Normal"/>
        <w:framePr w:w="13084" w:hAnchor="page" w:vAnchor="page" w:x="280" w:y="628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uses its website as a channel of distribution of material company information. To learn more about how we</w:t>
      </w:r>
    </w:p>
    <w:p>
      <w:pPr>
        <w:pStyle w:val="Normal"/>
        <w:framePr w:w="7885" w:hAnchor="page" w:vAnchor="page" w:x="280" w:y="57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execution, purposeful innovation, and challenging industry conventions.</w:t>
      </w:r>
    </w:p>
    <w:p>
      <w:pPr>
        <w:pStyle w:val="Normal"/>
        <w:framePr w:w="13087" w:hAnchor="page" w:vAnchor="page" w:x="280" w:y="551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Each of our approximately 20,000 employees is driven by a commitment to our clients’ success, and a culture of strong</w:t>
      </w:r>
    </w:p>
    <w:p>
      <w:pPr>
        <w:pStyle w:val="Normal"/>
        <w:framePr w:w="2112" w:hAnchor="page" w:vAnchor="page" w:x="280" w:y="499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digital innovation.</w:t>
      </w:r>
    </w:p>
    <w:p>
      <w:pPr>
        <w:pStyle w:val="Normal"/>
        <w:framePr w:w="13085" w:hAnchor="page" w:vAnchor="page" w:x="280" w:y="4735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pioneering integrated ecosystems (such as iEPCI™, iFEED™ and iComplete™), technology leadership and</w:t>
      </w:r>
    </w:p>
    <w:p>
      <w:pPr>
        <w:pStyle w:val="Normal"/>
        <w:framePr w:w="13075" w:hAnchor="page" w:vAnchor="page" w:x="280" w:y="4480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Organized in two business segments — Subsea and Surface Technologies — we will continue to advance the industry</w:t>
      </w:r>
    </w:p>
    <w:p>
      <w:pPr>
        <w:pStyle w:val="Normal"/>
        <w:framePr w:w="3202" w:hAnchor="page" w:vAnchor="page" w:x="280" w:y="3954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energy transition ambitions.</w:t>
      </w:r>
    </w:p>
    <w:p>
      <w:pPr>
        <w:pStyle w:val="Normal"/>
        <w:framePr w:w="13081" w:hAnchor="page" w:vAnchor="page" w:x="280" w:y="369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helping them unlock new possibilities to develop energy resources while reducing carbon intensity and supporting their</w:t>
      </w:r>
    </w:p>
    <w:p>
      <w:pPr>
        <w:pStyle w:val="Normal"/>
        <w:framePr w:w="13088" w:hAnchor="page" w:vAnchor="page" w:x="280" w:y="3459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With our proprietary technologies and comprehensive solutions, we are transforming our clients’ project economics,</w:t>
      </w:r>
    </w:p>
    <w:p>
      <w:pPr>
        <w:pStyle w:val="Normal"/>
        <w:framePr w:w="3713" w:hAnchor="page" w:vAnchor="page" w:x="280" w:y="2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projects, products, and services.</w:t>
      </w:r>
    </w:p>
    <w:p>
      <w:pPr>
        <w:pStyle w:val="Normal"/>
        <w:framePr w:w="13082" w:hAnchor="page" w:vAnchor="page" w:x="280" w:y="267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</w:pPr>
      <w:r>
        <w:rPr>
          <w:rFonts w:ascii="Arial-ItalicMT" w:hAnsi="Arial-ItalicMT" w:fareast="Arial-ItalicMT" w:cs="Arial-ItalicMT"/>
          <w:color w:val="808080"/>
          <w:w w:val="100"/>
          <w:sz w:val="22"/>
          <w:szCs w:val="22"/>
        </w:rPr>
        <w:t>TechnipFMC is a leading technology provider to the traditional and new energy industries; delivering fully integrated</w:t>
      </w:r>
    </w:p>
    <w:p>
      <w:pPr>
        <w:pStyle w:val="Normal"/>
        <w:framePr w:w="2451" w:hAnchor="page" w:vAnchor="page" w:x="280" w:y="194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</w:pPr>
      <w:r>
        <w:rPr>
          <w:rFonts w:ascii="Arial-BoldItalicMT" w:hAnsi="Arial-BoldItalicMT" w:fareast="Arial-BoldItalicMT" w:cs="Arial-BoldItalicMT"/>
          <w:color w:val="808080"/>
          <w:w w:val="100"/>
          <w:sz w:val="22"/>
          <w:szCs w:val="22"/>
        </w:rPr>
        <w:t>About TechnipFMC</w:t>
      </w:r>
    </w:p>
    <w:p>
      <w:pPr>
        <w:pStyle w:val="Normal"/>
        <w:framePr w:w="646" w:hAnchor="page" w:vAnchor="page" w:x="5936" w:y="147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###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8" style="position:absolute;margin-left:7pt;margin-top:1pt;z-index:-1677422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9" style="position:absolute;margin-left:13pt;margin-top:743.35pt;z-index:-167742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0" style="position:absolute;margin-left:13pt;margin-top:744.1pt;z-index:-167742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1" style="position:absolute;margin-left:596.25pt;margin-top:743.35pt;z-index:-167742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2" style="position:absolute;margin-left:13pt;margin-top:743.35pt;z-index:-167742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3" style="position:absolute;margin-left:14pt;margin-top:2pt;z-index:-16774200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4" o:title=""/>
          </v:shape>
        </w:pict>
      </w:r>
    </w:p>
    <w:p>
      <w:pPr>
        <w:pStyle w:val="Normal"/>
        <w:framePr w:w="1778" w:hAnchor="page" w:vAnchor="page" w:x="5459" w:y="102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2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10 of 22</w:t>
      </w:r>
    </w:p>
    <w:p>
      <w:pPr>
        <w:pStyle w:val="Normal"/>
        <w:framePr w:w="2367" w:hAnchor="page" w:vAnchor="page" w:x="1051" w:y="859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James Davis</w:t>
      </w:r>
    </w:p>
    <w:p>
      <w:pPr>
        <w:pStyle w:val="Normal"/>
        <w:framePr w:w="2232" w:hAnchor="page" w:vAnchor="page" w:x="5780" w:y="860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David Willis</w:t>
      </w:r>
    </w:p>
    <w:p>
      <w:pPr>
        <w:pStyle w:val="Normal"/>
        <w:framePr w:w="2510" w:hAnchor="page" w:vAnchor="page" w:x="1051" w:y="83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577" w:hAnchor="page" w:vAnchor="page" w:x="5780" w:y="838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+44 7841 492988</w:t>
      </w:r>
    </w:p>
    <w:p>
      <w:pPr>
        <w:pStyle w:val="Normal"/>
        <w:framePr w:w="3148" w:hAnchor="page" w:vAnchor="page" w:x="1051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Investor Relations</w:t>
      </w:r>
    </w:p>
    <w:p>
      <w:pPr>
        <w:pStyle w:val="Normal"/>
        <w:framePr w:w="3821" w:hAnchor="page" w:vAnchor="page" w:x="5780" w:y="815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Manager, Public Relations</w:t>
      </w:r>
    </w:p>
    <w:p>
      <w:pPr>
        <w:pStyle w:val="Normal"/>
        <w:framePr w:w="1627" w:hAnchor="page" w:vAnchor="page" w:x="1051" w:y="7933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James Davis</w:t>
      </w:r>
    </w:p>
    <w:p>
      <w:pPr>
        <w:pStyle w:val="Normal"/>
        <w:framePr w:w="1493" w:hAnchor="page" w:vAnchor="page" w:x="5780" w:y="7948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David Willis</w:t>
      </w:r>
    </w:p>
    <w:p>
      <w:pPr>
        <w:pStyle w:val="Normal"/>
        <w:framePr w:w="2865" w:hAnchor="page" w:vAnchor="page" w:x="1051" w:y="74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Matt Seinsheimer</w:t>
      </w:r>
    </w:p>
    <w:p>
      <w:pPr>
        <w:pStyle w:val="Normal"/>
        <w:framePr w:w="2197" w:hAnchor="page" w:vAnchor="page" w:x="5780" w:y="745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d32e1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 xml:space="preserve">Email: </w:t>
      </w:r>
      <w:r>
        <w:rPr>
          <w:rFonts w:ascii="ArialMT" w:hAnsi="ArialMT" w:fareast="ArialMT" w:cs="ArialMT"/>
          <w:color w:val="0d32e1"/>
          <w:w w:val="100"/>
          <w:sz w:val="22"/>
          <w:szCs w:val="22"/>
        </w:rPr>
        <w:t>Catie Tuley</w:t>
      </w:r>
    </w:p>
    <w:p>
      <w:pPr>
        <w:pStyle w:val="Normal"/>
        <w:framePr w:w="2510" w:hAnchor="page" w:vAnchor="page" w:x="1051" w:y="72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+1 281 260 3665</w:t>
      </w:r>
    </w:p>
    <w:p>
      <w:pPr>
        <w:pStyle w:val="Normal"/>
        <w:framePr w:w="2510" w:hAnchor="page" w:vAnchor="page" w:x="5780" w:y="722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Tel: +1 281 591 5405</w:t>
      </w:r>
    </w:p>
    <w:p>
      <w:pPr>
        <w:pStyle w:val="Normal"/>
        <w:framePr w:w="2812" w:hAnchor="page" w:vAnchor="page" w:x="1051" w:y="700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Corporate Development</w:t>
      </w:r>
    </w:p>
    <w:p>
      <w:pPr>
        <w:pStyle w:val="Normal"/>
        <w:framePr w:w="5108" w:hAnchor="page" w:vAnchor="page" w:x="1051" w:y="6792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Senior Vice President, Investor Relations and</w:t>
      </w:r>
    </w:p>
    <w:p>
      <w:pPr>
        <w:pStyle w:val="Normal"/>
        <w:framePr w:w="2946" w:hAnchor="page" w:vAnchor="page" w:x="5780" w:y="6747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Director, Public Relations</w:t>
      </w:r>
    </w:p>
    <w:p>
      <w:pPr>
        <w:pStyle w:val="Normal"/>
        <w:framePr w:w="2125" w:hAnchor="page" w:vAnchor="page" w:x="1051" w:y="656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Matt Seinsheimer</w:t>
      </w:r>
    </w:p>
    <w:p>
      <w:pPr>
        <w:pStyle w:val="Normal"/>
        <w:framePr w:w="1457" w:hAnchor="page" w:vAnchor="page" w:x="5780" w:y="652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22"/>
          <w:szCs w:val="22"/>
        </w:rPr>
      </w:pPr>
      <w:r>
        <w:rPr>
          <w:rFonts w:ascii="ArialMT" w:hAnsi="ArialMT" w:fareast="ArialMT" w:cs="ArialMT"/>
          <w:color w:val="000000"/>
          <w:w w:val="100"/>
          <w:sz w:val="22"/>
          <w:szCs w:val="22"/>
        </w:rPr>
        <w:t>Catie Tuley</w:t>
      </w:r>
    </w:p>
    <w:p>
      <w:pPr>
        <w:pStyle w:val="Normal"/>
        <w:framePr w:w="2260" w:hAnchor="page" w:vAnchor="page" w:x="1051" w:y="6071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Investor relations</w:t>
      </w:r>
    </w:p>
    <w:p>
      <w:pPr>
        <w:pStyle w:val="Normal"/>
        <w:framePr w:w="2004" w:hAnchor="page" w:vAnchor="page" w:x="5780" w:y="6026"/>
        <w:widowControl w:val="off"/>
        <w:autoSpaceDE w:val="off"/>
        <w:autoSpaceDN w:val="off"/>
        <w:spacing w:before="0" w:after="0" w:line="24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2"/>
          <w:szCs w:val="22"/>
        </w:rPr>
      </w:pPr>
      <w:r>
        <w:rPr>
          <w:rFonts w:ascii="Arial-BoldMT" w:hAnsi="Arial-BoldMT" w:fareast="Arial-BoldMT" w:cs="Arial-BoldMT"/>
          <w:color w:val="000000"/>
          <w:w w:val="100"/>
          <w:sz w:val="22"/>
          <w:szCs w:val="22"/>
        </w:rPr>
        <w:t>Media relations</w:t>
      </w:r>
    </w:p>
    <w:p>
      <w:pPr>
        <w:pStyle w:val="Normal"/>
        <w:framePr w:w="1394" w:hAnchor="page" w:vAnchor="page" w:x="1051" w:y="5557"/>
        <w:widowControl w:val="off"/>
        <w:autoSpaceDE w:val="off"/>
        <w:autoSpaceDN w:val="off"/>
        <w:spacing w:before="0" w:after="0" w:line="268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4"/>
          <w:szCs w:val="24"/>
        </w:rPr>
      </w:pPr>
      <w:r>
        <w:rPr>
          <w:rFonts w:ascii="Arial-BoldMT" w:hAnsi="Arial-BoldMT" w:fareast="Arial-BoldMT" w:cs="Arial-BoldMT"/>
          <w:color w:val="000000"/>
          <w:w w:val="100"/>
          <w:sz w:val="24"/>
          <w:szCs w:val="24"/>
        </w:rPr>
        <w:t>Contacts</w:t>
      </w:r>
    </w:p>
    <w:p>
      <w:pPr>
        <w:pStyle w:val="Normal"/>
        <w:framePr w:w="9930" w:hAnchor="page" w:vAnchor="page" w:x="280" w:y="407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 result of new information, future events or otherwise, except to the extent required by law.</w:t>
      </w:r>
    </w:p>
    <w:p>
      <w:pPr>
        <w:pStyle w:val="Normal"/>
        <w:framePr w:w="14242" w:hAnchor="page" w:vAnchor="page" w:x="280" w:y="383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undertake no obligation to publicly update or revise any of our forward-looking statements after the date they are made, whether as</w:t>
      </w:r>
    </w:p>
    <w:p>
      <w:pPr>
        <w:pStyle w:val="Normal"/>
        <w:framePr w:w="14253" w:hAnchor="page" w:vAnchor="page" w:x="280" w:y="359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  caution  you  not  to  place  undue  reliance  on  any  forward-looking  statements,  which  speak  only  as  of  the  date  hereof.  We</w:t>
      </w:r>
    </w:p>
    <w:p>
      <w:pPr>
        <w:pStyle w:val="Normal"/>
        <w:framePr w:w="5245" w:hAnchor="page" w:vAnchor="page" w:x="280" w:y="3087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with the Securities and Exchange Commission.</w:t>
      </w:r>
    </w:p>
    <w:p>
      <w:pPr>
        <w:pStyle w:val="Normal"/>
        <w:framePr w:w="14239" w:hAnchor="page" w:vAnchor="page" w:x="280" w:y="286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Factors” of our Annual Report on Form 10-K for the fiscal year ended December 31, 2022 and our other reports subsequently filed</w:t>
      </w:r>
    </w:p>
    <w:p>
      <w:pPr>
        <w:pStyle w:val="Normal"/>
        <w:framePr w:w="14242" w:hAnchor="page" w:vAnchor="page" w:x="280" w:y="26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and our inability to obtain sufficient bonding capacity for certain contracts, and other risks as discussed in Part I, Item 1A, “Risk</w:t>
      </w:r>
    </w:p>
    <w:p>
      <w:pPr>
        <w:pStyle w:val="Normal"/>
        <w:framePr w:w="14254" w:hAnchor="page" w:vAnchor="page" w:x="280" w:y="239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weather conditions and unfavorable currency exchange rates; risk in connection with our defined benefit pension plan commitments;</w:t>
      </w:r>
    </w:p>
    <w:p>
      <w:pPr>
        <w:pStyle w:val="Normal"/>
        <w:framePr w:w="14251" w:hAnchor="page" w:vAnchor="page" w:x="280" w:y="2171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any unfavorable findings by relevant tax authorities; potential departure of our key managers and employees; adverse seasonal and</w:t>
      </w:r>
    </w:p>
    <w:p>
      <w:pPr>
        <w:pStyle w:val="Normal"/>
        <w:framePr w:w="14246" w:hAnchor="page" w:vAnchor="page" w:x="280" w:y="194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repurchases as an English public limited company; uninsured claims and litigation against us; tax laws, treaties and regulations and</w:t>
      </w:r>
    </w:p>
    <w:p>
      <w:pPr>
        <w:pStyle w:val="Normal"/>
        <w:framePr w:w="14253" w:hAnchor="page" w:vAnchor="page" w:x="280" w:y="1705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bribery and corruption, taxation, privacy, data protection and data security; the additional restrictions on dividend payouts or share</w:t>
      </w:r>
    </w:p>
    <w:p>
      <w:pPr>
        <w:pStyle w:val="Normal"/>
        <w:framePr w:w="14247" w:hAnchor="page" w:vAnchor="page" w:x="280" w:y="148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</w:pPr>
      <w:r>
        <w:rPr>
          <w:rFonts w:ascii="Arial-ItalicMT" w:hAnsi="Arial-ItalicMT" w:fareast="Arial-ItalicMT" w:cs="Arial-ItalicMT"/>
          <w:color w:val="808080"/>
          <w:w w:val="100"/>
          <w:sz w:val="20"/>
          <w:szCs w:val="20"/>
        </w:rPr>
        <w:t>environmental protection, climate change, health and safety, labor and employment, import/export controls, currency exchange,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4" style="position:absolute;margin-left:7pt;margin-top:1pt;z-index:-167741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5" style="position:absolute;margin-left:13pt;margin-top:530.95pt;z-index:-167741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6" style="position:absolute;margin-left:13pt;margin-top:531.7pt;z-index:-16774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7" style="position:absolute;margin-left:596.25pt;margin-top:530.95pt;z-index:-167741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8" style="position:absolute;margin-left:13pt;margin-top:530.95pt;z-index:-167741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9" style="position:absolute;margin-left:14pt;margin-top:2pt;z-index:-16774176;width:243.2pt;height:4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0" style="position:absolute;margin-left:85.15pt;margin-top:382.3pt;z-index:-16774172;width:87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1" style="position:absolute;margin-left:85.15pt;margin-top:439.35pt;z-index:-16774168;width:64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2" style="position:absolute;margin-left:321.6pt;margin-top:382.3pt;z-index:-16774164;width:5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3" style="position:absolute;margin-left:321.6pt;margin-top:440.1pt;z-index:-16774160;width:5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4" o:title=""/>
          </v:shape>
        </w:pict>
      </w:r>
    </w:p>
    <w:p>
      <w:pPr>
        <w:pStyle w:val="Normal"/>
        <w:framePr w:w="1778" w:hAnchor="page" w:vAnchor="page" w:x="5459" w:y="115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09" w:hAnchor="page" w:vAnchor="page" w:x="10896" w:y="1154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11 of 22</w:t>
      </w:r>
    </w:p>
    <w:p>
      <w:pPr>
        <w:pStyle w:val="Normal"/>
        <w:framePr w:w="864" w:hAnchor="page" w:vAnchor="page" w:x="578" w:y="1067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Diluted</w:t>
      </w:r>
    </w:p>
    <w:p>
      <w:pPr>
        <w:pStyle w:val="Normal"/>
        <w:framePr w:w="672" w:hAnchor="page" w:vAnchor="page" w:x="8295" w:y="106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455.0 </w:t>
      </w:r>
    </w:p>
    <w:p>
      <w:pPr>
        <w:pStyle w:val="Normal"/>
        <w:framePr w:w="672" w:hAnchor="page" w:vAnchor="page" w:x="9901" w:y="106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444.6 </w:t>
      </w:r>
    </w:p>
    <w:p>
      <w:pPr>
        <w:pStyle w:val="Normal"/>
        <w:framePr w:w="672" w:hAnchor="page" w:vAnchor="page" w:x="11477" w:y="106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451.1 </w:t>
      </w:r>
    </w:p>
    <w:p>
      <w:pPr>
        <w:pStyle w:val="Normal"/>
        <w:framePr w:w="696" w:hAnchor="page" w:vAnchor="page" w:x="578" w:y="104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</w:t>
      </w:r>
    </w:p>
    <w:p>
      <w:pPr>
        <w:pStyle w:val="Normal"/>
        <w:framePr w:w="672" w:hAnchor="page" w:vAnchor="page" w:x="8295" w:y="104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442.1 </w:t>
      </w:r>
    </w:p>
    <w:p>
      <w:pPr>
        <w:pStyle w:val="Normal"/>
        <w:framePr w:w="672" w:hAnchor="page" w:vAnchor="page" w:x="9901" w:y="104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444.6 </w:t>
      </w:r>
    </w:p>
    <w:p>
      <w:pPr>
        <w:pStyle w:val="Normal"/>
        <w:framePr w:w="672" w:hAnchor="page" w:vAnchor="page" w:x="11477" w:y="104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451.1 </w:t>
      </w:r>
    </w:p>
    <w:p>
      <w:pPr>
        <w:pStyle w:val="Normal"/>
        <w:framePr w:w="3482" w:hAnchor="page" w:vAnchor="page" w:x="353" w:y="1019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Weighted average shares outstanding:</w:t>
      </w:r>
    </w:p>
    <w:p>
      <w:pPr>
        <w:pStyle w:val="Normal"/>
        <w:framePr w:w="1717" w:hAnchor="page" w:vAnchor="page" w:x="578" w:y="971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 and diluted</w:t>
      </w:r>
    </w:p>
    <w:p>
      <w:pPr>
        <w:pStyle w:val="Normal"/>
        <w:framePr w:w="288" w:hAnchor="page" w:vAnchor="page" w:x="7258" w:y="9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75" w:y="9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288" w:hAnchor="page" w:vAnchor="page" w:x="8865" w:y="9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9915" w:y="9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(0.08)   $</w:t>
      </w:r>
    </w:p>
    <w:p>
      <w:pPr>
        <w:pStyle w:val="Normal"/>
        <w:framePr w:w="656" w:hAnchor="page" w:vAnchor="page" w:x="11491" w:y="971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(0.13)</w:t>
      </w:r>
    </w:p>
    <w:p>
      <w:pPr>
        <w:pStyle w:val="Normal"/>
        <w:framePr w:w="5142" w:hAnchor="page" w:vAnchor="page" w:x="353" w:y="947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Earnings (loss) per share attributable to TechnipFMC plc</w:t>
      </w:r>
    </w:p>
    <w:p>
      <w:pPr>
        <w:pStyle w:val="Normal"/>
        <w:framePr w:w="1717" w:hAnchor="page" w:vAnchor="page" w:x="578" w:y="900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 and diluted</w:t>
      </w:r>
    </w:p>
    <w:p>
      <w:pPr>
        <w:pStyle w:val="Normal"/>
        <w:framePr w:w="288" w:hAnchor="page" w:vAnchor="page" w:x="7258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75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288" w:hAnchor="page" w:vAnchor="page" w:x="8865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9915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(0.02)   $</w:t>
      </w:r>
    </w:p>
    <w:p>
      <w:pPr>
        <w:pStyle w:val="Normal"/>
        <w:framePr w:w="656" w:hAnchor="page" w:vAnchor="page" w:x="11491" w:y="90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(0.04)</w:t>
      </w:r>
    </w:p>
    <w:p>
      <w:pPr>
        <w:pStyle w:val="Normal"/>
        <w:framePr w:w="4947" w:hAnchor="page" w:vAnchor="page" w:x="353" w:y="87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Earnings (loss) per share from discontinued operations</w:t>
      </w:r>
    </w:p>
    <w:p>
      <w:pPr>
        <w:pStyle w:val="Normal"/>
        <w:framePr w:w="1717" w:hAnchor="page" w:vAnchor="page" w:x="578" w:y="830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Basic and diluted</w:t>
      </w:r>
    </w:p>
    <w:p>
      <w:pPr>
        <w:pStyle w:val="Normal"/>
        <w:framePr w:w="288" w:hAnchor="page" w:vAnchor="page" w:x="7258" w:y="83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375" w:y="83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0.00 </w:t>
      </w:r>
    </w:p>
    <w:p>
      <w:pPr>
        <w:pStyle w:val="Normal"/>
        <w:framePr w:w="288" w:hAnchor="page" w:vAnchor="page" w:x="8865" w:y="83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9915" w:y="83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(0.06)   $</w:t>
      </w:r>
    </w:p>
    <w:p>
      <w:pPr>
        <w:pStyle w:val="Normal"/>
        <w:framePr w:w="656" w:hAnchor="page" w:vAnchor="page" w:x="11491" w:y="83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(0.09)</w:t>
      </w:r>
    </w:p>
    <w:p>
      <w:pPr>
        <w:pStyle w:val="Normal"/>
        <w:framePr w:w="4767" w:hAnchor="page" w:vAnchor="page" w:x="353" w:y="806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Earnings (loss) per share from continuing operations</w:t>
      </w:r>
    </w:p>
    <w:p>
      <w:pPr>
        <w:pStyle w:val="Normal"/>
        <w:framePr w:w="4536" w:hAnchor="page" w:vAnchor="page" w:x="353" w:y="752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income (loss) attributable to TechnipFMC plc</w:t>
      </w:r>
    </w:p>
    <w:p>
      <w:pPr>
        <w:pStyle w:val="Normal"/>
        <w:framePr w:w="288" w:hAnchor="page" w:vAnchor="page" w:x="7258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845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288" w:hAnchor="page" w:vAnchor="page" w:x="886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991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(37.3)   $</w:t>
      </w:r>
    </w:p>
    <w:p>
      <w:pPr>
        <w:pStyle w:val="Normal"/>
        <w:framePr w:w="656" w:hAnchor="page" w:vAnchor="page" w:x="11491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(61.7)</w:t>
      </w:r>
    </w:p>
    <w:p>
      <w:pPr>
        <w:pStyle w:val="Normal"/>
        <w:framePr w:w="3212" w:hAnchor="page" w:vAnchor="page" w:x="353" w:y="725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Loss from discontinued operations</w:t>
      </w:r>
    </w:p>
    <w:p>
      <w:pPr>
        <w:pStyle w:val="Normal"/>
        <w:framePr w:w="432" w:hAnchor="page" w:vAnchor="page" w:x="8495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9915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(10.6)</w:t>
      </w:r>
    </w:p>
    <w:p>
      <w:pPr>
        <w:pStyle w:val="Normal"/>
        <w:framePr w:w="656" w:hAnchor="page" w:vAnchor="page" w:x="11491" w:y="7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(19.4)</w:t>
      </w:r>
    </w:p>
    <w:p>
      <w:pPr>
        <w:pStyle w:val="Normal"/>
        <w:framePr w:w="6589" w:hAnchor="page" w:vAnchor="page" w:x="353" w:y="678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(loss) from continuing operations attributable to TechnipFMC plc</w:t>
      </w:r>
    </w:p>
    <w:p>
      <w:pPr>
        <w:pStyle w:val="Normal"/>
        <w:framePr w:w="480" w:hAnchor="page" w:vAnchor="page" w:x="8455" w:y="67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656" w:hAnchor="page" w:vAnchor="page" w:x="9915" w:y="67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</w:t>
      </w:r>
    </w:p>
    <w:p>
      <w:pPr>
        <w:pStyle w:val="Normal"/>
        <w:framePr w:w="656" w:hAnchor="page" w:vAnchor="page" w:x="11491" w:y="67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(42.3)</w:t>
      </w:r>
    </w:p>
    <w:p>
      <w:pPr>
        <w:pStyle w:val="Normal"/>
        <w:framePr w:w="7204" w:hAnchor="page" w:vAnchor="page" w:x="353" w:y="654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(income) from continuing operations attributable to non-controlling interests</w:t>
      </w:r>
    </w:p>
    <w:p>
      <w:pPr>
        <w:pStyle w:val="Normal"/>
        <w:framePr w:w="560" w:hAnchor="page" w:vAnchor="page" w:x="8388" w:y="65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(7.4)</w:t>
      </w:r>
    </w:p>
    <w:p>
      <w:pPr>
        <w:pStyle w:val="Normal"/>
        <w:framePr w:w="560" w:hAnchor="page" w:vAnchor="page" w:x="9995" w:y="65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(6.0)</w:t>
      </w:r>
    </w:p>
    <w:p>
      <w:pPr>
        <w:pStyle w:val="Normal"/>
        <w:framePr w:w="560" w:hAnchor="page" w:vAnchor="page" w:x="11571" w:y="654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(8.0)</w:t>
      </w:r>
    </w:p>
    <w:p>
      <w:pPr>
        <w:pStyle w:val="Normal"/>
        <w:framePr w:w="3806" w:hAnchor="page" w:vAnchor="page" w:x="353" w:y="630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(loss) from continuing operations</w:t>
      </w:r>
    </w:p>
    <w:p>
      <w:pPr>
        <w:pStyle w:val="Normal"/>
        <w:framePr w:w="480" w:hAnchor="page" w:vAnchor="page" w:x="8455" w:y="63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7.8 </w:t>
      </w:r>
    </w:p>
    <w:p>
      <w:pPr>
        <w:pStyle w:val="Normal"/>
        <w:framePr w:w="656" w:hAnchor="page" w:vAnchor="page" w:x="9915" w:y="63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(20.7)</w:t>
      </w:r>
    </w:p>
    <w:p>
      <w:pPr>
        <w:pStyle w:val="Normal"/>
        <w:framePr w:w="656" w:hAnchor="page" w:vAnchor="page" w:x="11491" w:y="63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(34.3)</w:t>
      </w:r>
    </w:p>
    <w:p>
      <w:pPr>
        <w:pStyle w:val="Normal"/>
        <w:framePr w:w="2540" w:hAnchor="page" w:vAnchor="page" w:x="353" w:y="583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Provision for income taxes</w:t>
      </w:r>
    </w:p>
    <w:p>
      <w:pPr>
        <w:pStyle w:val="Normal"/>
        <w:framePr w:w="576" w:hAnchor="page" w:vAnchor="page" w:x="8375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37.4 </w:t>
      </w:r>
    </w:p>
    <w:p>
      <w:pPr>
        <w:pStyle w:val="Normal"/>
        <w:framePr w:w="576" w:hAnchor="page" w:vAnchor="page" w:x="9981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14.4 </w:t>
      </w:r>
    </w:p>
    <w:p>
      <w:pPr>
        <w:pStyle w:val="Normal"/>
        <w:framePr w:w="576" w:hAnchor="page" w:vAnchor="page" w:x="11557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3193" w:hAnchor="page" w:vAnchor="page" w:x="353" w:y="559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(loss) before income taxes</w:t>
      </w:r>
    </w:p>
    <w:p>
      <w:pPr>
        <w:pStyle w:val="Normal"/>
        <w:framePr w:w="576" w:hAnchor="page" w:vAnchor="page" w:x="8375" w:y="56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45.2 </w:t>
      </w:r>
    </w:p>
    <w:p>
      <w:pPr>
        <w:pStyle w:val="Normal"/>
        <w:framePr w:w="560" w:hAnchor="page" w:vAnchor="page" w:x="9995" w:y="56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(6.3)</w:t>
      </w:r>
    </w:p>
    <w:p>
      <w:pPr>
        <w:pStyle w:val="Normal"/>
        <w:framePr w:w="560" w:hAnchor="page" w:vAnchor="page" w:x="11571" w:y="56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(5.8)</w:t>
      </w:r>
    </w:p>
    <w:p>
      <w:pPr>
        <w:pStyle w:val="Normal"/>
        <w:framePr w:w="1969" w:hAnchor="page" w:vAnchor="page" w:x="353" w:y="517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656" w:hAnchor="page" w:vAnchor="page" w:x="8308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(18.7)</w:t>
      </w:r>
    </w:p>
    <w:p>
      <w:pPr>
        <w:pStyle w:val="Normal"/>
        <w:framePr w:w="656" w:hAnchor="page" w:vAnchor="page" w:x="9915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(28.4)</w:t>
      </w:r>
    </w:p>
    <w:p>
      <w:pPr>
        <w:pStyle w:val="Normal"/>
        <w:framePr w:w="656" w:hAnchor="page" w:vAnchor="page" w:x="11491" w:y="518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(33.9)</w:t>
      </w:r>
    </w:p>
    <w:p>
      <w:pPr>
        <w:pStyle w:val="Normal"/>
        <w:framePr w:w="4784" w:hAnchor="page" w:vAnchor="page" w:x="353" w:y="493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Income before net interest expense and income taxes</w:t>
      </w:r>
    </w:p>
    <w:p>
      <w:pPr>
        <w:pStyle w:val="Normal"/>
        <w:framePr w:w="576" w:hAnchor="page" w:vAnchor="page" w:x="8375" w:y="49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63.9 </w:t>
      </w:r>
    </w:p>
    <w:p>
      <w:pPr>
        <w:pStyle w:val="Normal"/>
        <w:framePr w:w="576" w:hAnchor="page" w:vAnchor="page" w:x="9981" w:y="49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22.1 </w:t>
      </w:r>
    </w:p>
    <w:p>
      <w:pPr>
        <w:pStyle w:val="Normal"/>
        <w:framePr w:w="576" w:hAnchor="page" w:vAnchor="page" w:x="11557" w:y="49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3877" w:hAnchor="page" w:vAnchor="page" w:x="353" w:y="45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Loss from investment in Technip Energies</w:t>
      </w:r>
    </w:p>
    <w:p>
      <w:pPr>
        <w:pStyle w:val="Normal"/>
        <w:framePr w:w="432" w:hAnchor="page" w:vAnchor="page" w:x="8495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101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1491" w:y="45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(28.5)</w:t>
      </w:r>
    </w:p>
    <w:p>
      <w:pPr>
        <w:pStyle w:val="Normal"/>
        <w:framePr w:w="2665" w:hAnchor="page" w:vAnchor="page" w:x="353" w:y="42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Other income (expense), net</w:t>
      </w:r>
    </w:p>
    <w:p>
      <w:pPr>
        <w:pStyle w:val="Normal"/>
        <w:framePr w:w="576" w:hAnchor="page" w:vAnchor="page" w:x="8375" w:y="42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12.9 </w:t>
      </w:r>
    </w:p>
    <w:p>
      <w:pPr>
        <w:pStyle w:val="Normal"/>
        <w:framePr w:w="560" w:hAnchor="page" w:vAnchor="page" w:x="9995" w:y="42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(7.0)</w:t>
      </w:r>
    </w:p>
    <w:p>
      <w:pPr>
        <w:pStyle w:val="Normal"/>
        <w:framePr w:w="576" w:hAnchor="page" w:vAnchor="page" w:x="11557" w:y="42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46.2 </w:t>
      </w:r>
    </w:p>
    <w:p>
      <w:pPr>
        <w:pStyle w:val="Normal"/>
        <w:framePr w:w="576" w:hAnchor="page" w:vAnchor="page" w:x="8375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51.0 </w:t>
      </w:r>
    </w:p>
    <w:p>
      <w:pPr>
        <w:pStyle w:val="Normal"/>
        <w:framePr w:w="576" w:hAnchor="page" w:vAnchor="page" w:x="9981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29.1 </w:t>
      </w:r>
    </w:p>
    <w:p>
      <w:pPr>
        <w:pStyle w:val="Normal"/>
        <w:framePr w:w="576" w:hAnchor="page" w:vAnchor="page" w:x="11557" w:y="38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10.4 </w:t>
      </w:r>
    </w:p>
    <w:p>
      <w:pPr>
        <w:pStyle w:val="Normal"/>
        <w:framePr w:w="1897" w:hAnchor="page" w:vAnchor="page" w:x="353" w:y="361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Costs and expenses</w:t>
      </w:r>
    </w:p>
    <w:p>
      <w:pPr>
        <w:pStyle w:val="Normal"/>
        <w:framePr w:w="816" w:hAnchor="page" w:vAnchor="page" w:x="8175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1,666.4 </w:t>
      </w:r>
    </w:p>
    <w:p>
      <w:pPr>
        <w:pStyle w:val="Normal"/>
        <w:framePr w:w="816" w:hAnchor="page" w:vAnchor="page" w:x="9781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1,665.3 </w:t>
      </w:r>
    </w:p>
    <w:p>
      <w:pPr>
        <w:pStyle w:val="Normal"/>
        <w:framePr w:w="816" w:hAnchor="page" w:vAnchor="page" w:x="11358" w:y="36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1,545.4 </w:t>
      </w:r>
    </w:p>
    <w:p>
      <w:pPr>
        <w:pStyle w:val="Normal"/>
        <w:framePr w:w="972" w:hAnchor="page" w:vAnchor="page" w:x="353" w:y="33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Revenue</w:t>
      </w:r>
    </w:p>
    <w:p>
      <w:pPr>
        <w:pStyle w:val="Normal"/>
        <w:framePr w:w="288" w:hAnchor="page" w:vAnchor="page" w:x="7258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8175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1,717.4 </w:t>
      </w:r>
    </w:p>
    <w:p>
      <w:pPr>
        <w:pStyle w:val="Normal"/>
        <w:framePr w:w="288" w:hAnchor="page" w:vAnchor="page" w:x="8865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1080" w:hAnchor="page" w:vAnchor="page" w:x="9781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1,694.4    $</w:t>
      </w:r>
    </w:p>
    <w:p>
      <w:pPr>
        <w:pStyle w:val="Normal"/>
        <w:framePr w:w="816" w:hAnchor="page" w:vAnchor="page" w:x="11358" w:y="3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1,555.8 </w:t>
      </w:r>
    </w:p>
    <w:p>
      <w:pPr>
        <w:pStyle w:val="Normal"/>
        <w:framePr w:w="576" w:hAnchor="page" w:vAnchor="page" w:x="7822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576" w:hAnchor="page" w:vAnchor="page" w:x="9428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576" w:hAnchor="page" w:vAnchor="page" w:x="11004" w:y="29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1031" w:hAnchor="page" w:vAnchor="page" w:x="7632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311" w:hAnchor="page" w:vAnchor="page" w:x="9122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</w:t>
      </w:r>
    </w:p>
    <w:p>
      <w:pPr>
        <w:pStyle w:val="Normal"/>
        <w:framePr w:w="1031" w:hAnchor="page" w:vAnchor="page" w:x="10815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</w:t>
      </w:r>
    </w:p>
    <w:p>
      <w:pPr>
        <w:pStyle w:val="Normal"/>
        <w:framePr w:w="1938" w:hAnchor="page" w:vAnchor="page" w:x="8845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184" w:hAnchor="page" w:vAnchor="page" w:x="9160" w:y="217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(Unaudited)</w:t>
      </w:r>
    </w:p>
    <w:p>
      <w:pPr>
        <w:pStyle w:val="Normal"/>
        <w:framePr w:w="3810" w:hAnchor="page" w:vAnchor="page" w:x="4632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except per share data)</w:t>
      </w:r>
    </w:p>
    <w:p>
      <w:pPr>
        <w:pStyle w:val="Normal"/>
        <w:framePr w:w="6871" w:hAnchor="page" w:vAnchor="page" w:x="335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STATEMENTS OF INCOME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4" style="position:absolute;margin-left:7pt;margin-top:1pt;z-index:-167741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5" style="position:absolute;margin-left:13pt;margin-top:597.75pt;z-index:-167741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6" style="position:absolute;margin-left:13pt;margin-top:598.5pt;z-index:-167741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7" style="position:absolute;margin-left:596.25pt;margin-top:597.75pt;z-index:-167741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8" style="position:absolute;margin-left:13pt;margin-top:597.75pt;z-index:-167741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9" style="position:absolute;margin-left:169.45pt;margin-top:79.8pt;z-index:-1677413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0" style="position:absolute;margin-left:166.85pt;margin-top:91.85pt;z-index:-16774132;width:278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1" style="position:absolute;margin-left:441.6pt;margin-top:130.85pt;z-index:-16774128;width:7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2" style="position:absolute;margin-left:520.45pt;margin-top:483.65pt;z-index:-1677412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3" style="position:absolute;margin-left:525.7pt;margin-top:483.65pt;z-index:-16774120;width:69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4" style="position:absolute;margin-left:593.25pt;margin-top:483.65pt;z-index:-16774116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5" style="position:absolute;margin-left:520.45pt;margin-top:519.7pt;z-index:-16774112;width:7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6" style="position:absolute;margin-left:593.25pt;margin-top:519.7pt;z-index:-16774108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7" style="position:absolute;margin-left:520.45pt;margin-top:531.7pt;z-index:-16774104;width:74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8" style="position:absolute;margin-left:593.25pt;margin-top:531.7pt;z-index:-16774100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9" style="position:absolute;margin-left:520.45pt;margin-top:384.55pt;z-index:-167740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0" style="position:absolute;margin-left:520.45pt;margin-top:386.8pt;z-index:-1677409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1" style="position:absolute;margin-left:441.6pt;margin-top:384.55pt;z-index:-1677408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2" style="position:absolute;margin-left:441.6pt;margin-top:386.8pt;z-index:-1677408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3" style="position:absolute;margin-left:361.3pt;margin-top:384.55pt;z-index:-167740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4" style="position:absolute;margin-left:361.3pt;margin-top:386.8pt;z-index:-167740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5" style="position:absolute;margin-left:593.25pt;margin-top:384.55pt;z-index:-167740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6" style="position:absolute;margin-left:593.25pt;margin-top:386.8pt;z-index:-167740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7" style="position:absolute;margin-left:525.7pt;margin-top:372.55pt;z-index:-167740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8" style="position:absolute;margin-left:525.7pt;margin-top:384.55pt;z-index:-167740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9" style="position:absolute;margin-left:525.7pt;margin-top:386.8pt;z-index:-167740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0" style="position:absolute;margin-left:520.45pt;margin-top:384.55pt;z-index:-167740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1" style="position:absolute;margin-left:520.45pt;margin-top:386.8pt;z-index:-167740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2" style="position:absolute;margin-left:514.45pt;margin-top:384.55pt;z-index:-167740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3" style="position:absolute;margin-left:514.45pt;margin-top:386.8pt;z-index:-167740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4" style="position:absolute;margin-left:446.85pt;margin-top:372.55pt;z-index:-1677403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5" style="position:absolute;margin-left:446.85pt;margin-top:384.55pt;z-index:-1677403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6" style="position:absolute;margin-left:446.85pt;margin-top:386.8pt;z-index:-1677402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7" style="position:absolute;margin-left:441.6pt;margin-top:384.55pt;z-index:-167740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8" style="position:absolute;margin-left:441.6pt;margin-top:386.8pt;z-index:-167740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9" style="position:absolute;margin-left:434.1pt;margin-top:384.55pt;z-index:-16774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0" style="position:absolute;margin-left:434.1pt;margin-top:386.8pt;z-index:-16774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1" style="position:absolute;margin-left:366.55pt;margin-top:372.55pt;z-index:-1677400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2" style="position:absolute;margin-left:366.55pt;margin-top:384.55pt;z-index:-1677400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3" style="position:absolute;margin-left:366.55pt;margin-top:386.8pt;z-index:-1677400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4" style="position:absolute;margin-left:361.3pt;margin-top:384.55pt;z-index:-167739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5" style="position:absolute;margin-left:361.3pt;margin-top:386.8pt;z-index:-167739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6" style="position:absolute;margin-left:593.25pt;margin-top:372.55pt;z-index:-16773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7" style="position:absolute;margin-left:520.45pt;margin-top:372.55pt;z-index:-167739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8" style="position:absolute;margin-left:514.45pt;margin-top:372.55pt;z-index:-16773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9" style="position:absolute;margin-left:441.6pt;margin-top:372.55pt;z-index:-1677397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0" style="position:absolute;margin-left:434.1pt;margin-top:372.55pt;z-index:-16773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1" style="position:absolute;margin-left:361.3pt;margin-top:372.55pt;z-index:-1677396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2" style="position:absolute;margin-left:593.25pt;margin-top:337.3pt;z-index:-167739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3" style="position:absolute;margin-left:520.45pt;margin-top:337.3pt;z-index:-167739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4" style="position:absolute;margin-left:514.45pt;margin-top:337.3pt;z-index:-16773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5" style="position:absolute;margin-left:441.6pt;margin-top:337.3pt;z-index:-1677395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6" style="position:absolute;margin-left:434.1pt;margin-top:337.3pt;z-index:-16773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7" style="position:absolute;margin-left:361.3pt;margin-top:337.3pt;z-index:-1677394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8" style="position:absolute;margin-left:593.25pt;margin-top:313.25pt;z-index:-16773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9" style="position:absolute;margin-left:514.45pt;margin-top:313.25pt;z-index:-16773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0" style="position:absolute;margin-left:434.1pt;margin-top:313.25pt;z-index:-16773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1" style="position:absolute;margin-left:520.45pt;margin-top:313.25pt;z-index:-167739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2" style="position:absolute;margin-left:441.6pt;margin-top:313.25pt;z-index:-1677392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3" style="position:absolute;margin-left:361.3pt;margin-top:313.25pt;z-index:-167739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4" style="position:absolute;margin-left:593.25pt;margin-top:278pt;z-index:-16773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5" style="position:absolute;margin-left:514.45pt;margin-top:278pt;z-index:-167739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6" style="position:absolute;margin-left:434.1pt;margin-top:278pt;z-index:-167739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7" style="position:absolute;margin-left:520.45pt;margin-top:278pt;z-index:-1677390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8" style="position:absolute;margin-left:441.6pt;margin-top:278pt;z-index:-1677390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9" style="position:absolute;margin-left:361.3pt;margin-top:278pt;z-index:-1677389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0" style="position:absolute;margin-left:593.25pt;margin-top:244.95pt;z-index:-167738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1" style="position:absolute;margin-left:514.45pt;margin-top:244.95pt;z-index:-167738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2" style="position:absolute;margin-left:434.1pt;margin-top:244.95pt;z-index:-167738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3" style="position:absolute;margin-left:520.45pt;margin-top:244.95pt;z-index:-1677388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4" style="position:absolute;margin-left:441.6pt;margin-top:244.95pt;z-index:-1677387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5" style="position:absolute;margin-left:361.3pt;margin-top:244.95pt;z-index:-167738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6" style="position:absolute;margin-left:593.25pt;margin-top:190.9pt;z-index:-167738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7" style="position:absolute;margin-left:520.45pt;margin-top:190.9pt;z-index:-167738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8" style="position:absolute;margin-left:514.45pt;margin-top:190.9pt;z-index:-167738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9" style="position:absolute;margin-left:441.6pt;margin-top:190.9pt;z-index:-1677385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0" style="position:absolute;margin-left:434.1pt;margin-top:190.9pt;z-index:-167738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1" style="position:absolute;margin-left:361.3pt;margin-top:190.9pt;z-index:-16773848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2" style="position:absolute;margin-left:520.45pt;margin-top:154.9pt;z-index:-1677384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3" style="position:absolute;margin-left:441.6pt;margin-top:154.9pt;z-index:-1677384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4" style="position:absolute;margin-left:361.3pt;margin-top:154.9pt;z-index:-1677383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5" style="position:absolute;margin-left:520.45pt;margin-top:130.85pt;z-index:-1677383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6" style="position:absolute;margin-left:520.45pt;margin-top:142.85pt;z-index:-1677382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7" style="position:absolute;margin-left:515.95pt;margin-top:130.85pt;z-index:-16773824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8" style="position:absolute;margin-left:441.6pt;margin-top:130.85pt;z-index:-16773820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9" style="position:absolute;margin-left:441.6pt;margin-top:142.85pt;z-index:-16773816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0" style="position:absolute;margin-left:435.6pt;margin-top:130.85pt;z-index:-167738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1" style="position:absolute;margin-left:361.3pt;margin-top:142.85pt;z-index:-167738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2" style="position:absolute;margin-left:361.3pt;margin-top:130.85pt;z-index:-16773804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3" style="position:absolute;margin-left:361.3pt;margin-top:118.85pt;z-index:-16773800;width:235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4" o:title=""/>
          </v:shape>
        </w:pict>
      </w:r>
    </w:p>
    <w:p>
      <w:pPr>
        <w:pStyle w:val="Normal"/>
        <w:framePr w:w="1778" w:hAnchor="page" w:vAnchor="page" w:x="5459" w:y="9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683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12 of 22</w:t>
      </w:r>
    </w:p>
    <w:p>
      <w:pPr>
        <w:pStyle w:val="Normal"/>
        <w:framePr w:w="6321" w:hAnchor="page" w:vAnchor="page" w:x="280" w:y="87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Includes amounts attributable to non-controlling interests.</w:t>
      </w:r>
    </w:p>
    <w:p>
      <w:pPr>
        <w:pStyle w:val="Normal"/>
        <w:framePr w:w="13210" w:hAnchor="page" w:vAnchor="page" w:x="280" w:y="82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Corporate expense primarily includes corporate staff expenses, share-based compensation expenses, and other employee benefits.</w:t>
      </w:r>
    </w:p>
    <w:p>
      <w:pPr>
        <w:pStyle w:val="Normal"/>
        <w:framePr w:w="3247" w:hAnchor="page" w:vAnchor="page" w:x="353" w:y="767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Income (loss) before income taxes </w:t>
      </w:r>
    </w:p>
    <w:p>
      <w:pPr>
        <w:pStyle w:val="Normal"/>
        <w:framePr w:w="308" w:hAnchor="page" w:vAnchor="page" w:x="2879" w:y="7667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(2)</w:t>
      </w:r>
    </w:p>
    <w:p>
      <w:pPr>
        <w:pStyle w:val="Normal"/>
        <w:framePr w:w="324" w:hAnchor="page" w:vAnchor="page" w:x="7168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961" w:hAnchor="page" w:vAnchor="page" w:x="8259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45.2     $</w:t>
      </w:r>
    </w:p>
    <w:p>
      <w:pPr>
        <w:pStyle w:val="Normal"/>
        <w:framePr w:w="942" w:hAnchor="page" w:vAnchor="page" w:x="9911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(6.3)    $</w:t>
      </w:r>
    </w:p>
    <w:p>
      <w:pPr>
        <w:pStyle w:val="Normal"/>
        <w:framePr w:w="630" w:hAnchor="page" w:vAnchor="page" w:x="11532" w:y="7641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(5.8)</w:t>
      </w:r>
    </w:p>
    <w:p>
      <w:pPr>
        <w:pStyle w:val="Normal"/>
        <w:framePr w:w="2050" w:hAnchor="page" w:vAnchor="page" w:x="353" w:y="714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corporate items</w:t>
      </w:r>
    </w:p>
    <w:p>
      <w:pPr>
        <w:pStyle w:val="Normal"/>
        <w:framePr w:w="738" w:hAnchor="page" w:vAnchor="page" w:x="8184" w:y="714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(44.0)</w:t>
      </w:r>
    </w:p>
    <w:p>
      <w:pPr>
        <w:pStyle w:val="Normal"/>
        <w:framePr w:w="738" w:hAnchor="page" w:vAnchor="page" w:x="9821" w:y="714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(93.4)</w:t>
      </w:r>
    </w:p>
    <w:p>
      <w:pPr>
        <w:pStyle w:val="Normal"/>
        <w:framePr w:w="738" w:hAnchor="page" w:vAnchor="page" w:x="11442" w:y="7146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(63.5)</w:t>
      </w:r>
    </w:p>
    <w:p>
      <w:pPr>
        <w:pStyle w:val="Normal"/>
        <w:framePr w:w="2984" w:hAnchor="page" w:vAnchor="page" w:x="353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Foreign exchange gains (losses)</w:t>
      </w:r>
    </w:p>
    <w:p>
      <w:pPr>
        <w:pStyle w:val="Normal"/>
        <w:framePr w:w="540" w:hAnchor="page" w:vAnchor="page" w:x="8349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2.1 </w:t>
      </w:r>
    </w:p>
    <w:p>
      <w:pPr>
        <w:pStyle w:val="Normal"/>
        <w:framePr w:w="738" w:hAnchor="page" w:vAnchor="page" w:x="9821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(37.0)</w:t>
      </w:r>
    </w:p>
    <w:p>
      <w:pPr>
        <w:pStyle w:val="Normal"/>
        <w:framePr w:w="648" w:hAnchor="page" w:vAnchor="page" w:x="11517" w:y="689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28.4 </w:t>
      </w:r>
    </w:p>
    <w:p>
      <w:pPr>
        <w:pStyle w:val="Normal"/>
        <w:framePr w:w="3877" w:hAnchor="page" w:vAnchor="page" w:x="353" w:y="665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Loss from investment in Technip Energies</w:t>
      </w:r>
    </w:p>
    <w:p>
      <w:pPr>
        <w:pStyle w:val="Normal"/>
        <w:framePr w:w="486" w:hAnchor="page" w:vAnchor="page" w:x="8394" w:y="665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486" w:hAnchor="page" w:vAnchor="page" w:x="10031" w:y="665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— </w:t>
      </w:r>
    </w:p>
    <w:p>
      <w:pPr>
        <w:pStyle w:val="Normal"/>
        <w:framePr w:w="738" w:hAnchor="page" w:vAnchor="page" w:x="11442" w:y="665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(28.5)</w:t>
      </w:r>
    </w:p>
    <w:p>
      <w:pPr>
        <w:pStyle w:val="Normal"/>
        <w:framePr w:w="1969" w:hAnchor="page" w:vAnchor="page" w:x="353" w:y="64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Net interest expense</w:t>
      </w:r>
    </w:p>
    <w:p>
      <w:pPr>
        <w:pStyle w:val="Normal"/>
        <w:framePr w:w="738" w:hAnchor="page" w:vAnchor="page" w:x="8184" w:y="64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(18.7)</w:t>
      </w:r>
    </w:p>
    <w:p>
      <w:pPr>
        <w:pStyle w:val="Normal"/>
        <w:framePr w:w="738" w:hAnchor="page" w:vAnchor="page" w:x="9821" w:y="64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(28.4)</w:t>
      </w:r>
    </w:p>
    <w:p>
      <w:pPr>
        <w:pStyle w:val="Normal"/>
        <w:framePr w:w="738" w:hAnchor="page" w:vAnchor="page" w:x="11442" w:y="641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(33.9)</w:t>
      </w:r>
    </w:p>
    <w:p>
      <w:pPr>
        <w:pStyle w:val="Normal"/>
        <w:framePr w:w="1885" w:hAnchor="page" w:vAnchor="page" w:x="353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Corporate expense </w:t>
      </w:r>
    </w:p>
    <w:p>
      <w:pPr>
        <w:pStyle w:val="Normal"/>
        <w:framePr w:w="308" w:hAnchor="page" w:vAnchor="page" w:x="1743" w:y="6166"/>
        <w:widowControl w:val="off"/>
        <w:autoSpaceDE w:val="off"/>
        <w:autoSpaceDN w:val="off"/>
        <w:spacing w:before="0" w:after="0" w:line="13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2"/>
          <w:szCs w:val="12"/>
        </w:rPr>
        <w:t>(1)</w:t>
      </w:r>
    </w:p>
    <w:p>
      <w:pPr>
        <w:pStyle w:val="Normal"/>
        <w:framePr w:w="324" w:hAnchor="page" w:vAnchor="page" w:x="7168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050" w:hAnchor="page" w:vAnchor="page" w:x="8184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(27.4)    $</w:t>
      </w:r>
    </w:p>
    <w:p>
      <w:pPr>
        <w:pStyle w:val="Normal"/>
        <w:framePr w:w="1050" w:hAnchor="page" w:vAnchor="page" w:x="9821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(28.0)    $</w:t>
      </w:r>
    </w:p>
    <w:p>
      <w:pPr>
        <w:pStyle w:val="Normal"/>
        <w:framePr w:w="738" w:hAnchor="page" w:vAnchor="page" w:x="11442" w:y="61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(29.5)</w:t>
      </w:r>
    </w:p>
    <w:p>
      <w:pPr>
        <w:pStyle w:val="Normal"/>
        <w:framePr w:w="1603" w:hAnchor="page" w:vAnchor="page" w:x="353" w:y="593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Corporate items</w:t>
      </w:r>
    </w:p>
    <w:p>
      <w:pPr>
        <w:pStyle w:val="Normal"/>
        <w:framePr w:w="2836" w:hAnchor="page" w:vAnchor="page" w:x="713" w:y="54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operating profit</w:t>
      </w:r>
    </w:p>
    <w:p>
      <w:pPr>
        <w:pStyle w:val="Normal"/>
        <w:framePr w:w="648" w:hAnchor="page" w:vAnchor="page" w:x="8259" w:y="54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89.2 </w:t>
      </w:r>
    </w:p>
    <w:p>
      <w:pPr>
        <w:pStyle w:val="Normal"/>
        <w:framePr w:w="648" w:hAnchor="page" w:vAnchor="page" w:x="9896" w:y="54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87.1 </w:t>
      </w:r>
    </w:p>
    <w:p>
      <w:pPr>
        <w:pStyle w:val="Normal"/>
        <w:framePr w:w="648" w:hAnchor="page" w:vAnchor="page" w:x="11517" w:y="544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57.7 </w:t>
      </w:r>
    </w:p>
    <w:p>
      <w:pPr>
        <w:pStyle w:val="Normal"/>
        <w:framePr w:w="2080" w:hAnchor="page" w:vAnchor="page" w:x="353" w:y="519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648" w:hAnchor="page" w:vAnchor="page" w:x="8259" w:y="519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22.4 </w:t>
      </w:r>
    </w:p>
    <w:p>
      <w:pPr>
        <w:pStyle w:val="Normal"/>
        <w:framePr w:w="648" w:hAnchor="page" w:vAnchor="page" w:x="9896" w:y="519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25.6 </w:t>
      </w:r>
    </w:p>
    <w:p>
      <w:pPr>
        <w:pStyle w:val="Normal"/>
        <w:framePr w:w="540" w:hAnchor="page" w:vAnchor="page" w:x="11607" w:y="519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3.7 </w:t>
      </w:r>
    </w:p>
    <w:p>
      <w:pPr>
        <w:pStyle w:val="Normal"/>
        <w:framePr w:w="828" w:hAnchor="page" w:vAnchor="page" w:x="353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168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961" w:hAnchor="page" w:vAnchor="page" w:x="8259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66.8     $</w:t>
      </w:r>
    </w:p>
    <w:p>
      <w:pPr>
        <w:pStyle w:val="Normal"/>
        <w:framePr w:w="961" w:hAnchor="page" w:vAnchor="page" w:x="9896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61.5     $</w:t>
      </w:r>
    </w:p>
    <w:p>
      <w:pPr>
        <w:pStyle w:val="Normal"/>
        <w:framePr w:w="648" w:hAnchor="page" w:vAnchor="page" w:x="11517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54.0 </w:t>
      </w:r>
    </w:p>
    <w:p>
      <w:pPr>
        <w:pStyle w:val="Normal"/>
        <w:framePr w:w="2377" w:hAnchor="page" w:vAnchor="page" w:x="353" w:y="471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operating profit</w:t>
      </w:r>
    </w:p>
    <w:p>
      <w:pPr>
        <w:pStyle w:val="Normal"/>
        <w:framePr w:w="2170" w:hAnchor="page" w:vAnchor="page" w:x="713" w:y="423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Total segment revenue</w:t>
      </w:r>
    </w:p>
    <w:p>
      <w:pPr>
        <w:pStyle w:val="Normal"/>
        <w:framePr w:w="324" w:hAnchor="page" w:vAnchor="page" w:x="7168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8034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1,717.4     $</w:t>
      </w:r>
    </w:p>
    <w:p>
      <w:pPr>
        <w:pStyle w:val="Normal"/>
        <w:framePr w:w="1231" w:hAnchor="page" w:vAnchor="page" w:x="9670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1,694.4     $</w:t>
      </w:r>
    </w:p>
    <w:p>
      <w:pPr>
        <w:pStyle w:val="Normal"/>
        <w:framePr w:w="919" w:hAnchor="page" w:vAnchor="page" w:x="11292" w:y="420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1,555.8 </w:t>
      </w:r>
    </w:p>
    <w:p>
      <w:pPr>
        <w:pStyle w:val="Normal"/>
        <w:framePr w:w="2080" w:hAnchor="page" w:vAnchor="page" w:x="353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Surface Technologies</w:t>
      </w:r>
    </w:p>
    <w:p>
      <w:pPr>
        <w:pStyle w:val="Normal"/>
        <w:framePr w:w="756" w:hAnchor="page" w:vAnchor="page" w:x="8169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329.8 </w:t>
      </w:r>
    </w:p>
    <w:p>
      <w:pPr>
        <w:pStyle w:val="Normal"/>
        <w:framePr w:w="702" w:hAnchor="page" w:vAnchor="page" w:x="9861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351.9</w:t>
      </w:r>
    </w:p>
    <w:p>
      <w:pPr>
        <w:pStyle w:val="Normal"/>
        <w:framePr w:w="756" w:hAnchor="page" w:vAnchor="page" w:x="11427" w:y="394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266.7 </w:t>
      </w:r>
    </w:p>
    <w:p>
      <w:pPr>
        <w:pStyle w:val="Normal"/>
        <w:framePr w:w="828" w:hAnchor="page" w:vAnchor="page" w:x="353" w:y="37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Subsea</w:t>
      </w:r>
    </w:p>
    <w:p>
      <w:pPr>
        <w:pStyle w:val="Normal"/>
        <w:framePr w:w="324" w:hAnchor="page" w:vAnchor="page" w:x="7168" w:y="37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$</w:t>
      </w:r>
    </w:p>
    <w:p>
      <w:pPr>
        <w:pStyle w:val="Normal"/>
        <w:framePr w:w="1231" w:hAnchor="page" w:vAnchor="page" w:x="8034" w:y="37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1,387.6     $</w:t>
      </w:r>
    </w:p>
    <w:p>
      <w:pPr>
        <w:pStyle w:val="Normal"/>
        <w:framePr w:w="1231" w:hAnchor="page" w:vAnchor="page" w:x="9670" w:y="37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1,342.5     $</w:t>
      </w:r>
    </w:p>
    <w:p>
      <w:pPr>
        <w:pStyle w:val="Normal"/>
        <w:framePr w:w="919" w:hAnchor="page" w:vAnchor="page" w:x="11292" w:y="370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 xml:space="preserve">1,289.1 </w:t>
      </w:r>
    </w:p>
    <w:p>
      <w:pPr>
        <w:pStyle w:val="Normal"/>
        <w:framePr w:w="1711" w:hAnchor="page" w:vAnchor="page" w:x="353" w:y="346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Segment revenue</w:t>
      </w:r>
    </w:p>
    <w:p>
      <w:pPr>
        <w:pStyle w:val="Normal"/>
        <w:framePr w:w="648" w:hAnchor="page" w:vAnchor="page" w:x="7719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648" w:hAnchor="page" w:vAnchor="page" w:x="9348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2022</w:t>
      </w:r>
    </w:p>
    <w:p>
      <w:pPr>
        <w:pStyle w:val="Normal"/>
        <w:framePr w:w="648" w:hAnchor="page" w:vAnchor="page" w:x="10977" w:y="322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2022</w:t>
      </w:r>
    </w:p>
    <w:p>
      <w:pPr>
        <w:pStyle w:val="Normal"/>
        <w:framePr w:w="1161" w:hAnchor="page" w:vAnchor="page" w:x="7505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9003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161" w:hAnchor="page" w:vAnchor="page" w:x="10763" w:y="297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2182" w:hAnchor="page" w:vAnchor="page" w:x="8709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Three Months Ended</w:t>
      </w:r>
    </w:p>
    <w:p>
      <w:pPr>
        <w:pStyle w:val="Normal"/>
        <w:framePr w:w="1333" w:hAnchor="page" w:vAnchor="page" w:x="9062" w:y="24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(Unaudited)</w:t>
      </w:r>
    </w:p>
    <w:p>
      <w:pPr>
        <w:pStyle w:val="Normal"/>
        <w:framePr w:w="1501" w:hAnchor="page" w:vAnchor="page" w:x="5595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3367" w:hAnchor="page" w:vAnchor="page" w:x="481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2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4" style="position:absolute;margin-left:7pt;margin-top:1pt;z-index:-167737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5" style="position:absolute;margin-left:13pt;margin-top:504.65pt;z-index:-167737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6" style="position:absolute;margin-left:13pt;margin-top:505.4pt;z-index:-167737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7" style="position:absolute;margin-left:596.25pt;margin-top:504.65pt;z-index:-1677378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8" style="position:absolute;margin-left:13pt;margin-top:504.65pt;z-index:-1677378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9" style="position:absolute;margin-left:169.45pt;margin-top:79.8pt;z-index:-16773776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0" style="position:absolute;margin-left:239.85pt;margin-top:91.85pt;z-index:-16773772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1" style="position:absolute;margin-left:437.85pt;margin-top:145.85pt;z-index:-16773768;width:77.8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2" style="position:absolute;margin-left:437.85pt;margin-top:171.4pt;z-index:-16773764;width:7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3" style="position:absolute;margin-left:437.85pt;margin-top:183.4pt;z-index:-16773760;width: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4" style="position:absolute;margin-left:443.85pt;margin-top:183.4pt;z-index:-16773756;width:70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5" style="position:absolute;margin-left:512.15pt;margin-top:183.4pt;z-index:-16773752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6" style="position:absolute;margin-left:437.85pt;margin-top:195.4pt;z-index:-16773748;width:77.8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7" style="position:absolute;margin-left:356.8pt;margin-top:318.5pt;z-index:-16773744;width:75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8" style="position:absolute;margin-left:430.35pt;margin-top:318.5pt;z-index:-16773740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9" style="position:absolute;margin-left:437.85pt;margin-top:342.55pt;z-index:-16773736;width:76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0" style="position:absolute;margin-left:512.15pt;margin-top:342.55pt;z-index:-16773732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1" style="position:absolute;margin-left:593.25pt;margin-top:379.3pt;z-index:-16773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2" style="position:absolute;margin-left:593.25pt;margin-top:392.1pt;z-index:-167737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3" style="position:absolute;margin-left:593.25pt;margin-top:394.35pt;z-index:-16773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4" style="position:absolute;margin-left:525.7pt;margin-top:379.3pt;z-index:-1677371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5" style="position:absolute;margin-left:525.7pt;margin-top:392.1pt;z-index:-1677371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6" style="position:absolute;margin-left:525.7pt;margin-top:394.35pt;z-index:-1677370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7" style="position:absolute;margin-left:519.7pt;margin-top:392.1pt;z-index:-167737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8" style="position:absolute;margin-left:519.7pt;margin-top:394.35pt;z-index:-167737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9" style="position:absolute;margin-left:512.15pt;margin-top:379.3pt;z-index:-167736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0" style="position:absolute;margin-left:512.15pt;margin-top:392.1pt;z-index:-16773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1" style="position:absolute;margin-left:512.15pt;margin-top:394.35pt;z-index:-167736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2" style="position:absolute;margin-left:443.85pt;margin-top:379.3pt;z-index:-1677368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3" style="position:absolute;margin-left:443.85pt;margin-top:392.1pt;z-index:-1677368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4" style="position:absolute;margin-left:443.85pt;margin-top:394.35pt;z-index:-1677367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5" style="position:absolute;margin-left:437.85pt;margin-top:392.1pt;z-index:-167736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6" style="position:absolute;margin-left:437.85pt;margin-top:394.35pt;z-index:-167736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7" style="position:absolute;margin-left:430.35pt;margin-top:379.3pt;z-index:-167736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8" style="position:absolute;margin-left:430.35pt;margin-top:392.1pt;z-index:-167736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9" style="position:absolute;margin-left:430.35pt;margin-top:394.35pt;z-index:-167736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0" style="position:absolute;margin-left:362.8pt;margin-top:379.3pt;z-index:-167736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1" style="position:absolute;margin-left:362.8pt;margin-top:392.1pt;z-index:-1677364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2" style="position:absolute;margin-left:362.8pt;margin-top:394.35pt;z-index:-1677364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3" style="position:absolute;margin-left:356.8pt;margin-top:392.1pt;z-index:-1677364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4" style="position:absolute;margin-left:356.8pt;margin-top:394.35pt;z-index:-167736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5" style="position:absolute;margin-left:519.7pt;margin-top:379.3pt;z-index:-1677363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6" style="position:absolute;margin-left:437.85pt;margin-top:379.3pt;z-index:-16773628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7" style="position:absolute;margin-left:356.8pt;margin-top:379.3pt;z-index:-1677362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8" style="position:absolute;margin-left:593.25pt;margin-top:354.55pt;z-index:-167736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9" style="position:absolute;margin-left:519.7pt;margin-top:354.55pt;z-index:-167736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0" style="position:absolute;margin-left:512.15pt;margin-top:354.55pt;z-index:-167736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1" style="position:absolute;margin-left:437.85pt;margin-top:354.55pt;z-index:-1677360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2" style="position:absolute;margin-left:430.35pt;margin-top:354.55pt;z-index:-16773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3" style="position:absolute;margin-left:356.8pt;margin-top:354.55pt;z-index:-1677360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4" style="position:absolute;margin-left:519.7pt;margin-top:282.5pt;z-index:-167735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5" style="position:absolute;margin-left:437.85pt;margin-top:282.5pt;z-index:-16773592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6" style="position:absolute;margin-left:356.8pt;margin-top:282.5pt;z-index:-167735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7" style="position:absolute;margin-left:593.25pt;margin-top:282.5pt;z-index:-167735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8" style="position:absolute;margin-left:519.7pt;margin-top:282.5pt;z-index:-1677358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9" style="position:absolute;margin-left:512.15pt;margin-top:282.5pt;z-index:-167735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0" style="position:absolute;margin-left:437.85pt;margin-top:282.5pt;z-index:-1677357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1" style="position:absolute;margin-left:430.35pt;margin-top:282.5pt;z-index:-16773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2" style="position:absolute;margin-left:356.8pt;margin-top:282.5pt;z-index:-1677356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3" style="position:absolute;margin-left:593.25pt;margin-top:269.75pt;z-index:-16773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4" style="position:absolute;margin-left:519.7pt;margin-top:269.75pt;z-index:-1677355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5" style="position:absolute;margin-left:512.15pt;margin-top:269.75pt;z-index:-167735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6" style="position:absolute;margin-left:437.85pt;margin-top:269.75pt;z-index:-16773548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7" style="position:absolute;margin-left:430.35pt;margin-top:269.75pt;z-index:-167735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8" style="position:absolute;margin-left:356.8pt;margin-top:269.75pt;z-index:-167735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9" style="position:absolute;margin-left:519.7pt;margin-top:220.2pt;z-index:-1677353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0" style="position:absolute;margin-left:519.7pt;margin-top:222.45pt;z-index:-1677353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1" style="position:absolute;margin-left:437.85pt;margin-top:220.2pt;z-index:-16773528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2" style="position:absolute;margin-left:437.85pt;margin-top:222.45pt;z-index:-16773524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3" style="position:absolute;margin-left:356.8pt;margin-top:220.2pt;z-index:-1677352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4" style="position:absolute;margin-left:356.8pt;margin-top:222.45pt;z-index:-1677351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5" style="position:absolute;margin-left:593.25pt;margin-top:207.4pt;z-index:-167735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6" style="position:absolute;margin-left:593.25pt;margin-top:220.2pt;z-index:-167735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7" style="position:absolute;margin-left:593.25pt;margin-top:222.45pt;z-index:-167735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8" style="position:absolute;margin-left:525.7pt;margin-top:207.4pt;z-index:-1677350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9" style="position:absolute;margin-left:525.7pt;margin-top:220.2pt;z-index:-1677349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0" style="position:absolute;margin-left:525.7pt;margin-top:222.45pt;z-index:-167734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1" style="position:absolute;margin-left:519.7pt;margin-top:207.4pt;z-index:-167734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2" style="position:absolute;margin-left:519.7pt;margin-top:220.2pt;z-index:-167734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3" style="position:absolute;margin-left:519.7pt;margin-top:222.45pt;z-index:-167734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4" style="position:absolute;margin-left:512.15pt;margin-top:207.4pt;z-index:-167734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5" style="position:absolute;margin-left:512.15pt;margin-top:220.2pt;z-index:-167734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6" style="position:absolute;margin-left:512.15pt;margin-top:222.45pt;z-index:-167734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7" style="position:absolute;margin-left:443.85pt;margin-top:207.4pt;z-index:-16773464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8" style="position:absolute;margin-left:443.85pt;margin-top:220.2pt;z-index:-16773460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9" style="position:absolute;margin-left:443.85pt;margin-top:222.45pt;z-index:-16773456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0" style="position:absolute;margin-left:437.85pt;margin-top:207.4pt;z-index:-167734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1" style="position:absolute;margin-left:437.85pt;margin-top:220.2pt;z-index:-167734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2" style="position:absolute;margin-left:437.85pt;margin-top:222.45pt;z-index:-167734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3" style="position:absolute;margin-left:430.35pt;margin-top:207.4pt;z-index:-16773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4" style="position:absolute;margin-left:430.35pt;margin-top:220.2pt;z-index:-16773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5" style="position:absolute;margin-left:430.35pt;margin-top:222.45pt;z-index:-167734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6" style="position:absolute;margin-left:362.8pt;margin-top:207.4pt;z-index:-1677342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7" style="position:absolute;margin-left:362.8pt;margin-top:220.2pt;z-index:-1677342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8" style="position:absolute;margin-left:362.8pt;margin-top:222.45pt;z-index:-1677342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9" style="position:absolute;margin-left:356.8pt;margin-top:207.4pt;z-index:-167734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0" style="position:absolute;margin-left:356.8pt;margin-top:220.2pt;z-index:-1677341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1" style="position:absolute;margin-left:356.8pt;margin-top:222.45pt;z-index:-1677340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2" style="position:absolute;margin-left:519.7pt;margin-top:171.4pt;z-index:-167734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3" style="position:absolute;margin-left:437.85pt;margin-top:171.4pt;z-index:-1677340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4" style="position:absolute;margin-left:356.8pt;margin-top:171.4pt;z-index:-167733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5" style="position:absolute;margin-left:519.7pt;margin-top:145.85pt;z-index:-1677339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6" style="position:absolute;margin-left:519.7pt;margin-top:158.65pt;z-index:-1677338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7" style="position:absolute;margin-left:513.7pt;margin-top:145.85pt;z-index:-167733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8" style="position:absolute;margin-left:437.85pt;margin-top:145.85pt;z-index:-16773380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9" style="position:absolute;margin-left:437.85pt;margin-top:158.65pt;z-index:-16773376;width:7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0" style="position:absolute;margin-left:431.85pt;margin-top:145.85pt;z-index:-167733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1" style="position:absolute;margin-left:356.8pt;margin-top:158.65pt;z-index:-1677336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2" style="position:absolute;margin-left:356.8pt;margin-top:145.85pt;z-index:-16773364;width:23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3" style="position:absolute;margin-left:356.8pt;margin-top:133.1pt;z-index:-16773360;width:239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4" style="position:absolute;margin-left:16.65pt;margin-top:181.15pt;z-index:-167733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5" style="position:absolute;margin-left:16.65pt;margin-top:243.45pt;z-index:-16773352;width:9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6" style="position:absolute;margin-left:16.65pt;margin-top:304.25pt;z-index:-16773348;width:59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7" o:title=""/>
          </v:shape>
        </w:pict>
      </w:r>
    </w:p>
    <w:p>
      <w:pPr>
        <w:pStyle w:val="Normal"/>
        <w:framePr w:w="1778" w:hAnchor="page" w:vAnchor="page" w:x="5459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809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13 of 22</w:t>
      </w:r>
    </w:p>
    <w:p>
      <w:pPr>
        <w:pStyle w:val="Normal"/>
        <w:framePr w:w="11914" w:hAnchor="page" w:vAnchor="page" w:x="280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   Order backlog is calculated as the estimated sales value of unfilled, confirmed customer orders at the reporting date.</w:t>
      </w:r>
    </w:p>
    <w:p>
      <w:pPr>
        <w:pStyle w:val="Normal"/>
        <w:framePr w:w="12095" w:hAnchor="page" w:vAnchor="page" w:x="280" w:y="6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   Inbound orders represent the estimated sales value of confirmed customer orders received during the reporting period.</w:t>
      </w:r>
    </w:p>
    <w:p>
      <w:pPr>
        <w:pStyle w:val="Normal"/>
        <w:framePr w:w="2117" w:hAnchor="page" w:vAnchor="page" w:x="435" w:y="60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order backlog</w:t>
      </w:r>
    </w:p>
    <w:p>
      <w:pPr>
        <w:pStyle w:val="Normal"/>
        <w:framePr w:w="360" w:hAnchor="page" w:vAnchor="page" w:x="5509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446" w:hAnchor="page" w:vAnchor="page" w:x="6751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10,607.4    $</w:t>
      </w:r>
    </w:p>
    <w:p>
      <w:pPr>
        <w:pStyle w:val="Normal"/>
        <w:framePr w:w="1326" w:hAnchor="page" w:vAnchor="page" w:x="8998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9,353.0    $</w:t>
      </w:r>
    </w:p>
    <w:p>
      <w:pPr>
        <w:pStyle w:val="Normal"/>
        <w:framePr w:w="1020" w:hAnchor="page" w:vAnchor="page" w:x="11145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8,894.1 </w:t>
      </w:r>
    </w:p>
    <w:p>
      <w:pPr>
        <w:pStyle w:val="Normal"/>
        <w:framePr w:w="2310" w:hAnchor="page" w:vAnchor="page" w:x="435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1020" w:hAnchor="page" w:vAnchor="page" w:x="6851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1,212.1 </w:t>
      </w:r>
    </w:p>
    <w:p>
      <w:pPr>
        <w:pStyle w:val="Normal"/>
        <w:framePr w:w="1020" w:hAnchor="page" w:vAnchor="page" w:x="8998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1,221.5 </w:t>
      </w:r>
    </w:p>
    <w:p>
      <w:pPr>
        <w:pStyle w:val="Normal"/>
        <w:framePr w:w="1020" w:hAnchor="page" w:vAnchor="page" w:x="11145" w:y="5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1,152.8 </w:t>
      </w:r>
    </w:p>
    <w:p>
      <w:pPr>
        <w:pStyle w:val="Normal"/>
        <w:framePr w:w="920" w:hAnchor="page" w:vAnchor="page" w:x="43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5509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6" w:hAnchor="page" w:vAnchor="page" w:x="6851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9,395.3    $</w:t>
      </w:r>
    </w:p>
    <w:p>
      <w:pPr>
        <w:pStyle w:val="Normal"/>
        <w:framePr w:w="1326" w:hAnchor="page" w:vAnchor="page" w:x="8998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8,131.5    $</w:t>
      </w:r>
    </w:p>
    <w:p>
      <w:pPr>
        <w:pStyle w:val="Normal"/>
        <w:framePr w:w="1020" w:hAnchor="page" w:vAnchor="page" w:x="11145" w:y="5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7,741.3 </w:t>
      </w:r>
    </w:p>
    <w:p>
      <w:pPr>
        <w:pStyle w:val="Normal"/>
        <w:framePr w:w="1827" w:hAnchor="page" w:vAnchor="page" w:x="435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Order Backlog </w:t>
      </w:r>
    </w:p>
    <w:p>
      <w:pPr>
        <w:pStyle w:val="Normal"/>
        <w:framePr w:w="338" w:hAnchor="page" w:vAnchor="page" w:x="1758" w:y="49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(2)</w:t>
      </w:r>
    </w:p>
    <w:p>
      <w:pPr>
        <w:pStyle w:val="Normal"/>
        <w:framePr w:w="1829" w:hAnchor="page" w:vAnchor="page" w:x="5848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2023</w:t>
      </w:r>
    </w:p>
    <w:p>
      <w:pPr>
        <w:pStyle w:val="Normal"/>
        <w:framePr w:w="2180" w:hAnchor="page" w:vAnchor="page" w:x="7849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 2022</w:t>
      </w:r>
    </w:p>
    <w:p>
      <w:pPr>
        <w:pStyle w:val="Normal"/>
        <w:framePr w:w="1829" w:hAnchor="page" w:vAnchor="page" w:x="10142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 2022</w:t>
      </w:r>
    </w:p>
    <w:p>
      <w:pPr>
        <w:pStyle w:val="Normal"/>
        <w:framePr w:w="2237" w:hAnchor="page" w:vAnchor="page" w:x="398" w:y="40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inbound orders</w:t>
      </w:r>
    </w:p>
    <w:p>
      <w:pPr>
        <w:pStyle w:val="Normal"/>
        <w:framePr w:w="360" w:hAnchor="page" w:vAnchor="page" w:x="6838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6" w:hAnchor="page" w:vAnchor="page" w:x="7759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2,858.9    $</w:t>
      </w:r>
    </w:p>
    <w:p>
      <w:pPr>
        <w:pStyle w:val="Normal"/>
        <w:framePr w:w="1344" w:hAnchor="page" w:vAnchor="page" w:x="9456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1,842.5    $</w:t>
      </w:r>
    </w:p>
    <w:p>
      <w:pPr>
        <w:pStyle w:val="Normal"/>
        <w:framePr w:w="1020" w:hAnchor="page" w:vAnchor="page" w:x="11182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2,184.9 </w:t>
      </w:r>
    </w:p>
    <w:p>
      <w:pPr>
        <w:pStyle w:val="Normal"/>
        <w:framePr w:w="2310" w:hAnchor="page" w:vAnchor="page" w:x="398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Surface Technologies</w:t>
      </w:r>
    </w:p>
    <w:p>
      <w:pPr>
        <w:pStyle w:val="Normal"/>
        <w:framePr w:w="840" w:hAnchor="page" w:vAnchor="page" w:x="7909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322.4 </w:t>
      </w:r>
    </w:p>
    <w:p>
      <w:pPr>
        <w:pStyle w:val="Normal"/>
        <w:framePr w:w="840" w:hAnchor="page" w:vAnchor="page" w:x="9606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326.6 </w:t>
      </w:r>
    </w:p>
    <w:p>
      <w:pPr>
        <w:pStyle w:val="Normal"/>
        <w:framePr w:w="840" w:hAnchor="page" w:vAnchor="page" w:x="11332" w:y="37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291.3 </w:t>
      </w:r>
    </w:p>
    <w:p>
      <w:pPr>
        <w:pStyle w:val="Normal"/>
        <w:framePr w:w="920" w:hAnchor="page" w:vAnchor="page" w:x="39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Subsea</w:t>
      </w:r>
    </w:p>
    <w:p>
      <w:pPr>
        <w:pStyle w:val="Normal"/>
        <w:framePr w:w="360" w:hAnchor="page" w:vAnchor="page" w:x="683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6" w:hAnchor="page" w:vAnchor="page" w:x="7759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2,536.5    $</w:t>
      </w:r>
    </w:p>
    <w:p>
      <w:pPr>
        <w:pStyle w:val="Normal"/>
        <w:framePr w:w="1344" w:hAnchor="page" w:vAnchor="page" w:x="9456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1,515.9    $</w:t>
      </w:r>
    </w:p>
    <w:p>
      <w:pPr>
        <w:pStyle w:val="Normal"/>
        <w:framePr w:w="1020" w:hAnchor="page" w:vAnchor="page" w:x="11182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1,893.6 </w:t>
      </w:r>
    </w:p>
    <w:p>
      <w:pPr>
        <w:pStyle w:val="Normal"/>
        <w:framePr w:w="720" w:hAnchor="page" w:vAnchor="page" w:x="7429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720" w:hAnchor="page" w:vAnchor="page" w:x="9140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720" w:hAnchor="page" w:vAnchor="page" w:x="10859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1975" w:hAnchor="page" w:vAnchor="page" w:x="398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Inbound Orders </w:t>
      </w:r>
    </w:p>
    <w:p>
      <w:pPr>
        <w:pStyle w:val="Normal"/>
        <w:framePr w:w="338" w:hAnchor="page" w:vAnchor="page" w:x="1843" w:y="2732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3"/>
          <w:szCs w:val="13"/>
        </w:rPr>
        <w:t>(1)</w:t>
      </w:r>
    </w:p>
    <w:p>
      <w:pPr>
        <w:pStyle w:val="Normal"/>
        <w:framePr w:w="1289" w:hAnchor="page" w:vAnchor="page" w:x="7192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640" w:hAnchor="page" w:vAnchor="page" w:x="8757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</w:t>
      </w:r>
    </w:p>
    <w:p>
      <w:pPr>
        <w:pStyle w:val="Normal"/>
        <w:framePr w:w="1289" w:hAnchor="page" w:vAnchor="page" w:x="10622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424" w:hAnchor="page" w:vAnchor="page" w:x="8430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3367" w:hAnchor="page" w:vAnchor="page" w:x="4817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BUSINESS SEGMENT DATA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3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7" style="position:absolute;margin-left:7pt;margin-top:1pt;z-index:-167733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8" style="position:absolute;margin-left:13pt;margin-top:425.1pt;z-index:-1677334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9" style="position:absolute;margin-left:13pt;margin-top:425.85pt;z-index:-1677333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0" style="position:absolute;margin-left:596.25pt;margin-top:425.1pt;z-index:-1677333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1" style="position:absolute;margin-left:13pt;margin-top:425.1pt;z-index:-1677332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2" style="position:absolute;margin-left:169.45pt;margin-top:79.8pt;z-index:-1677332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3" style="position:absolute;margin-left:239.85pt;margin-top:91.85pt;z-index:-16773320;width:13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4" style="position:absolute;margin-left:426.6pt;margin-top:133.85pt;z-index:-16773316;width:81.55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5" style="position:absolute;margin-left:591pt;margin-top:211.95pt;z-index:-16773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6" style="position:absolute;margin-left:591pt;margin-top:214.2pt;z-index:-167733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7" style="position:absolute;margin-left:518.2pt;margin-top:198.4pt;z-index:-1677330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8" style="position:absolute;margin-left:518.2pt;margin-top:211.95pt;z-index:-1677330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9" style="position:absolute;margin-left:518.2pt;margin-top:214.2pt;z-index:-1677329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0" style="position:absolute;margin-left:512.15pt;margin-top:211.95pt;z-index:-167732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1" style="position:absolute;margin-left:512.15pt;margin-top:214.2pt;z-index:-167732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2" style="position:absolute;margin-left:504.65pt;margin-top:211.95pt;z-index:-167732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3" style="position:absolute;margin-left:504.65pt;margin-top:214.2pt;z-index:-16773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4" style="position:absolute;margin-left:432.6pt;margin-top:198.4pt;z-index:-16773276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5" style="position:absolute;margin-left:432.6pt;margin-top:211.95pt;z-index:-16773272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6" style="position:absolute;margin-left:432.6pt;margin-top:214.2pt;z-index:-16773268;width:7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7" style="position:absolute;margin-left:426.6pt;margin-top:211.95pt;z-index:-1677326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8" style="position:absolute;margin-left:426.6pt;margin-top:214.2pt;z-index:-167732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9" style="position:absolute;margin-left:419.85pt;margin-top:211.95pt;z-index:-167732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0" style="position:absolute;margin-left:419.85pt;margin-top:214.2pt;z-index:-16773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1" style="position:absolute;margin-left:346.3pt;margin-top:198.4pt;z-index:-1677324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2" style="position:absolute;margin-left:346.3pt;margin-top:211.95pt;z-index:-1677324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3" style="position:absolute;margin-left:346.3pt;margin-top:214.2pt;z-index:-167732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4" style="position:absolute;margin-left:340.3pt;margin-top:211.95pt;z-index:-1677323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5" style="position:absolute;margin-left:340.3pt;margin-top:214.2pt;z-index:-167732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6" style="position:absolute;margin-left:591pt;margin-top:198.4pt;z-index:-16773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7" style="position:absolute;margin-left:512.15pt;margin-top:198.4pt;z-index:-1677322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8" style="position:absolute;margin-left:504.65pt;margin-top:198.4pt;z-index:-16773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9" style="position:absolute;margin-left:426.6pt;margin-top:198.4pt;z-index:-1677321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0" style="position:absolute;margin-left:419.85pt;margin-top:198.4pt;z-index:-16773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1" style="position:absolute;margin-left:340.3pt;margin-top:198.4pt;z-index:-16773208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2" style="position:absolute;margin-left:512.15pt;margin-top:160.9pt;z-index:-16773204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3" style="position:absolute;margin-left:426.6pt;margin-top:160.9pt;z-index:-1677320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4" style="position:absolute;margin-left:340.3pt;margin-top:160.9pt;z-index:-1677319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5" style="position:absolute;margin-left:512.15pt;margin-top:133.85pt;z-index:-16773192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6" style="position:absolute;margin-left:512.15pt;margin-top:147.35pt;z-index:-16773188;width:8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7" style="position:absolute;margin-left:506.15pt;margin-top:133.85pt;z-index:-167731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8" style="position:absolute;margin-left:426.6pt;margin-top:133.85pt;z-index:-16773180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9" style="position:absolute;margin-left:426.6pt;margin-top:147.35pt;z-index:-1677317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0" style="position:absolute;margin-left:421.35pt;margin-top:133.85pt;z-index:-167731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1" style="position:absolute;margin-left:340.3pt;margin-top:147.35pt;z-index:-16773168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2" style="position:absolute;margin-left:340.3pt;margin-top:133.85pt;z-index:-16773164;width:254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3" style="position:absolute;margin-left:18.9pt;margin-top:145.1pt;z-index:-16773160;width:7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4" style="position:absolute;margin-left:380.8pt;margin-top:248.7pt;z-index:-16773156;width:104.1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5" style="position:absolute;margin-left:588.75pt;margin-top:312.5pt;z-index:-167731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6" style="position:absolute;margin-left:588.75pt;margin-top:314.75pt;z-index:-167731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7" style="position:absolute;margin-left:494.15pt;margin-top:299pt;z-index:-16773144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8" style="position:absolute;margin-left:494.15pt;margin-top:312.5pt;z-index:-16773140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9" style="position:absolute;margin-left:494.15pt;margin-top:314.75pt;z-index:-16773136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0" style="position:absolute;margin-left:488.15pt;margin-top:312.5pt;z-index:-167731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1" style="position:absolute;margin-left:488.15pt;margin-top:314.75pt;z-index:-1677312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2" style="position:absolute;margin-left:481.4pt;margin-top:312.5pt;z-index:-167731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3" style="position:absolute;margin-left:481.4pt;margin-top:314.75pt;z-index:-167731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4" style="position:absolute;margin-left:386.8pt;margin-top:299pt;z-index:-16773116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5" style="position:absolute;margin-left:386.8pt;margin-top:312.5pt;z-index:-16773112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6" style="position:absolute;margin-left:386.8pt;margin-top:314.75pt;z-index:-16773108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7" style="position:absolute;margin-left:380.8pt;margin-top:312.5pt;z-index:-167731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8" style="position:absolute;margin-left:380.8pt;margin-top:314.75pt;z-index:-167731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9" style="position:absolute;margin-left:374.05pt;margin-top:312.5pt;z-index:-167730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0" style="position:absolute;margin-left:374.05pt;margin-top:314.75pt;z-index:-167730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1" style="position:absolute;margin-left:279.5pt;margin-top:299pt;z-index:-16773088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2" style="position:absolute;margin-left:279.5pt;margin-top:312.5pt;z-index:-16773084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3" style="position:absolute;margin-left:279.5pt;margin-top:314.75pt;z-index:-16773080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4" style="position:absolute;margin-left:273.45pt;margin-top:312.5pt;z-index:-167730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5" style="position:absolute;margin-left:273.45pt;margin-top:314.75pt;z-index:-167730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6" style="position:absolute;margin-left:588.75pt;margin-top:299pt;z-index:-167730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7" style="position:absolute;margin-left:488.15pt;margin-top:299pt;z-index:-16773064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8" style="position:absolute;margin-left:481.4pt;margin-top:299pt;z-index:-16773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9" style="position:absolute;margin-left:380.8pt;margin-top:299pt;z-index:-16773056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0" style="position:absolute;margin-left:374.05pt;margin-top:299pt;z-index:-16773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1" style="position:absolute;margin-left:273.45pt;margin-top:299pt;z-index:-16773048;width:102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2" style="position:absolute;margin-left:488.15pt;margin-top:261.45pt;z-index:-16773044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3" style="position:absolute;margin-left:380.8pt;margin-top:261.45pt;z-index:-16773040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4" style="position:absolute;margin-left:273.45pt;margin-top:261.45pt;z-index:-16773036;width:104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5" style="position:absolute;margin-left:20.75pt;margin-top:259.2pt;z-index:-16773032;width:6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6" o:title=""/>
          </v:shape>
        </w:pict>
      </w:r>
    </w:p>
    <w:p>
      <w:pPr>
        <w:pStyle w:val="Normal"/>
        <w:framePr w:w="1778" w:hAnchor="page" w:vAnchor="page" w:x="5459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998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14 of 22</w:t>
      </w:r>
    </w:p>
    <w:p>
      <w:pPr>
        <w:pStyle w:val="Normal"/>
        <w:framePr w:w="2750" w:hAnchor="page" w:vAnchor="page" w:x="315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liabilities and equity</w:t>
      </w:r>
    </w:p>
    <w:p>
      <w:pPr>
        <w:pStyle w:val="Normal"/>
        <w:framePr w:w="360" w:hAnchor="page" w:vAnchor="page" w:x="8842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643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9,577.8    $</w:t>
      </w:r>
    </w:p>
    <w:p>
      <w:pPr>
        <w:pStyle w:val="Normal"/>
        <w:framePr w:w="1020" w:hAnchor="page" w:vAnchor="page" w:x="11265" w:y="90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9,444.3 </w:t>
      </w:r>
    </w:p>
    <w:p>
      <w:pPr>
        <w:pStyle w:val="Normal"/>
        <w:framePr w:w="2647" w:hAnchor="page" w:vAnchor="page" w:x="315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Non-controlling interests</w:t>
      </w:r>
    </w:p>
    <w:p>
      <w:pPr>
        <w:pStyle w:val="Normal"/>
        <w:framePr w:w="720" w:hAnchor="page" w:vAnchor="page" w:x="9893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41.9 </w:t>
      </w:r>
    </w:p>
    <w:p>
      <w:pPr>
        <w:pStyle w:val="Normal"/>
        <w:framePr w:w="720" w:hAnchor="page" w:vAnchor="page" w:x="11515" w:y="87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36.5 </w:t>
      </w:r>
    </w:p>
    <w:p>
      <w:pPr>
        <w:pStyle w:val="Normal"/>
        <w:framePr w:w="3884" w:hAnchor="page" w:vAnchor="page" w:x="31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TechnipFMC plc stockholders’ equity</w:t>
      </w:r>
    </w:p>
    <w:p>
      <w:pPr>
        <w:pStyle w:val="Normal"/>
        <w:framePr w:w="1020" w:hAnchor="page" w:vAnchor="page" w:x="9643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3,200.8 </w:t>
      </w:r>
    </w:p>
    <w:p>
      <w:pPr>
        <w:pStyle w:val="Normal"/>
        <w:framePr w:w="1020" w:hAnchor="page" w:vAnchor="page" w:x="11265" w:y="85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3,240.2 </w:t>
      </w:r>
    </w:p>
    <w:p>
      <w:pPr>
        <w:pStyle w:val="Normal"/>
        <w:framePr w:w="1740" w:hAnchor="page" w:vAnchor="page" w:x="31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liabilities</w:t>
      </w:r>
    </w:p>
    <w:p>
      <w:pPr>
        <w:pStyle w:val="Normal"/>
        <w:framePr w:w="1020" w:hAnchor="page" w:vAnchor="page" w:x="9643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1,071.7 </w:t>
      </w:r>
    </w:p>
    <w:p>
      <w:pPr>
        <w:pStyle w:val="Normal"/>
        <w:framePr w:w="840" w:hAnchor="page" w:vAnchor="page" w:x="11415" w:y="82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994.0 </w:t>
      </w:r>
    </w:p>
    <w:p>
      <w:pPr>
        <w:pStyle w:val="Normal"/>
        <w:framePr w:w="3714" w:hAnchor="page" w:vAnchor="page" w:x="31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1020" w:hAnchor="page" w:vAnchor="page" w:x="9643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1,005.7 </w:t>
      </w:r>
    </w:p>
    <w:p>
      <w:pPr>
        <w:pStyle w:val="Normal"/>
        <w:framePr w:w="840" w:hAnchor="page" w:vAnchor="page" w:x="11415" w:y="7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999.3 </w:t>
      </w:r>
    </w:p>
    <w:p>
      <w:pPr>
        <w:pStyle w:val="Normal"/>
        <w:framePr w:w="2423" w:hAnchor="page" w:vAnchor="page" w:x="540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liabilities</w:t>
      </w:r>
    </w:p>
    <w:p>
      <w:pPr>
        <w:pStyle w:val="Normal"/>
        <w:framePr w:w="1020" w:hAnchor="page" w:vAnchor="page" w:x="9643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4,257.7 </w:t>
      </w:r>
    </w:p>
    <w:p>
      <w:pPr>
        <w:pStyle w:val="Normal"/>
        <w:framePr w:w="1020" w:hAnchor="page" w:vAnchor="page" w:x="11265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4,174.3 </w:t>
      </w:r>
    </w:p>
    <w:p>
      <w:pPr>
        <w:pStyle w:val="Normal"/>
        <w:framePr w:w="2480" w:hAnchor="page" w:vAnchor="page" w:x="31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liabilities</w:t>
      </w:r>
    </w:p>
    <w:p>
      <w:pPr>
        <w:pStyle w:val="Normal"/>
        <w:framePr w:w="1020" w:hAnchor="page" w:vAnchor="page" w:x="9643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1,286.9 </w:t>
      </w:r>
    </w:p>
    <w:p>
      <w:pPr>
        <w:pStyle w:val="Normal"/>
        <w:framePr w:w="1020" w:hAnchor="page" w:vAnchor="page" w:x="11265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1,367.8 </w:t>
      </w:r>
    </w:p>
    <w:p>
      <w:pPr>
        <w:pStyle w:val="Normal"/>
        <w:framePr w:w="2020" w:hAnchor="page" w:vAnchor="page" w:x="31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liabilities</w:t>
      </w:r>
    </w:p>
    <w:p>
      <w:pPr>
        <w:pStyle w:val="Normal"/>
        <w:framePr w:w="1020" w:hAnchor="page" w:vAnchor="page" w:x="9643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1,172.6 </w:t>
      </w:r>
    </w:p>
    <w:p>
      <w:pPr>
        <w:pStyle w:val="Normal"/>
        <w:framePr w:w="1020" w:hAnchor="page" w:vAnchor="page" w:x="11265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1,156.4 </w:t>
      </w:r>
    </w:p>
    <w:p>
      <w:pPr>
        <w:pStyle w:val="Normal"/>
        <w:framePr w:w="2553" w:hAnchor="page" w:vAnchor="page" w:x="315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Accounts payable, trade</w:t>
      </w:r>
    </w:p>
    <w:p>
      <w:pPr>
        <w:pStyle w:val="Normal"/>
        <w:framePr w:w="1020" w:hAnchor="page" w:vAnchor="page" w:x="9643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1,413.2 </w:t>
      </w:r>
    </w:p>
    <w:p>
      <w:pPr>
        <w:pStyle w:val="Normal"/>
        <w:framePr w:w="1020" w:hAnchor="page" w:vAnchor="page" w:x="11265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1,282.8 </w:t>
      </w:r>
    </w:p>
    <w:p>
      <w:pPr>
        <w:pStyle w:val="Normal"/>
        <w:framePr w:w="5394" w:hAnchor="page" w:vAnchor="page" w:x="31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360" w:hAnchor="page" w:vAnchor="page" w:x="8842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793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385.0    $</w:t>
      </w:r>
    </w:p>
    <w:p>
      <w:pPr>
        <w:pStyle w:val="Normal"/>
        <w:framePr w:w="840" w:hAnchor="page" w:vAnchor="page" w:x="11415" w:y="64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367.3 </w:t>
      </w:r>
    </w:p>
    <w:p>
      <w:pPr>
        <w:pStyle w:val="Normal"/>
        <w:framePr w:w="1350" w:hAnchor="page" w:vAnchor="page" w:x="315" w:y="59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assets</w:t>
      </w:r>
    </w:p>
    <w:p>
      <w:pPr>
        <w:pStyle w:val="Normal"/>
        <w:framePr w:w="360" w:hAnchor="page" w:vAnchor="page" w:x="8842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44" w:hAnchor="page" w:vAnchor="page" w:x="9643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9,577.8    $</w:t>
      </w:r>
    </w:p>
    <w:p>
      <w:pPr>
        <w:pStyle w:val="Normal"/>
        <w:framePr w:w="1020" w:hAnchor="page" w:vAnchor="page" w:x="1126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9,444.3 </w:t>
      </w:r>
    </w:p>
    <w:p>
      <w:pPr>
        <w:pStyle w:val="Normal"/>
        <w:framePr w:w="1407" w:hAnchor="page" w:vAnchor="page" w:x="31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assets</w:t>
      </w:r>
    </w:p>
    <w:p>
      <w:pPr>
        <w:pStyle w:val="Normal"/>
        <w:framePr w:w="1020" w:hAnchor="page" w:vAnchor="page" w:x="9643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1,424.9 </w:t>
      </w:r>
    </w:p>
    <w:p>
      <w:pPr>
        <w:pStyle w:val="Normal"/>
        <w:framePr w:w="1020" w:hAnchor="page" w:vAnchor="page" w:x="11265" w:y="5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1,384.7 </w:t>
      </w:r>
    </w:p>
    <w:p>
      <w:pPr>
        <w:pStyle w:val="Normal"/>
        <w:framePr w:w="2247" w:hAnchor="page" w:vAnchor="page" w:x="31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Intangible assets, net</w:t>
      </w:r>
    </w:p>
    <w:p>
      <w:pPr>
        <w:pStyle w:val="Normal"/>
        <w:framePr w:w="840" w:hAnchor="page" w:vAnchor="page" w:x="9793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694.9 </w:t>
      </w:r>
    </w:p>
    <w:p>
      <w:pPr>
        <w:pStyle w:val="Normal"/>
        <w:framePr w:w="840" w:hAnchor="page" w:vAnchor="page" w:x="11415" w:y="54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716.0 </w:t>
      </w:r>
    </w:p>
    <w:p>
      <w:pPr>
        <w:pStyle w:val="Normal"/>
        <w:framePr w:w="3545" w:hAnchor="page" w:vAnchor="page" w:x="315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Property, plant and equipment, net</w:t>
      </w:r>
    </w:p>
    <w:p>
      <w:pPr>
        <w:pStyle w:val="Normal"/>
        <w:framePr w:w="1020" w:hAnchor="page" w:vAnchor="page" w:x="9643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2,356.1 </w:t>
      </w:r>
    </w:p>
    <w:p>
      <w:pPr>
        <w:pStyle w:val="Normal"/>
        <w:framePr w:w="1020" w:hAnchor="page" w:vAnchor="page" w:x="11265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2,354.9 </w:t>
      </w:r>
    </w:p>
    <w:p>
      <w:pPr>
        <w:pStyle w:val="Normal"/>
        <w:framePr w:w="2090" w:hAnchor="page" w:vAnchor="page" w:x="540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current assets</w:t>
      </w:r>
    </w:p>
    <w:p>
      <w:pPr>
        <w:pStyle w:val="Normal"/>
        <w:framePr w:w="1020" w:hAnchor="page" w:vAnchor="page" w:x="9643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5,101.9 </w:t>
      </w:r>
    </w:p>
    <w:p>
      <w:pPr>
        <w:pStyle w:val="Normal"/>
        <w:framePr w:w="1020" w:hAnchor="page" w:vAnchor="page" w:x="11265" w:y="46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4,988.7 </w:t>
      </w:r>
    </w:p>
    <w:p>
      <w:pPr>
        <w:pStyle w:val="Normal"/>
        <w:framePr w:w="2147" w:hAnchor="page" w:vAnchor="page" w:x="31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current assets</w:t>
      </w:r>
    </w:p>
    <w:p>
      <w:pPr>
        <w:pStyle w:val="Normal"/>
        <w:framePr w:w="1020" w:hAnchor="page" w:vAnchor="page" w:x="9643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1,089.2 </w:t>
      </w:r>
    </w:p>
    <w:p>
      <w:pPr>
        <w:pStyle w:val="Normal"/>
        <w:framePr w:w="840" w:hAnchor="page" w:vAnchor="page" w:x="11415" w:y="43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943.8 </w:t>
      </w:r>
    </w:p>
    <w:p>
      <w:pPr>
        <w:pStyle w:val="Normal"/>
        <w:framePr w:w="1734" w:hAnchor="page" w:vAnchor="page" w:x="31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Inventories, net</w:t>
      </w:r>
    </w:p>
    <w:p>
      <w:pPr>
        <w:pStyle w:val="Normal"/>
        <w:framePr w:w="1020" w:hAnchor="page" w:vAnchor="page" w:x="9643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1,139.4 </w:t>
      </w:r>
    </w:p>
    <w:p>
      <w:pPr>
        <w:pStyle w:val="Normal"/>
        <w:framePr w:w="1020" w:hAnchor="page" w:vAnchor="page" w:x="11265" w:y="41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1,039.7 </w:t>
      </w:r>
    </w:p>
    <w:p>
      <w:pPr>
        <w:pStyle w:val="Normal"/>
        <w:framePr w:w="2100" w:hAnchor="page" w:vAnchor="page" w:x="315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Contract assets, net</w:t>
      </w:r>
    </w:p>
    <w:p>
      <w:pPr>
        <w:pStyle w:val="Normal"/>
        <w:framePr w:w="1020" w:hAnchor="page" w:vAnchor="page" w:x="9643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1,221.5 </w:t>
      </w:r>
    </w:p>
    <w:p>
      <w:pPr>
        <w:pStyle w:val="Normal"/>
        <w:framePr w:w="840" w:hAnchor="page" w:vAnchor="page" w:x="11415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981.6 </w:t>
      </w:r>
    </w:p>
    <w:p>
      <w:pPr>
        <w:pStyle w:val="Normal"/>
        <w:framePr w:w="2345" w:hAnchor="page" w:vAnchor="page" w:x="31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 receivables, net</w:t>
      </w:r>
    </w:p>
    <w:p>
      <w:pPr>
        <w:pStyle w:val="Normal"/>
        <w:framePr w:w="1020" w:hAnchor="page" w:vAnchor="page" w:x="9643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1,129.5 </w:t>
      </w:r>
    </w:p>
    <w:p>
      <w:pPr>
        <w:pStyle w:val="Normal"/>
        <w:framePr w:w="840" w:hAnchor="page" w:vAnchor="page" w:x="11415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966.5 </w:t>
      </w:r>
    </w:p>
    <w:p>
      <w:pPr>
        <w:pStyle w:val="Normal"/>
        <w:framePr w:w="2767" w:hAnchor="page" w:vAnchor="page" w:x="31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8842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9793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522.3    $</w:t>
      </w:r>
    </w:p>
    <w:p>
      <w:pPr>
        <w:pStyle w:val="Normal"/>
        <w:framePr w:w="1020" w:hAnchor="page" w:vAnchor="page" w:x="11265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1,057.1 </w:t>
      </w:r>
    </w:p>
    <w:p>
      <w:pPr>
        <w:pStyle w:val="Normal"/>
        <w:framePr w:w="648" w:hAnchor="page" w:vAnchor="page" w:x="9393" w:y="28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2023</w:t>
      </w:r>
    </w:p>
    <w:p>
      <w:pPr>
        <w:pStyle w:val="Normal"/>
        <w:framePr w:w="648" w:hAnchor="page" w:vAnchor="page" w:x="11014" w:y="289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2022</w:t>
      </w:r>
    </w:p>
    <w:p>
      <w:pPr>
        <w:pStyle w:val="Normal"/>
        <w:framePr w:w="1161" w:hAnchor="page" w:vAnchor="page" w:x="9179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March 31,</w:t>
      </w:r>
    </w:p>
    <w:p>
      <w:pPr>
        <w:pStyle w:val="Normal"/>
        <w:framePr w:w="1476" w:hAnchor="page" w:vAnchor="page" w:x="10669" w:y="271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December 31,</w:t>
      </w:r>
    </w:p>
    <w:p>
      <w:pPr>
        <w:pStyle w:val="Normal"/>
        <w:framePr w:w="1333" w:hAnchor="page" w:vAnchor="page" w:x="9918" w:y="246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(Unaudited)</w:t>
      </w:r>
    </w:p>
    <w:p>
      <w:pPr>
        <w:pStyle w:val="Normal"/>
        <w:framePr w:w="1501" w:hAnchor="page" w:vAnchor="page" w:x="5595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millions)</w:t>
      </w:r>
    </w:p>
    <w:p>
      <w:pPr>
        <w:pStyle w:val="Normal"/>
        <w:framePr w:w="5966" w:hAnchor="page" w:vAnchor="page" w:x="373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CONDENSED CONSOLIDATED BALANCE SHEETS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6" style="position:absolute;margin-left:7pt;margin-top:1pt;z-index:-167730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7" style="position:absolute;margin-left:13pt;margin-top:519.7pt;z-index:-1677302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8" style="position:absolute;margin-left:13pt;margin-top:520.45pt;z-index:-167730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9" style="position:absolute;margin-left:596.25pt;margin-top:519.7pt;z-index:-1677301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0" style="position:absolute;margin-left:13pt;margin-top:519.7pt;z-index:-167730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1" style="position:absolute;margin-left:169.45pt;margin-top:79.8pt;z-index:-1677300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2" style="position:absolute;margin-left:185.7pt;margin-top:91.85pt;z-index:-16773004;width:2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3" style="position:absolute;margin-left:594.75pt;margin-top:462.65pt;z-index:-16773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4" style="position:absolute;margin-left:594.75pt;margin-top:464.9pt;z-index:-16772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5" style="position:absolute;margin-left:527.2pt;margin-top:449.15pt;z-index:-1677299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6" style="position:absolute;margin-left:527.2pt;margin-top:462.65pt;z-index:-167729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7" style="position:absolute;margin-left:527.2pt;margin-top:464.9pt;z-index:-167729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8" style="position:absolute;margin-left:521.2pt;margin-top:462.65pt;z-index:-167729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9" style="position:absolute;margin-left:521.2pt;margin-top:464.9pt;z-index:-167729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0" style="position:absolute;margin-left:513.7pt;margin-top:462.65pt;z-index:-16772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1" style="position:absolute;margin-left:513.7pt;margin-top:464.9pt;z-index:-167729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2" style="position:absolute;margin-left:446.1pt;margin-top:449.15pt;z-index:-1677296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3" style="position:absolute;margin-left:446.1pt;margin-top:462.65pt;z-index:-167729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4" style="position:absolute;margin-left:446.1pt;margin-top:464.9pt;z-index:-167729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5" style="position:absolute;margin-left:440.1pt;margin-top:462.65pt;z-index:-1677295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6" style="position:absolute;margin-left:440.1pt;margin-top:464.9pt;z-index:-167729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7" style="position:absolute;margin-left:594.75pt;margin-top:449.15pt;z-index:-167729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8" style="position:absolute;margin-left:521.2pt;margin-top:449.15pt;z-index:-1677294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9" style="position:absolute;margin-left:513.7pt;margin-top:449.15pt;z-index:-167729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0" style="position:absolute;margin-left:440.1pt;margin-top:449.15pt;z-index:-1677293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1" style="position:absolute;margin-left:594.75pt;margin-top:372.55pt;z-index:-16772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2" style="position:absolute;margin-left:521.2pt;margin-top:372.55pt;z-index:-16772924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3" style="position:absolute;margin-left:513.7pt;margin-top:372.55pt;z-index:-167729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4" style="position:absolute;margin-left:440.1pt;margin-top:372.55pt;z-index:-1677291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5" style="position:absolute;margin-left:521.2pt;margin-top:308pt;z-index:-16772912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6" style="position:absolute;margin-left:521.2pt;margin-top:310.25pt;z-index:-167729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7" style="position:absolute;margin-left:440.1pt;margin-top:308pt;z-index:-167729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8" style="position:absolute;margin-left:440.1pt;margin-top:310.25pt;z-index:-16772900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9" style="position:absolute;margin-left:594.75pt;margin-top:308pt;z-index:-167728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0" style="position:absolute;margin-left:594.75pt;margin-top:310.25pt;z-index:-167728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1" style="position:absolute;margin-left:527.2pt;margin-top:294.5pt;z-index:-16772888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2" style="position:absolute;margin-left:527.2pt;margin-top:308pt;z-index:-1677288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3" style="position:absolute;margin-left:527.2pt;margin-top:310.25pt;z-index:-1677288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4" style="position:absolute;margin-left:521.2pt;margin-top:308pt;z-index:-167728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5" style="position:absolute;margin-left:521.2pt;margin-top:310.25pt;z-index:-167728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6" style="position:absolute;margin-left:513.7pt;margin-top:308pt;z-index:-167728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7" style="position:absolute;margin-left:513.7pt;margin-top:310.25pt;z-index:-167728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8" style="position:absolute;margin-left:446.1pt;margin-top:294.5pt;z-index:-1677286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9" style="position:absolute;margin-left:446.1pt;margin-top:308pt;z-index:-1677285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0" style="position:absolute;margin-left:446.1pt;margin-top:310.25pt;z-index:-16772852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1" style="position:absolute;margin-left:440.1pt;margin-top:308pt;z-index:-167728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2" style="position:absolute;margin-left:440.1pt;margin-top:310.25pt;z-index:-167728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3" style="position:absolute;margin-left:594.75pt;margin-top:294.5pt;z-index:-16772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4" style="position:absolute;margin-left:521.2pt;margin-top:294.5pt;z-index:-16772836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5" style="position:absolute;margin-left:513.7pt;margin-top:294.5pt;z-index:-16772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6" style="position:absolute;margin-left:440.1pt;margin-top:294.5pt;z-index:-16772828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7" style="position:absolute;margin-left:594.75pt;margin-top:230.7pt;z-index:-16772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8" style="position:absolute;margin-left:521.2pt;margin-top:230.7pt;z-index:-16772820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9" style="position:absolute;margin-left:513.7pt;margin-top:230.7pt;z-index:-167728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0" style="position:absolute;margin-left:440.1pt;margin-top:230.7pt;z-index:-16772812;width:7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1" style="position:absolute;margin-left:521.2pt;margin-top:133.1pt;z-index:-16772808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2" style="position:absolute;margin-left:521.2pt;margin-top:154.9pt;z-index:-16772804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3" style="position:absolute;margin-left:515.2pt;margin-top:133.1pt;z-index:-1677280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4" style="position:absolute;margin-left:440.1pt;margin-top:154.9pt;z-index:-16772796;width:7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5" style="position:absolute;margin-left:440.1pt;margin-top:133.1pt;z-index:-16772792;width:15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6" o:title=""/>
          </v:shape>
        </w:pict>
      </w:r>
    </w:p>
    <w:p>
      <w:pPr>
        <w:pStyle w:val="Normal"/>
        <w:framePr w:w="1778" w:hAnchor="page" w:vAnchor="page" w:x="5459" w:y="107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704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15 of 22</w:t>
      </w:r>
    </w:p>
    <w:p>
      <w:pPr>
        <w:pStyle w:val="Normal"/>
        <w:framePr w:w="9163" w:hAnchor="page" w:vAnchor="page" w:x="280" w:y="975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(1)    Working capital includes receivables, payables, inventories and other current assets and liabilities.</w:t>
      </w:r>
    </w:p>
    <w:p>
      <w:pPr>
        <w:pStyle w:val="Normal"/>
        <w:framePr w:w="3332" w:hAnchor="page" w:vAnchor="page" w:x="360" w:y="929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and cash equivalents, end of period</w:t>
      </w:r>
    </w:p>
    <w:p>
      <w:pPr>
        <w:pStyle w:val="Normal"/>
        <w:framePr w:w="288" w:hAnchor="page" w:vAnchor="page" w:x="8617" w:y="92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9653" w:y="92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522.3 </w:t>
      </w:r>
    </w:p>
    <w:p>
      <w:pPr>
        <w:pStyle w:val="Normal"/>
        <w:framePr w:w="288" w:hAnchor="page" w:vAnchor="page" w:x="10223" w:y="92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350" w:y="92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1,203.0 </w:t>
      </w:r>
    </w:p>
    <w:p>
      <w:pPr>
        <w:pStyle w:val="Normal"/>
        <w:framePr w:w="3823" w:hAnchor="page" w:vAnchor="page" w:x="360" w:y="90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and cash equivalents, beginning of period</w:t>
      </w:r>
    </w:p>
    <w:p>
      <w:pPr>
        <w:pStyle w:val="Normal"/>
        <w:framePr w:w="816" w:hAnchor="page" w:vAnchor="page" w:x="9533" w:y="90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1,057.1 </w:t>
      </w:r>
    </w:p>
    <w:p>
      <w:pPr>
        <w:pStyle w:val="Normal"/>
        <w:framePr w:w="816" w:hAnchor="page" w:vAnchor="page" w:x="11350" w:y="90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1,327.4 </w:t>
      </w:r>
    </w:p>
    <w:p>
      <w:pPr>
        <w:pStyle w:val="Normal"/>
        <w:framePr w:w="3001" w:hAnchor="page" w:vAnchor="page" w:x="585" w:y="88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Change in cash and cash equivalents</w:t>
      </w:r>
    </w:p>
    <w:p>
      <w:pPr>
        <w:pStyle w:val="Normal"/>
        <w:framePr w:w="752" w:hAnchor="page" w:vAnchor="page" w:x="9587" w:y="88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(534.8)</w:t>
      </w:r>
    </w:p>
    <w:p>
      <w:pPr>
        <w:pStyle w:val="Normal"/>
        <w:framePr w:w="752" w:hAnchor="page" w:vAnchor="page" w:x="11403" w:y="88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(124.4)</w:t>
      </w:r>
    </w:p>
    <w:p>
      <w:pPr>
        <w:pStyle w:val="Normal"/>
        <w:framePr w:w="5780" w:hAnchor="page" w:vAnchor="page" w:x="585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Effect of changes in foreign exchange rates on cash and cash equivalents</w:t>
      </w:r>
    </w:p>
    <w:p>
      <w:pPr>
        <w:pStyle w:val="Normal"/>
        <w:framePr w:w="560" w:hAnchor="page" w:vAnchor="page" w:x="9747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(8.3)</w:t>
      </w:r>
    </w:p>
    <w:p>
      <w:pPr>
        <w:pStyle w:val="Normal"/>
        <w:framePr w:w="576" w:hAnchor="page" w:vAnchor="page" w:x="11550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14.4 </w:t>
      </w:r>
    </w:p>
    <w:p>
      <w:pPr>
        <w:pStyle w:val="Normal"/>
        <w:framePr w:w="3203" w:hAnchor="page" w:vAnchor="page" w:x="360" w:y="8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Cash required by financing activities</w:t>
      </w:r>
    </w:p>
    <w:p>
      <w:pPr>
        <w:pStyle w:val="Normal"/>
        <w:framePr w:w="656" w:hAnchor="page" w:vAnchor="page" w:x="9667" w:y="8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(87.5)</w:t>
      </w:r>
    </w:p>
    <w:p>
      <w:pPr>
        <w:pStyle w:val="Normal"/>
        <w:framePr w:w="656" w:hAnchor="page" w:vAnchor="page" w:x="11483" w:y="8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(13.1)</w:t>
      </w:r>
    </w:p>
    <w:p>
      <w:pPr>
        <w:pStyle w:val="Normal"/>
        <w:framePr w:w="2143" w:hAnchor="page" w:vAnchor="page" w:x="585" w:y="80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Other financing activities</w:t>
      </w:r>
    </w:p>
    <w:p>
      <w:pPr>
        <w:pStyle w:val="Normal"/>
        <w:framePr w:w="656" w:hAnchor="page" w:vAnchor="page" w:x="9667" w:y="80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(15.4)</w:t>
      </w:r>
    </w:p>
    <w:p>
      <w:pPr>
        <w:pStyle w:val="Normal"/>
        <w:framePr w:w="560" w:hAnchor="page" w:vAnchor="page" w:x="11563" w:y="80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(5.1)</w:t>
      </w:r>
    </w:p>
    <w:p>
      <w:pPr>
        <w:pStyle w:val="Normal"/>
        <w:framePr w:w="1583" w:hAnchor="page" w:vAnchor="page" w:x="585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Share repurchases</w:t>
      </w:r>
    </w:p>
    <w:p>
      <w:pPr>
        <w:pStyle w:val="Normal"/>
        <w:framePr w:w="656" w:hAnchor="page" w:vAnchor="page" w:x="9667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(50.0)</w:t>
      </w:r>
    </w:p>
    <w:p>
      <w:pPr>
        <w:pStyle w:val="Normal"/>
        <w:framePr w:w="432" w:hAnchor="page" w:vAnchor="page" w:x="11670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3545" w:hAnchor="page" w:vAnchor="page" w:x="585" w:y="76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settlement for derivative hedging debt</w:t>
      </w:r>
    </w:p>
    <w:p>
      <w:pPr>
        <w:pStyle w:val="Normal"/>
        <w:framePr w:w="656" w:hAnchor="page" w:vAnchor="page" w:x="9667" w:y="76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(12.9)</w:t>
      </w:r>
    </w:p>
    <w:p>
      <w:pPr>
        <w:pStyle w:val="Normal"/>
        <w:framePr w:w="432" w:hAnchor="page" w:vAnchor="page" w:x="11670" w:y="764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601" w:hAnchor="page" w:vAnchor="page" w:x="585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decrease in short-term debt</w:t>
      </w:r>
    </w:p>
    <w:p>
      <w:pPr>
        <w:pStyle w:val="Normal"/>
        <w:framePr w:w="560" w:hAnchor="page" w:vAnchor="page" w:x="9747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(9.2)</w:t>
      </w:r>
    </w:p>
    <w:p>
      <w:pPr>
        <w:pStyle w:val="Normal"/>
        <w:framePr w:w="560" w:hAnchor="page" w:vAnchor="page" w:x="11563" w:y="74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(8.0)</w:t>
      </w:r>
    </w:p>
    <w:p>
      <w:pPr>
        <w:pStyle w:val="Normal"/>
        <w:framePr w:w="3017" w:hAnchor="page" w:vAnchor="page" w:x="360" w:y="71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required by financing activities</w:t>
      </w:r>
    </w:p>
    <w:p>
      <w:pPr>
        <w:pStyle w:val="Normal"/>
        <w:framePr w:w="4080" w:hAnchor="page" w:vAnchor="page" w:x="360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Cash provided (required) by investing activities</w:t>
      </w:r>
    </w:p>
    <w:p>
      <w:pPr>
        <w:pStyle w:val="Normal"/>
        <w:framePr w:w="656" w:hAnchor="page" w:vAnchor="page" w:x="9667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(52.8)</w:t>
      </w:r>
    </w:p>
    <w:p>
      <w:pPr>
        <w:pStyle w:val="Normal"/>
        <w:framePr w:w="672" w:hAnchor="page" w:vAnchor="page" w:x="11470" w:y="674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203.7 </w:t>
      </w:r>
    </w:p>
    <w:p>
      <w:pPr>
        <w:pStyle w:val="Normal"/>
        <w:framePr w:w="2122" w:hAnchor="page" w:vAnchor="page" w:x="585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Other investing activities</w:t>
      </w:r>
    </w:p>
    <w:p>
      <w:pPr>
        <w:pStyle w:val="Normal"/>
        <w:framePr w:w="480" w:hAnchor="page" w:vAnchor="page" w:x="9813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560" w:hAnchor="page" w:vAnchor="page" w:x="11563" w:y="65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(7.5)</w:t>
      </w:r>
    </w:p>
    <w:p>
      <w:pPr>
        <w:pStyle w:val="Normal"/>
        <w:framePr w:w="4328" w:hAnchor="page" w:vAnchor="page" w:x="585" w:y="62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Proceeds from sale of investment in Technip Energies</w:t>
      </w:r>
    </w:p>
    <w:p>
      <w:pPr>
        <w:pStyle w:val="Normal"/>
        <w:framePr w:w="432" w:hAnchor="page" w:vAnchor="page" w:x="9853" w:y="62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72" w:hAnchor="page" w:vAnchor="page" w:x="11470" w:y="62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238.5 </w:t>
      </w:r>
    </w:p>
    <w:p>
      <w:pPr>
        <w:pStyle w:val="Normal"/>
        <w:framePr w:w="1775" w:hAnchor="page" w:vAnchor="page" w:x="585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Capital expenditures</w:t>
      </w:r>
    </w:p>
    <w:p>
      <w:pPr>
        <w:pStyle w:val="Normal"/>
        <w:framePr w:w="656" w:hAnchor="page" w:vAnchor="page" w:x="9667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(57.3)</w:t>
      </w:r>
    </w:p>
    <w:p>
      <w:pPr>
        <w:pStyle w:val="Normal"/>
        <w:framePr w:w="656" w:hAnchor="page" w:vAnchor="page" w:x="11483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(27.3)</w:t>
      </w:r>
    </w:p>
    <w:p>
      <w:pPr>
        <w:pStyle w:val="Normal"/>
        <w:framePr w:w="3855" w:hAnchor="page" w:vAnchor="page" w:x="360" w:y="58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provided (required) by investing activities</w:t>
      </w:r>
    </w:p>
    <w:p>
      <w:pPr>
        <w:pStyle w:val="Normal"/>
        <w:framePr w:w="3225" w:hAnchor="page" w:vAnchor="page" w:x="360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Cash required by operating activities</w:t>
      </w:r>
    </w:p>
    <w:p>
      <w:pPr>
        <w:pStyle w:val="Normal"/>
        <w:framePr w:w="752" w:hAnchor="page" w:vAnchor="page" w:x="9587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(386.2)</w:t>
      </w:r>
    </w:p>
    <w:p>
      <w:pPr>
        <w:pStyle w:val="Normal"/>
        <w:framePr w:w="752" w:hAnchor="page" w:vAnchor="page" w:x="11403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(329.4)</w:t>
      </w:r>
    </w:p>
    <w:p>
      <w:pPr>
        <w:pStyle w:val="Normal"/>
        <w:framePr w:w="3487" w:hAnchor="page" w:vAnchor="page" w:x="585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Other non-current assets and liabilities, net</w:t>
      </w:r>
    </w:p>
    <w:p>
      <w:pPr>
        <w:pStyle w:val="Normal"/>
        <w:framePr w:w="560" w:hAnchor="page" w:vAnchor="page" w:x="9747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(6.0)</w:t>
      </w:r>
    </w:p>
    <w:p>
      <w:pPr>
        <w:pStyle w:val="Normal"/>
        <w:framePr w:w="656" w:hAnchor="page" w:vAnchor="page" w:x="11483" w:y="51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(17.9)</w:t>
      </w:r>
    </w:p>
    <w:p>
      <w:pPr>
        <w:pStyle w:val="Normal"/>
        <w:framePr w:w="1419" w:hAnchor="page" w:vAnchor="page" w:x="585" w:y="49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Working capital</w:t>
      </w:r>
    </w:p>
    <w:p>
      <w:pPr>
        <w:pStyle w:val="Normal"/>
        <w:framePr w:w="265" w:hAnchor="page" w:vAnchor="page" w:x="1607" w:y="4902"/>
        <w:widowControl w:val="off"/>
        <w:autoSpaceDE w:val="off"/>
        <w:autoSpaceDN w:val="off"/>
        <w:spacing w:before="0" w:after="0" w:line="11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0"/>
          <w:szCs w:val="10"/>
        </w:rPr>
        <w:t>(1)</w:t>
      </w:r>
    </w:p>
    <w:p>
      <w:pPr>
        <w:pStyle w:val="Normal"/>
        <w:framePr w:w="752" w:hAnchor="page" w:vAnchor="page" w:x="9587" w:y="49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(484.8)</w:t>
      </w:r>
    </w:p>
    <w:p>
      <w:pPr>
        <w:pStyle w:val="Normal"/>
        <w:framePr w:w="752" w:hAnchor="page" w:vAnchor="page" w:x="11403" w:y="49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(449.9)</w:t>
      </w:r>
    </w:p>
    <w:p>
      <w:pPr>
        <w:pStyle w:val="Normal"/>
        <w:framePr w:w="2165" w:hAnchor="page" w:vAnchor="page" w:x="585" w:y="4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Other non-cash items, net</w:t>
      </w:r>
    </w:p>
    <w:p>
      <w:pPr>
        <w:pStyle w:val="Normal"/>
        <w:framePr w:w="576" w:hAnchor="page" w:vAnchor="page" w:x="9733" w:y="4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18.0 </w:t>
      </w:r>
    </w:p>
    <w:p>
      <w:pPr>
        <w:pStyle w:val="Normal"/>
        <w:framePr w:w="576" w:hAnchor="page" w:vAnchor="page" w:x="11550" w:y="46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52.6 </w:t>
      </w:r>
    </w:p>
    <w:p>
      <w:pPr>
        <w:pStyle w:val="Normal"/>
        <w:framePr w:w="4464" w:hAnchor="page" w:vAnchor="page" w:x="585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Income from equity affiliates, net of dividends received</w:t>
      </w:r>
    </w:p>
    <w:p>
      <w:pPr>
        <w:pStyle w:val="Normal"/>
        <w:framePr w:w="656" w:hAnchor="page" w:vAnchor="page" w:x="9667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(14.2)</w:t>
      </w:r>
    </w:p>
    <w:p>
      <w:pPr>
        <w:pStyle w:val="Normal"/>
        <w:framePr w:w="560" w:hAnchor="page" w:vAnchor="page" w:x="11563" w:y="44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(5.4)</w:t>
      </w:r>
    </w:p>
    <w:p>
      <w:pPr>
        <w:pStyle w:val="Normal"/>
        <w:framePr w:w="3443" w:hAnchor="page" w:vAnchor="page" w:x="585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432" w:hAnchor="page" w:vAnchor="page" w:x="9853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550" w:y="42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1162" w:hAnchor="page" w:vAnchor="page" w:x="585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Impairments</w:t>
      </w:r>
    </w:p>
    <w:p>
      <w:pPr>
        <w:pStyle w:val="Normal"/>
        <w:framePr w:w="432" w:hAnchor="page" w:vAnchor="page" w:x="9853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630" w:y="40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2527" w:hAnchor="page" w:vAnchor="page" w:x="585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9733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576" w:hAnchor="page" w:vAnchor="page" w:x="11550" w:y="37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95.9 </w:t>
      </w:r>
    </w:p>
    <w:p>
      <w:pPr>
        <w:pStyle w:val="Normal"/>
        <w:framePr w:w="9223" w:hAnchor="page" w:vAnchor="page" w:x="360" w:y="356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Adjustments to reconcile income (loss) from continuing operations to cash provided (required) by operating activities</w:t>
      </w:r>
    </w:p>
    <w:p>
      <w:pPr>
        <w:pStyle w:val="Normal"/>
        <w:framePr w:w="3114" w:hAnchor="page" w:vAnchor="page" w:x="360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loss from discontinued operations</w:t>
      </w:r>
    </w:p>
    <w:p>
      <w:pPr>
        <w:pStyle w:val="Normal"/>
        <w:framePr w:w="432" w:hAnchor="page" w:vAnchor="page" w:x="9853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550" w:y="3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19.4 </w:t>
      </w:r>
    </w:p>
    <w:p>
      <w:pPr>
        <w:pStyle w:val="Normal"/>
        <w:framePr w:w="1557" w:hAnchor="page" w:vAnchor="page" w:x="360" w:y="31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Net income (loss)</w:t>
      </w:r>
    </w:p>
    <w:p>
      <w:pPr>
        <w:pStyle w:val="Normal"/>
        <w:framePr w:w="288" w:hAnchor="page" w:vAnchor="page" w:x="8617" w:y="31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9813" w:y="31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7.8 </w:t>
      </w:r>
    </w:p>
    <w:p>
      <w:pPr>
        <w:pStyle w:val="Normal"/>
        <w:framePr w:w="288" w:hAnchor="page" w:vAnchor="page" w:x="10223" w:y="31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11483" w:y="31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(53.7)</w:t>
      </w:r>
    </w:p>
    <w:p>
      <w:pPr>
        <w:pStyle w:val="Normal"/>
        <w:framePr w:w="3876" w:hAnchor="page" w:vAnchor="page" w:x="360" w:y="28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Cash provided (required) by operating activities</w:t>
      </w:r>
    </w:p>
    <w:p>
      <w:pPr>
        <w:pStyle w:val="Normal"/>
        <w:framePr w:w="1200" w:hAnchor="page" w:vAnchor="page" w:x="360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(In millions)</w:t>
      </w:r>
    </w:p>
    <w:p>
      <w:pPr>
        <w:pStyle w:val="Normal"/>
        <w:framePr w:w="576" w:hAnchor="page" w:vAnchor="page" w:x="9180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2023</w:t>
      </w:r>
    </w:p>
    <w:p>
      <w:pPr>
        <w:pStyle w:val="Normal"/>
        <w:framePr w:w="576" w:hAnchor="page" w:vAnchor="page" w:x="10892" w:y="26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2022</w:t>
      </w:r>
    </w:p>
    <w:p>
      <w:pPr>
        <w:pStyle w:val="Normal"/>
        <w:framePr w:w="2825" w:hAnchor="page" w:vAnchor="page" w:x="9152" w:y="24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 March 31,</w:t>
      </w:r>
    </w:p>
    <w:p>
      <w:pPr>
        <w:pStyle w:val="Normal"/>
        <w:framePr w:w="1863" w:hAnchor="page" w:vAnchor="page" w:x="5414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4118" w:hAnchor="page" w:vAnchor="page" w:x="4474" w:y="1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CONSOLIDATED STATEMENTS OF CASH FLOWS</w:t>
      </w:r>
    </w:p>
    <w:p>
      <w:pPr>
        <w:pStyle w:val="Normal"/>
        <w:framePr w:w="4722" w:hAnchor="page" w:vAnchor="page" w:x="4223" w:y="12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89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5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6" style="position:absolute;margin-left:7pt;margin-top:1pt;z-index:-167727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7" style="position:absolute;margin-left:13pt;margin-top:555.7pt;z-index:-167727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8" style="position:absolute;margin-left:13pt;margin-top:556.45pt;z-index:-167727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9" style="position:absolute;margin-left:596.25pt;margin-top:555.7pt;z-index:-167727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0" style="position:absolute;margin-left:13pt;margin-top:555.7pt;z-index:-167727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1" style="position:absolute;margin-left:210.15pt;margin-top:67.8pt;z-index:-16772768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2" style="position:absolute;margin-left:222.7pt;margin-top:76.05pt;z-index:-16772764;width:16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3" style="position:absolute;margin-left:592.5pt;margin-top:473.15pt;z-index:-167727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4" style="position:absolute;margin-left:592.5pt;margin-top:475.4pt;z-index:-16772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5" style="position:absolute;margin-left:514.45pt;margin-top:461.15pt;z-index:-16772752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6" style="position:absolute;margin-left:514.45pt;margin-top:473.15pt;z-index:-16772748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7" style="position:absolute;margin-left:514.45pt;margin-top:475.4pt;z-index:-16772744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8" style="position:absolute;margin-left:509.15pt;margin-top:473.15pt;z-index:-167727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9" style="position:absolute;margin-left:509.15pt;margin-top:475.4pt;z-index:-167727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0" style="position:absolute;margin-left:501.65pt;margin-top:473.15pt;z-index:-167727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1" style="position:absolute;margin-left:501.65pt;margin-top:475.4pt;z-index:-16772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2" style="position:absolute;margin-left:434.1pt;margin-top:461.15pt;z-index:-16772724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3" style="position:absolute;margin-left:434.1pt;margin-top:473.15pt;z-index:-16772720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4" style="position:absolute;margin-left:434.1pt;margin-top:475.4pt;z-index:-16772716;width:6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5" style="position:absolute;margin-left:428.85pt;margin-top:473.15pt;z-index:-167727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6" style="position:absolute;margin-left:428.85pt;margin-top:475.4pt;z-index:-167727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7" style="position:absolute;margin-left:592.5pt;margin-top:461.15pt;z-index:-16772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8" style="position:absolute;margin-left:509.15pt;margin-top:461.15pt;z-index:-1677270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9" style="position:absolute;margin-left:501.65pt;margin-top:461.15pt;z-index:-167726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0" style="position:absolute;margin-left:428.85pt;margin-top:461.15pt;z-index:-1677269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1" style="position:absolute;margin-left:592.5pt;margin-top:414.6pt;z-index:-167726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2" style="position:absolute;margin-left:592.5pt;margin-top:426.6pt;z-index:-167726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3" style="position:absolute;margin-left:509.15pt;margin-top:414.6pt;z-index:-1677268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4" style="position:absolute;margin-left:509.15pt;margin-top:426.6pt;z-index:-16772676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5" style="position:absolute;margin-left:501.65pt;margin-top:414.6pt;z-index:-167726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6" style="position:absolute;margin-left:501.65pt;margin-top:426.6pt;z-index:-167726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7" style="position:absolute;margin-left:428.85pt;margin-top:414.6pt;z-index:-1677266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8" style="position:absolute;margin-left:428.85pt;margin-top:426.6pt;z-index:-1677266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9" style="position:absolute;margin-left:509.15pt;margin-top:347.05pt;z-index:-16772656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0" style="position:absolute;margin-left:428.85pt;margin-top:347.05pt;z-index:-1677265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1" style="position:absolute;margin-left:592.5pt;margin-top:335.05pt;z-index:-167726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2" style="position:absolute;margin-left:592.5pt;margin-top:347.05pt;z-index:-167726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3" style="position:absolute;margin-left:509.15pt;margin-top:335.05pt;z-index:-1677264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4" style="position:absolute;margin-left:509.15pt;margin-top:347.05pt;z-index:-16772636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5" style="position:absolute;margin-left:501.65pt;margin-top:335.05pt;z-index:-167726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6" style="position:absolute;margin-left:501.65pt;margin-top:347.05pt;z-index:-167726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7" style="position:absolute;margin-left:428.85pt;margin-top:335.05pt;z-index:-1677262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8" style="position:absolute;margin-left:428.85pt;margin-top:347.05pt;z-index:-1677262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9" style="position:absolute;margin-left:509.15pt;margin-top:278.75pt;z-index:-16772616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0" style="position:absolute;margin-left:428.85pt;margin-top:278.75pt;z-index:-16772612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1" style="position:absolute;margin-left:592.5pt;margin-top:266.7pt;z-index:-167726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2" style="position:absolute;margin-left:592.5pt;margin-top:278.75pt;z-index:-16772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3" style="position:absolute;margin-left:509.15pt;margin-top:266.7pt;z-index:-16772600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4" style="position:absolute;margin-left:509.15pt;margin-top:278.75pt;z-index:-16772596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5" style="position:absolute;margin-left:501.65pt;margin-top:266.7pt;z-index:-167725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6" style="position:absolute;margin-left:501.65pt;margin-top:278.75pt;z-index:-167725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7" style="position:absolute;margin-left:428.85pt;margin-top:266.7pt;z-index:-16772584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8" style="position:absolute;margin-left:428.85pt;margin-top:278.75pt;z-index:-16772580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9" style="position:absolute;margin-left:509.15pt;margin-top:130.85pt;z-index:-16772576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0" style="position:absolute;margin-left:509.15pt;margin-top:142.85pt;z-index:-16772572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1" style="position:absolute;margin-left:503.15pt;margin-top:130.85pt;z-index:-167725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2" style="position:absolute;margin-left:428.85pt;margin-top:142.85pt;z-index:-16772564;width:7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3" style="position:absolute;margin-left:428.85pt;margin-top:130.85pt;z-index:-16772560;width:167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4" o:title=""/>
          </v:shape>
        </w:pict>
      </w:r>
    </w:p>
    <w:p>
      <w:pPr>
        <w:pStyle w:val="Normal"/>
        <w:framePr w:w="1778" w:hAnchor="page" w:vAnchor="page" w:x="5459" w:y="158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589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16 of 22</w:t>
      </w:r>
    </w:p>
    <w:p>
      <w:pPr>
        <w:pStyle w:val="Normal"/>
        <w:framePr w:w="1496" w:hAnchor="page" w:vAnchor="page" w:x="405" w:y="90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</w:t>
      </w:r>
    </w:p>
    <w:p>
      <w:pPr>
        <w:pStyle w:val="Normal"/>
        <w:framePr w:w="624" w:hAnchor="page" w:vAnchor="page" w:x="4329" w:y="90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$0.00</w:t>
      </w:r>
    </w:p>
    <w:p>
      <w:pPr>
        <w:pStyle w:val="Normal"/>
        <w:framePr w:w="2980" w:hAnchor="page" w:vAnchor="page" w:x="405" w:y="88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continuing operations attributable to</w:t>
      </w:r>
    </w:p>
    <w:p>
      <w:pPr>
        <w:pStyle w:val="Normal"/>
        <w:framePr w:w="3807" w:hAnchor="page" w:vAnchor="page" w:x="405" w:y="87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earnings (loss) per share from</w:t>
      </w:r>
    </w:p>
    <w:p>
      <w:pPr>
        <w:pStyle w:val="Normal"/>
        <w:framePr w:w="832" w:hAnchor="page" w:vAnchor="page" w:x="405" w:y="8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</w:t>
      </w:r>
    </w:p>
    <w:p>
      <w:pPr>
        <w:pStyle w:val="Normal"/>
        <w:framePr w:w="624" w:hAnchor="page" w:vAnchor="page" w:x="4329" w:y="85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$0.00</w:t>
      </w:r>
    </w:p>
    <w:p>
      <w:pPr>
        <w:pStyle w:val="Normal"/>
        <w:framePr w:w="3719" w:hAnchor="page" w:vAnchor="page" w:x="405" w:y="83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plc, as</w:t>
      </w:r>
    </w:p>
    <w:p>
      <w:pPr>
        <w:pStyle w:val="Normal"/>
        <w:framePr w:w="3977" w:hAnchor="page" w:vAnchor="page" w:x="405" w:y="818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earnings (loss) per share from continuing</w:t>
      </w:r>
    </w:p>
    <w:p>
      <w:pPr>
        <w:pStyle w:val="Normal"/>
        <w:framePr w:w="2367" w:hAnchor="page" w:vAnchor="page" w:x="405" w:y="7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618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4439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1.0 </w:t>
      </w:r>
    </w:p>
    <w:p>
      <w:pPr>
        <w:pStyle w:val="Normal"/>
        <w:framePr w:w="288" w:hAnchor="page" w:vAnchor="page" w:x="4834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640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7.4 </w:t>
      </w:r>
    </w:p>
    <w:p>
      <w:pPr>
        <w:pStyle w:val="Normal"/>
        <w:framePr w:w="288" w:hAnchor="page" w:vAnchor="page" w:x="6035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671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37.4 </w:t>
      </w:r>
    </w:p>
    <w:p>
      <w:pPr>
        <w:pStyle w:val="Normal"/>
        <w:framePr w:w="288" w:hAnchor="page" w:vAnchor="page" w:x="7146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782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18.7 </w:t>
      </w:r>
    </w:p>
    <w:p>
      <w:pPr>
        <w:pStyle w:val="Normal"/>
        <w:framePr w:w="288" w:hAnchor="page" w:vAnchor="page" w:x="8257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983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64.5 </w:t>
      </w:r>
    </w:p>
    <w:p>
      <w:pPr>
        <w:pStyle w:val="Normal"/>
        <w:framePr w:w="288" w:hAnchor="page" w:vAnchor="page" w:x="9458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169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288" w:hAnchor="page" w:vAnchor="page" w:x="10644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25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157.5 </w:t>
      </w:r>
    </w:p>
    <w:p>
      <w:pPr>
        <w:pStyle w:val="Normal"/>
        <w:framePr w:w="2635" w:hAnchor="page" w:vAnchor="page" w:x="630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4439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432" w:hAnchor="page" w:vAnchor="page" w:x="5680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791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902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9063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432" w:hAnchor="page" w:vAnchor="page" w:x="10289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85" w:y="738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1884" w:hAnchor="page" w:vAnchor="page" w:x="405" w:y="71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405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618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4439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0.4 </w:t>
      </w:r>
    </w:p>
    <w:p>
      <w:pPr>
        <w:pStyle w:val="Normal"/>
        <w:framePr w:w="288" w:hAnchor="page" w:vAnchor="page" w:x="4834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640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7.4 </w:t>
      </w:r>
    </w:p>
    <w:p>
      <w:pPr>
        <w:pStyle w:val="Normal"/>
        <w:framePr w:w="288" w:hAnchor="page" w:vAnchor="page" w:x="6035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671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37.4 </w:t>
      </w:r>
    </w:p>
    <w:p>
      <w:pPr>
        <w:pStyle w:val="Normal"/>
        <w:framePr w:w="288" w:hAnchor="page" w:vAnchor="page" w:x="7146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782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18.7 </w:t>
      </w:r>
    </w:p>
    <w:p>
      <w:pPr>
        <w:pStyle w:val="Normal"/>
        <w:framePr w:w="288" w:hAnchor="page" w:vAnchor="page" w:x="8257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983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63.9 </w:t>
      </w:r>
    </w:p>
    <w:p>
      <w:pPr>
        <w:pStyle w:val="Normal"/>
        <w:framePr w:w="288" w:hAnchor="page" w:vAnchor="page" w:x="9458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169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288" w:hAnchor="page" w:vAnchor="page" w:x="10644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25" w:y="67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156.9 </w:t>
      </w:r>
    </w:p>
    <w:p>
      <w:pPr>
        <w:pStyle w:val="Normal"/>
        <w:framePr w:w="1380" w:hAnchor="page" w:vAnchor="page" w:x="3648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5047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6135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728" w:hAnchor="page" w:vAnchor="page" w:x="7395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</w:t>
      </w:r>
    </w:p>
    <w:p>
      <w:pPr>
        <w:pStyle w:val="Normal"/>
        <w:framePr w:w="632" w:hAnchor="page" w:vAnchor="page" w:x="8592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593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0924" w:y="653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720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5043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6128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000" w:hAnchor="page" w:vAnchor="page" w:x="7282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61" w:hAnchor="page" w:vAnchor="page" w:x="8454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464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092" w:hAnchor="page" w:vAnchor="page" w:x="10854" w:y="640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3838" w:y="625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946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1087" w:hAnchor="page" w:vAnchor="page" w:x="8402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1374" w:hAnchor="page" w:vAnchor="page" w:x="10737" w:y="626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934" w:hAnchor="page" w:vAnchor="page" w:x="3834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276" w:hAnchor="page" w:vAnchor="page" w:x="4900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non-controlling</w:t>
      </w:r>
    </w:p>
    <w:p>
      <w:pPr>
        <w:pStyle w:val="Normal"/>
        <w:framePr w:w="1041" w:hAnchor="page" w:vAnchor="page" w:x="8421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</w:t>
      </w:r>
    </w:p>
    <w:p>
      <w:pPr>
        <w:pStyle w:val="Normal"/>
        <w:framePr w:w="1129" w:hAnchor="page" w:vAnchor="page" w:x="10839" w:y="611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taxes,</w:t>
      </w:r>
    </w:p>
    <w:p>
      <w:pPr>
        <w:pStyle w:val="Normal"/>
        <w:framePr w:w="1094" w:hAnchor="page" w:vAnchor="page" w:x="3768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from</w:t>
      </w:r>
    </w:p>
    <w:p>
      <w:pPr>
        <w:pStyle w:val="Normal"/>
        <w:framePr w:w="1209" w:hAnchor="page" w:vAnchor="page" w:x="4928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72" w:hAnchor="page" w:vAnchor="page" w:x="8450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1350" w:hAnchor="page" w:vAnchor="page" w:x="10747" w:y="5980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 expense,</w:t>
      </w:r>
    </w:p>
    <w:p>
      <w:pPr>
        <w:pStyle w:val="Normal"/>
        <w:framePr w:w="700" w:hAnchor="page" w:vAnchor="page" w:x="5140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</w:t>
      </w:r>
    </w:p>
    <w:p>
      <w:pPr>
        <w:pStyle w:val="Normal"/>
        <w:framePr w:w="1196" w:hAnchor="page" w:vAnchor="page" w:x="8356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before</w:t>
      </w:r>
    </w:p>
    <w:p>
      <w:pPr>
        <w:pStyle w:val="Normal"/>
        <w:framePr w:w="1584" w:hAnchor="page" w:vAnchor="page" w:x="10649" w:y="5845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 net</w:t>
      </w:r>
    </w:p>
    <w:p>
      <w:pPr>
        <w:pStyle w:val="Normal"/>
        <w:framePr w:w="1463" w:hAnchor="page" w:vAnchor="page" w:x="7197" w:y="56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2023</w:t>
      </w:r>
    </w:p>
    <w:p>
      <w:pPr>
        <w:pStyle w:val="Normal"/>
        <w:framePr w:w="1938" w:hAnchor="page" w:vAnchor="page" w:x="6999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6153" w:hAnchor="page" w:vAnchor="page" w:x="280" w:y="448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comparable financial measures under GAAP to the non-GAAP financial measures.</w:t>
      </w:r>
    </w:p>
    <w:p>
      <w:pPr>
        <w:pStyle w:val="Normal"/>
        <w:framePr w:w="14188" w:hAnchor="page" w:vAnchor="page" w:x="280" w:y="430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investors  in  addition  to,  not  as  a  substitute  for  or  superior  to,  other  measures  of  financial  performance  prepared  in  accordance  with  GAAP.  The  following  is  a  reconciliation  of  the  most</w:t>
      </w:r>
    </w:p>
    <w:p>
      <w:pPr>
        <w:pStyle w:val="Normal"/>
        <w:framePr w:w="14195" w:hAnchor="page" w:vAnchor="page" w:x="280" w:y="412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These measures are also used by management as performance measures in determining certain incentive compensation. The foregoing non-GAAP financial measures should be considered by</w:t>
      </w:r>
    </w:p>
    <w:p>
      <w:pPr>
        <w:pStyle w:val="Normal"/>
        <w:framePr w:w="14186" w:hAnchor="page" w:vAnchor="page" w:x="280" w:y="394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consolidated results of operations period-over-period, and to identify operating trends that could otherwise be masked or misleading to both investors and management by the excluded items.</w:t>
      </w:r>
    </w:p>
    <w:p>
      <w:pPr>
        <w:pStyle w:val="Normal"/>
        <w:framePr w:w="14191" w:hAnchor="page" w:vAnchor="page" w:x="280" w:y="3765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Management believes that the exclusion of charges and credits from these financial measures enables investors and management to more effectively evaluate TechnipFMC's operations and</w:t>
      </w:r>
    </w:p>
    <w:p>
      <w:pPr>
        <w:pStyle w:val="Normal"/>
        <w:framePr w:w="14191" w:hAnchor="page" w:vAnchor="page" w:x="280" w:y="3584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foreign exchange, net; Corporate expense, excluding charges and credits; Foreign exchange, net and other, excluding charges and credits; and net debt, or cash are non-GAAP financial measures.</w:t>
      </w:r>
    </w:p>
    <w:p>
      <w:pPr>
        <w:pStyle w:val="Normal"/>
        <w:framePr w:w="14179" w:hAnchor="page" w:vAnchor="page" w:x="280" w:y="3404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and amortization, excluding charges and credits (Adjusted EBITDA and Adjusted EBITDA, excluding foreign exchange, net); Adjusted EBITDA margin; Adjusted EBITDA margin, excluding</w:t>
      </w:r>
    </w:p>
    <w:p>
      <w:pPr>
        <w:pStyle w:val="Normal"/>
        <w:framePr w:w="14192" w:hAnchor="page" w:vAnchor="page" w:x="280" w:y="3224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taxes, excluding charges and credits (Adjusted Operating profit); Depreciation and amortization, excluding charges and credits; Earnings before net interest expense, income taxes, depreciation</w:t>
      </w:r>
    </w:p>
    <w:p>
      <w:pPr>
        <w:pStyle w:val="Normal"/>
        <w:framePr w:w="14192" w:hAnchor="page" w:vAnchor="page" w:x="280" w:y="3044"/>
        <w:widowControl w:val="off"/>
        <w:autoSpaceDE w:val="off"/>
        <w:autoSpaceDN w:val="off"/>
        <w:spacing w:before="0" w:after="0" w:line="1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>derived from it (including diluted income (loss) per share from continuing operations attributable to TechnipFMC plc, excluding charges and credits); Income before net interest expense and</w:t>
      </w:r>
    </w:p>
    <w:p>
      <w:pPr>
        <w:pStyle w:val="Normal"/>
        <w:framePr w:w="14190" w:hAnchor="page" w:vAnchor="page" w:x="280" w:y="28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basis against results and measures of respective 2022 periods.</w:t>
      </w: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Income (loss) from continuing operations attributable to TechnipFMC plc, excluding charges and credits, as well as measures</w:t>
      </w:r>
    </w:p>
    <w:p>
      <w:pPr>
        <w:pStyle w:val="Normal"/>
        <w:framePr w:w="14193" w:hAnchor="page" w:vAnchor="page" w:x="280" w:y="26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GAAP financial measures (as defined in Item 10 of Regulation S-K of the Securities Exchange Act of 1934, as amended) and describes performance on a year-over-year or sequential</w:t>
      </w:r>
    </w:p>
    <w:p>
      <w:pPr>
        <w:pStyle w:val="Normal"/>
        <w:framePr w:w="14205" w:hAnchor="page" w:vAnchor="page" w:x="280" w:y="245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In addition to financial results determined in accordance with U.S. generally accepted accounting principles (GAAP), the first quarter 2023 Earnings Release also includes non-</w:t>
      </w:r>
    </w:p>
    <w:p>
      <w:pPr>
        <w:pStyle w:val="Normal"/>
        <w:framePr w:w="1884" w:hAnchor="page" w:vAnchor="page" w:x="5415" w:y="22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Charges and Credits</w:t>
      </w:r>
    </w:p>
    <w:p>
      <w:pPr>
        <w:pStyle w:val="Normal"/>
        <w:framePr w:w="2128" w:hAnchor="page" w:vAnchor="page" w:x="5313" w:y="18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(In millions, unaudited)</w:t>
      </w:r>
    </w:p>
    <w:p>
      <w:pPr>
        <w:pStyle w:val="Normal"/>
        <w:framePr w:w="6478" w:hAnchor="page" w:vAnchor="page" w:x="3501" w:y="16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RECONCILIATION OF GAAP TO NON-GAAP FINANCIAL MEASURES</w:t>
      </w:r>
    </w:p>
    <w:p>
      <w:pPr>
        <w:pStyle w:val="Normal"/>
        <w:framePr w:w="5394" w:hAnchor="page" w:vAnchor="page" w:x="3953" w:y="14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4" style="position:absolute;margin-left:7pt;margin-top:1pt;z-index:-1677255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5" style="position:absolute;margin-left:13pt;margin-top:815.45pt;z-index:-1677255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6" style="position:absolute;margin-left:13pt;margin-top:816.2pt;z-index:-1677254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7" style="position:absolute;margin-left:596.25pt;margin-top:815.45pt;z-index:-1677254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8" style="position:absolute;margin-left:13pt;margin-top:815.45pt;z-index:-1677254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9" style="position:absolute;margin-left:196.65pt;margin-top:77.55pt;z-index:-16772536;width:21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0" style="position:absolute;margin-left:174.05pt;margin-top:87.3pt;z-index:-16772532;width:26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1" style="position:absolute;margin-left:299.75pt;margin-top:368.05pt;z-index:-16772528;width:50.8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2" style="position:absolute;margin-left:348.55pt;margin-top:368.05pt;z-index:-16772524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3" style="position:absolute;margin-left:530.2pt;margin-top:391.35pt;z-index:-1677252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4" style="position:absolute;margin-left:530.2pt;margin-top:393.6pt;z-index:-1677251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5" style="position:absolute;margin-left:470.9pt;margin-top:391.35pt;z-index:-1677251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6" style="position:absolute;margin-left:470.9pt;margin-top:393.6pt;z-index:-1677250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7" style="position:absolute;margin-left:410.85pt;margin-top:391.35pt;z-index:-1677250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8" style="position:absolute;margin-left:410.85pt;margin-top:393.6pt;z-index:-1677250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9" style="position:absolute;margin-left:355.3pt;margin-top:391.35pt;z-index:-1677249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0" style="position:absolute;margin-left:355.3pt;margin-top:393.6pt;z-index:-16772492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1" style="position:absolute;margin-left:299.75pt;margin-top:391.35pt;z-index:-1677248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2" style="position:absolute;margin-left:299.75pt;margin-top:393.6pt;z-index:-1677248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3" style="position:absolute;margin-left:239.7pt;margin-top:391.35pt;z-index:-1677248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4" style="position:absolute;margin-left:239.7pt;margin-top:393.6pt;z-index:-1677247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5" style="position:absolute;margin-left:178.9pt;margin-top:391.35pt;z-index:-16772472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6" style="position:absolute;margin-left:178.9pt;margin-top:393.6pt;z-index:-1677246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7" style="position:absolute;margin-left:590.25pt;margin-top:391.35pt;z-index:-167724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8" style="position:absolute;margin-left:590.25pt;margin-top:393.6pt;z-index:-167724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9" style="position:absolute;margin-left:535.45pt;margin-top:379.3pt;z-index:-1677245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0" style="position:absolute;margin-left:535.45pt;margin-top:391.35pt;z-index:-167724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1" style="position:absolute;margin-left:535.45pt;margin-top:393.6pt;z-index:-167724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2" style="position:absolute;margin-left:530.2pt;margin-top:391.35pt;z-index:-167724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3" style="position:absolute;margin-left:530.2pt;margin-top:393.6pt;z-index:-167724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4" style="position:absolute;margin-left:523.45pt;margin-top:391.35pt;z-index:-167724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5" style="position:absolute;margin-left:523.45pt;margin-top:393.6pt;z-index:-167724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6" style="position:absolute;margin-left:476.15pt;margin-top:379.3pt;z-index:-16772428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7" style="position:absolute;margin-left:476.15pt;margin-top:391.35pt;z-index:-167724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8" style="position:absolute;margin-left:476.15pt;margin-top:393.6pt;z-index:-1677242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9" style="position:absolute;margin-left:470.9pt;margin-top:391.35pt;z-index:-167724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0" style="position:absolute;margin-left:470.9pt;margin-top:393.6pt;z-index:-167724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1" style="position:absolute;margin-left:464.15pt;margin-top:391.35pt;z-index:-16772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2" style="position:absolute;margin-left:464.15pt;margin-top:393.6pt;z-index:-16772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3" style="position:absolute;margin-left:416.1pt;margin-top:379.3pt;z-index:-1677240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4" style="position:absolute;margin-left:416.1pt;margin-top:391.35pt;z-index:-1677239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5" style="position:absolute;margin-left:416.1pt;margin-top:393.6pt;z-index:-1677239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6" style="position:absolute;margin-left:410.85pt;margin-top:391.35pt;z-index:-167723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7" style="position:absolute;margin-left:410.85pt;margin-top:393.6pt;z-index:-16772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8" style="position:absolute;margin-left:404.1pt;margin-top:391.35pt;z-index:-16772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9" style="position:absolute;margin-left:404.1pt;margin-top:393.6pt;z-index:-16772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0" style="position:absolute;margin-left:360.55pt;margin-top:379.3pt;z-index:-1677237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1" style="position:absolute;margin-left:360.55pt;margin-top:391.35pt;z-index:-16772368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2" style="position:absolute;margin-left:360.55pt;margin-top:393.6pt;z-index:-1677236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3" style="position:absolute;margin-left:355.3pt;margin-top:391.35pt;z-index:-167723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4" style="position:absolute;margin-left:355.3pt;margin-top:393.6pt;z-index:-167723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5" style="position:absolute;margin-left:348.55pt;margin-top:391.35pt;z-index:-167723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6" style="position:absolute;margin-left:348.55pt;margin-top:393.6pt;z-index:-16772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7" style="position:absolute;margin-left:305pt;margin-top:379.3pt;z-index:-1677234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8" style="position:absolute;margin-left:305pt;margin-top:391.35pt;z-index:-16772340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9" style="position:absolute;margin-left:305pt;margin-top:393.6pt;z-index:-1677233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0" style="position:absolute;margin-left:299.75pt;margin-top:391.35pt;z-index:-167723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1" style="position:absolute;margin-left:299.75pt;margin-top:393.6pt;z-index:-167723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2" style="position:absolute;margin-left:293pt;margin-top:391.35pt;z-index:-167723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3" style="position:absolute;margin-left:293pt;margin-top:393.6pt;z-index:-167723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4" style="position:absolute;margin-left:244.95pt;margin-top:379.3pt;z-index:-1677231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5" style="position:absolute;margin-left:244.95pt;margin-top:391.35pt;z-index:-1677231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6" style="position:absolute;margin-left:244.95pt;margin-top:393.6pt;z-index:-1677230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7" style="position:absolute;margin-left:239.7pt;margin-top:391.35pt;z-index:-167723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8" style="position:absolute;margin-left:239.7pt;margin-top:393.6pt;z-index:-167723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9" style="position:absolute;margin-left:232.95pt;margin-top:391.35pt;z-index:-16772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0" style="position:absolute;margin-left:232.95pt;margin-top:393.6pt;z-index:-167722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1" style="position:absolute;margin-left:184.15pt;margin-top:379.3pt;z-index:-167722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2" style="position:absolute;margin-left:184.15pt;margin-top:391.35pt;z-index:-167722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3" style="position:absolute;margin-left:184.15pt;margin-top:393.6pt;z-index:-167722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4" style="position:absolute;margin-left:178.9pt;margin-top:391.35pt;z-index:-167722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5" style="position:absolute;margin-left:178.9pt;margin-top:393.6pt;z-index:-167722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6" style="position:absolute;margin-left:590.25pt;margin-top:379.3pt;z-index:-167722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7" style="position:absolute;margin-left:530.2pt;margin-top:379.3pt;z-index:-1677226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8" style="position:absolute;margin-left:523.45pt;margin-top:379.3pt;z-index:-167722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9" style="position:absolute;margin-left:470.9pt;margin-top:379.3pt;z-index:-16772256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0" style="position:absolute;margin-left:464.15pt;margin-top:379.3pt;z-index:-167722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1" style="position:absolute;margin-left:410.85pt;margin-top:379.3pt;z-index:-1677224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2" style="position:absolute;margin-left:404.1pt;margin-top:379.3pt;z-index:-16772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3" style="position:absolute;margin-left:355.3pt;margin-top:379.3pt;z-index:-167722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4" style="position:absolute;margin-left:348.55pt;margin-top:379.3pt;z-index:-16772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5" style="position:absolute;margin-left:299.75pt;margin-top:379.3pt;z-index:-167722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6" style="position:absolute;margin-left:293pt;margin-top:379.3pt;z-index:-167722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7" style="position:absolute;margin-left:239.7pt;margin-top:379.3pt;z-index:-167722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8" style="position:absolute;margin-left:232.95pt;margin-top:379.3pt;z-index:-167722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9" style="position:absolute;margin-left:178.9pt;margin-top:379.3pt;z-index:-1677221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0" style="position:absolute;margin-left:590.25pt;margin-top:335.8pt;z-index:-16772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1" style="position:absolute;margin-left:535.45pt;margin-top:335.8pt;z-index:-1677220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2" style="position:absolute;margin-left:523.45pt;margin-top:335.8pt;z-index:-167722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3" style="position:absolute;margin-left:476.15pt;margin-top:335.8pt;z-index:-16772200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4" style="position:absolute;margin-left:464.15pt;margin-top:335.8pt;z-index:-167721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5" style="position:absolute;margin-left:416.1pt;margin-top:335.8pt;z-index:-1677219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6" style="position:absolute;margin-left:404.1pt;margin-top:335.8pt;z-index:-16772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7" style="position:absolute;margin-left:360.55pt;margin-top:335.8pt;z-index:-16772184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8" style="position:absolute;margin-left:348.55pt;margin-top:335.8pt;z-index:-167721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9" style="position:absolute;margin-left:305pt;margin-top:335.8pt;z-index:-1677217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0" style="position:absolute;margin-left:293pt;margin-top:335.8pt;z-index:-167721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1" style="position:absolute;margin-left:244.95pt;margin-top:335.8pt;z-index:-1677216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2" style="position:absolute;margin-left:232.95pt;margin-top:335.8pt;z-index:-16772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3" style="position:absolute;margin-left:184.15pt;margin-top:335.8pt;z-index:-167721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4" style="position:absolute;margin-left:530.2pt;margin-top:290pt;z-index:-16772156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5" style="position:absolute;margin-left:530.2pt;margin-top:335.8pt;z-index:-16772152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6" style="position:absolute;margin-left:524.95pt;margin-top:290pt;z-index:-167721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7" style="position:absolute;margin-left:470.9pt;margin-top:290pt;z-index:-1677214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8" style="position:absolute;margin-left:470.9pt;margin-top:335.8pt;z-index:-1677214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9" style="position:absolute;margin-left:465.65pt;margin-top:290pt;z-index:-167721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0" style="position:absolute;margin-left:410.85pt;margin-top:290pt;z-index:-1677213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1" style="position:absolute;margin-left:410.85pt;margin-top:335.8pt;z-index:-167721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2" style="position:absolute;margin-left:405.6pt;margin-top:290pt;z-index:-167721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3" style="position:absolute;margin-left:355.3pt;margin-top:290pt;z-index:-16772120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4" style="position:absolute;margin-left:355.3pt;margin-top:335.8pt;z-index:-16772116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5" style="position:absolute;margin-left:350.05pt;margin-top:290pt;z-index:-167721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6" style="position:absolute;margin-left:299.75pt;margin-top:290pt;z-index:-16772108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7" style="position:absolute;margin-left:299.75pt;margin-top:335.8pt;z-index:-16772104;width:5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8" style="position:absolute;margin-left:294.5pt;margin-top:290pt;z-index:-167721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9" style="position:absolute;margin-left:239.7pt;margin-top:290pt;z-index:-1677209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0" style="position:absolute;margin-left:239.7pt;margin-top:335.8pt;z-index:-1677209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1" style="position:absolute;margin-left:234.45pt;margin-top:290pt;z-index:-167720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2" style="position:absolute;margin-left:178.9pt;margin-top:335.8pt;z-index:-16772084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3" style="position:absolute;margin-left:178.9pt;margin-top:290pt;z-index:-16772080;width:41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4" style="position:absolute;margin-left:178.9pt;margin-top:266.7pt;z-index:-16772076;width:41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5" style="position:absolute;margin-left:590.25pt;margin-top:266.7pt;z-index:-167720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6" style="position:absolute;margin-left:535.45pt;margin-top:266.7pt;z-index:-1677206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7" style="position:absolute;margin-left:530.2pt;margin-top:266.7pt;z-index:-167720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8" style="position:absolute;margin-left:528.7pt;margin-top:266.7pt;z-index:-16772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9" style="position:absolute;margin-left:526.45pt;margin-top:266.7pt;z-index:-1677205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0" style="position:absolute;margin-left:524.95pt;margin-top:266.7pt;z-index:-16772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1" style="position:absolute;margin-left:523.45pt;margin-top:266.7pt;z-index:-167720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2" style="position:absolute;margin-left:476.15pt;margin-top:266.7pt;z-index:-167720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3" style="position:absolute;margin-left:470.9pt;margin-top:266.7pt;z-index:-167720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4" style="position:absolute;margin-left:469.4pt;margin-top:266.7pt;z-index:-167720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5" style="position:absolute;margin-left:467.15pt;margin-top:266.7pt;z-index:-1677203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6" style="position:absolute;margin-left:465.65pt;margin-top:266.7pt;z-index:-16772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7" style="position:absolute;margin-left:464.15pt;margin-top:266.7pt;z-index:-16772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8" style="position:absolute;margin-left:416.1pt;margin-top:266.7pt;z-index:-1677202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9" style="position:absolute;margin-left:410.85pt;margin-top:266.7pt;z-index:-167720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0" style="position:absolute;margin-left:409.35pt;margin-top:266.7pt;z-index:-16772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1" style="position:absolute;margin-left:407.1pt;margin-top:266.7pt;z-index:-1677200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2" style="position:absolute;margin-left:405.6pt;margin-top:266.7pt;z-index:-16772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3" style="position:absolute;margin-left:404.1pt;margin-top:266.7pt;z-index:-16772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4" style="position:absolute;margin-left:360.55pt;margin-top:266.7pt;z-index:-16771996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5" style="position:absolute;margin-left:355.3pt;margin-top:266.7pt;z-index:-167719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6" style="position:absolute;margin-left:353.8pt;margin-top:266.7pt;z-index:-16771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7" style="position:absolute;margin-left:351.55pt;margin-top:266.7pt;z-index:-167719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8" style="position:absolute;margin-left:350.05pt;margin-top:266.7pt;z-index:-16771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9" style="position:absolute;margin-left:348.55pt;margin-top:266.7pt;z-index:-167719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0" style="position:absolute;margin-left:305pt;margin-top:266.7pt;z-index:-16771972;width:45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1" style="position:absolute;margin-left:299.75pt;margin-top:266.7pt;z-index:-167719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2" style="position:absolute;margin-left:298.25pt;margin-top:266.7pt;z-index:-167719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3" style="position:absolute;margin-left:296pt;margin-top:266.7pt;z-index:-167719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4" style="position:absolute;margin-left:294.5pt;margin-top:266.7pt;z-index:-16771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5" style="position:absolute;margin-left:293pt;margin-top:266.7pt;z-index:-167719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6" style="position:absolute;margin-left:244.95pt;margin-top:266.7pt;z-index:-1677194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7" style="position:absolute;margin-left:239.7pt;margin-top:266.7pt;z-index:-167719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8" style="position:absolute;margin-left:238.2pt;margin-top:266.7pt;z-index:-16771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9" style="position:absolute;margin-left:235.95pt;margin-top:266.7pt;z-index:-1677193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0" style="position:absolute;margin-left:234.45pt;margin-top:266.7pt;z-index:-16771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1" style="position:absolute;margin-left:232.95pt;margin-top:266.7pt;z-index:-167719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2" style="position:absolute;margin-left:184.15pt;margin-top:266.7pt;z-index:-1677192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3" style="position:absolute;margin-left:178.9pt;margin-top:266.7pt;z-index:-167719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4" o:title=""/>
          </v:shape>
        </w:pict>
      </w:r>
    </w:p>
    <w:p>
      <w:pPr>
        <w:pStyle w:val="Normal"/>
        <w:framePr w:w="1778" w:hAnchor="page" w:vAnchor="page" w:x="5459" w:y="1238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238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17 of 22</w:t>
      </w:r>
    </w:p>
    <w:p>
      <w:pPr>
        <w:pStyle w:val="Normal"/>
        <w:framePr w:w="3463" w:hAnchor="page" w:vAnchor="page" w:x="413" w:y="115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</w:t>
      </w:r>
    </w:p>
    <w:p>
      <w:pPr>
        <w:pStyle w:val="Normal"/>
        <w:framePr w:w="288" w:hAnchor="page" w:vAnchor="page" w:x="3520" w:y="114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80" w:y="1148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(0.03)</w:t>
      </w:r>
    </w:p>
    <w:p>
      <w:pPr>
        <w:pStyle w:val="Normal"/>
        <w:framePr w:w="3850" w:hAnchor="page" w:vAnchor="page" w:x="413" w:y="1133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loss per share from continuing</w:t>
      </w:r>
    </w:p>
    <w:p>
      <w:pPr>
        <w:pStyle w:val="Normal"/>
        <w:framePr w:w="832" w:hAnchor="page" w:vAnchor="page" w:x="413" w:y="111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</w:t>
      </w:r>
    </w:p>
    <w:p>
      <w:pPr>
        <w:pStyle w:val="Normal"/>
        <w:framePr w:w="288" w:hAnchor="page" w:vAnchor="page" w:x="3520" w:y="111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80" w:y="1111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(0.09)</w:t>
      </w:r>
    </w:p>
    <w:p>
      <w:pPr>
        <w:pStyle w:val="Normal"/>
        <w:framePr w:w="3719" w:hAnchor="page" w:vAnchor="page" w:x="413" w:y="1096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plc, as</w:t>
      </w:r>
    </w:p>
    <w:p>
      <w:pPr>
        <w:pStyle w:val="Normal"/>
        <w:framePr w:w="3151" w:hAnchor="page" w:vAnchor="page" w:x="413" w:y="10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loss per share from continuing</w:t>
      </w:r>
    </w:p>
    <w:p>
      <w:pPr>
        <w:pStyle w:val="Normal"/>
        <w:framePr w:w="2367" w:hAnchor="page" w:vAnchor="page" w:x="413" w:y="1027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520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80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(13.0)</w:t>
      </w:r>
    </w:p>
    <w:p>
      <w:pPr>
        <w:pStyle w:val="Normal"/>
        <w:framePr w:w="288" w:hAnchor="page" w:vAnchor="page" w:x="4721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527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8.0 </w:t>
      </w:r>
    </w:p>
    <w:p>
      <w:pPr>
        <w:pStyle w:val="Normal"/>
        <w:framePr w:w="288" w:hAnchor="page" w:vAnchor="page" w:x="5922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468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28.7 </w:t>
      </w:r>
    </w:p>
    <w:p>
      <w:pPr>
        <w:pStyle w:val="Normal"/>
        <w:framePr w:w="288" w:hAnchor="page" w:vAnchor="page" w:x="6943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789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33.9 </w:t>
      </w:r>
    </w:p>
    <w:p>
      <w:pPr>
        <w:pStyle w:val="Normal"/>
        <w:framePr w:w="288" w:hAnchor="page" w:vAnchor="page" w:x="8264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990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57.6 </w:t>
      </w:r>
    </w:p>
    <w:p>
      <w:pPr>
        <w:pStyle w:val="Normal"/>
        <w:framePr w:w="288" w:hAnchor="page" w:vAnchor="page" w:x="9465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191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95.9 </w:t>
      </w:r>
    </w:p>
    <w:p>
      <w:pPr>
        <w:pStyle w:val="Normal"/>
        <w:framePr w:w="288" w:hAnchor="page" w:vAnchor="page" w:x="10666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17" w:y="102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153.5 </w:t>
      </w:r>
    </w:p>
    <w:p>
      <w:pPr>
        <w:pStyle w:val="Normal"/>
        <w:framePr w:w="3454" w:hAnchor="page" w:vAnchor="page" w:x="653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576" w:hAnchor="page" w:vAnchor="page" w:x="4246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432" w:hAnchor="page" w:vAnchor="page" w:x="5567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588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909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8990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432" w:hAnchor="page" w:vAnchor="page" w:x="10311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97" w:y="100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2635" w:hAnchor="page" w:vAnchor="page" w:x="638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4260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(0.3)</w:t>
      </w:r>
    </w:p>
    <w:p>
      <w:pPr>
        <w:pStyle w:val="Normal"/>
        <w:framePr w:w="432" w:hAnchor="page" w:vAnchor="page" w:x="5567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6548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0.2 </w:t>
      </w:r>
    </w:p>
    <w:p>
      <w:pPr>
        <w:pStyle w:val="Normal"/>
        <w:framePr w:w="432" w:hAnchor="page" w:vAnchor="page" w:x="7909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9004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32" w:hAnchor="page" w:vAnchor="page" w:x="10311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1511" w:y="97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486" w:hAnchor="page" w:vAnchor="page" w:x="638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480" w:hAnchor="page" w:vAnchor="page" w:x="4326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5567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588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909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9070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10311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77" w:y="9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1884" w:hAnchor="page" w:vAnchor="page" w:x="413" w:y="932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413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520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80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(42.3)</w:t>
      </w:r>
    </w:p>
    <w:p>
      <w:pPr>
        <w:pStyle w:val="Normal"/>
        <w:framePr w:w="288" w:hAnchor="page" w:vAnchor="page" w:x="4721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527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8.0 </w:t>
      </w:r>
    </w:p>
    <w:p>
      <w:pPr>
        <w:pStyle w:val="Normal"/>
        <w:framePr w:w="288" w:hAnchor="page" w:vAnchor="page" w:x="5922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468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288" w:hAnchor="page" w:vAnchor="page" w:x="6943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789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33.9 </w:t>
      </w:r>
    </w:p>
    <w:p>
      <w:pPr>
        <w:pStyle w:val="Normal"/>
        <w:framePr w:w="288" w:hAnchor="page" w:vAnchor="page" w:x="8264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8990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288" w:hAnchor="page" w:vAnchor="page" w:x="9465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191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95.9 </w:t>
      </w:r>
    </w:p>
    <w:p>
      <w:pPr>
        <w:pStyle w:val="Normal"/>
        <w:framePr w:w="288" w:hAnchor="page" w:vAnchor="page" w:x="10666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17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124.0 </w:t>
      </w:r>
    </w:p>
    <w:p>
      <w:pPr>
        <w:pStyle w:val="Normal"/>
        <w:framePr w:w="1380" w:hAnchor="page" w:vAnchor="page" w:x="3543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4934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5977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485" w:hAnchor="page" w:vAnchor="page" w:x="7399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debt</w:t>
      </w:r>
    </w:p>
    <w:p>
      <w:pPr>
        <w:pStyle w:val="Normal"/>
        <w:framePr w:w="632" w:hAnchor="page" w:vAnchor="page" w:x="8599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608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0932" w:y="8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615" w:y="85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4930" w:y="857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5971" w:y="85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452" w:hAnchor="page" w:vAnchor="page" w:x="6996" w:y="85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extinguishment of</w:t>
      </w:r>
    </w:p>
    <w:p>
      <w:pPr>
        <w:pStyle w:val="Normal"/>
        <w:framePr w:w="961" w:hAnchor="page" w:vAnchor="page" w:x="8462" w:y="857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479" w:y="85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405" w:hAnchor="page" w:vAnchor="page" w:x="10731" w:y="857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and amortization</w:t>
      </w:r>
    </w:p>
    <w:p>
      <w:pPr>
        <w:pStyle w:val="Normal"/>
        <w:framePr w:w="924" w:hAnchor="page" w:vAnchor="page" w:x="3733" w:y="84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834" w:y="84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532" w:hAnchor="page" w:vAnchor="page" w:x="7380" w:y="84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early</w:t>
      </w:r>
    </w:p>
    <w:p>
      <w:pPr>
        <w:pStyle w:val="Normal"/>
        <w:framePr w:w="1087" w:hAnchor="page" w:vAnchor="page" w:x="8409" w:y="84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1509" w:hAnchor="page" w:vAnchor="page" w:x="10688" w:y="842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taxes, depreciation</w:t>
      </w:r>
    </w:p>
    <w:p>
      <w:pPr>
        <w:pStyle w:val="Normal"/>
        <w:framePr w:w="934" w:hAnchor="page" w:vAnchor="page" w:x="3729" w:y="829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276" w:hAnchor="page" w:vAnchor="page" w:x="4788" w:y="829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non-controlling</w:t>
      </w:r>
    </w:p>
    <w:p>
      <w:pPr>
        <w:pStyle w:val="Normal"/>
        <w:framePr w:w="1564" w:hAnchor="page" w:vAnchor="page" w:x="6949" w:y="829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 loss on</w:t>
      </w:r>
    </w:p>
    <w:p>
      <w:pPr>
        <w:pStyle w:val="Normal"/>
        <w:framePr w:w="1041" w:hAnchor="page" w:vAnchor="page" w:x="8428" w:y="829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</w:t>
      </w:r>
    </w:p>
    <w:p>
      <w:pPr>
        <w:pStyle w:val="Normal"/>
        <w:framePr w:w="1325" w:hAnchor="page" w:vAnchor="page" w:x="10765" w:y="829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expense, income</w:t>
      </w:r>
    </w:p>
    <w:p>
      <w:pPr>
        <w:pStyle w:val="Normal"/>
        <w:framePr w:w="888" w:hAnchor="page" w:vAnchor="page" w:x="3748" w:y="81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Loss from</w:t>
      </w:r>
    </w:p>
    <w:p>
      <w:pPr>
        <w:pStyle w:val="Normal"/>
        <w:framePr w:w="1209" w:hAnchor="page" w:vAnchor="page" w:x="4816" w:y="81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1000" w:hAnchor="page" w:vAnchor="page" w:x="7184" w:y="814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72" w:hAnchor="page" w:vAnchor="page" w:x="8457" w:y="81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72" w:hAnchor="page" w:vAnchor="page" w:x="10912" w:y="815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700" w:hAnchor="page" w:vAnchor="page" w:x="5028" w:y="80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</w:t>
      </w:r>
    </w:p>
    <w:p>
      <w:pPr>
        <w:pStyle w:val="Normal"/>
        <w:framePr w:w="1196" w:hAnchor="page" w:vAnchor="page" w:x="8364" w:y="80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before</w:t>
      </w:r>
    </w:p>
    <w:p>
      <w:pPr>
        <w:pStyle w:val="Normal"/>
        <w:framePr w:w="1318" w:hAnchor="page" w:vAnchor="page" w:x="10768" w:y="800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</w:t>
      </w:r>
    </w:p>
    <w:p>
      <w:pPr>
        <w:pStyle w:val="Normal"/>
        <w:framePr w:w="1463" w:hAnchor="page" w:vAnchor="page" w:x="7144" w:y="77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2022</w:t>
      </w:r>
    </w:p>
    <w:p>
      <w:pPr>
        <w:pStyle w:val="Normal"/>
        <w:framePr w:w="1938" w:hAnchor="page" w:vAnchor="page" w:x="6946" w:y="75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3463" w:hAnchor="page" w:vAnchor="page" w:x="353" w:y="62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</w:t>
      </w:r>
    </w:p>
    <w:p>
      <w:pPr>
        <w:pStyle w:val="Normal"/>
        <w:framePr w:w="288" w:hAnchor="page" w:vAnchor="page" w:x="3475" w:y="62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35" w:y="621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(0.05)</w:t>
      </w:r>
    </w:p>
    <w:p>
      <w:pPr>
        <w:pStyle w:val="Normal"/>
        <w:framePr w:w="3850" w:hAnchor="page" w:vAnchor="page" w:x="353" w:y="606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diluted loss per share from continuing</w:t>
      </w:r>
    </w:p>
    <w:p>
      <w:pPr>
        <w:pStyle w:val="Normal"/>
        <w:framePr w:w="832" w:hAnchor="page" w:vAnchor="page" w:x="353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reported</w:t>
      </w:r>
    </w:p>
    <w:p>
      <w:pPr>
        <w:pStyle w:val="Normal"/>
        <w:framePr w:w="288" w:hAnchor="page" w:vAnchor="page" w:x="3475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35" w:y="584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(0.06)</w:t>
      </w:r>
    </w:p>
    <w:p>
      <w:pPr>
        <w:pStyle w:val="Normal"/>
        <w:framePr w:w="3719" w:hAnchor="page" w:vAnchor="page" w:x="353" w:y="56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operations attributable to TechnipFMC plc, as</w:t>
      </w:r>
    </w:p>
    <w:p>
      <w:pPr>
        <w:pStyle w:val="Normal"/>
        <w:framePr w:w="3151" w:hAnchor="page" w:vAnchor="page" w:x="353" w:y="55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Diluted loss per share from continuing</w:t>
      </w:r>
    </w:p>
    <w:p>
      <w:pPr>
        <w:pStyle w:val="Normal"/>
        <w:framePr w:w="2367" w:hAnchor="page" w:vAnchor="page" w:x="353" w:y="512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financial measures</w:t>
      </w:r>
    </w:p>
    <w:p>
      <w:pPr>
        <w:pStyle w:val="Normal"/>
        <w:framePr w:w="288" w:hAnchor="page" w:vAnchor="page" w:x="3475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35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(20.7)</w:t>
      </w:r>
    </w:p>
    <w:p>
      <w:pPr>
        <w:pStyle w:val="Normal"/>
        <w:framePr w:w="288" w:hAnchor="page" w:vAnchor="page" w:x="4691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497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288" w:hAnchor="page" w:vAnchor="page" w:x="5907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468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14.4 </w:t>
      </w:r>
    </w:p>
    <w:p>
      <w:pPr>
        <w:pStyle w:val="Normal"/>
        <w:framePr w:w="288" w:hAnchor="page" w:vAnchor="page" w:x="6958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804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288" w:hAnchor="page" w:vAnchor="page" w:x="8294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9020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288" w:hAnchor="page" w:vAnchor="page" w:x="9510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236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92.8 </w:t>
      </w:r>
    </w:p>
    <w:p>
      <w:pPr>
        <w:pStyle w:val="Normal"/>
        <w:framePr w:w="288" w:hAnchor="page" w:vAnchor="page" w:x="10726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477" w:y="509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120.9 </w:t>
      </w:r>
    </w:p>
    <w:p>
      <w:pPr>
        <w:pStyle w:val="Normal"/>
        <w:framePr w:w="2635" w:hAnchor="page" w:vAnchor="page" w:x="578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4281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432" w:hAnchor="page" w:vAnchor="page" w:x="5537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6588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924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9100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432" w:hAnchor="page" w:vAnchor="page" w:x="10356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637" w:y="485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1884" w:hAnchor="page" w:vAnchor="page" w:x="353" w:y="462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439" w:hAnchor="page" w:vAnchor="page" w:x="353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TechnipFMC plc, as reported</w:t>
      </w:r>
    </w:p>
    <w:p>
      <w:pPr>
        <w:pStyle w:val="Normal"/>
        <w:framePr w:w="288" w:hAnchor="page" w:vAnchor="page" w:x="3475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56" w:hAnchor="page" w:vAnchor="page" w:x="4135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</w:t>
      </w:r>
    </w:p>
    <w:p>
      <w:pPr>
        <w:pStyle w:val="Normal"/>
        <w:framePr w:w="288" w:hAnchor="page" w:vAnchor="page" w:x="4691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5497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288" w:hAnchor="page" w:vAnchor="page" w:x="5907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468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14.4 </w:t>
      </w:r>
    </w:p>
    <w:p>
      <w:pPr>
        <w:pStyle w:val="Normal"/>
        <w:framePr w:w="288" w:hAnchor="page" w:vAnchor="page" w:x="6958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804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288" w:hAnchor="page" w:vAnchor="page" w:x="8294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9020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22.1 </w:t>
      </w:r>
    </w:p>
    <w:p>
      <w:pPr>
        <w:pStyle w:val="Normal"/>
        <w:framePr w:w="288" w:hAnchor="page" w:vAnchor="page" w:x="9510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0236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92.8 </w:t>
      </w:r>
    </w:p>
    <w:p>
      <w:pPr>
        <w:pStyle w:val="Normal"/>
        <w:framePr w:w="288" w:hAnchor="page" w:vAnchor="page" w:x="10726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65" w:hAnchor="page" w:vAnchor="page" w:x="11483" w:y="422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114.9 </w:t>
      </w:r>
    </w:p>
    <w:p>
      <w:pPr>
        <w:pStyle w:val="Normal"/>
        <w:framePr w:w="1380" w:hAnchor="page" w:vAnchor="page" w:x="3498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</w:t>
      </w:r>
    </w:p>
    <w:p>
      <w:pPr>
        <w:pStyle w:val="Normal"/>
        <w:framePr w:w="924" w:hAnchor="page" w:vAnchor="page" w:x="4904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087" w:hAnchor="page" w:vAnchor="page" w:x="5970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485" w:hAnchor="page" w:vAnchor="page" w:x="7414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debt</w:t>
      </w:r>
    </w:p>
    <w:p>
      <w:pPr>
        <w:pStyle w:val="Normal"/>
        <w:framePr w:w="632" w:hAnchor="page" w:vAnchor="page" w:x="8629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profit)</w:t>
      </w:r>
    </w:p>
    <w:p>
      <w:pPr>
        <w:pStyle w:val="Normal"/>
        <w:framePr w:w="1092" w:hAnchor="page" w:vAnchor="page" w:x="9653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amortization</w:t>
      </w:r>
    </w:p>
    <w:p>
      <w:pPr>
        <w:pStyle w:val="Normal"/>
        <w:framePr w:w="924" w:hAnchor="page" w:vAnchor="page" w:x="10992" w:y="3999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(EBITDA)</w:t>
      </w:r>
    </w:p>
    <w:p>
      <w:pPr>
        <w:pStyle w:val="Normal"/>
        <w:framePr w:w="1209" w:hAnchor="page" w:vAnchor="page" w:x="3570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934" w:hAnchor="page" w:vAnchor="page" w:x="4900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103" w:hAnchor="page" w:vAnchor="page" w:x="5963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Provision for</w:t>
      </w:r>
    </w:p>
    <w:p>
      <w:pPr>
        <w:pStyle w:val="Normal"/>
        <w:framePr w:w="1452" w:hAnchor="page" w:vAnchor="page" w:x="7011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extinguishment of</w:t>
      </w:r>
    </w:p>
    <w:p>
      <w:pPr>
        <w:pStyle w:val="Normal"/>
        <w:framePr w:w="961" w:hAnchor="page" w:vAnchor="page" w:x="8492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(Operating</w:t>
      </w:r>
    </w:p>
    <w:p>
      <w:pPr>
        <w:pStyle w:val="Normal"/>
        <w:framePr w:w="1402" w:hAnchor="page" w:vAnchor="page" w:x="9524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Depreciation and</w:t>
      </w:r>
    </w:p>
    <w:p>
      <w:pPr>
        <w:pStyle w:val="Normal"/>
        <w:framePr w:w="1405" w:hAnchor="page" w:vAnchor="page" w:x="10791" w:y="3864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and amortization</w:t>
      </w:r>
    </w:p>
    <w:p>
      <w:pPr>
        <w:pStyle w:val="Normal"/>
        <w:framePr w:w="924" w:hAnchor="page" w:vAnchor="page" w:x="3688" w:y="3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operations</w:t>
      </w:r>
    </w:p>
    <w:p>
      <w:pPr>
        <w:pStyle w:val="Normal"/>
        <w:framePr w:w="1165" w:hAnchor="page" w:vAnchor="page" w:x="4804" w:y="372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interests from</w:t>
      </w:r>
    </w:p>
    <w:p>
      <w:pPr>
        <w:pStyle w:val="Normal"/>
        <w:framePr w:w="532" w:hAnchor="page" w:vAnchor="page" w:x="7395" w:y="371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early</w:t>
      </w:r>
    </w:p>
    <w:p>
      <w:pPr>
        <w:pStyle w:val="Normal"/>
        <w:framePr w:w="1087" w:hAnchor="page" w:vAnchor="page" w:x="8439" w:y="372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taxes</w:t>
      </w:r>
    </w:p>
    <w:p>
      <w:pPr>
        <w:pStyle w:val="Normal"/>
        <w:framePr w:w="1509" w:hAnchor="page" w:vAnchor="page" w:x="10748" w:y="372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taxes, depreciation</w:t>
      </w:r>
    </w:p>
    <w:p>
      <w:pPr>
        <w:pStyle w:val="Normal"/>
        <w:framePr w:w="934" w:hAnchor="page" w:vAnchor="page" w:x="3684" w:y="357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continuing</w:t>
      </w:r>
    </w:p>
    <w:p>
      <w:pPr>
        <w:pStyle w:val="Normal"/>
        <w:framePr w:w="1276" w:hAnchor="page" w:vAnchor="page" w:x="4758" w:y="357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non-controlling</w:t>
      </w:r>
    </w:p>
    <w:p>
      <w:pPr>
        <w:pStyle w:val="Normal"/>
        <w:framePr w:w="1564" w:hAnchor="page" w:vAnchor="page" w:x="6964" w:y="357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 loss on</w:t>
      </w:r>
    </w:p>
    <w:p>
      <w:pPr>
        <w:pStyle w:val="Normal"/>
        <w:framePr w:w="1041" w:hAnchor="page" w:vAnchor="page" w:x="8458" w:y="357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 and</w:t>
      </w:r>
    </w:p>
    <w:p>
      <w:pPr>
        <w:pStyle w:val="Normal"/>
        <w:framePr w:w="1325" w:hAnchor="page" w:vAnchor="page" w:x="10825" w:y="357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expense, income</w:t>
      </w:r>
    </w:p>
    <w:p>
      <w:pPr>
        <w:pStyle w:val="Normal"/>
        <w:framePr w:w="888" w:hAnchor="page" w:vAnchor="page" w:x="3703" w:y="344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Loss from</w:t>
      </w:r>
    </w:p>
    <w:p>
      <w:pPr>
        <w:pStyle w:val="Normal"/>
        <w:framePr w:w="1209" w:hAnchor="page" w:vAnchor="page" w:x="4786" w:y="344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attributable to</w:t>
      </w:r>
    </w:p>
    <w:p>
      <w:pPr>
        <w:pStyle w:val="Normal"/>
        <w:framePr w:w="1000" w:hAnchor="page" w:vAnchor="page" w:x="7199" w:y="344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72" w:hAnchor="page" w:vAnchor="page" w:x="8487" w:y="344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972" w:hAnchor="page" w:vAnchor="page" w:x="10972" w:y="3443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net interest</w:t>
      </w:r>
    </w:p>
    <w:p>
      <w:pPr>
        <w:pStyle w:val="Normal"/>
        <w:framePr w:w="700" w:hAnchor="page" w:vAnchor="page" w:x="4998" w:y="330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</w:t>
      </w:r>
    </w:p>
    <w:p>
      <w:pPr>
        <w:pStyle w:val="Normal"/>
        <w:framePr w:w="1196" w:hAnchor="page" w:vAnchor="page" w:x="8394" w:y="330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Income before</w:t>
      </w:r>
    </w:p>
    <w:p>
      <w:pPr>
        <w:pStyle w:val="Normal"/>
        <w:framePr w:w="1318" w:hAnchor="page" w:vAnchor="page" w:x="10828" w:y="3308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Earnings before</w:t>
      </w:r>
    </w:p>
    <w:p>
      <w:pPr>
        <w:pStyle w:val="Normal"/>
        <w:framePr w:w="1743" w:hAnchor="page" w:vAnchor="page" w:x="7035" w:y="30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2022</w:t>
      </w:r>
    </w:p>
    <w:p>
      <w:pPr>
        <w:pStyle w:val="Normal"/>
        <w:framePr w:w="1938" w:hAnchor="page" w:vAnchor="page" w:x="6954" w:y="28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2128" w:hAnchor="page" w:vAnchor="page" w:x="5313" w:y="180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(In millions, unaudited)</w:t>
      </w:r>
    </w:p>
    <w:p>
      <w:pPr>
        <w:pStyle w:val="Normal"/>
        <w:framePr w:w="6478" w:hAnchor="page" w:vAnchor="page" w:x="3501" w:y="160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RECONCILIATION OF GAAP TO NON-GAAP FINANCIAL MEASURES</w:t>
      </w:r>
    </w:p>
    <w:p>
      <w:pPr>
        <w:pStyle w:val="Normal"/>
        <w:framePr w:w="5394" w:hAnchor="page" w:vAnchor="page" w:x="3953" w:y="14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6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4" style="position:absolute;margin-left:7pt;margin-top:1pt;z-index:-167719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5" style="position:absolute;margin-left:13pt;margin-top:639.05pt;z-index:-1677191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6" style="position:absolute;margin-left:13pt;margin-top:639.8pt;z-index:-167719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7" style="position:absolute;margin-left:596.25pt;margin-top:639.05pt;z-index:-16771904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8" style="position:absolute;margin-left:13pt;margin-top:639.05pt;z-index:-16771900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9" style="position:absolute;margin-left:196.65pt;margin-top:77.55pt;z-index:-16771896;width:218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0" style="position:absolute;margin-left:174.05pt;margin-top:87.3pt;z-index:-16771892;width:26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1" style="position:absolute;margin-left:534.7pt;margin-top:264.45pt;z-index:-1677188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2" style="position:absolute;margin-left:534.7pt;margin-top:266.75pt;z-index:-1677188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3" style="position:absolute;margin-left:473.9pt;margin-top:264.45pt;z-index:-1677188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4" style="position:absolute;margin-left:473.9pt;margin-top:266.75pt;z-index:-1677187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5" style="position:absolute;margin-left:413.1pt;margin-top:264.45pt;z-index:-1677187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6" style="position:absolute;margin-left:413.1pt;margin-top:266.75pt;z-index:-1677186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7" style="position:absolute;margin-left:346.3pt;margin-top:264.45pt;z-index:-1677186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8" style="position:absolute;margin-left:346.3pt;margin-top:266.75pt;z-index:-16771860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9" style="position:absolute;margin-left:293.75pt;margin-top:264.45pt;z-index:-1677185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0" style="position:absolute;margin-left:293.75pt;margin-top:266.75pt;z-index:-1677185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1" style="position:absolute;margin-left:232.95pt;margin-top:264.45pt;z-index:-167718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2" style="position:absolute;margin-left:232.95pt;margin-top:266.75pt;z-index:-1677184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3" style="position:absolute;margin-left:172.15pt;margin-top:264.45pt;z-index:-1677184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4" style="position:absolute;margin-left:172.15pt;margin-top:266.75pt;z-index:-1677183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5" style="position:absolute;margin-left:593.25pt;margin-top:264.45pt;z-index:-167718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6" style="position:absolute;margin-left:593.25pt;margin-top:266.75pt;z-index:-167718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7" style="position:absolute;margin-left:539.95pt;margin-top:252.45pt;z-index:-167718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8" style="position:absolute;margin-left:539.95pt;margin-top:264.45pt;z-index:-1677182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9" style="position:absolute;margin-left:539.95pt;margin-top:266.75pt;z-index:-1677181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0" style="position:absolute;margin-left:534.7pt;margin-top:264.45pt;z-index:-167718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1" style="position:absolute;margin-left:534.7pt;margin-top:266.75pt;z-index:-167718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2" style="position:absolute;margin-left:527.2pt;margin-top:264.45pt;z-index:-167718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3" style="position:absolute;margin-left:527.2pt;margin-top:266.75pt;z-index:-16771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4" style="position:absolute;margin-left:479.15pt;margin-top:252.45pt;z-index:-1677179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5" style="position:absolute;margin-left:479.15pt;margin-top:264.45pt;z-index:-1677179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6" style="position:absolute;margin-left:479.15pt;margin-top:266.75pt;z-index:-1677178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7" style="position:absolute;margin-left:473.9pt;margin-top:264.45pt;z-index:-167717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8" style="position:absolute;margin-left:473.9pt;margin-top:266.75pt;z-index:-167717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9" style="position:absolute;margin-left:466.4pt;margin-top:264.45pt;z-index:-167717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0" style="position:absolute;margin-left:466.4pt;margin-top:266.75pt;z-index:-167717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1" style="position:absolute;margin-left:418.35pt;margin-top:252.45pt;z-index:-1677176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2" style="position:absolute;margin-left:418.35pt;margin-top:264.45pt;z-index:-1677176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3" style="position:absolute;margin-left:418.35pt;margin-top:266.75pt;z-index:-1677176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4" style="position:absolute;margin-left:413.1pt;margin-top:264.45pt;z-index:-167717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5" style="position:absolute;margin-left:413.1pt;margin-top:266.75pt;z-index:-167717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6" style="position:absolute;margin-left:405.6pt;margin-top:264.45pt;z-index:-167717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7" style="position:absolute;margin-left:405.6pt;margin-top:266.75pt;z-index:-167717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8" style="position:absolute;margin-left:351.55pt;margin-top:252.45pt;z-index:-1677174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9" style="position:absolute;margin-left:351.55pt;margin-top:264.45pt;z-index:-167717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0" style="position:absolute;margin-left:351.55pt;margin-top:266.75pt;z-index:-1677173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1" style="position:absolute;margin-left:346.3pt;margin-top:264.45pt;z-index:-16771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2" style="position:absolute;margin-left:346.3pt;margin-top:266.75pt;z-index:-167717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3" style="position:absolute;margin-left:338.8pt;margin-top:264.45pt;z-index:-167717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4" style="position:absolute;margin-left:338.8pt;margin-top:266.75pt;z-index:-167717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5" style="position:absolute;margin-left:299pt;margin-top:252.45pt;z-index:-16771712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6" style="position:absolute;margin-left:299pt;margin-top:264.45pt;z-index:-16771708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7" style="position:absolute;margin-left:299pt;margin-top:266.75pt;z-index:-1677170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8" style="position:absolute;margin-left:293.75pt;margin-top:264.45pt;z-index:-167717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9" style="position:absolute;margin-left:293.75pt;margin-top:266.75pt;z-index:-167716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0" style="position:absolute;margin-left:286.25pt;margin-top:264.45pt;z-index:-16771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1" style="position:absolute;margin-left:286.25pt;margin-top:266.75pt;z-index:-167716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2" style="position:absolute;margin-left:238.2pt;margin-top:252.45pt;z-index:-1677168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3" style="position:absolute;margin-left:238.2pt;margin-top:264.45pt;z-index:-1677168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4" style="position:absolute;margin-left:238.2pt;margin-top:266.75pt;z-index:-1677167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5" style="position:absolute;margin-left:232.95pt;margin-top:264.45pt;z-index:-16771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6" style="position:absolute;margin-left:232.95pt;margin-top:266.75pt;z-index:-167716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7" style="position:absolute;margin-left:225.45pt;margin-top:264.45pt;z-index:-167716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8" style="position:absolute;margin-left:225.45pt;margin-top:266.75pt;z-index:-167716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9" style="position:absolute;margin-left:177.4pt;margin-top:252.45pt;z-index:-1677165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0" style="position:absolute;margin-left:177.4pt;margin-top:264.45pt;z-index:-1677165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1" style="position:absolute;margin-left:177.4pt;margin-top:266.75pt;z-index:-1677164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2" style="position:absolute;margin-left:172.15pt;margin-top:264.45pt;z-index:-167716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3" style="position:absolute;margin-left:172.15pt;margin-top:266.75pt;z-index:-167716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4" style="position:absolute;margin-left:593.25pt;margin-top:252.45pt;z-index:-167716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5" style="position:absolute;margin-left:534.7pt;margin-top:252.45pt;z-index:-16771632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6" style="position:absolute;margin-left:527.2pt;margin-top:252.45pt;z-index:-167716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7" style="position:absolute;margin-left:473.9pt;margin-top:252.45pt;z-index:-1677162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8" style="position:absolute;margin-left:466.4pt;margin-top:252.45pt;z-index:-167716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9" style="position:absolute;margin-left:413.1pt;margin-top:252.45pt;z-index:-1677161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0" style="position:absolute;margin-left:405.6pt;margin-top:252.45pt;z-index:-167716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1" style="position:absolute;margin-left:346.3pt;margin-top:252.45pt;z-index:-16771608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2" style="position:absolute;margin-left:338.8pt;margin-top:252.45pt;z-index:-167716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3" style="position:absolute;margin-left:293.75pt;margin-top:252.45pt;z-index:-16771600;width:47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4" style="position:absolute;margin-left:286.25pt;margin-top:252.45pt;z-index:-167715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5" style="position:absolute;margin-left:232.95pt;margin-top:252.45pt;z-index:-16771592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6" style="position:absolute;margin-left:225.45pt;margin-top:252.45pt;z-index:-167715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7" style="position:absolute;margin-left:172.15pt;margin-top:252.45pt;z-index:-1677158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8" style="position:absolute;margin-left:593.25pt;margin-top:208.95pt;z-index:-167715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9" style="position:absolute;margin-left:539.95pt;margin-top:208.95pt;z-index:-167715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0" style="position:absolute;margin-left:527.2pt;margin-top:208.95pt;z-index:-167715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1" style="position:absolute;margin-left:479.15pt;margin-top:208.95pt;z-index:-1677156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2" style="position:absolute;margin-left:466.4pt;margin-top:208.95pt;z-index:-16771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3" style="position:absolute;margin-left:418.35pt;margin-top:208.95pt;z-index:-1677156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4" style="position:absolute;margin-left:405.6pt;margin-top:208.95pt;z-index:-167715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5" style="position:absolute;margin-left:351.55pt;margin-top:208.95pt;z-index:-1677155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6" style="position:absolute;margin-left:338.8pt;margin-top:208.95pt;z-index:-167715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7" style="position:absolute;margin-left:299pt;margin-top:208.95pt;z-index:-16771544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8" style="position:absolute;margin-left:286.25pt;margin-top:208.95pt;z-index:-167715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9" style="position:absolute;margin-left:238.2pt;margin-top:208.95pt;z-index:-1677153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0" style="position:absolute;margin-left:225.45pt;margin-top:208.95pt;z-index:-16771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1" style="position:absolute;margin-left:177.4pt;margin-top:208.95pt;z-index:-1677152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2" style="position:absolute;margin-left:534.7pt;margin-top:163.15pt;z-index:-1677152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3" style="position:absolute;margin-left:534.7pt;margin-top:208.95pt;z-index:-16771520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4" style="position:absolute;margin-left:528.7pt;margin-top:163.15pt;z-index:-167715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5" style="position:absolute;margin-left:473.9pt;margin-top:163.15pt;z-index:-1677151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6" style="position:absolute;margin-left:473.9pt;margin-top:208.95pt;z-index:-1677150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7" style="position:absolute;margin-left:467.9pt;margin-top:163.15pt;z-index:-1677150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8" style="position:absolute;margin-left:413.1pt;margin-top:163.15pt;z-index:-1677150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9" style="position:absolute;margin-left:413.1pt;margin-top:208.95pt;z-index:-1677149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0" style="position:absolute;margin-left:407.1pt;margin-top:163.15pt;z-index:-167714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1" style="position:absolute;margin-left:346.3pt;margin-top:163.15pt;z-index:-1677148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2" style="position:absolute;margin-left:346.3pt;margin-top:208.95pt;z-index:-1677148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3" style="position:absolute;margin-left:340.3pt;margin-top:163.15pt;z-index:-1677148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4" style="position:absolute;margin-left:293.75pt;margin-top:163.15pt;z-index:-16771476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5" style="position:absolute;margin-left:293.75pt;margin-top:208.95pt;z-index:-16771472;width:48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6" style="position:absolute;margin-left:287.75pt;margin-top:163.15pt;z-index:-167714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7" style="position:absolute;margin-left:232.95pt;margin-top:163.15pt;z-index:-1677146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8" style="position:absolute;margin-left:232.95pt;margin-top:208.95pt;z-index:-167714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9" style="position:absolute;margin-left:226.95pt;margin-top:163.15pt;z-index:-167714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0" style="position:absolute;margin-left:172.15pt;margin-top:208.95pt;z-index:-167714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1" style="position:absolute;margin-left:172.15pt;margin-top:163.15pt;z-index:-16771448;width:42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2" style="position:absolute;margin-left:172.15pt;margin-top:139.85pt;z-index:-16771444;width:42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3" style="position:absolute;margin-left:593.25pt;margin-top:139.85pt;z-index:-16771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4" style="position:absolute;margin-left:539.95pt;margin-top:139.85pt;z-index:-1677143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5" style="position:absolute;margin-left:534.7pt;margin-top:139.85pt;z-index:-167714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6" style="position:absolute;margin-left:533.2pt;margin-top:139.85pt;z-index:-167714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7" style="position:absolute;margin-left:530.2pt;margin-top:139.85pt;z-index:-167714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8" style="position:absolute;margin-left:528.7pt;margin-top:139.85pt;z-index:-167714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9" style="position:absolute;margin-left:527.2pt;margin-top:139.85pt;z-index:-167714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0" style="position:absolute;margin-left:479.15pt;margin-top:139.85pt;z-index:-1677141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1" style="position:absolute;margin-left:473.9pt;margin-top:139.85pt;z-index:-167714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2" style="position:absolute;margin-left:472.4pt;margin-top:139.85pt;z-index:-167714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3" style="position:absolute;margin-left:469.4pt;margin-top:139.85pt;z-index:-167714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4" style="position:absolute;margin-left:467.9pt;margin-top:139.85pt;z-index:-16771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5" style="position:absolute;margin-left:466.4pt;margin-top:139.85pt;z-index:-167713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6" style="position:absolute;margin-left:418.35pt;margin-top:139.85pt;z-index:-1677138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7" style="position:absolute;margin-left:413.1pt;margin-top:139.85pt;z-index:-16771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8" style="position:absolute;margin-left:411.6pt;margin-top:139.85pt;z-index:-16771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9" style="position:absolute;margin-left:408.6pt;margin-top:139.85pt;z-index:-167713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0" style="position:absolute;margin-left:407.1pt;margin-top:139.85pt;z-index:-167713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1" style="position:absolute;margin-left:405.6pt;margin-top:139.85pt;z-index:-167713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2" style="position:absolute;margin-left:351.55pt;margin-top:139.85pt;z-index:-1677136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3" style="position:absolute;margin-left:346.3pt;margin-top:139.85pt;z-index:-167713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4" style="position:absolute;margin-left:344.8pt;margin-top:139.85pt;z-index:-167713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5" style="position:absolute;margin-left:341.8pt;margin-top:139.85pt;z-index:-167713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6" style="position:absolute;margin-left:340.3pt;margin-top:139.85pt;z-index:-167713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7" style="position:absolute;margin-left:338.8pt;margin-top:139.85pt;z-index:-167713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8" style="position:absolute;margin-left:299pt;margin-top:139.85pt;z-index:-16771340;width:4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9" style="position:absolute;margin-left:293.75pt;margin-top:139.85pt;z-index:-167713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0" style="position:absolute;margin-left:292.25pt;margin-top:139.85pt;z-index:-167713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1" style="position:absolute;margin-left:289.25pt;margin-top:139.85pt;z-index:-167713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2" style="position:absolute;margin-left:287.75pt;margin-top:139.85pt;z-index:-167713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3" style="position:absolute;margin-left:286.25pt;margin-top:139.85pt;z-index:-167713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4" style="position:absolute;margin-left:238.2pt;margin-top:139.85pt;z-index:-1677131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5" style="position:absolute;margin-left:232.95pt;margin-top:139.85pt;z-index:-167713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6" style="position:absolute;margin-left:231.45pt;margin-top:139.85pt;z-index:-167713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7" style="position:absolute;margin-left:228.45pt;margin-top:139.85pt;z-index:-1677130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8" style="position:absolute;margin-left:226.95pt;margin-top:139.85pt;z-index:-167713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9" style="position:absolute;margin-left:225.45pt;margin-top:139.85pt;z-index:-16771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0" style="position:absolute;margin-left:177.4pt;margin-top:139.85pt;z-index:-1677129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1" style="position:absolute;margin-left:172.15pt;margin-top:139.85pt;z-index:-167712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2" style="position:absolute;margin-left:471.65pt;margin-top:443.9pt;z-index:-1677128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3" style="position:absolute;margin-left:476.9pt;margin-top:443.9pt;z-index:-16771280;width:50.0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4" style="position:absolute;margin-left:524.95pt;margin-top:443.9pt;z-index:-16771276;width:3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5" style="position:absolute;margin-left:531.7pt;margin-top:521.95pt;z-index:-16771272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6" style="position:absolute;margin-left:531.7pt;margin-top:524.2pt;z-index:-1677126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7" style="position:absolute;margin-left:471.65pt;margin-top:521.95pt;z-index:-1677126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8" style="position:absolute;margin-left:471.65pt;margin-top:524.2pt;z-index:-167712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9" style="position:absolute;margin-left:411.6pt;margin-top:521.95pt;z-index:-1677125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0" style="position:absolute;margin-left:411.6pt;margin-top:524.2pt;z-index:-167712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1" style="position:absolute;margin-left:345.55pt;margin-top:521.95pt;z-index:-1677124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2" style="position:absolute;margin-left:345.55pt;margin-top:524.2pt;z-index:-16771244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3" style="position:absolute;margin-left:294.5pt;margin-top:521.95pt;z-index:-1677124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4" style="position:absolute;margin-left:294.5pt;margin-top:524.2pt;z-index:-1677123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5" style="position:absolute;margin-left:234.45pt;margin-top:521.95pt;z-index:-1677123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6" style="position:absolute;margin-left:234.45pt;margin-top:524.2pt;z-index:-167712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7" style="position:absolute;margin-left:174.4pt;margin-top:521.95pt;z-index:-1677122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8" style="position:absolute;margin-left:174.4pt;margin-top:524.2pt;z-index:-1677122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9" style="position:absolute;margin-left:590.25pt;margin-top:521.95pt;z-index:-167712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0" style="position:absolute;margin-left:590.25pt;margin-top:524.2pt;z-index:-16771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1" style="position:absolute;margin-left:536.95pt;margin-top:509.95pt;z-index:-1677120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2" style="position:absolute;margin-left:536.95pt;margin-top:521.95pt;z-index:-16771204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3" style="position:absolute;margin-left:536.95pt;margin-top:524.2pt;z-index:-1677120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4" style="position:absolute;margin-left:531.7pt;margin-top:521.95pt;z-index:-167711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5" style="position:absolute;margin-left:531.7pt;margin-top:524.2pt;z-index:-167711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6" style="position:absolute;margin-left:524.95pt;margin-top:521.95pt;z-index:-167711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7" style="position:absolute;margin-left:524.95pt;margin-top:524.2pt;z-index:-167711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8" style="position:absolute;margin-left:476.9pt;margin-top:509.95pt;z-index:-1677118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9" style="position:absolute;margin-left:476.9pt;margin-top:521.95pt;z-index:-1677117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0" style="position:absolute;margin-left:476.9pt;margin-top:524.2pt;z-index:-1677117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1" style="position:absolute;margin-left:471.65pt;margin-top:521.95pt;z-index:-167711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2" style="position:absolute;margin-left:471.65pt;margin-top:524.2pt;z-index:-167711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3" style="position:absolute;margin-left:464.9pt;margin-top:521.95pt;z-index:-167711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4" style="position:absolute;margin-left:464.9pt;margin-top:524.2pt;z-index:-167711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5" style="position:absolute;margin-left:416.85pt;margin-top:509.95pt;z-index:-1677115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6" style="position:absolute;margin-left:416.85pt;margin-top:521.95pt;z-index:-1677114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7" style="position:absolute;margin-left:416.85pt;margin-top:524.2pt;z-index:-1677114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8" style="position:absolute;margin-left:411.6pt;margin-top:521.95pt;z-index:-167711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9" style="position:absolute;margin-left:411.6pt;margin-top:524.2pt;z-index:-167711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0" style="position:absolute;margin-left:404.85pt;margin-top:521.95pt;z-index:-167711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1" style="position:absolute;margin-left:404.85pt;margin-top:524.2pt;z-index:-167711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2" style="position:absolute;margin-left:350.8pt;margin-top:509.95pt;z-index:-1677112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3" style="position:absolute;margin-left:350.8pt;margin-top:521.95pt;z-index:-1677112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4" style="position:absolute;margin-left:350.8pt;margin-top:524.2pt;z-index:-1677111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5" style="position:absolute;margin-left:345.55pt;margin-top:521.95pt;z-index:-167711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6" style="position:absolute;margin-left:345.55pt;margin-top:524.2pt;z-index:-167711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7" style="position:absolute;margin-left:338.8pt;margin-top:521.95pt;z-index:-167711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8" style="position:absolute;margin-left:338.8pt;margin-top:524.2pt;z-index:-167711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9" style="position:absolute;margin-left:299.75pt;margin-top:509.95pt;z-index:-16771096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0" style="position:absolute;margin-left:299.75pt;margin-top:521.95pt;z-index:-16771092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1" style="position:absolute;margin-left:299.75pt;margin-top:524.2pt;z-index:-16771088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2" style="position:absolute;margin-left:294.5pt;margin-top:521.95pt;z-index:-167710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3" style="position:absolute;margin-left:294.5pt;margin-top:524.2pt;z-index:-167710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4" style="position:absolute;margin-left:287.75pt;margin-top:521.95pt;z-index:-167710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5" style="position:absolute;margin-left:287.75pt;margin-top:524.2pt;z-index:-167710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6" style="position:absolute;margin-left:239.7pt;margin-top:509.95pt;z-index:-16771068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7" style="position:absolute;margin-left:239.7pt;margin-top:521.95pt;z-index:-1677106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8" style="position:absolute;margin-left:239.7pt;margin-top:524.2pt;z-index:-1677106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9" style="position:absolute;margin-left:234.45pt;margin-top:521.95pt;z-index:-167710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0" style="position:absolute;margin-left:234.45pt;margin-top:524.2pt;z-index:-167710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1" style="position:absolute;margin-left:227.7pt;margin-top:521.95pt;z-index:-167710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2" style="position:absolute;margin-left:227.7pt;margin-top:524.2pt;z-index:-167710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3" style="position:absolute;margin-left:179.65pt;margin-top:509.95pt;z-index:-1677104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4" style="position:absolute;margin-left:179.65pt;margin-top:521.95pt;z-index:-1677103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5" style="position:absolute;margin-left:179.65pt;margin-top:524.2pt;z-index:-1677103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6" style="position:absolute;margin-left:174.4pt;margin-top:521.95pt;z-index:-167710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7" style="position:absolute;margin-left:174.4pt;margin-top:524.2pt;z-index:-167710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8" style="position:absolute;margin-left:590.25pt;margin-top:509.95pt;z-index:-16771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9" style="position:absolute;margin-left:531.7pt;margin-top:509.95pt;z-index:-16771016;width:6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0" style="position:absolute;margin-left:524.95pt;margin-top:509.95pt;z-index:-167710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1" style="position:absolute;margin-left:471.65pt;margin-top:509.95pt;z-index:-1677100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2" style="position:absolute;margin-left:464.9pt;margin-top:509.95pt;z-index:-16771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3" style="position:absolute;margin-left:411.6pt;margin-top:509.95pt;z-index:-1677100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4" style="position:absolute;margin-left:404.85pt;margin-top:509.95pt;z-index:-16770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5" style="position:absolute;margin-left:345.55pt;margin-top:509.95pt;z-index:-16770992;width:6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6" style="position:absolute;margin-left:338.8pt;margin-top:509.95pt;z-index:-167709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7" style="position:absolute;margin-left:294.5pt;margin-top:509.95pt;z-index:-16770984;width:46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8" style="position:absolute;margin-left:287.75pt;margin-top:509.95pt;z-index:-16770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9" style="position:absolute;margin-left:234.45pt;margin-top:509.95pt;z-index:-16770976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0" style="position:absolute;margin-left:227.7pt;margin-top:509.95pt;z-index:-16770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1" style="position:absolute;margin-left:174.4pt;margin-top:509.95pt;z-index:-16770968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2" style="position:absolute;margin-left:590.25pt;margin-top:443.9pt;z-index:-167709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3" style="position:absolute;margin-left:536.95pt;margin-top:443.9pt;z-index:-1677096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4" style="position:absolute;margin-left:524.95pt;margin-top:443.9pt;z-index:-16770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5" style="position:absolute;margin-left:476.9pt;margin-top:443.9pt;z-index:-1677095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6" style="position:absolute;margin-left:464.9pt;margin-top:443.9pt;z-index:-16770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7" style="position:absolute;margin-left:416.85pt;margin-top:443.9pt;z-index:-16770944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8" style="position:absolute;margin-left:404.85pt;margin-top:443.9pt;z-index:-167709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9" style="position:absolute;margin-left:350.8pt;margin-top:443.9pt;z-index:-167709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0" style="position:absolute;margin-left:338.8pt;margin-top:443.9pt;z-index:-167709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1" style="position:absolute;margin-left:299.75pt;margin-top:443.9pt;z-index:-16770928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2" style="position:absolute;margin-left:287.75pt;margin-top:443.9pt;z-index:-167709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3" style="position:absolute;margin-left:239.7pt;margin-top:443.9pt;z-index:-1677092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4" style="position:absolute;margin-left:227.7pt;margin-top:443.9pt;z-index:-167709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5" style="position:absolute;margin-left:179.65pt;margin-top:443.9pt;z-index:-1677091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6" style="position:absolute;margin-left:531.7pt;margin-top:398.1pt;z-index:-16770908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7" style="position:absolute;margin-left:531.7pt;margin-top:443.9pt;z-index:-16770904;width:6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8" style="position:absolute;margin-left:526.45pt;margin-top:398.1pt;z-index:-167709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9" style="position:absolute;margin-left:471.65pt;margin-top:398.1pt;z-index:-1677089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0" style="position:absolute;margin-left:471.65pt;margin-top:443.9pt;z-index:-1677089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1" style="position:absolute;margin-left:466.4pt;margin-top:398.1pt;z-index:-167708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2" style="position:absolute;margin-left:411.6pt;margin-top:398.1pt;z-index:-1677088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3" style="position:absolute;margin-left:411.6pt;margin-top:443.9pt;z-index:-1677088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4" style="position:absolute;margin-left:406.35pt;margin-top:398.1pt;z-index:-167708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5" style="position:absolute;margin-left:345.55pt;margin-top:398.1pt;z-index:-1677087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6" style="position:absolute;margin-left:345.55pt;margin-top:443.9pt;z-index:-167708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7" style="position:absolute;margin-left:340.3pt;margin-top:398.1pt;z-index:-167708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8" style="position:absolute;margin-left:294.5pt;margin-top:398.1pt;z-index:-16770860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9" style="position:absolute;margin-left:294.5pt;margin-top:443.9pt;z-index:-16770856;width:47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0" style="position:absolute;margin-left:289.25pt;margin-top:398.1pt;z-index:-167708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1" style="position:absolute;margin-left:234.45pt;margin-top:398.1pt;z-index:-1677084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2" style="position:absolute;margin-left:234.45pt;margin-top:443.9pt;z-index:-1677084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3" style="position:absolute;margin-left:229.2pt;margin-top:398.1pt;z-index:-167708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4" style="position:absolute;margin-left:174.4pt;margin-top:443.9pt;z-index:-1677083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5" style="position:absolute;margin-left:174.4pt;margin-top:398.1pt;z-index:-16770832;width:41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6" style="position:absolute;margin-left:174.4pt;margin-top:374.8pt;z-index:-16770828;width:419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7" style="position:absolute;margin-left:590.25pt;margin-top:374.8pt;z-index:-167708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8" style="position:absolute;margin-left:536.95pt;margin-top:374.8pt;z-index:-16770820;width:5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9" style="position:absolute;margin-left:531.7pt;margin-top:374.8pt;z-index:-167708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0" style="position:absolute;margin-left:530.2pt;margin-top:374.8pt;z-index:-167708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1" style="position:absolute;margin-left:527.95pt;margin-top:374.8pt;z-index:-1677080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2" style="position:absolute;margin-left:526.45pt;margin-top:374.8pt;z-index:-167708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3" style="position:absolute;margin-left:524.95pt;margin-top:374.8pt;z-index:-167708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4" style="position:absolute;margin-left:476.9pt;margin-top:374.8pt;z-index:-1677079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5" style="position:absolute;margin-left:471.65pt;margin-top:374.8pt;z-index:-167707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6" style="position:absolute;margin-left:470.15pt;margin-top:374.8pt;z-index:-167707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7" style="position:absolute;margin-left:467.9pt;margin-top:374.8pt;z-index:-16770784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8" style="position:absolute;margin-left:466.4pt;margin-top:374.8pt;z-index:-167707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9" style="position:absolute;margin-left:464.9pt;margin-top:374.8pt;z-index:-167707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0" style="position:absolute;margin-left:416.85pt;margin-top:374.8pt;z-index:-16770772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1" style="position:absolute;margin-left:411.6pt;margin-top:374.8pt;z-index:-167707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2" style="position:absolute;margin-left:410.1pt;margin-top:374.8pt;z-index:-167707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3" style="position:absolute;margin-left:407.85pt;margin-top:374.8pt;z-index:-16770760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4" style="position:absolute;margin-left:406.35pt;margin-top:374.8pt;z-index:-167707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5" style="position:absolute;margin-left:404.85pt;margin-top:374.8pt;z-index:-167707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6" style="position:absolute;margin-left:350.8pt;margin-top:374.8pt;z-index:-1677074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7" style="position:absolute;margin-left:345.55pt;margin-top:374.8pt;z-index:-167707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8" style="position:absolute;margin-left:344.05pt;margin-top:374.8pt;z-index:-167707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9" style="position:absolute;margin-left:341.8pt;margin-top:374.8pt;z-index:-16770736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0" style="position:absolute;margin-left:340.3pt;margin-top:374.8pt;z-index:-167707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1" style="position:absolute;margin-left:338.8pt;margin-top:374.8pt;z-index:-16770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2" style="position:absolute;margin-left:299.75pt;margin-top:374.8pt;z-index:-16770724;width:4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3" style="position:absolute;margin-left:294.5pt;margin-top:374.8pt;z-index:-167707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4" style="position:absolute;margin-left:293pt;margin-top:374.8pt;z-index:-167707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5" style="position:absolute;margin-left:290.75pt;margin-top:374.8pt;z-index:-16770712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6" style="position:absolute;margin-left:289.25pt;margin-top:374.8pt;z-index:-167707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7" style="position:absolute;margin-left:287.75pt;margin-top:374.8pt;z-index:-167707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8" style="position:absolute;margin-left:239.7pt;margin-top:374.8pt;z-index:-16770700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9" style="position:absolute;margin-left:234.45pt;margin-top:374.8pt;z-index:-167706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0" style="position:absolute;margin-left:232.95pt;margin-top:374.8pt;z-index:-167706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1" style="position:absolute;margin-left:230.7pt;margin-top:374.8pt;z-index:-16770688;width: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2" style="position:absolute;margin-left:229.2pt;margin-top:374.8pt;z-index:-167706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3" style="position:absolute;margin-left:227.7pt;margin-top:374.8pt;z-index:-167706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4" style="position:absolute;margin-left:179.65pt;margin-top:374.8pt;z-index:-16770676;width:5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5" style="position:absolute;margin-left:174.4pt;margin-top:374.8pt;z-index:-167706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6" o:title=""/>
          </v:shape>
        </w:pict>
      </w:r>
    </w:p>
    <w:p>
      <w:pPr>
        <w:pStyle w:val="Normal"/>
        <w:framePr w:w="1778" w:hAnchor="page" w:vAnchor="page" w:x="5459" w:y="181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81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18 of 22</w:t>
      </w:r>
    </w:p>
    <w:p>
      <w:pPr>
        <w:pStyle w:val="Normal"/>
        <w:framePr w:w="4784" w:hAnchor="page" w:vAnchor="page" w:x="300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265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10.2 %</w:t>
      </w:r>
    </w:p>
    <w:p>
      <w:pPr>
        <w:pStyle w:val="Normal"/>
        <w:framePr w:w="750" w:hAnchor="page" w:vAnchor="page" w:x="7647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12.2 %</w:t>
      </w:r>
    </w:p>
    <w:p>
      <w:pPr>
        <w:pStyle w:val="Normal"/>
        <w:framePr w:w="654" w:hAnchor="page" w:vAnchor="page" w:x="11555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9.0 %</w:t>
      </w:r>
    </w:p>
    <w:p>
      <w:pPr>
        <w:pStyle w:val="Normal"/>
        <w:framePr w:w="2225" w:hAnchor="page" w:vAnchor="page" w:x="300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10.2 %</w:t>
      </w:r>
    </w:p>
    <w:p>
      <w:pPr>
        <w:pStyle w:val="Normal"/>
        <w:framePr w:w="750" w:hAnchor="page" w:vAnchor="page" w:x="7647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12.2 %</w:t>
      </w:r>
    </w:p>
    <w:p>
      <w:pPr>
        <w:pStyle w:val="Normal"/>
        <w:framePr w:w="654" w:hAnchor="page" w:vAnchor="page" w:x="11555" w:y="786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9.2 %</w:t>
      </w:r>
    </w:p>
    <w:p>
      <w:pPr>
        <w:pStyle w:val="Normal"/>
        <w:framePr w:w="2721" w:hAnchor="page" w:vAnchor="page" w:x="300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345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4.8 %</w:t>
      </w:r>
    </w:p>
    <w:p>
      <w:pPr>
        <w:pStyle w:val="Normal"/>
        <w:framePr w:w="654" w:hAnchor="page" w:vAnchor="page" w:x="7727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7.0 %</w:t>
      </w:r>
    </w:p>
    <w:p>
      <w:pPr>
        <w:pStyle w:val="Normal"/>
        <w:framePr w:w="654" w:hAnchor="page" w:vAnchor="page" w:x="11555" w:y="746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3.8 %</w:t>
      </w:r>
    </w:p>
    <w:p>
      <w:pPr>
        <w:pStyle w:val="Normal"/>
        <w:framePr w:w="2966" w:hAnchor="page" w:vAnchor="page" w:x="300" w:y="70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70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4.8 %</w:t>
      </w:r>
    </w:p>
    <w:p>
      <w:pPr>
        <w:pStyle w:val="Normal"/>
        <w:framePr w:w="654" w:hAnchor="page" w:vAnchor="page" w:x="7727" w:y="70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6.8 %</w:t>
      </w:r>
    </w:p>
    <w:p>
      <w:pPr>
        <w:pStyle w:val="Normal"/>
        <w:framePr w:w="654" w:hAnchor="page" w:vAnchor="page" w:x="11555" w:y="70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3.7 %</w:t>
      </w:r>
    </w:p>
    <w:p>
      <w:pPr>
        <w:pStyle w:val="Normal"/>
        <w:framePr w:w="4196" w:hAnchor="page" w:vAnchor="page" w:x="300" w:y="66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524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141.9 </w:t>
      </w:r>
    </w:p>
    <w:p>
      <w:pPr>
        <w:pStyle w:val="Normal"/>
        <w:framePr w:w="288" w:hAnchor="page" w:vAnchor="page" w:x="6891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40.3 </w:t>
      </w:r>
    </w:p>
    <w:p>
      <w:pPr>
        <w:pStyle w:val="Normal"/>
        <w:framePr w:w="288" w:hAnchor="page" w:vAnchor="page" w:x="8272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(26.8)   $</w:t>
      </w:r>
    </w:p>
    <w:p>
      <w:pPr>
        <w:pStyle w:val="Normal"/>
        <w:framePr w:w="432" w:hAnchor="page" w:vAnchor="page" w:x="10364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62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155.4 </w:t>
      </w:r>
    </w:p>
    <w:p>
      <w:pPr>
        <w:pStyle w:val="Normal"/>
        <w:framePr w:w="1893" w:hAnchor="page" w:vAnchor="page" w:x="300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386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0257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(2.1)</w:t>
      </w:r>
    </w:p>
    <w:p>
      <w:pPr>
        <w:pStyle w:val="Normal"/>
        <w:framePr w:w="560" w:hAnchor="page" w:vAnchor="page" w:x="11488" w:y="620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(2.1)</w:t>
      </w:r>
    </w:p>
    <w:p>
      <w:pPr>
        <w:pStyle w:val="Normal"/>
        <w:framePr w:w="1637" w:hAnchor="page" w:vAnchor="page" w:x="300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141.9 </w:t>
      </w:r>
    </w:p>
    <w:p>
      <w:pPr>
        <w:pStyle w:val="Normal"/>
        <w:framePr w:w="288" w:hAnchor="page" w:vAnchor="page" w:x="6891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40.3 </w:t>
      </w:r>
    </w:p>
    <w:p>
      <w:pPr>
        <w:pStyle w:val="Normal"/>
        <w:framePr w:w="288" w:hAnchor="page" w:vAnchor="page" w:x="8272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(26.8)   $</w:t>
      </w:r>
    </w:p>
    <w:p>
      <w:pPr>
        <w:pStyle w:val="Normal"/>
        <w:framePr w:w="480" w:hAnchor="page" w:vAnchor="page" w:x="1032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2.1 </w:t>
      </w:r>
    </w:p>
    <w:p>
      <w:pPr>
        <w:pStyle w:val="Normal"/>
        <w:framePr w:w="288" w:hAnchor="page" w:vAnchor="page" w:x="10734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57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157.5 </w:t>
      </w:r>
    </w:p>
    <w:p>
      <w:pPr>
        <w:pStyle w:val="Normal"/>
        <w:framePr w:w="2527" w:hAnchor="page" w:vAnchor="page" w:x="300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75.2 </w:t>
      </w:r>
    </w:p>
    <w:p>
      <w:pPr>
        <w:pStyle w:val="Normal"/>
        <w:framePr w:w="576" w:hAnchor="page" w:vAnchor="page" w:x="7647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17.2 </w:t>
      </w:r>
    </w:p>
    <w:p>
      <w:pPr>
        <w:pStyle w:val="Normal"/>
        <w:framePr w:w="480" w:hAnchor="page" w:vAnchor="page" w:x="9108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432" w:hAnchor="page" w:vAnchor="page" w:x="10364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37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93.0 </w:t>
      </w:r>
    </w:p>
    <w:p>
      <w:pPr>
        <w:pStyle w:val="Normal"/>
        <w:framePr w:w="2607" w:hAnchor="page" w:vAnchor="page" w:x="300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265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66.7 </w:t>
      </w:r>
    </w:p>
    <w:p>
      <w:pPr>
        <w:pStyle w:val="Normal"/>
        <w:framePr w:w="576" w:hAnchor="page" w:vAnchor="page" w:x="7647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23.1 </w:t>
      </w:r>
    </w:p>
    <w:p>
      <w:pPr>
        <w:pStyle w:val="Normal"/>
        <w:framePr w:w="656" w:hAnchor="page" w:vAnchor="page" w:x="8961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(27.4)</w:t>
      </w:r>
    </w:p>
    <w:p>
      <w:pPr>
        <w:pStyle w:val="Normal"/>
        <w:framePr w:w="480" w:hAnchor="page" w:vAnchor="page" w:x="10324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2.1 </w:t>
      </w:r>
    </w:p>
    <w:p>
      <w:pPr>
        <w:pStyle w:val="Normal"/>
        <w:framePr w:w="576" w:hAnchor="page" w:vAnchor="page" w:x="11475" w:y="497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64.5 </w:t>
      </w:r>
    </w:p>
    <w:p>
      <w:pPr>
        <w:pStyle w:val="Normal"/>
        <w:framePr w:w="832" w:hAnchor="page" w:vAnchor="page" w:x="795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60" w:hAnchor="page" w:vAnchor="page" w:x="6279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80" w:hAnchor="page" w:vAnchor="page" w:x="7727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9148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55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2635" w:hAnchor="page" w:vAnchor="page" w:x="52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6279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480" w:hAnchor="page" w:vAnchor="page" w:x="7727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9148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31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0.6 </w:t>
      </w:r>
    </w:p>
    <w:p>
      <w:pPr>
        <w:pStyle w:val="Normal"/>
        <w:framePr w:w="1884" w:hAnchor="page" w:vAnchor="page" w:x="300" w:y="408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524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265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66.8 </w:t>
      </w:r>
    </w:p>
    <w:p>
      <w:pPr>
        <w:pStyle w:val="Normal"/>
        <w:framePr w:w="288" w:hAnchor="page" w:vAnchor="page" w:x="6891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22.4 </w:t>
      </w:r>
    </w:p>
    <w:p>
      <w:pPr>
        <w:pStyle w:val="Normal"/>
        <w:framePr w:w="288" w:hAnchor="page" w:vAnchor="page" w:x="8272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(27.4)   $</w:t>
      </w:r>
    </w:p>
    <w:p>
      <w:pPr>
        <w:pStyle w:val="Normal"/>
        <w:framePr w:w="480" w:hAnchor="page" w:vAnchor="page" w:x="10324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2.1 </w:t>
      </w:r>
    </w:p>
    <w:p>
      <w:pPr>
        <w:pStyle w:val="Normal"/>
        <w:framePr w:w="288" w:hAnchor="page" w:vAnchor="page" w:x="10734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75" w:y="36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63.9 </w:t>
      </w:r>
    </w:p>
    <w:p>
      <w:pPr>
        <w:pStyle w:val="Normal"/>
        <w:framePr w:w="864" w:hAnchor="page" w:vAnchor="page" w:x="300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1,387.6 </w:t>
      </w:r>
    </w:p>
    <w:p>
      <w:pPr>
        <w:pStyle w:val="Normal"/>
        <w:framePr w:w="288" w:hAnchor="page" w:vAnchor="page" w:x="6891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329.8 </w:t>
      </w:r>
    </w:p>
    <w:p>
      <w:pPr>
        <w:pStyle w:val="Normal"/>
        <w:framePr w:w="288" w:hAnchor="page" w:vAnchor="page" w:x="8272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2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1,717.4 </w:t>
      </w:r>
    </w:p>
    <w:p>
      <w:pPr>
        <w:pStyle w:val="Normal"/>
        <w:framePr w:w="768" w:hAnchor="page" w:vAnchor="page" w:x="5888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040" w:hAnchor="page" w:vAnchor="page" w:x="9678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and Other</w:t>
      </w:r>
    </w:p>
    <w:p>
      <w:pPr>
        <w:pStyle w:val="Normal"/>
        <w:framePr w:w="612" w:hAnchor="page" w:vAnchor="page" w:x="11162" w:y="30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28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288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1344" w:hAnchor="page" w:vAnchor="page" w:x="9551" w:y="287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828" w:hAnchor="page" w:vAnchor="page" w:x="9766" w:y="27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24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2023</w:t>
      </w:r>
    </w:p>
    <w:p>
      <w:pPr>
        <w:pStyle w:val="Normal"/>
        <w:framePr w:w="1938" w:hAnchor="page" w:vAnchor="page" w:x="8005" w:y="225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76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41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6" style="position:absolute;margin-left:7pt;margin-top:1pt;z-index:-167706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7" style="position:absolute;margin-left:13pt;margin-top:925.05pt;z-index:-167706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8" style="position:absolute;margin-left:13pt;margin-top:925.8pt;z-index:-167706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9" style="position:absolute;margin-left:596.25pt;margin-top:925.05pt;z-index:-1677065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0" style="position:absolute;margin-left:13pt;margin-top:925.05pt;z-index:-1677065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1" style="position:absolute;margin-left:210.15pt;margin-top:76.8pt;z-index:-16770648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2" style="position:absolute;margin-left:190.35pt;margin-top:85.05pt;z-index:-16770644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3" style="position:absolute;margin-left:534.7pt;margin-top:341.05pt;z-index:-167706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4" style="position:absolute;margin-left:534.7pt;margin-top:343.3pt;z-index:-1677063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5" style="position:absolute;margin-left:472.4pt;margin-top:341.05pt;z-index:-167706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6" style="position:absolute;margin-left:472.4pt;margin-top:343.3pt;z-index:-167706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7" style="position:absolute;margin-left:411.6pt;margin-top:341.05pt;z-index:-167706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8" style="position:absolute;margin-left:411.6pt;margin-top:343.3pt;z-index:-167706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9" style="position:absolute;margin-left:342.55pt;margin-top:341.05pt;z-index:-167706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0" style="position:absolute;margin-left:342.55pt;margin-top:343.3pt;z-index:-167706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1" style="position:absolute;margin-left:274.2pt;margin-top:341.05pt;z-index:-1677060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2" style="position:absolute;margin-left:274.2pt;margin-top:343.3pt;z-index:-167706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3" style="position:absolute;margin-left:588.75pt;margin-top:329.05pt;z-index:-167706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4" style="position:absolute;margin-left:588.75pt;margin-top:341.05pt;z-index:-167705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5" style="position:absolute;margin-left:588.75pt;margin-top:343.3pt;z-index:-167705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6" style="position:absolute;margin-left:539.95pt;margin-top:329.05pt;z-index:-167705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7" style="position:absolute;margin-left:539.95pt;margin-top:341.05pt;z-index:-167705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8" style="position:absolute;margin-left:539.95pt;margin-top:343.3pt;z-index:-167705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9" style="position:absolute;margin-left:534.7pt;margin-top:341.05pt;z-index:-167705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0" style="position:absolute;margin-left:534.7pt;margin-top:343.3pt;z-index:-167705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1" style="position:absolute;margin-left:527.2pt;margin-top:329.05pt;z-index:-167705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2" style="position:absolute;margin-left:527.2pt;margin-top:341.05pt;z-index:-167705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3" style="position:absolute;margin-left:527.2pt;margin-top:343.3pt;z-index:-167705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4" style="position:absolute;margin-left:477.65pt;margin-top:329.05pt;z-index:-167705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5" style="position:absolute;margin-left:477.65pt;margin-top:341.05pt;z-index:-167705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6" style="position:absolute;margin-left:477.65pt;margin-top:343.3pt;z-index:-167705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7" style="position:absolute;margin-left:472.4pt;margin-top:341.05pt;z-index:-167705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8" style="position:absolute;margin-left:472.4pt;margin-top:343.3pt;z-index:-167705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9" style="position:absolute;margin-left:466.4pt;margin-top:329.05pt;z-index:-167705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0" style="position:absolute;margin-left:466.4pt;margin-top:341.05pt;z-index:-167705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1" style="position:absolute;margin-left:466.4pt;margin-top:343.3pt;z-index:-167705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2" style="position:absolute;margin-left:416.85pt;margin-top:329.05pt;z-index:-167705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3" style="position:absolute;margin-left:416.85pt;margin-top:341.05pt;z-index:-167705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4" style="position:absolute;margin-left:416.85pt;margin-top:343.3pt;z-index:-167705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5" style="position:absolute;margin-left:411.6pt;margin-top:341.05pt;z-index:-167705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6" style="position:absolute;margin-left:411.6pt;margin-top:343.3pt;z-index:-167705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7" style="position:absolute;margin-left:397.35pt;margin-top:329.05pt;z-index:-167705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8" style="position:absolute;margin-left:397.35pt;margin-top:341.05pt;z-index:-167705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9" style="position:absolute;margin-left:397.35pt;margin-top:343.3pt;z-index:-167704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0" style="position:absolute;margin-left:347.8pt;margin-top:329.05pt;z-index:-1677049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1" style="position:absolute;margin-left:347.8pt;margin-top:341.05pt;z-index:-167704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2" style="position:absolute;margin-left:347.8pt;margin-top:343.3pt;z-index:-167704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3" style="position:absolute;margin-left:342.55pt;margin-top:341.05pt;z-index:-1677048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4" style="position:absolute;margin-left:342.55pt;margin-top:343.3pt;z-index:-167704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5" style="position:absolute;margin-left:328.25pt;margin-top:329.05pt;z-index:-167704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6" style="position:absolute;margin-left:328.25pt;margin-top:341.05pt;z-index:-167704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7" style="position:absolute;margin-left:328.25pt;margin-top:343.3pt;z-index:-167704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8" style="position:absolute;margin-left:279.5pt;margin-top:329.05pt;z-index:-167704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9" style="position:absolute;margin-left:279.5pt;margin-top:341.05pt;z-index:-1677045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0" style="position:absolute;margin-left:279.5pt;margin-top:343.3pt;z-index:-167704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1" style="position:absolute;margin-left:274.2pt;margin-top:341.05pt;z-index:-1677044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2" style="position:absolute;margin-left:274.2pt;margin-top:343.3pt;z-index:-167704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3" style="position:absolute;margin-left:534.7pt;margin-top:329.05pt;z-index:-1677044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4" style="position:absolute;margin-left:472.4pt;margin-top:329.05pt;z-index:-167704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5" style="position:absolute;margin-left:411.6pt;margin-top:329.05pt;z-index:-167704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6" style="position:absolute;margin-left:342.55pt;margin-top:329.05pt;z-index:-1677042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7" style="position:absolute;margin-left:274.2pt;margin-top:329.05pt;z-index:-1677042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8" style="position:absolute;margin-left:534.7pt;margin-top:299.75pt;z-index:-167704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9" style="position:absolute;margin-left:472.4pt;margin-top:299.75pt;z-index:-167704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0" style="position:absolute;margin-left:411.6pt;margin-top:299.75pt;z-index:-167704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1" style="position:absolute;margin-left:342.55pt;margin-top:299.75pt;z-index:-167704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2" style="position:absolute;margin-left:274.2pt;margin-top:299.75pt;z-index:-167704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3" style="position:absolute;margin-left:588.75pt;margin-top:287.75pt;z-index:-167704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4" style="position:absolute;margin-left:588.75pt;margin-top:299.75pt;z-index:-167703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5" style="position:absolute;margin-left:539.95pt;margin-top:287.75pt;z-index:-167703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6" style="position:absolute;margin-left:539.95pt;margin-top:299.75pt;z-index:-167703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7" style="position:absolute;margin-left:534.7pt;margin-top:299.75pt;z-index:-167703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8" style="position:absolute;margin-left:527.2pt;margin-top:287.75pt;z-index:-167703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9" style="position:absolute;margin-left:527.2pt;margin-top:299.75pt;z-index:-167703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0" style="position:absolute;margin-left:477.65pt;margin-top:287.75pt;z-index:-167703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1" style="position:absolute;margin-left:477.65pt;margin-top:299.75pt;z-index:-167703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2" style="position:absolute;margin-left:472.4pt;margin-top:299.75pt;z-index:-167703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3" style="position:absolute;margin-left:466.4pt;margin-top:287.75pt;z-index:-167703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4" style="position:absolute;margin-left:466.4pt;margin-top:299.75pt;z-index:-167703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5" style="position:absolute;margin-left:416.85pt;margin-top:287.75pt;z-index:-1677035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6" style="position:absolute;margin-left:416.85pt;margin-top:299.75pt;z-index:-167703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7" style="position:absolute;margin-left:411.6pt;margin-top:299.75pt;z-index:-167703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8" style="position:absolute;margin-left:397.35pt;margin-top:287.75pt;z-index:-167703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9" style="position:absolute;margin-left:397.35pt;margin-top:299.75pt;z-index:-167703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0" style="position:absolute;margin-left:347.8pt;margin-top:287.75pt;z-index:-167703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1" style="position:absolute;margin-left:347.8pt;margin-top:299.75pt;z-index:-167703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2" style="position:absolute;margin-left:342.55pt;margin-top:299.75pt;z-index:-167703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3" style="position:absolute;margin-left:328.25pt;margin-top:287.75pt;z-index:-167703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4" style="position:absolute;margin-left:328.25pt;margin-top:299.75pt;z-index:-167703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5" style="position:absolute;margin-left:279.5pt;margin-top:287.75pt;z-index:-167703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6" style="position:absolute;margin-left:279.5pt;margin-top:299.75pt;z-index:-1677030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7" style="position:absolute;margin-left:274.2pt;margin-top:299.75pt;z-index:-167703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8" style="position:absolute;margin-left:534.7pt;margin-top:287.75pt;z-index:-167703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9" style="position:absolute;margin-left:472.4pt;margin-top:287.75pt;z-index:-167702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0" style="position:absolute;margin-left:411.6pt;margin-top:287.75pt;z-index:-1677029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1" style="position:absolute;margin-left:342.55pt;margin-top:287.75pt;z-index:-167702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2" style="position:absolute;margin-left:274.2pt;margin-top:287.75pt;z-index:-167702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3" style="position:absolute;margin-left:534.7pt;margin-top:258.45pt;z-index:-167702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4" style="position:absolute;margin-left:472.4pt;margin-top:258.45pt;z-index:-167702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5" style="position:absolute;margin-left:411.6pt;margin-top:258.45pt;z-index:-1677027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6" style="position:absolute;margin-left:342.55pt;margin-top:258.45pt;z-index:-167702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7" style="position:absolute;margin-left:274.2pt;margin-top:258.45pt;z-index:-167702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8" style="position:absolute;margin-left:588.75pt;margin-top:246.45pt;z-index:-167702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9" style="position:absolute;margin-left:588.75pt;margin-top:258.45pt;z-index:-167702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0" style="position:absolute;margin-left:534.7pt;margin-top:258.45pt;z-index:-1677025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1" style="position:absolute;margin-left:527.2pt;margin-top:246.45pt;z-index:-167702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2" style="position:absolute;margin-left:527.2pt;margin-top:258.45pt;z-index:-167702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3" style="position:absolute;margin-left:472.4pt;margin-top:258.45pt;z-index:-1677024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4" style="position:absolute;margin-left:466.4pt;margin-top:246.45pt;z-index:-16770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5" style="position:absolute;margin-left:466.4pt;margin-top:258.45pt;z-index:-167702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6" style="position:absolute;margin-left:411.6pt;margin-top:258.45pt;z-index:-167702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7" style="position:absolute;margin-left:397.35pt;margin-top:246.45pt;z-index:-167702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8" style="position:absolute;margin-left:397.35pt;margin-top:258.45pt;z-index:-167702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9" style="position:absolute;margin-left:342.55pt;margin-top:258.45pt;z-index:-1677021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0" style="position:absolute;margin-left:328.25pt;margin-top:246.45pt;z-index:-167702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1" style="position:absolute;margin-left:328.25pt;margin-top:258.45pt;z-index:-167702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2" style="position:absolute;margin-left:274.2pt;margin-top:258.45pt;z-index:-1677020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3" style="position:absolute;margin-left:534.7pt;margin-top:246.45pt;z-index:-167702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4" style="position:absolute;margin-left:472.4pt;margin-top:246.45pt;z-index:-1677019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5" style="position:absolute;margin-left:411.6pt;margin-top:246.45pt;z-index:-1677019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6" style="position:absolute;margin-left:342.55pt;margin-top:246.45pt;z-index:-167701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7" style="position:absolute;margin-left:274.2pt;margin-top:246.45pt;z-index:-167701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8" style="position:absolute;margin-left:588.75pt;margin-top:225.45pt;z-index:-167701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9" style="position:absolute;margin-left:534.7pt;margin-top:225.45pt;z-index:-1677017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0" style="position:absolute;margin-left:527.2pt;margin-top:225.45pt;z-index:-167701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1" style="position:absolute;margin-left:472.4pt;margin-top:225.45pt;z-index:-1677016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2" style="position:absolute;margin-left:466.4pt;margin-top:225.45pt;z-index:-167701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3" style="position:absolute;margin-left:411.6pt;margin-top:225.45pt;z-index:-167701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4" style="position:absolute;margin-left:397.35pt;margin-top:225.45pt;z-index:-167701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5" style="position:absolute;margin-left:342.55pt;margin-top:225.45pt;z-index:-167701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6" style="position:absolute;margin-left:328.25pt;margin-top:225.45pt;z-index:-167701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7" style="position:absolute;margin-left:274.2pt;margin-top:225.45pt;z-index:-1677014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8" style="position:absolute;margin-left:588.75pt;margin-top:161.65pt;z-index:-167701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9" style="position:absolute;margin-left:539.95pt;margin-top:161.65pt;z-index:-167701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0" style="position:absolute;margin-left:527.2pt;margin-top:161.65pt;z-index:-167701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1" style="position:absolute;margin-left:477.65pt;margin-top:161.65pt;z-index:-167701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2" style="position:absolute;margin-left:466.4pt;margin-top:161.65pt;z-index:-167701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3" style="position:absolute;margin-left:416.85pt;margin-top:161.65pt;z-index:-167701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4" style="position:absolute;margin-left:397.35pt;margin-top:161.65pt;z-index:-167701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5" style="position:absolute;margin-left:347.8pt;margin-top:161.65pt;z-index:-167701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6" style="position:absolute;margin-left:328.25pt;margin-top:161.65pt;z-index:-167701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7" style="position:absolute;margin-left:279.5pt;margin-top:161.65pt;z-index:-167701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8" style="position:absolute;margin-left:534.7pt;margin-top:133.85pt;z-index:-167701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9" style="position:absolute;margin-left:534.7pt;margin-top:161.65pt;z-index:-167700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0" style="position:absolute;margin-left:528.7pt;margin-top:133.85pt;z-index:-167700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1" style="position:absolute;margin-left:472.4pt;margin-top:133.85pt;z-index:-167700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2" style="position:absolute;margin-left:472.4pt;margin-top:161.65pt;z-index:-167700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3" style="position:absolute;margin-left:467.9pt;margin-top:133.85pt;z-index:-16770080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4" style="position:absolute;margin-left:411.6pt;margin-top:133.85pt;z-index:-167700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5" style="position:absolute;margin-left:411.6pt;margin-top:161.65pt;z-index:-1677007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6" style="position:absolute;margin-left:405.6pt;margin-top:133.85pt;z-index:-167700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7" style="position:absolute;margin-left:342.55pt;margin-top:133.85pt;z-index:-167700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8" style="position:absolute;margin-left:342.55pt;margin-top:161.65pt;z-index:-167700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9" style="position:absolute;margin-left:336.55pt;margin-top:133.85pt;z-index:-1677005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0" style="position:absolute;margin-left:274.2pt;margin-top:161.65pt;z-index:-1677005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1" style="position:absolute;margin-left:274.2pt;margin-top:133.85pt;z-index:-16770048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2" style="position:absolute;margin-left:274.2pt;margin-top:110.6pt;z-index:-16770044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3" style="position:absolute;margin-left:588.75pt;margin-top:110.6pt;z-index:-167700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4" style="position:absolute;margin-left:539.95pt;margin-top:110.6pt;z-index:-167700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5" style="position:absolute;margin-left:534.7pt;margin-top:110.6pt;z-index:-167700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6" style="position:absolute;margin-left:533.2pt;margin-top:110.6pt;z-index:-16770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7" style="position:absolute;margin-left:530.2pt;margin-top:110.6pt;z-index:-1677002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8" style="position:absolute;margin-left:528.7pt;margin-top:110.6pt;z-index:-16770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9" style="position:absolute;margin-left:527.2pt;margin-top:110.6pt;z-index:-167700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0" style="position:absolute;margin-left:477.65pt;margin-top:110.6pt;z-index:-167700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1" style="position:absolute;margin-left:472.4pt;margin-top:110.6pt;z-index:-167700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2" style="position:absolute;margin-left:470.9pt;margin-top:110.6pt;z-index:-167700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3" style="position:absolute;margin-left:469.4pt;margin-top:110.6pt;z-index:-167700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4" style="position:absolute;margin-left:467.9pt;margin-top:110.6pt;z-index:-167699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5" style="position:absolute;margin-left:466.4pt;margin-top:110.6pt;z-index:-167699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6" style="position:absolute;margin-left:416.85pt;margin-top:110.6pt;z-index:-167699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7" style="position:absolute;margin-left:411.6pt;margin-top:110.6pt;z-index:-167699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8" style="position:absolute;margin-left:410.1pt;margin-top:110.6pt;z-index:-167699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9" style="position:absolute;margin-left:407.1pt;margin-top:110.6pt;z-index:-1676997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0" style="position:absolute;margin-left:405.6pt;margin-top:110.6pt;z-index:-167699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1" style="position:absolute;margin-left:397.35pt;margin-top:110.6pt;z-index:-1676996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2" style="position:absolute;margin-left:347.8pt;margin-top:110.6pt;z-index:-167699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3" style="position:absolute;margin-left:342.55pt;margin-top:110.6pt;z-index:-167699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4" style="position:absolute;margin-left:341.05pt;margin-top:110.6pt;z-index:-167699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5" style="position:absolute;margin-left:338.05pt;margin-top:110.6pt;z-index:-167699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6" style="position:absolute;margin-left:336.55pt;margin-top:110.6pt;z-index:-167699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7" style="position:absolute;margin-left:328.25pt;margin-top:110.6pt;z-index:-167699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8" style="position:absolute;margin-left:279.5pt;margin-top:110.6pt;z-index:-167699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9" style="position:absolute;margin-left:274.2pt;margin-top:110.6pt;z-index:-167699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0" o:title=""/>
          </v:shape>
        </w:pict>
      </w:r>
    </w:p>
    <w:p>
      <w:pPr>
        <w:pStyle w:val="Normal"/>
        <w:framePr w:w="1778" w:hAnchor="page" w:vAnchor="page" w:x="5459" w:y="197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9712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19 of 22</w:t>
      </w:r>
    </w:p>
    <w:p>
      <w:pPr>
        <w:pStyle w:val="Normal"/>
        <w:framePr w:w="4784" w:hAnchor="page" w:vAnchor="page" w:x="300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130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10.4 %</w:t>
      </w:r>
    </w:p>
    <w:p>
      <w:pPr>
        <w:pStyle w:val="Normal"/>
        <w:framePr w:w="750" w:hAnchor="page" w:vAnchor="page" w:x="7511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12.6 %</w:t>
      </w:r>
    </w:p>
    <w:p>
      <w:pPr>
        <w:pStyle w:val="Normal"/>
        <w:framePr w:w="654" w:hAnchor="page" w:vAnchor="page" w:x="11555" w:y="85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9.3 %</w:t>
      </w:r>
    </w:p>
    <w:p>
      <w:pPr>
        <w:pStyle w:val="Normal"/>
        <w:framePr w:w="2225" w:hAnchor="page" w:vAnchor="page" w:x="300" w:y="81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130" w:y="81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10.4 %</w:t>
      </w:r>
    </w:p>
    <w:p>
      <w:pPr>
        <w:pStyle w:val="Normal"/>
        <w:framePr w:w="750" w:hAnchor="page" w:vAnchor="page" w:x="7511" w:y="81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12.6 %</w:t>
      </w:r>
    </w:p>
    <w:p>
      <w:pPr>
        <w:pStyle w:val="Normal"/>
        <w:framePr w:w="654" w:hAnchor="page" w:vAnchor="page" w:x="11555" w:y="81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7.1 %</w:t>
      </w:r>
    </w:p>
    <w:p>
      <w:pPr>
        <w:pStyle w:val="Normal"/>
        <w:framePr w:w="2764" w:hAnchor="page" w:vAnchor="page" w:x="300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210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4.9 %</w:t>
      </w:r>
    </w:p>
    <w:p>
      <w:pPr>
        <w:pStyle w:val="Normal"/>
        <w:framePr w:w="654" w:hAnchor="page" w:vAnchor="page" w:x="7591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7.5 %</w:t>
      </w:r>
    </w:p>
    <w:p>
      <w:pPr>
        <w:pStyle w:val="Normal"/>
        <w:framePr w:w="654" w:hAnchor="page" w:vAnchor="page" w:x="11555" w:y="771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1.7 %</w:t>
      </w:r>
    </w:p>
    <w:p>
      <w:pPr>
        <w:pStyle w:val="Normal"/>
        <w:framePr w:w="2966" w:hAnchor="page" w:vAnchor="page" w:x="300" w:y="73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210" w:y="73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4.6 %</w:t>
      </w:r>
    </w:p>
    <w:p>
      <w:pPr>
        <w:pStyle w:val="Normal"/>
        <w:framePr w:w="654" w:hAnchor="page" w:vAnchor="page" w:x="7591" w:y="73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7.3 %</w:t>
      </w:r>
    </w:p>
    <w:p>
      <w:pPr>
        <w:pStyle w:val="Normal"/>
        <w:framePr w:w="654" w:hAnchor="page" w:vAnchor="page" w:x="11555" w:y="731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1.3 %</w:t>
      </w:r>
    </w:p>
    <w:p>
      <w:pPr>
        <w:pStyle w:val="Normal"/>
        <w:framePr w:w="4196" w:hAnchor="page" w:vAnchor="page" w:x="300" w:y="69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389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050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140.1 </w:t>
      </w:r>
    </w:p>
    <w:p>
      <w:pPr>
        <w:pStyle w:val="Normal"/>
        <w:framePr w:w="288" w:hAnchor="page" w:vAnchor="page" w:x="6755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44.4 </w:t>
      </w:r>
    </w:p>
    <w:p>
      <w:pPr>
        <w:pStyle w:val="Normal"/>
        <w:framePr w:w="288" w:hAnchor="page" w:vAnchor="page" w:x="8137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(26.6)   $</w:t>
      </w:r>
    </w:p>
    <w:p>
      <w:pPr>
        <w:pStyle w:val="Normal"/>
        <w:framePr w:w="432" w:hAnchor="page" w:vAnchor="page" w:x="1036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87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157.9 </w:t>
      </w:r>
    </w:p>
    <w:p>
      <w:pPr>
        <w:pStyle w:val="Normal"/>
        <w:framePr w:w="1893" w:hAnchor="page" w:vAnchor="page" w:x="300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250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632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013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244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37.0 </w:t>
      </w:r>
    </w:p>
    <w:p>
      <w:pPr>
        <w:pStyle w:val="Normal"/>
        <w:framePr w:w="576" w:hAnchor="page" w:vAnchor="page" w:x="11475" w:y="645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37.0 </w:t>
      </w:r>
    </w:p>
    <w:p>
      <w:pPr>
        <w:pStyle w:val="Normal"/>
        <w:framePr w:w="1637" w:hAnchor="page" w:vAnchor="page" w:x="300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389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050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140.1 </w:t>
      </w:r>
    </w:p>
    <w:p>
      <w:pPr>
        <w:pStyle w:val="Normal"/>
        <w:framePr w:w="288" w:hAnchor="page" w:vAnchor="page" w:x="6755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44.4 </w:t>
      </w:r>
    </w:p>
    <w:p>
      <w:pPr>
        <w:pStyle w:val="Normal"/>
        <w:framePr w:w="288" w:hAnchor="page" w:vAnchor="page" w:x="8137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(26.6)   $</w:t>
      </w:r>
    </w:p>
    <w:p>
      <w:pPr>
        <w:pStyle w:val="Normal"/>
        <w:framePr w:w="656" w:hAnchor="page" w:vAnchor="page" w:x="10177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(37.0)</w:t>
      </w:r>
    </w:p>
    <w:p>
      <w:pPr>
        <w:pStyle w:val="Normal"/>
        <w:framePr w:w="288" w:hAnchor="page" w:vAnchor="page" w:x="10734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05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120.9 </w:t>
      </w:r>
    </w:p>
    <w:p>
      <w:pPr>
        <w:pStyle w:val="Normal"/>
        <w:framePr w:w="2527" w:hAnchor="page" w:vAnchor="page" w:x="300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130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74.1 </w:t>
      </w:r>
    </w:p>
    <w:p>
      <w:pPr>
        <w:pStyle w:val="Normal"/>
        <w:framePr w:w="576" w:hAnchor="page" w:vAnchor="page" w:x="7511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18.0 </w:t>
      </w:r>
    </w:p>
    <w:p>
      <w:pPr>
        <w:pStyle w:val="Normal"/>
        <w:framePr w:w="480" w:hAnchor="page" w:vAnchor="page" w:x="8973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10364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56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92.8 </w:t>
      </w:r>
    </w:p>
    <w:p>
      <w:pPr>
        <w:pStyle w:val="Normal"/>
        <w:framePr w:w="2650" w:hAnchor="page" w:vAnchor="page" w:x="300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130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66.0 </w:t>
      </w:r>
    </w:p>
    <w:p>
      <w:pPr>
        <w:pStyle w:val="Normal"/>
        <w:framePr w:w="576" w:hAnchor="page" w:vAnchor="page" w:x="7511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26.4 </w:t>
      </w:r>
    </w:p>
    <w:p>
      <w:pPr>
        <w:pStyle w:val="Normal"/>
        <w:framePr w:w="656" w:hAnchor="page" w:vAnchor="page" w:x="8826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(27.3)</w:t>
      </w:r>
    </w:p>
    <w:p>
      <w:pPr>
        <w:pStyle w:val="Normal"/>
        <w:framePr w:w="656" w:hAnchor="page" w:vAnchor="page" w:x="10177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(37.0)</w:t>
      </w:r>
    </w:p>
    <w:p>
      <w:pPr>
        <w:pStyle w:val="Normal"/>
        <w:framePr w:w="576" w:hAnchor="page" w:vAnchor="page" w:x="11475" w:y="522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832" w:hAnchor="page" w:vAnchor="page" w:x="79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480" w:hAnchor="page" w:vAnchor="page" w:x="6210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480" w:hAnchor="page" w:vAnchor="page" w:x="7591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0.8 </w:t>
      </w:r>
    </w:p>
    <w:p>
      <w:pPr>
        <w:pStyle w:val="Normal"/>
        <w:framePr w:w="480" w:hAnchor="page" w:vAnchor="page" w:x="8973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10364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2635" w:hAnchor="page" w:vAnchor="page" w:x="525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480" w:hAnchor="page" w:vAnchor="page" w:x="6210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4.5 </w:t>
      </w:r>
    </w:p>
    <w:p>
      <w:pPr>
        <w:pStyle w:val="Normal"/>
        <w:framePr w:w="480" w:hAnchor="page" w:vAnchor="page" w:x="7591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0.8 </w:t>
      </w:r>
    </w:p>
    <w:p>
      <w:pPr>
        <w:pStyle w:val="Normal"/>
        <w:framePr w:w="480" w:hAnchor="page" w:vAnchor="page" w:x="8973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0.7 </w:t>
      </w:r>
    </w:p>
    <w:p>
      <w:pPr>
        <w:pStyle w:val="Normal"/>
        <w:framePr w:w="432" w:hAnchor="page" w:vAnchor="page" w:x="10364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56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6.0 </w:t>
      </w:r>
    </w:p>
    <w:p>
      <w:pPr>
        <w:pStyle w:val="Normal"/>
        <w:framePr w:w="1884" w:hAnchor="page" w:vAnchor="page" w:x="300" w:y="434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3572" w:hAnchor="page" w:vAnchor="page" w:x="300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(loss), as reported (pre-tax)</w:t>
      </w:r>
    </w:p>
    <w:p>
      <w:pPr>
        <w:pStyle w:val="Normal"/>
        <w:framePr w:w="288" w:hAnchor="page" w:vAnchor="page" w:x="5389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130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61.5 </w:t>
      </w:r>
    </w:p>
    <w:p>
      <w:pPr>
        <w:pStyle w:val="Normal"/>
        <w:framePr w:w="288" w:hAnchor="page" w:vAnchor="page" w:x="6755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511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25.6 </w:t>
      </w:r>
    </w:p>
    <w:p>
      <w:pPr>
        <w:pStyle w:val="Normal"/>
        <w:framePr w:w="288" w:hAnchor="page" w:vAnchor="page" w:x="8137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826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(28.0)   $</w:t>
      </w:r>
    </w:p>
    <w:p>
      <w:pPr>
        <w:pStyle w:val="Normal"/>
        <w:framePr w:w="656" w:hAnchor="page" w:vAnchor="page" w:x="10177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(37.0)</w:t>
      </w:r>
    </w:p>
    <w:p>
      <w:pPr>
        <w:pStyle w:val="Normal"/>
        <w:framePr w:w="288" w:hAnchor="page" w:vAnchor="page" w:x="10734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75" w:y="393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22.1 </w:t>
      </w:r>
    </w:p>
    <w:p>
      <w:pPr>
        <w:pStyle w:val="Normal"/>
        <w:framePr w:w="864" w:hAnchor="page" w:vAnchor="page" w:x="300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389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5930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1,342.5 </w:t>
      </w:r>
    </w:p>
    <w:p>
      <w:pPr>
        <w:pStyle w:val="Normal"/>
        <w:framePr w:w="288" w:hAnchor="page" w:vAnchor="page" w:x="6755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431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351.9 </w:t>
      </w:r>
    </w:p>
    <w:p>
      <w:pPr>
        <w:pStyle w:val="Normal"/>
        <w:framePr w:w="288" w:hAnchor="page" w:vAnchor="page" w:x="8137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013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53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1,694.4 </w:t>
      </w:r>
    </w:p>
    <w:p>
      <w:pPr>
        <w:pStyle w:val="Normal"/>
        <w:framePr w:w="768" w:hAnchor="page" w:vAnchor="page" w:x="5752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6929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395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040" w:hAnchor="page" w:vAnchor="page" w:x="9610" w:y="33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and Other</w:t>
      </w:r>
    </w:p>
    <w:p>
      <w:pPr>
        <w:pStyle w:val="Normal"/>
        <w:framePr w:w="612" w:hAnchor="page" w:vAnchor="page" w:x="11162" w:y="329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104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324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1344" w:hAnchor="page" w:vAnchor="page" w:x="9483" w:y="31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828" w:hAnchor="page" w:vAnchor="page" w:x="9698" w:y="297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743" w:hAnchor="page" w:vAnchor="page" w:x="8018" w:y="273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December 31, 2022</w:t>
      </w:r>
    </w:p>
    <w:p>
      <w:pPr>
        <w:pStyle w:val="Normal"/>
        <w:framePr w:w="1938" w:hAnchor="page" w:vAnchor="page" w:x="7937" w:y="25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74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4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0" style="position:absolute;margin-left:7pt;margin-top:1pt;z-index:-16769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1" style="position:absolute;margin-left:210.15pt;margin-top:76.8pt;z-index:-16769928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2" style="position:absolute;margin-left:190.35pt;margin-top:85.05pt;z-index:-16769924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3" style="position:absolute;margin-left:534.7pt;margin-top:353.8pt;z-index:-167699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4" style="position:absolute;margin-left:534.7pt;margin-top:356.05pt;z-index:-167699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5" style="position:absolute;margin-left:465.65pt;margin-top:353.8pt;z-index:-1676991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6" style="position:absolute;margin-left:465.65pt;margin-top:356.05pt;z-index:-167699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7" style="position:absolute;margin-left:404.85pt;margin-top:353.8pt;z-index:-167699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8" style="position:absolute;margin-left:404.85pt;margin-top:356.05pt;z-index:-1676990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9" style="position:absolute;margin-left:335.8pt;margin-top:353.8pt;z-index:-167698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0" style="position:absolute;margin-left:335.8pt;margin-top:356.05pt;z-index:-1676989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1" style="position:absolute;margin-left:267.45pt;margin-top:353.8pt;z-index:-167698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2" style="position:absolute;margin-left:267.45pt;margin-top:356.05pt;z-index:-167698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3" style="position:absolute;margin-left:588.75pt;margin-top:341.8pt;z-index:-167698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4" style="position:absolute;margin-left:588.75pt;margin-top:353.8pt;z-index:-167698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5" style="position:absolute;margin-left:588.75pt;margin-top:356.05pt;z-index:-167698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6" style="position:absolute;margin-left:539.95pt;margin-top:341.8pt;z-index:-167698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7" style="position:absolute;margin-left:539.95pt;margin-top:353.8pt;z-index:-1676986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8" style="position:absolute;margin-left:539.95pt;margin-top:356.05pt;z-index:-1676986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9" style="position:absolute;margin-left:534.7pt;margin-top:353.8pt;z-index:-167698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0" style="position:absolute;margin-left:534.7pt;margin-top:356.05pt;z-index:-167698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1" style="position:absolute;margin-left:527.2pt;margin-top:341.8pt;z-index:-16769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2" style="position:absolute;margin-left:527.2pt;margin-top:353.8pt;z-index:-1676984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3" style="position:absolute;margin-left:527.2pt;margin-top:356.05pt;z-index:-167698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4" style="position:absolute;margin-left:470.9pt;margin-top:341.8pt;z-index:-1676983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5" style="position:absolute;margin-left:470.9pt;margin-top:353.8pt;z-index:-1676983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6" style="position:absolute;margin-left:470.9pt;margin-top:356.05pt;z-index:-167698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7" style="position:absolute;margin-left:465.65pt;margin-top:353.8pt;z-index:-167698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8" style="position:absolute;margin-left:465.65pt;margin-top:356.05pt;z-index:-1676982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9" style="position:absolute;margin-left:459.65pt;margin-top:341.8pt;z-index:-167698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0" style="position:absolute;margin-left:459.65pt;margin-top:353.8pt;z-index:-167698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1" style="position:absolute;margin-left:459.65pt;margin-top:356.05pt;z-index:-167698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2" style="position:absolute;margin-left:410.1pt;margin-top:341.8pt;z-index:-167698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3" style="position:absolute;margin-left:410.1pt;margin-top:353.8pt;z-index:-1676980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4" style="position:absolute;margin-left:410.1pt;margin-top:356.05pt;z-index:-167697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5" style="position:absolute;margin-left:404.85pt;margin-top:353.8pt;z-index:-1676979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6" style="position:absolute;margin-left:404.85pt;margin-top:356.05pt;z-index:-1676978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7" style="position:absolute;margin-left:390.55pt;margin-top:341.8pt;z-index:-167697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8" style="position:absolute;margin-left:390.55pt;margin-top:353.8pt;z-index:-167697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9" style="position:absolute;margin-left:390.55pt;margin-top:356.05pt;z-index:-167697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0" style="position:absolute;margin-left:341.05pt;margin-top:341.8pt;z-index:-1676977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1" style="position:absolute;margin-left:341.05pt;margin-top:353.8pt;z-index:-1676976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2" style="position:absolute;margin-left:341.05pt;margin-top:356.05pt;z-index:-167697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3" style="position:absolute;margin-left:335.8pt;margin-top:353.8pt;z-index:-167697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4" style="position:absolute;margin-left:335.8pt;margin-top:356.05pt;z-index:-167697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5" style="position:absolute;margin-left:321.5pt;margin-top:341.8pt;z-index:-167697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6" style="position:absolute;margin-left:321.5pt;margin-top:353.8pt;z-index:-167697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7" style="position:absolute;margin-left:321.5pt;margin-top:356.05pt;z-index:-167697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8" style="position:absolute;margin-left:272.7pt;margin-top:341.8pt;z-index:-1676974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9" style="position:absolute;margin-left:272.7pt;margin-top:353.8pt;z-index:-1676973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0" style="position:absolute;margin-left:272.7pt;margin-top:356.05pt;z-index:-167697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1" style="position:absolute;margin-left:267.45pt;margin-top:353.8pt;z-index:-167697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2" style="position:absolute;margin-left:267.45pt;margin-top:356.05pt;z-index:-167697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3" style="position:absolute;margin-left:534.7pt;margin-top:341.8pt;z-index:-1676972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4" style="position:absolute;margin-left:465.65pt;margin-top:341.8pt;z-index:-1676971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5" style="position:absolute;margin-left:404.85pt;margin-top:341.8pt;z-index:-167697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6" style="position:absolute;margin-left:335.8pt;margin-top:341.8pt;z-index:-167697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7" style="position:absolute;margin-left:267.45pt;margin-top:341.8pt;z-index:-1676970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8" style="position:absolute;margin-left:534.7pt;margin-top:312.5pt;z-index:-167697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9" style="position:absolute;margin-left:465.65pt;margin-top:312.5pt;z-index:-1676969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0" style="position:absolute;margin-left:404.85pt;margin-top:312.5pt;z-index:-1676969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1" style="position:absolute;margin-left:335.8pt;margin-top:312.5pt;z-index:-1676968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2" style="position:absolute;margin-left:267.45pt;margin-top:312.5pt;z-index:-1676968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3" style="position:absolute;margin-left:588.75pt;margin-top:300.5pt;z-index:-1676968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4" style="position:absolute;margin-left:588.75pt;margin-top:312.5pt;z-index:-1676967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5" style="position:absolute;margin-left:539.95pt;margin-top:300.5pt;z-index:-167696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6" style="position:absolute;margin-left:539.95pt;margin-top:312.5pt;z-index:-1676966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7" style="position:absolute;margin-left:534.7pt;margin-top:312.5pt;z-index:-167696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8" style="position:absolute;margin-left:527.2pt;margin-top:300.5pt;z-index:-167696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9" style="position:absolute;margin-left:527.2pt;margin-top:312.5pt;z-index:-167696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0" style="position:absolute;margin-left:470.9pt;margin-top:300.5pt;z-index:-167696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1" style="position:absolute;margin-left:470.9pt;margin-top:312.5pt;z-index:-167696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2" style="position:absolute;margin-left:465.65pt;margin-top:312.5pt;z-index:-167696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3" style="position:absolute;margin-left:459.65pt;margin-top:300.5pt;z-index:-167696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4" style="position:absolute;margin-left:459.65pt;margin-top:312.5pt;z-index:-167696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5" style="position:absolute;margin-left:410.1pt;margin-top:300.5pt;z-index:-1676963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6" style="position:absolute;margin-left:410.1pt;margin-top:312.5pt;z-index:-1676962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7" style="position:absolute;margin-left:404.85pt;margin-top:312.5pt;z-index:-167696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8" style="position:absolute;margin-left:390.55pt;margin-top:300.5pt;z-index:-167696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9" style="position:absolute;margin-left:390.55pt;margin-top:312.5pt;z-index:-167696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0" style="position:absolute;margin-left:341.05pt;margin-top:300.5pt;z-index:-167696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1" style="position:absolute;margin-left:341.05pt;margin-top:312.5pt;z-index:-167696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2" style="position:absolute;margin-left:335.8pt;margin-top:312.5pt;z-index:-167696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3" style="position:absolute;margin-left:321.5pt;margin-top:300.5pt;z-index:-167696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4" style="position:absolute;margin-left:321.5pt;margin-top:312.5pt;z-index:-167695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5" style="position:absolute;margin-left:272.7pt;margin-top:300.5pt;z-index:-1676959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6" style="position:absolute;margin-left:272.7pt;margin-top:312.5pt;z-index:-1676958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7" style="position:absolute;margin-left:267.45pt;margin-top:312.5pt;z-index:-167695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8" style="position:absolute;margin-left:534.7pt;margin-top:300.5pt;z-index:-1676958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9" style="position:absolute;margin-left:465.65pt;margin-top:300.5pt;z-index:-1676957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0" style="position:absolute;margin-left:404.85pt;margin-top:300.5pt;z-index:-1676957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1" style="position:absolute;margin-left:335.8pt;margin-top:300.5pt;z-index:-1676956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2" style="position:absolute;margin-left:267.45pt;margin-top:300.5pt;z-index:-1676956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3" style="position:absolute;margin-left:534.7pt;margin-top:271.25pt;z-index:-167695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4" style="position:absolute;margin-left:465.65pt;margin-top:271.25pt;z-index:-167695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5" style="position:absolute;margin-left:404.85pt;margin-top:271.25pt;z-index:-167695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6" style="position:absolute;margin-left:335.8pt;margin-top:271.25pt;z-index:-1676954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7" style="position:absolute;margin-left:267.45pt;margin-top:271.25pt;z-index:-167695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8" style="position:absolute;margin-left:588.75pt;margin-top:259.2pt;z-index:-167695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9" style="position:absolute;margin-left:588.75pt;margin-top:271.25pt;z-index:-167695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0" style="position:absolute;margin-left:534.7pt;margin-top:271.25pt;z-index:-1676953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1" style="position:absolute;margin-left:527.2pt;margin-top:259.2pt;z-index:-167695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2" style="position:absolute;margin-left:527.2pt;margin-top:271.25pt;z-index:-167695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3" style="position:absolute;margin-left:465.65pt;margin-top:271.25pt;z-index:-16769520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4" style="position:absolute;margin-left:461.15pt;margin-top:271.25pt;z-index:-1676951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5" style="position:absolute;margin-left:459.65pt;margin-top:259.2pt;z-index:-167695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6" style="position:absolute;margin-left:459.65pt;margin-top:271.25pt;z-index:-167695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7" style="position:absolute;margin-left:404.85pt;margin-top:271.25pt;z-index:-1676950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8" style="position:absolute;margin-left:390.55pt;margin-top:259.2pt;z-index:-167695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9" style="position:absolute;margin-left:390.55pt;margin-top:271.25pt;z-index:-167694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0" style="position:absolute;margin-left:335.8pt;margin-top:271.25pt;z-index:-1676949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1" style="position:absolute;margin-left:321.5pt;margin-top:259.2pt;z-index:-167694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2" style="position:absolute;margin-left:321.5pt;margin-top:271.25pt;z-index:-167694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3" style="position:absolute;margin-left:267.45pt;margin-top:271.25pt;z-index:-1676948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4" style="position:absolute;margin-left:534.7pt;margin-top:259.2pt;z-index:-167694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5" style="position:absolute;margin-left:465.65pt;margin-top:259.2pt;z-index:-1676947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6" style="position:absolute;margin-left:404.85pt;margin-top:259.2pt;z-index:-167694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7" style="position:absolute;margin-left:335.8pt;margin-top:259.2pt;z-index:-167694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8" style="position:absolute;margin-left:267.45pt;margin-top:259.2pt;z-index:-1676946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9" style="position:absolute;margin-left:588.75pt;margin-top:238.2pt;z-index:-167694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0" style="position:absolute;margin-left:534.7pt;margin-top:238.2pt;z-index:-16769452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1" style="position:absolute;margin-left:527.2pt;margin-top:238.2pt;z-index:-167694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2" style="position:absolute;margin-left:465.65pt;margin-top:238.2pt;z-index:-16769444;width:63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3" style="position:absolute;margin-left:459.65pt;margin-top:238.2pt;z-index:-16769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4" style="position:absolute;margin-left:404.85pt;margin-top:238.2pt;z-index:-16769436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5" style="position:absolute;margin-left:390.55pt;margin-top:238.2pt;z-index:-167694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6" style="position:absolute;margin-left:335.8pt;margin-top:238.2pt;z-index:-1676942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7" style="position:absolute;margin-left:321.5pt;margin-top:238.2pt;z-index:-1676942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8" style="position:absolute;margin-left:267.45pt;margin-top:238.2pt;z-index:-16769420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9" style="position:absolute;margin-left:588.75pt;margin-top:174.4pt;z-index:-167694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0" style="position:absolute;margin-left:539.95pt;margin-top:174.4pt;z-index:-167694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1" style="position:absolute;margin-left:527.2pt;margin-top:174.4pt;z-index:-167694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2" style="position:absolute;margin-left:470.9pt;margin-top:174.4pt;z-index:-167694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3" style="position:absolute;margin-left:459.65pt;margin-top:174.4pt;z-index:-1676940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4" style="position:absolute;margin-left:410.1pt;margin-top:174.4pt;z-index:-1676939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5" style="position:absolute;margin-left:390.55pt;margin-top:174.4pt;z-index:-167693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6" style="position:absolute;margin-left:341.05pt;margin-top:174.4pt;z-index:-1676938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7" style="position:absolute;margin-left:321.5pt;margin-top:174.4pt;z-index:-167693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8" style="position:absolute;margin-left:272.7pt;margin-top:174.4pt;z-index:-167693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9" style="position:absolute;margin-left:534.7pt;margin-top:146.6pt;z-index:-167693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0" style="position:absolute;margin-left:534.7pt;margin-top:174.4pt;z-index:-167693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1" style="position:absolute;margin-left:528.7pt;margin-top:146.6pt;z-index:-1676936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2" style="position:absolute;margin-left:465.65pt;margin-top:146.6pt;z-index:-1676936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3" style="position:absolute;margin-left:465.65pt;margin-top:174.4pt;z-index:-167693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4" style="position:absolute;margin-left:461.15pt;margin-top:146.6pt;z-index:-16769356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5" style="position:absolute;margin-left:404.85pt;margin-top:146.6pt;z-index:-1676935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6" style="position:absolute;margin-left:404.85pt;margin-top:174.4pt;z-index:-1676934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7" style="position:absolute;margin-left:398.85pt;margin-top:146.6pt;z-index:-167693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8" style="position:absolute;margin-left:335.8pt;margin-top:146.6pt;z-index:-1676934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9" style="position:absolute;margin-left:335.8pt;margin-top:174.4pt;z-index:-1676933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0" style="position:absolute;margin-left:329.75pt;margin-top:146.6pt;z-index:-1676933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1" style="position:absolute;margin-left:267.45pt;margin-top:174.4pt;z-index:-167693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2" style="position:absolute;margin-left:267.45pt;margin-top:146.6pt;z-index:-16769324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3" style="position:absolute;margin-left:267.45pt;margin-top:123.35pt;z-index:-16769320;width:33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4" style="position:absolute;margin-left:588.75pt;margin-top:123.35pt;z-index:-167693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5" style="position:absolute;margin-left:539.95pt;margin-top:123.35pt;z-index:-1676931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6" style="position:absolute;margin-left:534.7pt;margin-top:123.35pt;z-index:-1676930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7" style="position:absolute;margin-left:533.2pt;margin-top:123.35pt;z-index:-16769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8" style="position:absolute;margin-left:530.2pt;margin-top:123.35pt;z-index:-16769300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9" style="position:absolute;margin-left:528.7pt;margin-top:123.35pt;z-index:-16769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0" style="position:absolute;margin-left:527.2pt;margin-top:123.35pt;z-index:-167692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1" style="position:absolute;margin-left:470.9pt;margin-top:123.35pt;z-index:-167692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2" style="position:absolute;margin-left:465.65pt;margin-top:123.35pt;z-index:-1676928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3" style="position:absolute;margin-left:464.15pt;margin-top:123.35pt;z-index:-16769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4" style="position:absolute;margin-left:462.65pt;margin-top:123.35pt;z-index:-167692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5" style="position:absolute;margin-left:461.15pt;margin-top:123.35pt;z-index:-16769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6" style="position:absolute;margin-left:459.65pt;margin-top:123.35pt;z-index:-167692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7" style="position:absolute;margin-left:410.1pt;margin-top:123.35pt;z-index:-167692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8" style="position:absolute;margin-left:404.85pt;margin-top:123.35pt;z-index:-1676926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9" style="position:absolute;margin-left:403.35pt;margin-top:123.35pt;z-index:-167692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0" style="position:absolute;margin-left:400.35pt;margin-top:123.35pt;z-index:-16769252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1" style="position:absolute;margin-left:398.85pt;margin-top:123.35pt;z-index:-167692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2" style="position:absolute;margin-left:390.55pt;margin-top:123.35pt;z-index:-1676924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3" style="position:absolute;margin-left:341.05pt;margin-top:123.35pt;z-index:-167692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4" style="position:absolute;margin-left:335.8pt;margin-top:123.35pt;z-index:-167692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5" style="position:absolute;margin-left:334.25pt;margin-top:123.35pt;z-index:-1676923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6" style="position:absolute;margin-left:331.25pt;margin-top:123.35pt;z-index:-1676922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7" style="position:absolute;margin-left:329.75pt;margin-top:123.35pt;z-index:-167692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8" style="position:absolute;margin-left:321.5pt;margin-top:123.35pt;z-index:-1676922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9" style="position:absolute;margin-left:272.7pt;margin-top:123.35pt;z-index:-1676921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0" style="position:absolute;margin-left:267.45pt;margin-top:123.35pt;z-index:-1676921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1" o:title=""/>
          </v:shape>
        </w:pic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1" style="position:absolute;margin-left:7pt;margin-top:1pt;z-index:-1676920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2" style="position:absolute;margin-left:13pt;margin-top:1pt;z-index:-16769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3" style="position:absolute;margin-left:13pt;margin-top:1.75pt;z-index:-16769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4" style="position:absolute;margin-left:596.25pt;margin-top:1pt;z-index:-1676919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5" style="position:absolute;margin-left:13pt;margin-top:1pt;z-index:-1676919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6" o:title=""/>
          </v:shape>
        </w:pict>
      </w:r>
    </w:p>
    <w:p>
      <w:pPr>
        <w:pStyle w:val="Normal"/>
        <w:framePr w:w="1778" w:hAnchor="page" w:vAnchor="page" w:x="5459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10509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20 of 22</w:t>
      </w:r>
    </w:p>
    <w:p>
      <w:pPr>
        <w:pStyle w:val="Normal"/>
        <w:framePr w:w="4784" w:hAnchor="page" w:vAnchor="page" w:x="300" w:y="91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margin, excluding foreign exchange, net</w:t>
      </w:r>
    </w:p>
    <w:p>
      <w:pPr>
        <w:pStyle w:val="Normal"/>
        <w:framePr w:w="750" w:hAnchor="page" w:vAnchor="page" w:x="6265" w:y="91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10.0 %</w:t>
      </w:r>
    </w:p>
    <w:p>
      <w:pPr>
        <w:pStyle w:val="Normal"/>
        <w:framePr w:w="654" w:hAnchor="page" w:vAnchor="page" w:x="7727" w:y="91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8.2 %</w:t>
      </w:r>
    </w:p>
    <w:p>
      <w:pPr>
        <w:pStyle w:val="Normal"/>
        <w:framePr w:w="654" w:hAnchor="page" w:vAnchor="page" w:x="11555" w:y="910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8.0 %</w:t>
      </w:r>
    </w:p>
    <w:p>
      <w:pPr>
        <w:pStyle w:val="Normal"/>
        <w:framePr w:w="2225" w:hAnchor="page" w:vAnchor="page" w:x="300" w:y="87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 margin</w:t>
      </w:r>
    </w:p>
    <w:p>
      <w:pPr>
        <w:pStyle w:val="Normal"/>
        <w:framePr w:w="750" w:hAnchor="page" w:vAnchor="page" w:x="6265" w:y="87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10.0 %</w:t>
      </w:r>
    </w:p>
    <w:p>
      <w:pPr>
        <w:pStyle w:val="Normal"/>
        <w:framePr w:w="654" w:hAnchor="page" w:vAnchor="page" w:x="7727" w:y="87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8.2 %</w:t>
      </w:r>
    </w:p>
    <w:p>
      <w:pPr>
        <w:pStyle w:val="Normal"/>
        <w:framePr w:w="654" w:hAnchor="page" w:vAnchor="page" w:x="11555" w:y="87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9.9 %</w:t>
      </w:r>
    </w:p>
    <w:p>
      <w:pPr>
        <w:pStyle w:val="Normal"/>
        <w:framePr w:w="2721" w:hAnchor="page" w:vAnchor="page" w:x="300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margin</w:t>
      </w:r>
    </w:p>
    <w:p>
      <w:pPr>
        <w:pStyle w:val="Normal"/>
        <w:framePr w:w="654" w:hAnchor="page" w:vAnchor="page" w:x="6345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3.9 %</w:t>
      </w:r>
    </w:p>
    <w:p>
      <w:pPr>
        <w:pStyle w:val="Normal"/>
        <w:framePr w:w="654" w:hAnchor="page" w:vAnchor="page" w:x="7727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2.0 %</w:t>
      </w:r>
    </w:p>
    <w:p>
      <w:pPr>
        <w:pStyle w:val="Normal"/>
        <w:framePr w:w="654" w:hAnchor="page" w:vAnchor="page" w:x="11555" w:y="83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3.7 %</w:t>
      </w:r>
    </w:p>
    <w:p>
      <w:pPr>
        <w:pStyle w:val="Normal"/>
        <w:framePr w:w="2966" w:hAnchor="page" w:vAnchor="page" w:x="300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profit margin, as reported</w:t>
      </w:r>
    </w:p>
    <w:p>
      <w:pPr>
        <w:pStyle w:val="Normal"/>
        <w:framePr w:w="654" w:hAnchor="page" w:vAnchor="page" w:x="6345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4.2 %</w:t>
      </w:r>
    </w:p>
    <w:p>
      <w:pPr>
        <w:pStyle w:val="Normal"/>
        <w:framePr w:w="654" w:hAnchor="page" w:vAnchor="page" w:x="7727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1.4 %</w:t>
      </w:r>
    </w:p>
    <w:p>
      <w:pPr>
        <w:pStyle w:val="Normal"/>
        <w:framePr w:w="654" w:hAnchor="page" w:vAnchor="page" w:x="11555" w:y="79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1.8 %</w:t>
      </w:r>
    </w:p>
    <w:p>
      <w:pPr>
        <w:pStyle w:val="Normal"/>
        <w:framePr w:w="4196" w:hAnchor="page" w:vAnchor="page" w:x="300" w:y="75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EBITDA, excluding foreign exchange, net</w:t>
      </w:r>
    </w:p>
    <w:p>
      <w:pPr>
        <w:pStyle w:val="Normal"/>
        <w:framePr w:w="288" w:hAnchor="page" w:vAnchor="page" w:x="5524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129.0 </w:t>
      </w:r>
    </w:p>
    <w:p>
      <w:pPr>
        <w:pStyle w:val="Normal"/>
        <w:framePr w:w="288" w:hAnchor="page" w:vAnchor="page" w:x="6891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22.0 </w:t>
      </w:r>
    </w:p>
    <w:p>
      <w:pPr>
        <w:pStyle w:val="Normal"/>
        <w:framePr w:w="288" w:hAnchor="page" w:vAnchor="page" w:x="8272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(25.9)   $</w:t>
      </w:r>
    </w:p>
    <w:p>
      <w:pPr>
        <w:pStyle w:val="Normal"/>
        <w:framePr w:w="432" w:hAnchor="page" w:vAnchor="page" w:x="10364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749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125.1 </w:t>
      </w:r>
    </w:p>
    <w:p>
      <w:pPr>
        <w:pStyle w:val="Normal"/>
        <w:framePr w:w="1893" w:hAnchor="page" w:vAnchor="page" w:x="300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Foreign exchange, net</w:t>
      </w:r>
    </w:p>
    <w:p>
      <w:pPr>
        <w:pStyle w:val="Normal"/>
        <w:framePr w:w="432" w:hAnchor="page" w:vAnchor="page" w:x="6386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656" w:hAnchor="page" w:vAnchor="page" w:x="10177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(28.4)</w:t>
      </w:r>
    </w:p>
    <w:p>
      <w:pPr>
        <w:pStyle w:val="Normal"/>
        <w:framePr w:w="656" w:hAnchor="page" w:vAnchor="page" w:x="11408" w:y="708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(28.4)</w:t>
      </w:r>
    </w:p>
    <w:p>
      <w:pPr>
        <w:pStyle w:val="Normal"/>
        <w:framePr w:w="1637" w:hAnchor="page" w:vAnchor="page" w:x="300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EBITDA</w:t>
      </w:r>
    </w:p>
    <w:p>
      <w:pPr>
        <w:pStyle w:val="Normal"/>
        <w:framePr w:w="288" w:hAnchor="page" w:vAnchor="page" w:x="552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6185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129.0 </w:t>
      </w:r>
    </w:p>
    <w:p>
      <w:pPr>
        <w:pStyle w:val="Normal"/>
        <w:framePr w:w="288" w:hAnchor="page" w:vAnchor="page" w:x="6891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7647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22.0 </w:t>
      </w:r>
    </w:p>
    <w:p>
      <w:pPr>
        <w:pStyle w:val="Normal"/>
        <w:framePr w:w="288" w:hAnchor="page" w:vAnchor="page" w:x="8272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(25.9)   $</w:t>
      </w:r>
    </w:p>
    <w:p>
      <w:pPr>
        <w:pStyle w:val="Normal"/>
        <w:framePr w:w="576" w:hAnchor="page" w:vAnchor="page" w:x="1024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288" w:hAnchor="page" w:vAnchor="page" w:x="10734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11395" w:y="669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153.5 </w:t>
      </w:r>
    </w:p>
    <w:p>
      <w:pPr>
        <w:pStyle w:val="Normal"/>
        <w:framePr w:w="2527" w:hAnchor="page" w:vAnchor="page" w:x="300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Depreciation and amortization</w:t>
      </w:r>
    </w:p>
    <w:p>
      <w:pPr>
        <w:pStyle w:val="Normal"/>
        <w:framePr w:w="576" w:hAnchor="page" w:vAnchor="page" w:x="6265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78.4 </w:t>
      </w:r>
    </w:p>
    <w:p>
      <w:pPr>
        <w:pStyle w:val="Normal"/>
        <w:framePr w:w="576" w:hAnchor="page" w:vAnchor="page" w:x="7647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16.7 </w:t>
      </w:r>
    </w:p>
    <w:p>
      <w:pPr>
        <w:pStyle w:val="Normal"/>
        <w:framePr w:w="480" w:hAnchor="page" w:vAnchor="page" w:x="9108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0.8 </w:t>
      </w:r>
    </w:p>
    <w:p>
      <w:pPr>
        <w:pStyle w:val="Normal"/>
        <w:framePr w:w="432" w:hAnchor="page" w:vAnchor="page" w:x="10364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1475" w:y="6293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95.9 </w:t>
      </w:r>
    </w:p>
    <w:p>
      <w:pPr>
        <w:pStyle w:val="Normal"/>
        <w:framePr w:w="2607" w:hAnchor="page" w:vAnchor="page" w:x="300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Adjusted operating profit (loss)</w:t>
      </w:r>
    </w:p>
    <w:p>
      <w:pPr>
        <w:pStyle w:val="Normal"/>
        <w:framePr w:w="576" w:hAnchor="page" w:vAnchor="page" w:x="6265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50.6 </w:t>
      </w:r>
    </w:p>
    <w:p>
      <w:pPr>
        <w:pStyle w:val="Normal"/>
        <w:framePr w:w="480" w:hAnchor="page" w:vAnchor="page" w:x="7727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5.3 </w:t>
      </w:r>
    </w:p>
    <w:p>
      <w:pPr>
        <w:pStyle w:val="Normal"/>
        <w:framePr w:w="656" w:hAnchor="page" w:vAnchor="page" w:x="8961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(26.7)</w:t>
      </w:r>
    </w:p>
    <w:p>
      <w:pPr>
        <w:pStyle w:val="Normal"/>
        <w:framePr w:w="576" w:hAnchor="page" w:vAnchor="page" w:x="10244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28.4 </w:t>
      </w:r>
    </w:p>
    <w:p>
      <w:pPr>
        <w:pStyle w:val="Normal"/>
        <w:framePr w:w="576" w:hAnchor="page" w:vAnchor="page" w:x="11475" w:y="590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57.6 </w:t>
      </w:r>
    </w:p>
    <w:p>
      <w:pPr>
        <w:pStyle w:val="Normal"/>
        <w:framePr w:w="832" w:hAnchor="page" w:vAnchor="page" w:x="795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Subtotal</w:t>
      </w:r>
    </w:p>
    <w:p>
      <w:pPr>
        <w:pStyle w:val="Normal"/>
        <w:framePr w:w="560" w:hAnchor="page" w:vAnchor="page" w:x="6279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(3.4)</w:t>
      </w:r>
    </w:p>
    <w:p>
      <w:pPr>
        <w:pStyle w:val="Normal"/>
        <w:framePr w:w="480" w:hAnchor="page" w:vAnchor="page" w:x="7727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1.6 </w:t>
      </w:r>
    </w:p>
    <w:p>
      <w:pPr>
        <w:pStyle w:val="Normal"/>
        <w:framePr w:w="480" w:hAnchor="page" w:vAnchor="page" w:x="9108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2.8 </w:t>
      </w:r>
    </w:p>
    <w:p>
      <w:pPr>
        <w:pStyle w:val="Normal"/>
        <w:framePr w:w="576" w:hAnchor="page" w:vAnchor="page" w:x="10244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576" w:hAnchor="page" w:vAnchor="page" w:x="11475" w:y="549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29.5 </w:t>
      </w:r>
    </w:p>
    <w:p>
      <w:pPr>
        <w:pStyle w:val="Normal"/>
        <w:framePr w:w="3443" w:hAnchor="page" w:vAnchor="page" w:x="525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Loss from investment in Technip Energies</w:t>
      </w:r>
    </w:p>
    <w:p>
      <w:pPr>
        <w:pStyle w:val="Normal"/>
        <w:framePr w:w="432" w:hAnchor="page" w:vAnchor="page" w:x="6386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7767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9148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76" w:hAnchor="page" w:vAnchor="page" w:x="10244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576" w:hAnchor="page" w:vAnchor="page" w:x="11475" w:y="525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28.5 </w:t>
      </w:r>
    </w:p>
    <w:p>
      <w:pPr>
        <w:pStyle w:val="Normal"/>
        <w:framePr w:w="2635" w:hAnchor="page" w:vAnchor="page" w:x="525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Restructuring and other charges</w:t>
      </w:r>
    </w:p>
    <w:p>
      <w:pPr>
        <w:pStyle w:val="Normal"/>
        <w:framePr w:w="560" w:hAnchor="page" w:vAnchor="page" w:x="6279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(3.4)</w:t>
      </w:r>
    </w:p>
    <w:p>
      <w:pPr>
        <w:pStyle w:val="Normal"/>
        <w:framePr w:w="480" w:hAnchor="page" w:vAnchor="page" w:x="7727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0.5 </w:t>
      </w:r>
    </w:p>
    <w:p>
      <w:pPr>
        <w:pStyle w:val="Normal"/>
        <w:framePr w:w="480" w:hAnchor="page" w:vAnchor="page" w:x="9108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2.8 </w:t>
      </w:r>
    </w:p>
    <w:p>
      <w:pPr>
        <w:pStyle w:val="Normal"/>
        <w:framePr w:w="432" w:hAnchor="page" w:vAnchor="page" w:x="10364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560" w:hAnchor="page" w:vAnchor="page" w:x="11488" w:y="5032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486" w:hAnchor="page" w:vAnchor="page" w:x="52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Impairment and other charges</w:t>
      </w:r>
    </w:p>
    <w:p>
      <w:pPr>
        <w:pStyle w:val="Normal"/>
        <w:framePr w:w="432" w:hAnchor="page" w:vAnchor="page" w:x="6386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7727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432" w:hAnchor="page" w:vAnchor="page" w:x="9148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32" w:hAnchor="page" w:vAnchor="page" w:x="10364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480" w:hAnchor="page" w:vAnchor="page" w:x="11555" w:y="480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1.1 </w:t>
      </w:r>
    </w:p>
    <w:p>
      <w:pPr>
        <w:pStyle w:val="Normal"/>
        <w:framePr w:w="1884" w:hAnchor="page" w:vAnchor="page" w:x="300" w:y="45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Charges and (credits):</w:t>
      </w:r>
    </w:p>
    <w:p>
      <w:pPr>
        <w:pStyle w:val="Normal"/>
        <w:framePr w:w="2969" w:hAnchor="page" w:vAnchor="page" w:x="300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Operating loss, as reported (pre-tax)</w:t>
      </w:r>
    </w:p>
    <w:p>
      <w:pPr>
        <w:pStyle w:val="Normal"/>
        <w:framePr w:w="288" w:hAnchor="page" w:vAnchor="page" w:x="5524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6265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54.0 </w:t>
      </w:r>
    </w:p>
    <w:p>
      <w:pPr>
        <w:pStyle w:val="Normal"/>
        <w:framePr w:w="288" w:hAnchor="page" w:vAnchor="page" w:x="6891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480" w:hAnchor="page" w:vAnchor="page" w:x="7727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3.7 </w:t>
      </w:r>
    </w:p>
    <w:p>
      <w:pPr>
        <w:pStyle w:val="Normal"/>
        <w:framePr w:w="288" w:hAnchor="page" w:vAnchor="page" w:x="8272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920" w:hAnchor="page" w:vAnchor="page" w:x="8961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(29.5)   $</w:t>
      </w:r>
    </w:p>
    <w:p>
      <w:pPr>
        <w:pStyle w:val="Normal"/>
        <w:framePr w:w="560" w:hAnchor="page" w:vAnchor="page" w:x="10257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(0.1)</w:t>
      </w:r>
    </w:p>
    <w:p>
      <w:pPr>
        <w:pStyle w:val="Normal"/>
        <w:framePr w:w="288" w:hAnchor="page" w:vAnchor="page" w:x="10734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576" w:hAnchor="page" w:vAnchor="page" w:x="11475" w:y="419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28.1 </w:t>
      </w:r>
    </w:p>
    <w:p>
      <w:pPr>
        <w:pStyle w:val="Normal"/>
        <w:framePr w:w="864" w:hAnchor="page" w:vAnchor="page" w:x="300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Revenue</w:t>
      </w:r>
    </w:p>
    <w:p>
      <w:pPr>
        <w:pStyle w:val="Normal"/>
        <w:framePr w:w="288" w:hAnchor="page" w:vAnchor="page" w:x="552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6066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1,289.1 </w:t>
      </w:r>
    </w:p>
    <w:p>
      <w:pPr>
        <w:pStyle w:val="Normal"/>
        <w:framePr w:w="288" w:hAnchor="page" w:vAnchor="page" w:x="6891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72" w:hAnchor="page" w:vAnchor="page" w:x="7567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266.7 </w:t>
      </w:r>
    </w:p>
    <w:p>
      <w:pPr>
        <w:pStyle w:val="Normal"/>
        <w:framePr w:w="288" w:hAnchor="page" w:vAnchor="page" w:x="8272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696" w:hAnchor="page" w:vAnchor="page" w:x="9148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—    $</w:t>
      </w:r>
    </w:p>
    <w:p>
      <w:pPr>
        <w:pStyle w:val="Normal"/>
        <w:framePr w:w="432" w:hAnchor="page" w:vAnchor="page" w:x="1036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— </w:t>
      </w:r>
    </w:p>
    <w:p>
      <w:pPr>
        <w:pStyle w:val="Normal"/>
        <w:framePr w:w="288" w:hAnchor="page" w:vAnchor="page" w:x="10734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$</w:t>
      </w:r>
    </w:p>
    <w:p>
      <w:pPr>
        <w:pStyle w:val="Normal"/>
        <w:framePr w:w="816" w:hAnchor="page" w:vAnchor="page" w:x="11275" w:y="380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1,555.8 </w:t>
      </w:r>
    </w:p>
    <w:p>
      <w:pPr>
        <w:pStyle w:val="Normal"/>
        <w:framePr w:w="768" w:hAnchor="page" w:vAnchor="page" w:x="5888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Subsea</w:t>
      </w:r>
    </w:p>
    <w:p>
      <w:pPr>
        <w:pStyle w:val="Normal"/>
        <w:framePr w:w="1241" w:hAnchor="page" w:vAnchor="page" w:x="7064" w:y="35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Technologies</w:t>
      </w:r>
    </w:p>
    <w:p>
      <w:pPr>
        <w:pStyle w:val="Normal"/>
        <w:framePr w:w="875" w:hAnchor="page" w:vAnchor="page" w:x="8530" w:y="35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Expense</w:t>
      </w:r>
    </w:p>
    <w:p>
      <w:pPr>
        <w:pStyle w:val="Normal"/>
        <w:framePr w:w="1040" w:hAnchor="page" w:vAnchor="page" w:x="9678" w:y="3576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and Other</w:t>
      </w:r>
    </w:p>
    <w:p>
      <w:pPr>
        <w:pStyle w:val="Normal"/>
        <w:framePr w:w="612" w:hAnchor="page" w:vAnchor="page" w:x="11162" w:y="35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Total</w:t>
      </w:r>
    </w:p>
    <w:p>
      <w:pPr>
        <w:pStyle w:val="Normal"/>
        <w:framePr w:w="821" w:hAnchor="page" w:vAnchor="page" w:x="7239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Surface</w:t>
      </w:r>
    </w:p>
    <w:p>
      <w:pPr>
        <w:pStyle w:val="Normal"/>
        <w:framePr w:w="1045" w:hAnchor="page" w:vAnchor="page" w:x="8459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Corporate</w:t>
      </w:r>
    </w:p>
    <w:p>
      <w:pPr>
        <w:pStyle w:val="Normal"/>
        <w:framePr w:w="1344" w:hAnchor="page" w:vAnchor="page" w:x="9551" w:y="341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Exchange, net</w:t>
      </w:r>
    </w:p>
    <w:p>
      <w:pPr>
        <w:pStyle w:val="Normal"/>
        <w:framePr w:w="828" w:hAnchor="page" w:vAnchor="page" w:x="9766" w:y="324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Foreign</w:t>
      </w:r>
    </w:p>
    <w:p>
      <w:pPr>
        <w:pStyle w:val="Normal"/>
        <w:framePr w:w="1463" w:hAnchor="page" w:vAnchor="page" w:x="8203" w:y="30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March 31, 2022</w:t>
      </w:r>
    </w:p>
    <w:p>
      <w:pPr>
        <w:pStyle w:val="Normal"/>
        <w:framePr w:w="1938" w:hAnchor="page" w:vAnchor="page" w:x="8005" w:y="27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6"/>
          <w:szCs w:val="16"/>
        </w:rPr>
        <w:t>Three Months Ended</w:t>
      </w:r>
    </w:p>
    <w:p>
      <w:pPr>
        <w:pStyle w:val="Normal"/>
        <w:framePr w:w="1863" w:hAnchor="page" w:vAnchor="page" w:x="5414" w:y="1747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(In millions, unaudited)</w:t>
      </w:r>
    </w:p>
    <w:p>
      <w:pPr>
        <w:pStyle w:val="Normal"/>
        <w:framePr w:w="5670" w:hAnchor="page" w:vAnchor="page" w:x="3827" w:y="1582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RECONCILIATION OF GAAP TO NON-GAAP FINANCIAL MEASURES</w:t>
      </w:r>
    </w:p>
    <w:p>
      <w:pPr>
        <w:pStyle w:val="Normal"/>
        <w:framePr w:w="4722" w:hAnchor="page" w:vAnchor="page" w:x="4223" w:y="1416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6" style="position:absolute;margin-left:7pt;margin-top:1pt;z-index:-167691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7" style="position:absolute;margin-left:13pt;margin-top:545.95pt;z-index:-16769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8" style="position:absolute;margin-left:13pt;margin-top:546.7pt;z-index:-16769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9" style="position:absolute;margin-left:596.25pt;margin-top:545.95pt;z-index:-16769176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0" style="position:absolute;margin-left:13pt;margin-top:545.95pt;z-index:-1676917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1" style="position:absolute;margin-left:210.15pt;margin-top:76.8pt;z-index:-16769168;width:191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2" style="position:absolute;margin-left:190.35pt;margin-top:85.05pt;z-index:-16769164;width:231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3" style="position:absolute;margin-left:411.6pt;margin-top:208.2pt;z-index:-16769160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4" style="position:absolute;margin-left:416.85pt;margin-top:208.2pt;z-index:-16769156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5" style="position:absolute;margin-left:466.4pt;margin-top:208.2pt;z-index:-16769152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6" style="position:absolute;margin-left:467.9pt;margin-top:208.2pt;z-index:-16769148;width:6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7" style="position:absolute;margin-left:472.4pt;margin-top:208.2pt;z-index:-16769144;width:7.2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8" style="position:absolute;margin-left:477.65pt;margin-top:208.2pt;z-index:-16769140;width:51.5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9" style="position:absolute;margin-left:527.2pt;margin-top:208.2pt;z-index:-16769136;width:3.5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0" style="position:absolute;margin-left:534.7pt;margin-top:384.55pt;z-index:-167691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1" style="position:absolute;margin-left:534.7pt;margin-top:386.8pt;z-index:-1676912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2" style="position:absolute;margin-left:472.4pt;margin-top:384.55pt;z-index:-167691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3" style="position:absolute;margin-left:472.4pt;margin-top:386.8pt;z-index:-1676912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4" style="position:absolute;margin-left:411.6pt;margin-top:384.55pt;z-index:-1676911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5" style="position:absolute;margin-left:411.6pt;margin-top:386.8pt;z-index:-16769112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6" style="position:absolute;margin-left:342.55pt;margin-top:384.55pt;z-index:-16769108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7" style="position:absolute;margin-left:342.55pt;margin-top:386.8pt;z-index:-16769104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8" style="position:absolute;margin-left:274.2pt;margin-top:384.55pt;z-index:-16769100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9" style="position:absolute;margin-left:274.2pt;margin-top:386.8pt;z-index:-167690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0" style="position:absolute;margin-left:588.75pt;margin-top:372.55pt;z-index:-167690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1" style="position:absolute;margin-left:588.75pt;margin-top:384.55pt;z-index:-167690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2" style="position:absolute;margin-left:588.75pt;margin-top:386.8pt;z-index:-1676908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3" style="position:absolute;margin-left:539.95pt;margin-top:372.55pt;z-index:-167690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4" style="position:absolute;margin-left:539.95pt;margin-top:384.55pt;z-index:-1676907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5" style="position:absolute;margin-left:539.95pt;margin-top:386.8pt;z-index:-1676907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6" style="position:absolute;margin-left:534.7pt;margin-top:384.55pt;z-index:-167690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7" style="position:absolute;margin-left:534.7pt;margin-top:386.8pt;z-index:-1676906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8" style="position:absolute;margin-left:527.2pt;margin-top:372.55pt;z-index:-167690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9" style="position:absolute;margin-left:527.2pt;margin-top:384.55pt;z-index:-167690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0" style="position:absolute;margin-left:527.2pt;margin-top:386.8pt;z-index:-167690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1" style="position:absolute;margin-left:477.65pt;margin-top:372.55pt;z-index:-1676904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2" style="position:absolute;margin-left:477.65pt;margin-top:384.55pt;z-index:-167690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3" style="position:absolute;margin-left:477.65pt;margin-top:386.8pt;z-index:-167690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4" style="position:absolute;margin-left:472.4pt;margin-top:384.55pt;z-index:-167690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5" style="position:absolute;margin-left:472.4pt;margin-top:386.8pt;z-index:-1676903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6" style="position:absolute;margin-left:466.4pt;margin-top:372.55pt;z-index:-167690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7" style="position:absolute;margin-left:466.4pt;margin-top:384.55pt;z-index:-167690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8" style="position:absolute;margin-left:466.4pt;margin-top:386.8pt;z-index:-167690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9" style="position:absolute;margin-left:416.85pt;margin-top:372.55pt;z-index:-1676901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0" style="position:absolute;margin-left:416.85pt;margin-top:384.55pt;z-index:-167690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1" style="position:absolute;margin-left:416.85pt;margin-top:386.8pt;z-index:-16769008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2" style="position:absolute;margin-left:411.6pt;margin-top:384.55pt;z-index:-1676900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3" style="position:absolute;margin-left:411.6pt;margin-top:386.8pt;z-index:-167690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4" style="position:absolute;margin-left:397.35pt;margin-top:372.55pt;z-index:-1676899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5" style="position:absolute;margin-left:397.35pt;margin-top:384.55pt;z-index:-167689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6" style="position:absolute;margin-left:397.35pt;margin-top:386.8pt;z-index:-167689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7" style="position:absolute;margin-left:347.8pt;margin-top:372.55pt;z-index:-1676898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8" style="position:absolute;margin-left:347.8pt;margin-top:384.55pt;z-index:-167689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9" style="position:absolute;margin-left:347.8pt;margin-top:386.8pt;z-index:-1676897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0" style="position:absolute;margin-left:342.55pt;margin-top:384.55pt;z-index:-1676897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1" style="position:absolute;margin-left:342.55pt;margin-top:386.8pt;z-index:-1676896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2" style="position:absolute;margin-left:328.25pt;margin-top:372.55pt;z-index:-1676896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3" style="position:absolute;margin-left:328.25pt;margin-top:384.55pt;z-index:-167689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4" style="position:absolute;margin-left:328.25pt;margin-top:386.8pt;z-index:-1676895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5" style="position:absolute;margin-left:279.5pt;margin-top:372.55pt;z-index:-1676895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6" style="position:absolute;margin-left:279.5pt;margin-top:384.55pt;z-index:-1676894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7" style="position:absolute;margin-left:279.5pt;margin-top:386.8pt;z-index:-1676894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8" style="position:absolute;margin-left:274.2pt;margin-top:384.55pt;z-index:-1676894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9" style="position:absolute;margin-left:274.2pt;margin-top:386.8pt;z-index:-167689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0" style="position:absolute;margin-left:534.7pt;margin-top:372.55pt;z-index:-1676893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1" style="position:absolute;margin-left:472.4pt;margin-top:372.55pt;z-index:-1676892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2" style="position:absolute;margin-left:411.6pt;margin-top:372.55pt;z-index:-1676892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3" style="position:absolute;margin-left:342.55pt;margin-top:372.55pt;z-index:-1676892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4" style="position:absolute;margin-left:274.2pt;margin-top:372.55pt;z-index:-1676891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5" style="position:absolute;margin-left:534.7pt;margin-top:344.8pt;z-index:-1676891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6" style="position:absolute;margin-left:472.4pt;margin-top:344.8pt;z-index:-1676890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7" style="position:absolute;margin-left:411.6pt;margin-top:344.8pt;z-index:-1676890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8" style="position:absolute;margin-left:342.55pt;margin-top:344.8pt;z-index:-1676890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9" style="position:absolute;margin-left:274.2pt;margin-top:344.8pt;z-index:-1676889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0" style="position:absolute;margin-left:588.75pt;margin-top:332.8pt;z-index:-1676889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1" style="position:absolute;margin-left:588.75pt;margin-top:344.8pt;z-index:-1676888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2" style="position:absolute;margin-left:539.95pt;margin-top:332.8pt;z-index:-1676888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3" style="position:absolute;margin-left:539.95pt;margin-top:344.8pt;z-index:-1676888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4" style="position:absolute;margin-left:534.7pt;margin-top:344.8pt;z-index:-167688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5" style="position:absolute;margin-left:527.2pt;margin-top:332.8pt;z-index:-167688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6" style="position:absolute;margin-left:527.2pt;margin-top:344.8pt;z-index:-167688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7" style="position:absolute;margin-left:477.65pt;margin-top:332.8pt;z-index:-1676886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8" style="position:absolute;margin-left:477.65pt;margin-top:344.8pt;z-index:-1676886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9" style="position:absolute;margin-left:472.4pt;margin-top:344.8pt;z-index:-1676885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0" style="position:absolute;margin-left:466.4pt;margin-top:332.8pt;z-index:-1676885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1" style="position:absolute;margin-left:466.4pt;margin-top:344.8pt;z-index:-167688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2" style="position:absolute;margin-left:416.85pt;margin-top:332.8pt;z-index:-1676884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3" style="position:absolute;margin-left:416.85pt;margin-top:344.8pt;z-index:-1676884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4" style="position:absolute;margin-left:411.6pt;margin-top:344.8pt;z-index:-1676883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5" style="position:absolute;margin-left:397.35pt;margin-top:332.8pt;z-index:-167688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6" style="position:absolute;margin-left:397.35pt;margin-top:344.8pt;z-index:-1676882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7" style="position:absolute;margin-left:347.8pt;margin-top:332.8pt;z-index:-1676882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8" style="position:absolute;margin-left:347.8pt;margin-top:344.8pt;z-index:-167688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9" style="position:absolute;margin-left:342.55pt;margin-top:344.8pt;z-index:-1676881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0" style="position:absolute;margin-left:328.25pt;margin-top:332.8pt;z-index:-167688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1" style="position:absolute;margin-left:328.25pt;margin-top:344.8pt;z-index:-167688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2" style="position:absolute;margin-left:279.5pt;margin-top:332.8pt;z-index:-16768804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3" style="position:absolute;margin-left:279.5pt;margin-top:344.8pt;z-index:-16768800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4" style="position:absolute;margin-left:274.2pt;margin-top:344.8pt;z-index:-1676879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5" style="position:absolute;margin-left:534.7pt;margin-top:332.8pt;z-index:-167687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6" style="position:absolute;margin-left:472.4pt;margin-top:332.8pt;z-index:-167687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7" style="position:absolute;margin-left:411.6pt;margin-top:332.8pt;z-index:-167687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8" style="position:absolute;margin-left:342.55pt;margin-top:332.8pt;z-index:-167687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9" style="position:absolute;margin-left:274.2pt;margin-top:332.8pt;z-index:-167687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0" style="position:absolute;margin-left:534.7pt;margin-top:305pt;z-index:-1676877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1" style="position:absolute;margin-left:472.4pt;margin-top:305pt;z-index:-167687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2" style="position:absolute;margin-left:411.6pt;margin-top:305pt;z-index:-1676876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3" style="position:absolute;margin-left:342.55pt;margin-top:305pt;z-index:-1676876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4" style="position:absolute;margin-left:274.2pt;margin-top:305pt;z-index:-1676875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5" style="position:absolute;margin-left:588.75pt;margin-top:293pt;z-index:-1676875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6" style="position:absolute;margin-left:588.75pt;margin-top:305pt;z-index:-167687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7" style="position:absolute;margin-left:534.7pt;margin-top:305pt;z-index:-16768744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8" style="position:absolute;margin-left:527.2pt;margin-top:293pt;z-index:-167687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9" style="position:absolute;margin-left:527.2pt;margin-top:305pt;z-index:-167687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0" style="position:absolute;margin-left:472.4pt;margin-top:305pt;z-index:-1676873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1" style="position:absolute;margin-left:466.4pt;margin-top:293pt;z-index:-1676872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2" style="position:absolute;margin-left:466.4pt;margin-top:305pt;z-index:-167687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3" style="position:absolute;margin-left:411.6pt;margin-top:305pt;z-index:-1676872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4" style="position:absolute;margin-left:397.35pt;margin-top:293pt;z-index:-1676871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5" style="position:absolute;margin-left:397.35pt;margin-top:305pt;z-index:-1676871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6" style="position:absolute;margin-left:342.55pt;margin-top:305pt;z-index:-16768708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7" style="position:absolute;margin-left:328.25pt;margin-top:293pt;z-index:-16768704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8" style="position:absolute;margin-left:328.25pt;margin-top:305pt;z-index:-167687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9" style="position:absolute;margin-left:274.2pt;margin-top:305pt;z-index:-1676869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0" style="position:absolute;margin-left:534.7pt;margin-top:293pt;z-index:-167686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1" style="position:absolute;margin-left:472.4pt;margin-top:293pt;z-index:-1676868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2" style="position:absolute;margin-left:411.6pt;margin-top:293pt;z-index:-1676868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3" style="position:absolute;margin-left:342.55pt;margin-top:293pt;z-index:-16768680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4" style="position:absolute;margin-left:274.2pt;margin-top:293pt;z-index:-16768676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5" style="position:absolute;margin-left:588.75pt;margin-top:272.75pt;z-index:-1676867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6" style="position:absolute;margin-left:534.7pt;margin-top:272.75pt;z-index:-16768668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7" style="position:absolute;margin-left:527.2pt;margin-top:272.75pt;z-index:-167686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8" style="position:absolute;margin-left:472.4pt;margin-top:272.75pt;z-index:-16768660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9" style="position:absolute;margin-left:466.4pt;margin-top:272.75pt;z-index:-1676865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0" style="position:absolute;margin-left:411.6pt;margin-top:272.75pt;z-index:-16768652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1" style="position:absolute;margin-left:397.35pt;margin-top:272.75pt;z-index:-1676864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2" style="position:absolute;margin-left:342.55pt;margin-top:272.75pt;z-index:-16768644;width:5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3" style="position:absolute;margin-left:328.25pt;margin-top:272.75pt;z-index:-1676864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4" style="position:absolute;margin-left:274.2pt;margin-top:272.75pt;z-index:-16768636;width:5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5" style="position:absolute;margin-left:588.75pt;margin-top:187.9pt;z-index:-167686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6" style="position:absolute;margin-left:539.95pt;margin-top:187.9pt;z-index:-167686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7" style="position:absolute;margin-left:527.2pt;margin-top:187.9pt;z-index:-1676862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8" style="position:absolute;margin-left:477.65pt;margin-top:187.9pt;z-index:-1676862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9" style="position:absolute;margin-left:466.4pt;margin-top:187.9pt;z-index:-1676861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0" style="position:absolute;margin-left:416.85pt;margin-top:187.9pt;z-index:-16768612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1" style="position:absolute;margin-left:397.35pt;margin-top:187.9pt;z-index:-16768608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2" style="position:absolute;margin-left:347.8pt;margin-top:187.9pt;z-index:-167686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3" style="position:absolute;margin-left:328.25pt;margin-top:187.9pt;z-index:-1676860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4" style="position:absolute;margin-left:279.5pt;margin-top:187.9pt;z-index:-16768596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5" style="position:absolute;margin-left:534.7pt;margin-top:160.15pt;z-index:-16768592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6" style="position:absolute;margin-left:534.7pt;margin-top:187.9pt;z-index:-16768588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7" style="position:absolute;margin-left:528.7pt;margin-top:160.15pt;z-index:-1676858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8" style="position:absolute;margin-left:472.4pt;margin-top:160.15pt;z-index:-16768580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9" style="position:absolute;margin-left:472.4pt;margin-top:187.9pt;z-index:-16768576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0" style="position:absolute;margin-left:467.9pt;margin-top:160.15pt;z-index:-16768572;width:6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1" style="position:absolute;margin-left:411.6pt;margin-top:160.15pt;z-index:-16768568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2" style="position:absolute;margin-left:411.6pt;margin-top:187.9pt;z-index:-16768564;width:5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3" style="position:absolute;margin-left:405.6pt;margin-top:160.15pt;z-index:-1676856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4" style="position:absolute;margin-left:342.55pt;margin-top:160.15pt;z-index:-16768556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5" style="position:absolute;margin-left:342.55pt;margin-top:187.9pt;z-index:-16768552;width:65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6" style="position:absolute;margin-left:336.55pt;margin-top:160.15pt;z-index:-167685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7" style="position:absolute;margin-left:274.2pt;margin-top:187.9pt;z-index:-16768544;width:6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8" style="position:absolute;margin-left:274.2pt;margin-top:160.15pt;z-index:-16768540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9" style="position:absolute;margin-left:274.2pt;margin-top:136.85pt;z-index:-16768536;width:32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0" style="position:absolute;margin-left:588.75pt;margin-top:136.85pt;z-index:-16768532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1" style="position:absolute;margin-left:539.95pt;margin-top:136.85pt;z-index:-16768528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2" style="position:absolute;margin-left:534.7pt;margin-top:136.85pt;z-index:-1676852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3" style="position:absolute;margin-left:533.2pt;margin-top:136.85pt;z-index:-1676852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4" style="position:absolute;margin-left:530.2pt;margin-top:136.85pt;z-index:-16768516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5" style="position:absolute;margin-left:528.7pt;margin-top:136.85pt;z-index:-167685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6" style="position:absolute;margin-left:527.2pt;margin-top:136.85pt;z-index:-167685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7" style="position:absolute;margin-left:477.65pt;margin-top:136.85pt;z-index:-16768504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8" style="position:absolute;margin-left:472.4pt;margin-top:136.85pt;z-index:-16768500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9" style="position:absolute;margin-left:470.9pt;margin-top:136.85pt;z-index:-167684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0" style="position:absolute;margin-left:469.4pt;margin-top:136.85pt;z-index:-167684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1" style="position:absolute;margin-left:467.9pt;margin-top:136.85pt;z-index:-167684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2" style="position:absolute;margin-left:466.4pt;margin-top:136.85pt;z-index:-167684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3" style="position:absolute;margin-left:416.85pt;margin-top:136.85pt;z-index:-16768480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4" style="position:absolute;margin-left:411.6pt;margin-top:136.85pt;z-index:-16768476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5" style="position:absolute;margin-left:410.1pt;margin-top:136.85pt;z-index:-167684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6" style="position:absolute;margin-left:407.1pt;margin-top:136.85pt;z-index:-16768468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7" style="position:absolute;margin-left:405.6pt;margin-top:136.85pt;z-index:-167684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8" style="position:absolute;margin-left:397.35pt;margin-top:136.85pt;z-index:-16768460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9" style="position:absolute;margin-left:347.8pt;margin-top:136.85pt;z-index:-16768456;width:5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0" style="position:absolute;margin-left:342.55pt;margin-top:136.85pt;z-index:-16768452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1" style="position:absolute;margin-left:341.05pt;margin-top:136.85pt;z-index:-1676844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2" style="position:absolute;margin-left:338.05pt;margin-top:136.85pt;z-index:-16768444;width: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3" style="position:absolute;margin-left:336.55pt;margin-top:136.85pt;z-index:-167684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4" style="position:absolute;margin-left:328.25pt;margin-top:136.85pt;z-index:-16768436;width:10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5" style="position:absolute;margin-left:279.5pt;margin-top:136.85pt;z-index:-16768432;width:5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6" style="position:absolute;margin-left:274.2pt;margin-top:136.85pt;z-index:-16768428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7" o:title=""/>
          </v:shape>
        </w:pict>
      </w:r>
    </w:p>
    <w:p>
      <w:pPr>
        <w:pStyle w:val="Normal"/>
        <w:framePr w:w="1778" w:hAnchor="page" w:vAnchor="page" w:x="5459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618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21 of 22</w:t>
      </w:r>
    </w:p>
    <w:p>
      <w:pPr>
        <w:pStyle w:val="Normal"/>
        <w:framePr w:w="4238" w:hAnchor="page" w:vAnchor="page" w:x="280" w:y="54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our operating performance or liquidity.</w:t>
      </w:r>
    </w:p>
    <w:p>
      <w:pPr>
        <w:pStyle w:val="Normal"/>
        <w:framePr w:w="14247" w:hAnchor="page" w:vAnchor="page" w:x="280" w:y="51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an alternative to, or more meaningful than, cash and cash equivalents as determined in accordance with U.S. GAAP or as an indicator</w:t>
      </w:r>
    </w:p>
    <w:p>
      <w:pPr>
        <w:pStyle w:val="Normal"/>
        <w:framePr w:w="14242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assist investors in understanding our financial condition and recognizing underlying trends in our capital structure. Net (debt) cash should not be</w:t>
      </w:r>
    </w:p>
    <w:p>
      <w:pPr>
        <w:pStyle w:val="Normal"/>
        <w:framePr w:w="14239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measure to evaluate our capital structure and financial leverage. We believe net debt, or net cash, is a meaningful financial measure that may</w:t>
      </w:r>
    </w:p>
    <w:p>
      <w:pPr>
        <w:pStyle w:val="Normal"/>
        <w:framePr w:w="14251" w:hAnchor="page" w:vAnchor="page" w:x="280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(debt) cash, is a non-GAAP financial measure reflecting cash and cash equivalents, net of debt. Management uses this non-GAAP financial</w:t>
      </w:r>
    </w:p>
    <w:p>
      <w:pPr>
        <w:pStyle w:val="Normal"/>
        <w:framePr w:w="1060" w:hAnchor="page" w:vAnchor="page" w:x="390" w:y="37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Net debt</w:t>
      </w:r>
    </w:p>
    <w:p>
      <w:pPr>
        <w:pStyle w:val="Normal"/>
        <w:framePr w:w="360" w:hAnchor="page" w:vAnchor="page" w:x="6545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64" w:hAnchor="page" w:vAnchor="page" w:x="7608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(868.4)   $</w:t>
      </w:r>
    </w:p>
    <w:p>
      <w:pPr>
        <w:pStyle w:val="Normal"/>
        <w:framePr w:w="1264" w:hAnchor="page" w:vAnchor="page" w:x="9440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(309.5)   $</w:t>
      </w:r>
    </w:p>
    <w:p>
      <w:pPr>
        <w:pStyle w:val="Normal"/>
        <w:framePr w:w="940" w:hAnchor="page" w:vAnchor="page" w:x="11256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(802.1)</w:t>
      </w:r>
    </w:p>
    <w:p>
      <w:pPr>
        <w:pStyle w:val="Normal"/>
        <w:framePr w:w="3714" w:hAnchor="page" w:vAnchor="page" w:x="39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Long-term debt, less current portion</w:t>
      </w:r>
    </w:p>
    <w:p>
      <w:pPr>
        <w:pStyle w:val="Normal"/>
        <w:framePr w:w="1120" w:hAnchor="page" w:vAnchor="page" w:x="7458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(1,005.7)</w:t>
      </w:r>
    </w:p>
    <w:p>
      <w:pPr>
        <w:pStyle w:val="Normal"/>
        <w:framePr w:w="940" w:hAnchor="page" w:vAnchor="page" w:x="9440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(999.3)</w:t>
      </w:r>
    </w:p>
    <w:p>
      <w:pPr>
        <w:pStyle w:val="Normal"/>
        <w:framePr w:w="1120" w:hAnchor="page" w:vAnchor="page" w:x="11106" w:y="34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(1,723.3)</w:t>
      </w:r>
    </w:p>
    <w:p>
      <w:pPr>
        <w:pStyle w:val="Normal"/>
        <w:framePr w:w="5394" w:hAnchor="page" w:vAnchor="page" w:x="390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Short-term debt and current portion of long-term debt</w:t>
      </w:r>
    </w:p>
    <w:p>
      <w:pPr>
        <w:pStyle w:val="Normal"/>
        <w:framePr w:w="940" w:hAnchor="page" w:vAnchor="page" w:x="7608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(385.0)</w:t>
      </w:r>
    </w:p>
    <w:p>
      <w:pPr>
        <w:pStyle w:val="Normal"/>
        <w:framePr w:w="940" w:hAnchor="page" w:vAnchor="page" w:x="9440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(367.3)</w:t>
      </w:r>
    </w:p>
    <w:p>
      <w:pPr>
        <w:pStyle w:val="Normal"/>
        <w:framePr w:w="940" w:hAnchor="page" w:vAnchor="page" w:x="11256" w:y="32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(281.8)</w:t>
      </w:r>
    </w:p>
    <w:p>
      <w:pPr>
        <w:pStyle w:val="Normal"/>
        <w:framePr w:w="2767" w:hAnchor="page" w:vAnchor="page" w:x="39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and cash equivalents</w:t>
      </w:r>
    </w:p>
    <w:p>
      <w:pPr>
        <w:pStyle w:val="Normal"/>
        <w:framePr w:w="360" w:hAnchor="page" w:vAnchor="page" w:x="6545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164" w:hAnchor="page" w:vAnchor="page" w:x="7692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522.3    $</w:t>
      </w:r>
    </w:p>
    <w:p>
      <w:pPr>
        <w:pStyle w:val="Normal"/>
        <w:framePr w:w="1344" w:hAnchor="page" w:vAnchor="page" w:x="9373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1,057.1    $</w:t>
      </w:r>
    </w:p>
    <w:p>
      <w:pPr>
        <w:pStyle w:val="Normal"/>
        <w:framePr w:w="1020" w:hAnchor="page" w:vAnchor="page" w:x="11190" w:y="29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1,203.0 </w:t>
      </w:r>
    </w:p>
    <w:p>
      <w:pPr>
        <w:pStyle w:val="Normal"/>
        <w:framePr w:w="720" w:hAnchor="page" w:vAnchor="page" w:x="7173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720" w:hAnchor="page" w:vAnchor="page" w:x="8997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720" w:hAnchor="page" w:vAnchor="page" w:x="10822" w:y="27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1289" w:hAnchor="page" w:vAnchor="page" w:x="6936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1640" w:hAnchor="page" w:vAnchor="page" w:x="8614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December 31,</w:t>
      </w:r>
    </w:p>
    <w:p>
      <w:pPr>
        <w:pStyle w:val="Normal"/>
        <w:framePr w:w="1289" w:hAnchor="page" w:vAnchor="page" w:x="10584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March 31,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8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7" style="position:absolute;margin-left:7pt;margin-top:1pt;z-index:-167684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8" style="position:absolute;margin-left:13pt;margin-top:329.8pt;z-index:-1676842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9" style="position:absolute;margin-left:13pt;margin-top:330.55pt;z-index:-1676841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0" style="position:absolute;margin-left:596.25pt;margin-top:329.8pt;z-index:-16768412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1" style="position:absolute;margin-left:13pt;margin-top:329.8pt;z-index:-16768408;width:2.7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2" style="position:absolute;margin-left:169.45pt;margin-top:79.8pt;z-index:-16768404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3" style="position:absolute;margin-left:141.2pt;margin-top:91.85pt;z-index:-16768400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4" style="position:absolute;margin-left:591pt;margin-top:199.15pt;z-index:-167683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5" style="position:absolute;margin-left:591pt;margin-top:201.4pt;z-index:-1676839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6" style="position:absolute;margin-left:513.7pt;margin-top:185.65pt;z-index:-1676838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7" style="position:absolute;margin-left:513.7pt;margin-top:199.15pt;z-index:-167683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8" style="position:absolute;margin-left:513.7pt;margin-top:201.4pt;z-index:-16768380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9" style="position:absolute;margin-left:507.65pt;margin-top:199.15pt;z-index:-1676837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0" style="position:absolute;margin-left:507.65pt;margin-top:201.4pt;z-index:-1676837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1" style="position:absolute;margin-left:500.15pt;margin-top:199.15pt;z-index:-167683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2" style="position:absolute;margin-left:500.15pt;margin-top:201.4pt;z-index:-1676836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3" style="position:absolute;margin-left:422.1pt;margin-top:185.65pt;z-index:-16768360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4" style="position:absolute;margin-left:422.1pt;margin-top:199.15pt;z-index:-1676835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5" style="position:absolute;margin-left:422.1pt;margin-top:201.4pt;z-index:-16768352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6" style="position:absolute;margin-left:416.1pt;margin-top:199.15pt;z-index:-1676834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7" style="position:absolute;margin-left:416.1pt;margin-top:201.4pt;z-index:-16768344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8" style="position:absolute;margin-left:408.6pt;margin-top:199.15pt;z-index:-167683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9" style="position:absolute;margin-left:408.6pt;margin-top:201.4pt;z-index:-167683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0" style="position:absolute;margin-left:331.25pt;margin-top:185.65pt;z-index:-16768332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1" style="position:absolute;margin-left:331.25pt;margin-top:199.15pt;z-index:-1676832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2" style="position:absolute;margin-left:331.25pt;margin-top:201.4pt;z-index:-1676832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3" style="position:absolute;margin-left:325.25pt;margin-top:199.15pt;z-index:-167683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4" style="position:absolute;margin-left:325.25pt;margin-top:201.4pt;z-index:-167683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5" style="position:absolute;margin-left:591pt;margin-top:185.65pt;z-index:-167683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6" style="position:absolute;margin-left:507.65pt;margin-top:185.65pt;z-index:-16768308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7" style="position:absolute;margin-left:500.15pt;margin-top:185.65pt;z-index:-1676830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8" style="position:absolute;margin-left:416.1pt;margin-top:185.65pt;z-index:-16768300;width:86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9" style="position:absolute;margin-left:408.6pt;margin-top:185.65pt;z-index:-1676829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0" style="position:absolute;margin-left:325.25pt;margin-top:185.65pt;z-index:-16768292;width:85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1" style="position:absolute;margin-left:591pt;margin-top:146.6pt;z-index:-1676828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2" style="position:absolute;margin-left:513.7pt;margin-top:146.6pt;z-index:-16768284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3" style="position:absolute;margin-left:500.15pt;margin-top:146.6pt;z-index:-1676828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4" style="position:absolute;margin-left:422.1pt;margin-top:146.6pt;z-index:-16768276;width:80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5" style="position:absolute;margin-left:408.6pt;margin-top:146.6pt;z-index:-1676827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6" style="position:absolute;margin-left:331.25pt;margin-top:146.6pt;z-index:-16768268;width:7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7" style="position:absolute;margin-left:507.65pt;margin-top:146.6pt;z-index:-16768264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8" style="position:absolute;margin-left:416.1pt;margin-top:146.6pt;z-index:-16768260;width:8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9" style="position:absolute;margin-left:325.25pt;margin-top:146.6pt;z-index:-16768256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0" o:title=""/>
          </v:shape>
        </w:pict>
      </w:r>
    </w:p>
    <w:p>
      <w:pPr>
        <w:pStyle w:val="Normal"/>
        <w:framePr w:w="1778" w:hAnchor="page" w:vAnchor="page" w:x="5459" w:y="57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TechnipFMC.com</w:t>
      </w:r>
    </w:p>
    <w:p>
      <w:pPr>
        <w:pStyle w:val="Normal"/>
        <w:framePr w:w="1419" w:hAnchor="page" w:vAnchor="page" w:x="10888" w:y="570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Page 22 of 22</w:t>
      </w:r>
    </w:p>
    <w:p>
      <w:pPr>
        <w:pStyle w:val="Normal"/>
        <w:framePr w:w="6321" w:hAnchor="page" w:vAnchor="page" w:x="280" w:y="49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understanding our financial condition and results of operations.</w:t>
      </w:r>
    </w:p>
    <w:p>
      <w:pPr>
        <w:pStyle w:val="Normal"/>
        <w:framePr w:w="14253" w:hAnchor="page" w:vAnchor="page" w:x="280" w:y="46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continuing  operations,  free  cash  flow  (deficit)  from  continuing  operations  is  a  meaningful  financial  measure  that  may  assist  investors  in</w:t>
      </w:r>
    </w:p>
    <w:p>
      <w:pPr>
        <w:pStyle w:val="Normal"/>
        <w:framePr w:w="14254" w:hAnchor="page" w:vAnchor="page" w:x="280" w:y="444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activities less capital expenditures. Management uses this non-GAAP financial measure to evaluate our financial condition. We believe from</w:t>
      </w:r>
    </w:p>
    <w:p>
      <w:pPr>
        <w:pStyle w:val="Normal"/>
        <w:framePr w:w="14253" w:hAnchor="page" w:vAnchor="page" w:x="280" w:y="42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 (deficit) from continuing operations, is a non-GAAP financial measure and is defined as cash provided (required) by operating</w:t>
      </w:r>
    </w:p>
    <w:p>
      <w:pPr>
        <w:pStyle w:val="Normal"/>
        <w:framePr w:w="5161" w:hAnchor="page" w:vAnchor="page" w:x="533" w:y="35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Free cash flow (deficit) from continuing operations</w:t>
      </w:r>
    </w:p>
    <w:p>
      <w:pPr>
        <w:pStyle w:val="Normal"/>
        <w:framePr w:w="360" w:hAnchor="page" w:vAnchor="page" w:x="8144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46" w:hAnchor="page" w:vAnchor="page" w:x="9282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(443.5)   $</w:t>
      </w:r>
    </w:p>
    <w:p>
      <w:pPr>
        <w:pStyle w:val="Normal"/>
        <w:framePr w:w="940" w:hAnchor="page" w:vAnchor="page" w:x="11114" w:y="35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(356.7)</w:t>
      </w:r>
    </w:p>
    <w:p>
      <w:pPr>
        <w:pStyle w:val="Normal"/>
        <w:framePr w:w="2220" w:hAnchor="page" w:vAnchor="page" w:x="533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expenditures</w:t>
      </w:r>
    </w:p>
    <w:p>
      <w:pPr>
        <w:pStyle w:val="Normal"/>
        <w:framePr w:w="820" w:hAnchor="page" w:vAnchor="page" w:x="9382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(57.3)</w:t>
      </w:r>
    </w:p>
    <w:p>
      <w:pPr>
        <w:pStyle w:val="Normal"/>
        <w:framePr w:w="820" w:hAnchor="page" w:vAnchor="page" w:x="11214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(27.3)</w:t>
      </w:r>
    </w:p>
    <w:p>
      <w:pPr>
        <w:pStyle w:val="Normal"/>
        <w:framePr w:w="7521" w:hAnchor="page" w:vAnchor="page" w:x="533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Cash provided (required) by operating activities from continuing operations</w:t>
      </w:r>
    </w:p>
    <w:p>
      <w:pPr>
        <w:pStyle w:val="Normal"/>
        <w:framePr w:w="360" w:hAnchor="page" w:vAnchor="page" w:x="8144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246" w:hAnchor="page" w:vAnchor="page" w:x="9282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(386.2)   $</w:t>
      </w:r>
    </w:p>
    <w:p>
      <w:pPr>
        <w:pStyle w:val="Normal"/>
        <w:framePr w:w="940" w:hAnchor="page" w:vAnchor="page" w:x="11114" w:y="29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(329.4)</w:t>
      </w:r>
    </w:p>
    <w:p>
      <w:pPr>
        <w:pStyle w:val="Normal"/>
        <w:framePr w:w="720" w:hAnchor="page" w:vAnchor="page" w:x="8810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2023</w:t>
      </w:r>
    </w:p>
    <w:p>
      <w:pPr>
        <w:pStyle w:val="Normal"/>
        <w:framePr w:w="720" w:hAnchor="page" w:vAnchor="page" w:x="10664" w:y="27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2022</w:t>
      </w:r>
    </w:p>
    <w:p>
      <w:pPr>
        <w:pStyle w:val="Normal"/>
        <w:framePr w:w="3533" w:hAnchor="page" w:vAnchor="page" w:x="8554" w:y="24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Three Months Ended March 31,</w:t>
      </w:r>
    </w:p>
    <w:p>
      <w:pPr>
        <w:pStyle w:val="Normal"/>
        <w:framePr w:w="2662" w:hAnchor="page" w:vAnchor="page" w:x="5111" w:y="1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(In millions, unaudited)</w:t>
      </w:r>
    </w:p>
    <w:p>
      <w:pPr>
        <w:pStyle w:val="Normal"/>
        <w:framePr w:w="8102" w:hAnchor="page" w:vAnchor="page" w:x="2844" w:y="16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RECONCILIATION OF GAAP TO NON-GAAP FINANCIAL MEASURES</w:t>
      </w:r>
    </w:p>
    <w:p>
      <w:pPr>
        <w:pStyle w:val="Normal"/>
        <w:framePr w:w="6746" w:hAnchor="page" w:vAnchor="page" w:x="3409" w:y="14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 AND CONSOLIDATED SUBSIDIARIES</w:t>
      </w:r>
    </w:p>
    <w:p>
      <w:pPr>
        <w:pStyle w:val="Normal"/>
        <w:framePr w:w="826" w:hAnchor="page" w:vAnchor="page" w:x="11411" w:y="1071"/>
        <w:widowControl w:val="off"/>
        <w:autoSpaceDE w:val="off"/>
        <w:autoSpaceDN w:val="off"/>
        <w:spacing w:before="0" w:after="0" w:line="15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4"/>
          <w:szCs w:val="14"/>
        </w:rPr>
        <w:t>Exhibit 9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0" style="position:absolute;margin-left:7pt;margin-top:1pt;z-index:-16768252;width:598pt;height:306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1" style="position:absolute;margin-left:169.45pt;margin-top:79.8pt;z-index:-16768248;width:27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2" style="position:absolute;margin-left:141.2pt;margin-top:91.85pt;z-index:-16768244;width:32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3" style="position:absolute;margin-left:584.25pt;margin-top:187.15pt;z-index:-1676824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4" style="position:absolute;margin-left:584.25pt;margin-top:189.4pt;z-index:-1676823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5" style="position:absolute;margin-left:505.4pt;margin-top:173.65pt;z-index:-16768232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6" style="position:absolute;margin-left:505.4pt;margin-top:187.15pt;z-index:-16768228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7" style="position:absolute;margin-left:505.4pt;margin-top:189.4pt;z-index:-1676822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8" style="position:absolute;margin-left:499.4pt;margin-top:187.15pt;z-index:-16768220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9" style="position:absolute;margin-left:499.4pt;margin-top:189.4pt;z-index:-16768216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0" style="position:absolute;margin-left:492.65pt;margin-top:187.15pt;z-index:-16768212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1" style="position:absolute;margin-left:492.65pt;margin-top:189.4pt;z-index:-1676820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2" style="position:absolute;margin-left:411.6pt;margin-top:173.65pt;z-index:-16768204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3" style="position:absolute;margin-left:411.6pt;margin-top:187.15pt;z-index:-16768200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4" style="position:absolute;margin-left:411.6pt;margin-top:189.4pt;z-index:-1676819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5" style="position:absolute;margin-left:405.6pt;margin-top:187.15pt;z-index:-16768192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6" style="position:absolute;margin-left:405.6pt;margin-top:189.4pt;z-index:-16768188;width: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7" style="position:absolute;margin-left:584.25pt;margin-top:173.65pt;z-index:-16768184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8" style="position:absolute;margin-left:499.4pt;margin-top:173.65pt;z-index:-16768180;width:86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9" style="position:absolute;margin-left:492.65pt;margin-top:173.65pt;z-index:-16768176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0" style="position:absolute;margin-left:405.6pt;margin-top:173.65pt;z-index:-16768172;width:8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1" style="position:absolute;margin-left:584.25pt;margin-top:147.4pt;z-index:-16768168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2" style="position:absolute;margin-left:505.4pt;margin-top:147.4pt;z-index:-16768164;width:80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3" style="position:absolute;margin-left:492.65pt;margin-top:147.4pt;z-index:-16768160;width: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4" style="position:absolute;margin-left:411.6pt;margin-top:147.4pt;z-index:-16768156;width:83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5" style="position:absolute;margin-left:499.4pt;margin-top:133.85pt;z-index:-16768152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6" style="position:absolute;margin-left:499.4pt;margin-top:147.4pt;z-index:-16768148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7" style="position:absolute;margin-left:494.15pt;margin-top:133.85pt;z-index:-16768144;width: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8" style="position:absolute;margin-left:405.6pt;margin-top:147.4pt;z-index:-16768140;width:90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9" style="position:absolute;margin-left:405.6pt;margin-top:133.85pt;z-index:-16768136;width:182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0" o:title=""/>
          </v:shape>
        </w:pict>
      </w:r>
    </w:p>
    <w:sectPr>
      <w:pgSz w:w="12240" w:h="20160"/>
      <w:pgMar w:top="400" w:right="400" w:bottom="400" w:left="400" w:header="720" w:footer="720"/>
      <w:pgNumType w:start="2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90148000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b4f9ba28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7dcca9a1-0000-0000-0000-000000000000}"/>
  </w:font>
  <w:font w:name="Arial-BoldItalicMT">
    <w:panose-1>"020b0704020202090204"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6" w:fontKey="{1c34967d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7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00" Target="media/image1000.png" Type="http://schemas.openxmlformats.org/officeDocument/2006/relationships/image"/><Relationship Id="rId1001" Target="media/image1001.png" Type="http://schemas.openxmlformats.org/officeDocument/2006/relationships/image"/><Relationship Id="rId1002" Target="media/image1002.png" Type="http://schemas.openxmlformats.org/officeDocument/2006/relationships/image"/><Relationship Id="rId1003" Target="media/image1003.png" Type="http://schemas.openxmlformats.org/officeDocument/2006/relationships/image"/><Relationship Id="rId1004" Target="media/image1004.png" Type="http://schemas.openxmlformats.org/officeDocument/2006/relationships/image"/><Relationship Id="rId1005" Target="media/image1005.png" Type="http://schemas.openxmlformats.org/officeDocument/2006/relationships/image"/><Relationship Id="rId1006" Target="media/image1006.png" Type="http://schemas.openxmlformats.org/officeDocument/2006/relationships/image"/><Relationship Id="rId1007" Target="media/image1007.png" Type="http://schemas.openxmlformats.org/officeDocument/2006/relationships/image"/><Relationship Id="rId1008" Target="media/image1008.png" Type="http://schemas.openxmlformats.org/officeDocument/2006/relationships/image"/><Relationship Id="rId1009" Target="media/image1009.png" Type="http://schemas.openxmlformats.org/officeDocument/2006/relationships/image"/><Relationship Id="rId101" Target="media/image101.png" Type="http://schemas.openxmlformats.org/officeDocument/2006/relationships/image"/><Relationship Id="rId1010" Target="media/image1010.png" Type="http://schemas.openxmlformats.org/officeDocument/2006/relationships/image"/><Relationship Id="rId1011" Target="media/image1011.png" Type="http://schemas.openxmlformats.org/officeDocument/2006/relationships/image"/><Relationship Id="rId1012" Target="media/image1012.png" Type="http://schemas.openxmlformats.org/officeDocument/2006/relationships/image"/><Relationship Id="rId1013" Target="media/image1013.png" Type="http://schemas.openxmlformats.org/officeDocument/2006/relationships/image"/><Relationship Id="rId1014" Target="media/image1014.png" Type="http://schemas.openxmlformats.org/officeDocument/2006/relationships/image"/><Relationship Id="rId1015" Target="media/image1015.png" Type="http://schemas.openxmlformats.org/officeDocument/2006/relationships/image"/><Relationship Id="rId1016" Target="media/image1016.png" Type="http://schemas.openxmlformats.org/officeDocument/2006/relationships/image"/><Relationship Id="rId1017" Target="media/image1017.png" Type="http://schemas.openxmlformats.org/officeDocument/2006/relationships/image"/><Relationship Id="rId1018" Target="media/image1018.png" Type="http://schemas.openxmlformats.org/officeDocument/2006/relationships/image"/><Relationship Id="rId1019" Target="media/image1019.png" Type="http://schemas.openxmlformats.org/officeDocument/2006/relationships/image"/><Relationship Id="rId102" Target="media/image102.png" Type="http://schemas.openxmlformats.org/officeDocument/2006/relationships/image"/><Relationship Id="rId1020" Target="media/image1020.png" Type="http://schemas.openxmlformats.org/officeDocument/2006/relationships/image"/><Relationship Id="rId1021" Target="media/image1021.png" Type="http://schemas.openxmlformats.org/officeDocument/2006/relationships/image"/><Relationship Id="rId1022" Target="media/image1022.png" Type="http://schemas.openxmlformats.org/officeDocument/2006/relationships/image"/><Relationship Id="rId1023" Target="media/image1023.png" Type="http://schemas.openxmlformats.org/officeDocument/2006/relationships/image"/><Relationship Id="rId1024" Target="media/image1024.png" Type="http://schemas.openxmlformats.org/officeDocument/2006/relationships/image"/><Relationship Id="rId1025" Target="media/image1025.png" Type="http://schemas.openxmlformats.org/officeDocument/2006/relationships/image"/><Relationship Id="rId1026" Target="media/image1026.png" Type="http://schemas.openxmlformats.org/officeDocument/2006/relationships/image"/><Relationship Id="rId1027" Target="media/image1027.png" Type="http://schemas.openxmlformats.org/officeDocument/2006/relationships/image"/><Relationship Id="rId1028" Target="media/image1028.png" Type="http://schemas.openxmlformats.org/officeDocument/2006/relationships/image"/><Relationship Id="rId1029" Target="media/image1029.png" Type="http://schemas.openxmlformats.org/officeDocument/2006/relationships/image"/><Relationship Id="rId103" Target="media/image103.png" Type="http://schemas.openxmlformats.org/officeDocument/2006/relationships/image"/><Relationship Id="rId1030" Target="media/image1030.png" Type="http://schemas.openxmlformats.org/officeDocument/2006/relationships/image"/><Relationship Id="rId1031" Target="media/image1031.png" Type="http://schemas.openxmlformats.org/officeDocument/2006/relationships/image"/><Relationship Id="rId1032" Target="media/image1032.png" Type="http://schemas.openxmlformats.org/officeDocument/2006/relationships/image"/><Relationship Id="rId1033" Target="media/image1033.png" Type="http://schemas.openxmlformats.org/officeDocument/2006/relationships/image"/><Relationship Id="rId1034" Target="media/image1034.png" Type="http://schemas.openxmlformats.org/officeDocument/2006/relationships/image"/><Relationship Id="rId1035" Target="media/image1035.png" Type="http://schemas.openxmlformats.org/officeDocument/2006/relationships/image"/><Relationship Id="rId1036" Target="media/image1036.png" Type="http://schemas.openxmlformats.org/officeDocument/2006/relationships/image"/><Relationship Id="rId1037" Target="media/image1037.png" Type="http://schemas.openxmlformats.org/officeDocument/2006/relationships/image"/><Relationship Id="rId1038" Target="media/image1038.png" Type="http://schemas.openxmlformats.org/officeDocument/2006/relationships/image"/><Relationship Id="rId1039" Target="media/image1039.png" Type="http://schemas.openxmlformats.org/officeDocument/2006/relationships/image"/><Relationship Id="rId104" Target="media/image104.png" Type="http://schemas.openxmlformats.org/officeDocument/2006/relationships/image"/><Relationship Id="rId1040" Target="media/image1040.png" Type="http://schemas.openxmlformats.org/officeDocument/2006/relationships/image"/><Relationship Id="rId1041" Target="media/image1041.png" Type="http://schemas.openxmlformats.org/officeDocument/2006/relationships/image"/><Relationship Id="rId1042" Target="media/image1042.png" Type="http://schemas.openxmlformats.org/officeDocument/2006/relationships/image"/><Relationship Id="rId1043" Target="media/image1043.png" Type="http://schemas.openxmlformats.org/officeDocument/2006/relationships/image"/><Relationship Id="rId1044" Target="media/image1044.png" Type="http://schemas.openxmlformats.org/officeDocument/2006/relationships/image"/><Relationship Id="rId1045" Target="media/image1045.png" Type="http://schemas.openxmlformats.org/officeDocument/2006/relationships/image"/><Relationship Id="rId1046" Target="media/image1046.png" Type="http://schemas.openxmlformats.org/officeDocument/2006/relationships/image"/><Relationship Id="rId1047" Target="media/image1047.png" Type="http://schemas.openxmlformats.org/officeDocument/2006/relationships/image"/><Relationship Id="rId1048" Target="media/image1048.png" Type="http://schemas.openxmlformats.org/officeDocument/2006/relationships/image"/><Relationship Id="rId1049" Target="media/image1049.png" Type="http://schemas.openxmlformats.org/officeDocument/2006/relationships/image"/><Relationship Id="rId105" Target="media/image105.png" Type="http://schemas.openxmlformats.org/officeDocument/2006/relationships/image"/><Relationship Id="rId1050" Target="media/image1050.png" Type="http://schemas.openxmlformats.org/officeDocument/2006/relationships/image"/><Relationship Id="rId1051" Target="media/image1051.png" Type="http://schemas.openxmlformats.org/officeDocument/2006/relationships/image"/><Relationship Id="rId1052" Target="media/image1052.png" Type="http://schemas.openxmlformats.org/officeDocument/2006/relationships/image"/><Relationship Id="rId1053" Target="media/image1053.png" Type="http://schemas.openxmlformats.org/officeDocument/2006/relationships/image"/><Relationship Id="rId1054" Target="media/image1054.png" Type="http://schemas.openxmlformats.org/officeDocument/2006/relationships/image"/><Relationship Id="rId1055" Target="media/image1055.png" Type="http://schemas.openxmlformats.org/officeDocument/2006/relationships/image"/><Relationship Id="rId1056" Target="media/image1056.png" Type="http://schemas.openxmlformats.org/officeDocument/2006/relationships/image"/><Relationship Id="rId1057" Target="media/image1057.png" Type="http://schemas.openxmlformats.org/officeDocument/2006/relationships/image"/><Relationship Id="rId1058" Target="media/image1058.png" Type="http://schemas.openxmlformats.org/officeDocument/2006/relationships/image"/><Relationship Id="rId1059" Target="media/image1059.png" Type="http://schemas.openxmlformats.org/officeDocument/2006/relationships/image"/><Relationship Id="rId106" Target="media/image106.png" Type="http://schemas.openxmlformats.org/officeDocument/2006/relationships/image"/><Relationship Id="rId1060" Target="media/image1060.png" Type="http://schemas.openxmlformats.org/officeDocument/2006/relationships/image"/><Relationship Id="rId1061" Target="media/image1061.png" Type="http://schemas.openxmlformats.org/officeDocument/2006/relationships/image"/><Relationship Id="rId1062" Target="media/image1062.png" Type="http://schemas.openxmlformats.org/officeDocument/2006/relationships/image"/><Relationship Id="rId1063" Target="media/image1063.png" Type="http://schemas.openxmlformats.org/officeDocument/2006/relationships/image"/><Relationship Id="rId1064" Target="media/image1064.png" Type="http://schemas.openxmlformats.org/officeDocument/2006/relationships/image"/><Relationship Id="rId1065" Target="media/image1065.png" Type="http://schemas.openxmlformats.org/officeDocument/2006/relationships/image"/><Relationship Id="rId1066" Target="media/image1066.png" Type="http://schemas.openxmlformats.org/officeDocument/2006/relationships/image"/><Relationship Id="rId1067" Target="media/image1067.png" Type="http://schemas.openxmlformats.org/officeDocument/2006/relationships/image"/><Relationship Id="rId1068" Target="media/image1068.png" Type="http://schemas.openxmlformats.org/officeDocument/2006/relationships/image"/><Relationship Id="rId1069" Target="media/image1069.png" Type="http://schemas.openxmlformats.org/officeDocument/2006/relationships/image"/><Relationship Id="rId107" Target="media/image107.png" Type="http://schemas.openxmlformats.org/officeDocument/2006/relationships/image"/><Relationship Id="rId1070" Target="media/image1070.png" Type="http://schemas.openxmlformats.org/officeDocument/2006/relationships/image"/><Relationship Id="rId1071" Target="media/image1071.png" Type="http://schemas.openxmlformats.org/officeDocument/2006/relationships/image"/><Relationship Id="rId1072" Target="media/image1072.png" Type="http://schemas.openxmlformats.org/officeDocument/2006/relationships/image"/><Relationship Id="rId1073" Target="media/image1073.png" Type="http://schemas.openxmlformats.org/officeDocument/2006/relationships/image"/><Relationship Id="rId1074" Target="media/image1074.png" Type="http://schemas.openxmlformats.org/officeDocument/2006/relationships/image"/><Relationship Id="rId1075" Target="media/image1075.png" Type="http://schemas.openxmlformats.org/officeDocument/2006/relationships/image"/><Relationship Id="rId1076" Target="media/image1076.png" Type="http://schemas.openxmlformats.org/officeDocument/2006/relationships/image"/><Relationship Id="rId1077" Target="media/image1077.png" Type="http://schemas.openxmlformats.org/officeDocument/2006/relationships/image"/><Relationship Id="rId1078" Target="media/image1078.png" Type="http://schemas.openxmlformats.org/officeDocument/2006/relationships/image"/><Relationship Id="rId1079" Target="media/image1079.png" Type="http://schemas.openxmlformats.org/officeDocument/2006/relationships/image"/><Relationship Id="rId108" Target="media/image108.png" Type="http://schemas.openxmlformats.org/officeDocument/2006/relationships/image"/><Relationship Id="rId1080" Target="media/image1080.png" Type="http://schemas.openxmlformats.org/officeDocument/2006/relationships/image"/><Relationship Id="rId1081" Target="media/image1081.png" Type="http://schemas.openxmlformats.org/officeDocument/2006/relationships/image"/><Relationship Id="rId1082" Target="media/image1082.png" Type="http://schemas.openxmlformats.org/officeDocument/2006/relationships/image"/><Relationship Id="rId1083" Target="media/image1083.png" Type="http://schemas.openxmlformats.org/officeDocument/2006/relationships/image"/><Relationship Id="rId1084" Target="media/image1084.png" Type="http://schemas.openxmlformats.org/officeDocument/2006/relationships/image"/><Relationship Id="rId1085" Target="media/image1085.png" Type="http://schemas.openxmlformats.org/officeDocument/2006/relationships/image"/><Relationship Id="rId1086" Target="media/image1086.png" Type="http://schemas.openxmlformats.org/officeDocument/2006/relationships/image"/><Relationship Id="rId1087" Target="media/image1087.png" Type="http://schemas.openxmlformats.org/officeDocument/2006/relationships/image"/><Relationship Id="rId1088" Target="media/image1088.png" Type="http://schemas.openxmlformats.org/officeDocument/2006/relationships/image"/><Relationship Id="rId1089" Target="media/image1089.png" Type="http://schemas.openxmlformats.org/officeDocument/2006/relationships/image"/><Relationship Id="rId109" Target="media/image109.png" Type="http://schemas.openxmlformats.org/officeDocument/2006/relationships/image"/><Relationship Id="rId1090" Target="media/image1090.png" Type="http://schemas.openxmlformats.org/officeDocument/2006/relationships/image"/><Relationship Id="rId1091" Target="media/image1091.png" Type="http://schemas.openxmlformats.org/officeDocument/2006/relationships/image"/><Relationship Id="rId1092" Target="media/image1092.png" Type="http://schemas.openxmlformats.org/officeDocument/2006/relationships/image"/><Relationship Id="rId1093" Target="media/image1093.png" Type="http://schemas.openxmlformats.org/officeDocument/2006/relationships/image"/><Relationship Id="rId1094" Target="media/image1094.png" Type="http://schemas.openxmlformats.org/officeDocument/2006/relationships/image"/><Relationship Id="rId1095" Target="media/image1095.png" Type="http://schemas.openxmlformats.org/officeDocument/2006/relationships/image"/><Relationship Id="rId1096" Target="media/image1096.png" Type="http://schemas.openxmlformats.org/officeDocument/2006/relationships/image"/><Relationship Id="rId1097" Target="media/image1097.png" Type="http://schemas.openxmlformats.org/officeDocument/2006/relationships/image"/><Relationship Id="rId1098" Target="media/image1098.png" Type="http://schemas.openxmlformats.org/officeDocument/2006/relationships/image"/><Relationship Id="rId1099" Target="media/image109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00" Target="media/image1100.png" Type="http://schemas.openxmlformats.org/officeDocument/2006/relationships/image"/><Relationship Id="rId1101" Target="media/image1101.png" Type="http://schemas.openxmlformats.org/officeDocument/2006/relationships/image"/><Relationship Id="rId1102" Target="media/image1102.png" Type="http://schemas.openxmlformats.org/officeDocument/2006/relationships/image"/><Relationship Id="rId1103" Target="media/image1103.png" Type="http://schemas.openxmlformats.org/officeDocument/2006/relationships/image"/><Relationship Id="rId1104" Target="media/image1104.png" Type="http://schemas.openxmlformats.org/officeDocument/2006/relationships/image"/><Relationship Id="rId1105" Target="media/image1105.png" Type="http://schemas.openxmlformats.org/officeDocument/2006/relationships/image"/><Relationship Id="rId1106" Target="media/image1106.png" Type="http://schemas.openxmlformats.org/officeDocument/2006/relationships/image"/><Relationship Id="rId1107" Target="media/image1107.png" Type="http://schemas.openxmlformats.org/officeDocument/2006/relationships/image"/><Relationship Id="rId1108" Target="media/image1108.png" Type="http://schemas.openxmlformats.org/officeDocument/2006/relationships/image"/><Relationship Id="rId1109" Target="media/image1109.png" Type="http://schemas.openxmlformats.org/officeDocument/2006/relationships/image"/><Relationship Id="rId111" Target="media/image111.png" Type="http://schemas.openxmlformats.org/officeDocument/2006/relationships/image"/><Relationship Id="rId1110" Target="media/image1110.png" Type="http://schemas.openxmlformats.org/officeDocument/2006/relationships/image"/><Relationship Id="rId1111" Target="media/image1111.png" Type="http://schemas.openxmlformats.org/officeDocument/2006/relationships/image"/><Relationship Id="rId1112" Target="media/image1112.png" Type="http://schemas.openxmlformats.org/officeDocument/2006/relationships/image"/><Relationship Id="rId1113" Target="media/image1113.png" Type="http://schemas.openxmlformats.org/officeDocument/2006/relationships/image"/><Relationship Id="rId1114" Target="media/image1114.png" Type="http://schemas.openxmlformats.org/officeDocument/2006/relationships/image"/><Relationship Id="rId1115" Target="media/image1115.png" Type="http://schemas.openxmlformats.org/officeDocument/2006/relationships/image"/><Relationship Id="rId1116" Target="media/image1116.png" Type="http://schemas.openxmlformats.org/officeDocument/2006/relationships/image"/><Relationship Id="rId1117" Target="media/image1117.png" Type="http://schemas.openxmlformats.org/officeDocument/2006/relationships/image"/><Relationship Id="rId1118" Target="media/image1118.png" Type="http://schemas.openxmlformats.org/officeDocument/2006/relationships/image"/><Relationship Id="rId1119" Target="media/image1119.png" Type="http://schemas.openxmlformats.org/officeDocument/2006/relationships/image"/><Relationship Id="rId112" Target="media/image112.png" Type="http://schemas.openxmlformats.org/officeDocument/2006/relationships/image"/><Relationship Id="rId1120" Target="media/image1120.png" Type="http://schemas.openxmlformats.org/officeDocument/2006/relationships/image"/><Relationship Id="rId1121" Target="media/image1121.png" Type="http://schemas.openxmlformats.org/officeDocument/2006/relationships/image"/><Relationship Id="rId1122" Target="media/image1122.png" Type="http://schemas.openxmlformats.org/officeDocument/2006/relationships/image"/><Relationship Id="rId1123" Target="media/image1123.png" Type="http://schemas.openxmlformats.org/officeDocument/2006/relationships/image"/><Relationship Id="rId1124" Target="media/image1124.png" Type="http://schemas.openxmlformats.org/officeDocument/2006/relationships/image"/><Relationship Id="rId1125" Target="media/image1125.png" Type="http://schemas.openxmlformats.org/officeDocument/2006/relationships/image"/><Relationship Id="rId1126" Target="media/image1126.png" Type="http://schemas.openxmlformats.org/officeDocument/2006/relationships/image"/><Relationship Id="rId1127" Target="media/image1127.png" Type="http://schemas.openxmlformats.org/officeDocument/2006/relationships/image"/><Relationship Id="rId1128" Target="media/image1128.png" Type="http://schemas.openxmlformats.org/officeDocument/2006/relationships/image"/><Relationship Id="rId1129" Target="media/image1129.png" Type="http://schemas.openxmlformats.org/officeDocument/2006/relationships/image"/><Relationship Id="rId113" Target="media/image113.png" Type="http://schemas.openxmlformats.org/officeDocument/2006/relationships/image"/><Relationship Id="rId1130" Target="media/image1130.png" Type="http://schemas.openxmlformats.org/officeDocument/2006/relationships/image"/><Relationship Id="rId1131" Target="media/image1131.png" Type="http://schemas.openxmlformats.org/officeDocument/2006/relationships/image"/><Relationship Id="rId1132" Target="media/image1132.png" Type="http://schemas.openxmlformats.org/officeDocument/2006/relationships/image"/><Relationship Id="rId1133" Target="media/image1133.png" Type="http://schemas.openxmlformats.org/officeDocument/2006/relationships/image"/><Relationship Id="rId1134" Target="media/image1134.png" Type="http://schemas.openxmlformats.org/officeDocument/2006/relationships/image"/><Relationship Id="rId1135" Target="media/image1135.png" Type="http://schemas.openxmlformats.org/officeDocument/2006/relationships/image"/><Relationship Id="rId1136" Target="media/image1136.png" Type="http://schemas.openxmlformats.org/officeDocument/2006/relationships/image"/><Relationship Id="rId1137" Target="media/image1137.png" Type="http://schemas.openxmlformats.org/officeDocument/2006/relationships/image"/><Relationship Id="rId1138" Target="media/image1138.png" Type="http://schemas.openxmlformats.org/officeDocument/2006/relationships/image"/><Relationship Id="rId1139" Target="media/image1139.png" Type="http://schemas.openxmlformats.org/officeDocument/2006/relationships/image"/><Relationship Id="rId114" Target="media/image114.png" Type="http://schemas.openxmlformats.org/officeDocument/2006/relationships/image"/><Relationship Id="rId1140" Target="media/image1140.png" Type="http://schemas.openxmlformats.org/officeDocument/2006/relationships/image"/><Relationship Id="rId1141" Target="media/image1141.png" Type="http://schemas.openxmlformats.org/officeDocument/2006/relationships/image"/><Relationship Id="rId1142" Target="media/image1142.png" Type="http://schemas.openxmlformats.org/officeDocument/2006/relationships/image"/><Relationship Id="rId1143" Target="media/image1143.png" Type="http://schemas.openxmlformats.org/officeDocument/2006/relationships/image"/><Relationship Id="rId1144" Target="media/image1144.png" Type="http://schemas.openxmlformats.org/officeDocument/2006/relationships/image"/><Relationship Id="rId1145" Target="media/image1145.png" Type="http://schemas.openxmlformats.org/officeDocument/2006/relationships/image"/><Relationship Id="rId1146" Target="media/image1146.png" Type="http://schemas.openxmlformats.org/officeDocument/2006/relationships/image"/><Relationship Id="rId1147" Target="media/image1147.png" Type="http://schemas.openxmlformats.org/officeDocument/2006/relationships/image"/><Relationship Id="rId1148" Target="media/image1148.png" Type="http://schemas.openxmlformats.org/officeDocument/2006/relationships/image"/><Relationship Id="rId1149" Target="media/image1149.png" Type="http://schemas.openxmlformats.org/officeDocument/2006/relationships/image"/><Relationship Id="rId115" Target="media/image115.png" Type="http://schemas.openxmlformats.org/officeDocument/2006/relationships/image"/><Relationship Id="rId1150" Target="media/image1150.png" Type="http://schemas.openxmlformats.org/officeDocument/2006/relationships/image"/><Relationship Id="rId1151" Target="media/image1151.png" Type="http://schemas.openxmlformats.org/officeDocument/2006/relationships/image"/><Relationship Id="rId1152" Target="media/image1152.png" Type="http://schemas.openxmlformats.org/officeDocument/2006/relationships/image"/><Relationship Id="rId1153" Target="media/image1153.png" Type="http://schemas.openxmlformats.org/officeDocument/2006/relationships/image"/><Relationship Id="rId1154" Target="media/image1154.png" Type="http://schemas.openxmlformats.org/officeDocument/2006/relationships/image"/><Relationship Id="rId1155" Target="media/image1155.png" Type="http://schemas.openxmlformats.org/officeDocument/2006/relationships/image"/><Relationship Id="rId1156" Target="media/image1156.png" Type="http://schemas.openxmlformats.org/officeDocument/2006/relationships/image"/><Relationship Id="rId1157" Target="media/image1157.png" Type="http://schemas.openxmlformats.org/officeDocument/2006/relationships/image"/><Relationship Id="rId1158" Target="media/image1158.png" Type="http://schemas.openxmlformats.org/officeDocument/2006/relationships/image"/><Relationship Id="rId1159" Target="media/image1159.png" Type="http://schemas.openxmlformats.org/officeDocument/2006/relationships/image"/><Relationship Id="rId116" Target="media/image116.png" Type="http://schemas.openxmlformats.org/officeDocument/2006/relationships/image"/><Relationship Id="rId1160" Target="media/image1160.png" Type="http://schemas.openxmlformats.org/officeDocument/2006/relationships/image"/><Relationship Id="rId1161" Target="media/image1161.png" Type="http://schemas.openxmlformats.org/officeDocument/2006/relationships/image"/><Relationship Id="rId1162" Target="media/image1162.png" Type="http://schemas.openxmlformats.org/officeDocument/2006/relationships/image"/><Relationship Id="rId1163" Target="media/image1163.png" Type="http://schemas.openxmlformats.org/officeDocument/2006/relationships/image"/><Relationship Id="rId1164" Target="media/image1164.png" Type="http://schemas.openxmlformats.org/officeDocument/2006/relationships/image"/><Relationship Id="rId1165" Target="media/image1165.png" Type="http://schemas.openxmlformats.org/officeDocument/2006/relationships/image"/><Relationship Id="rId1166" Target="media/image1166.png" Type="http://schemas.openxmlformats.org/officeDocument/2006/relationships/image"/><Relationship Id="rId1167" Target="media/image1167.png" Type="http://schemas.openxmlformats.org/officeDocument/2006/relationships/image"/><Relationship Id="rId1168" Target="media/image1168.png" Type="http://schemas.openxmlformats.org/officeDocument/2006/relationships/image"/><Relationship Id="rId1169" Target="media/image1169.png" Type="http://schemas.openxmlformats.org/officeDocument/2006/relationships/image"/><Relationship Id="rId117" Target="media/image117.png" Type="http://schemas.openxmlformats.org/officeDocument/2006/relationships/image"/><Relationship Id="rId1170" Target="media/image1170.png" Type="http://schemas.openxmlformats.org/officeDocument/2006/relationships/image"/><Relationship Id="rId1171" Target="media/image1171.png" Type="http://schemas.openxmlformats.org/officeDocument/2006/relationships/image"/><Relationship Id="rId1172" Target="media/image1172.png" Type="http://schemas.openxmlformats.org/officeDocument/2006/relationships/image"/><Relationship Id="rId1173" Target="media/image1173.png" Type="http://schemas.openxmlformats.org/officeDocument/2006/relationships/image"/><Relationship Id="rId1174" Target="media/image1174.png" Type="http://schemas.openxmlformats.org/officeDocument/2006/relationships/image"/><Relationship Id="rId1175" Target="media/image1175.png" Type="http://schemas.openxmlformats.org/officeDocument/2006/relationships/image"/><Relationship Id="rId1176" Target="media/image1176.png" Type="http://schemas.openxmlformats.org/officeDocument/2006/relationships/image"/><Relationship Id="rId1177" Target="media/image1177.png" Type="http://schemas.openxmlformats.org/officeDocument/2006/relationships/image"/><Relationship Id="rId1178" Target="media/image1178.png" Type="http://schemas.openxmlformats.org/officeDocument/2006/relationships/image"/><Relationship Id="rId1179" Target="media/image1179.png" Type="http://schemas.openxmlformats.org/officeDocument/2006/relationships/image"/><Relationship Id="rId118" Target="media/image118.png" Type="http://schemas.openxmlformats.org/officeDocument/2006/relationships/image"/><Relationship Id="rId1180" Target="media/image1180.png" Type="http://schemas.openxmlformats.org/officeDocument/2006/relationships/image"/><Relationship Id="rId1181" Target="media/image1181.png" Type="http://schemas.openxmlformats.org/officeDocument/2006/relationships/image"/><Relationship Id="rId1182" Target="media/image1182.png" Type="http://schemas.openxmlformats.org/officeDocument/2006/relationships/image"/><Relationship Id="rId1183" Target="media/image1183.png" Type="http://schemas.openxmlformats.org/officeDocument/2006/relationships/image"/><Relationship Id="rId1184" Target="media/image1184.png" Type="http://schemas.openxmlformats.org/officeDocument/2006/relationships/image"/><Relationship Id="rId1185" Target="media/image1185.png" Type="http://schemas.openxmlformats.org/officeDocument/2006/relationships/image"/><Relationship Id="rId1186" Target="media/image1186.png" Type="http://schemas.openxmlformats.org/officeDocument/2006/relationships/image"/><Relationship Id="rId1187" Target="media/image1187.png" Type="http://schemas.openxmlformats.org/officeDocument/2006/relationships/image"/><Relationship Id="rId1188" Target="media/image1188.png" Type="http://schemas.openxmlformats.org/officeDocument/2006/relationships/image"/><Relationship Id="rId1189" Target="media/image1189.png" Type="http://schemas.openxmlformats.org/officeDocument/2006/relationships/image"/><Relationship Id="rId119" Target="media/image119.png" Type="http://schemas.openxmlformats.org/officeDocument/2006/relationships/image"/><Relationship Id="rId1190" Target="media/image1190.png" Type="http://schemas.openxmlformats.org/officeDocument/2006/relationships/image"/><Relationship Id="rId1191" Target="media/image1191.png" Type="http://schemas.openxmlformats.org/officeDocument/2006/relationships/image"/><Relationship Id="rId1192" Target="media/image1192.png" Type="http://schemas.openxmlformats.org/officeDocument/2006/relationships/image"/><Relationship Id="rId1193" Target="media/image1193.png" Type="http://schemas.openxmlformats.org/officeDocument/2006/relationships/image"/><Relationship Id="rId1194" Target="media/image1194.png" Type="http://schemas.openxmlformats.org/officeDocument/2006/relationships/image"/><Relationship Id="rId1195" Target="media/image1195.png" Type="http://schemas.openxmlformats.org/officeDocument/2006/relationships/image"/><Relationship Id="rId1196" Target="media/image1196.png" Type="http://schemas.openxmlformats.org/officeDocument/2006/relationships/image"/><Relationship Id="rId1197" Target="media/image1197.png" Type="http://schemas.openxmlformats.org/officeDocument/2006/relationships/image"/><Relationship Id="rId1198" Target="media/image1198.png" Type="http://schemas.openxmlformats.org/officeDocument/2006/relationships/image"/><Relationship Id="rId1199" Target="media/image119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00" Target="media/image1200.png" Type="http://schemas.openxmlformats.org/officeDocument/2006/relationships/image"/><Relationship Id="rId1201" Target="media/image1201.png" Type="http://schemas.openxmlformats.org/officeDocument/2006/relationships/image"/><Relationship Id="rId1202" Target="media/image1202.png" Type="http://schemas.openxmlformats.org/officeDocument/2006/relationships/image"/><Relationship Id="rId1203" Target="media/image1203.png" Type="http://schemas.openxmlformats.org/officeDocument/2006/relationships/image"/><Relationship Id="rId1204" Target="media/image1204.png" Type="http://schemas.openxmlformats.org/officeDocument/2006/relationships/image"/><Relationship Id="rId1205" Target="media/image1205.png" Type="http://schemas.openxmlformats.org/officeDocument/2006/relationships/image"/><Relationship Id="rId1206" Target="media/image1206.png" Type="http://schemas.openxmlformats.org/officeDocument/2006/relationships/image"/><Relationship Id="rId1207" Target="media/image1207.png" Type="http://schemas.openxmlformats.org/officeDocument/2006/relationships/image"/><Relationship Id="rId1208" Target="media/image1208.png" Type="http://schemas.openxmlformats.org/officeDocument/2006/relationships/image"/><Relationship Id="rId1209" Target="media/image1209.png" Type="http://schemas.openxmlformats.org/officeDocument/2006/relationships/image"/><Relationship Id="rId121" Target="media/image121.png" Type="http://schemas.openxmlformats.org/officeDocument/2006/relationships/image"/><Relationship Id="rId1210" Target="media/image1210.png" Type="http://schemas.openxmlformats.org/officeDocument/2006/relationships/image"/><Relationship Id="rId1211" Target="media/image1211.png" Type="http://schemas.openxmlformats.org/officeDocument/2006/relationships/image"/><Relationship Id="rId1212" Target="media/image1212.png" Type="http://schemas.openxmlformats.org/officeDocument/2006/relationships/image"/><Relationship Id="rId1213" Target="media/image1213.png" Type="http://schemas.openxmlformats.org/officeDocument/2006/relationships/image"/><Relationship Id="rId1214" Target="media/image1214.png" Type="http://schemas.openxmlformats.org/officeDocument/2006/relationships/image"/><Relationship Id="rId1215" Target="media/image1215.png" Type="http://schemas.openxmlformats.org/officeDocument/2006/relationships/image"/><Relationship Id="rId1216" Target="media/image1216.png" Type="http://schemas.openxmlformats.org/officeDocument/2006/relationships/image"/><Relationship Id="rId1217" Target="media/image1217.png" Type="http://schemas.openxmlformats.org/officeDocument/2006/relationships/image"/><Relationship Id="rId1218" Target="media/image1218.png" Type="http://schemas.openxmlformats.org/officeDocument/2006/relationships/image"/><Relationship Id="rId1219" Target="media/image1219.png" Type="http://schemas.openxmlformats.org/officeDocument/2006/relationships/image"/><Relationship Id="rId122" Target="media/image122.png" Type="http://schemas.openxmlformats.org/officeDocument/2006/relationships/image"/><Relationship Id="rId1220" Target="media/image1220.png" Type="http://schemas.openxmlformats.org/officeDocument/2006/relationships/image"/><Relationship Id="rId1221" Target="media/image1221.png" Type="http://schemas.openxmlformats.org/officeDocument/2006/relationships/image"/><Relationship Id="rId1222" Target="media/image1222.png" Type="http://schemas.openxmlformats.org/officeDocument/2006/relationships/image"/><Relationship Id="rId1223" Target="media/image1223.png" Type="http://schemas.openxmlformats.org/officeDocument/2006/relationships/image"/><Relationship Id="rId1224" Target="media/image1224.png" Type="http://schemas.openxmlformats.org/officeDocument/2006/relationships/image"/><Relationship Id="rId1225" Target="media/image1225.png" Type="http://schemas.openxmlformats.org/officeDocument/2006/relationships/image"/><Relationship Id="rId1226" Target="media/image1226.png" Type="http://schemas.openxmlformats.org/officeDocument/2006/relationships/image"/><Relationship Id="rId1227" Target="media/image1227.png" Type="http://schemas.openxmlformats.org/officeDocument/2006/relationships/image"/><Relationship Id="rId1228" Target="media/image1228.png" Type="http://schemas.openxmlformats.org/officeDocument/2006/relationships/image"/><Relationship Id="rId1229" Target="media/image1229.png" Type="http://schemas.openxmlformats.org/officeDocument/2006/relationships/image"/><Relationship Id="rId123" Target="media/image123.png" Type="http://schemas.openxmlformats.org/officeDocument/2006/relationships/image"/><Relationship Id="rId1230" Target="media/image1230.png" Type="http://schemas.openxmlformats.org/officeDocument/2006/relationships/image"/><Relationship Id="rId1231" Target="media/image1231.png" Type="http://schemas.openxmlformats.org/officeDocument/2006/relationships/image"/><Relationship Id="rId1232" Target="media/image1232.png" Type="http://schemas.openxmlformats.org/officeDocument/2006/relationships/image"/><Relationship Id="rId1233" Target="media/image1233.png" Type="http://schemas.openxmlformats.org/officeDocument/2006/relationships/image"/><Relationship Id="rId1234" Target="media/image1234.png" Type="http://schemas.openxmlformats.org/officeDocument/2006/relationships/image"/><Relationship Id="rId1235" Target="media/image1235.png" Type="http://schemas.openxmlformats.org/officeDocument/2006/relationships/image"/><Relationship Id="rId1236" Target="media/image1236.png" Type="http://schemas.openxmlformats.org/officeDocument/2006/relationships/image"/><Relationship Id="rId1237" Target="media/image1237.png" Type="http://schemas.openxmlformats.org/officeDocument/2006/relationships/image"/><Relationship Id="rId1238" Target="media/image1238.png" Type="http://schemas.openxmlformats.org/officeDocument/2006/relationships/image"/><Relationship Id="rId1239" Target="media/image1239.png" Type="http://schemas.openxmlformats.org/officeDocument/2006/relationships/image"/><Relationship Id="rId124" Target="media/image124.png" Type="http://schemas.openxmlformats.org/officeDocument/2006/relationships/image"/><Relationship Id="rId1240" Target="media/image1240.png" Type="http://schemas.openxmlformats.org/officeDocument/2006/relationships/image"/><Relationship Id="rId1241" Target="media/image1241.png" Type="http://schemas.openxmlformats.org/officeDocument/2006/relationships/image"/><Relationship Id="rId1242" Target="media/image1242.png" Type="http://schemas.openxmlformats.org/officeDocument/2006/relationships/image"/><Relationship Id="rId1243" Target="media/image1243.png" Type="http://schemas.openxmlformats.org/officeDocument/2006/relationships/image"/><Relationship Id="rId1244" Target="media/image1244.png" Type="http://schemas.openxmlformats.org/officeDocument/2006/relationships/image"/><Relationship Id="rId1245" Target="media/image1245.png" Type="http://schemas.openxmlformats.org/officeDocument/2006/relationships/image"/><Relationship Id="rId1246" Target="media/image1246.png" Type="http://schemas.openxmlformats.org/officeDocument/2006/relationships/image"/><Relationship Id="rId1247" Target="media/image1247.png" Type="http://schemas.openxmlformats.org/officeDocument/2006/relationships/image"/><Relationship Id="rId1248" Target="media/image1248.png" Type="http://schemas.openxmlformats.org/officeDocument/2006/relationships/image"/><Relationship Id="rId1249" Target="media/image1249.png" Type="http://schemas.openxmlformats.org/officeDocument/2006/relationships/image"/><Relationship Id="rId125" Target="media/image125.png" Type="http://schemas.openxmlformats.org/officeDocument/2006/relationships/image"/><Relationship Id="rId1250" Target="media/image1250.png" Type="http://schemas.openxmlformats.org/officeDocument/2006/relationships/image"/><Relationship Id="rId1251" Target="media/image1251.png" Type="http://schemas.openxmlformats.org/officeDocument/2006/relationships/image"/><Relationship Id="rId1252" Target="media/image1252.png" Type="http://schemas.openxmlformats.org/officeDocument/2006/relationships/image"/><Relationship Id="rId1253" Target="media/image1253.png" Type="http://schemas.openxmlformats.org/officeDocument/2006/relationships/image"/><Relationship Id="rId1254" Target="media/image1254.png" Type="http://schemas.openxmlformats.org/officeDocument/2006/relationships/image"/><Relationship Id="rId1255" Target="media/image1255.png" Type="http://schemas.openxmlformats.org/officeDocument/2006/relationships/image"/><Relationship Id="rId1256" Target="media/image1256.png" Type="http://schemas.openxmlformats.org/officeDocument/2006/relationships/image"/><Relationship Id="rId1257" Target="media/image1257.png" Type="http://schemas.openxmlformats.org/officeDocument/2006/relationships/image"/><Relationship Id="rId1258" Target="media/image1258.png" Type="http://schemas.openxmlformats.org/officeDocument/2006/relationships/image"/><Relationship Id="rId1259" Target="media/image1259.png" Type="http://schemas.openxmlformats.org/officeDocument/2006/relationships/image"/><Relationship Id="rId126" Target="media/image126.png" Type="http://schemas.openxmlformats.org/officeDocument/2006/relationships/image"/><Relationship Id="rId1260" Target="media/image1260.png" Type="http://schemas.openxmlformats.org/officeDocument/2006/relationships/image"/><Relationship Id="rId1261" Target="media/image1261.png" Type="http://schemas.openxmlformats.org/officeDocument/2006/relationships/image"/><Relationship Id="rId1262" Target="media/image1262.png" Type="http://schemas.openxmlformats.org/officeDocument/2006/relationships/image"/><Relationship Id="rId1263" Target="media/image1263.png" Type="http://schemas.openxmlformats.org/officeDocument/2006/relationships/image"/><Relationship Id="rId1264" Target="media/image1264.png" Type="http://schemas.openxmlformats.org/officeDocument/2006/relationships/image"/><Relationship Id="rId1265" Target="media/image1265.png" Type="http://schemas.openxmlformats.org/officeDocument/2006/relationships/image"/><Relationship Id="rId1266" Target="media/image1266.png" Type="http://schemas.openxmlformats.org/officeDocument/2006/relationships/image"/><Relationship Id="rId1267" Target="media/image1267.png" Type="http://schemas.openxmlformats.org/officeDocument/2006/relationships/image"/><Relationship Id="rId1268" Target="media/image1268.png" Type="http://schemas.openxmlformats.org/officeDocument/2006/relationships/image"/><Relationship Id="rId1269" Target="media/image1269.png" Type="http://schemas.openxmlformats.org/officeDocument/2006/relationships/image"/><Relationship Id="rId127" Target="media/image127.png" Type="http://schemas.openxmlformats.org/officeDocument/2006/relationships/image"/><Relationship Id="rId1270" Target="media/image1270.png" Type="http://schemas.openxmlformats.org/officeDocument/2006/relationships/image"/><Relationship Id="rId1271" Target="media/image1271.png" Type="http://schemas.openxmlformats.org/officeDocument/2006/relationships/image"/><Relationship Id="rId1272" Target="media/image1272.png" Type="http://schemas.openxmlformats.org/officeDocument/2006/relationships/image"/><Relationship Id="rId1273" Target="media/image1273.png" Type="http://schemas.openxmlformats.org/officeDocument/2006/relationships/image"/><Relationship Id="rId1274" Target="media/image1274.png" Type="http://schemas.openxmlformats.org/officeDocument/2006/relationships/image"/><Relationship Id="rId1275" Target="media/image1275.png" Type="http://schemas.openxmlformats.org/officeDocument/2006/relationships/image"/><Relationship Id="rId1276" Target="media/image1276.png" Type="http://schemas.openxmlformats.org/officeDocument/2006/relationships/image"/><Relationship Id="rId1277" Target="media/image1277.png" Type="http://schemas.openxmlformats.org/officeDocument/2006/relationships/image"/><Relationship Id="rId1278" Target="media/image1278.png" Type="http://schemas.openxmlformats.org/officeDocument/2006/relationships/image"/><Relationship Id="rId1279" Target="media/image1279.png" Type="http://schemas.openxmlformats.org/officeDocument/2006/relationships/image"/><Relationship Id="rId128" Target="media/image128.png" Type="http://schemas.openxmlformats.org/officeDocument/2006/relationships/image"/><Relationship Id="rId1280" Target="media/image1280.png" Type="http://schemas.openxmlformats.org/officeDocument/2006/relationships/image"/><Relationship Id="rId1281" Target="media/image1281.png" Type="http://schemas.openxmlformats.org/officeDocument/2006/relationships/image"/><Relationship Id="rId1282" Target="media/image1282.png" Type="http://schemas.openxmlformats.org/officeDocument/2006/relationships/image"/><Relationship Id="rId1283" Target="media/image1283.png" Type="http://schemas.openxmlformats.org/officeDocument/2006/relationships/image"/><Relationship Id="rId1284" Target="media/image1284.png" Type="http://schemas.openxmlformats.org/officeDocument/2006/relationships/image"/><Relationship Id="rId1285" Target="media/image1285.png" Type="http://schemas.openxmlformats.org/officeDocument/2006/relationships/image"/><Relationship Id="rId1286" Target="media/image1286.png" Type="http://schemas.openxmlformats.org/officeDocument/2006/relationships/image"/><Relationship Id="rId1287" Target="media/image1287.png" Type="http://schemas.openxmlformats.org/officeDocument/2006/relationships/image"/><Relationship Id="rId1288" Target="media/image1288.png" Type="http://schemas.openxmlformats.org/officeDocument/2006/relationships/image"/><Relationship Id="rId1289" Target="media/image1289.png" Type="http://schemas.openxmlformats.org/officeDocument/2006/relationships/image"/><Relationship Id="rId129" Target="media/image129.png" Type="http://schemas.openxmlformats.org/officeDocument/2006/relationships/image"/><Relationship Id="rId1290" Target="media/image1290.png" Type="http://schemas.openxmlformats.org/officeDocument/2006/relationships/image"/><Relationship Id="rId1291" Target="media/image1291.png" Type="http://schemas.openxmlformats.org/officeDocument/2006/relationships/image"/><Relationship Id="rId1292" Target="media/image1292.png" Type="http://schemas.openxmlformats.org/officeDocument/2006/relationships/image"/><Relationship Id="rId1293" Target="media/image1293.png" Type="http://schemas.openxmlformats.org/officeDocument/2006/relationships/image"/><Relationship Id="rId1294" Target="media/image1294.png" Type="http://schemas.openxmlformats.org/officeDocument/2006/relationships/image"/><Relationship Id="rId1295" Target="media/image1295.png" Type="http://schemas.openxmlformats.org/officeDocument/2006/relationships/image"/><Relationship Id="rId1296" Target="media/image1296.png" Type="http://schemas.openxmlformats.org/officeDocument/2006/relationships/image"/><Relationship Id="rId1297" Target="media/image1297.png" Type="http://schemas.openxmlformats.org/officeDocument/2006/relationships/image"/><Relationship Id="rId1298" Target="media/image1298.png" Type="http://schemas.openxmlformats.org/officeDocument/2006/relationships/image"/><Relationship Id="rId1299" Target="media/image129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00" Target="media/image1300.png" Type="http://schemas.openxmlformats.org/officeDocument/2006/relationships/image"/><Relationship Id="rId1301" Target="media/image1301.png" Type="http://schemas.openxmlformats.org/officeDocument/2006/relationships/image"/><Relationship Id="rId1302" Target="media/image1302.png" Type="http://schemas.openxmlformats.org/officeDocument/2006/relationships/image"/><Relationship Id="rId1303" Target="media/image1303.png" Type="http://schemas.openxmlformats.org/officeDocument/2006/relationships/image"/><Relationship Id="rId1304" Target="media/image1304.png" Type="http://schemas.openxmlformats.org/officeDocument/2006/relationships/image"/><Relationship Id="rId1305" Target="media/image1305.png" Type="http://schemas.openxmlformats.org/officeDocument/2006/relationships/image"/><Relationship Id="rId1306" Target="media/image1306.png" Type="http://schemas.openxmlformats.org/officeDocument/2006/relationships/image"/><Relationship Id="rId1307" Target="media/image1307.png" Type="http://schemas.openxmlformats.org/officeDocument/2006/relationships/image"/><Relationship Id="rId1308" Target="media/image1308.png" Type="http://schemas.openxmlformats.org/officeDocument/2006/relationships/image"/><Relationship Id="rId1309" Target="media/image1309.png" Type="http://schemas.openxmlformats.org/officeDocument/2006/relationships/image"/><Relationship Id="rId131" Target="media/image131.png" Type="http://schemas.openxmlformats.org/officeDocument/2006/relationships/image"/><Relationship Id="rId1310" Target="media/image1310.png" Type="http://schemas.openxmlformats.org/officeDocument/2006/relationships/image"/><Relationship Id="rId1311" Target="media/image1311.png" Type="http://schemas.openxmlformats.org/officeDocument/2006/relationships/image"/><Relationship Id="rId1312" Target="media/image1312.png" Type="http://schemas.openxmlformats.org/officeDocument/2006/relationships/image"/><Relationship Id="rId1313" Target="media/image1313.png" Type="http://schemas.openxmlformats.org/officeDocument/2006/relationships/image"/><Relationship Id="rId1314" Target="media/image1314.png" Type="http://schemas.openxmlformats.org/officeDocument/2006/relationships/image"/><Relationship Id="rId1315" Target="media/image1315.png" Type="http://schemas.openxmlformats.org/officeDocument/2006/relationships/image"/><Relationship Id="rId1316" Target="media/image1316.png" Type="http://schemas.openxmlformats.org/officeDocument/2006/relationships/image"/><Relationship Id="rId1317" Target="media/image1317.png" Type="http://schemas.openxmlformats.org/officeDocument/2006/relationships/image"/><Relationship Id="rId1318" Target="media/image1318.png" Type="http://schemas.openxmlformats.org/officeDocument/2006/relationships/image"/><Relationship Id="rId1319" Target="media/image1319.png" Type="http://schemas.openxmlformats.org/officeDocument/2006/relationships/image"/><Relationship Id="rId132" Target="media/image132.png" Type="http://schemas.openxmlformats.org/officeDocument/2006/relationships/image"/><Relationship Id="rId1320" Target="media/image1320.png" Type="http://schemas.openxmlformats.org/officeDocument/2006/relationships/image"/><Relationship Id="rId1321" Target="media/image1321.png" Type="http://schemas.openxmlformats.org/officeDocument/2006/relationships/image"/><Relationship Id="rId1322" Target="media/image1322.png" Type="http://schemas.openxmlformats.org/officeDocument/2006/relationships/image"/><Relationship Id="rId1323" Target="media/image1323.png" Type="http://schemas.openxmlformats.org/officeDocument/2006/relationships/image"/><Relationship Id="rId1324" Target="media/image1324.png" Type="http://schemas.openxmlformats.org/officeDocument/2006/relationships/image"/><Relationship Id="rId1325" Target="media/image1325.png" Type="http://schemas.openxmlformats.org/officeDocument/2006/relationships/image"/><Relationship Id="rId1326" Target="media/image1326.png" Type="http://schemas.openxmlformats.org/officeDocument/2006/relationships/image"/><Relationship Id="rId1327" Target="media/image1327.png" Type="http://schemas.openxmlformats.org/officeDocument/2006/relationships/image"/><Relationship Id="rId1328" Target="media/image1328.png" Type="http://schemas.openxmlformats.org/officeDocument/2006/relationships/image"/><Relationship Id="rId1329" Target="media/image1329.png" Type="http://schemas.openxmlformats.org/officeDocument/2006/relationships/image"/><Relationship Id="rId133" Target="media/image133.png" Type="http://schemas.openxmlformats.org/officeDocument/2006/relationships/image"/><Relationship Id="rId1330" Target="media/image1330.png" Type="http://schemas.openxmlformats.org/officeDocument/2006/relationships/image"/><Relationship Id="rId1331" Target="media/image1331.png" Type="http://schemas.openxmlformats.org/officeDocument/2006/relationships/image"/><Relationship Id="rId1332" Target="media/image1332.png" Type="http://schemas.openxmlformats.org/officeDocument/2006/relationships/image"/><Relationship Id="rId1333" Target="media/image1333.png" Type="http://schemas.openxmlformats.org/officeDocument/2006/relationships/image"/><Relationship Id="rId1334" Target="media/image1334.png" Type="http://schemas.openxmlformats.org/officeDocument/2006/relationships/image"/><Relationship Id="rId1335" Target="media/image1335.png" Type="http://schemas.openxmlformats.org/officeDocument/2006/relationships/image"/><Relationship Id="rId1336" Target="media/image1336.png" Type="http://schemas.openxmlformats.org/officeDocument/2006/relationships/image"/><Relationship Id="rId1337" Target="media/image1337.png" Type="http://schemas.openxmlformats.org/officeDocument/2006/relationships/image"/><Relationship Id="rId1338" Target="media/image1338.png" Type="http://schemas.openxmlformats.org/officeDocument/2006/relationships/image"/><Relationship Id="rId1339" Target="media/image1339.png" Type="http://schemas.openxmlformats.org/officeDocument/2006/relationships/image"/><Relationship Id="rId134" Target="media/image134.png" Type="http://schemas.openxmlformats.org/officeDocument/2006/relationships/image"/><Relationship Id="rId1340" Target="media/image1340.png" Type="http://schemas.openxmlformats.org/officeDocument/2006/relationships/image"/><Relationship Id="rId1341" Target="media/image1341.png" Type="http://schemas.openxmlformats.org/officeDocument/2006/relationships/image"/><Relationship Id="rId1342" Target="media/image1342.png" Type="http://schemas.openxmlformats.org/officeDocument/2006/relationships/image"/><Relationship Id="rId1343" Target="media/image1343.png" Type="http://schemas.openxmlformats.org/officeDocument/2006/relationships/image"/><Relationship Id="rId1344" Target="media/image1344.png" Type="http://schemas.openxmlformats.org/officeDocument/2006/relationships/image"/><Relationship Id="rId1345" Target="media/image1345.png" Type="http://schemas.openxmlformats.org/officeDocument/2006/relationships/image"/><Relationship Id="rId1346" Target="media/image1346.png" Type="http://schemas.openxmlformats.org/officeDocument/2006/relationships/image"/><Relationship Id="rId1347" Target="media/image1347.png" Type="http://schemas.openxmlformats.org/officeDocument/2006/relationships/image"/><Relationship Id="rId1348" Target="media/image1348.png" Type="http://schemas.openxmlformats.org/officeDocument/2006/relationships/image"/><Relationship Id="rId1349" Target="media/image1349.png" Type="http://schemas.openxmlformats.org/officeDocument/2006/relationships/image"/><Relationship Id="rId135" Target="media/image135.png" Type="http://schemas.openxmlformats.org/officeDocument/2006/relationships/image"/><Relationship Id="rId1350" Target="media/image1350.png" Type="http://schemas.openxmlformats.org/officeDocument/2006/relationships/image"/><Relationship Id="rId1351" Target="media/image1351.png" Type="http://schemas.openxmlformats.org/officeDocument/2006/relationships/image"/><Relationship Id="rId1352" Target="media/image1352.png" Type="http://schemas.openxmlformats.org/officeDocument/2006/relationships/image"/><Relationship Id="rId1353" Target="media/image1353.png" Type="http://schemas.openxmlformats.org/officeDocument/2006/relationships/image"/><Relationship Id="rId1354" Target="media/image1354.png" Type="http://schemas.openxmlformats.org/officeDocument/2006/relationships/image"/><Relationship Id="rId1355" Target="media/image1355.png" Type="http://schemas.openxmlformats.org/officeDocument/2006/relationships/image"/><Relationship Id="rId1356" Target="media/image1356.png" Type="http://schemas.openxmlformats.org/officeDocument/2006/relationships/image"/><Relationship Id="rId1357" Target="media/image1357.png" Type="http://schemas.openxmlformats.org/officeDocument/2006/relationships/image"/><Relationship Id="rId1358" Target="media/image1358.png" Type="http://schemas.openxmlformats.org/officeDocument/2006/relationships/image"/><Relationship Id="rId1359" Target="media/image1359.png" Type="http://schemas.openxmlformats.org/officeDocument/2006/relationships/image"/><Relationship Id="rId136" Target="media/image136.png" Type="http://schemas.openxmlformats.org/officeDocument/2006/relationships/image"/><Relationship Id="rId1360" Target="media/image1360.png" Type="http://schemas.openxmlformats.org/officeDocument/2006/relationships/image"/><Relationship Id="rId1361" Target="media/image1361.png" Type="http://schemas.openxmlformats.org/officeDocument/2006/relationships/image"/><Relationship Id="rId1362" Target="media/image1362.png" Type="http://schemas.openxmlformats.org/officeDocument/2006/relationships/image"/><Relationship Id="rId1363" Target="media/image1363.png" Type="http://schemas.openxmlformats.org/officeDocument/2006/relationships/image"/><Relationship Id="rId1364" Target="media/image1364.png" Type="http://schemas.openxmlformats.org/officeDocument/2006/relationships/image"/><Relationship Id="rId1365" Target="media/image1365.png" Type="http://schemas.openxmlformats.org/officeDocument/2006/relationships/image"/><Relationship Id="rId1366" Target="media/image1366.png" Type="http://schemas.openxmlformats.org/officeDocument/2006/relationships/image"/><Relationship Id="rId1367" Target="media/image1367.png" Type="http://schemas.openxmlformats.org/officeDocument/2006/relationships/image"/><Relationship Id="rId1368" Target="media/image1368.png" Type="http://schemas.openxmlformats.org/officeDocument/2006/relationships/image"/><Relationship Id="rId1369" Target="media/image1369.png" Type="http://schemas.openxmlformats.org/officeDocument/2006/relationships/image"/><Relationship Id="rId137" Target="media/image137.png" Type="http://schemas.openxmlformats.org/officeDocument/2006/relationships/image"/><Relationship Id="rId1370" Target="media/image1370.png" Type="http://schemas.openxmlformats.org/officeDocument/2006/relationships/image"/><Relationship Id="rId1371" Target="media/image1371.png" Type="http://schemas.openxmlformats.org/officeDocument/2006/relationships/image"/><Relationship Id="rId1372" Target="media/image1372.png" Type="http://schemas.openxmlformats.org/officeDocument/2006/relationships/image"/><Relationship Id="rId1373" Target="media/image1373.png" Type="http://schemas.openxmlformats.org/officeDocument/2006/relationships/image"/><Relationship Id="rId1374" Target="media/image1374.png" Type="http://schemas.openxmlformats.org/officeDocument/2006/relationships/image"/><Relationship Id="rId1375" Target="media/image1375.png" Type="http://schemas.openxmlformats.org/officeDocument/2006/relationships/image"/><Relationship Id="rId1376" Target="media/image1376.png" Type="http://schemas.openxmlformats.org/officeDocument/2006/relationships/image"/><Relationship Id="rId1377" Target="media/image1377.png" Type="http://schemas.openxmlformats.org/officeDocument/2006/relationships/image"/><Relationship Id="rId1378" Target="media/image1378.png" Type="http://schemas.openxmlformats.org/officeDocument/2006/relationships/image"/><Relationship Id="rId1379" Target="media/image1379.png" Type="http://schemas.openxmlformats.org/officeDocument/2006/relationships/image"/><Relationship Id="rId138" Target="media/image138.png" Type="http://schemas.openxmlformats.org/officeDocument/2006/relationships/image"/><Relationship Id="rId1380" Target="media/image1380.png" Type="http://schemas.openxmlformats.org/officeDocument/2006/relationships/image"/><Relationship Id="rId1381" Target="media/image1381.png" Type="http://schemas.openxmlformats.org/officeDocument/2006/relationships/image"/><Relationship Id="rId1382" Target="media/image1382.png" Type="http://schemas.openxmlformats.org/officeDocument/2006/relationships/image"/><Relationship Id="rId1383" Target="media/image1383.png" Type="http://schemas.openxmlformats.org/officeDocument/2006/relationships/image"/><Relationship Id="rId1384" Target="media/image1384.png" Type="http://schemas.openxmlformats.org/officeDocument/2006/relationships/image"/><Relationship Id="rId1385" Target="media/image1385.png" Type="http://schemas.openxmlformats.org/officeDocument/2006/relationships/image"/><Relationship Id="rId1386" Target="media/image1386.png" Type="http://schemas.openxmlformats.org/officeDocument/2006/relationships/image"/><Relationship Id="rId1387" Target="media/image1387.png" Type="http://schemas.openxmlformats.org/officeDocument/2006/relationships/image"/><Relationship Id="rId1388" Target="media/image1388.png" Type="http://schemas.openxmlformats.org/officeDocument/2006/relationships/image"/><Relationship Id="rId1389" Target="media/image1389.png" Type="http://schemas.openxmlformats.org/officeDocument/2006/relationships/image"/><Relationship Id="rId139" Target="media/image139.png" Type="http://schemas.openxmlformats.org/officeDocument/2006/relationships/image"/><Relationship Id="rId1390" Target="media/image1390.png" Type="http://schemas.openxmlformats.org/officeDocument/2006/relationships/image"/><Relationship Id="rId1391" Target="media/image1391.png" Type="http://schemas.openxmlformats.org/officeDocument/2006/relationships/image"/><Relationship Id="rId1392" Target="media/image1392.png" Type="http://schemas.openxmlformats.org/officeDocument/2006/relationships/image"/><Relationship Id="rId1393" Target="media/image1393.png" Type="http://schemas.openxmlformats.org/officeDocument/2006/relationships/image"/><Relationship Id="rId1394" Target="media/image1394.png" Type="http://schemas.openxmlformats.org/officeDocument/2006/relationships/image"/><Relationship Id="rId1395" Target="media/image1395.png" Type="http://schemas.openxmlformats.org/officeDocument/2006/relationships/image"/><Relationship Id="rId1396" Target="media/image1396.png" Type="http://schemas.openxmlformats.org/officeDocument/2006/relationships/image"/><Relationship Id="rId1397" Target="media/image1397.png" Type="http://schemas.openxmlformats.org/officeDocument/2006/relationships/image"/><Relationship Id="rId1398" Target="media/image1398.png" Type="http://schemas.openxmlformats.org/officeDocument/2006/relationships/image"/><Relationship Id="rId1399" Target="media/image139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00" Target="media/image1400.png" Type="http://schemas.openxmlformats.org/officeDocument/2006/relationships/image"/><Relationship Id="rId1401" Target="media/image1401.png" Type="http://schemas.openxmlformats.org/officeDocument/2006/relationships/image"/><Relationship Id="rId1402" Target="media/image1402.png" Type="http://schemas.openxmlformats.org/officeDocument/2006/relationships/image"/><Relationship Id="rId1403" Target="media/image1403.png" Type="http://schemas.openxmlformats.org/officeDocument/2006/relationships/image"/><Relationship Id="rId1404" Target="media/image1404.png" Type="http://schemas.openxmlformats.org/officeDocument/2006/relationships/image"/><Relationship Id="rId1405" Target="media/image1405.png" Type="http://schemas.openxmlformats.org/officeDocument/2006/relationships/image"/><Relationship Id="rId1406" Target="media/image1406.png" Type="http://schemas.openxmlformats.org/officeDocument/2006/relationships/image"/><Relationship Id="rId1407" Target="media/image1407.png" Type="http://schemas.openxmlformats.org/officeDocument/2006/relationships/image"/><Relationship Id="rId1408" Target="media/image1408.png" Type="http://schemas.openxmlformats.org/officeDocument/2006/relationships/image"/><Relationship Id="rId1409" Target="media/image1409.png" Type="http://schemas.openxmlformats.org/officeDocument/2006/relationships/image"/><Relationship Id="rId141" Target="media/image141.png" Type="http://schemas.openxmlformats.org/officeDocument/2006/relationships/image"/><Relationship Id="rId1410" Target="media/image1410.png" Type="http://schemas.openxmlformats.org/officeDocument/2006/relationships/image"/><Relationship Id="rId1411" Target="media/image1411.png" Type="http://schemas.openxmlformats.org/officeDocument/2006/relationships/image"/><Relationship Id="rId1412" Target="media/image1412.png" Type="http://schemas.openxmlformats.org/officeDocument/2006/relationships/image"/><Relationship Id="rId1413" Target="media/image1413.png" Type="http://schemas.openxmlformats.org/officeDocument/2006/relationships/image"/><Relationship Id="rId1414" Target="media/image1414.png" Type="http://schemas.openxmlformats.org/officeDocument/2006/relationships/image"/><Relationship Id="rId1415" Target="media/image1415.png" Type="http://schemas.openxmlformats.org/officeDocument/2006/relationships/image"/><Relationship Id="rId1416" Target="media/image1416.png" Type="http://schemas.openxmlformats.org/officeDocument/2006/relationships/image"/><Relationship Id="rId1417" Target="media/image1417.png" Type="http://schemas.openxmlformats.org/officeDocument/2006/relationships/image"/><Relationship Id="rId1418" Target="media/image1418.png" Type="http://schemas.openxmlformats.org/officeDocument/2006/relationships/image"/><Relationship Id="rId1419" Target="media/image1419.png" Type="http://schemas.openxmlformats.org/officeDocument/2006/relationships/image"/><Relationship Id="rId142" Target="media/image142.png" Type="http://schemas.openxmlformats.org/officeDocument/2006/relationships/image"/><Relationship Id="rId1420" Target="media/image1420.png" Type="http://schemas.openxmlformats.org/officeDocument/2006/relationships/image"/><Relationship Id="rId1421" Target="media/image1421.png" Type="http://schemas.openxmlformats.org/officeDocument/2006/relationships/image"/><Relationship Id="rId1422" Target="media/image1422.png" Type="http://schemas.openxmlformats.org/officeDocument/2006/relationships/image"/><Relationship Id="rId1423" Target="media/image1423.png" Type="http://schemas.openxmlformats.org/officeDocument/2006/relationships/image"/><Relationship Id="rId1424" Target="media/image1424.png" Type="http://schemas.openxmlformats.org/officeDocument/2006/relationships/image"/><Relationship Id="rId1425" Target="media/image1425.png" Type="http://schemas.openxmlformats.org/officeDocument/2006/relationships/image"/><Relationship Id="rId1426" Target="media/image1426.png" Type="http://schemas.openxmlformats.org/officeDocument/2006/relationships/image"/><Relationship Id="rId1427" Target="media/image1427.png" Type="http://schemas.openxmlformats.org/officeDocument/2006/relationships/image"/><Relationship Id="rId1428" Target="media/image1428.png" Type="http://schemas.openxmlformats.org/officeDocument/2006/relationships/image"/><Relationship Id="rId1429" Target="media/image1429.png" Type="http://schemas.openxmlformats.org/officeDocument/2006/relationships/image"/><Relationship Id="rId143" Target="media/image143.png" Type="http://schemas.openxmlformats.org/officeDocument/2006/relationships/image"/><Relationship Id="rId1430" Target="media/image1430.png" Type="http://schemas.openxmlformats.org/officeDocument/2006/relationships/image"/><Relationship Id="rId1431" Target="media/image1431.png" Type="http://schemas.openxmlformats.org/officeDocument/2006/relationships/image"/><Relationship Id="rId1432" Target="media/image1432.png" Type="http://schemas.openxmlformats.org/officeDocument/2006/relationships/image"/><Relationship Id="rId1433" Target="media/image1433.png" Type="http://schemas.openxmlformats.org/officeDocument/2006/relationships/image"/><Relationship Id="rId1434" Target="media/image1434.png" Type="http://schemas.openxmlformats.org/officeDocument/2006/relationships/image"/><Relationship Id="rId1435" Target="media/image1435.png" Type="http://schemas.openxmlformats.org/officeDocument/2006/relationships/image"/><Relationship Id="rId1436" Target="media/image1436.png" Type="http://schemas.openxmlformats.org/officeDocument/2006/relationships/image"/><Relationship Id="rId1437" Target="media/image1437.png" Type="http://schemas.openxmlformats.org/officeDocument/2006/relationships/image"/><Relationship Id="rId1438" Target="media/image1438.png" Type="http://schemas.openxmlformats.org/officeDocument/2006/relationships/image"/><Relationship Id="rId1439" Target="media/image1439.png" Type="http://schemas.openxmlformats.org/officeDocument/2006/relationships/image"/><Relationship Id="rId144" Target="media/image144.png" Type="http://schemas.openxmlformats.org/officeDocument/2006/relationships/image"/><Relationship Id="rId1440" Target="media/image1440.png" Type="http://schemas.openxmlformats.org/officeDocument/2006/relationships/image"/><Relationship Id="rId1441" Target="media/image1441.png" Type="http://schemas.openxmlformats.org/officeDocument/2006/relationships/image"/><Relationship Id="rId1442" Target="media/image1442.png" Type="http://schemas.openxmlformats.org/officeDocument/2006/relationships/image"/><Relationship Id="rId1443" Target="media/image1443.png" Type="http://schemas.openxmlformats.org/officeDocument/2006/relationships/image"/><Relationship Id="rId1444" Target="media/image1444.png" Type="http://schemas.openxmlformats.org/officeDocument/2006/relationships/image"/><Relationship Id="rId1445" Target="media/image1445.png" Type="http://schemas.openxmlformats.org/officeDocument/2006/relationships/image"/><Relationship Id="rId1446" Target="media/image1446.png" Type="http://schemas.openxmlformats.org/officeDocument/2006/relationships/image"/><Relationship Id="rId1447" Target="media/image1447.png" Type="http://schemas.openxmlformats.org/officeDocument/2006/relationships/image"/><Relationship Id="rId1448" Target="media/image1448.png" Type="http://schemas.openxmlformats.org/officeDocument/2006/relationships/image"/><Relationship Id="rId1449" Target="media/image1449.png" Type="http://schemas.openxmlformats.org/officeDocument/2006/relationships/image"/><Relationship Id="rId145" Target="media/image145.png" Type="http://schemas.openxmlformats.org/officeDocument/2006/relationships/image"/><Relationship Id="rId1450" Target="media/image1450.png" Type="http://schemas.openxmlformats.org/officeDocument/2006/relationships/image"/><Relationship Id="rId1451" Target="media/image1451.png" Type="http://schemas.openxmlformats.org/officeDocument/2006/relationships/image"/><Relationship Id="rId1452" Target="media/image1452.png" Type="http://schemas.openxmlformats.org/officeDocument/2006/relationships/image"/><Relationship Id="rId1453" Target="media/image1453.png" Type="http://schemas.openxmlformats.org/officeDocument/2006/relationships/image"/><Relationship Id="rId1454" Target="media/image1454.png" Type="http://schemas.openxmlformats.org/officeDocument/2006/relationships/image"/><Relationship Id="rId1455" Target="media/image1455.png" Type="http://schemas.openxmlformats.org/officeDocument/2006/relationships/image"/><Relationship Id="rId1456" Target="media/image1456.png" Type="http://schemas.openxmlformats.org/officeDocument/2006/relationships/image"/><Relationship Id="rId1457" Target="media/image1457.png" Type="http://schemas.openxmlformats.org/officeDocument/2006/relationships/image"/><Relationship Id="rId1458" Target="media/image1458.png" Type="http://schemas.openxmlformats.org/officeDocument/2006/relationships/image"/><Relationship Id="rId1459" Target="media/image1459.png" Type="http://schemas.openxmlformats.org/officeDocument/2006/relationships/image"/><Relationship Id="rId146" Target="media/image146.png" Type="http://schemas.openxmlformats.org/officeDocument/2006/relationships/image"/><Relationship Id="rId1460" Target="media/image1460.png" Type="http://schemas.openxmlformats.org/officeDocument/2006/relationships/image"/><Relationship Id="rId1461" Target="media/image1461.png" Type="http://schemas.openxmlformats.org/officeDocument/2006/relationships/image"/><Relationship Id="rId1462" Target="media/image1462.png" Type="http://schemas.openxmlformats.org/officeDocument/2006/relationships/image"/><Relationship Id="rId1463" Target="media/image1463.png" Type="http://schemas.openxmlformats.org/officeDocument/2006/relationships/image"/><Relationship Id="rId1464" Target="media/image1464.png" Type="http://schemas.openxmlformats.org/officeDocument/2006/relationships/image"/><Relationship Id="rId1465" Target="media/image1465.png" Type="http://schemas.openxmlformats.org/officeDocument/2006/relationships/image"/><Relationship Id="rId1466" Target="media/image1466.png" Type="http://schemas.openxmlformats.org/officeDocument/2006/relationships/image"/><Relationship Id="rId1467" Target="media/image1467.png" Type="http://schemas.openxmlformats.org/officeDocument/2006/relationships/image"/><Relationship Id="rId1468" Target="media/image1468.png" Type="http://schemas.openxmlformats.org/officeDocument/2006/relationships/image"/><Relationship Id="rId1469" Target="media/image1469.png" Type="http://schemas.openxmlformats.org/officeDocument/2006/relationships/image"/><Relationship Id="rId147" Target="media/image147.png" Type="http://schemas.openxmlformats.org/officeDocument/2006/relationships/image"/><Relationship Id="rId1470" Target="media/image1470.png" Type="http://schemas.openxmlformats.org/officeDocument/2006/relationships/image"/><Relationship Id="rId1471" Target="media/image1471.png" Type="http://schemas.openxmlformats.org/officeDocument/2006/relationships/image"/><Relationship Id="rId1472" Target="media/image1472.png" Type="http://schemas.openxmlformats.org/officeDocument/2006/relationships/image"/><Relationship Id="rId1473" Target="media/image1473.png" Type="http://schemas.openxmlformats.org/officeDocument/2006/relationships/image"/><Relationship Id="rId1474" Target="media/image1474.png" Type="http://schemas.openxmlformats.org/officeDocument/2006/relationships/image"/><Relationship Id="rId1475" Target="media/image1475.png" Type="http://schemas.openxmlformats.org/officeDocument/2006/relationships/image"/><Relationship Id="rId1476" Target="media/image1476.png" Type="http://schemas.openxmlformats.org/officeDocument/2006/relationships/image"/><Relationship Id="rId1477" Target="media/image1477.png" Type="http://schemas.openxmlformats.org/officeDocument/2006/relationships/image"/><Relationship Id="rId1478" Target="media/image1478.png" Type="http://schemas.openxmlformats.org/officeDocument/2006/relationships/image"/><Relationship Id="rId1479" Target="media/image1479.png" Type="http://schemas.openxmlformats.org/officeDocument/2006/relationships/image"/><Relationship Id="rId148" Target="media/image148.png" Type="http://schemas.openxmlformats.org/officeDocument/2006/relationships/image"/><Relationship Id="rId1480" Target="media/image1480.png" Type="http://schemas.openxmlformats.org/officeDocument/2006/relationships/image"/><Relationship Id="rId1481" Target="media/image1481.png" Type="http://schemas.openxmlformats.org/officeDocument/2006/relationships/image"/><Relationship Id="rId1482" Target="media/image1482.png" Type="http://schemas.openxmlformats.org/officeDocument/2006/relationships/image"/><Relationship Id="rId1483" Target="media/image1483.png" Type="http://schemas.openxmlformats.org/officeDocument/2006/relationships/image"/><Relationship Id="rId1484" Target="media/image1484.png" Type="http://schemas.openxmlformats.org/officeDocument/2006/relationships/image"/><Relationship Id="rId1485" Target="media/image1485.png" Type="http://schemas.openxmlformats.org/officeDocument/2006/relationships/image"/><Relationship Id="rId1486" Target="media/image1486.png" Type="http://schemas.openxmlformats.org/officeDocument/2006/relationships/image"/><Relationship Id="rId1487" Target="media/image1487.png" Type="http://schemas.openxmlformats.org/officeDocument/2006/relationships/image"/><Relationship Id="rId1488" Target="media/image1488.png" Type="http://schemas.openxmlformats.org/officeDocument/2006/relationships/image"/><Relationship Id="rId1489" Target="media/image1489.png" Type="http://schemas.openxmlformats.org/officeDocument/2006/relationships/image"/><Relationship Id="rId149" Target="media/image149.png" Type="http://schemas.openxmlformats.org/officeDocument/2006/relationships/image"/><Relationship Id="rId1490" Target="media/image1490.png" Type="http://schemas.openxmlformats.org/officeDocument/2006/relationships/image"/><Relationship Id="rId1491" Target="media/image1491.png" Type="http://schemas.openxmlformats.org/officeDocument/2006/relationships/image"/><Relationship Id="rId1492" Target="media/image1492.png" Type="http://schemas.openxmlformats.org/officeDocument/2006/relationships/image"/><Relationship Id="rId1493" Target="media/image1493.png" Type="http://schemas.openxmlformats.org/officeDocument/2006/relationships/image"/><Relationship Id="rId1494" Target="media/image1494.png" Type="http://schemas.openxmlformats.org/officeDocument/2006/relationships/image"/><Relationship Id="rId1495" Target="media/image1495.png" Type="http://schemas.openxmlformats.org/officeDocument/2006/relationships/image"/><Relationship Id="rId1496" Target="media/image1496.png" Type="http://schemas.openxmlformats.org/officeDocument/2006/relationships/image"/><Relationship Id="rId1497" Target="media/image1497.png" Type="http://schemas.openxmlformats.org/officeDocument/2006/relationships/image"/><Relationship Id="rId1498" Target="media/image1498.png" Type="http://schemas.openxmlformats.org/officeDocument/2006/relationships/image"/><Relationship Id="rId1499" Target="media/image149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00" Target="media/image1500.png" Type="http://schemas.openxmlformats.org/officeDocument/2006/relationships/image"/><Relationship Id="rId1501" Target="media/image1501.png" Type="http://schemas.openxmlformats.org/officeDocument/2006/relationships/image"/><Relationship Id="rId1502" Target="media/image1502.png" Type="http://schemas.openxmlformats.org/officeDocument/2006/relationships/image"/><Relationship Id="rId1503" Target="media/image1503.png" Type="http://schemas.openxmlformats.org/officeDocument/2006/relationships/image"/><Relationship Id="rId1504" Target="media/image1504.png" Type="http://schemas.openxmlformats.org/officeDocument/2006/relationships/image"/><Relationship Id="rId1505" Target="media/image1505.png" Type="http://schemas.openxmlformats.org/officeDocument/2006/relationships/image"/><Relationship Id="rId1506" Target="media/image1506.png" Type="http://schemas.openxmlformats.org/officeDocument/2006/relationships/image"/><Relationship Id="rId1507" Target="media/image1507.png" Type="http://schemas.openxmlformats.org/officeDocument/2006/relationships/image"/><Relationship Id="rId1508" Target="media/image1508.png" Type="http://schemas.openxmlformats.org/officeDocument/2006/relationships/image"/><Relationship Id="rId1509" Target="media/image1509.png" Type="http://schemas.openxmlformats.org/officeDocument/2006/relationships/image"/><Relationship Id="rId151" Target="media/image151.png" Type="http://schemas.openxmlformats.org/officeDocument/2006/relationships/image"/><Relationship Id="rId1510" Target="media/image1510.png" Type="http://schemas.openxmlformats.org/officeDocument/2006/relationships/image"/><Relationship Id="rId1511" Target="media/image1511.png" Type="http://schemas.openxmlformats.org/officeDocument/2006/relationships/image"/><Relationship Id="rId1512" Target="media/image1512.png" Type="http://schemas.openxmlformats.org/officeDocument/2006/relationships/image"/><Relationship Id="rId1513" Target="media/image1513.png" Type="http://schemas.openxmlformats.org/officeDocument/2006/relationships/image"/><Relationship Id="rId1514" Target="media/image1514.png" Type="http://schemas.openxmlformats.org/officeDocument/2006/relationships/image"/><Relationship Id="rId1515" Target="media/image1515.png" Type="http://schemas.openxmlformats.org/officeDocument/2006/relationships/image"/><Relationship Id="rId1516" Target="media/image1516.png" Type="http://schemas.openxmlformats.org/officeDocument/2006/relationships/image"/><Relationship Id="rId1517" Target="media/image1517.png" Type="http://schemas.openxmlformats.org/officeDocument/2006/relationships/image"/><Relationship Id="rId1518" Target="media/image1518.png" Type="http://schemas.openxmlformats.org/officeDocument/2006/relationships/image"/><Relationship Id="rId1519" Target="media/image1519.png" Type="http://schemas.openxmlformats.org/officeDocument/2006/relationships/image"/><Relationship Id="rId152" Target="media/image152.png" Type="http://schemas.openxmlformats.org/officeDocument/2006/relationships/image"/><Relationship Id="rId1520" Target="media/image1520.png" Type="http://schemas.openxmlformats.org/officeDocument/2006/relationships/image"/><Relationship Id="rId1521" Target="media/image1521.png" Type="http://schemas.openxmlformats.org/officeDocument/2006/relationships/image"/><Relationship Id="rId1522" Target="media/image1522.png" Type="http://schemas.openxmlformats.org/officeDocument/2006/relationships/image"/><Relationship Id="rId1523" Target="media/image1523.png" Type="http://schemas.openxmlformats.org/officeDocument/2006/relationships/image"/><Relationship Id="rId1524" Target="media/image1524.png" Type="http://schemas.openxmlformats.org/officeDocument/2006/relationships/image"/><Relationship Id="rId1525" Target="media/image1525.png" Type="http://schemas.openxmlformats.org/officeDocument/2006/relationships/image"/><Relationship Id="rId1526" Target="media/image1526.png" Type="http://schemas.openxmlformats.org/officeDocument/2006/relationships/image"/><Relationship Id="rId1527" Target="media/image1527.png" Type="http://schemas.openxmlformats.org/officeDocument/2006/relationships/image"/><Relationship Id="rId1528" Target="media/image1528.png" Type="http://schemas.openxmlformats.org/officeDocument/2006/relationships/image"/><Relationship Id="rId1529" Target="media/image1529.png" Type="http://schemas.openxmlformats.org/officeDocument/2006/relationships/image"/><Relationship Id="rId153" Target="media/image153.png" Type="http://schemas.openxmlformats.org/officeDocument/2006/relationships/image"/><Relationship Id="rId1530" Target="media/image1530.png" Type="http://schemas.openxmlformats.org/officeDocument/2006/relationships/image"/><Relationship Id="rId1531" Target="media/image1531.png" Type="http://schemas.openxmlformats.org/officeDocument/2006/relationships/image"/><Relationship Id="rId1532" Target="media/image1532.png" Type="http://schemas.openxmlformats.org/officeDocument/2006/relationships/image"/><Relationship Id="rId1533" Target="media/image1533.png" Type="http://schemas.openxmlformats.org/officeDocument/2006/relationships/image"/><Relationship Id="rId1534" Target="media/image1534.png" Type="http://schemas.openxmlformats.org/officeDocument/2006/relationships/image"/><Relationship Id="rId1535" Target="media/image1535.png" Type="http://schemas.openxmlformats.org/officeDocument/2006/relationships/image"/><Relationship Id="rId1536" Target="media/image1536.png" Type="http://schemas.openxmlformats.org/officeDocument/2006/relationships/image"/><Relationship Id="rId1537" Target="media/image1537.png" Type="http://schemas.openxmlformats.org/officeDocument/2006/relationships/image"/><Relationship Id="rId1538" Target="media/image1538.png" Type="http://schemas.openxmlformats.org/officeDocument/2006/relationships/image"/><Relationship Id="rId1539" Target="media/image1539.png" Type="http://schemas.openxmlformats.org/officeDocument/2006/relationships/image"/><Relationship Id="rId154" Target="media/image154.png" Type="http://schemas.openxmlformats.org/officeDocument/2006/relationships/image"/><Relationship Id="rId1540" Target="media/image1540.png" Type="http://schemas.openxmlformats.org/officeDocument/2006/relationships/image"/><Relationship Id="rId1541" Target="media/image1541.png" Type="http://schemas.openxmlformats.org/officeDocument/2006/relationships/image"/><Relationship Id="rId1542" Target="media/image1542.png" Type="http://schemas.openxmlformats.org/officeDocument/2006/relationships/image"/><Relationship Id="rId1543" Target="media/image1543.png" Type="http://schemas.openxmlformats.org/officeDocument/2006/relationships/image"/><Relationship Id="rId1544" Target="media/image1544.png" Type="http://schemas.openxmlformats.org/officeDocument/2006/relationships/image"/><Relationship Id="rId1545" Target="media/image1545.png" Type="http://schemas.openxmlformats.org/officeDocument/2006/relationships/image"/><Relationship Id="rId1546" Target="media/image1546.png" Type="http://schemas.openxmlformats.org/officeDocument/2006/relationships/image"/><Relationship Id="rId1547" Target="media/image1547.png" Type="http://schemas.openxmlformats.org/officeDocument/2006/relationships/image"/><Relationship Id="rId1548" Target="media/image1548.png" Type="http://schemas.openxmlformats.org/officeDocument/2006/relationships/image"/><Relationship Id="rId1549" Target="media/image1549.png" Type="http://schemas.openxmlformats.org/officeDocument/2006/relationships/image"/><Relationship Id="rId155" Target="media/image155.png" Type="http://schemas.openxmlformats.org/officeDocument/2006/relationships/image"/><Relationship Id="rId1550" Target="media/image1550.png" Type="http://schemas.openxmlformats.org/officeDocument/2006/relationships/image"/><Relationship Id="rId1551" Target="media/image1551.png" Type="http://schemas.openxmlformats.org/officeDocument/2006/relationships/image"/><Relationship Id="rId1552" Target="media/image1552.png" Type="http://schemas.openxmlformats.org/officeDocument/2006/relationships/image"/><Relationship Id="rId1553" Target="media/image1553.png" Type="http://schemas.openxmlformats.org/officeDocument/2006/relationships/image"/><Relationship Id="rId1554" Target="media/image1554.png" Type="http://schemas.openxmlformats.org/officeDocument/2006/relationships/image"/><Relationship Id="rId1555" Target="media/image1555.png" Type="http://schemas.openxmlformats.org/officeDocument/2006/relationships/image"/><Relationship Id="rId1556" Target="media/image1556.png" Type="http://schemas.openxmlformats.org/officeDocument/2006/relationships/image"/><Relationship Id="rId1557" Target="media/image1557.png" Type="http://schemas.openxmlformats.org/officeDocument/2006/relationships/image"/><Relationship Id="rId1558" Target="media/image1558.png" Type="http://schemas.openxmlformats.org/officeDocument/2006/relationships/image"/><Relationship Id="rId1559" Target="media/image1559.png" Type="http://schemas.openxmlformats.org/officeDocument/2006/relationships/image"/><Relationship Id="rId156" Target="media/image156.png" Type="http://schemas.openxmlformats.org/officeDocument/2006/relationships/image"/><Relationship Id="rId1560" Target="media/image1560.png" Type="http://schemas.openxmlformats.org/officeDocument/2006/relationships/image"/><Relationship Id="rId1561" Target="media/image1561.png" Type="http://schemas.openxmlformats.org/officeDocument/2006/relationships/image"/><Relationship Id="rId1562" Target="media/image1562.png" Type="http://schemas.openxmlformats.org/officeDocument/2006/relationships/image"/><Relationship Id="rId1563" Target="media/image1563.png" Type="http://schemas.openxmlformats.org/officeDocument/2006/relationships/image"/><Relationship Id="rId1564" Target="media/image1564.png" Type="http://schemas.openxmlformats.org/officeDocument/2006/relationships/image"/><Relationship Id="rId1565" Target="media/image1565.png" Type="http://schemas.openxmlformats.org/officeDocument/2006/relationships/image"/><Relationship Id="rId1566" Target="media/image1566.png" Type="http://schemas.openxmlformats.org/officeDocument/2006/relationships/image"/><Relationship Id="rId1567" Target="media/image1567.png" Type="http://schemas.openxmlformats.org/officeDocument/2006/relationships/image"/><Relationship Id="rId1568" Target="media/image1568.png" Type="http://schemas.openxmlformats.org/officeDocument/2006/relationships/image"/><Relationship Id="rId1569" Target="media/image1569.png" Type="http://schemas.openxmlformats.org/officeDocument/2006/relationships/image"/><Relationship Id="rId157" Target="media/image157.png" Type="http://schemas.openxmlformats.org/officeDocument/2006/relationships/image"/><Relationship Id="rId1570" Target="media/image1570.png" Type="http://schemas.openxmlformats.org/officeDocument/2006/relationships/image"/><Relationship Id="rId1571" Target="media/image1571.png" Type="http://schemas.openxmlformats.org/officeDocument/2006/relationships/image"/><Relationship Id="rId1572" Target="media/image1572.png" Type="http://schemas.openxmlformats.org/officeDocument/2006/relationships/image"/><Relationship Id="rId1573" Target="media/image1573.png" Type="http://schemas.openxmlformats.org/officeDocument/2006/relationships/image"/><Relationship Id="rId1574" Target="media/image1574.png" Type="http://schemas.openxmlformats.org/officeDocument/2006/relationships/image"/><Relationship Id="rId1575" Target="media/image1575.png" Type="http://schemas.openxmlformats.org/officeDocument/2006/relationships/image"/><Relationship Id="rId1576" Target="media/image1576.png" Type="http://schemas.openxmlformats.org/officeDocument/2006/relationships/image"/><Relationship Id="rId1577" Target="media/image1577.png" Type="http://schemas.openxmlformats.org/officeDocument/2006/relationships/image"/><Relationship Id="rId1578" Target="media/image1578.png" Type="http://schemas.openxmlformats.org/officeDocument/2006/relationships/image"/><Relationship Id="rId1579" Target="media/image1579.png" Type="http://schemas.openxmlformats.org/officeDocument/2006/relationships/image"/><Relationship Id="rId158" Target="media/image158.png" Type="http://schemas.openxmlformats.org/officeDocument/2006/relationships/image"/><Relationship Id="rId1580" Target="media/image1580.png" Type="http://schemas.openxmlformats.org/officeDocument/2006/relationships/image"/><Relationship Id="rId1581" Target="media/image1581.png" Type="http://schemas.openxmlformats.org/officeDocument/2006/relationships/image"/><Relationship Id="rId1582" Target="media/image1582.png" Type="http://schemas.openxmlformats.org/officeDocument/2006/relationships/image"/><Relationship Id="rId1583" Target="media/image1583.png" Type="http://schemas.openxmlformats.org/officeDocument/2006/relationships/image"/><Relationship Id="rId1584" Target="media/image1584.png" Type="http://schemas.openxmlformats.org/officeDocument/2006/relationships/image"/><Relationship Id="rId1585" Target="media/image1585.png" Type="http://schemas.openxmlformats.org/officeDocument/2006/relationships/image"/><Relationship Id="rId1586" Target="media/image1586.png" Type="http://schemas.openxmlformats.org/officeDocument/2006/relationships/image"/><Relationship Id="rId1587" Target="media/image1587.png" Type="http://schemas.openxmlformats.org/officeDocument/2006/relationships/image"/><Relationship Id="rId1588" Target="media/image1588.png" Type="http://schemas.openxmlformats.org/officeDocument/2006/relationships/image"/><Relationship Id="rId1589" Target="media/image1589.png" Type="http://schemas.openxmlformats.org/officeDocument/2006/relationships/image"/><Relationship Id="rId159" Target="media/image159.png" Type="http://schemas.openxmlformats.org/officeDocument/2006/relationships/image"/><Relationship Id="rId1590" Target="media/image1590.png" Type="http://schemas.openxmlformats.org/officeDocument/2006/relationships/image"/><Relationship Id="rId1591" Target="media/image1591.png" Type="http://schemas.openxmlformats.org/officeDocument/2006/relationships/image"/><Relationship Id="rId1592" Target="media/image1592.png" Type="http://schemas.openxmlformats.org/officeDocument/2006/relationships/image"/><Relationship Id="rId1593" Target="media/image1593.png" Type="http://schemas.openxmlformats.org/officeDocument/2006/relationships/image"/><Relationship Id="rId1594" Target="media/image1594.png" Type="http://schemas.openxmlformats.org/officeDocument/2006/relationships/image"/><Relationship Id="rId1595" Target="media/image1595.png" Type="http://schemas.openxmlformats.org/officeDocument/2006/relationships/image"/><Relationship Id="rId1596" Target="media/image1596.png" Type="http://schemas.openxmlformats.org/officeDocument/2006/relationships/image"/><Relationship Id="rId1597" Target="media/image1597.png" Type="http://schemas.openxmlformats.org/officeDocument/2006/relationships/image"/><Relationship Id="rId1598" Target="media/image1598.png" Type="http://schemas.openxmlformats.org/officeDocument/2006/relationships/image"/><Relationship Id="rId1599" Target="media/image159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00" Target="media/image1600.png" Type="http://schemas.openxmlformats.org/officeDocument/2006/relationships/image"/><Relationship Id="rId1601" Target="media/image1601.png" Type="http://schemas.openxmlformats.org/officeDocument/2006/relationships/image"/><Relationship Id="rId1602" Target="media/image1602.png" Type="http://schemas.openxmlformats.org/officeDocument/2006/relationships/image"/><Relationship Id="rId1603" Target="media/image1603.png" Type="http://schemas.openxmlformats.org/officeDocument/2006/relationships/image"/><Relationship Id="rId1604" Target="media/image1604.png" Type="http://schemas.openxmlformats.org/officeDocument/2006/relationships/image"/><Relationship Id="rId1605" Target="media/image1605.png" Type="http://schemas.openxmlformats.org/officeDocument/2006/relationships/image"/><Relationship Id="rId1606" Target="media/image1606.png" Type="http://schemas.openxmlformats.org/officeDocument/2006/relationships/image"/><Relationship Id="rId1607" Target="media/image1607.png" Type="http://schemas.openxmlformats.org/officeDocument/2006/relationships/image"/><Relationship Id="rId1608" Target="media/image1608.png" Type="http://schemas.openxmlformats.org/officeDocument/2006/relationships/image"/><Relationship Id="rId1609" Target="media/image1609.png" Type="http://schemas.openxmlformats.org/officeDocument/2006/relationships/image"/><Relationship Id="rId161" Target="media/image161.png" Type="http://schemas.openxmlformats.org/officeDocument/2006/relationships/image"/><Relationship Id="rId1610" Target="media/image1610.png" Type="http://schemas.openxmlformats.org/officeDocument/2006/relationships/image"/><Relationship Id="rId1611" Target="media/image1611.png" Type="http://schemas.openxmlformats.org/officeDocument/2006/relationships/image"/><Relationship Id="rId1612" Target="media/image1612.png" Type="http://schemas.openxmlformats.org/officeDocument/2006/relationships/image"/><Relationship Id="rId1613" Target="media/image1613.png" Type="http://schemas.openxmlformats.org/officeDocument/2006/relationships/image"/><Relationship Id="rId1614" Target="media/image1614.png" Type="http://schemas.openxmlformats.org/officeDocument/2006/relationships/image"/><Relationship Id="rId1615" Target="media/image1615.png" Type="http://schemas.openxmlformats.org/officeDocument/2006/relationships/image"/><Relationship Id="rId1616" Target="media/image1616.png" Type="http://schemas.openxmlformats.org/officeDocument/2006/relationships/image"/><Relationship Id="rId1617" Target="media/image1617.png" Type="http://schemas.openxmlformats.org/officeDocument/2006/relationships/image"/><Relationship Id="rId1618" Target="media/image1618.png" Type="http://schemas.openxmlformats.org/officeDocument/2006/relationships/image"/><Relationship Id="rId1619" Target="media/image1619.png" Type="http://schemas.openxmlformats.org/officeDocument/2006/relationships/image"/><Relationship Id="rId162" Target="media/image162.png" Type="http://schemas.openxmlformats.org/officeDocument/2006/relationships/image"/><Relationship Id="rId1620" Target="media/image1620.png" Type="http://schemas.openxmlformats.org/officeDocument/2006/relationships/image"/><Relationship Id="rId1621" Target="media/image1621.png" Type="http://schemas.openxmlformats.org/officeDocument/2006/relationships/image"/><Relationship Id="rId1622" Target="media/image1622.png" Type="http://schemas.openxmlformats.org/officeDocument/2006/relationships/image"/><Relationship Id="rId1623" Target="media/image1623.png" Type="http://schemas.openxmlformats.org/officeDocument/2006/relationships/image"/><Relationship Id="rId1624" Target="media/image1624.png" Type="http://schemas.openxmlformats.org/officeDocument/2006/relationships/image"/><Relationship Id="rId1625" Target="media/image1625.png" Type="http://schemas.openxmlformats.org/officeDocument/2006/relationships/image"/><Relationship Id="rId1626" Target="media/image1626.png" Type="http://schemas.openxmlformats.org/officeDocument/2006/relationships/image"/><Relationship Id="rId1627" Target="media/image1627.png" Type="http://schemas.openxmlformats.org/officeDocument/2006/relationships/image"/><Relationship Id="rId1628" Target="media/image1628.png" Type="http://schemas.openxmlformats.org/officeDocument/2006/relationships/image"/><Relationship Id="rId1629" Target="media/image1629.png" Type="http://schemas.openxmlformats.org/officeDocument/2006/relationships/image"/><Relationship Id="rId163" Target="media/image163.png" Type="http://schemas.openxmlformats.org/officeDocument/2006/relationships/image"/><Relationship Id="rId1630" Target="media/image1630.png" Type="http://schemas.openxmlformats.org/officeDocument/2006/relationships/image"/><Relationship Id="rId1631" Target="media/image1631.png" Type="http://schemas.openxmlformats.org/officeDocument/2006/relationships/image"/><Relationship Id="rId1632" Target="media/image1632.png" Type="http://schemas.openxmlformats.org/officeDocument/2006/relationships/image"/><Relationship Id="rId1633" Target="media/image1633.png" Type="http://schemas.openxmlformats.org/officeDocument/2006/relationships/image"/><Relationship Id="rId1634" Target="media/image1634.png" Type="http://schemas.openxmlformats.org/officeDocument/2006/relationships/image"/><Relationship Id="rId1635" Target="media/image1635.png" Type="http://schemas.openxmlformats.org/officeDocument/2006/relationships/image"/><Relationship Id="rId1636" Target="media/image1636.png" Type="http://schemas.openxmlformats.org/officeDocument/2006/relationships/image"/><Relationship Id="rId1637" Target="media/image1637.png" Type="http://schemas.openxmlformats.org/officeDocument/2006/relationships/image"/><Relationship Id="rId1638" Target="media/image1638.png" Type="http://schemas.openxmlformats.org/officeDocument/2006/relationships/image"/><Relationship Id="rId1639" Target="media/image1639.png" Type="http://schemas.openxmlformats.org/officeDocument/2006/relationships/image"/><Relationship Id="rId164" Target="media/image164.png" Type="http://schemas.openxmlformats.org/officeDocument/2006/relationships/image"/><Relationship Id="rId1640" Target="media/image1640.png" Type="http://schemas.openxmlformats.org/officeDocument/2006/relationships/image"/><Relationship Id="rId1641" Target="media/image1641.png" Type="http://schemas.openxmlformats.org/officeDocument/2006/relationships/image"/><Relationship Id="rId1642" Target="media/image1642.png" Type="http://schemas.openxmlformats.org/officeDocument/2006/relationships/image"/><Relationship Id="rId1643" Target="media/image1643.png" Type="http://schemas.openxmlformats.org/officeDocument/2006/relationships/image"/><Relationship Id="rId1644" Target="media/image1644.png" Type="http://schemas.openxmlformats.org/officeDocument/2006/relationships/image"/><Relationship Id="rId1645" Target="media/image1645.png" Type="http://schemas.openxmlformats.org/officeDocument/2006/relationships/image"/><Relationship Id="rId1646" Target="media/image1646.png" Type="http://schemas.openxmlformats.org/officeDocument/2006/relationships/image"/><Relationship Id="rId1647" Target="media/image1647.png" Type="http://schemas.openxmlformats.org/officeDocument/2006/relationships/image"/><Relationship Id="rId1648" Target="media/image1648.png" Type="http://schemas.openxmlformats.org/officeDocument/2006/relationships/image"/><Relationship Id="rId1649" Target="media/image1649.png" Type="http://schemas.openxmlformats.org/officeDocument/2006/relationships/image"/><Relationship Id="rId165" Target="media/image165.png" Type="http://schemas.openxmlformats.org/officeDocument/2006/relationships/image"/><Relationship Id="rId1650" Target="media/image1650.png" Type="http://schemas.openxmlformats.org/officeDocument/2006/relationships/image"/><Relationship Id="rId1651" Target="media/image1651.png" Type="http://schemas.openxmlformats.org/officeDocument/2006/relationships/image"/><Relationship Id="rId1652" Target="media/image1652.png" Type="http://schemas.openxmlformats.org/officeDocument/2006/relationships/image"/><Relationship Id="rId1653" Target="media/image1653.png" Type="http://schemas.openxmlformats.org/officeDocument/2006/relationships/image"/><Relationship Id="rId1654" Target="media/image1654.png" Type="http://schemas.openxmlformats.org/officeDocument/2006/relationships/image"/><Relationship Id="rId1655" Target="media/image1655.png" Type="http://schemas.openxmlformats.org/officeDocument/2006/relationships/image"/><Relationship Id="rId1656" Target="media/image1656.png" Type="http://schemas.openxmlformats.org/officeDocument/2006/relationships/image"/><Relationship Id="rId1657" Target="media/image1657.png" Type="http://schemas.openxmlformats.org/officeDocument/2006/relationships/image"/><Relationship Id="rId1658" Target="media/image1658.png" Type="http://schemas.openxmlformats.org/officeDocument/2006/relationships/image"/><Relationship Id="rId1659" Target="media/image1659.png" Type="http://schemas.openxmlformats.org/officeDocument/2006/relationships/image"/><Relationship Id="rId166" Target="media/image166.png" Type="http://schemas.openxmlformats.org/officeDocument/2006/relationships/image"/><Relationship Id="rId1660" Target="media/image1660.png" Type="http://schemas.openxmlformats.org/officeDocument/2006/relationships/image"/><Relationship Id="rId1661" Target="media/image1661.png" Type="http://schemas.openxmlformats.org/officeDocument/2006/relationships/image"/><Relationship Id="rId1662" Target="media/image1662.png" Type="http://schemas.openxmlformats.org/officeDocument/2006/relationships/image"/><Relationship Id="rId1663" Target="media/image1663.png" Type="http://schemas.openxmlformats.org/officeDocument/2006/relationships/image"/><Relationship Id="rId1664" Target="media/image1664.png" Type="http://schemas.openxmlformats.org/officeDocument/2006/relationships/image"/><Relationship Id="rId1665" Target="media/image1665.png" Type="http://schemas.openxmlformats.org/officeDocument/2006/relationships/image"/><Relationship Id="rId1666" Target="media/image1666.png" Type="http://schemas.openxmlformats.org/officeDocument/2006/relationships/image"/><Relationship Id="rId1667" Target="media/image1667.png" Type="http://schemas.openxmlformats.org/officeDocument/2006/relationships/image"/><Relationship Id="rId1668" Target="media/image1668.png" Type="http://schemas.openxmlformats.org/officeDocument/2006/relationships/image"/><Relationship Id="rId1669" Target="media/image1669.png" Type="http://schemas.openxmlformats.org/officeDocument/2006/relationships/image"/><Relationship Id="rId167" Target="media/image167.png" Type="http://schemas.openxmlformats.org/officeDocument/2006/relationships/image"/><Relationship Id="rId1670" Target="media/image1670.png" Type="http://schemas.openxmlformats.org/officeDocument/2006/relationships/image"/><Relationship Id="rId1671" Target="media/image1671.png" Type="http://schemas.openxmlformats.org/officeDocument/2006/relationships/image"/><Relationship Id="rId1672" Target="media/image1672.png" Type="http://schemas.openxmlformats.org/officeDocument/2006/relationships/image"/><Relationship Id="rId1673" Target="media/image1673.png" Type="http://schemas.openxmlformats.org/officeDocument/2006/relationships/image"/><Relationship Id="rId1674" Target="media/image1674.png" Type="http://schemas.openxmlformats.org/officeDocument/2006/relationships/image"/><Relationship Id="rId1675" Target="media/image1675.png" Type="http://schemas.openxmlformats.org/officeDocument/2006/relationships/image"/><Relationship Id="rId1676" Target="media/image1676.png" Type="http://schemas.openxmlformats.org/officeDocument/2006/relationships/image"/><Relationship Id="rId1677" Target="media/image1677.png" Type="http://schemas.openxmlformats.org/officeDocument/2006/relationships/image"/><Relationship Id="rId1678" Target="media/image1678.png" Type="http://schemas.openxmlformats.org/officeDocument/2006/relationships/image"/><Relationship Id="rId1679" Target="media/image1679.png" Type="http://schemas.openxmlformats.org/officeDocument/2006/relationships/image"/><Relationship Id="rId168" Target="media/image168.png" Type="http://schemas.openxmlformats.org/officeDocument/2006/relationships/image"/><Relationship Id="rId1680" Target="media/image1680.png" Type="http://schemas.openxmlformats.org/officeDocument/2006/relationships/image"/><Relationship Id="rId1681" Target="media/image1681.png" Type="http://schemas.openxmlformats.org/officeDocument/2006/relationships/image"/><Relationship Id="rId1682" Target="media/image1682.png" Type="http://schemas.openxmlformats.org/officeDocument/2006/relationships/image"/><Relationship Id="rId1683" Target="media/image1683.png" Type="http://schemas.openxmlformats.org/officeDocument/2006/relationships/image"/><Relationship Id="rId1684" Target="media/image1684.png" Type="http://schemas.openxmlformats.org/officeDocument/2006/relationships/image"/><Relationship Id="rId1685" Target="media/image1685.png" Type="http://schemas.openxmlformats.org/officeDocument/2006/relationships/image"/><Relationship Id="rId1686" Target="media/image1686.png" Type="http://schemas.openxmlformats.org/officeDocument/2006/relationships/image"/><Relationship Id="rId1687" Target="media/image1687.png" Type="http://schemas.openxmlformats.org/officeDocument/2006/relationships/image"/><Relationship Id="rId1688" Target="media/image1688.png" Type="http://schemas.openxmlformats.org/officeDocument/2006/relationships/image"/><Relationship Id="rId1689" Target="media/image1689.png" Type="http://schemas.openxmlformats.org/officeDocument/2006/relationships/image"/><Relationship Id="rId169" Target="media/image169.png" Type="http://schemas.openxmlformats.org/officeDocument/2006/relationships/image"/><Relationship Id="rId1690" Target="media/image1690.png" Type="http://schemas.openxmlformats.org/officeDocument/2006/relationships/image"/><Relationship Id="rId1691" Target="media/image1691.png" Type="http://schemas.openxmlformats.org/officeDocument/2006/relationships/image"/><Relationship Id="rId1692" Target="media/image1692.png" Type="http://schemas.openxmlformats.org/officeDocument/2006/relationships/image"/><Relationship Id="rId1693" Target="media/image1693.png" Type="http://schemas.openxmlformats.org/officeDocument/2006/relationships/image"/><Relationship Id="rId1694" Target="media/image1694.png" Type="http://schemas.openxmlformats.org/officeDocument/2006/relationships/image"/><Relationship Id="rId1695" Target="media/image1695.png" Type="http://schemas.openxmlformats.org/officeDocument/2006/relationships/image"/><Relationship Id="rId1696" Target="media/image1696.png" Type="http://schemas.openxmlformats.org/officeDocument/2006/relationships/image"/><Relationship Id="rId1697" Target="media/image1697.png" Type="http://schemas.openxmlformats.org/officeDocument/2006/relationships/image"/><Relationship Id="rId1698" Target="media/image1698.png" Type="http://schemas.openxmlformats.org/officeDocument/2006/relationships/image"/><Relationship Id="rId1699" Target="media/image169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00" Target="media/image1700.png" Type="http://schemas.openxmlformats.org/officeDocument/2006/relationships/image"/><Relationship Id="rId1701" Target="media/image1701.png" Type="http://schemas.openxmlformats.org/officeDocument/2006/relationships/image"/><Relationship Id="rId1702" Target="media/image1702.png" Type="http://schemas.openxmlformats.org/officeDocument/2006/relationships/image"/><Relationship Id="rId1703" Target="media/image1703.png" Type="http://schemas.openxmlformats.org/officeDocument/2006/relationships/image"/><Relationship Id="rId1704" Target="media/image1704.png" Type="http://schemas.openxmlformats.org/officeDocument/2006/relationships/image"/><Relationship Id="rId1705" Target="media/image1705.png" Type="http://schemas.openxmlformats.org/officeDocument/2006/relationships/image"/><Relationship Id="rId1706" Target="media/image1706.png" Type="http://schemas.openxmlformats.org/officeDocument/2006/relationships/image"/><Relationship Id="rId1707" Target="media/image1707.png" Type="http://schemas.openxmlformats.org/officeDocument/2006/relationships/image"/><Relationship Id="rId1708" Target="media/image1708.png" Type="http://schemas.openxmlformats.org/officeDocument/2006/relationships/image"/><Relationship Id="rId1709" Target="media/image1709.png" Type="http://schemas.openxmlformats.org/officeDocument/2006/relationships/image"/><Relationship Id="rId171" Target="media/image171.png" Type="http://schemas.openxmlformats.org/officeDocument/2006/relationships/image"/><Relationship Id="rId1710" Target="media/image1710.png" Type="http://schemas.openxmlformats.org/officeDocument/2006/relationships/image"/><Relationship Id="rId1711" Target="media/image1711.png" Type="http://schemas.openxmlformats.org/officeDocument/2006/relationships/image"/><Relationship Id="rId1712" Target="media/image1712.png" Type="http://schemas.openxmlformats.org/officeDocument/2006/relationships/image"/><Relationship Id="rId1713" Target="media/image1713.png" Type="http://schemas.openxmlformats.org/officeDocument/2006/relationships/image"/><Relationship Id="rId1714" Target="media/image1714.png" Type="http://schemas.openxmlformats.org/officeDocument/2006/relationships/image"/><Relationship Id="rId1715" Target="media/image1715.png" Type="http://schemas.openxmlformats.org/officeDocument/2006/relationships/image"/><Relationship Id="rId1716" Target="media/image1716.png" Type="http://schemas.openxmlformats.org/officeDocument/2006/relationships/image"/><Relationship Id="rId1717" Target="media/image1717.png" Type="http://schemas.openxmlformats.org/officeDocument/2006/relationships/image"/><Relationship Id="rId1718" Target="media/image1718.png" Type="http://schemas.openxmlformats.org/officeDocument/2006/relationships/image"/><Relationship Id="rId1719" Target="media/image1719.png" Type="http://schemas.openxmlformats.org/officeDocument/2006/relationships/image"/><Relationship Id="rId172" Target="media/image172.png" Type="http://schemas.openxmlformats.org/officeDocument/2006/relationships/image"/><Relationship Id="rId1720" Target="media/image1720.png" Type="http://schemas.openxmlformats.org/officeDocument/2006/relationships/image"/><Relationship Id="rId1721" Target="media/image1721.png" Type="http://schemas.openxmlformats.org/officeDocument/2006/relationships/image"/><Relationship Id="rId1722" Target="media/image1722.png" Type="http://schemas.openxmlformats.org/officeDocument/2006/relationships/image"/><Relationship Id="rId1723" Target="media/image1723.png" Type="http://schemas.openxmlformats.org/officeDocument/2006/relationships/image"/><Relationship Id="rId1724" Target="media/image1724.png" Type="http://schemas.openxmlformats.org/officeDocument/2006/relationships/image"/><Relationship Id="rId1725" Target="media/image1725.png" Type="http://schemas.openxmlformats.org/officeDocument/2006/relationships/image"/><Relationship Id="rId1726" Target="media/image1726.png" Type="http://schemas.openxmlformats.org/officeDocument/2006/relationships/image"/><Relationship Id="rId1727" Target="media/image1727.png" Type="http://schemas.openxmlformats.org/officeDocument/2006/relationships/image"/><Relationship Id="rId1728" Target="media/image1728.png" Type="http://schemas.openxmlformats.org/officeDocument/2006/relationships/image"/><Relationship Id="rId1729" Target="media/image1729.png" Type="http://schemas.openxmlformats.org/officeDocument/2006/relationships/image"/><Relationship Id="rId173" Target="media/image173.png" Type="http://schemas.openxmlformats.org/officeDocument/2006/relationships/image"/><Relationship Id="rId1730" Target="media/image1730.png" Type="http://schemas.openxmlformats.org/officeDocument/2006/relationships/image"/><Relationship Id="rId1731" Target="media/image1731.png" Type="http://schemas.openxmlformats.org/officeDocument/2006/relationships/image"/><Relationship Id="rId1732" Target="media/image1732.png" Type="http://schemas.openxmlformats.org/officeDocument/2006/relationships/image"/><Relationship Id="rId1733" Target="media/image1733.png" Type="http://schemas.openxmlformats.org/officeDocument/2006/relationships/image"/><Relationship Id="rId1734" Target="media/image1734.png" Type="http://schemas.openxmlformats.org/officeDocument/2006/relationships/image"/><Relationship Id="rId1735" Target="media/image1735.png" Type="http://schemas.openxmlformats.org/officeDocument/2006/relationships/image"/><Relationship Id="rId1736" Target="media/image1736.png" Type="http://schemas.openxmlformats.org/officeDocument/2006/relationships/image"/><Relationship Id="rId1737" Target="media/image1737.png" Type="http://schemas.openxmlformats.org/officeDocument/2006/relationships/image"/><Relationship Id="rId1738" Target="media/image1738.png" Type="http://schemas.openxmlformats.org/officeDocument/2006/relationships/image"/><Relationship Id="rId1739" Target="media/image1739.png" Type="http://schemas.openxmlformats.org/officeDocument/2006/relationships/image"/><Relationship Id="rId174" Target="media/image174.png" Type="http://schemas.openxmlformats.org/officeDocument/2006/relationships/image"/><Relationship Id="rId1740" Target="media/image1740.png" Type="http://schemas.openxmlformats.org/officeDocument/2006/relationships/image"/><Relationship Id="rId1741" Target="media/image1741.png" Type="http://schemas.openxmlformats.org/officeDocument/2006/relationships/image"/><Relationship Id="rId1742" Target="media/image1742.png" Type="http://schemas.openxmlformats.org/officeDocument/2006/relationships/image"/><Relationship Id="rId1743" Target="media/image1743.png" Type="http://schemas.openxmlformats.org/officeDocument/2006/relationships/image"/><Relationship Id="rId1744" Target="media/image1744.png" Type="http://schemas.openxmlformats.org/officeDocument/2006/relationships/image"/><Relationship Id="rId1745" Target="media/image1745.png" Type="http://schemas.openxmlformats.org/officeDocument/2006/relationships/image"/><Relationship Id="rId1746" Target="media/image1746.png" Type="http://schemas.openxmlformats.org/officeDocument/2006/relationships/image"/><Relationship Id="rId1747" Target="media/image1747.png" Type="http://schemas.openxmlformats.org/officeDocument/2006/relationships/image"/><Relationship Id="rId1748" Target="media/image1748.png" Type="http://schemas.openxmlformats.org/officeDocument/2006/relationships/image"/><Relationship Id="rId1749" Target="media/image1749.png" Type="http://schemas.openxmlformats.org/officeDocument/2006/relationships/image"/><Relationship Id="rId175" Target="media/image175.png" Type="http://schemas.openxmlformats.org/officeDocument/2006/relationships/image"/><Relationship Id="rId1750" Target="media/image1750.png" Type="http://schemas.openxmlformats.org/officeDocument/2006/relationships/image"/><Relationship Id="rId1751" Target="media/image1751.png" Type="http://schemas.openxmlformats.org/officeDocument/2006/relationships/image"/><Relationship Id="rId1752" Target="media/image1752.png" Type="http://schemas.openxmlformats.org/officeDocument/2006/relationships/image"/><Relationship Id="rId1753" Target="media/image1753.png" Type="http://schemas.openxmlformats.org/officeDocument/2006/relationships/image"/><Relationship Id="rId1754" Target="media/image1754.png" Type="http://schemas.openxmlformats.org/officeDocument/2006/relationships/image"/><Relationship Id="rId1755" Target="media/image1755.png" Type="http://schemas.openxmlformats.org/officeDocument/2006/relationships/image"/><Relationship Id="rId1756" Target="media/image1756.png" Type="http://schemas.openxmlformats.org/officeDocument/2006/relationships/image"/><Relationship Id="rId1757" Target="media/image1757.png" Type="http://schemas.openxmlformats.org/officeDocument/2006/relationships/image"/><Relationship Id="rId1758" Target="media/image1758.png" Type="http://schemas.openxmlformats.org/officeDocument/2006/relationships/image"/><Relationship Id="rId1759" Target="media/image1759.png" Type="http://schemas.openxmlformats.org/officeDocument/2006/relationships/image"/><Relationship Id="rId176" Target="media/image176.png" Type="http://schemas.openxmlformats.org/officeDocument/2006/relationships/image"/><Relationship Id="rId1760" Target="media/image1760.png" Type="http://schemas.openxmlformats.org/officeDocument/2006/relationships/image"/><Relationship Id="rId1761" Target="media/image1761.png" Type="http://schemas.openxmlformats.org/officeDocument/2006/relationships/image"/><Relationship Id="rId1762" Target="media/image1762.png" Type="http://schemas.openxmlformats.org/officeDocument/2006/relationships/image"/><Relationship Id="rId1763" Target="media/image1763.png" Type="http://schemas.openxmlformats.org/officeDocument/2006/relationships/image"/><Relationship Id="rId1764" Target="media/image1764.png" Type="http://schemas.openxmlformats.org/officeDocument/2006/relationships/image"/><Relationship Id="rId1765" Target="media/image1765.png" Type="http://schemas.openxmlformats.org/officeDocument/2006/relationships/image"/><Relationship Id="rId1766" Target="media/image1766.png" Type="http://schemas.openxmlformats.org/officeDocument/2006/relationships/image"/><Relationship Id="rId1767" Target="media/image1767.png" Type="http://schemas.openxmlformats.org/officeDocument/2006/relationships/image"/><Relationship Id="rId1768" Target="media/image1768.png" Type="http://schemas.openxmlformats.org/officeDocument/2006/relationships/image"/><Relationship Id="rId1769" Target="media/image1769.png" Type="http://schemas.openxmlformats.org/officeDocument/2006/relationships/image"/><Relationship Id="rId177" Target="media/image177.png" Type="http://schemas.openxmlformats.org/officeDocument/2006/relationships/image"/><Relationship Id="rId1770" Target="media/image1770.png" Type="http://schemas.openxmlformats.org/officeDocument/2006/relationships/image"/><Relationship Id="rId1771" Target="media/image1771.png" Type="http://schemas.openxmlformats.org/officeDocument/2006/relationships/image"/><Relationship Id="rId1772" Target="media/image1772.png" Type="http://schemas.openxmlformats.org/officeDocument/2006/relationships/image"/><Relationship Id="rId1773" Target="media/image1773.png" Type="http://schemas.openxmlformats.org/officeDocument/2006/relationships/image"/><Relationship Id="rId1774" Target="media/image1774.png" Type="http://schemas.openxmlformats.org/officeDocument/2006/relationships/image"/><Relationship Id="rId1775" Target="media/image1775.png" Type="http://schemas.openxmlformats.org/officeDocument/2006/relationships/image"/><Relationship Id="rId1776" Target="media/image1776.png" Type="http://schemas.openxmlformats.org/officeDocument/2006/relationships/image"/><Relationship Id="rId1777" Target="media/image1777.png" Type="http://schemas.openxmlformats.org/officeDocument/2006/relationships/image"/><Relationship Id="rId1778" Target="media/image1778.png" Type="http://schemas.openxmlformats.org/officeDocument/2006/relationships/image"/><Relationship Id="rId1779" Target="media/image1779.png" Type="http://schemas.openxmlformats.org/officeDocument/2006/relationships/image"/><Relationship Id="rId178" Target="media/image178.png" Type="http://schemas.openxmlformats.org/officeDocument/2006/relationships/image"/><Relationship Id="rId1780" Target="media/image1780.png" Type="http://schemas.openxmlformats.org/officeDocument/2006/relationships/image"/><Relationship Id="rId1781" Target="media/image1781.png" Type="http://schemas.openxmlformats.org/officeDocument/2006/relationships/image"/><Relationship Id="rId1782" Target="media/image1782.png" Type="http://schemas.openxmlformats.org/officeDocument/2006/relationships/image"/><Relationship Id="rId1783" Target="media/image1783.png" Type="http://schemas.openxmlformats.org/officeDocument/2006/relationships/image"/><Relationship Id="rId1784" Target="media/image1784.png" Type="http://schemas.openxmlformats.org/officeDocument/2006/relationships/image"/><Relationship Id="rId1785" Target="media/image1785.png" Type="http://schemas.openxmlformats.org/officeDocument/2006/relationships/image"/><Relationship Id="rId1786" Target="media/image1786.png" Type="http://schemas.openxmlformats.org/officeDocument/2006/relationships/image"/><Relationship Id="rId1787" Target="media/image1787.png" Type="http://schemas.openxmlformats.org/officeDocument/2006/relationships/image"/><Relationship Id="rId1788" Target="media/image1788.png" Type="http://schemas.openxmlformats.org/officeDocument/2006/relationships/image"/><Relationship Id="rId1789" Target="media/image1789.png" Type="http://schemas.openxmlformats.org/officeDocument/2006/relationships/image"/><Relationship Id="rId179" Target="media/image179.png" Type="http://schemas.openxmlformats.org/officeDocument/2006/relationships/image"/><Relationship Id="rId1790" Target="media/image1790.png" Type="http://schemas.openxmlformats.org/officeDocument/2006/relationships/image"/><Relationship Id="rId1791" Target="media/image1791.png" Type="http://schemas.openxmlformats.org/officeDocument/2006/relationships/image"/><Relationship Id="rId1792" Target="media/image1792.png" Type="http://schemas.openxmlformats.org/officeDocument/2006/relationships/image"/><Relationship Id="rId1793" Target="media/image1793.png" Type="http://schemas.openxmlformats.org/officeDocument/2006/relationships/image"/><Relationship Id="rId1794" Target="media/image1794.png" Type="http://schemas.openxmlformats.org/officeDocument/2006/relationships/image"/><Relationship Id="rId1795" Target="media/image1795.png" Type="http://schemas.openxmlformats.org/officeDocument/2006/relationships/image"/><Relationship Id="rId1796" Target="media/image1796.png" Type="http://schemas.openxmlformats.org/officeDocument/2006/relationships/image"/><Relationship Id="rId1797" Target="media/image1797.png" Type="http://schemas.openxmlformats.org/officeDocument/2006/relationships/image"/><Relationship Id="rId1798" Target="media/image1798.png" Type="http://schemas.openxmlformats.org/officeDocument/2006/relationships/image"/><Relationship Id="rId1799" Target="media/image179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00" Target="media/image1800.png" Type="http://schemas.openxmlformats.org/officeDocument/2006/relationships/image"/><Relationship Id="rId1801" Target="media/image1801.png" Type="http://schemas.openxmlformats.org/officeDocument/2006/relationships/image"/><Relationship Id="rId1802" Target="media/image1802.png" Type="http://schemas.openxmlformats.org/officeDocument/2006/relationships/image"/><Relationship Id="rId1803" Target="media/image1803.png" Type="http://schemas.openxmlformats.org/officeDocument/2006/relationships/image"/><Relationship Id="rId1804" Target="media/image1804.png" Type="http://schemas.openxmlformats.org/officeDocument/2006/relationships/image"/><Relationship Id="rId1805" Target="media/image1805.png" Type="http://schemas.openxmlformats.org/officeDocument/2006/relationships/image"/><Relationship Id="rId1806" Target="media/image1806.png" Type="http://schemas.openxmlformats.org/officeDocument/2006/relationships/image"/><Relationship Id="rId1807" Target="media/image1807.png" Type="http://schemas.openxmlformats.org/officeDocument/2006/relationships/image"/><Relationship Id="rId1808" Target="media/image1808.png" Type="http://schemas.openxmlformats.org/officeDocument/2006/relationships/image"/><Relationship Id="rId1809" Target="media/image1809.png" Type="http://schemas.openxmlformats.org/officeDocument/2006/relationships/image"/><Relationship Id="rId181" Target="media/image181.png" Type="http://schemas.openxmlformats.org/officeDocument/2006/relationships/image"/><Relationship Id="rId1810" Target="media/image1810.png" Type="http://schemas.openxmlformats.org/officeDocument/2006/relationships/image"/><Relationship Id="rId1811" Target="media/image1811.png" Type="http://schemas.openxmlformats.org/officeDocument/2006/relationships/image"/><Relationship Id="rId1812" Target="media/image1812.png" Type="http://schemas.openxmlformats.org/officeDocument/2006/relationships/image"/><Relationship Id="rId1813" Target="media/image1813.png" Type="http://schemas.openxmlformats.org/officeDocument/2006/relationships/image"/><Relationship Id="rId1814" Target="media/image1814.png" Type="http://schemas.openxmlformats.org/officeDocument/2006/relationships/image"/><Relationship Id="rId1815" Target="media/image1815.png" Type="http://schemas.openxmlformats.org/officeDocument/2006/relationships/image"/><Relationship Id="rId1816" Target="media/image1816.png" Type="http://schemas.openxmlformats.org/officeDocument/2006/relationships/image"/><Relationship Id="rId1817" Target="media/image1817.png" Type="http://schemas.openxmlformats.org/officeDocument/2006/relationships/image"/><Relationship Id="rId1818" Target="media/image1818.png" Type="http://schemas.openxmlformats.org/officeDocument/2006/relationships/image"/><Relationship Id="rId1819" Target="media/image1819.png" Type="http://schemas.openxmlformats.org/officeDocument/2006/relationships/image"/><Relationship Id="rId182" Target="media/image182.png" Type="http://schemas.openxmlformats.org/officeDocument/2006/relationships/image"/><Relationship Id="rId1820" Target="media/image1820.png" Type="http://schemas.openxmlformats.org/officeDocument/2006/relationships/image"/><Relationship Id="rId1821" Target="media/image1821.png" Type="http://schemas.openxmlformats.org/officeDocument/2006/relationships/image"/><Relationship Id="rId1822" Target="media/image1822.png" Type="http://schemas.openxmlformats.org/officeDocument/2006/relationships/image"/><Relationship Id="rId1823" Target="media/image1823.png" Type="http://schemas.openxmlformats.org/officeDocument/2006/relationships/image"/><Relationship Id="rId1824" Target="media/image1824.png" Type="http://schemas.openxmlformats.org/officeDocument/2006/relationships/image"/><Relationship Id="rId1825" Target="media/image1825.png" Type="http://schemas.openxmlformats.org/officeDocument/2006/relationships/image"/><Relationship Id="rId1826" Target="media/image1826.png" Type="http://schemas.openxmlformats.org/officeDocument/2006/relationships/image"/><Relationship Id="rId1827" Target="media/image1827.png" Type="http://schemas.openxmlformats.org/officeDocument/2006/relationships/image"/><Relationship Id="rId1828" Target="media/image1828.png" Type="http://schemas.openxmlformats.org/officeDocument/2006/relationships/image"/><Relationship Id="rId1829" Target="media/image1829.png" Type="http://schemas.openxmlformats.org/officeDocument/2006/relationships/image"/><Relationship Id="rId183" Target="media/image183.png" Type="http://schemas.openxmlformats.org/officeDocument/2006/relationships/image"/><Relationship Id="rId1830" Target="media/image1830.png" Type="http://schemas.openxmlformats.org/officeDocument/2006/relationships/image"/><Relationship Id="rId1831" Target="media/image1831.png" Type="http://schemas.openxmlformats.org/officeDocument/2006/relationships/image"/><Relationship Id="rId1832" Target="media/image1832.png" Type="http://schemas.openxmlformats.org/officeDocument/2006/relationships/image"/><Relationship Id="rId1833" Target="media/image1833.png" Type="http://schemas.openxmlformats.org/officeDocument/2006/relationships/image"/><Relationship Id="rId1834" Target="media/image1834.png" Type="http://schemas.openxmlformats.org/officeDocument/2006/relationships/image"/><Relationship Id="rId1835" Target="media/image1835.png" Type="http://schemas.openxmlformats.org/officeDocument/2006/relationships/image"/><Relationship Id="rId1836" Target="media/image1836.png" Type="http://schemas.openxmlformats.org/officeDocument/2006/relationships/image"/><Relationship Id="rId1837" Target="media/image1837.png" Type="http://schemas.openxmlformats.org/officeDocument/2006/relationships/image"/><Relationship Id="rId1838" Target="media/image1838.png" Type="http://schemas.openxmlformats.org/officeDocument/2006/relationships/image"/><Relationship Id="rId1839" Target="media/image1839.png" Type="http://schemas.openxmlformats.org/officeDocument/2006/relationships/image"/><Relationship Id="rId184" Target="media/image184.png" Type="http://schemas.openxmlformats.org/officeDocument/2006/relationships/image"/><Relationship Id="rId1840" Target="media/image1840.png" Type="http://schemas.openxmlformats.org/officeDocument/2006/relationships/image"/><Relationship Id="rId1841" Target="media/image1841.png" Type="http://schemas.openxmlformats.org/officeDocument/2006/relationships/image"/><Relationship Id="rId1842" Target="media/image1842.png" Type="http://schemas.openxmlformats.org/officeDocument/2006/relationships/image"/><Relationship Id="rId1843" Target="media/image1843.png" Type="http://schemas.openxmlformats.org/officeDocument/2006/relationships/image"/><Relationship Id="rId1844" Target="media/image1844.png" Type="http://schemas.openxmlformats.org/officeDocument/2006/relationships/image"/><Relationship Id="rId1845" Target="media/image1845.png" Type="http://schemas.openxmlformats.org/officeDocument/2006/relationships/image"/><Relationship Id="rId1846" Target="media/image1846.png" Type="http://schemas.openxmlformats.org/officeDocument/2006/relationships/image"/><Relationship Id="rId1847" Target="media/image1847.png" Type="http://schemas.openxmlformats.org/officeDocument/2006/relationships/image"/><Relationship Id="rId1848" Target="media/image1848.png" Type="http://schemas.openxmlformats.org/officeDocument/2006/relationships/image"/><Relationship Id="rId1849" Target="media/image1849.png" Type="http://schemas.openxmlformats.org/officeDocument/2006/relationships/image"/><Relationship Id="rId185" Target="media/image185.png" Type="http://schemas.openxmlformats.org/officeDocument/2006/relationships/image"/><Relationship Id="rId1850" Target="media/image1850.png" Type="http://schemas.openxmlformats.org/officeDocument/2006/relationships/image"/><Relationship Id="rId1851" Target="media/image1851.png" Type="http://schemas.openxmlformats.org/officeDocument/2006/relationships/image"/><Relationship Id="rId1852" Target="media/image1852.png" Type="http://schemas.openxmlformats.org/officeDocument/2006/relationships/image"/><Relationship Id="rId1853" Target="media/image1853.png" Type="http://schemas.openxmlformats.org/officeDocument/2006/relationships/image"/><Relationship Id="rId1854" Target="media/image1854.png" Type="http://schemas.openxmlformats.org/officeDocument/2006/relationships/image"/><Relationship Id="rId1855" Target="media/image1855.png" Type="http://schemas.openxmlformats.org/officeDocument/2006/relationships/image"/><Relationship Id="rId1856" Target="media/image1856.png" Type="http://schemas.openxmlformats.org/officeDocument/2006/relationships/image"/><Relationship Id="rId1857" Target="media/image1857.png" Type="http://schemas.openxmlformats.org/officeDocument/2006/relationships/image"/><Relationship Id="rId1858" Target="media/image1858.png" Type="http://schemas.openxmlformats.org/officeDocument/2006/relationships/image"/><Relationship Id="rId1859" Target="media/image1859.png" Type="http://schemas.openxmlformats.org/officeDocument/2006/relationships/image"/><Relationship Id="rId186" Target="media/image186.png" Type="http://schemas.openxmlformats.org/officeDocument/2006/relationships/image"/><Relationship Id="rId1860" Target="media/image1860.png" Type="http://schemas.openxmlformats.org/officeDocument/2006/relationships/image"/><Relationship Id="rId1861" Target="media/image1861.png" Type="http://schemas.openxmlformats.org/officeDocument/2006/relationships/image"/><Relationship Id="rId1862" Target="media/image1862.png" Type="http://schemas.openxmlformats.org/officeDocument/2006/relationships/image"/><Relationship Id="rId1863" Target="media/image1863.png" Type="http://schemas.openxmlformats.org/officeDocument/2006/relationships/image"/><Relationship Id="rId1864" Target="media/image1864.png" Type="http://schemas.openxmlformats.org/officeDocument/2006/relationships/image"/><Relationship Id="rId1865" Target="media/image1865.png" Type="http://schemas.openxmlformats.org/officeDocument/2006/relationships/image"/><Relationship Id="rId1866" Target="media/image1866.png" Type="http://schemas.openxmlformats.org/officeDocument/2006/relationships/image"/><Relationship Id="rId1867" Target="media/image1867.png" Type="http://schemas.openxmlformats.org/officeDocument/2006/relationships/image"/><Relationship Id="rId1868" Target="media/image1868.png" Type="http://schemas.openxmlformats.org/officeDocument/2006/relationships/image"/><Relationship Id="rId1869" Target="media/image1869.png" Type="http://schemas.openxmlformats.org/officeDocument/2006/relationships/image"/><Relationship Id="rId187" Target="media/image187.png" Type="http://schemas.openxmlformats.org/officeDocument/2006/relationships/image"/><Relationship Id="rId1870" Target="media/image1870.png" Type="http://schemas.openxmlformats.org/officeDocument/2006/relationships/image"/><Relationship Id="rId1871" Target="media/image1871.png" Type="http://schemas.openxmlformats.org/officeDocument/2006/relationships/image"/><Relationship Id="rId1872" Target="media/image1872.png" Type="http://schemas.openxmlformats.org/officeDocument/2006/relationships/image"/><Relationship Id="rId1873" Target="media/image1873.png" Type="http://schemas.openxmlformats.org/officeDocument/2006/relationships/image"/><Relationship Id="rId1874" Target="media/image1874.png" Type="http://schemas.openxmlformats.org/officeDocument/2006/relationships/image"/><Relationship Id="rId1875" Target="media/image1875.png" Type="http://schemas.openxmlformats.org/officeDocument/2006/relationships/image"/><Relationship Id="rId1876" Target="media/image1876.png" Type="http://schemas.openxmlformats.org/officeDocument/2006/relationships/image"/><Relationship Id="rId1877" Target="media/image1877.png" Type="http://schemas.openxmlformats.org/officeDocument/2006/relationships/image"/><Relationship Id="rId1878" Target="media/image1878.png" Type="http://schemas.openxmlformats.org/officeDocument/2006/relationships/image"/><Relationship Id="rId1879" Target="media/image1879.png" Type="http://schemas.openxmlformats.org/officeDocument/2006/relationships/image"/><Relationship Id="rId188" Target="media/image188.png" Type="http://schemas.openxmlformats.org/officeDocument/2006/relationships/image"/><Relationship Id="rId1880" Target="media/image1880.png" Type="http://schemas.openxmlformats.org/officeDocument/2006/relationships/image"/><Relationship Id="rId1881" Target="media/image1881.png" Type="http://schemas.openxmlformats.org/officeDocument/2006/relationships/image"/><Relationship Id="rId1882" Target="media/image1882.png" Type="http://schemas.openxmlformats.org/officeDocument/2006/relationships/image"/><Relationship Id="rId1883" Target="media/image1883.png" Type="http://schemas.openxmlformats.org/officeDocument/2006/relationships/image"/><Relationship Id="rId1884" Target="media/image1884.png" Type="http://schemas.openxmlformats.org/officeDocument/2006/relationships/image"/><Relationship Id="rId1885" Target="media/image1885.png" Type="http://schemas.openxmlformats.org/officeDocument/2006/relationships/image"/><Relationship Id="rId1886" Target="media/image1886.png" Type="http://schemas.openxmlformats.org/officeDocument/2006/relationships/image"/><Relationship Id="rId1887" Target="media/image1887.png" Type="http://schemas.openxmlformats.org/officeDocument/2006/relationships/image"/><Relationship Id="rId1888" Target="media/image1888.png" Type="http://schemas.openxmlformats.org/officeDocument/2006/relationships/image"/><Relationship Id="rId1889" Target="media/image1889.png" Type="http://schemas.openxmlformats.org/officeDocument/2006/relationships/image"/><Relationship Id="rId189" Target="media/image189.png" Type="http://schemas.openxmlformats.org/officeDocument/2006/relationships/image"/><Relationship Id="rId1890" Target="media/image1890.png" Type="http://schemas.openxmlformats.org/officeDocument/2006/relationships/image"/><Relationship Id="rId1891" Target="media/image1891.png" Type="http://schemas.openxmlformats.org/officeDocument/2006/relationships/image"/><Relationship Id="rId1892" Target="media/image1892.png" Type="http://schemas.openxmlformats.org/officeDocument/2006/relationships/image"/><Relationship Id="rId1893" Target="media/image1893.png" Type="http://schemas.openxmlformats.org/officeDocument/2006/relationships/image"/><Relationship Id="rId1894" Target="media/image1894.png" Type="http://schemas.openxmlformats.org/officeDocument/2006/relationships/image"/><Relationship Id="rId1895" Target="media/image1895.png" Type="http://schemas.openxmlformats.org/officeDocument/2006/relationships/image"/><Relationship Id="rId1896" Target="media/image1896.png" Type="http://schemas.openxmlformats.org/officeDocument/2006/relationships/image"/><Relationship Id="rId1897" Target="media/image1897.png" Type="http://schemas.openxmlformats.org/officeDocument/2006/relationships/image"/><Relationship Id="rId1898" Target="media/image1898.png" Type="http://schemas.openxmlformats.org/officeDocument/2006/relationships/image"/><Relationship Id="rId1899" Target="media/image189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00" Target="media/image1900.png" Type="http://schemas.openxmlformats.org/officeDocument/2006/relationships/image"/><Relationship Id="rId1901" Target="media/image1901.png" Type="http://schemas.openxmlformats.org/officeDocument/2006/relationships/image"/><Relationship Id="rId1902" Target="media/image1902.png" Type="http://schemas.openxmlformats.org/officeDocument/2006/relationships/image"/><Relationship Id="rId1903" Target="media/image1903.png" Type="http://schemas.openxmlformats.org/officeDocument/2006/relationships/image"/><Relationship Id="rId1904" Target="media/image1904.png" Type="http://schemas.openxmlformats.org/officeDocument/2006/relationships/image"/><Relationship Id="rId1905" Target="media/image1905.png" Type="http://schemas.openxmlformats.org/officeDocument/2006/relationships/image"/><Relationship Id="rId1906" Target="media/image1906.png" Type="http://schemas.openxmlformats.org/officeDocument/2006/relationships/image"/><Relationship Id="rId1907" Target="media/image1907.png" Type="http://schemas.openxmlformats.org/officeDocument/2006/relationships/image"/><Relationship Id="rId1908" Target="media/image1908.png" Type="http://schemas.openxmlformats.org/officeDocument/2006/relationships/image"/><Relationship Id="rId1909" Target="media/image1909.png" Type="http://schemas.openxmlformats.org/officeDocument/2006/relationships/image"/><Relationship Id="rId191" Target="media/image191.png" Type="http://schemas.openxmlformats.org/officeDocument/2006/relationships/image"/><Relationship Id="rId1910" Target="media/image1910.png" Type="http://schemas.openxmlformats.org/officeDocument/2006/relationships/image"/><Relationship Id="rId1911" Target="media/image1911.png" Type="http://schemas.openxmlformats.org/officeDocument/2006/relationships/image"/><Relationship Id="rId1912" Target="media/image1912.png" Type="http://schemas.openxmlformats.org/officeDocument/2006/relationships/image"/><Relationship Id="rId1913" Target="media/image1913.png" Type="http://schemas.openxmlformats.org/officeDocument/2006/relationships/image"/><Relationship Id="rId1914" Target="media/image1914.png" Type="http://schemas.openxmlformats.org/officeDocument/2006/relationships/image"/><Relationship Id="rId1915" Target="media/image1915.png" Type="http://schemas.openxmlformats.org/officeDocument/2006/relationships/image"/><Relationship Id="rId1916" Target="media/image1916.png" Type="http://schemas.openxmlformats.org/officeDocument/2006/relationships/image"/><Relationship Id="rId1917" Target="media/image1917.png" Type="http://schemas.openxmlformats.org/officeDocument/2006/relationships/image"/><Relationship Id="rId1918" Target="media/image1918.png" Type="http://schemas.openxmlformats.org/officeDocument/2006/relationships/image"/><Relationship Id="rId1919" Target="media/image1919.png" Type="http://schemas.openxmlformats.org/officeDocument/2006/relationships/image"/><Relationship Id="rId192" Target="media/image192.png" Type="http://schemas.openxmlformats.org/officeDocument/2006/relationships/image"/><Relationship Id="rId1920" Target="media/image1920.png" Type="http://schemas.openxmlformats.org/officeDocument/2006/relationships/image"/><Relationship Id="rId1921" Target="media/image1921.png" Type="http://schemas.openxmlformats.org/officeDocument/2006/relationships/image"/><Relationship Id="rId1922" Target="media/image1922.png" Type="http://schemas.openxmlformats.org/officeDocument/2006/relationships/image"/><Relationship Id="rId1923" Target="media/image1923.png" Type="http://schemas.openxmlformats.org/officeDocument/2006/relationships/image"/><Relationship Id="rId1924" Target="media/image1924.png" Type="http://schemas.openxmlformats.org/officeDocument/2006/relationships/image"/><Relationship Id="rId1925" Target="media/image1925.png" Type="http://schemas.openxmlformats.org/officeDocument/2006/relationships/image"/><Relationship Id="rId1926" Target="media/image1926.png" Type="http://schemas.openxmlformats.org/officeDocument/2006/relationships/image"/><Relationship Id="rId1927" Target="media/image1927.png" Type="http://schemas.openxmlformats.org/officeDocument/2006/relationships/image"/><Relationship Id="rId1928" Target="media/image1928.png" Type="http://schemas.openxmlformats.org/officeDocument/2006/relationships/image"/><Relationship Id="rId1929" Target="media/image1929.png" Type="http://schemas.openxmlformats.org/officeDocument/2006/relationships/image"/><Relationship Id="rId193" Target="media/image193.png" Type="http://schemas.openxmlformats.org/officeDocument/2006/relationships/image"/><Relationship Id="rId1930" Target="media/image1930.png" Type="http://schemas.openxmlformats.org/officeDocument/2006/relationships/image"/><Relationship Id="rId1931" Target="media/image1931.png" Type="http://schemas.openxmlformats.org/officeDocument/2006/relationships/image"/><Relationship Id="rId1932" Target="media/image1932.png" Type="http://schemas.openxmlformats.org/officeDocument/2006/relationships/image"/><Relationship Id="rId1933" Target="media/image1933.png" Type="http://schemas.openxmlformats.org/officeDocument/2006/relationships/image"/><Relationship Id="rId1934" Target="media/image1934.png" Type="http://schemas.openxmlformats.org/officeDocument/2006/relationships/image"/><Relationship Id="rId1935" Target="media/image1935.png" Type="http://schemas.openxmlformats.org/officeDocument/2006/relationships/image"/><Relationship Id="rId1936" Target="media/image1936.png" Type="http://schemas.openxmlformats.org/officeDocument/2006/relationships/image"/><Relationship Id="rId1937" Target="media/image1937.png" Type="http://schemas.openxmlformats.org/officeDocument/2006/relationships/image"/><Relationship Id="rId1938" Target="media/image1938.png" Type="http://schemas.openxmlformats.org/officeDocument/2006/relationships/image"/><Relationship Id="rId1939" Target="media/image1939.png" Type="http://schemas.openxmlformats.org/officeDocument/2006/relationships/image"/><Relationship Id="rId194" Target="media/image194.png" Type="http://schemas.openxmlformats.org/officeDocument/2006/relationships/image"/><Relationship Id="rId1940" Target="media/image1940.png" Type="http://schemas.openxmlformats.org/officeDocument/2006/relationships/image"/><Relationship Id="rId1941" Target="media/image1941.png" Type="http://schemas.openxmlformats.org/officeDocument/2006/relationships/image"/><Relationship Id="rId1942" Target="media/image1942.png" Type="http://schemas.openxmlformats.org/officeDocument/2006/relationships/image"/><Relationship Id="rId1943" Target="media/image1943.png" Type="http://schemas.openxmlformats.org/officeDocument/2006/relationships/image"/><Relationship Id="rId1944" Target="media/image1944.png" Type="http://schemas.openxmlformats.org/officeDocument/2006/relationships/image"/><Relationship Id="rId1945" Target="media/image1945.png" Type="http://schemas.openxmlformats.org/officeDocument/2006/relationships/image"/><Relationship Id="rId1946" Target="media/image1946.png" Type="http://schemas.openxmlformats.org/officeDocument/2006/relationships/image"/><Relationship Id="rId1947" Target="media/image1947.png" Type="http://schemas.openxmlformats.org/officeDocument/2006/relationships/image"/><Relationship Id="rId1948" Target="media/image1948.png" Type="http://schemas.openxmlformats.org/officeDocument/2006/relationships/image"/><Relationship Id="rId1949" Target="media/image1949.png" Type="http://schemas.openxmlformats.org/officeDocument/2006/relationships/image"/><Relationship Id="rId195" Target="media/image195.png" Type="http://schemas.openxmlformats.org/officeDocument/2006/relationships/image"/><Relationship Id="rId1950" Target="media/image1950.png" Type="http://schemas.openxmlformats.org/officeDocument/2006/relationships/image"/><Relationship Id="rId1951" Target="media/image1951.png" Type="http://schemas.openxmlformats.org/officeDocument/2006/relationships/image"/><Relationship Id="rId1952" Target="media/image1952.png" Type="http://schemas.openxmlformats.org/officeDocument/2006/relationships/image"/><Relationship Id="rId1953" Target="media/image1953.png" Type="http://schemas.openxmlformats.org/officeDocument/2006/relationships/image"/><Relationship Id="rId1954" Target="media/image1954.png" Type="http://schemas.openxmlformats.org/officeDocument/2006/relationships/image"/><Relationship Id="rId1955" Target="media/image1955.png" Type="http://schemas.openxmlformats.org/officeDocument/2006/relationships/image"/><Relationship Id="rId1956" Target="media/image1956.png" Type="http://schemas.openxmlformats.org/officeDocument/2006/relationships/image"/><Relationship Id="rId1957" Target="media/image1957.png" Type="http://schemas.openxmlformats.org/officeDocument/2006/relationships/image"/><Relationship Id="rId1958" Target="media/image1958.png" Type="http://schemas.openxmlformats.org/officeDocument/2006/relationships/image"/><Relationship Id="rId1959" Target="media/image1959.png" Type="http://schemas.openxmlformats.org/officeDocument/2006/relationships/image"/><Relationship Id="rId196" Target="media/image196.png" Type="http://schemas.openxmlformats.org/officeDocument/2006/relationships/image"/><Relationship Id="rId1960" Target="media/image1960.png" Type="http://schemas.openxmlformats.org/officeDocument/2006/relationships/image"/><Relationship Id="rId1961" Target="media/image1961.png" Type="http://schemas.openxmlformats.org/officeDocument/2006/relationships/image"/><Relationship Id="rId1962" Target="media/image1962.png" Type="http://schemas.openxmlformats.org/officeDocument/2006/relationships/image"/><Relationship Id="rId1963" Target="media/image1963.png" Type="http://schemas.openxmlformats.org/officeDocument/2006/relationships/image"/><Relationship Id="rId1964" Target="media/image1964.png" Type="http://schemas.openxmlformats.org/officeDocument/2006/relationships/image"/><Relationship Id="rId1965" Target="media/image1965.png" Type="http://schemas.openxmlformats.org/officeDocument/2006/relationships/image"/><Relationship Id="rId1966" Target="media/image1966.png" Type="http://schemas.openxmlformats.org/officeDocument/2006/relationships/image"/><Relationship Id="rId1967" Target="media/image1967.png" Type="http://schemas.openxmlformats.org/officeDocument/2006/relationships/image"/><Relationship Id="rId1968" Target="media/image1968.png" Type="http://schemas.openxmlformats.org/officeDocument/2006/relationships/image"/><Relationship Id="rId1969" Target="media/image1969.png" Type="http://schemas.openxmlformats.org/officeDocument/2006/relationships/image"/><Relationship Id="rId197" Target="media/image197.png" Type="http://schemas.openxmlformats.org/officeDocument/2006/relationships/image"/><Relationship Id="rId1970" Target="media/image1970.png" Type="http://schemas.openxmlformats.org/officeDocument/2006/relationships/image"/><Relationship Id="rId1971" Target="media/image1971.png" Type="http://schemas.openxmlformats.org/officeDocument/2006/relationships/image"/><Relationship Id="rId1972" Target="media/image1972.png" Type="http://schemas.openxmlformats.org/officeDocument/2006/relationships/image"/><Relationship Id="rId1973" Target="media/image1973.png" Type="http://schemas.openxmlformats.org/officeDocument/2006/relationships/image"/><Relationship Id="rId1974" Target="media/image1974.png" Type="http://schemas.openxmlformats.org/officeDocument/2006/relationships/image"/><Relationship Id="rId1975" Target="media/image1975.png" Type="http://schemas.openxmlformats.org/officeDocument/2006/relationships/image"/><Relationship Id="rId1976" Target="media/image1976.png" Type="http://schemas.openxmlformats.org/officeDocument/2006/relationships/image"/><Relationship Id="rId1977" Target="media/image1977.png" Type="http://schemas.openxmlformats.org/officeDocument/2006/relationships/image"/><Relationship Id="rId1978" Target="media/image1978.png" Type="http://schemas.openxmlformats.org/officeDocument/2006/relationships/image"/><Relationship Id="rId1979" Target="media/image1979.png" Type="http://schemas.openxmlformats.org/officeDocument/2006/relationships/image"/><Relationship Id="rId198" Target="media/image198.png" Type="http://schemas.openxmlformats.org/officeDocument/2006/relationships/image"/><Relationship Id="rId1980" Target="media/image1980.png" Type="http://schemas.openxmlformats.org/officeDocument/2006/relationships/image"/><Relationship Id="rId1981" Target="media/image1981.png" Type="http://schemas.openxmlformats.org/officeDocument/2006/relationships/image"/><Relationship Id="rId1982" Target="media/image1982.png" Type="http://schemas.openxmlformats.org/officeDocument/2006/relationships/image"/><Relationship Id="rId1983" Target="media/image1983.png" Type="http://schemas.openxmlformats.org/officeDocument/2006/relationships/image"/><Relationship Id="rId1984" Target="media/image1984.png" Type="http://schemas.openxmlformats.org/officeDocument/2006/relationships/image"/><Relationship Id="rId1985" Target="media/image1985.png" Type="http://schemas.openxmlformats.org/officeDocument/2006/relationships/image"/><Relationship Id="rId1986" Target="media/image1986.png" Type="http://schemas.openxmlformats.org/officeDocument/2006/relationships/image"/><Relationship Id="rId1987" Target="media/image1987.png" Type="http://schemas.openxmlformats.org/officeDocument/2006/relationships/image"/><Relationship Id="rId1988" Target="media/image1988.png" Type="http://schemas.openxmlformats.org/officeDocument/2006/relationships/image"/><Relationship Id="rId1989" Target="media/image1989.png" Type="http://schemas.openxmlformats.org/officeDocument/2006/relationships/image"/><Relationship Id="rId199" Target="media/image199.png" Type="http://schemas.openxmlformats.org/officeDocument/2006/relationships/image"/><Relationship Id="rId1990" Target="media/image1990.png" Type="http://schemas.openxmlformats.org/officeDocument/2006/relationships/image"/><Relationship Id="rId1991" Target="media/image1991.png" Type="http://schemas.openxmlformats.org/officeDocument/2006/relationships/image"/><Relationship Id="rId1992" Target="media/image1992.png" Type="http://schemas.openxmlformats.org/officeDocument/2006/relationships/image"/><Relationship Id="rId1993" Target="media/image1993.png" Type="http://schemas.openxmlformats.org/officeDocument/2006/relationships/image"/><Relationship Id="rId1994" Target="media/image1994.png" Type="http://schemas.openxmlformats.org/officeDocument/2006/relationships/image"/><Relationship Id="rId1995" Target="media/image1995.png" Type="http://schemas.openxmlformats.org/officeDocument/2006/relationships/image"/><Relationship Id="rId1996" Target="media/image1996.png" Type="http://schemas.openxmlformats.org/officeDocument/2006/relationships/image"/><Relationship Id="rId1997" Target="media/image1997.png" Type="http://schemas.openxmlformats.org/officeDocument/2006/relationships/image"/><Relationship Id="rId1998" Target="media/image1998.png" Type="http://schemas.openxmlformats.org/officeDocument/2006/relationships/image"/><Relationship Id="rId1999" Target="media/image19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00" Target="media/image2000.png" Type="http://schemas.openxmlformats.org/officeDocument/2006/relationships/image"/><Relationship Id="rId2001" Target="media/image2001.png" Type="http://schemas.openxmlformats.org/officeDocument/2006/relationships/image"/><Relationship Id="rId2002" Target="media/image2002.png" Type="http://schemas.openxmlformats.org/officeDocument/2006/relationships/image"/><Relationship Id="rId2003" Target="media/image2003.png" Type="http://schemas.openxmlformats.org/officeDocument/2006/relationships/image"/><Relationship Id="rId2004" Target="media/image2004.png" Type="http://schemas.openxmlformats.org/officeDocument/2006/relationships/image"/><Relationship Id="rId2005" Target="media/image2005.png" Type="http://schemas.openxmlformats.org/officeDocument/2006/relationships/image"/><Relationship Id="rId2006" Target="media/image2006.png" Type="http://schemas.openxmlformats.org/officeDocument/2006/relationships/image"/><Relationship Id="rId2007" Target="media/image2007.png" Type="http://schemas.openxmlformats.org/officeDocument/2006/relationships/image"/><Relationship Id="rId2008" Target="media/image2008.png" Type="http://schemas.openxmlformats.org/officeDocument/2006/relationships/image"/><Relationship Id="rId2009" Target="media/image2009.png" Type="http://schemas.openxmlformats.org/officeDocument/2006/relationships/image"/><Relationship Id="rId201" Target="media/image201.png" Type="http://schemas.openxmlformats.org/officeDocument/2006/relationships/image"/><Relationship Id="rId2010" Target="media/image2010.png" Type="http://schemas.openxmlformats.org/officeDocument/2006/relationships/image"/><Relationship Id="rId2011" Target="media/image2011.png" Type="http://schemas.openxmlformats.org/officeDocument/2006/relationships/image"/><Relationship Id="rId2012" Target="media/image2012.png" Type="http://schemas.openxmlformats.org/officeDocument/2006/relationships/image"/><Relationship Id="rId2013" Target="media/image2013.png" Type="http://schemas.openxmlformats.org/officeDocument/2006/relationships/image"/><Relationship Id="rId2014" Target="media/image2014.png" Type="http://schemas.openxmlformats.org/officeDocument/2006/relationships/image"/><Relationship Id="rId2015" Target="media/image2015.png" Type="http://schemas.openxmlformats.org/officeDocument/2006/relationships/image"/><Relationship Id="rId2016" Target="media/image2016.png" Type="http://schemas.openxmlformats.org/officeDocument/2006/relationships/image"/><Relationship Id="rId2017" Target="media/image2017.png" Type="http://schemas.openxmlformats.org/officeDocument/2006/relationships/image"/><Relationship Id="rId2018" Target="media/image2018.png" Type="http://schemas.openxmlformats.org/officeDocument/2006/relationships/image"/><Relationship Id="rId2019" Target="media/image2019.png" Type="http://schemas.openxmlformats.org/officeDocument/2006/relationships/image"/><Relationship Id="rId202" Target="media/image202.png" Type="http://schemas.openxmlformats.org/officeDocument/2006/relationships/image"/><Relationship Id="rId2020" Target="media/image2020.png" Type="http://schemas.openxmlformats.org/officeDocument/2006/relationships/image"/><Relationship Id="rId2021" Target="media/image2021.png" Type="http://schemas.openxmlformats.org/officeDocument/2006/relationships/image"/><Relationship Id="rId2022" Target="media/image2022.png" Type="http://schemas.openxmlformats.org/officeDocument/2006/relationships/image"/><Relationship Id="rId2023" Target="media/image2023.png" Type="http://schemas.openxmlformats.org/officeDocument/2006/relationships/image"/><Relationship Id="rId2024" Target="media/image2024.png" Type="http://schemas.openxmlformats.org/officeDocument/2006/relationships/image"/><Relationship Id="rId2025" Target="media/image2025.png" Type="http://schemas.openxmlformats.org/officeDocument/2006/relationships/image"/><Relationship Id="rId2026" Target="media/image2026.png" Type="http://schemas.openxmlformats.org/officeDocument/2006/relationships/image"/><Relationship Id="rId2027" Target="media/image2027.png" Type="http://schemas.openxmlformats.org/officeDocument/2006/relationships/image"/><Relationship Id="rId2028" Target="media/image2028.png" Type="http://schemas.openxmlformats.org/officeDocument/2006/relationships/image"/><Relationship Id="rId2029" Target="media/image2029.png" Type="http://schemas.openxmlformats.org/officeDocument/2006/relationships/image"/><Relationship Id="rId203" Target="media/image203.png" Type="http://schemas.openxmlformats.org/officeDocument/2006/relationships/image"/><Relationship Id="rId2030" Target="media/image2030.png" Type="http://schemas.openxmlformats.org/officeDocument/2006/relationships/image"/><Relationship Id="rId2031" Target="media/image2031.png" Type="http://schemas.openxmlformats.org/officeDocument/2006/relationships/image"/><Relationship Id="rId2032" Target="media/image2032.png" Type="http://schemas.openxmlformats.org/officeDocument/2006/relationships/image"/><Relationship Id="rId2033" Target="media/image2033.png" Type="http://schemas.openxmlformats.org/officeDocument/2006/relationships/image"/><Relationship Id="rId2034" Target="media/image2034.png" Type="http://schemas.openxmlformats.org/officeDocument/2006/relationships/image"/><Relationship Id="rId2035" Target="media/image2035.png" Type="http://schemas.openxmlformats.org/officeDocument/2006/relationships/image"/><Relationship Id="rId2036" Target="media/image2036.png" Type="http://schemas.openxmlformats.org/officeDocument/2006/relationships/image"/><Relationship Id="rId2037" Target="media/image2037.png" Type="http://schemas.openxmlformats.org/officeDocument/2006/relationships/image"/><Relationship Id="rId2038" Target="media/image2038.png" Type="http://schemas.openxmlformats.org/officeDocument/2006/relationships/image"/><Relationship Id="rId2039" Target="media/image2039.png" Type="http://schemas.openxmlformats.org/officeDocument/2006/relationships/image"/><Relationship Id="rId204" Target="media/image204.png" Type="http://schemas.openxmlformats.org/officeDocument/2006/relationships/image"/><Relationship Id="rId2040" Target="media/image2040.png" Type="http://schemas.openxmlformats.org/officeDocument/2006/relationships/image"/><Relationship Id="rId2041" Target="media/image2041.png" Type="http://schemas.openxmlformats.org/officeDocument/2006/relationships/image"/><Relationship Id="rId2042" Target="media/image2042.png" Type="http://schemas.openxmlformats.org/officeDocument/2006/relationships/image"/><Relationship Id="rId2043" Target="media/image2043.png" Type="http://schemas.openxmlformats.org/officeDocument/2006/relationships/image"/><Relationship Id="rId2044" Target="media/image2044.png" Type="http://schemas.openxmlformats.org/officeDocument/2006/relationships/image"/><Relationship Id="rId2045" Target="media/image2045.png" Type="http://schemas.openxmlformats.org/officeDocument/2006/relationships/image"/><Relationship Id="rId2046" Target="media/image2046.png" Type="http://schemas.openxmlformats.org/officeDocument/2006/relationships/image"/><Relationship Id="rId2047" Target="media/image2047.png" Type="http://schemas.openxmlformats.org/officeDocument/2006/relationships/image"/><Relationship Id="rId2048" Target="media/image2048.png" Type="http://schemas.openxmlformats.org/officeDocument/2006/relationships/image"/><Relationship Id="rId2049" Target="media/image2049.png" Type="http://schemas.openxmlformats.org/officeDocument/2006/relationships/image"/><Relationship Id="rId205" Target="media/image205.png" Type="http://schemas.openxmlformats.org/officeDocument/2006/relationships/image"/><Relationship Id="rId2050" Target="media/image2050.png" Type="http://schemas.openxmlformats.org/officeDocument/2006/relationships/image"/><Relationship Id="rId2051" Target="media/image2051.png" Type="http://schemas.openxmlformats.org/officeDocument/2006/relationships/image"/><Relationship Id="rId2052" Target="media/image2052.png" Type="http://schemas.openxmlformats.org/officeDocument/2006/relationships/image"/><Relationship Id="rId2053" Target="media/image2053.png" Type="http://schemas.openxmlformats.org/officeDocument/2006/relationships/image"/><Relationship Id="rId2054" Target="media/image2054.png" Type="http://schemas.openxmlformats.org/officeDocument/2006/relationships/image"/><Relationship Id="rId2055" Target="media/image2055.png" Type="http://schemas.openxmlformats.org/officeDocument/2006/relationships/image"/><Relationship Id="rId2056" Target="media/image2056.png" Type="http://schemas.openxmlformats.org/officeDocument/2006/relationships/image"/><Relationship Id="rId2057" Target="media/image2057.png" Type="http://schemas.openxmlformats.org/officeDocument/2006/relationships/image"/><Relationship Id="rId2058" Target="media/image2058.png" Type="http://schemas.openxmlformats.org/officeDocument/2006/relationships/image"/><Relationship Id="rId2059" Target="media/image2059.png" Type="http://schemas.openxmlformats.org/officeDocument/2006/relationships/image"/><Relationship Id="rId206" Target="media/image206.png" Type="http://schemas.openxmlformats.org/officeDocument/2006/relationships/image"/><Relationship Id="rId2060" Target="media/image2060.png" Type="http://schemas.openxmlformats.org/officeDocument/2006/relationships/image"/><Relationship Id="rId2061" Target="media/image2061.png" Type="http://schemas.openxmlformats.org/officeDocument/2006/relationships/image"/><Relationship Id="rId2062" Target="media/image2062.png" Type="http://schemas.openxmlformats.org/officeDocument/2006/relationships/image"/><Relationship Id="rId2063" Target="media/image2063.png" Type="http://schemas.openxmlformats.org/officeDocument/2006/relationships/image"/><Relationship Id="rId2064" Target="media/image2064.png" Type="http://schemas.openxmlformats.org/officeDocument/2006/relationships/image"/><Relationship Id="rId2065" Target="media/image2065.png" Type="http://schemas.openxmlformats.org/officeDocument/2006/relationships/image"/><Relationship Id="rId2066" Target="media/image2066.png" Type="http://schemas.openxmlformats.org/officeDocument/2006/relationships/image"/><Relationship Id="rId2067" Target="media/image2067.png" Type="http://schemas.openxmlformats.org/officeDocument/2006/relationships/image"/><Relationship Id="rId2068" Target="media/image2068.png" Type="http://schemas.openxmlformats.org/officeDocument/2006/relationships/image"/><Relationship Id="rId2069" Target="media/image2069.png" Type="http://schemas.openxmlformats.org/officeDocument/2006/relationships/image"/><Relationship Id="rId207" Target="media/image207.png" Type="http://schemas.openxmlformats.org/officeDocument/2006/relationships/image"/><Relationship Id="rId2070" Target="media/image2070.png" Type="http://schemas.openxmlformats.org/officeDocument/2006/relationships/image"/><Relationship Id="rId2071" Target="media/image2071.png" Type="http://schemas.openxmlformats.org/officeDocument/2006/relationships/image"/><Relationship Id="rId2072" Target="media/image2072.png" Type="http://schemas.openxmlformats.org/officeDocument/2006/relationships/image"/><Relationship Id="rId2073" Target="media/image2073.png" Type="http://schemas.openxmlformats.org/officeDocument/2006/relationships/image"/><Relationship Id="rId2074" Target="media/image2074.png" Type="http://schemas.openxmlformats.org/officeDocument/2006/relationships/image"/><Relationship Id="rId2075" Target="media/image2075.png" Type="http://schemas.openxmlformats.org/officeDocument/2006/relationships/image"/><Relationship Id="rId2076" Target="media/image2076.png" Type="http://schemas.openxmlformats.org/officeDocument/2006/relationships/image"/><Relationship Id="rId2077" Target="media/image2077.png" Type="http://schemas.openxmlformats.org/officeDocument/2006/relationships/image"/><Relationship Id="rId2078" Target="media/image2078.png" Type="http://schemas.openxmlformats.org/officeDocument/2006/relationships/image"/><Relationship Id="rId2079" Target="media/image2079.png" Type="http://schemas.openxmlformats.org/officeDocument/2006/relationships/image"/><Relationship Id="rId208" Target="media/image208.png" Type="http://schemas.openxmlformats.org/officeDocument/2006/relationships/image"/><Relationship Id="rId2080" Target="media/image2080.png" Type="http://schemas.openxmlformats.org/officeDocument/2006/relationships/image"/><Relationship Id="rId2081" Target="media/image2081.png" Type="http://schemas.openxmlformats.org/officeDocument/2006/relationships/image"/><Relationship Id="rId2082" Target="media/image2082.png" Type="http://schemas.openxmlformats.org/officeDocument/2006/relationships/image"/><Relationship Id="rId2083" Target="media/image2083.png" Type="http://schemas.openxmlformats.org/officeDocument/2006/relationships/image"/><Relationship Id="rId2084" Target="media/image2084.png" Type="http://schemas.openxmlformats.org/officeDocument/2006/relationships/image"/><Relationship Id="rId2085" Target="media/image2085.png" Type="http://schemas.openxmlformats.org/officeDocument/2006/relationships/image"/><Relationship Id="rId2086" Target="media/image2086.png" Type="http://schemas.openxmlformats.org/officeDocument/2006/relationships/image"/><Relationship Id="rId2087" Target="media/image2087.png" Type="http://schemas.openxmlformats.org/officeDocument/2006/relationships/image"/><Relationship Id="rId2088" Target="media/image2088.png" Type="http://schemas.openxmlformats.org/officeDocument/2006/relationships/image"/><Relationship Id="rId2089" Target="media/image2089.png" Type="http://schemas.openxmlformats.org/officeDocument/2006/relationships/image"/><Relationship Id="rId209" Target="media/image209.png" Type="http://schemas.openxmlformats.org/officeDocument/2006/relationships/image"/><Relationship Id="rId2090" Target="media/image2090.png" Type="http://schemas.openxmlformats.org/officeDocument/2006/relationships/image"/><Relationship Id="rId2091" Target="media/image2091.png" Type="http://schemas.openxmlformats.org/officeDocument/2006/relationships/image"/><Relationship Id="rId2092" Target="media/image2092.png" Type="http://schemas.openxmlformats.org/officeDocument/2006/relationships/image"/><Relationship Id="rId2093" Target="media/image2093.png" Type="http://schemas.openxmlformats.org/officeDocument/2006/relationships/image"/><Relationship Id="rId2094" Target="media/image2094.png" Type="http://schemas.openxmlformats.org/officeDocument/2006/relationships/image"/><Relationship Id="rId2095" Target="media/image2095.png" Type="http://schemas.openxmlformats.org/officeDocument/2006/relationships/image"/><Relationship Id="rId2096" Target="media/image2096.png" Type="http://schemas.openxmlformats.org/officeDocument/2006/relationships/image"/><Relationship Id="rId2097" Target="media/image2097.png" Type="http://schemas.openxmlformats.org/officeDocument/2006/relationships/image"/><Relationship Id="rId2098" Target="media/image2098.png" Type="http://schemas.openxmlformats.org/officeDocument/2006/relationships/image"/><Relationship Id="rId2099" Target="media/image209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00" Target="media/image2100.png" Type="http://schemas.openxmlformats.org/officeDocument/2006/relationships/image"/><Relationship Id="rId2101" Target="media/image2101.png" Type="http://schemas.openxmlformats.org/officeDocument/2006/relationships/image"/><Relationship Id="rId2102" Target="media/image2102.png" Type="http://schemas.openxmlformats.org/officeDocument/2006/relationships/image"/><Relationship Id="rId2103" Target="media/image2103.png" Type="http://schemas.openxmlformats.org/officeDocument/2006/relationships/image"/><Relationship Id="rId2104" Target="media/image2104.png" Type="http://schemas.openxmlformats.org/officeDocument/2006/relationships/image"/><Relationship Id="rId2105" Target="media/image2105.png" Type="http://schemas.openxmlformats.org/officeDocument/2006/relationships/image"/><Relationship Id="rId2106" Target="media/image2106.png" Type="http://schemas.openxmlformats.org/officeDocument/2006/relationships/image"/><Relationship Id="rId2107" Target="media/image2107.png" Type="http://schemas.openxmlformats.org/officeDocument/2006/relationships/image"/><Relationship Id="rId2108" Target="media/image2108.png" Type="http://schemas.openxmlformats.org/officeDocument/2006/relationships/image"/><Relationship Id="rId2109" Target="media/image2109.png" Type="http://schemas.openxmlformats.org/officeDocument/2006/relationships/image"/><Relationship Id="rId211" Target="media/image211.png" Type="http://schemas.openxmlformats.org/officeDocument/2006/relationships/image"/><Relationship Id="rId2110" Target="media/image2110.png" Type="http://schemas.openxmlformats.org/officeDocument/2006/relationships/image"/><Relationship Id="rId2111" Target="media/image2111.png" Type="http://schemas.openxmlformats.org/officeDocument/2006/relationships/image"/><Relationship Id="rId2112" Target="media/image2112.png" Type="http://schemas.openxmlformats.org/officeDocument/2006/relationships/image"/><Relationship Id="rId2113" Target="media/image2113.png" Type="http://schemas.openxmlformats.org/officeDocument/2006/relationships/image"/><Relationship Id="rId2114" Target="media/image2114.png" Type="http://schemas.openxmlformats.org/officeDocument/2006/relationships/image"/><Relationship Id="rId2115" Target="media/image2115.png" Type="http://schemas.openxmlformats.org/officeDocument/2006/relationships/image"/><Relationship Id="rId2116" Target="media/image2116.png" Type="http://schemas.openxmlformats.org/officeDocument/2006/relationships/image"/><Relationship Id="rId2117" Target="media/image2117.png" Type="http://schemas.openxmlformats.org/officeDocument/2006/relationships/image"/><Relationship Id="rId2118" Target="media/image2118.png" Type="http://schemas.openxmlformats.org/officeDocument/2006/relationships/image"/><Relationship Id="rId2119" Target="media/image2119.png" Type="http://schemas.openxmlformats.org/officeDocument/2006/relationships/image"/><Relationship Id="rId212" Target="media/image212.png" Type="http://schemas.openxmlformats.org/officeDocument/2006/relationships/image"/><Relationship Id="rId2120" Target="media/image2120.png" Type="http://schemas.openxmlformats.org/officeDocument/2006/relationships/image"/><Relationship Id="rId2121" Target="media/image2121.png" Type="http://schemas.openxmlformats.org/officeDocument/2006/relationships/image"/><Relationship Id="rId2122" Target="media/image2122.png" Type="http://schemas.openxmlformats.org/officeDocument/2006/relationships/image"/><Relationship Id="rId2123" Target="media/image2123.png" Type="http://schemas.openxmlformats.org/officeDocument/2006/relationships/image"/><Relationship Id="rId2124" Target="media/image2124.png" Type="http://schemas.openxmlformats.org/officeDocument/2006/relationships/image"/><Relationship Id="rId2125" Target="media/image2125.png" Type="http://schemas.openxmlformats.org/officeDocument/2006/relationships/image"/><Relationship Id="rId2126" Target="media/image2126.png" Type="http://schemas.openxmlformats.org/officeDocument/2006/relationships/image"/><Relationship Id="rId2127" Target="media/image2127.png" Type="http://schemas.openxmlformats.org/officeDocument/2006/relationships/image"/><Relationship Id="rId2128" Target="media/image2128.png" Type="http://schemas.openxmlformats.org/officeDocument/2006/relationships/image"/><Relationship Id="rId2129" Target="media/image2129.png" Type="http://schemas.openxmlformats.org/officeDocument/2006/relationships/image"/><Relationship Id="rId213" Target="media/image213.png" Type="http://schemas.openxmlformats.org/officeDocument/2006/relationships/image"/><Relationship Id="rId2130" Target="media/image2130.png" Type="http://schemas.openxmlformats.org/officeDocument/2006/relationships/image"/><Relationship Id="rId2131" Target="media/image2131.png" Type="http://schemas.openxmlformats.org/officeDocument/2006/relationships/image"/><Relationship Id="rId2132" Target="media/image2132.png" Type="http://schemas.openxmlformats.org/officeDocument/2006/relationships/image"/><Relationship Id="rId2133" Target="media/image2133.png" Type="http://schemas.openxmlformats.org/officeDocument/2006/relationships/image"/><Relationship Id="rId2134" Target="media/image2134.png" Type="http://schemas.openxmlformats.org/officeDocument/2006/relationships/image"/><Relationship Id="rId2135" Target="media/image2135.png" Type="http://schemas.openxmlformats.org/officeDocument/2006/relationships/image"/><Relationship Id="rId2136" Target="media/image2136.png" Type="http://schemas.openxmlformats.org/officeDocument/2006/relationships/image"/><Relationship Id="rId2137" Target="media/image2137.png" Type="http://schemas.openxmlformats.org/officeDocument/2006/relationships/image"/><Relationship Id="rId2138" Target="media/image2138.png" Type="http://schemas.openxmlformats.org/officeDocument/2006/relationships/image"/><Relationship Id="rId2139" Target="media/image2139.png" Type="http://schemas.openxmlformats.org/officeDocument/2006/relationships/image"/><Relationship Id="rId214" Target="media/image214.png" Type="http://schemas.openxmlformats.org/officeDocument/2006/relationships/image"/><Relationship Id="rId2140" Target="media/image2140.png" Type="http://schemas.openxmlformats.org/officeDocument/2006/relationships/image"/><Relationship Id="rId2141" Target="media/image2141.png" Type="http://schemas.openxmlformats.org/officeDocument/2006/relationships/image"/><Relationship Id="rId2142" Target="media/image2142.png" Type="http://schemas.openxmlformats.org/officeDocument/2006/relationships/image"/><Relationship Id="rId2143" Target="media/image2143.png" Type="http://schemas.openxmlformats.org/officeDocument/2006/relationships/image"/><Relationship Id="rId2144" Target="media/image2144.png" Type="http://schemas.openxmlformats.org/officeDocument/2006/relationships/image"/><Relationship Id="rId2145" Target="media/image2145.png" Type="http://schemas.openxmlformats.org/officeDocument/2006/relationships/image"/><Relationship Id="rId2146" Target="media/image2146.png" Type="http://schemas.openxmlformats.org/officeDocument/2006/relationships/image"/><Relationship Id="rId2147" Target="media/image2147.png" Type="http://schemas.openxmlformats.org/officeDocument/2006/relationships/image"/><Relationship Id="rId2148" Target="media/image2148.png" Type="http://schemas.openxmlformats.org/officeDocument/2006/relationships/image"/><Relationship Id="rId2149" Target="media/image2149.png" Type="http://schemas.openxmlformats.org/officeDocument/2006/relationships/image"/><Relationship Id="rId215" Target="media/image215.png" Type="http://schemas.openxmlformats.org/officeDocument/2006/relationships/image"/><Relationship Id="rId2150" Target="media/image2150.png" Type="http://schemas.openxmlformats.org/officeDocument/2006/relationships/image"/><Relationship Id="rId2151" Target="media/image2151.png" Type="http://schemas.openxmlformats.org/officeDocument/2006/relationships/image"/><Relationship Id="rId2152" Target="media/image2152.png" Type="http://schemas.openxmlformats.org/officeDocument/2006/relationships/image"/><Relationship Id="rId2153" Target="media/image2153.png" Type="http://schemas.openxmlformats.org/officeDocument/2006/relationships/image"/><Relationship Id="rId2154" Target="media/image2154.png" Type="http://schemas.openxmlformats.org/officeDocument/2006/relationships/image"/><Relationship Id="rId2155" Target="media/image2155.png" Type="http://schemas.openxmlformats.org/officeDocument/2006/relationships/image"/><Relationship Id="rId2156" Target="media/image2156.png" Type="http://schemas.openxmlformats.org/officeDocument/2006/relationships/image"/><Relationship Id="rId2157" Target="media/image2157.png" Type="http://schemas.openxmlformats.org/officeDocument/2006/relationships/image"/><Relationship Id="rId2158" Target="media/image2158.png" Type="http://schemas.openxmlformats.org/officeDocument/2006/relationships/image"/><Relationship Id="rId2159" Target="media/image2159.png" Type="http://schemas.openxmlformats.org/officeDocument/2006/relationships/image"/><Relationship Id="rId216" Target="media/image216.png" Type="http://schemas.openxmlformats.org/officeDocument/2006/relationships/image"/><Relationship Id="rId2160" Target="media/image2160.png" Type="http://schemas.openxmlformats.org/officeDocument/2006/relationships/image"/><Relationship Id="rId2161" Target="media/image2161.png" Type="http://schemas.openxmlformats.org/officeDocument/2006/relationships/image"/><Relationship Id="rId2162" Target="media/image2162.png" Type="http://schemas.openxmlformats.org/officeDocument/2006/relationships/image"/><Relationship Id="rId2163" Target="media/image2163.png" Type="http://schemas.openxmlformats.org/officeDocument/2006/relationships/image"/><Relationship Id="rId2164" Target="media/image2164.png" Type="http://schemas.openxmlformats.org/officeDocument/2006/relationships/image"/><Relationship Id="rId2165" Target="media/image2165.png" Type="http://schemas.openxmlformats.org/officeDocument/2006/relationships/image"/><Relationship Id="rId2166" Target="media/image2166.png" Type="http://schemas.openxmlformats.org/officeDocument/2006/relationships/image"/><Relationship Id="rId2167" Target="media/image2167.png" Type="http://schemas.openxmlformats.org/officeDocument/2006/relationships/image"/><Relationship Id="rId2168" Target="media/image2168.png" Type="http://schemas.openxmlformats.org/officeDocument/2006/relationships/image"/><Relationship Id="rId2169" Target="media/image2169.png" Type="http://schemas.openxmlformats.org/officeDocument/2006/relationships/image"/><Relationship Id="rId217" Target="media/image217.png" Type="http://schemas.openxmlformats.org/officeDocument/2006/relationships/image"/><Relationship Id="rId2170" Target="media/image2170.png" Type="http://schemas.openxmlformats.org/officeDocument/2006/relationships/image"/><Relationship Id="rId2171" Target="media/image2171.png" Type="http://schemas.openxmlformats.org/officeDocument/2006/relationships/image"/><Relationship Id="rId2172" Target="media/image2172.png" Type="http://schemas.openxmlformats.org/officeDocument/2006/relationships/image"/><Relationship Id="rId2173" Target="media/image2173.png" Type="http://schemas.openxmlformats.org/officeDocument/2006/relationships/image"/><Relationship Id="rId2174" Target="media/image2174.png" Type="http://schemas.openxmlformats.org/officeDocument/2006/relationships/image"/><Relationship Id="rId2175" Target="media/image2175.png" Type="http://schemas.openxmlformats.org/officeDocument/2006/relationships/image"/><Relationship Id="rId2176" Target="media/image2176.png" Type="http://schemas.openxmlformats.org/officeDocument/2006/relationships/image"/><Relationship Id="rId2177" Target="media/image2177.png" Type="http://schemas.openxmlformats.org/officeDocument/2006/relationships/image"/><Relationship Id="rId2178" Target="media/image2178.png" Type="http://schemas.openxmlformats.org/officeDocument/2006/relationships/image"/><Relationship Id="rId2179" Target="media/image2179.png" Type="http://schemas.openxmlformats.org/officeDocument/2006/relationships/image"/><Relationship Id="rId218" Target="media/image218.png" Type="http://schemas.openxmlformats.org/officeDocument/2006/relationships/image"/><Relationship Id="rId2180" Target="media/image2180.png" Type="http://schemas.openxmlformats.org/officeDocument/2006/relationships/image"/><Relationship Id="rId2181" Target="media/image2181.png" Type="http://schemas.openxmlformats.org/officeDocument/2006/relationships/image"/><Relationship Id="rId2182" Target="media/image2182.png" Type="http://schemas.openxmlformats.org/officeDocument/2006/relationships/image"/><Relationship Id="rId2183" Target="media/image2183.png" Type="http://schemas.openxmlformats.org/officeDocument/2006/relationships/image"/><Relationship Id="rId2184" Target="media/image2184.png" Type="http://schemas.openxmlformats.org/officeDocument/2006/relationships/image"/><Relationship Id="rId2185" Target="media/image2185.png" Type="http://schemas.openxmlformats.org/officeDocument/2006/relationships/image"/><Relationship Id="rId2186" Target="media/image2186.png" Type="http://schemas.openxmlformats.org/officeDocument/2006/relationships/image"/><Relationship Id="rId2187" Target="media/image2187.png" Type="http://schemas.openxmlformats.org/officeDocument/2006/relationships/image"/><Relationship Id="rId2188" Target="media/image2188.png" Type="http://schemas.openxmlformats.org/officeDocument/2006/relationships/image"/><Relationship Id="rId2189" Target="media/image2189.png" Type="http://schemas.openxmlformats.org/officeDocument/2006/relationships/image"/><Relationship Id="rId219" Target="media/image219.png" Type="http://schemas.openxmlformats.org/officeDocument/2006/relationships/image"/><Relationship Id="rId2190" Target="media/image2190.png" Type="http://schemas.openxmlformats.org/officeDocument/2006/relationships/image"/><Relationship Id="rId2191" Target="media/image2191.png" Type="http://schemas.openxmlformats.org/officeDocument/2006/relationships/image"/><Relationship Id="rId2192" Target="media/image2192.png" Type="http://schemas.openxmlformats.org/officeDocument/2006/relationships/image"/><Relationship Id="rId2193" Target="media/image2193.png" Type="http://schemas.openxmlformats.org/officeDocument/2006/relationships/image"/><Relationship Id="rId2194" Target="media/image2194.png" Type="http://schemas.openxmlformats.org/officeDocument/2006/relationships/image"/><Relationship Id="rId2195" Target="media/image2195.png" Type="http://schemas.openxmlformats.org/officeDocument/2006/relationships/image"/><Relationship Id="rId2196" Target="media/image2196.png" Type="http://schemas.openxmlformats.org/officeDocument/2006/relationships/image"/><Relationship Id="rId2197" Target="media/image2197.png" Type="http://schemas.openxmlformats.org/officeDocument/2006/relationships/image"/><Relationship Id="rId2198" Target="media/image2198.png" Type="http://schemas.openxmlformats.org/officeDocument/2006/relationships/image"/><Relationship Id="rId2199" Target="media/image219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00" Target="media/image2200.png" Type="http://schemas.openxmlformats.org/officeDocument/2006/relationships/image"/><Relationship Id="rId2201" Target="media/image2201.png" Type="http://schemas.openxmlformats.org/officeDocument/2006/relationships/image"/><Relationship Id="rId2202" Target="media/image2202.png" Type="http://schemas.openxmlformats.org/officeDocument/2006/relationships/image"/><Relationship Id="rId2203" Target="media/image2203.png" Type="http://schemas.openxmlformats.org/officeDocument/2006/relationships/image"/><Relationship Id="rId2204" Target="media/image2204.png" Type="http://schemas.openxmlformats.org/officeDocument/2006/relationships/image"/><Relationship Id="rId2205" Target="media/image2205.png" Type="http://schemas.openxmlformats.org/officeDocument/2006/relationships/image"/><Relationship Id="rId2206" Target="media/image2206.png" Type="http://schemas.openxmlformats.org/officeDocument/2006/relationships/image"/><Relationship Id="rId2207" Target="media/image2207.png" Type="http://schemas.openxmlformats.org/officeDocument/2006/relationships/image"/><Relationship Id="rId2208" Target="media/image2208.png" Type="http://schemas.openxmlformats.org/officeDocument/2006/relationships/image"/><Relationship Id="rId2209" Target="media/image2209.png" Type="http://schemas.openxmlformats.org/officeDocument/2006/relationships/image"/><Relationship Id="rId221" Target="media/image221.png" Type="http://schemas.openxmlformats.org/officeDocument/2006/relationships/image"/><Relationship Id="rId2210" Target="media/image2210.png" Type="http://schemas.openxmlformats.org/officeDocument/2006/relationships/image"/><Relationship Id="rId2211" Target="media/image2211.png" Type="http://schemas.openxmlformats.org/officeDocument/2006/relationships/image"/><Relationship Id="rId2212" Target="media/image2212.png" Type="http://schemas.openxmlformats.org/officeDocument/2006/relationships/image"/><Relationship Id="rId2213" Target="media/image2213.png" Type="http://schemas.openxmlformats.org/officeDocument/2006/relationships/image"/><Relationship Id="rId2214" Target="media/image2214.png" Type="http://schemas.openxmlformats.org/officeDocument/2006/relationships/image"/><Relationship Id="rId2215" Target="media/image2215.png" Type="http://schemas.openxmlformats.org/officeDocument/2006/relationships/image"/><Relationship Id="rId2216" Target="media/image2216.png" Type="http://schemas.openxmlformats.org/officeDocument/2006/relationships/image"/><Relationship Id="rId2217" Target="media/image2217.png" Type="http://schemas.openxmlformats.org/officeDocument/2006/relationships/image"/><Relationship Id="rId2218" Target="media/image2218.png" Type="http://schemas.openxmlformats.org/officeDocument/2006/relationships/image"/><Relationship Id="rId2219" Target="media/image2219.png" Type="http://schemas.openxmlformats.org/officeDocument/2006/relationships/image"/><Relationship Id="rId222" Target="media/image222.png" Type="http://schemas.openxmlformats.org/officeDocument/2006/relationships/image"/><Relationship Id="rId2220" Target="media/image2220.png" Type="http://schemas.openxmlformats.org/officeDocument/2006/relationships/image"/><Relationship Id="rId2221" Target="media/image2221.png" Type="http://schemas.openxmlformats.org/officeDocument/2006/relationships/image"/><Relationship Id="rId2222" Target="media/image2222.png" Type="http://schemas.openxmlformats.org/officeDocument/2006/relationships/image"/><Relationship Id="rId2223" Target="media/image2223.png" Type="http://schemas.openxmlformats.org/officeDocument/2006/relationships/image"/><Relationship Id="rId2224" Target="media/image2224.png" Type="http://schemas.openxmlformats.org/officeDocument/2006/relationships/image"/><Relationship Id="rId2225" Target="media/image2225.png" Type="http://schemas.openxmlformats.org/officeDocument/2006/relationships/image"/><Relationship Id="rId2226" Target="media/image2226.png" Type="http://schemas.openxmlformats.org/officeDocument/2006/relationships/image"/><Relationship Id="rId2227" Target="media/image2227.png" Type="http://schemas.openxmlformats.org/officeDocument/2006/relationships/image"/><Relationship Id="rId2228" Target="media/image2228.png" Type="http://schemas.openxmlformats.org/officeDocument/2006/relationships/image"/><Relationship Id="rId2229" Target="media/image2229.png" Type="http://schemas.openxmlformats.org/officeDocument/2006/relationships/image"/><Relationship Id="rId223" Target="media/image223.png" Type="http://schemas.openxmlformats.org/officeDocument/2006/relationships/image"/><Relationship Id="rId2230" Target="media/image2230.png" Type="http://schemas.openxmlformats.org/officeDocument/2006/relationships/image"/><Relationship Id="rId2231" Target="media/image2231.png" Type="http://schemas.openxmlformats.org/officeDocument/2006/relationships/image"/><Relationship Id="rId2232" Target="media/image2232.png" Type="http://schemas.openxmlformats.org/officeDocument/2006/relationships/image"/><Relationship Id="rId2233" Target="media/image2233.png" Type="http://schemas.openxmlformats.org/officeDocument/2006/relationships/image"/><Relationship Id="rId2234" Target="media/image2234.png" Type="http://schemas.openxmlformats.org/officeDocument/2006/relationships/image"/><Relationship Id="rId2235" Target="media/image2235.png" Type="http://schemas.openxmlformats.org/officeDocument/2006/relationships/image"/><Relationship Id="rId2236" Target="media/image2236.png" Type="http://schemas.openxmlformats.org/officeDocument/2006/relationships/image"/><Relationship Id="rId2237" Target="media/image2237.png" Type="http://schemas.openxmlformats.org/officeDocument/2006/relationships/image"/><Relationship Id="rId2238" Target="media/image2238.png" Type="http://schemas.openxmlformats.org/officeDocument/2006/relationships/image"/><Relationship Id="rId2239" Target="media/image2239.png" Type="http://schemas.openxmlformats.org/officeDocument/2006/relationships/image"/><Relationship Id="rId224" Target="media/image224.png" Type="http://schemas.openxmlformats.org/officeDocument/2006/relationships/image"/><Relationship Id="rId2240" Target="media/image2240.png" Type="http://schemas.openxmlformats.org/officeDocument/2006/relationships/image"/><Relationship Id="rId2241" Target="media/image2241.png" Type="http://schemas.openxmlformats.org/officeDocument/2006/relationships/image"/><Relationship Id="rId2242" Target="media/image2242.png" Type="http://schemas.openxmlformats.org/officeDocument/2006/relationships/image"/><Relationship Id="rId2243" Target="media/image2243.png" Type="http://schemas.openxmlformats.org/officeDocument/2006/relationships/image"/><Relationship Id="rId2244" Target="media/image2244.png" Type="http://schemas.openxmlformats.org/officeDocument/2006/relationships/image"/><Relationship Id="rId2245" Target="media/image2245.png" Type="http://schemas.openxmlformats.org/officeDocument/2006/relationships/image"/><Relationship Id="rId2246" Target="media/image2246.png" Type="http://schemas.openxmlformats.org/officeDocument/2006/relationships/image"/><Relationship Id="rId2247" Target="media/image2247.png" Type="http://schemas.openxmlformats.org/officeDocument/2006/relationships/image"/><Relationship Id="rId2248" Target="media/image2248.png" Type="http://schemas.openxmlformats.org/officeDocument/2006/relationships/image"/><Relationship Id="rId2249" Target="media/image2249.png" Type="http://schemas.openxmlformats.org/officeDocument/2006/relationships/image"/><Relationship Id="rId225" Target="media/image225.png" Type="http://schemas.openxmlformats.org/officeDocument/2006/relationships/image"/><Relationship Id="rId2250" Target="media/image2250.png" Type="http://schemas.openxmlformats.org/officeDocument/2006/relationships/image"/><Relationship Id="rId2251" Target="media/image2251.png" Type="http://schemas.openxmlformats.org/officeDocument/2006/relationships/image"/><Relationship Id="rId2252" Target="media/image2252.png" Type="http://schemas.openxmlformats.org/officeDocument/2006/relationships/image"/><Relationship Id="rId2253" Target="media/image2253.png" Type="http://schemas.openxmlformats.org/officeDocument/2006/relationships/image"/><Relationship Id="rId2254" Target="media/image2254.png" Type="http://schemas.openxmlformats.org/officeDocument/2006/relationships/image"/><Relationship Id="rId2255" Target="media/image2255.png" Type="http://schemas.openxmlformats.org/officeDocument/2006/relationships/image"/><Relationship Id="rId2256" Target="media/image2256.png" Type="http://schemas.openxmlformats.org/officeDocument/2006/relationships/image"/><Relationship Id="rId2257" Target="media/image2257.png" Type="http://schemas.openxmlformats.org/officeDocument/2006/relationships/image"/><Relationship Id="rId2258" Target="media/image2258.png" Type="http://schemas.openxmlformats.org/officeDocument/2006/relationships/image"/><Relationship Id="rId2259" Target="media/image2259.png" Type="http://schemas.openxmlformats.org/officeDocument/2006/relationships/image"/><Relationship Id="rId226" Target="media/image226.png" Type="http://schemas.openxmlformats.org/officeDocument/2006/relationships/image"/><Relationship Id="rId2260" Target="media/image2260.png" Type="http://schemas.openxmlformats.org/officeDocument/2006/relationships/image"/><Relationship Id="rId2261" Target="media/image2261.png" Type="http://schemas.openxmlformats.org/officeDocument/2006/relationships/image"/><Relationship Id="rId2262" Target="media/image2262.png" Type="http://schemas.openxmlformats.org/officeDocument/2006/relationships/image"/><Relationship Id="rId2263" Target="media/image2263.png" Type="http://schemas.openxmlformats.org/officeDocument/2006/relationships/image"/><Relationship Id="rId2264" Target="media/image2264.png" Type="http://schemas.openxmlformats.org/officeDocument/2006/relationships/image"/><Relationship Id="rId2265" Target="media/image2265.png" Type="http://schemas.openxmlformats.org/officeDocument/2006/relationships/image"/><Relationship Id="rId2266" Target="media/image2266.png" Type="http://schemas.openxmlformats.org/officeDocument/2006/relationships/image"/><Relationship Id="rId2267" Target="media/image2267.png" Type="http://schemas.openxmlformats.org/officeDocument/2006/relationships/image"/><Relationship Id="rId2268" Target="media/image2268.png" Type="http://schemas.openxmlformats.org/officeDocument/2006/relationships/image"/><Relationship Id="rId2269" Target="media/image2269.png" Type="http://schemas.openxmlformats.org/officeDocument/2006/relationships/image"/><Relationship Id="rId227" Target="media/image227.png" Type="http://schemas.openxmlformats.org/officeDocument/2006/relationships/image"/><Relationship Id="rId2270" Target="media/image2270.png" Type="http://schemas.openxmlformats.org/officeDocument/2006/relationships/image"/><Relationship Id="rId2271" Target="styles.xml" Type="http://schemas.openxmlformats.org/officeDocument/2006/relationships/styles"/><Relationship Id="rId2272" Target="fontTable.xml" Type="http://schemas.openxmlformats.org/officeDocument/2006/relationships/fontTable"/><Relationship Id="rId2273" Target="settings.xml" Type="http://schemas.openxmlformats.org/officeDocument/2006/relationships/settings"/><Relationship Id="rId2274" Target="webSettings.xml" Type="http://schemas.openxmlformats.org/officeDocument/2006/relationships/webSettings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jpe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jpe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media/image331.png" Type="http://schemas.openxmlformats.org/officeDocument/2006/relationships/image"/><Relationship Id="rId332" Target="media/image332.png" Type="http://schemas.openxmlformats.org/officeDocument/2006/relationships/image"/><Relationship Id="rId333" Target="media/image333.png" Type="http://schemas.openxmlformats.org/officeDocument/2006/relationships/image"/><Relationship Id="rId334" Target="media/image334.png" Type="http://schemas.openxmlformats.org/officeDocument/2006/relationships/image"/><Relationship Id="rId335" Target="media/image335.png" Type="http://schemas.openxmlformats.org/officeDocument/2006/relationships/image"/><Relationship Id="rId336" Target="media/image336.png" Type="http://schemas.openxmlformats.org/officeDocument/2006/relationships/image"/><Relationship Id="rId337" Target="media/image337.png" Type="http://schemas.openxmlformats.org/officeDocument/2006/relationships/image"/><Relationship Id="rId338" Target="media/image338.png" Type="http://schemas.openxmlformats.org/officeDocument/2006/relationships/image"/><Relationship Id="rId339" Target="media/image339.png" Type="http://schemas.openxmlformats.org/officeDocument/2006/relationships/image"/><Relationship Id="rId34" Target="media/image34.png" Type="http://schemas.openxmlformats.org/officeDocument/2006/relationships/image"/><Relationship Id="rId340" Target="media/image340.png" Type="http://schemas.openxmlformats.org/officeDocument/2006/relationships/image"/><Relationship Id="rId341" Target="media/image341.png" Type="http://schemas.openxmlformats.org/officeDocument/2006/relationships/image"/><Relationship Id="rId342" Target="media/image342.png" Type="http://schemas.openxmlformats.org/officeDocument/2006/relationships/image"/><Relationship Id="rId343" Target="media/image343.png" Type="http://schemas.openxmlformats.org/officeDocument/2006/relationships/image"/><Relationship Id="rId344" Target="media/image344.png" Type="http://schemas.openxmlformats.org/officeDocument/2006/relationships/image"/><Relationship Id="rId345" Target="media/image345.png" Type="http://schemas.openxmlformats.org/officeDocument/2006/relationships/image"/><Relationship Id="rId346" Target="media/image346.png" Type="http://schemas.openxmlformats.org/officeDocument/2006/relationships/image"/><Relationship Id="rId347" Target="media/image347.png" Type="http://schemas.openxmlformats.org/officeDocument/2006/relationships/image"/><Relationship Id="rId348" Target="media/image348.png" Type="http://schemas.openxmlformats.org/officeDocument/2006/relationships/image"/><Relationship Id="rId349" Target="media/image349.png" Type="http://schemas.openxmlformats.org/officeDocument/2006/relationships/image"/><Relationship Id="rId35" Target="media/image35.png" Type="http://schemas.openxmlformats.org/officeDocument/2006/relationships/image"/><Relationship Id="rId350" Target="media/image350.png" Type="http://schemas.openxmlformats.org/officeDocument/2006/relationships/image"/><Relationship Id="rId351" Target="media/image351.png" Type="http://schemas.openxmlformats.org/officeDocument/2006/relationships/image"/><Relationship Id="rId352" Target="media/image352.png" Type="http://schemas.openxmlformats.org/officeDocument/2006/relationships/image"/><Relationship Id="rId353" Target="media/image353.png" Type="http://schemas.openxmlformats.org/officeDocument/2006/relationships/image"/><Relationship Id="rId354" Target="media/image354.png" Type="http://schemas.openxmlformats.org/officeDocument/2006/relationships/image"/><Relationship Id="rId355" Target="media/image355.png" Type="http://schemas.openxmlformats.org/officeDocument/2006/relationships/image"/><Relationship Id="rId356" Target="media/image356.png" Type="http://schemas.openxmlformats.org/officeDocument/2006/relationships/image"/><Relationship Id="rId357" Target="media/image357.png" Type="http://schemas.openxmlformats.org/officeDocument/2006/relationships/image"/><Relationship Id="rId358" Target="media/image358.png" Type="http://schemas.openxmlformats.org/officeDocument/2006/relationships/image"/><Relationship Id="rId359" Target="media/image359.png" Type="http://schemas.openxmlformats.org/officeDocument/2006/relationships/image"/><Relationship Id="rId36" Target="media/image36.png" Type="http://schemas.openxmlformats.org/officeDocument/2006/relationships/image"/><Relationship Id="rId360" Target="media/image360.png" Type="http://schemas.openxmlformats.org/officeDocument/2006/relationships/image"/><Relationship Id="rId361" Target="media/image361.png" Type="http://schemas.openxmlformats.org/officeDocument/2006/relationships/image"/><Relationship Id="rId362" Target="media/image362.png" Type="http://schemas.openxmlformats.org/officeDocument/2006/relationships/image"/><Relationship Id="rId363" Target="media/image363.png" Type="http://schemas.openxmlformats.org/officeDocument/2006/relationships/image"/><Relationship Id="rId364" Target="media/image364.png" Type="http://schemas.openxmlformats.org/officeDocument/2006/relationships/image"/><Relationship Id="rId365" Target="media/image365.png" Type="http://schemas.openxmlformats.org/officeDocument/2006/relationships/image"/><Relationship Id="rId366" Target="media/image366.png" Type="http://schemas.openxmlformats.org/officeDocument/2006/relationships/image"/><Relationship Id="rId367" Target="media/image367.png" Type="http://schemas.openxmlformats.org/officeDocument/2006/relationships/image"/><Relationship Id="rId368" Target="media/image368.png" Type="http://schemas.openxmlformats.org/officeDocument/2006/relationships/image"/><Relationship Id="rId369" Target="media/image369.png" Type="http://schemas.openxmlformats.org/officeDocument/2006/relationships/image"/><Relationship Id="rId37" Target="media/image37.png" Type="http://schemas.openxmlformats.org/officeDocument/2006/relationships/image"/><Relationship Id="rId370" Target="media/image370.png" Type="http://schemas.openxmlformats.org/officeDocument/2006/relationships/image"/><Relationship Id="rId371" Target="media/image371.png" Type="http://schemas.openxmlformats.org/officeDocument/2006/relationships/image"/><Relationship Id="rId372" Target="media/image372.png" Type="http://schemas.openxmlformats.org/officeDocument/2006/relationships/image"/><Relationship Id="rId373" Target="media/image373.png" Type="http://schemas.openxmlformats.org/officeDocument/2006/relationships/image"/><Relationship Id="rId374" Target="media/image374.png" Type="http://schemas.openxmlformats.org/officeDocument/2006/relationships/image"/><Relationship Id="rId375" Target="media/image375.png" Type="http://schemas.openxmlformats.org/officeDocument/2006/relationships/image"/><Relationship Id="rId376" Target="media/image376.png" Type="http://schemas.openxmlformats.org/officeDocument/2006/relationships/image"/><Relationship Id="rId377" Target="media/image377.png" Type="http://schemas.openxmlformats.org/officeDocument/2006/relationships/image"/><Relationship Id="rId378" Target="media/image378.png" Type="http://schemas.openxmlformats.org/officeDocument/2006/relationships/image"/><Relationship Id="rId379" Target="media/image379.png" Type="http://schemas.openxmlformats.org/officeDocument/2006/relationships/image"/><Relationship Id="rId38" Target="media/image38.png" Type="http://schemas.openxmlformats.org/officeDocument/2006/relationships/image"/><Relationship Id="rId380" Target="media/image380.png" Type="http://schemas.openxmlformats.org/officeDocument/2006/relationships/image"/><Relationship Id="rId381" Target="media/image381.png" Type="http://schemas.openxmlformats.org/officeDocument/2006/relationships/image"/><Relationship Id="rId382" Target="media/image382.png" Type="http://schemas.openxmlformats.org/officeDocument/2006/relationships/image"/><Relationship Id="rId383" Target="media/image383.png" Type="http://schemas.openxmlformats.org/officeDocument/2006/relationships/image"/><Relationship Id="rId384" Target="media/image384.png" Type="http://schemas.openxmlformats.org/officeDocument/2006/relationships/image"/><Relationship Id="rId385" Target="media/image385.png" Type="http://schemas.openxmlformats.org/officeDocument/2006/relationships/image"/><Relationship Id="rId386" Target="media/image386.png" Type="http://schemas.openxmlformats.org/officeDocument/2006/relationships/image"/><Relationship Id="rId387" Target="media/image387.png" Type="http://schemas.openxmlformats.org/officeDocument/2006/relationships/image"/><Relationship Id="rId388" Target="media/image388.png" Type="http://schemas.openxmlformats.org/officeDocument/2006/relationships/image"/><Relationship Id="rId389" Target="media/image389.png" Type="http://schemas.openxmlformats.org/officeDocument/2006/relationships/image"/><Relationship Id="rId39" Target="media/image39.png" Type="http://schemas.openxmlformats.org/officeDocument/2006/relationships/image"/><Relationship Id="rId390" Target="media/image390.png" Type="http://schemas.openxmlformats.org/officeDocument/2006/relationships/image"/><Relationship Id="rId391" Target="media/image391.png" Type="http://schemas.openxmlformats.org/officeDocument/2006/relationships/image"/><Relationship Id="rId392" Target="media/image392.png" Type="http://schemas.openxmlformats.org/officeDocument/2006/relationships/image"/><Relationship Id="rId393" Target="media/image393.png" Type="http://schemas.openxmlformats.org/officeDocument/2006/relationships/image"/><Relationship Id="rId394" Target="media/image394.png" Type="http://schemas.openxmlformats.org/officeDocument/2006/relationships/image"/><Relationship Id="rId395" Target="media/image395.png" Type="http://schemas.openxmlformats.org/officeDocument/2006/relationships/image"/><Relationship Id="rId396" Target="media/image396.png" Type="http://schemas.openxmlformats.org/officeDocument/2006/relationships/image"/><Relationship Id="rId397" Target="media/image397.png" Type="http://schemas.openxmlformats.org/officeDocument/2006/relationships/image"/><Relationship Id="rId398" Target="media/image398.png" Type="http://schemas.openxmlformats.org/officeDocument/2006/relationships/image"/><Relationship Id="rId399" Target="media/image39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00" Target="media/image400.png" Type="http://schemas.openxmlformats.org/officeDocument/2006/relationships/image"/><Relationship Id="rId401" Target="media/image401.png" Type="http://schemas.openxmlformats.org/officeDocument/2006/relationships/image"/><Relationship Id="rId402" Target="media/image402.png" Type="http://schemas.openxmlformats.org/officeDocument/2006/relationships/image"/><Relationship Id="rId403" Target="media/image403.png" Type="http://schemas.openxmlformats.org/officeDocument/2006/relationships/image"/><Relationship Id="rId404" Target="media/image404.png" Type="http://schemas.openxmlformats.org/officeDocument/2006/relationships/image"/><Relationship Id="rId405" Target="media/image405.png" Type="http://schemas.openxmlformats.org/officeDocument/2006/relationships/image"/><Relationship Id="rId406" Target="media/image406.png" Type="http://schemas.openxmlformats.org/officeDocument/2006/relationships/image"/><Relationship Id="rId407" Target="media/image407.png" Type="http://schemas.openxmlformats.org/officeDocument/2006/relationships/image"/><Relationship Id="rId408" Target="media/image408.png" Type="http://schemas.openxmlformats.org/officeDocument/2006/relationships/image"/><Relationship Id="rId409" Target="media/image409.png" Type="http://schemas.openxmlformats.org/officeDocument/2006/relationships/image"/><Relationship Id="rId41" Target="media/image41.png" Type="http://schemas.openxmlformats.org/officeDocument/2006/relationships/image"/><Relationship Id="rId410" Target="media/image410.png" Type="http://schemas.openxmlformats.org/officeDocument/2006/relationships/image"/><Relationship Id="rId411" Target="media/image411.png" Type="http://schemas.openxmlformats.org/officeDocument/2006/relationships/image"/><Relationship Id="rId412" Target="media/image412.png" Type="http://schemas.openxmlformats.org/officeDocument/2006/relationships/image"/><Relationship Id="rId413" Target="media/image413.png" Type="http://schemas.openxmlformats.org/officeDocument/2006/relationships/image"/><Relationship Id="rId414" Target="media/image414.png" Type="http://schemas.openxmlformats.org/officeDocument/2006/relationships/image"/><Relationship Id="rId415" Target="media/image415.png" Type="http://schemas.openxmlformats.org/officeDocument/2006/relationships/image"/><Relationship Id="rId416" Target="media/image416.png" Type="http://schemas.openxmlformats.org/officeDocument/2006/relationships/image"/><Relationship Id="rId417" Target="media/image417.png" Type="http://schemas.openxmlformats.org/officeDocument/2006/relationships/image"/><Relationship Id="rId418" Target="media/image418.png" Type="http://schemas.openxmlformats.org/officeDocument/2006/relationships/image"/><Relationship Id="rId419" Target="media/image419.png" Type="http://schemas.openxmlformats.org/officeDocument/2006/relationships/image"/><Relationship Id="rId42" Target="media/image42.png" Type="http://schemas.openxmlformats.org/officeDocument/2006/relationships/image"/><Relationship Id="rId420" Target="media/image420.png" Type="http://schemas.openxmlformats.org/officeDocument/2006/relationships/image"/><Relationship Id="rId421" Target="media/image421.png" Type="http://schemas.openxmlformats.org/officeDocument/2006/relationships/image"/><Relationship Id="rId422" Target="media/image422.png" Type="http://schemas.openxmlformats.org/officeDocument/2006/relationships/image"/><Relationship Id="rId423" Target="media/image423.png" Type="http://schemas.openxmlformats.org/officeDocument/2006/relationships/image"/><Relationship Id="rId424" Target="media/image424.png" Type="http://schemas.openxmlformats.org/officeDocument/2006/relationships/image"/><Relationship Id="rId425" Target="media/image425.png" Type="http://schemas.openxmlformats.org/officeDocument/2006/relationships/image"/><Relationship Id="rId426" Target="media/image426.png" Type="http://schemas.openxmlformats.org/officeDocument/2006/relationships/image"/><Relationship Id="rId427" Target="media/image427.png" Type="http://schemas.openxmlformats.org/officeDocument/2006/relationships/image"/><Relationship Id="rId428" Target="media/image428.png" Type="http://schemas.openxmlformats.org/officeDocument/2006/relationships/image"/><Relationship Id="rId429" Target="media/image429.png" Type="http://schemas.openxmlformats.org/officeDocument/2006/relationships/image"/><Relationship Id="rId43" Target="media/image43.png" Type="http://schemas.openxmlformats.org/officeDocument/2006/relationships/image"/><Relationship Id="rId430" Target="media/image430.png" Type="http://schemas.openxmlformats.org/officeDocument/2006/relationships/image"/><Relationship Id="rId431" Target="media/image431.png" Type="http://schemas.openxmlformats.org/officeDocument/2006/relationships/image"/><Relationship Id="rId432" Target="media/image432.png" Type="http://schemas.openxmlformats.org/officeDocument/2006/relationships/image"/><Relationship Id="rId433" Target="media/image433.png" Type="http://schemas.openxmlformats.org/officeDocument/2006/relationships/image"/><Relationship Id="rId434" Target="media/image434.png" Type="http://schemas.openxmlformats.org/officeDocument/2006/relationships/image"/><Relationship Id="rId435" Target="media/image435.png" Type="http://schemas.openxmlformats.org/officeDocument/2006/relationships/image"/><Relationship Id="rId436" Target="media/image436.png" Type="http://schemas.openxmlformats.org/officeDocument/2006/relationships/image"/><Relationship Id="rId437" Target="media/image437.png" Type="http://schemas.openxmlformats.org/officeDocument/2006/relationships/image"/><Relationship Id="rId438" Target="media/image438.png" Type="http://schemas.openxmlformats.org/officeDocument/2006/relationships/image"/><Relationship Id="rId439" Target="media/image439.png" Type="http://schemas.openxmlformats.org/officeDocument/2006/relationships/image"/><Relationship Id="rId44" Target="media/image44.png" Type="http://schemas.openxmlformats.org/officeDocument/2006/relationships/image"/><Relationship Id="rId440" Target="media/image440.png" Type="http://schemas.openxmlformats.org/officeDocument/2006/relationships/image"/><Relationship Id="rId441" Target="media/image441.png" Type="http://schemas.openxmlformats.org/officeDocument/2006/relationships/image"/><Relationship Id="rId442" Target="media/image442.png" Type="http://schemas.openxmlformats.org/officeDocument/2006/relationships/image"/><Relationship Id="rId443" Target="media/image443.png" Type="http://schemas.openxmlformats.org/officeDocument/2006/relationships/image"/><Relationship Id="rId444" Target="media/image444.png" Type="http://schemas.openxmlformats.org/officeDocument/2006/relationships/image"/><Relationship Id="rId445" Target="media/image445.png" Type="http://schemas.openxmlformats.org/officeDocument/2006/relationships/image"/><Relationship Id="rId446" Target="media/image446.png" Type="http://schemas.openxmlformats.org/officeDocument/2006/relationships/image"/><Relationship Id="rId447" Target="media/image447.png" Type="http://schemas.openxmlformats.org/officeDocument/2006/relationships/image"/><Relationship Id="rId448" Target="media/image448.png" Type="http://schemas.openxmlformats.org/officeDocument/2006/relationships/image"/><Relationship Id="rId449" Target="media/image449.png" Type="http://schemas.openxmlformats.org/officeDocument/2006/relationships/image"/><Relationship Id="rId45" Target="media/image45.png" Type="http://schemas.openxmlformats.org/officeDocument/2006/relationships/image"/><Relationship Id="rId450" Target="media/image450.png" Type="http://schemas.openxmlformats.org/officeDocument/2006/relationships/image"/><Relationship Id="rId451" Target="media/image451.png" Type="http://schemas.openxmlformats.org/officeDocument/2006/relationships/image"/><Relationship Id="rId452" Target="media/image452.png" Type="http://schemas.openxmlformats.org/officeDocument/2006/relationships/image"/><Relationship Id="rId453" Target="media/image453.png" Type="http://schemas.openxmlformats.org/officeDocument/2006/relationships/image"/><Relationship Id="rId454" Target="media/image454.png" Type="http://schemas.openxmlformats.org/officeDocument/2006/relationships/image"/><Relationship Id="rId455" Target="media/image455.png" Type="http://schemas.openxmlformats.org/officeDocument/2006/relationships/image"/><Relationship Id="rId456" Target="media/image456.png" Type="http://schemas.openxmlformats.org/officeDocument/2006/relationships/image"/><Relationship Id="rId457" Target="media/image457.png" Type="http://schemas.openxmlformats.org/officeDocument/2006/relationships/image"/><Relationship Id="rId458" Target="media/image458.png" Type="http://schemas.openxmlformats.org/officeDocument/2006/relationships/image"/><Relationship Id="rId459" Target="media/image459.png" Type="http://schemas.openxmlformats.org/officeDocument/2006/relationships/image"/><Relationship Id="rId46" Target="media/image46.png" Type="http://schemas.openxmlformats.org/officeDocument/2006/relationships/image"/><Relationship Id="rId460" Target="media/image460.png" Type="http://schemas.openxmlformats.org/officeDocument/2006/relationships/image"/><Relationship Id="rId461" Target="media/image461.png" Type="http://schemas.openxmlformats.org/officeDocument/2006/relationships/image"/><Relationship Id="rId462" Target="media/image462.png" Type="http://schemas.openxmlformats.org/officeDocument/2006/relationships/image"/><Relationship Id="rId463" Target="media/image463.png" Type="http://schemas.openxmlformats.org/officeDocument/2006/relationships/image"/><Relationship Id="rId464" Target="media/image464.png" Type="http://schemas.openxmlformats.org/officeDocument/2006/relationships/image"/><Relationship Id="rId465" Target="media/image465.png" Type="http://schemas.openxmlformats.org/officeDocument/2006/relationships/image"/><Relationship Id="rId466" Target="media/image466.png" Type="http://schemas.openxmlformats.org/officeDocument/2006/relationships/image"/><Relationship Id="rId467" Target="media/image467.png" Type="http://schemas.openxmlformats.org/officeDocument/2006/relationships/image"/><Relationship Id="rId468" Target="media/image468.png" Type="http://schemas.openxmlformats.org/officeDocument/2006/relationships/image"/><Relationship Id="rId469" Target="media/image469.png" Type="http://schemas.openxmlformats.org/officeDocument/2006/relationships/image"/><Relationship Id="rId47" Target="media/image47.png" Type="http://schemas.openxmlformats.org/officeDocument/2006/relationships/image"/><Relationship Id="rId470" Target="media/image470.png" Type="http://schemas.openxmlformats.org/officeDocument/2006/relationships/image"/><Relationship Id="rId471" Target="media/image471.png" Type="http://schemas.openxmlformats.org/officeDocument/2006/relationships/image"/><Relationship Id="rId472" Target="media/image472.png" Type="http://schemas.openxmlformats.org/officeDocument/2006/relationships/image"/><Relationship Id="rId473" Target="media/image473.png" Type="http://schemas.openxmlformats.org/officeDocument/2006/relationships/image"/><Relationship Id="rId474" Target="media/image474.png" Type="http://schemas.openxmlformats.org/officeDocument/2006/relationships/image"/><Relationship Id="rId475" Target="media/image475.jpeg" Type="http://schemas.openxmlformats.org/officeDocument/2006/relationships/image"/><Relationship Id="rId476" Target="media/image476.png" Type="http://schemas.openxmlformats.org/officeDocument/2006/relationships/image"/><Relationship Id="rId477" Target="media/image477.png" Type="http://schemas.openxmlformats.org/officeDocument/2006/relationships/image"/><Relationship Id="rId478" Target="media/image478.png" Type="http://schemas.openxmlformats.org/officeDocument/2006/relationships/image"/><Relationship Id="rId479" Target="media/image479.png" Type="http://schemas.openxmlformats.org/officeDocument/2006/relationships/image"/><Relationship Id="rId48" Target="media/image48.png" Type="http://schemas.openxmlformats.org/officeDocument/2006/relationships/image"/><Relationship Id="rId480" Target="media/image480.png" Type="http://schemas.openxmlformats.org/officeDocument/2006/relationships/image"/><Relationship Id="rId481" Target="media/image481.jpeg" Type="http://schemas.openxmlformats.org/officeDocument/2006/relationships/image"/><Relationship Id="rId482" Target="media/image482.png" Type="http://schemas.openxmlformats.org/officeDocument/2006/relationships/image"/><Relationship Id="rId483" Target="media/image483.png" Type="http://schemas.openxmlformats.org/officeDocument/2006/relationships/image"/><Relationship Id="rId484" Target="media/image484.png" Type="http://schemas.openxmlformats.org/officeDocument/2006/relationships/image"/><Relationship Id="rId485" Target="media/image485.png" Type="http://schemas.openxmlformats.org/officeDocument/2006/relationships/image"/><Relationship Id="rId486" Target="media/image486.png" Type="http://schemas.openxmlformats.org/officeDocument/2006/relationships/image"/><Relationship Id="rId487" Target="media/image487.png" Type="http://schemas.openxmlformats.org/officeDocument/2006/relationships/image"/><Relationship Id="rId488" Target="media/image488.png" Type="http://schemas.openxmlformats.org/officeDocument/2006/relationships/image"/><Relationship Id="rId489" Target="media/image489.png" Type="http://schemas.openxmlformats.org/officeDocument/2006/relationships/image"/><Relationship Id="rId49" Target="media/image49.png" Type="http://schemas.openxmlformats.org/officeDocument/2006/relationships/image"/><Relationship Id="rId490" Target="media/image490.png" Type="http://schemas.openxmlformats.org/officeDocument/2006/relationships/image"/><Relationship Id="rId491" Target="media/image491.png" Type="http://schemas.openxmlformats.org/officeDocument/2006/relationships/image"/><Relationship Id="rId492" Target="media/image492.png" Type="http://schemas.openxmlformats.org/officeDocument/2006/relationships/image"/><Relationship Id="rId493" Target="media/image493.png" Type="http://schemas.openxmlformats.org/officeDocument/2006/relationships/image"/><Relationship Id="rId494" Target="media/image494.png" Type="http://schemas.openxmlformats.org/officeDocument/2006/relationships/image"/><Relationship Id="rId495" Target="media/image495.png" Type="http://schemas.openxmlformats.org/officeDocument/2006/relationships/image"/><Relationship Id="rId496" Target="media/image496.png" Type="http://schemas.openxmlformats.org/officeDocument/2006/relationships/image"/><Relationship Id="rId497" Target="media/image497.png" Type="http://schemas.openxmlformats.org/officeDocument/2006/relationships/image"/><Relationship Id="rId498" Target="media/image498.png" Type="http://schemas.openxmlformats.org/officeDocument/2006/relationships/image"/><Relationship Id="rId499" Target="media/image49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00" Target="media/image500.png" Type="http://schemas.openxmlformats.org/officeDocument/2006/relationships/image"/><Relationship Id="rId501" Target="media/image501.png" Type="http://schemas.openxmlformats.org/officeDocument/2006/relationships/image"/><Relationship Id="rId502" Target="media/image502.png" Type="http://schemas.openxmlformats.org/officeDocument/2006/relationships/image"/><Relationship Id="rId503" Target="media/image503.png" Type="http://schemas.openxmlformats.org/officeDocument/2006/relationships/image"/><Relationship Id="rId504" Target="media/image504.png" Type="http://schemas.openxmlformats.org/officeDocument/2006/relationships/image"/><Relationship Id="rId505" Target="media/image505.png" Type="http://schemas.openxmlformats.org/officeDocument/2006/relationships/image"/><Relationship Id="rId506" Target="media/image506.png" Type="http://schemas.openxmlformats.org/officeDocument/2006/relationships/image"/><Relationship Id="rId507" Target="media/image507.png" Type="http://schemas.openxmlformats.org/officeDocument/2006/relationships/image"/><Relationship Id="rId508" Target="media/image508.png" Type="http://schemas.openxmlformats.org/officeDocument/2006/relationships/image"/><Relationship Id="rId509" Target="media/image509.png" Type="http://schemas.openxmlformats.org/officeDocument/2006/relationships/image"/><Relationship Id="rId51" Target="media/image51.png" Type="http://schemas.openxmlformats.org/officeDocument/2006/relationships/image"/><Relationship Id="rId510" Target="media/image510.png" Type="http://schemas.openxmlformats.org/officeDocument/2006/relationships/image"/><Relationship Id="rId511" Target="media/image511.png" Type="http://schemas.openxmlformats.org/officeDocument/2006/relationships/image"/><Relationship Id="rId512" Target="media/image512.png" Type="http://schemas.openxmlformats.org/officeDocument/2006/relationships/image"/><Relationship Id="rId513" Target="media/image513.png" Type="http://schemas.openxmlformats.org/officeDocument/2006/relationships/image"/><Relationship Id="rId514" Target="media/image514.png" Type="http://schemas.openxmlformats.org/officeDocument/2006/relationships/image"/><Relationship Id="rId515" Target="media/image515.png" Type="http://schemas.openxmlformats.org/officeDocument/2006/relationships/image"/><Relationship Id="rId516" Target="media/image516.png" Type="http://schemas.openxmlformats.org/officeDocument/2006/relationships/image"/><Relationship Id="rId517" Target="media/image517.png" Type="http://schemas.openxmlformats.org/officeDocument/2006/relationships/image"/><Relationship Id="rId518" Target="media/image518.png" Type="http://schemas.openxmlformats.org/officeDocument/2006/relationships/image"/><Relationship Id="rId519" Target="media/image519.png" Type="http://schemas.openxmlformats.org/officeDocument/2006/relationships/image"/><Relationship Id="rId52" Target="media/image52.png" Type="http://schemas.openxmlformats.org/officeDocument/2006/relationships/image"/><Relationship Id="rId520" Target="media/image520.png" Type="http://schemas.openxmlformats.org/officeDocument/2006/relationships/image"/><Relationship Id="rId521" Target="media/image521.png" Type="http://schemas.openxmlformats.org/officeDocument/2006/relationships/image"/><Relationship Id="rId522" Target="media/image522.png" Type="http://schemas.openxmlformats.org/officeDocument/2006/relationships/image"/><Relationship Id="rId523" Target="media/image523.png" Type="http://schemas.openxmlformats.org/officeDocument/2006/relationships/image"/><Relationship Id="rId524" Target="media/image524.png" Type="http://schemas.openxmlformats.org/officeDocument/2006/relationships/image"/><Relationship Id="rId525" Target="media/image525.png" Type="http://schemas.openxmlformats.org/officeDocument/2006/relationships/image"/><Relationship Id="rId526" Target="media/image526.png" Type="http://schemas.openxmlformats.org/officeDocument/2006/relationships/image"/><Relationship Id="rId527" Target="media/image527.png" Type="http://schemas.openxmlformats.org/officeDocument/2006/relationships/image"/><Relationship Id="rId528" Target="media/image528.png" Type="http://schemas.openxmlformats.org/officeDocument/2006/relationships/image"/><Relationship Id="rId529" Target="media/image529.png" Type="http://schemas.openxmlformats.org/officeDocument/2006/relationships/image"/><Relationship Id="rId53" Target="media/image53.jpeg" Type="http://schemas.openxmlformats.org/officeDocument/2006/relationships/image"/><Relationship Id="rId530" Target="media/image530.png" Type="http://schemas.openxmlformats.org/officeDocument/2006/relationships/image"/><Relationship Id="rId531" Target="media/image531.png" Type="http://schemas.openxmlformats.org/officeDocument/2006/relationships/image"/><Relationship Id="rId532" Target="media/image532.png" Type="http://schemas.openxmlformats.org/officeDocument/2006/relationships/image"/><Relationship Id="rId533" Target="media/image533.png" Type="http://schemas.openxmlformats.org/officeDocument/2006/relationships/image"/><Relationship Id="rId534" Target="media/image534.png" Type="http://schemas.openxmlformats.org/officeDocument/2006/relationships/image"/><Relationship Id="rId535" Target="media/image535.png" Type="http://schemas.openxmlformats.org/officeDocument/2006/relationships/image"/><Relationship Id="rId536" Target="media/image536.png" Type="http://schemas.openxmlformats.org/officeDocument/2006/relationships/image"/><Relationship Id="rId537" Target="media/image537.png" Type="http://schemas.openxmlformats.org/officeDocument/2006/relationships/image"/><Relationship Id="rId538" Target="media/image538.png" Type="http://schemas.openxmlformats.org/officeDocument/2006/relationships/image"/><Relationship Id="rId539" Target="media/image539.png" Type="http://schemas.openxmlformats.org/officeDocument/2006/relationships/image"/><Relationship Id="rId54" Target="media/image54.png" Type="http://schemas.openxmlformats.org/officeDocument/2006/relationships/image"/><Relationship Id="rId540" Target="media/image540.png" Type="http://schemas.openxmlformats.org/officeDocument/2006/relationships/image"/><Relationship Id="rId541" Target="media/image541.png" Type="http://schemas.openxmlformats.org/officeDocument/2006/relationships/image"/><Relationship Id="rId542" Target="media/image542.png" Type="http://schemas.openxmlformats.org/officeDocument/2006/relationships/image"/><Relationship Id="rId543" Target="media/image543.png" Type="http://schemas.openxmlformats.org/officeDocument/2006/relationships/image"/><Relationship Id="rId544" Target="media/image544.png" Type="http://schemas.openxmlformats.org/officeDocument/2006/relationships/image"/><Relationship Id="rId545" Target="media/image545.png" Type="http://schemas.openxmlformats.org/officeDocument/2006/relationships/image"/><Relationship Id="rId546" Target="media/image546.png" Type="http://schemas.openxmlformats.org/officeDocument/2006/relationships/image"/><Relationship Id="rId547" Target="media/image547.png" Type="http://schemas.openxmlformats.org/officeDocument/2006/relationships/image"/><Relationship Id="rId548" Target="media/image548.png" Type="http://schemas.openxmlformats.org/officeDocument/2006/relationships/image"/><Relationship Id="rId549" Target="media/image549.png" Type="http://schemas.openxmlformats.org/officeDocument/2006/relationships/image"/><Relationship Id="rId55" Target="media/image55.png" Type="http://schemas.openxmlformats.org/officeDocument/2006/relationships/image"/><Relationship Id="rId550" Target="media/image550.png" Type="http://schemas.openxmlformats.org/officeDocument/2006/relationships/image"/><Relationship Id="rId551" Target="media/image551.png" Type="http://schemas.openxmlformats.org/officeDocument/2006/relationships/image"/><Relationship Id="rId552" Target="media/image552.png" Type="http://schemas.openxmlformats.org/officeDocument/2006/relationships/image"/><Relationship Id="rId553" Target="media/image553.png" Type="http://schemas.openxmlformats.org/officeDocument/2006/relationships/image"/><Relationship Id="rId554" Target="media/image554.png" Type="http://schemas.openxmlformats.org/officeDocument/2006/relationships/image"/><Relationship Id="rId555" Target="media/image555.png" Type="http://schemas.openxmlformats.org/officeDocument/2006/relationships/image"/><Relationship Id="rId556" Target="media/image556.png" Type="http://schemas.openxmlformats.org/officeDocument/2006/relationships/image"/><Relationship Id="rId557" Target="media/image557.png" Type="http://schemas.openxmlformats.org/officeDocument/2006/relationships/image"/><Relationship Id="rId558" Target="media/image558.png" Type="http://schemas.openxmlformats.org/officeDocument/2006/relationships/image"/><Relationship Id="rId559" Target="media/image559.png" Type="http://schemas.openxmlformats.org/officeDocument/2006/relationships/image"/><Relationship Id="rId56" Target="media/image56.png" Type="http://schemas.openxmlformats.org/officeDocument/2006/relationships/image"/><Relationship Id="rId560" Target="media/image560.png" Type="http://schemas.openxmlformats.org/officeDocument/2006/relationships/image"/><Relationship Id="rId561" Target="media/image561.png" Type="http://schemas.openxmlformats.org/officeDocument/2006/relationships/image"/><Relationship Id="rId562" Target="media/image562.png" Type="http://schemas.openxmlformats.org/officeDocument/2006/relationships/image"/><Relationship Id="rId563" Target="media/image563.png" Type="http://schemas.openxmlformats.org/officeDocument/2006/relationships/image"/><Relationship Id="rId564" Target="media/image564.png" Type="http://schemas.openxmlformats.org/officeDocument/2006/relationships/image"/><Relationship Id="rId565" Target="media/image565.png" Type="http://schemas.openxmlformats.org/officeDocument/2006/relationships/image"/><Relationship Id="rId566" Target="media/image566.png" Type="http://schemas.openxmlformats.org/officeDocument/2006/relationships/image"/><Relationship Id="rId567" Target="media/image567.png" Type="http://schemas.openxmlformats.org/officeDocument/2006/relationships/image"/><Relationship Id="rId568" Target="media/image568.png" Type="http://schemas.openxmlformats.org/officeDocument/2006/relationships/image"/><Relationship Id="rId569" Target="media/image569.png" Type="http://schemas.openxmlformats.org/officeDocument/2006/relationships/image"/><Relationship Id="rId57" Target="media/image57.png" Type="http://schemas.openxmlformats.org/officeDocument/2006/relationships/image"/><Relationship Id="rId570" Target="media/image570.png" Type="http://schemas.openxmlformats.org/officeDocument/2006/relationships/image"/><Relationship Id="rId571" Target="media/image571.png" Type="http://schemas.openxmlformats.org/officeDocument/2006/relationships/image"/><Relationship Id="rId572" Target="media/image572.png" Type="http://schemas.openxmlformats.org/officeDocument/2006/relationships/image"/><Relationship Id="rId573" Target="media/image573.png" Type="http://schemas.openxmlformats.org/officeDocument/2006/relationships/image"/><Relationship Id="rId574" Target="media/image574.png" Type="http://schemas.openxmlformats.org/officeDocument/2006/relationships/image"/><Relationship Id="rId575" Target="media/image575.png" Type="http://schemas.openxmlformats.org/officeDocument/2006/relationships/image"/><Relationship Id="rId576" Target="media/image576.png" Type="http://schemas.openxmlformats.org/officeDocument/2006/relationships/image"/><Relationship Id="rId577" Target="media/image577.png" Type="http://schemas.openxmlformats.org/officeDocument/2006/relationships/image"/><Relationship Id="rId578" Target="media/image578.png" Type="http://schemas.openxmlformats.org/officeDocument/2006/relationships/image"/><Relationship Id="rId579" Target="media/image579.png" Type="http://schemas.openxmlformats.org/officeDocument/2006/relationships/image"/><Relationship Id="rId58" Target="media/image58.png" Type="http://schemas.openxmlformats.org/officeDocument/2006/relationships/image"/><Relationship Id="rId580" Target="media/image580.png" Type="http://schemas.openxmlformats.org/officeDocument/2006/relationships/image"/><Relationship Id="rId581" Target="media/image581.png" Type="http://schemas.openxmlformats.org/officeDocument/2006/relationships/image"/><Relationship Id="rId582" Target="media/image582.png" Type="http://schemas.openxmlformats.org/officeDocument/2006/relationships/image"/><Relationship Id="rId583" Target="media/image583.png" Type="http://schemas.openxmlformats.org/officeDocument/2006/relationships/image"/><Relationship Id="rId584" Target="media/image584.png" Type="http://schemas.openxmlformats.org/officeDocument/2006/relationships/image"/><Relationship Id="rId585" Target="media/image585.png" Type="http://schemas.openxmlformats.org/officeDocument/2006/relationships/image"/><Relationship Id="rId586" Target="media/image586.png" Type="http://schemas.openxmlformats.org/officeDocument/2006/relationships/image"/><Relationship Id="rId587" Target="media/image587.png" Type="http://schemas.openxmlformats.org/officeDocument/2006/relationships/image"/><Relationship Id="rId588" Target="media/image588.png" Type="http://schemas.openxmlformats.org/officeDocument/2006/relationships/image"/><Relationship Id="rId589" Target="media/image589.png" Type="http://schemas.openxmlformats.org/officeDocument/2006/relationships/image"/><Relationship Id="rId59" Target="media/image59.png" Type="http://schemas.openxmlformats.org/officeDocument/2006/relationships/image"/><Relationship Id="rId590" Target="media/image590.png" Type="http://schemas.openxmlformats.org/officeDocument/2006/relationships/image"/><Relationship Id="rId591" Target="media/image591.png" Type="http://schemas.openxmlformats.org/officeDocument/2006/relationships/image"/><Relationship Id="rId592" Target="media/image592.png" Type="http://schemas.openxmlformats.org/officeDocument/2006/relationships/image"/><Relationship Id="rId593" Target="media/image593.png" Type="http://schemas.openxmlformats.org/officeDocument/2006/relationships/image"/><Relationship Id="rId594" Target="media/image594.png" Type="http://schemas.openxmlformats.org/officeDocument/2006/relationships/image"/><Relationship Id="rId595" Target="media/image595.png" Type="http://schemas.openxmlformats.org/officeDocument/2006/relationships/image"/><Relationship Id="rId596" Target="media/image596.png" Type="http://schemas.openxmlformats.org/officeDocument/2006/relationships/image"/><Relationship Id="rId597" Target="media/image597.png" Type="http://schemas.openxmlformats.org/officeDocument/2006/relationships/image"/><Relationship Id="rId598" Target="media/image598.png" Type="http://schemas.openxmlformats.org/officeDocument/2006/relationships/image"/><Relationship Id="rId599" Target="media/image59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00" Target="media/image600.png" Type="http://schemas.openxmlformats.org/officeDocument/2006/relationships/image"/><Relationship Id="rId601" Target="media/image601.png" Type="http://schemas.openxmlformats.org/officeDocument/2006/relationships/image"/><Relationship Id="rId602" Target="media/image602.png" Type="http://schemas.openxmlformats.org/officeDocument/2006/relationships/image"/><Relationship Id="rId603" Target="media/image603.png" Type="http://schemas.openxmlformats.org/officeDocument/2006/relationships/image"/><Relationship Id="rId604" Target="media/image604.png" Type="http://schemas.openxmlformats.org/officeDocument/2006/relationships/image"/><Relationship Id="rId605" Target="media/image605.png" Type="http://schemas.openxmlformats.org/officeDocument/2006/relationships/image"/><Relationship Id="rId606" Target="media/image606.png" Type="http://schemas.openxmlformats.org/officeDocument/2006/relationships/image"/><Relationship Id="rId607" Target="media/image607.png" Type="http://schemas.openxmlformats.org/officeDocument/2006/relationships/image"/><Relationship Id="rId608" Target="media/image608.png" Type="http://schemas.openxmlformats.org/officeDocument/2006/relationships/image"/><Relationship Id="rId609" Target="media/image609.png" Type="http://schemas.openxmlformats.org/officeDocument/2006/relationships/image"/><Relationship Id="rId61" Target="media/image61.png" Type="http://schemas.openxmlformats.org/officeDocument/2006/relationships/image"/><Relationship Id="rId610" Target="media/image610.png" Type="http://schemas.openxmlformats.org/officeDocument/2006/relationships/image"/><Relationship Id="rId611" Target="media/image611.png" Type="http://schemas.openxmlformats.org/officeDocument/2006/relationships/image"/><Relationship Id="rId612" Target="media/image612.png" Type="http://schemas.openxmlformats.org/officeDocument/2006/relationships/image"/><Relationship Id="rId613" Target="media/image613.png" Type="http://schemas.openxmlformats.org/officeDocument/2006/relationships/image"/><Relationship Id="rId614" Target="media/image614.png" Type="http://schemas.openxmlformats.org/officeDocument/2006/relationships/image"/><Relationship Id="rId615" Target="media/image615.png" Type="http://schemas.openxmlformats.org/officeDocument/2006/relationships/image"/><Relationship Id="rId616" Target="media/image616.png" Type="http://schemas.openxmlformats.org/officeDocument/2006/relationships/image"/><Relationship Id="rId617" Target="media/image617.png" Type="http://schemas.openxmlformats.org/officeDocument/2006/relationships/image"/><Relationship Id="rId618" Target="media/image618.png" Type="http://schemas.openxmlformats.org/officeDocument/2006/relationships/image"/><Relationship Id="rId619" Target="media/image619.png" Type="http://schemas.openxmlformats.org/officeDocument/2006/relationships/image"/><Relationship Id="rId62" Target="media/image62.png" Type="http://schemas.openxmlformats.org/officeDocument/2006/relationships/image"/><Relationship Id="rId620" Target="media/image620.png" Type="http://schemas.openxmlformats.org/officeDocument/2006/relationships/image"/><Relationship Id="rId621" Target="media/image621.png" Type="http://schemas.openxmlformats.org/officeDocument/2006/relationships/image"/><Relationship Id="rId622" Target="media/image622.png" Type="http://schemas.openxmlformats.org/officeDocument/2006/relationships/image"/><Relationship Id="rId623" Target="media/image623.png" Type="http://schemas.openxmlformats.org/officeDocument/2006/relationships/image"/><Relationship Id="rId624" Target="media/image624.png" Type="http://schemas.openxmlformats.org/officeDocument/2006/relationships/image"/><Relationship Id="rId625" Target="media/image625.png" Type="http://schemas.openxmlformats.org/officeDocument/2006/relationships/image"/><Relationship Id="rId626" Target="media/image626.png" Type="http://schemas.openxmlformats.org/officeDocument/2006/relationships/image"/><Relationship Id="rId627" Target="media/image627.png" Type="http://schemas.openxmlformats.org/officeDocument/2006/relationships/image"/><Relationship Id="rId628" Target="media/image628.png" Type="http://schemas.openxmlformats.org/officeDocument/2006/relationships/image"/><Relationship Id="rId629" Target="media/image629.png" Type="http://schemas.openxmlformats.org/officeDocument/2006/relationships/image"/><Relationship Id="rId63" Target="media/image63.png" Type="http://schemas.openxmlformats.org/officeDocument/2006/relationships/image"/><Relationship Id="rId630" Target="media/image630.png" Type="http://schemas.openxmlformats.org/officeDocument/2006/relationships/image"/><Relationship Id="rId631" Target="media/image631.png" Type="http://schemas.openxmlformats.org/officeDocument/2006/relationships/image"/><Relationship Id="rId632" Target="media/image632.png" Type="http://schemas.openxmlformats.org/officeDocument/2006/relationships/image"/><Relationship Id="rId633" Target="media/image633.png" Type="http://schemas.openxmlformats.org/officeDocument/2006/relationships/image"/><Relationship Id="rId634" Target="media/image634.png" Type="http://schemas.openxmlformats.org/officeDocument/2006/relationships/image"/><Relationship Id="rId635" Target="media/image635.png" Type="http://schemas.openxmlformats.org/officeDocument/2006/relationships/image"/><Relationship Id="rId636" Target="media/image636.png" Type="http://schemas.openxmlformats.org/officeDocument/2006/relationships/image"/><Relationship Id="rId637" Target="media/image637.png" Type="http://schemas.openxmlformats.org/officeDocument/2006/relationships/image"/><Relationship Id="rId638" Target="media/image638.png" Type="http://schemas.openxmlformats.org/officeDocument/2006/relationships/image"/><Relationship Id="rId639" Target="media/image639.png" Type="http://schemas.openxmlformats.org/officeDocument/2006/relationships/image"/><Relationship Id="rId64" Target="media/image64.png" Type="http://schemas.openxmlformats.org/officeDocument/2006/relationships/image"/><Relationship Id="rId640" Target="media/image640.png" Type="http://schemas.openxmlformats.org/officeDocument/2006/relationships/image"/><Relationship Id="rId641" Target="media/image641.png" Type="http://schemas.openxmlformats.org/officeDocument/2006/relationships/image"/><Relationship Id="rId642" Target="media/image642.png" Type="http://schemas.openxmlformats.org/officeDocument/2006/relationships/image"/><Relationship Id="rId643" Target="media/image643.png" Type="http://schemas.openxmlformats.org/officeDocument/2006/relationships/image"/><Relationship Id="rId644" Target="media/image644.png" Type="http://schemas.openxmlformats.org/officeDocument/2006/relationships/image"/><Relationship Id="rId645" Target="media/image645.png" Type="http://schemas.openxmlformats.org/officeDocument/2006/relationships/image"/><Relationship Id="rId646" Target="media/image646.png" Type="http://schemas.openxmlformats.org/officeDocument/2006/relationships/image"/><Relationship Id="rId647" Target="media/image647.png" Type="http://schemas.openxmlformats.org/officeDocument/2006/relationships/image"/><Relationship Id="rId648" Target="media/image648.png" Type="http://schemas.openxmlformats.org/officeDocument/2006/relationships/image"/><Relationship Id="rId649" Target="media/image649.png" Type="http://schemas.openxmlformats.org/officeDocument/2006/relationships/image"/><Relationship Id="rId65" Target="media/image65.png" Type="http://schemas.openxmlformats.org/officeDocument/2006/relationships/image"/><Relationship Id="rId650" Target="media/image650.png" Type="http://schemas.openxmlformats.org/officeDocument/2006/relationships/image"/><Relationship Id="rId651" Target="media/image651.png" Type="http://schemas.openxmlformats.org/officeDocument/2006/relationships/image"/><Relationship Id="rId652" Target="media/image652.png" Type="http://schemas.openxmlformats.org/officeDocument/2006/relationships/image"/><Relationship Id="rId653" Target="media/image653.png" Type="http://schemas.openxmlformats.org/officeDocument/2006/relationships/image"/><Relationship Id="rId654" Target="media/image654.png" Type="http://schemas.openxmlformats.org/officeDocument/2006/relationships/image"/><Relationship Id="rId655" Target="media/image655.png" Type="http://schemas.openxmlformats.org/officeDocument/2006/relationships/image"/><Relationship Id="rId656" Target="media/image656.png" Type="http://schemas.openxmlformats.org/officeDocument/2006/relationships/image"/><Relationship Id="rId657" Target="media/image657.png" Type="http://schemas.openxmlformats.org/officeDocument/2006/relationships/image"/><Relationship Id="rId658" Target="media/image658.jpeg" Type="http://schemas.openxmlformats.org/officeDocument/2006/relationships/image"/><Relationship Id="rId659" Target="media/image659.png" Type="http://schemas.openxmlformats.org/officeDocument/2006/relationships/image"/><Relationship Id="rId66" Target="media/image66.png" Type="http://schemas.openxmlformats.org/officeDocument/2006/relationships/image"/><Relationship Id="rId660" Target="media/image660.png" Type="http://schemas.openxmlformats.org/officeDocument/2006/relationships/image"/><Relationship Id="rId661" Target="media/image661.png" Type="http://schemas.openxmlformats.org/officeDocument/2006/relationships/image"/><Relationship Id="rId662" Target="media/image662.png" Type="http://schemas.openxmlformats.org/officeDocument/2006/relationships/image"/><Relationship Id="rId663" Target="media/image663.png" Type="http://schemas.openxmlformats.org/officeDocument/2006/relationships/image"/><Relationship Id="rId664" Target="media/image664.png" Type="http://schemas.openxmlformats.org/officeDocument/2006/relationships/image"/><Relationship Id="rId665" Target="media/image665.jpeg" Type="http://schemas.openxmlformats.org/officeDocument/2006/relationships/image"/><Relationship Id="rId666" Target="media/image666.png" Type="http://schemas.openxmlformats.org/officeDocument/2006/relationships/image"/><Relationship Id="rId667" Target="media/image667.png" Type="http://schemas.openxmlformats.org/officeDocument/2006/relationships/image"/><Relationship Id="rId668" Target="media/image668.png" Type="http://schemas.openxmlformats.org/officeDocument/2006/relationships/image"/><Relationship Id="rId669" Target="media/image669.png" Type="http://schemas.openxmlformats.org/officeDocument/2006/relationships/image"/><Relationship Id="rId67" Target="media/image67.png" Type="http://schemas.openxmlformats.org/officeDocument/2006/relationships/image"/><Relationship Id="rId670" Target="media/image670.png" Type="http://schemas.openxmlformats.org/officeDocument/2006/relationships/image"/><Relationship Id="rId671" Target="media/image671.png" Type="http://schemas.openxmlformats.org/officeDocument/2006/relationships/image"/><Relationship Id="rId672" Target="media/image672.png" Type="http://schemas.openxmlformats.org/officeDocument/2006/relationships/image"/><Relationship Id="rId673" Target="media/image673.png" Type="http://schemas.openxmlformats.org/officeDocument/2006/relationships/image"/><Relationship Id="rId674" Target="media/image674.png" Type="http://schemas.openxmlformats.org/officeDocument/2006/relationships/image"/><Relationship Id="rId675" Target="media/image675.png" Type="http://schemas.openxmlformats.org/officeDocument/2006/relationships/image"/><Relationship Id="rId676" Target="media/image676.png" Type="http://schemas.openxmlformats.org/officeDocument/2006/relationships/image"/><Relationship Id="rId677" Target="media/image677.png" Type="http://schemas.openxmlformats.org/officeDocument/2006/relationships/image"/><Relationship Id="rId678" Target="media/image678.png" Type="http://schemas.openxmlformats.org/officeDocument/2006/relationships/image"/><Relationship Id="rId679" Target="media/image679.png" Type="http://schemas.openxmlformats.org/officeDocument/2006/relationships/image"/><Relationship Id="rId68" Target="media/image68.png" Type="http://schemas.openxmlformats.org/officeDocument/2006/relationships/image"/><Relationship Id="rId680" Target="media/image680.png" Type="http://schemas.openxmlformats.org/officeDocument/2006/relationships/image"/><Relationship Id="rId681" Target="media/image681.png" Type="http://schemas.openxmlformats.org/officeDocument/2006/relationships/image"/><Relationship Id="rId682" Target="media/image682.png" Type="http://schemas.openxmlformats.org/officeDocument/2006/relationships/image"/><Relationship Id="rId683" Target="media/image683.png" Type="http://schemas.openxmlformats.org/officeDocument/2006/relationships/image"/><Relationship Id="rId684" Target="media/image684.png" Type="http://schemas.openxmlformats.org/officeDocument/2006/relationships/image"/><Relationship Id="rId685" Target="media/image685.png" Type="http://schemas.openxmlformats.org/officeDocument/2006/relationships/image"/><Relationship Id="rId686" Target="media/image686.png" Type="http://schemas.openxmlformats.org/officeDocument/2006/relationships/image"/><Relationship Id="rId687" Target="media/image687.png" Type="http://schemas.openxmlformats.org/officeDocument/2006/relationships/image"/><Relationship Id="rId688" Target="media/image688.png" Type="http://schemas.openxmlformats.org/officeDocument/2006/relationships/image"/><Relationship Id="rId689" Target="media/image689.png" Type="http://schemas.openxmlformats.org/officeDocument/2006/relationships/image"/><Relationship Id="rId69" Target="media/image69.png" Type="http://schemas.openxmlformats.org/officeDocument/2006/relationships/image"/><Relationship Id="rId690" Target="media/image690.png" Type="http://schemas.openxmlformats.org/officeDocument/2006/relationships/image"/><Relationship Id="rId691" Target="media/image691.png" Type="http://schemas.openxmlformats.org/officeDocument/2006/relationships/image"/><Relationship Id="rId692" Target="media/image692.png" Type="http://schemas.openxmlformats.org/officeDocument/2006/relationships/image"/><Relationship Id="rId693" Target="media/image693.png" Type="http://schemas.openxmlformats.org/officeDocument/2006/relationships/image"/><Relationship Id="rId694" Target="media/image694.png" Type="http://schemas.openxmlformats.org/officeDocument/2006/relationships/image"/><Relationship Id="rId695" Target="media/image695.png" Type="http://schemas.openxmlformats.org/officeDocument/2006/relationships/image"/><Relationship Id="rId696" Target="media/image696.png" Type="http://schemas.openxmlformats.org/officeDocument/2006/relationships/image"/><Relationship Id="rId697" Target="media/image697.png" Type="http://schemas.openxmlformats.org/officeDocument/2006/relationships/image"/><Relationship Id="rId698" Target="media/image698.png" Type="http://schemas.openxmlformats.org/officeDocument/2006/relationships/image"/><Relationship Id="rId699" Target="media/image69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00" Target="media/image700.png" Type="http://schemas.openxmlformats.org/officeDocument/2006/relationships/image"/><Relationship Id="rId701" Target="media/image701.png" Type="http://schemas.openxmlformats.org/officeDocument/2006/relationships/image"/><Relationship Id="rId702" Target="media/image702.png" Type="http://schemas.openxmlformats.org/officeDocument/2006/relationships/image"/><Relationship Id="rId703" Target="media/image703.png" Type="http://schemas.openxmlformats.org/officeDocument/2006/relationships/image"/><Relationship Id="rId704" Target="media/image704.png" Type="http://schemas.openxmlformats.org/officeDocument/2006/relationships/image"/><Relationship Id="rId705" Target="media/image705.png" Type="http://schemas.openxmlformats.org/officeDocument/2006/relationships/image"/><Relationship Id="rId706" Target="media/image706.png" Type="http://schemas.openxmlformats.org/officeDocument/2006/relationships/image"/><Relationship Id="rId707" Target="media/image707.png" Type="http://schemas.openxmlformats.org/officeDocument/2006/relationships/image"/><Relationship Id="rId708" Target="media/image708.png" Type="http://schemas.openxmlformats.org/officeDocument/2006/relationships/image"/><Relationship Id="rId709" Target="media/image709.png" Type="http://schemas.openxmlformats.org/officeDocument/2006/relationships/image"/><Relationship Id="rId71" Target="media/image71.png" Type="http://schemas.openxmlformats.org/officeDocument/2006/relationships/image"/><Relationship Id="rId710" Target="media/image710.png" Type="http://schemas.openxmlformats.org/officeDocument/2006/relationships/image"/><Relationship Id="rId711" Target="media/image711.png" Type="http://schemas.openxmlformats.org/officeDocument/2006/relationships/image"/><Relationship Id="rId712" Target="media/image712.png" Type="http://schemas.openxmlformats.org/officeDocument/2006/relationships/image"/><Relationship Id="rId713" Target="media/image713.png" Type="http://schemas.openxmlformats.org/officeDocument/2006/relationships/image"/><Relationship Id="rId714" Target="media/image714.png" Type="http://schemas.openxmlformats.org/officeDocument/2006/relationships/image"/><Relationship Id="rId715" Target="media/image715.png" Type="http://schemas.openxmlformats.org/officeDocument/2006/relationships/image"/><Relationship Id="rId716" Target="media/image716.png" Type="http://schemas.openxmlformats.org/officeDocument/2006/relationships/image"/><Relationship Id="rId717" Target="media/image717.png" Type="http://schemas.openxmlformats.org/officeDocument/2006/relationships/image"/><Relationship Id="rId718" Target="media/image718.png" Type="http://schemas.openxmlformats.org/officeDocument/2006/relationships/image"/><Relationship Id="rId719" Target="media/image719.png" Type="http://schemas.openxmlformats.org/officeDocument/2006/relationships/image"/><Relationship Id="rId72" Target="media/image72.png" Type="http://schemas.openxmlformats.org/officeDocument/2006/relationships/image"/><Relationship Id="rId720" Target="media/image720.png" Type="http://schemas.openxmlformats.org/officeDocument/2006/relationships/image"/><Relationship Id="rId721" Target="media/image721.png" Type="http://schemas.openxmlformats.org/officeDocument/2006/relationships/image"/><Relationship Id="rId722" Target="media/image722.png" Type="http://schemas.openxmlformats.org/officeDocument/2006/relationships/image"/><Relationship Id="rId723" Target="media/image723.png" Type="http://schemas.openxmlformats.org/officeDocument/2006/relationships/image"/><Relationship Id="rId724" Target="media/image724.png" Type="http://schemas.openxmlformats.org/officeDocument/2006/relationships/image"/><Relationship Id="rId725" Target="media/image725.png" Type="http://schemas.openxmlformats.org/officeDocument/2006/relationships/image"/><Relationship Id="rId726" Target="media/image726.png" Type="http://schemas.openxmlformats.org/officeDocument/2006/relationships/image"/><Relationship Id="rId727" Target="media/image727.png" Type="http://schemas.openxmlformats.org/officeDocument/2006/relationships/image"/><Relationship Id="rId728" Target="media/image728.png" Type="http://schemas.openxmlformats.org/officeDocument/2006/relationships/image"/><Relationship Id="rId729" Target="media/image729.png" Type="http://schemas.openxmlformats.org/officeDocument/2006/relationships/image"/><Relationship Id="rId73" Target="media/image73.png" Type="http://schemas.openxmlformats.org/officeDocument/2006/relationships/image"/><Relationship Id="rId730" Target="media/image730.png" Type="http://schemas.openxmlformats.org/officeDocument/2006/relationships/image"/><Relationship Id="rId731" Target="media/image731.png" Type="http://schemas.openxmlformats.org/officeDocument/2006/relationships/image"/><Relationship Id="rId732" Target="media/image732.png" Type="http://schemas.openxmlformats.org/officeDocument/2006/relationships/image"/><Relationship Id="rId733" Target="media/image733.png" Type="http://schemas.openxmlformats.org/officeDocument/2006/relationships/image"/><Relationship Id="rId734" Target="media/image734.png" Type="http://schemas.openxmlformats.org/officeDocument/2006/relationships/image"/><Relationship Id="rId735" Target="media/image735.png" Type="http://schemas.openxmlformats.org/officeDocument/2006/relationships/image"/><Relationship Id="rId736" Target="media/image736.png" Type="http://schemas.openxmlformats.org/officeDocument/2006/relationships/image"/><Relationship Id="rId737" Target="media/image737.png" Type="http://schemas.openxmlformats.org/officeDocument/2006/relationships/image"/><Relationship Id="rId738" Target="media/image738.png" Type="http://schemas.openxmlformats.org/officeDocument/2006/relationships/image"/><Relationship Id="rId739" Target="media/image739.png" Type="http://schemas.openxmlformats.org/officeDocument/2006/relationships/image"/><Relationship Id="rId74" Target="media/image74.png" Type="http://schemas.openxmlformats.org/officeDocument/2006/relationships/image"/><Relationship Id="rId740" Target="media/image740.png" Type="http://schemas.openxmlformats.org/officeDocument/2006/relationships/image"/><Relationship Id="rId741" Target="media/image741.png" Type="http://schemas.openxmlformats.org/officeDocument/2006/relationships/image"/><Relationship Id="rId742" Target="media/image742.png" Type="http://schemas.openxmlformats.org/officeDocument/2006/relationships/image"/><Relationship Id="rId743" Target="media/image743.png" Type="http://schemas.openxmlformats.org/officeDocument/2006/relationships/image"/><Relationship Id="rId744" Target="media/image744.png" Type="http://schemas.openxmlformats.org/officeDocument/2006/relationships/image"/><Relationship Id="rId745" Target="media/image745.png" Type="http://schemas.openxmlformats.org/officeDocument/2006/relationships/image"/><Relationship Id="rId746" Target="media/image746.png" Type="http://schemas.openxmlformats.org/officeDocument/2006/relationships/image"/><Relationship Id="rId747" Target="media/image747.jpeg" Type="http://schemas.openxmlformats.org/officeDocument/2006/relationships/image"/><Relationship Id="rId748" Target="media/image748.png" Type="http://schemas.openxmlformats.org/officeDocument/2006/relationships/image"/><Relationship Id="rId749" Target="media/image749.png" Type="http://schemas.openxmlformats.org/officeDocument/2006/relationships/image"/><Relationship Id="rId75" Target="media/image75.png" Type="http://schemas.openxmlformats.org/officeDocument/2006/relationships/image"/><Relationship Id="rId750" Target="media/image750.png" Type="http://schemas.openxmlformats.org/officeDocument/2006/relationships/image"/><Relationship Id="rId751" Target="media/image751.png" Type="http://schemas.openxmlformats.org/officeDocument/2006/relationships/image"/><Relationship Id="rId752" Target="media/image752.png" Type="http://schemas.openxmlformats.org/officeDocument/2006/relationships/image"/><Relationship Id="rId753" Target="media/image753.png" Type="http://schemas.openxmlformats.org/officeDocument/2006/relationships/image"/><Relationship Id="rId754" Target="media/image754.jpeg" Type="http://schemas.openxmlformats.org/officeDocument/2006/relationships/image"/><Relationship Id="rId755" Target="media/image755.png" Type="http://schemas.openxmlformats.org/officeDocument/2006/relationships/image"/><Relationship Id="rId756" Target="media/image756.png" Type="http://schemas.openxmlformats.org/officeDocument/2006/relationships/image"/><Relationship Id="rId757" Target="media/image757.png" Type="http://schemas.openxmlformats.org/officeDocument/2006/relationships/image"/><Relationship Id="rId758" Target="media/image758.png" Type="http://schemas.openxmlformats.org/officeDocument/2006/relationships/image"/><Relationship Id="rId759" Target="media/image759.png" Type="http://schemas.openxmlformats.org/officeDocument/2006/relationships/image"/><Relationship Id="rId76" Target="media/image76.png" Type="http://schemas.openxmlformats.org/officeDocument/2006/relationships/image"/><Relationship Id="rId760" Target="media/image760.jpeg" Type="http://schemas.openxmlformats.org/officeDocument/2006/relationships/image"/><Relationship Id="rId761" Target="media/image761.png" Type="http://schemas.openxmlformats.org/officeDocument/2006/relationships/image"/><Relationship Id="rId762" Target="media/image762.png" Type="http://schemas.openxmlformats.org/officeDocument/2006/relationships/image"/><Relationship Id="rId763" Target="media/image763.png" Type="http://schemas.openxmlformats.org/officeDocument/2006/relationships/image"/><Relationship Id="rId764" Target="media/image764.png" Type="http://schemas.openxmlformats.org/officeDocument/2006/relationships/image"/><Relationship Id="rId765" Target="media/image765.png" Type="http://schemas.openxmlformats.org/officeDocument/2006/relationships/image"/><Relationship Id="rId766" Target="media/image766.png" Type="http://schemas.openxmlformats.org/officeDocument/2006/relationships/image"/><Relationship Id="rId767" Target="media/image767.png" Type="http://schemas.openxmlformats.org/officeDocument/2006/relationships/image"/><Relationship Id="rId768" Target="media/image768.png" Type="http://schemas.openxmlformats.org/officeDocument/2006/relationships/image"/><Relationship Id="rId769" Target="media/image769.png" Type="http://schemas.openxmlformats.org/officeDocument/2006/relationships/image"/><Relationship Id="rId77" Target="media/image77.png" Type="http://schemas.openxmlformats.org/officeDocument/2006/relationships/image"/><Relationship Id="rId770" Target="media/image770.png" Type="http://schemas.openxmlformats.org/officeDocument/2006/relationships/image"/><Relationship Id="rId771" Target="media/image771.png" Type="http://schemas.openxmlformats.org/officeDocument/2006/relationships/image"/><Relationship Id="rId772" Target="media/image772.png" Type="http://schemas.openxmlformats.org/officeDocument/2006/relationships/image"/><Relationship Id="rId773" Target="media/image773.png" Type="http://schemas.openxmlformats.org/officeDocument/2006/relationships/image"/><Relationship Id="rId774" Target="media/image774.png" Type="http://schemas.openxmlformats.org/officeDocument/2006/relationships/image"/><Relationship Id="rId775" Target="media/image775.png" Type="http://schemas.openxmlformats.org/officeDocument/2006/relationships/image"/><Relationship Id="rId776" Target="media/image776.png" Type="http://schemas.openxmlformats.org/officeDocument/2006/relationships/image"/><Relationship Id="rId777" Target="media/image777.png" Type="http://schemas.openxmlformats.org/officeDocument/2006/relationships/image"/><Relationship Id="rId778" Target="media/image778.png" Type="http://schemas.openxmlformats.org/officeDocument/2006/relationships/image"/><Relationship Id="rId779" Target="media/image779.png" Type="http://schemas.openxmlformats.org/officeDocument/2006/relationships/image"/><Relationship Id="rId78" Target="media/image78.png" Type="http://schemas.openxmlformats.org/officeDocument/2006/relationships/image"/><Relationship Id="rId780" Target="media/image780.png" Type="http://schemas.openxmlformats.org/officeDocument/2006/relationships/image"/><Relationship Id="rId781" Target="media/image781.png" Type="http://schemas.openxmlformats.org/officeDocument/2006/relationships/image"/><Relationship Id="rId782" Target="media/image782.png" Type="http://schemas.openxmlformats.org/officeDocument/2006/relationships/image"/><Relationship Id="rId783" Target="media/image783.png" Type="http://schemas.openxmlformats.org/officeDocument/2006/relationships/image"/><Relationship Id="rId784" Target="media/image784.png" Type="http://schemas.openxmlformats.org/officeDocument/2006/relationships/image"/><Relationship Id="rId785" Target="media/image785.png" Type="http://schemas.openxmlformats.org/officeDocument/2006/relationships/image"/><Relationship Id="rId786" Target="media/image786.png" Type="http://schemas.openxmlformats.org/officeDocument/2006/relationships/image"/><Relationship Id="rId787" Target="media/image787.png" Type="http://schemas.openxmlformats.org/officeDocument/2006/relationships/image"/><Relationship Id="rId788" Target="media/image788.png" Type="http://schemas.openxmlformats.org/officeDocument/2006/relationships/image"/><Relationship Id="rId789" Target="media/image789.png" Type="http://schemas.openxmlformats.org/officeDocument/2006/relationships/image"/><Relationship Id="rId79" Target="media/image79.png" Type="http://schemas.openxmlformats.org/officeDocument/2006/relationships/image"/><Relationship Id="rId790" Target="media/image790.png" Type="http://schemas.openxmlformats.org/officeDocument/2006/relationships/image"/><Relationship Id="rId791" Target="media/image791.png" Type="http://schemas.openxmlformats.org/officeDocument/2006/relationships/image"/><Relationship Id="rId792" Target="media/image792.png" Type="http://schemas.openxmlformats.org/officeDocument/2006/relationships/image"/><Relationship Id="rId793" Target="media/image793.png" Type="http://schemas.openxmlformats.org/officeDocument/2006/relationships/image"/><Relationship Id="rId794" Target="media/image794.png" Type="http://schemas.openxmlformats.org/officeDocument/2006/relationships/image"/><Relationship Id="rId795" Target="media/image795.png" Type="http://schemas.openxmlformats.org/officeDocument/2006/relationships/image"/><Relationship Id="rId796" Target="media/image796.png" Type="http://schemas.openxmlformats.org/officeDocument/2006/relationships/image"/><Relationship Id="rId797" Target="media/image797.png" Type="http://schemas.openxmlformats.org/officeDocument/2006/relationships/image"/><Relationship Id="rId798" Target="media/image798.png" Type="http://schemas.openxmlformats.org/officeDocument/2006/relationships/image"/><Relationship Id="rId799" Target="media/image79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00" Target="media/image800.png" Type="http://schemas.openxmlformats.org/officeDocument/2006/relationships/image"/><Relationship Id="rId801" Target="media/image801.png" Type="http://schemas.openxmlformats.org/officeDocument/2006/relationships/image"/><Relationship Id="rId802" Target="media/image802.png" Type="http://schemas.openxmlformats.org/officeDocument/2006/relationships/image"/><Relationship Id="rId803" Target="media/image803.png" Type="http://schemas.openxmlformats.org/officeDocument/2006/relationships/image"/><Relationship Id="rId804" Target="media/image804.png" Type="http://schemas.openxmlformats.org/officeDocument/2006/relationships/image"/><Relationship Id="rId805" Target="media/image805.png" Type="http://schemas.openxmlformats.org/officeDocument/2006/relationships/image"/><Relationship Id="rId806" Target="media/image806.png" Type="http://schemas.openxmlformats.org/officeDocument/2006/relationships/image"/><Relationship Id="rId807" Target="media/image807.png" Type="http://schemas.openxmlformats.org/officeDocument/2006/relationships/image"/><Relationship Id="rId808" Target="media/image808.png" Type="http://schemas.openxmlformats.org/officeDocument/2006/relationships/image"/><Relationship Id="rId809" Target="media/image809.png" Type="http://schemas.openxmlformats.org/officeDocument/2006/relationships/image"/><Relationship Id="rId81" Target="media/image81.png" Type="http://schemas.openxmlformats.org/officeDocument/2006/relationships/image"/><Relationship Id="rId810" Target="media/image810.png" Type="http://schemas.openxmlformats.org/officeDocument/2006/relationships/image"/><Relationship Id="rId811" Target="media/image811.png" Type="http://schemas.openxmlformats.org/officeDocument/2006/relationships/image"/><Relationship Id="rId812" Target="media/image812.png" Type="http://schemas.openxmlformats.org/officeDocument/2006/relationships/image"/><Relationship Id="rId813" Target="media/image813.png" Type="http://schemas.openxmlformats.org/officeDocument/2006/relationships/image"/><Relationship Id="rId814" Target="media/image814.png" Type="http://schemas.openxmlformats.org/officeDocument/2006/relationships/image"/><Relationship Id="rId815" Target="media/image815.png" Type="http://schemas.openxmlformats.org/officeDocument/2006/relationships/image"/><Relationship Id="rId816" Target="media/image816.png" Type="http://schemas.openxmlformats.org/officeDocument/2006/relationships/image"/><Relationship Id="rId817" Target="media/image817.png" Type="http://schemas.openxmlformats.org/officeDocument/2006/relationships/image"/><Relationship Id="rId818" Target="media/image818.png" Type="http://schemas.openxmlformats.org/officeDocument/2006/relationships/image"/><Relationship Id="rId819" Target="media/image819.png" Type="http://schemas.openxmlformats.org/officeDocument/2006/relationships/image"/><Relationship Id="rId82" Target="media/image82.png" Type="http://schemas.openxmlformats.org/officeDocument/2006/relationships/image"/><Relationship Id="rId820" Target="media/image820.png" Type="http://schemas.openxmlformats.org/officeDocument/2006/relationships/image"/><Relationship Id="rId821" Target="media/image821.png" Type="http://schemas.openxmlformats.org/officeDocument/2006/relationships/image"/><Relationship Id="rId822" Target="media/image822.png" Type="http://schemas.openxmlformats.org/officeDocument/2006/relationships/image"/><Relationship Id="rId823" Target="media/image823.png" Type="http://schemas.openxmlformats.org/officeDocument/2006/relationships/image"/><Relationship Id="rId824" Target="media/image824.png" Type="http://schemas.openxmlformats.org/officeDocument/2006/relationships/image"/><Relationship Id="rId825" Target="media/image825.png" Type="http://schemas.openxmlformats.org/officeDocument/2006/relationships/image"/><Relationship Id="rId826" Target="media/image826.png" Type="http://schemas.openxmlformats.org/officeDocument/2006/relationships/image"/><Relationship Id="rId827" Target="media/image827.png" Type="http://schemas.openxmlformats.org/officeDocument/2006/relationships/image"/><Relationship Id="rId828" Target="media/image828.png" Type="http://schemas.openxmlformats.org/officeDocument/2006/relationships/image"/><Relationship Id="rId829" Target="media/image829.png" Type="http://schemas.openxmlformats.org/officeDocument/2006/relationships/image"/><Relationship Id="rId83" Target="media/image83.png" Type="http://schemas.openxmlformats.org/officeDocument/2006/relationships/image"/><Relationship Id="rId830" Target="media/image830.png" Type="http://schemas.openxmlformats.org/officeDocument/2006/relationships/image"/><Relationship Id="rId831" Target="media/image831.png" Type="http://schemas.openxmlformats.org/officeDocument/2006/relationships/image"/><Relationship Id="rId832" Target="media/image832.png" Type="http://schemas.openxmlformats.org/officeDocument/2006/relationships/image"/><Relationship Id="rId833" Target="media/image833.png" Type="http://schemas.openxmlformats.org/officeDocument/2006/relationships/image"/><Relationship Id="rId834" Target="media/image834.png" Type="http://schemas.openxmlformats.org/officeDocument/2006/relationships/image"/><Relationship Id="rId835" Target="media/image835.png" Type="http://schemas.openxmlformats.org/officeDocument/2006/relationships/image"/><Relationship Id="rId836" Target="media/image836.png" Type="http://schemas.openxmlformats.org/officeDocument/2006/relationships/image"/><Relationship Id="rId837" Target="media/image837.png" Type="http://schemas.openxmlformats.org/officeDocument/2006/relationships/image"/><Relationship Id="rId838" Target="media/image838.png" Type="http://schemas.openxmlformats.org/officeDocument/2006/relationships/image"/><Relationship Id="rId839" Target="media/image839.png" Type="http://schemas.openxmlformats.org/officeDocument/2006/relationships/image"/><Relationship Id="rId84" Target="media/image84.png" Type="http://schemas.openxmlformats.org/officeDocument/2006/relationships/image"/><Relationship Id="rId840" Target="media/image840.png" Type="http://schemas.openxmlformats.org/officeDocument/2006/relationships/image"/><Relationship Id="rId841" Target="media/image841.png" Type="http://schemas.openxmlformats.org/officeDocument/2006/relationships/image"/><Relationship Id="rId842" Target="media/image842.png" Type="http://schemas.openxmlformats.org/officeDocument/2006/relationships/image"/><Relationship Id="rId843" Target="media/image843.png" Type="http://schemas.openxmlformats.org/officeDocument/2006/relationships/image"/><Relationship Id="rId844" Target="media/image844.png" Type="http://schemas.openxmlformats.org/officeDocument/2006/relationships/image"/><Relationship Id="rId845" Target="media/image845.png" Type="http://schemas.openxmlformats.org/officeDocument/2006/relationships/image"/><Relationship Id="rId846" Target="media/image846.png" Type="http://schemas.openxmlformats.org/officeDocument/2006/relationships/image"/><Relationship Id="rId847" Target="media/image847.png" Type="http://schemas.openxmlformats.org/officeDocument/2006/relationships/image"/><Relationship Id="rId848" Target="media/image848.png" Type="http://schemas.openxmlformats.org/officeDocument/2006/relationships/image"/><Relationship Id="rId849" Target="media/image849.png" Type="http://schemas.openxmlformats.org/officeDocument/2006/relationships/image"/><Relationship Id="rId85" Target="media/image85.png" Type="http://schemas.openxmlformats.org/officeDocument/2006/relationships/image"/><Relationship Id="rId850" Target="media/image850.png" Type="http://schemas.openxmlformats.org/officeDocument/2006/relationships/image"/><Relationship Id="rId851" Target="media/image851.png" Type="http://schemas.openxmlformats.org/officeDocument/2006/relationships/image"/><Relationship Id="rId852" Target="media/image852.png" Type="http://schemas.openxmlformats.org/officeDocument/2006/relationships/image"/><Relationship Id="rId853" Target="media/image853.png" Type="http://schemas.openxmlformats.org/officeDocument/2006/relationships/image"/><Relationship Id="rId854" Target="media/image854.png" Type="http://schemas.openxmlformats.org/officeDocument/2006/relationships/image"/><Relationship Id="rId855" Target="media/image855.png" Type="http://schemas.openxmlformats.org/officeDocument/2006/relationships/image"/><Relationship Id="rId856" Target="media/image856.png" Type="http://schemas.openxmlformats.org/officeDocument/2006/relationships/image"/><Relationship Id="rId857" Target="media/image857.png" Type="http://schemas.openxmlformats.org/officeDocument/2006/relationships/image"/><Relationship Id="rId858" Target="media/image858.png" Type="http://schemas.openxmlformats.org/officeDocument/2006/relationships/image"/><Relationship Id="rId859" Target="media/image859.png" Type="http://schemas.openxmlformats.org/officeDocument/2006/relationships/image"/><Relationship Id="rId86" Target="media/image86.png" Type="http://schemas.openxmlformats.org/officeDocument/2006/relationships/image"/><Relationship Id="rId860" Target="media/image860.png" Type="http://schemas.openxmlformats.org/officeDocument/2006/relationships/image"/><Relationship Id="rId861" Target="media/image861.png" Type="http://schemas.openxmlformats.org/officeDocument/2006/relationships/image"/><Relationship Id="rId862" Target="media/image862.png" Type="http://schemas.openxmlformats.org/officeDocument/2006/relationships/image"/><Relationship Id="rId863" Target="media/image863.png" Type="http://schemas.openxmlformats.org/officeDocument/2006/relationships/image"/><Relationship Id="rId864" Target="media/image864.png" Type="http://schemas.openxmlformats.org/officeDocument/2006/relationships/image"/><Relationship Id="rId865" Target="media/image865.png" Type="http://schemas.openxmlformats.org/officeDocument/2006/relationships/image"/><Relationship Id="rId866" Target="media/image866.png" Type="http://schemas.openxmlformats.org/officeDocument/2006/relationships/image"/><Relationship Id="rId867" Target="media/image867.png" Type="http://schemas.openxmlformats.org/officeDocument/2006/relationships/image"/><Relationship Id="rId868" Target="media/image868.png" Type="http://schemas.openxmlformats.org/officeDocument/2006/relationships/image"/><Relationship Id="rId869" Target="media/image869.png" Type="http://schemas.openxmlformats.org/officeDocument/2006/relationships/image"/><Relationship Id="rId87" Target="media/image87.png" Type="http://schemas.openxmlformats.org/officeDocument/2006/relationships/image"/><Relationship Id="rId870" Target="media/image870.png" Type="http://schemas.openxmlformats.org/officeDocument/2006/relationships/image"/><Relationship Id="rId871" Target="media/image871.png" Type="http://schemas.openxmlformats.org/officeDocument/2006/relationships/image"/><Relationship Id="rId872" Target="media/image872.png" Type="http://schemas.openxmlformats.org/officeDocument/2006/relationships/image"/><Relationship Id="rId873" Target="media/image873.png" Type="http://schemas.openxmlformats.org/officeDocument/2006/relationships/image"/><Relationship Id="rId874" Target="media/image874.png" Type="http://schemas.openxmlformats.org/officeDocument/2006/relationships/image"/><Relationship Id="rId875" Target="media/image875.png" Type="http://schemas.openxmlformats.org/officeDocument/2006/relationships/image"/><Relationship Id="rId876" Target="media/image876.png" Type="http://schemas.openxmlformats.org/officeDocument/2006/relationships/image"/><Relationship Id="rId877" Target="media/image877.png" Type="http://schemas.openxmlformats.org/officeDocument/2006/relationships/image"/><Relationship Id="rId878" Target="media/image878.png" Type="http://schemas.openxmlformats.org/officeDocument/2006/relationships/image"/><Relationship Id="rId879" Target="media/image879.png" Type="http://schemas.openxmlformats.org/officeDocument/2006/relationships/image"/><Relationship Id="rId88" Target="media/image88.png" Type="http://schemas.openxmlformats.org/officeDocument/2006/relationships/image"/><Relationship Id="rId880" Target="media/image880.png" Type="http://schemas.openxmlformats.org/officeDocument/2006/relationships/image"/><Relationship Id="rId881" Target="media/image881.png" Type="http://schemas.openxmlformats.org/officeDocument/2006/relationships/image"/><Relationship Id="rId882" Target="media/image882.png" Type="http://schemas.openxmlformats.org/officeDocument/2006/relationships/image"/><Relationship Id="rId883" Target="media/image883.png" Type="http://schemas.openxmlformats.org/officeDocument/2006/relationships/image"/><Relationship Id="rId884" Target="media/image884.png" Type="http://schemas.openxmlformats.org/officeDocument/2006/relationships/image"/><Relationship Id="rId885" Target="media/image885.png" Type="http://schemas.openxmlformats.org/officeDocument/2006/relationships/image"/><Relationship Id="rId886" Target="media/image886.png" Type="http://schemas.openxmlformats.org/officeDocument/2006/relationships/image"/><Relationship Id="rId887" Target="media/image887.png" Type="http://schemas.openxmlformats.org/officeDocument/2006/relationships/image"/><Relationship Id="rId888" Target="media/image888.png" Type="http://schemas.openxmlformats.org/officeDocument/2006/relationships/image"/><Relationship Id="rId889" Target="media/image889.png" Type="http://schemas.openxmlformats.org/officeDocument/2006/relationships/image"/><Relationship Id="rId89" Target="media/image89.png" Type="http://schemas.openxmlformats.org/officeDocument/2006/relationships/image"/><Relationship Id="rId890" Target="media/image890.png" Type="http://schemas.openxmlformats.org/officeDocument/2006/relationships/image"/><Relationship Id="rId891" Target="media/image891.png" Type="http://schemas.openxmlformats.org/officeDocument/2006/relationships/image"/><Relationship Id="rId892" Target="media/image892.png" Type="http://schemas.openxmlformats.org/officeDocument/2006/relationships/image"/><Relationship Id="rId893" Target="media/image893.png" Type="http://schemas.openxmlformats.org/officeDocument/2006/relationships/image"/><Relationship Id="rId894" Target="media/image894.png" Type="http://schemas.openxmlformats.org/officeDocument/2006/relationships/image"/><Relationship Id="rId895" Target="media/image895.png" Type="http://schemas.openxmlformats.org/officeDocument/2006/relationships/image"/><Relationship Id="rId896" Target="media/image896.png" Type="http://schemas.openxmlformats.org/officeDocument/2006/relationships/image"/><Relationship Id="rId897" Target="media/image897.png" Type="http://schemas.openxmlformats.org/officeDocument/2006/relationships/image"/><Relationship Id="rId898" Target="media/image898.png" Type="http://schemas.openxmlformats.org/officeDocument/2006/relationships/image"/><Relationship Id="rId899" Target="media/image89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00" Target="media/image900.png" Type="http://schemas.openxmlformats.org/officeDocument/2006/relationships/image"/><Relationship Id="rId901" Target="media/image901.png" Type="http://schemas.openxmlformats.org/officeDocument/2006/relationships/image"/><Relationship Id="rId902" Target="media/image902.png" Type="http://schemas.openxmlformats.org/officeDocument/2006/relationships/image"/><Relationship Id="rId903" Target="media/image903.png" Type="http://schemas.openxmlformats.org/officeDocument/2006/relationships/image"/><Relationship Id="rId904" Target="media/image904.png" Type="http://schemas.openxmlformats.org/officeDocument/2006/relationships/image"/><Relationship Id="rId905" Target="media/image905.png" Type="http://schemas.openxmlformats.org/officeDocument/2006/relationships/image"/><Relationship Id="rId906" Target="media/image906.png" Type="http://schemas.openxmlformats.org/officeDocument/2006/relationships/image"/><Relationship Id="rId907" Target="media/image907.png" Type="http://schemas.openxmlformats.org/officeDocument/2006/relationships/image"/><Relationship Id="rId908" Target="media/image908.png" Type="http://schemas.openxmlformats.org/officeDocument/2006/relationships/image"/><Relationship Id="rId909" Target="media/image909.png" Type="http://schemas.openxmlformats.org/officeDocument/2006/relationships/image"/><Relationship Id="rId91" Target="media/image91.png" Type="http://schemas.openxmlformats.org/officeDocument/2006/relationships/image"/><Relationship Id="rId910" Target="media/image910.png" Type="http://schemas.openxmlformats.org/officeDocument/2006/relationships/image"/><Relationship Id="rId911" Target="media/image911.png" Type="http://schemas.openxmlformats.org/officeDocument/2006/relationships/image"/><Relationship Id="rId912" Target="media/image912.png" Type="http://schemas.openxmlformats.org/officeDocument/2006/relationships/image"/><Relationship Id="rId913" Target="media/image913.png" Type="http://schemas.openxmlformats.org/officeDocument/2006/relationships/image"/><Relationship Id="rId914" Target="media/image914.png" Type="http://schemas.openxmlformats.org/officeDocument/2006/relationships/image"/><Relationship Id="rId915" Target="media/image915.png" Type="http://schemas.openxmlformats.org/officeDocument/2006/relationships/image"/><Relationship Id="rId916" Target="media/image916.png" Type="http://schemas.openxmlformats.org/officeDocument/2006/relationships/image"/><Relationship Id="rId917" Target="media/image917.png" Type="http://schemas.openxmlformats.org/officeDocument/2006/relationships/image"/><Relationship Id="rId918" Target="media/image918.png" Type="http://schemas.openxmlformats.org/officeDocument/2006/relationships/image"/><Relationship Id="rId919" Target="media/image919.png" Type="http://schemas.openxmlformats.org/officeDocument/2006/relationships/image"/><Relationship Id="rId92" Target="media/image92.png" Type="http://schemas.openxmlformats.org/officeDocument/2006/relationships/image"/><Relationship Id="rId920" Target="media/image920.png" Type="http://schemas.openxmlformats.org/officeDocument/2006/relationships/image"/><Relationship Id="rId921" Target="media/image921.png" Type="http://schemas.openxmlformats.org/officeDocument/2006/relationships/image"/><Relationship Id="rId922" Target="media/image922.png" Type="http://schemas.openxmlformats.org/officeDocument/2006/relationships/image"/><Relationship Id="rId923" Target="media/image923.png" Type="http://schemas.openxmlformats.org/officeDocument/2006/relationships/image"/><Relationship Id="rId924" Target="media/image924.png" Type="http://schemas.openxmlformats.org/officeDocument/2006/relationships/image"/><Relationship Id="rId925" Target="media/image925.png" Type="http://schemas.openxmlformats.org/officeDocument/2006/relationships/image"/><Relationship Id="rId926" Target="media/image926.png" Type="http://schemas.openxmlformats.org/officeDocument/2006/relationships/image"/><Relationship Id="rId927" Target="media/image927.png" Type="http://schemas.openxmlformats.org/officeDocument/2006/relationships/image"/><Relationship Id="rId928" Target="media/image928.png" Type="http://schemas.openxmlformats.org/officeDocument/2006/relationships/image"/><Relationship Id="rId929" Target="media/image929.png" Type="http://schemas.openxmlformats.org/officeDocument/2006/relationships/image"/><Relationship Id="rId93" Target="media/image93.png" Type="http://schemas.openxmlformats.org/officeDocument/2006/relationships/image"/><Relationship Id="rId930" Target="media/image930.png" Type="http://schemas.openxmlformats.org/officeDocument/2006/relationships/image"/><Relationship Id="rId931" Target="media/image931.png" Type="http://schemas.openxmlformats.org/officeDocument/2006/relationships/image"/><Relationship Id="rId932" Target="media/image932.png" Type="http://schemas.openxmlformats.org/officeDocument/2006/relationships/image"/><Relationship Id="rId933" Target="media/image933.png" Type="http://schemas.openxmlformats.org/officeDocument/2006/relationships/image"/><Relationship Id="rId934" Target="media/image934.png" Type="http://schemas.openxmlformats.org/officeDocument/2006/relationships/image"/><Relationship Id="rId935" Target="media/image935.png" Type="http://schemas.openxmlformats.org/officeDocument/2006/relationships/image"/><Relationship Id="rId936" Target="media/image936.png" Type="http://schemas.openxmlformats.org/officeDocument/2006/relationships/image"/><Relationship Id="rId937" Target="media/image937.png" Type="http://schemas.openxmlformats.org/officeDocument/2006/relationships/image"/><Relationship Id="rId938" Target="media/image938.png" Type="http://schemas.openxmlformats.org/officeDocument/2006/relationships/image"/><Relationship Id="rId939" Target="media/image939.png" Type="http://schemas.openxmlformats.org/officeDocument/2006/relationships/image"/><Relationship Id="rId94" Target="media/image94.png" Type="http://schemas.openxmlformats.org/officeDocument/2006/relationships/image"/><Relationship Id="rId940" Target="media/image940.png" Type="http://schemas.openxmlformats.org/officeDocument/2006/relationships/image"/><Relationship Id="rId941" Target="media/image941.png" Type="http://schemas.openxmlformats.org/officeDocument/2006/relationships/image"/><Relationship Id="rId942" Target="media/image942.png" Type="http://schemas.openxmlformats.org/officeDocument/2006/relationships/image"/><Relationship Id="rId943" Target="media/image943.png" Type="http://schemas.openxmlformats.org/officeDocument/2006/relationships/image"/><Relationship Id="rId944" Target="media/image944.png" Type="http://schemas.openxmlformats.org/officeDocument/2006/relationships/image"/><Relationship Id="rId945" Target="media/image945.png" Type="http://schemas.openxmlformats.org/officeDocument/2006/relationships/image"/><Relationship Id="rId946" Target="media/image946.png" Type="http://schemas.openxmlformats.org/officeDocument/2006/relationships/image"/><Relationship Id="rId947" Target="media/image947.png" Type="http://schemas.openxmlformats.org/officeDocument/2006/relationships/image"/><Relationship Id="rId948" Target="media/image948.png" Type="http://schemas.openxmlformats.org/officeDocument/2006/relationships/image"/><Relationship Id="rId949" Target="media/image949.png" Type="http://schemas.openxmlformats.org/officeDocument/2006/relationships/image"/><Relationship Id="rId95" Target="media/image95.png" Type="http://schemas.openxmlformats.org/officeDocument/2006/relationships/image"/><Relationship Id="rId950" Target="media/image950.png" Type="http://schemas.openxmlformats.org/officeDocument/2006/relationships/image"/><Relationship Id="rId951" Target="media/image951.png" Type="http://schemas.openxmlformats.org/officeDocument/2006/relationships/image"/><Relationship Id="rId952" Target="media/image952.png" Type="http://schemas.openxmlformats.org/officeDocument/2006/relationships/image"/><Relationship Id="rId953" Target="media/image953.png" Type="http://schemas.openxmlformats.org/officeDocument/2006/relationships/image"/><Relationship Id="rId954" Target="media/image954.png" Type="http://schemas.openxmlformats.org/officeDocument/2006/relationships/image"/><Relationship Id="rId955" Target="media/image955.png" Type="http://schemas.openxmlformats.org/officeDocument/2006/relationships/image"/><Relationship Id="rId956" Target="media/image956.png" Type="http://schemas.openxmlformats.org/officeDocument/2006/relationships/image"/><Relationship Id="rId957" Target="media/image957.png" Type="http://schemas.openxmlformats.org/officeDocument/2006/relationships/image"/><Relationship Id="rId958" Target="media/image958.png" Type="http://schemas.openxmlformats.org/officeDocument/2006/relationships/image"/><Relationship Id="rId959" Target="media/image959.png" Type="http://schemas.openxmlformats.org/officeDocument/2006/relationships/image"/><Relationship Id="rId96" Target="media/image96.png" Type="http://schemas.openxmlformats.org/officeDocument/2006/relationships/image"/><Relationship Id="rId960" Target="media/image960.png" Type="http://schemas.openxmlformats.org/officeDocument/2006/relationships/image"/><Relationship Id="rId961" Target="media/image961.png" Type="http://schemas.openxmlformats.org/officeDocument/2006/relationships/image"/><Relationship Id="rId962" Target="media/image962.png" Type="http://schemas.openxmlformats.org/officeDocument/2006/relationships/image"/><Relationship Id="rId963" Target="media/image963.png" Type="http://schemas.openxmlformats.org/officeDocument/2006/relationships/image"/><Relationship Id="rId964" Target="media/image964.png" Type="http://schemas.openxmlformats.org/officeDocument/2006/relationships/image"/><Relationship Id="rId965" Target="media/image965.png" Type="http://schemas.openxmlformats.org/officeDocument/2006/relationships/image"/><Relationship Id="rId966" Target="media/image966.png" Type="http://schemas.openxmlformats.org/officeDocument/2006/relationships/image"/><Relationship Id="rId967" Target="media/image967.png" Type="http://schemas.openxmlformats.org/officeDocument/2006/relationships/image"/><Relationship Id="rId968" Target="media/image968.png" Type="http://schemas.openxmlformats.org/officeDocument/2006/relationships/image"/><Relationship Id="rId969" Target="media/image969.png" Type="http://schemas.openxmlformats.org/officeDocument/2006/relationships/image"/><Relationship Id="rId97" Target="media/image97.png" Type="http://schemas.openxmlformats.org/officeDocument/2006/relationships/image"/><Relationship Id="rId970" Target="media/image970.png" Type="http://schemas.openxmlformats.org/officeDocument/2006/relationships/image"/><Relationship Id="rId971" Target="media/image971.png" Type="http://schemas.openxmlformats.org/officeDocument/2006/relationships/image"/><Relationship Id="rId972" Target="media/image972.png" Type="http://schemas.openxmlformats.org/officeDocument/2006/relationships/image"/><Relationship Id="rId973" Target="media/image973.png" Type="http://schemas.openxmlformats.org/officeDocument/2006/relationships/image"/><Relationship Id="rId974" Target="media/image974.png" Type="http://schemas.openxmlformats.org/officeDocument/2006/relationships/image"/><Relationship Id="rId975" Target="media/image975.png" Type="http://schemas.openxmlformats.org/officeDocument/2006/relationships/image"/><Relationship Id="rId976" Target="media/image976.png" Type="http://schemas.openxmlformats.org/officeDocument/2006/relationships/image"/><Relationship Id="rId977" Target="media/image977.png" Type="http://schemas.openxmlformats.org/officeDocument/2006/relationships/image"/><Relationship Id="rId978" Target="media/image978.png" Type="http://schemas.openxmlformats.org/officeDocument/2006/relationships/image"/><Relationship Id="rId979" Target="media/image979.png" Type="http://schemas.openxmlformats.org/officeDocument/2006/relationships/image"/><Relationship Id="rId98" Target="media/image98.png" Type="http://schemas.openxmlformats.org/officeDocument/2006/relationships/image"/><Relationship Id="rId980" Target="media/image980.png" Type="http://schemas.openxmlformats.org/officeDocument/2006/relationships/image"/><Relationship Id="rId981" Target="media/image981.png" Type="http://schemas.openxmlformats.org/officeDocument/2006/relationships/image"/><Relationship Id="rId982" Target="media/image982.png" Type="http://schemas.openxmlformats.org/officeDocument/2006/relationships/image"/><Relationship Id="rId983" Target="media/image983.png" Type="http://schemas.openxmlformats.org/officeDocument/2006/relationships/image"/><Relationship Id="rId984" Target="media/image984.png" Type="http://schemas.openxmlformats.org/officeDocument/2006/relationships/image"/><Relationship Id="rId985" Target="media/image985.png" Type="http://schemas.openxmlformats.org/officeDocument/2006/relationships/image"/><Relationship Id="rId986" Target="media/image986.png" Type="http://schemas.openxmlformats.org/officeDocument/2006/relationships/image"/><Relationship Id="rId987" Target="media/image987.png" Type="http://schemas.openxmlformats.org/officeDocument/2006/relationships/image"/><Relationship Id="rId988" Target="media/image988.png" Type="http://schemas.openxmlformats.org/officeDocument/2006/relationships/image"/><Relationship Id="rId989" Target="media/image989.png" Type="http://schemas.openxmlformats.org/officeDocument/2006/relationships/image"/><Relationship Id="rId99" Target="media/image99.png" Type="http://schemas.openxmlformats.org/officeDocument/2006/relationships/image"/><Relationship Id="rId990" Target="media/image990.png" Type="http://schemas.openxmlformats.org/officeDocument/2006/relationships/image"/><Relationship Id="rId991" Target="media/image991.png" Type="http://schemas.openxmlformats.org/officeDocument/2006/relationships/image"/><Relationship Id="rId992" Target="media/image992.png" Type="http://schemas.openxmlformats.org/officeDocument/2006/relationships/image"/><Relationship Id="rId993" Target="media/image993.png" Type="http://schemas.openxmlformats.org/officeDocument/2006/relationships/image"/><Relationship Id="rId994" Target="media/image994.png" Type="http://schemas.openxmlformats.org/officeDocument/2006/relationships/image"/><Relationship Id="rId995" Target="media/image995.png" Type="http://schemas.openxmlformats.org/officeDocument/2006/relationships/image"/><Relationship Id="rId996" Target="media/image996.png" Type="http://schemas.openxmlformats.org/officeDocument/2006/relationships/image"/><Relationship Id="rId997" Target="media/image997.png" Type="http://schemas.openxmlformats.org/officeDocument/2006/relationships/image"/><Relationship Id="rId998" Target="media/image998.png" Type="http://schemas.openxmlformats.org/officeDocument/2006/relationships/image"/><Relationship Id="rId999" Target="media/image9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Relationship Id="rId6" Target="fonts/font6.odttf" Type="http://schemas.openxmlformats.org/officeDocument/2006/relationships/font"/><Relationship Id="rId7" Target="fonts/font7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26</Pages>
  <Words>5811</Words>
  <Characters>32644</Characters>
  <Application>e-iceblue</Application>
  <DocSecurity>0</DocSecurity>
  <Lines>1549</Lines>
  <Paragraphs>1549</Paragraphs>
  <ScaleCrop>false</ScaleCrop>
  <Company>e-iceblue</Company>
  <LinksUpToDate>false</LinksUpToDate>
  <CharactersWithSpaces>37897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2023-04-27T11:17:11Z</dcterms:created>
  <dc:creator>root</dc:creator>
  <cp:lastModifiedBy>root</cp:lastModifiedBy>
  <dcterms:modified xsi:type="dcterms:W3CDTF">2023-04-27T11:17:11Z</dcterms:modified>
  <cp:revision>1</cp:revision>
</cp:coreProperties>
</file>