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7858" w:hAnchor="page" w:vAnchor="page" w:x="280" w:y="1333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financial accounting standards provided pursuant to Section 13(a) of the Exchange Act. </w:t>
      </w: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</w:p>
    <w:p>
      <w:pPr>
        <w:pStyle w:val="Normal"/>
        <w:framePr w:w="14198" w:hAnchor="page" w:vAnchor="page" w:x="280" w:y="131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If an emerging growth company, indicate by check mark if the registrant has elected not to use the extended transition period for complying with any new or revised</w:t>
      </w:r>
    </w:p>
    <w:p>
      <w:pPr>
        <w:pStyle w:val="Normal"/>
        <w:framePr w:w="2735" w:hAnchor="page" w:vAnchor="page" w:x="280" w:y="128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</w:p>
    <w:p>
      <w:pPr>
        <w:pStyle w:val="Normal"/>
        <w:framePr w:w="6510" w:hAnchor="page" w:vAnchor="page" w:x="280" w:y="1255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12b-2 of the Securities Exchange Act of 1934 (§240.12b-2 of this chapter).</w:t>
      </w:r>
    </w:p>
    <w:p>
      <w:pPr>
        <w:pStyle w:val="Normal"/>
        <w:framePr w:w="14207" w:hAnchor="page" w:vAnchor="page" w:x="280" w:y="123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Indicate by check mark whether the registrant is an emerging growth company as defined in Rule 405 of the Securities Act of 1933 (§230.405 of this chapter) or Rule</w:t>
      </w:r>
    </w:p>
    <w:p>
      <w:pPr>
        <w:pStyle w:val="Normal"/>
        <w:framePr w:w="10132" w:hAnchor="page" w:vAnchor="page" w:x="280" w:y="117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Pre-commencement communications pursuant to Rule 13e-4(c) under the Exchange Act (17 CFR 240.13e-4(c))</w:t>
      </w:r>
    </w:p>
    <w:p>
      <w:pPr>
        <w:pStyle w:val="Normal"/>
        <w:framePr w:w="10154" w:hAnchor="page" w:vAnchor="page" w:x="280" w:y="1132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Pre-commencement communications pursuant to Rule 14d-2(b) under the Exchange Act (17 CFR 240.14d-2(b))</w:t>
      </w:r>
    </w:p>
    <w:p>
      <w:pPr>
        <w:pStyle w:val="Normal"/>
        <w:framePr w:w="8234" w:hAnchor="page" w:vAnchor="page" w:x="280" w:y="1086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Soliciting material pursuant to Rule 14a-12 under the Exchange Act (17 CFR 240.14a-12)</w:t>
      </w:r>
    </w:p>
    <w:p>
      <w:pPr>
        <w:pStyle w:val="Normal"/>
        <w:framePr w:w="8208" w:hAnchor="page" w:vAnchor="page" w:x="280" w:y="1041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Written communications pursuant to Rule 425 under the Securities Act (17 CFR 230.425)</w:t>
      </w:r>
    </w:p>
    <w:p>
      <w:pPr>
        <w:pStyle w:val="Normal"/>
        <w:framePr w:w="14128" w:hAnchor="page" w:vAnchor="page" w:x="280" w:y="99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Check the appropriate box below if the Form 8-K filing is intended to simultaneously satisfy the filing obligation of the registrant under any of the following provisions:</w:t>
      </w:r>
    </w:p>
    <w:p>
      <w:pPr>
        <w:pStyle w:val="Normal"/>
        <w:framePr w:w="6027" w:hAnchor="page" w:vAnchor="page" w:x="3689" w:y="936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Securities registered pursuant to Section 12(g) of the Act: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None.</w:t>
      </w:r>
    </w:p>
    <w:p>
      <w:pPr>
        <w:pStyle w:val="Normal"/>
        <w:framePr w:w="3852" w:hAnchor="page" w:vAnchor="page" w:x="1127" w:y="91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Ordinary shares, $1.00 par value per share</w:t>
      </w:r>
    </w:p>
    <w:p>
      <w:pPr>
        <w:pStyle w:val="Normal"/>
        <w:framePr w:w="480" w:hAnchor="page" w:vAnchor="page" w:x="6000" w:y="91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FTI</w:t>
      </w:r>
    </w:p>
    <w:p>
      <w:pPr>
        <w:pStyle w:val="Normal"/>
        <w:framePr w:w="2447" w:hAnchor="page" w:vAnchor="page" w:x="8648" w:y="91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New York Stock Exchange</w:t>
      </w:r>
    </w:p>
    <w:p>
      <w:pPr>
        <w:pStyle w:val="Normal"/>
        <w:framePr w:w="1896" w:hAnchor="page" w:vAnchor="page" w:x="1942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Title of Each Class</w:t>
      </w:r>
    </w:p>
    <w:p>
      <w:pPr>
        <w:pStyle w:val="Normal"/>
        <w:framePr w:w="1632" w:hAnchor="page" w:vAnchor="page" w:x="5520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Trading Symbol</w:t>
      </w:r>
    </w:p>
    <w:p>
      <w:pPr>
        <w:pStyle w:val="Normal"/>
        <w:framePr w:w="4384" w:hAnchor="page" w:vAnchor="page" w:x="7841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Name of Each Exchange on Which Registered</w:t>
      </w:r>
    </w:p>
    <w:p>
      <w:pPr>
        <w:pStyle w:val="Normal"/>
        <w:framePr w:w="5462" w:hAnchor="page" w:vAnchor="page" w:x="3924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Securities registered pursuant to Section 12(b) of the Act:</w:t>
      </w:r>
    </w:p>
    <w:p>
      <w:pPr>
        <w:pStyle w:val="Normal"/>
        <w:framePr w:w="5957" w:hAnchor="page" w:vAnchor="page" w:x="3718" w:y="83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______________________________________________________</w:t>
      </w:r>
    </w:p>
    <w:p>
      <w:pPr>
        <w:pStyle w:val="Normal"/>
        <w:framePr w:w="5441" w:hAnchor="page" w:vAnchor="page" w:x="3933" w:y="818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(Former name or former address, if changed since last report)</w:t>
      </w:r>
    </w:p>
    <w:p>
      <w:pPr>
        <w:pStyle w:val="Normal"/>
        <w:framePr w:w="1504" w:hAnchor="page" w:vAnchor="page" w:x="5573" w:y="79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Not applicable</w:t>
      </w:r>
    </w:p>
    <w:p>
      <w:pPr>
        <w:pStyle w:val="Normal"/>
        <w:framePr w:w="4689" w:hAnchor="page" w:vAnchor="page" w:x="4246" w:y="75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(Registrant's telephone number, including area code)</w:t>
      </w:r>
    </w:p>
    <w:p>
      <w:pPr>
        <w:pStyle w:val="Normal"/>
        <w:framePr w:w="2075" w:hAnchor="page" w:vAnchor="page" w:x="5355" w:y="723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+1 281-591-4000</w:t>
      </w:r>
    </w:p>
    <w:p>
      <w:pPr>
        <w:pStyle w:val="Normal"/>
        <w:framePr w:w="3379" w:hAnchor="page" w:vAnchor="page" w:x="821" w:y="68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(Address of principal executive office)</w:t>
      </w:r>
    </w:p>
    <w:p>
      <w:pPr>
        <w:pStyle w:val="Normal"/>
        <w:framePr w:w="1099" w:hAnchor="page" w:vAnchor="page" w:x="9698" w:y="68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(Zip Code)</w:t>
      </w:r>
    </w:p>
    <w:p>
      <w:pPr>
        <w:pStyle w:val="Normal"/>
        <w:framePr w:w="2464" w:hAnchor="page" w:vAnchor="page" w:x="1202" w:y="66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of America</w:t>
      </w:r>
    </w:p>
    <w:p>
      <w:pPr>
        <w:pStyle w:val="Normal"/>
        <w:framePr w:w="817" w:hAnchor="page" w:vAnchor="page" w:x="9825" w:y="6618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77044</w:t>
      </w:r>
    </w:p>
    <w:p>
      <w:pPr>
        <w:pStyle w:val="Normal"/>
        <w:framePr w:w="1607" w:hAnchor="page" w:vAnchor="page" w:x="1560" w:y="639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Houston, Texas</w:t>
      </w:r>
    </w:p>
    <w:p>
      <w:pPr>
        <w:pStyle w:val="Normal"/>
        <w:framePr w:w="1803" w:hAnchor="page" w:vAnchor="page" w:x="1478" w:y="61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One Subsea Lane</w:t>
      </w:r>
    </w:p>
    <w:p>
      <w:pPr>
        <w:pStyle w:val="Normal"/>
        <w:framePr w:w="3820" w:hAnchor="page" w:vAnchor="page" w:x="630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(State or other jurisdiction of incorporation)</w:t>
      </w:r>
    </w:p>
    <w:p>
      <w:pPr>
        <w:pStyle w:val="Normal"/>
        <w:framePr w:w="2475" w:hAnchor="page" w:vAnchor="page" w:x="5161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(Commission File Number)</w:t>
      </w:r>
    </w:p>
    <w:p>
      <w:pPr>
        <w:pStyle w:val="Normal"/>
        <w:framePr w:w="3147" w:hAnchor="page" w:vAnchor="page" w:x="8859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(I.R.S. Employer Identification No.)</w:t>
      </w:r>
    </w:p>
    <w:p>
      <w:pPr>
        <w:pStyle w:val="Normal"/>
        <w:framePr w:w="1885" w:hAnchor="page" w:vAnchor="page" w:x="1446" w:y="52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United Kingdom</w:t>
      </w:r>
    </w:p>
    <w:p>
      <w:pPr>
        <w:pStyle w:val="Normal"/>
        <w:framePr w:w="1250" w:hAnchor="page" w:vAnchor="page" w:x="5682" w:y="52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001-37983</w:t>
      </w:r>
    </w:p>
    <w:p>
      <w:pPr>
        <w:pStyle w:val="Normal"/>
        <w:framePr w:w="1370" w:hAnchor="page" w:vAnchor="page" w:x="9610" w:y="52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98-1283037</w:t>
      </w:r>
    </w:p>
    <w:p>
      <w:pPr>
        <w:pStyle w:val="Normal"/>
        <w:framePr w:w="5611" w:hAnchor="page" w:vAnchor="page" w:x="3872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(Exact name of registrant as specified in its charter)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       </w:t>
      </w:r>
    </w:p>
    <w:p>
      <w:pPr>
        <w:pStyle w:val="Normal"/>
        <w:framePr w:w="4188" w:hAnchor="page" w:vAnchor="page" w:x="4436" w:y="4505"/>
        <w:widowControl w:val="off"/>
        <w:autoSpaceDE w:val="off"/>
        <w:autoSpaceDN w:val="off"/>
        <w:spacing w:before="0" w:after="0" w:line="49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44"/>
          <w:szCs w:val="44"/>
        </w:rPr>
      </w:pPr>
      <w:r>
        <w:rPr>
          <w:rFonts w:ascii="Arial-BoldMT" w:hAnsi="Arial-BoldMT" w:fareast="Arial-BoldMT" w:cs="Arial-BoldMT"/>
          <w:color w:val="000000"/>
          <w:w w:val="100"/>
          <w:sz w:val="44"/>
          <w:szCs w:val="44"/>
        </w:rPr>
        <w:t>TechnipFMC plc</w:t>
      </w:r>
    </w:p>
    <w:p>
      <w:pPr>
        <w:pStyle w:val="Normal"/>
        <w:framePr w:w="4204" w:hAnchor="page" w:vAnchor="page" w:x="4448" w:y="402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Date of Report (Date of earliest event reported)</w:t>
      </w:r>
    </w:p>
    <w:p>
      <w:pPr>
        <w:pStyle w:val="Normal"/>
        <w:framePr w:w="1722" w:hAnchor="page" w:vAnchor="page" w:x="5503" w:y="377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April 27, 2023</w:t>
      </w:r>
    </w:p>
    <w:p>
      <w:pPr>
        <w:pStyle w:val="Normal"/>
        <w:framePr w:w="6763" w:hAnchor="page" w:vAnchor="page" w:x="3382" w:y="32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Pursuant to Section 13 OR 15(d) of The Securities Exchange Act of 1934</w:t>
      </w:r>
    </w:p>
    <w:p>
      <w:pPr>
        <w:pStyle w:val="Normal"/>
        <w:framePr w:w="2481" w:hAnchor="page" w:vAnchor="page" w:x="5186" w:y="296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CURRENT REPORT</w:t>
      </w:r>
    </w:p>
    <w:p>
      <w:pPr>
        <w:pStyle w:val="Normal"/>
        <w:framePr w:w="2311" w:hAnchor="page" w:vAnchor="page" w:x="5249" w:y="2311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6"/>
          <w:szCs w:val="36"/>
        </w:rPr>
      </w:pPr>
      <w:r>
        <w:rPr>
          <w:rFonts w:ascii="Arial-BoldMT" w:hAnsi="Arial-BoldMT" w:fareast="Arial-BoldMT" w:cs="Arial-BoldMT"/>
          <w:color w:val="000000"/>
          <w:w w:val="100"/>
          <w:sz w:val="36"/>
          <w:szCs w:val="36"/>
        </w:rPr>
        <w:t>FORM 8-K</w:t>
      </w:r>
    </w:p>
    <w:p>
      <w:pPr>
        <w:pStyle w:val="Normal"/>
        <w:framePr w:w="3249" w:hAnchor="page" w:vAnchor="page" w:x="4763" w:y="16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5872" w:hAnchor="page" w:vAnchor="page" w:x="3571" w:y="14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SECURITIES AND EXCHANGE COMMISSION</w:t>
      </w:r>
    </w:p>
    <w:p>
      <w:pPr>
        <w:pStyle w:val="Normal"/>
        <w:framePr w:w="2324" w:hAnchor="page" w:vAnchor="page" w:x="5184" w:y="120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65.9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66.6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65.9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65.9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75.4pt;margin-top:51.3pt;z-index:-1677719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75.4pt;margin-top:54.3pt;z-index:-1677718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2.05pt;margin-top:51.3pt;z-index:-1677718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62.05pt;margin-top:54.3pt;z-index:-16777180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48.7pt;margin-top:51.3pt;z-index:-16777176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248.7pt;margin-top:54.3pt;z-index:-1677717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5.35pt;margin-top:51.3pt;z-index:-1677716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5.35pt;margin-top:54.3pt;z-index:-1677716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1.25pt;margin-top:51.3pt;z-index:-1677716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1.25pt;margin-top:54.3pt;z-index:-16777156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87.25pt;margin-top:51.3pt;z-index:-16777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480.65pt;margin-top:51.3pt;z-index:-167771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75.4pt;margin-top:51.3pt;z-index:-16777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73.9pt;margin-top:51.3pt;z-index:-16777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7.3pt;margin-top:51.3pt;z-index:-16777136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62.05pt;margin-top:51.3pt;z-index:-16777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60.55pt;margin-top:51.3pt;z-index:-16777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53.95pt;margin-top:51.3pt;z-index:-167771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8.7pt;margin-top:51.3pt;z-index:-16777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47.2pt;margin-top:51.3pt;z-index:-16777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40.6pt;margin-top:51.3pt;z-index:-16777112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5.35pt;margin-top:51.3pt;z-index:-16777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3.85pt;margin-top:51.3pt;z-index:-16777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7.25pt;margin-top:51.3pt;z-index:-1677710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21.25pt;margin-top:51.3pt;z-index:-167770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278pt;margin-top:398.1pt;z-index:-16777092;width:56.05pt;height:1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.75pt;margin-top:684.8pt;z-index:-16777088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3.75pt;margin-top:687.85pt;z-index:-16777084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594.75pt;margin-top:684.8pt;z-index:-167770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9pt;margin-top:684.8pt;z-index:-16777076;width:57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.75pt;margin-top:684.8pt;z-index:-167770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</w:p>
    <w:p>
      <w:pPr>
        <w:pStyle w:val="Normal"/>
        <w:framePr w:w="641" w:hAnchor="page" w:vAnchor="page" w:x="315" w:y="41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104</w:t>
      </w:r>
    </w:p>
    <w:p>
      <w:pPr>
        <w:pStyle w:val="Normal"/>
        <w:framePr w:w="7273" w:hAnchor="page" w:vAnchor="page" w:x="2011" w:y="41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Inline XBRL for the cover page of this Current Report on Form 8-K</w:t>
      </w:r>
    </w:p>
    <w:p>
      <w:pPr>
        <w:pStyle w:val="Normal"/>
        <w:framePr w:w="707" w:hAnchor="page" w:vAnchor="page" w:x="315" w:y="386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99.1</w:t>
      </w:r>
    </w:p>
    <w:p>
      <w:pPr>
        <w:pStyle w:val="Normal"/>
        <w:framePr w:w="6580" w:hAnchor="page" w:vAnchor="page" w:x="2011" w:y="386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0"/>
          <w:szCs w:val="20"/>
        </w:rPr>
      </w:pPr>
      <w:r>
        <w:rPr>
          <w:rFonts w:ascii="ArialMT" w:hAnsi="ArialMT" w:fareast="ArialMT" w:cs="ArialMT"/>
          <w:color w:val="0000ff"/>
          <w:w w:val="100"/>
          <w:sz w:val="20"/>
          <w:szCs w:val="20"/>
        </w:rPr>
        <w:t>News Release issued by the Company dated April 27, 2023</w:t>
      </w:r>
    </w:p>
    <w:p>
      <w:pPr>
        <w:pStyle w:val="Normal"/>
        <w:framePr w:w="4464" w:hAnchor="page" w:vAnchor="page" w:x="315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Exhibit Number    Exhibit Description</w:t>
      </w:r>
    </w:p>
    <w:p>
      <w:pPr>
        <w:pStyle w:val="Normal"/>
        <w:framePr w:w="1441" w:hAnchor="page" w:vAnchor="page" w:x="280" w:y="304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(d) Exhibits</w:t>
      </w:r>
    </w:p>
    <w:p>
      <w:pPr>
        <w:pStyle w:val="Normal"/>
        <w:framePr w:w="5431" w:hAnchor="page" w:vAnchor="page" w:x="280" w:y="25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9.01    Financial Statements and Exhibits</w:t>
      </w:r>
    </w:p>
    <w:p>
      <w:pPr>
        <w:pStyle w:val="Normal"/>
        <w:framePr w:w="1321" w:hAnchor="page" w:vAnchor="page" w:x="280" w:y="161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reference.</w:t>
      </w:r>
    </w:p>
    <w:p>
      <w:pPr>
        <w:pStyle w:val="Normal"/>
        <w:framePr w:w="14241" w:hAnchor="page" w:vAnchor="page" w:x="280" w:y="13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ended  March  31,  2023.  A  copy  of  the  news  release  is  furnished  as  Exhibit  99.1  to  this  report  and  is  incorporated  herein  by</w:t>
      </w:r>
    </w:p>
    <w:p>
      <w:pPr>
        <w:pStyle w:val="Normal"/>
        <w:framePr w:w="14243" w:hAnchor="page" w:vAnchor="page" w:x="280" w:y="11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On April 27, 2023, TechnipFMC plc (the "Company") issued a news release announcing its financial results for the fiscal quarter</w:t>
      </w:r>
    </w:p>
    <w:p>
      <w:pPr>
        <w:pStyle w:val="Normal"/>
        <w:framePr w:w="6817" w:hAnchor="page" w:vAnchor="page" w:x="280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2.02    Results of Operations and Financial Condition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7pt;margin-top:1pt;z-index:-1677706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270.5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3pt;margin-top:271.25pt;z-index:-167770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596.25pt;margin-top:270.5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3pt;margin-top:270.5pt;z-index:-167770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98.6pt;margin-top:190.9pt;z-index:-16777048;width:427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3.75pt;margin-top:190.9pt;z-index:-16777044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99.55pt;margin-top:202.15pt;z-index:-16777040;width:26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99.55pt;margin-top:202.15pt;z-index:-16777036;width:26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</w:p>
    <w:p>
      <w:pPr>
        <w:pStyle w:val="Normal"/>
        <w:framePr w:w="6361" w:hAnchor="page" w:vAnchor="page" w:x="4429" w:y="385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Title: Executive Vice President and Chief Financial Officer</w:t>
      </w:r>
    </w:p>
    <w:p>
      <w:pPr>
        <w:pStyle w:val="Normal"/>
        <w:framePr w:w="947" w:hAnchor="page" w:vAnchor="page" w:x="300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Dated:</w:t>
      </w:r>
    </w:p>
    <w:p>
      <w:pPr>
        <w:pStyle w:val="Normal"/>
        <w:framePr w:w="1722" w:hAnchor="page" w:vAnchor="page" w:x="1126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April 27, 2023</w:t>
      </w:r>
    </w:p>
    <w:p>
      <w:pPr>
        <w:pStyle w:val="Normal"/>
        <w:framePr w:w="1935" w:hAnchor="page" w:vAnchor="page" w:x="4429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Alf Melin</w:t>
      </w:r>
    </w:p>
    <w:p>
      <w:pPr>
        <w:pStyle w:val="Normal"/>
        <w:framePr w:w="1895" w:hAnchor="page" w:vAnchor="page" w:x="4429" w:y="33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Alf Melin</w:t>
      </w:r>
    </w:p>
    <w:p>
      <w:pPr>
        <w:pStyle w:val="Normal"/>
        <w:framePr w:w="2076" w:hAnchor="page" w:vAnchor="page" w:x="4429" w:y="24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5780" w:hAnchor="page" w:vAnchor="page" w:x="280" w:y="164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behalf by the undersigned hereunto duly authorized.</w:t>
      </w:r>
    </w:p>
    <w:p>
      <w:pPr>
        <w:pStyle w:val="Normal"/>
        <w:framePr w:w="14244" w:hAnchor="page" w:vAnchor="page" w:x="280" w:y="14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</w:t>
      </w:r>
    </w:p>
    <w:p>
      <w:pPr>
        <w:pStyle w:val="Normal"/>
        <w:framePr w:w="1796" w:hAnchor="page" w:vAnchor="page" w:x="5471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7pt;margin-top:1pt;z-index:-1677703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219.45pt;margin-top:177.4pt;z-index:-16777028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</w:p>
    <w:p>
      <w:pPr>
        <w:pStyle w:val="Normal"/>
        <w:framePr w:w="1778" w:hAnchor="page" w:vAnchor="page" w:x="5459" w:y="146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46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 of 22</w:t>
      </w:r>
    </w:p>
    <w:p>
      <w:pPr>
        <w:pStyle w:val="Normal"/>
        <w:framePr w:w="995" w:hAnchor="page" w:vAnchor="page" w:x="280" w:y="1308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million.</w:t>
      </w:r>
    </w:p>
    <w:p>
      <w:pPr>
        <w:pStyle w:val="Normal"/>
        <w:framePr w:w="13087" w:hAnchor="page" w:vAnchor="page" w:x="280" w:y="1281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impact of foreign exchange, loss from continuing operations was $3.1 million and adjusted EBITDA was $155.4</w:t>
      </w:r>
    </w:p>
    <w:p>
      <w:pPr>
        <w:pStyle w:val="Normal"/>
        <w:framePr w:w="13082" w:hAnchor="page" w:vAnchor="page" w:x="280" w:y="1255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Included in total Company results was a foreign exchange gain of $2.1 million, or $3.5 million after-tax. When excluding</w:t>
      </w:r>
    </w:p>
    <w:p>
      <w:pPr>
        <w:pStyle w:val="Normal"/>
        <w:framePr w:w="2273" w:hAnchor="page" w:vAnchor="page" w:x="280" w:y="1209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percent (Exhibit 7).</w:t>
      </w:r>
    </w:p>
    <w:p>
      <w:pPr>
        <w:pStyle w:val="Normal"/>
        <w:framePr w:w="13089" w:hAnchor="page" w:vAnchor="page" w:x="280" w:y="118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Adjusted EBITDA, which excludes pre-tax charges and credits, was $157.5 million; adjusted EBITDA margin was 9.2</w:t>
      </w:r>
    </w:p>
    <w:p>
      <w:pPr>
        <w:pStyle w:val="Normal"/>
        <w:framePr w:w="10655" w:hAnchor="page" w:vAnchor="page" w:x="280" w:y="114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Adjusted income from continuing operations was $1 million, or $0.00 per diluted share (Exhibit 6).</w:t>
      </w:r>
    </w:p>
    <w:p>
      <w:pPr>
        <w:pStyle w:val="Normal"/>
        <w:framePr w:w="1399" w:hAnchor="page" w:vAnchor="page" w:x="280" w:y="109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(Exhibit 6).</w:t>
      </w:r>
    </w:p>
    <w:p>
      <w:pPr>
        <w:pStyle w:val="Normal"/>
        <w:framePr w:w="13082" w:hAnchor="page" w:vAnchor="page" w:x="280" w:y="1071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  was  $0.4  million.  These  results  included  after-tax  restructuring  and  other  charges  totaling  $0.6  million</w:t>
      </w:r>
    </w:p>
    <w:p>
      <w:pPr>
        <w:pStyle w:val="Normal"/>
        <w:framePr w:w="13084" w:hAnchor="page" w:vAnchor="page" w:x="280" w:y="1044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Total  Company  revenue  in  the  first  quarter  was  $1,717.4  million.  Income  from  continuing  operations  attributable  to</w:t>
      </w:r>
    </w:p>
    <w:p>
      <w:pPr>
        <w:pStyle w:val="Normal"/>
        <w:framePr w:w="2187" w:hAnchor="page" w:vAnchor="page" w:x="280" w:y="999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n/m - not meaningful</w:t>
      </w:r>
    </w:p>
    <w:p>
      <w:pPr>
        <w:pStyle w:val="Normal"/>
        <w:framePr w:w="1174" w:hAnchor="page" w:vAnchor="page" w:x="345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1308" w:hAnchor="page" w:vAnchor="page" w:x="5465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$10,607.4</w:t>
      </w:r>
    </w:p>
    <w:p>
      <w:pPr>
        <w:pStyle w:val="Normal"/>
        <w:framePr w:w="1175" w:hAnchor="page" w:vAnchor="page" w:x="7093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$9,353.0</w:t>
      </w:r>
    </w:p>
    <w:p>
      <w:pPr>
        <w:pStyle w:val="Normal"/>
        <w:framePr w:w="1175" w:hAnchor="page" w:vAnchor="page" w:x="8609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$8,894.1</w:t>
      </w:r>
    </w:p>
    <w:p>
      <w:pPr>
        <w:pStyle w:val="Normal"/>
        <w:framePr w:w="921" w:hAnchor="page" w:vAnchor="page" w:x="9770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13.4%</w:t>
      </w:r>
    </w:p>
    <w:p>
      <w:pPr>
        <w:pStyle w:val="Normal"/>
        <w:framePr w:w="921" w:hAnchor="page" w:vAnchor="page" w:x="11031" w:y="96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19.3%</w:t>
      </w:r>
    </w:p>
    <w:p>
      <w:pPr>
        <w:pStyle w:val="Normal"/>
        <w:framePr w:w="2001" w:hAnchor="page" w:vAnchor="page" w:x="345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1175" w:hAnchor="page" w:vAnchor="page" w:x="5576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$2,858.9</w:t>
      </w:r>
    </w:p>
    <w:p>
      <w:pPr>
        <w:pStyle w:val="Normal"/>
        <w:framePr w:w="1175" w:hAnchor="page" w:vAnchor="page" w:x="7093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$1,842.5</w:t>
      </w:r>
    </w:p>
    <w:p>
      <w:pPr>
        <w:pStyle w:val="Normal"/>
        <w:framePr w:w="1175" w:hAnchor="page" w:vAnchor="page" w:x="8609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$2,184.9</w:t>
      </w:r>
    </w:p>
    <w:p>
      <w:pPr>
        <w:pStyle w:val="Normal"/>
        <w:framePr w:w="921" w:hAnchor="page" w:vAnchor="page" w:x="9770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55.2%</w:t>
      </w:r>
    </w:p>
    <w:p>
      <w:pPr>
        <w:pStyle w:val="Normal"/>
        <w:framePr w:w="921" w:hAnchor="page" w:vAnchor="page" w:x="11031" w:y="93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30.8%</w:t>
      </w:r>
    </w:p>
    <w:p>
      <w:pPr>
        <w:pStyle w:val="Normal"/>
        <w:framePr w:w="5043" w:hAnchor="page" w:vAnchor="page" w:x="345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diluted earnings (loss) per share</w:t>
      </w:r>
    </w:p>
    <w:p>
      <w:pPr>
        <w:pStyle w:val="Normal"/>
        <w:framePr w:w="841" w:hAnchor="page" w:vAnchor="page" w:x="5855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$0.00</w:t>
      </w:r>
    </w:p>
    <w:p>
      <w:pPr>
        <w:pStyle w:val="Normal"/>
        <w:framePr w:w="1001" w:hAnchor="page" w:vAnchor="page" w:x="7238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$(0.05)</w:t>
      </w:r>
    </w:p>
    <w:p>
      <w:pPr>
        <w:pStyle w:val="Normal"/>
        <w:framePr w:w="1001" w:hAnchor="page" w:vAnchor="page" w:x="8754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$(0.03)</w:t>
      </w:r>
    </w:p>
    <w:p>
      <w:pPr>
        <w:pStyle w:val="Normal"/>
        <w:framePr w:w="640" w:hAnchor="page" w:vAnchor="page" w:x="9887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8" w:y="8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2882" w:hAnchor="page" w:vAnchor="page" w:x="345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income (loss)</w:t>
      </w:r>
    </w:p>
    <w:p>
      <w:pPr>
        <w:pStyle w:val="Normal"/>
        <w:framePr w:w="707" w:hAnchor="page" w:vAnchor="page" w:x="5966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$1.0</w:t>
      </w:r>
    </w:p>
    <w:p>
      <w:pPr>
        <w:pStyle w:val="Normal"/>
        <w:framePr w:w="1001" w:hAnchor="page" w:vAnchor="page" w:x="7238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$(20.7)</w:t>
      </w:r>
    </w:p>
    <w:p>
      <w:pPr>
        <w:pStyle w:val="Normal"/>
        <w:framePr w:w="1001" w:hAnchor="page" w:vAnchor="page" w:x="8754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$(13.0)</w:t>
      </w:r>
    </w:p>
    <w:p>
      <w:pPr>
        <w:pStyle w:val="Normal"/>
        <w:framePr w:w="640" w:hAnchor="page" w:vAnchor="page" w:x="9887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8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3095" w:hAnchor="page" w:vAnchor="page" w:x="345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854" w:hAnchor="page" w:vAnchor="page" w:x="5831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9.2 %</w:t>
      </w:r>
    </w:p>
    <w:p>
      <w:pPr>
        <w:pStyle w:val="Normal"/>
        <w:framePr w:w="854" w:hAnchor="page" w:vAnchor="page" w:x="7288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7.1 %</w:t>
      </w:r>
    </w:p>
    <w:p>
      <w:pPr>
        <w:pStyle w:val="Normal"/>
        <w:framePr w:w="854" w:hAnchor="page" w:vAnchor="page" w:x="8804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9.9 %</w:t>
      </w:r>
    </w:p>
    <w:p>
      <w:pPr>
        <w:pStyle w:val="Normal"/>
        <w:framePr w:w="1094" w:hAnchor="page" w:vAnchor="page" w:x="9697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210 bps</w:t>
      </w:r>
    </w:p>
    <w:p>
      <w:pPr>
        <w:pStyle w:val="Normal"/>
        <w:framePr w:w="1121" w:hAnchor="page" w:vAnchor="page" w:x="10947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(70 bps)</w:t>
      </w:r>
    </w:p>
    <w:p>
      <w:pPr>
        <w:pStyle w:val="Normal"/>
        <w:framePr w:w="2228" w:hAnchor="page" w:vAnchor="page" w:x="345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974" w:hAnchor="page" w:vAnchor="page" w:x="5744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$157.5</w:t>
      </w:r>
    </w:p>
    <w:p>
      <w:pPr>
        <w:pStyle w:val="Normal"/>
        <w:framePr w:w="974" w:hAnchor="page" w:vAnchor="page" w:x="7260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$120.9</w:t>
      </w:r>
    </w:p>
    <w:p>
      <w:pPr>
        <w:pStyle w:val="Normal"/>
        <w:framePr w:w="974" w:hAnchor="page" w:vAnchor="page" w:x="8776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$153.5</w:t>
      </w:r>
    </w:p>
    <w:p>
      <w:pPr>
        <w:pStyle w:val="Normal"/>
        <w:framePr w:w="921" w:hAnchor="page" w:vAnchor="page" w:x="9770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30.3%</w:t>
      </w:r>
    </w:p>
    <w:p>
      <w:pPr>
        <w:pStyle w:val="Normal"/>
        <w:framePr w:w="787" w:hAnchor="page" w:vAnchor="page" w:x="11086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2.6%</w:t>
      </w:r>
    </w:p>
    <w:p>
      <w:pPr>
        <w:pStyle w:val="Normal"/>
        <w:framePr w:w="3976" w:hAnchor="page" w:vAnchor="page" w:x="345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Diluted earnings (loss) per share</w:t>
      </w:r>
    </w:p>
    <w:p>
      <w:pPr>
        <w:pStyle w:val="Normal"/>
        <w:framePr w:w="841" w:hAnchor="page" w:vAnchor="page" w:x="5855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$0.00</w:t>
      </w:r>
    </w:p>
    <w:p>
      <w:pPr>
        <w:pStyle w:val="Normal"/>
        <w:framePr w:w="1001" w:hAnchor="page" w:vAnchor="page" w:x="7238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$(0.06)</w:t>
      </w:r>
    </w:p>
    <w:p>
      <w:pPr>
        <w:pStyle w:val="Normal"/>
        <w:framePr w:w="1001" w:hAnchor="page" w:vAnchor="page" w:x="8754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$(0.09)</w:t>
      </w:r>
    </w:p>
    <w:p>
      <w:pPr>
        <w:pStyle w:val="Normal"/>
        <w:framePr w:w="640" w:hAnchor="page" w:vAnchor="page" w:x="9887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8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2655" w:hAnchor="page" w:vAnchor="page" w:x="345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Income (loss) margin</w:t>
      </w:r>
    </w:p>
    <w:p>
      <w:pPr>
        <w:pStyle w:val="Normal"/>
        <w:framePr w:w="854" w:hAnchor="page" w:vAnchor="page" w:x="5831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0.0 %</w:t>
      </w:r>
    </w:p>
    <w:p>
      <w:pPr>
        <w:pStyle w:val="Normal"/>
        <w:framePr w:w="1014" w:hAnchor="page" w:vAnchor="page" w:x="7221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(1.6 %)</w:t>
      </w:r>
    </w:p>
    <w:p>
      <w:pPr>
        <w:pStyle w:val="Normal"/>
        <w:framePr w:w="1014" w:hAnchor="page" w:vAnchor="page" w:x="8737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(2.7 %)</w:t>
      </w:r>
    </w:p>
    <w:p>
      <w:pPr>
        <w:pStyle w:val="Normal"/>
        <w:framePr w:w="640" w:hAnchor="page" w:vAnchor="page" w:x="9887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8" w:y="71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1788" w:hAnchor="page" w:vAnchor="page" w:x="345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Income (loss)</w:t>
      </w:r>
    </w:p>
    <w:p>
      <w:pPr>
        <w:pStyle w:val="Normal"/>
        <w:framePr w:w="707" w:hAnchor="page" w:vAnchor="page" w:x="5966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$0.4</w:t>
      </w:r>
    </w:p>
    <w:p>
      <w:pPr>
        <w:pStyle w:val="Normal"/>
        <w:framePr w:w="1001" w:hAnchor="page" w:vAnchor="page" w:x="7238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$(26.7)</w:t>
      </w:r>
    </w:p>
    <w:p>
      <w:pPr>
        <w:pStyle w:val="Normal"/>
        <w:framePr w:w="1001" w:hAnchor="page" w:vAnchor="page" w:x="8754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$(42.3)</w:t>
      </w:r>
    </w:p>
    <w:p>
      <w:pPr>
        <w:pStyle w:val="Normal"/>
        <w:framePr w:w="640" w:hAnchor="page" w:vAnchor="page" w:x="9887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8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1241" w:hAnchor="page" w:vAnchor="page" w:x="345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1175" w:hAnchor="page" w:vAnchor="page" w:x="5576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$1,717.4</w:t>
      </w:r>
    </w:p>
    <w:p>
      <w:pPr>
        <w:pStyle w:val="Normal"/>
        <w:framePr w:w="1175" w:hAnchor="page" w:vAnchor="page" w:x="7093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$1,694.4</w:t>
      </w:r>
    </w:p>
    <w:p>
      <w:pPr>
        <w:pStyle w:val="Normal"/>
        <w:framePr w:w="1175" w:hAnchor="page" w:vAnchor="page" w:x="8609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$1,555.8</w:t>
      </w:r>
    </w:p>
    <w:p>
      <w:pPr>
        <w:pStyle w:val="Normal"/>
        <w:framePr w:w="787" w:hAnchor="page" w:vAnchor="page" w:x="9825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1.4%</w:t>
      </w:r>
    </w:p>
    <w:p>
      <w:pPr>
        <w:pStyle w:val="Normal"/>
        <w:framePr w:w="921" w:hAnchor="page" w:vAnchor="page" w:x="11031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10.4%</w:t>
      </w:r>
    </w:p>
    <w:p>
      <w:pPr>
        <w:pStyle w:val="Normal"/>
        <w:framePr w:w="619" w:hAnchor="page" w:vAnchor="page" w:x="5477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619" w:hAnchor="page" w:vAnchor="page" w:x="6963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619" w:hAnchor="page" w:vAnchor="page" w:x="8479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1163" w:hAnchor="page" w:vAnchor="page" w:x="9649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54" w:y="63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3755" w:hAnchor="page" w:vAnchor="page" w:x="345" w:y="62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millions, except per share amounts)</w:t>
      </w:r>
    </w:p>
    <w:p>
      <w:pPr>
        <w:pStyle w:val="Normal"/>
        <w:framePr w:w="896" w:hAnchor="page" w:vAnchor="page" w:x="5361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838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64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380" w:y="59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83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550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6697" w:hAnchor="page" w:vAnchor="page" w:x="280" w:y="524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Summary Financial Results from Continuing Operations</w:t>
      </w:r>
    </w:p>
    <w:p>
      <w:pPr>
        <w:pStyle w:val="Normal"/>
        <w:framePr w:w="3888" w:hAnchor="page" w:vAnchor="page" w:x="280" w:y="479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reported first quarter 2023 results.</w:t>
      </w:r>
    </w:p>
    <w:p>
      <w:pPr>
        <w:pStyle w:val="Normal"/>
        <w:framePr w:w="12839" w:hAnchor="page" w:vAnchor="page" w:x="280" w:y="454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NEWCASTLE &amp; HOUSTON, April 27, 2023 —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 plc (NYSE: FTI) (the “Company” or “TechnipFMC”) today</w:t>
      </w:r>
    </w:p>
    <w:p>
      <w:pPr>
        <w:pStyle w:val="Normal"/>
        <w:framePr w:w="9725" w:hAnchor="page" w:vAnchor="page" w:x="424" w:y="37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Repurchased $50 million of shares; $150 million of buyback program completed</w:t>
      </w:r>
    </w:p>
    <w:p>
      <w:pPr>
        <w:pStyle w:val="Normal"/>
        <w:framePr w:w="8200" w:hAnchor="page" w:vAnchor="page" w:x="424" w:y="34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Total Company backlog increased 13% sequentially to $10.6 billion</w:t>
      </w:r>
    </w:p>
    <w:p>
      <w:pPr>
        <w:pStyle w:val="Normal"/>
        <w:framePr w:w="7707" w:hAnchor="page" w:vAnchor="page" w:x="424" w:y="32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iEPCI™ represented more than 50% of Subsea inbound orders</w:t>
      </w:r>
    </w:p>
    <w:p>
      <w:pPr>
        <w:pStyle w:val="Normal"/>
        <w:framePr w:w="7006" w:hAnchor="page" w:vAnchor="page" w:x="424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Subsea inbound orders of $2.5 billion; book-to-bill of 1.8</w:t>
      </w:r>
    </w:p>
    <w:p>
      <w:pPr>
        <w:pStyle w:val="Normal"/>
        <w:framePr w:w="8417" w:hAnchor="page" w:vAnchor="page" w:x="280" w:y="216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32"/>
          <w:szCs w:val="32"/>
        </w:rPr>
      </w:pPr>
      <w:r>
        <w:rPr>
          <w:rFonts w:ascii="ArialMT" w:hAnsi="ArialMT" w:fareast="ArialMT" w:cs="ArialMT"/>
          <w:color w:val="000000"/>
          <w:w w:val="100"/>
          <w:sz w:val="32"/>
          <w:szCs w:val="32"/>
        </w:rPr>
        <w:t>TechnipFMC Announces First Quarter 2023 Results</w:t>
      </w:r>
    </w:p>
    <w:p>
      <w:pPr>
        <w:pStyle w:val="Normal"/>
        <w:framePr w:w="2642" w:hAnchor="page" w:vAnchor="page" w:x="280" w:y="14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a6a6a6"/>
          <w:w w:val="100"/>
          <w:sz w:val="32"/>
          <w:szCs w:val="32"/>
        </w:rPr>
      </w:pPr>
      <w:r>
        <w:rPr>
          <w:rFonts w:ascii="ArialMT" w:hAnsi="ArialMT" w:fareast="ArialMT" w:cs="ArialMT"/>
          <w:color w:val="a6a6a6"/>
          <w:w w:val="100"/>
          <w:sz w:val="32"/>
          <w:szCs w:val="32"/>
        </w:rPr>
        <w:t>Press Release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7pt;margin-top:1pt;z-index:-1677702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754.65pt;z-index:-167770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3pt;margin-top:755.4pt;z-index:-1677701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96.25pt;margin-top:754.65pt;z-index:-167770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pt;margin-top:754.65pt;z-index:-1677700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4pt;margin-top:2pt;z-index:-16777004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533.2pt;margin-top:491.15pt;z-index:-1677700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595.5pt;margin-top:477.65pt;z-index:-167769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69.4pt;margin-top:491.15pt;z-index:-1677699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533.2pt;margin-top:477.65pt;z-index:-167769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93.55pt;margin-top:491.15pt;z-index:-1677698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69.4pt;margin-top:477.65pt;z-index:-167769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317.75pt;margin-top:491.15pt;z-index:-16776976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393.55pt;margin-top:477.65pt;z-index:-167769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44.95pt;margin-top:491.15pt;z-index:-167769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317.75pt;margin-top:477.65pt;z-index:-167769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4.5pt;margin-top:491.15pt;z-index:-16776960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4.5pt;margin-top:477.65pt;z-index:-167769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244.95pt;margin-top:477.65pt;z-index:-167769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533.2pt;margin-top:464.15pt;z-index:-1677694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33.2pt;margin-top:477.65pt;z-index:-1677694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595.5pt;margin-top:464.15pt;z-index:-167769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469.4pt;margin-top:464.15pt;z-index:-167769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469.4pt;margin-top:477.65pt;z-index:-1677693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33.2pt;margin-top:464.15pt;z-index:-167769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393.55pt;margin-top:464.15pt;z-index:-1677692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93.55pt;margin-top:477.65pt;z-index:-16776920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469.4pt;margin-top:464.15pt;z-index:-167769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17.75pt;margin-top:464.15pt;z-index:-16776912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17.75pt;margin-top:477.65pt;z-index:-16776908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93.55pt;margin-top:464.15pt;z-index:-167769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44.95pt;margin-top:464.15pt;z-index:-167769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44.95pt;margin-top:477.65pt;z-index:-167768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17.75pt;margin-top:464.15pt;z-index:-167768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4.5pt;margin-top:477.65pt;z-index:-16776888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4.5pt;margin-top:464.15pt;z-index:-167768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44.95pt;margin-top:464.15pt;z-index:-167768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4.5pt;margin-top:449.15pt;z-index:-1677687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4.5pt;margin-top:464.15pt;z-index:-1677687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14.5pt;margin-top:449.15pt;z-index:-1677686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595.5pt;margin-top:449.15pt;z-index:-1677686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533.2pt;margin-top:449.15pt;z-index:-1677686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595.5pt;margin-top:435.6pt;z-index:-167768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69.4pt;margin-top:449.15pt;z-index:-167768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33.2pt;margin-top:435.6pt;z-index:-167768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393.55pt;margin-top:449.15pt;z-index:-1677684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469.4pt;margin-top:435.6pt;z-index:-167768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17.75pt;margin-top:449.15pt;z-index:-16776836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3.55pt;margin-top:435.6pt;z-index:-167768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244.95pt;margin-top:449.15pt;z-index:-167768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317.75pt;margin-top:435.6pt;z-index:-167768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4.5pt;margin-top:449.15pt;z-index:-16776820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14.5pt;margin-top:435.6pt;z-index:-167768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244.95pt;margin-top:435.6pt;z-index:-167768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33.2pt;margin-top:435.6pt;z-index:-167768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95.5pt;margin-top:422.1pt;z-index:-167768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469.4pt;margin-top:435.6pt;z-index:-1677680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33.2pt;margin-top:422.1pt;z-index:-167767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93.55pt;margin-top:422.1pt;z-index:-16776792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93.55pt;margin-top:435.6pt;z-index:-16776788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469.4pt;margin-top:422.1pt;z-index:-167767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17.75pt;margin-top:422.1pt;z-index:-16776780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17.75pt;margin-top:435.6pt;z-index:-16776776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93.55pt;margin-top:422.1pt;z-index:-167767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244.95pt;margin-top:422.1pt;z-index:-167767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44.95pt;margin-top:435.6pt;z-index:-167767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17.75pt;margin-top:422.1pt;z-index:-167767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14.5pt;margin-top:435.6pt;z-index:-16776756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14.5pt;margin-top:422.1pt;z-index:-167767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44.95pt;margin-top:422.1pt;z-index:-167767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33.2pt;margin-top:422.1pt;z-index:-1677674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595.5pt;margin-top:408.6pt;z-index:-167767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69.4pt;margin-top:422.1pt;z-index:-167767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533.2pt;margin-top:408.6pt;z-index:-167767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455.9pt;margin-top:408.6pt;z-index:-16776728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455.9pt;margin-top:422.1pt;z-index:-16776724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69.4pt;margin-top:408.6pt;z-index:-167767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93.55pt;margin-top:422.1pt;z-index:-167767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80.05pt;margin-top:408.6pt;z-index:-16776712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380.05pt;margin-top:422.1pt;z-index:-16776708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393.55pt;margin-top:408.6pt;z-index:-167767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317.75pt;margin-top:422.1pt;z-index:-167767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307.25pt;margin-top:408.6pt;z-index:-167766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307.25pt;margin-top:422.1pt;z-index:-1677669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317.75pt;margin-top:408.6pt;z-index:-167766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44.95pt;margin-top:422.1pt;z-index:-167766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4.5pt;margin-top:422.1pt;z-index:-16776680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4.5pt;margin-top:408.6pt;z-index:-167766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44.95pt;margin-top:408.6pt;z-index:-167766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533.2pt;margin-top:395.1pt;z-index:-1677666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533.2pt;margin-top:408.6pt;z-index:-1677666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595.5pt;margin-top:395.1pt;z-index:-167766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469.4pt;margin-top:395.1pt;z-index:-1677665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469.4pt;margin-top:408.6pt;z-index:-167766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533.2pt;margin-top:395.1pt;z-index:-167766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93.55pt;margin-top:395.1pt;z-index:-1677664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93.55pt;margin-top:408.6pt;z-index:-16776640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469.4pt;margin-top:395.1pt;z-index:-167766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17.75pt;margin-top:395.1pt;z-index:-16776632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17.75pt;margin-top:408.6pt;z-index:-16776628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93.55pt;margin-top:395.1pt;z-index:-167766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244.95pt;margin-top:395.1pt;z-index:-167766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244.95pt;margin-top:408.6pt;z-index:-167766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17.75pt;margin-top:395.1pt;z-index:-167766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14.5pt;margin-top:408.6pt;z-index:-16776608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14.5pt;margin-top:395.1pt;z-index:-167766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244.95pt;margin-top:395.1pt;z-index:-167766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4.5pt;margin-top:380.05pt;z-index:-1677659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14.5pt;margin-top:395.1pt;z-index:-1677659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14.5pt;margin-top:380.05pt;z-index:-1677658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95.5pt;margin-top:380.05pt;z-index:-1677658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33.2pt;margin-top:380.05pt;z-index:-1677658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95.5pt;margin-top:366.55pt;z-index:-167765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69.4pt;margin-top:380.05pt;z-index:-1677657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33.2pt;margin-top:366.55pt;z-index:-167765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393.55pt;margin-top:366.55pt;z-index:-1677656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393.55pt;margin-top:380.05pt;z-index:-16776560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69.4pt;margin-top:366.55pt;z-index:-167765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317.75pt;margin-top:366.55pt;z-index:-16776552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317.75pt;margin-top:380.05pt;z-index:-16776548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393.55pt;margin-top:366.55pt;z-index:-167765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244.95pt;margin-top:366.55pt;z-index:-167765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44.95pt;margin-top:380.05pt;z-index:-167765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317.75pt;margin-top:366.55pt;z-index:-167765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14.5pt;margin-top:380.05pt;z-index:-16776528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4.5pt;margin-top:366.55pt;z-index:-167765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44.95pt;margin-top:366.55pt;z-index:-167765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533.2pt;margin-top:366.55pt;z-index:-167765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95.5pt;margin-top:353.05pt;z-index:-167765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469.4pt;margin-top:366.55pt;z-index:-1677650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33.2pt;margin-top:353.05pt;z-index:-167765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455.9pt;margin-top:353.05pt;z-index:-16776500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455.9pt;margin-top:366.55pt;z-index:-16776496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469.4pt;margin-top:353.05pt;z-index:-167764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93.55pt;margin-top:366.55pt;z-index:-1677648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80.05pt;margin-top:353.05pt;z-index:-16776484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80.05pt;margin-top:366.55pt;z-index:-16776480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93.55pt;margin-top:353.05pt;z-index:-167764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17.75pt;margin-top:366.55pt;z-index:-1677647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07.25pt;margin-top:353.05pt;z-index:-1677646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07.25pt;margin-top:366.55pt;z-index:-1677646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17.75pt;margin-top:353.05pt;z-index:-167764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44.95pt;margin-top:366.55pt;z-index:-1677645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4.5pt;margin-top:366.55pt;z-index:-16776452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4.5pt;margin-top:353.05pt;z-index:-167764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44.95pt;margin-top:353.05pt;z-index:-167764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533.2pt;margin-top:353.05pt;z-index:-1677644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595.5pt;margin-top:339.55pt;z-index:-167764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69.4pt;margin-top:353.05pt;z-index:-1677643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533.2pt;margin-top:339.55pt;z-index:-167764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393.55pt;margin-top:353.05pt;z-index:-1677642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69.4pt;margin-top:339.55pt;z-index:-167764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17.75pt;margin-top:353.05pt;z-index:-16776416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393.55pt;margin-top:339.55pt;z-index:-167764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44.95pt;margin-top:353.05pt;z-index:-167764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17.75pt;margin-top:339.55pt;z-index:-167764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14.5pt;margin-top:353.05pt;z-index:-16776400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14.5pt;margin-top:339.55pt;z-index:-167763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44.95pt;margin-top:339.55pt;z-index:-167763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33.2pt;margin-top:339.55pt;z-index:-1677638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5.5pt;margin-top:326pt;z-index:-167763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69.4pt;margin-top:339.55pt;z-index:-1677638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533.2pt;margin-top:326pt;z-index:-167763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93.55pt;margin-top:339.55pt;z-index:-16776372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69.4pt;margin-top:326pt;z-index:-167763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17.75pt;margin-top:339.55pt;z-index:-1677636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393.55pt;margin-top:326pt;z-index:-167763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244.95pt;margin-top:339.55pt;z-index:-167763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317.75pt;margin-top:326pt;z-index:-167763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4.5pt;margin-top:339.55pt;z-index:-16776348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4.5pt;margin-top:326pt;z-index:-167763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244.95pt;margin-top:326pt;z-index:-167763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33.2pt;margin-top:306.5pt;z-index:-1677633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33.2pt;margin-top:326pt;z-index:-1677633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95.5pt;margin-top:306.5pt;z-index:-1677632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469.4pt;margin-top:326pt;z-index:-1677632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33.2pt;margin-top:306.5pt;z-index:-1677632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393.55pt;margin-top:306.5pt;z-index:-16776316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393.55pt;margin-top:326pt;z-index:-16776312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469.4pt;margin-top:306.5pt;z-index:-1677630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317.75pt;margin-top:306.5pt;z-index:-16776304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317.75pt;margin-top:326pt;z-index:-16776300;width:7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393.55pt;margin-top:306.5pt;z-index:-1677629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44.95pt;margin-top:326pt;z-index:-167762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317.75pt;margin-top:306.5pt;z-index:-1677628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4.5pt;margin-top:326pt;z-index:-16776284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14.5pt;margin-top:306.5pt;z-index:-1677628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44.95pt;margin-top:306.5pt;z-index:-1677627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469.4pt;margin-top:293pt;z-index:-16776272;width:12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469.4pt;margin-top:306.5pt;z-index:-16776268;width:12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595.5pt;margin-top:293pt;z-index:-167762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44.95pt;margin-top:293pt;z-index:-16776260;width:227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44.95pt;margin-top:306.5pt;z-index:-16776256;width:227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469.4pt;margin-top:293pt;z-index:-167762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14.5pt;margin-top:293pt;z-index:-16776248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14.5pt;margin-top:306.5pt;z-index:-16776244;width:233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14.5pt;margin-top:293pt;z-index:-167762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44.95pt;margin-top:293pt;z-index:-167762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594pt;margin-top:293pt;z-index:-1677623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538.45pt;margin-top:293pt;z-index:-1677622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533.2pt;margin-top:293pt;z-index:-167762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531.7pt;margin-top:293pt;z-index:-16776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74.65pt;margin-top:293pt;z-index:-1677621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69.4pt;margin-top:293pt;z-index:-167762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55.9pt;margin-top:293pt;z-index:-16776208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8.85pt;margin-top:293pt;z-index:-1677620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93.55pt;margin-top:293pt;z-index:-167762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80.05pt;margin-top:293pt;z-index:-16776196;width:15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23pt;margin-top:293pt;z-index:-16776192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17.75pt;margin-top:293pt;z-index:-167761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07.25pt;margin-top:293pt;z-index:-16776184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250.2pt;margin-top:293pt;z-index:-16776180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244.95pt;margin-top:293pt;z-index:-167761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243.45pt;margin-top:293pt;z-index:-1677617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9pt;margin-top:293pt;z-index:-16776168;width:226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5pt;margin-top:293pt;z-index:-1677616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</w:p>
    <w:p>
      <w:pPr>
        <w:pStyle w:val="Normal"/>
        <w:framePr w:w="1778" w:hAnchor="page" w:vAnchor="page" w:x="5459" w:y="101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01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 of 22</w:t>
      </w:r>
    </w:p>
    <w:p>
      <w:pPr>
        <w:pStyle w:val="Normal"/>
        <w:framePr w:w="4264" w:hAnchor="page" w:vAnchor="page" w:x="280" w:y="848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results for our company in the future.”</w:t>
      </w:r>
    </w:p>
    <w:p>
      <w:pPr>
        <w:pStyle w:val="Normal"/>
        <w:framePr w:w="13089" w:hAnchor="page" w:vAnchor="page" w:x="280" w:y="82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commercial success and enhanced operational insight. I am confident these changes will continue to drive improved</w:t>
      </w:r>
    </w:p>
    <w:p>
      <w:pPr>
        <w:pStyle w:val="Normal"/>
        <w:framePr w:w="13087" w:hAnchor="page" w:vAnchor="page" w:x="280" w:y="79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have made to our business that are already providing tangible benefits today through unique market visibility, improved</w:t>
      </w:r>
    </w:p>
    <w:p>
      <w:pPr>
        <w:pStyle w:val="Normal"/>
        <w:framePr w:w="13083" w:hAnchor="page" w:vAnchor="page" w:x="280" w:y="770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concluded, “Our journey is not predicated on the market recovery. It reflects the fundamental changes we</w:t>
      </w:r>
    </w:p>
    <w:p>
      <w:pPr>
        <w:pStyle w:val="Normal"/>
        <w:framePr w:w="12725" w:hAnchor="page" w:vAnchor="page" w:x="280" w:y="724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commercial success is a direct result of our customers’ confidence in our ability to successfully deliver their projects.”</w:t>
      </w:r>
    </w:p>
    <w:p>
      <w:pPr>
        <w:pStyle w:val="Normal"/>
        <w:framePr w:w="13087" w:hAnchor="page" w:vAnchor="page" w:x="280" w:y="697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reshaped our company, driving simplification and industrialization that reduce project complexity and risk. Our improved</w:t>
      </w:r>
    </w:p>
    <w:p>
      <w:pPr>
        <w:pStyle w:val="Normal"/>
        <w:framePr w:w="13090" w:hAnchor="page" w:vAnchor="page" w:x="280" w:y="671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vessel ecosystem together enable a differentiated approach to subsea projects. These transformational elements have</w:t>
      </w:r>
    </w:p>
    <w:p>
      <w:pPr>
        <w:pStyle w:val="Normal"/>
        <w:framePr w:w="13088" w:hAnchor="page" w:vAnchor="page" w:x="280" w:y="64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added, “We are confident in our ability to execute in this period of growth as iEPCI™, Subsea 2.0™ and our</w:t>
      </w:r>
    </w:p>
    <w:p>
      <w:pPr>
        <w:pStyle w:val="Normal"/>
        <w:framePr w:w="11732" w:hAnchor="page" w:vAnchor="page" w:x="280" w:y="598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2023 and to be a strong contributor to the more than $8 billion of Subsea orders we expect for the full year.”</w:t>
      </w:r>
    </w:p>
    <w:p>
      <w:pPr>
        <w:pStyle w:val="Normal"/>
        <w:framePr w:w="13086" w:hAnchor="page" w:vAnchor="page" w:x="280" w:y="571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direct award for the iEPCI™ execution phase of the project. We continue to expect iEPCI™ to post record inbound in</w:t>
      </w:r>
    </w:p>
    <w:p>
      <w:pPr>
        <w:pStyle w:val="Normal"/>
        <w:framePr w:w="13089" w:hAnchor="page" w:vAnchor="page" w:x="280" w:y="545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“We are experiencing a record level of integrated FEED (iFEED™) activity. This is notable as iFEED™ often leads to a</w:t>
      </w:r>
    </w:p>
    <w:p>
      <w:pPr>
        <w:pStyle w:val="Normal"/>
        <w:framePr w:w="9673" w:hAnchor="page" w:vAnchor="page" w:x="280" w:y="49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are confident that the first quarter is not the quarterly peak for iEPCI™ inbound in 2023.”</w:t>
      </w:r>
    </w:p>
    <w:p>
      <w:pPr>
        <w:pStyle w:val="Normal"/>
        <w:framePr w:w="13079" w:hAnchor="page" w:vAnchor="page" w:x="280" w:y="47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inbound. Given the high quality of the opportunities we are pursuing today and the strength of the broader market, we</w:t>
      </w:r>
    </w:p>
    <w:p>
      <w:pPr>
        <w:pStyle w:val="Normal"/>
        <w:framePr w:w="13076" w:hAnchor="page" w:vAnchor="page" w:x="280" w:y="446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of our Subsea orders, and when combined with Subsea Services and all other direct awards, represented 70% of total</w:t>
      </w:r>
    </w:p>
    <w:p>
      <w:pPr>
        <w:pStyle w:val="Normal"/>
        <w:framePr w:w="13079" w:hAnchor="page" w:vAnchor="page" w:x="280" w:y="419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continued, “I want to emphasize the quality of the inbound in the quarter. iEPCI™ represented more than half</w:t>
      </w:r>
    </w:p>
    <w:p>
      <w:pPr>
        <w:pStyle w:val="Normal"/>
        <w:framePr w:w="5610" w:hAnchor="page" w:vAnchor="page" w:x="280" w:y="37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be announced by the customer in the near future.”</w:t>
      </w:r>
    </w:p>
    <w:p>
      <w:pPr>
        <w:pStyle w:val="Normal"/>
        <w:framePr w:w="13078" w:hAnchor="page" w:vAnchor="page" w:x="280" w:y="34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of 1.8. This included a large, iEPCI™ project that received final investment decision in the first quarter. The project will</w:t>
      </w:r>
    </w:p>
    <w:p>
      <w:pPr>
        <w:pStyle w:val="Normal"/>
        <w:framePr w:w="13083" w:hAnchor="page" w:vAnchor="page" w:x="280" w:y="32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backlog to $10.6 billion. Orders were driven by robust Subsea inbound of $2.5 billion, which represented a book-to-bill</w:t>
      </w:r>
    </w:p>
    <w:p>
      <w:pPr>
        <w:pStyle w:val="Normal"/>
        <w:framePr w:w="13087" w:hAnchor="page" w:vAnchor="page" w:x="280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“We  had  a  strong  start  to  the  year  with  total  Company  inbound  orders  of  $2.9  billion,  driving  sequential  growth  in</w:t>
      </w:r>
    </w:p>
    <w:p>
      <w:pPr>
        <w:pStyle w:val="Normal"/>
        <w:framePr w:w="10763" w:hAnchor="page" w:vAnchor="page" w:x="280" w:y="24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revenue was $1.7 billion, with adjusted EBITDA of $155 million when excluding foreign exchange.”</w:t>
      </w:r>
    </w:p>
    <w:p>
      <w:pPr>
        <w:pStyle w:val="Normal"/>
        <w:framePr w:w="13084" w:hAnchor="page" w:vAnchor="page" w:x="280" w:y="22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and Surface Technologies successfully delivered on the commitments we made in February. Total Company</w:t>
      </w:r>
    </w:p>
    <w:p>
      <w:pPr>
        <w:pStyle w:val="Normal"/>
        <w:framePr w:w="13076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Doug Pferdehirt, Chair and CEO of TechnipFMC, stated, “We had solid operational performance in the quarter, as both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7pt;margin-top:1pt;z-index:-167761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3pt;margin-top:524.95pt;z-index:-167761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3pt;margin-top:525.7pt;z-index:-167761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96.25pt;margin-top:524.95pt;z-index:-167761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3pt;margin-top:524.95pt;z-index:-167761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4pt;margin-top:2pt;z-index:-16776140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</w:p>
    <w:p>
      <w:pPr>
        <w:pStyle w:val="Normal"/>
        <w:framePr w:w="1778" w:hAnchor="page" w:vAnchor="page" w:x="5459" w:y="146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46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3 of 22</w:t>
      </w:r>
    </w:p>
    <w:p>
      <w:pPr>
        <w:pStyle w:val="Normal"/>
        <w:framePr w:w="12552" w:hAnchor="page" w:vAnchor="page" w:x="280" w:y="1161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fourth quarter, benefiting from higher revenue. Adjusted EBITDA margin decreased 20 basis points to 10.2 percent.</w:t>
      </w:r>
    </w:p>
    <w:p>
      <w:pPr>
        <w:pStyle w:val="Normal"/>
        <w:framePr w:w="13082" w:hAnchor="page" w:vAnchor="page" w:x="280" w:y="1135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reported adjusted EBITDA of $141.9 million. Adjusted EBITDA increased by 1.3 percent when compared to the</w:t>
      </w:r>
    </w:p>
    <w:p>
      <w:pPr>
        <w:pStyle w:val="Normal"/>
        <w:framePr w:w="12431" w:hAnchor="page" w:vAnchor="page" w:x="280" w:y="108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operating results increased primarily due to a $4.6 million reduction in restructuring and other charges and credits.</w:t>
      </w:r>
    </w:p>
    <w:p>
      <w:pPr>
        <w:pStyle w:val="Normal"/>
        <w:framePr w:w="13079" w:hAnchor="page" w:vAnchor="page" w:x="280" w:y="106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reported an operating profit of $66.8 million, an increase of 8.6 percent from the fourth quarter. Sequential</w:t>
      </w:r>
    </w:p>
    <w:p>
      <w:pPr>
        <w:pStyle w:val="Normal"/>
        <w:framePr w:w="10062" w:hAnchor="page" w:vAnchor="page" w:x="280" w:y="101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lower activity in Asia Pacific. Services activity continued to be impacted by seasonal factors.</w:t>
      </w:r>
    </w:p>
    <w:p>
      <w:pPr>
        <w:pStyle w:val="Normal"/>
        <w:framePr w:w="13087" w:hAnchor="page" w:vAnchor="page" w:x="280" w:y="989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improved sequentially largely due to an increase in project activity in Brazil and the Gulf of Mexico, partially offset by</w:t>
      </w:r>
    </w:p>
    <w:p>
      <w:pPr>
        <w:pStyle w:val="Normal"/>
        <w:framePr w:w="13075" w:hAnchor="page" w:vAnchor="page" w:x="280" w:y="96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reported first quarter revenue of $1,387.6 million, an increase of 3.4 percent from the fourth quarter. Revenue</w:t>
      </w:r>
    </w:p>
    <w:p>
      <w:pPr>
        <w:pStyle w:val="Normal"/>
        <w:framePr w:w="222" w:hAnchor="page" w:vAnchor="page" w:x="300" w:y="8942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3</w:t>
      </w:r>
    </w:p>
    <w:p>
      <w:pPr>
        <w:pStyle w:val="Normal"/>
        <w:framePr w:w="10174" w:hAnchor="page" w:vAnchor="page" w:x="415" w:y="894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Backlog as of March 31, 2023 does not include total Company non-consolidated backlog of $411 million.</w:t>
      </w:r>
    </w:p>
    <w:p>
      <w:pPr>
        <w:pStyle w:val="Normal"/>
        <w:framePr w:w="222" w:hAnchor="page" w:vAnchor="page" w:x="300" w:y="8701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2</w:t>
      </w:r>
    </w:p>
    <w:p>
      <w:pPr>
        <w:pStyle w:val="Normal"/>
        <w:framePr w:w="6705" w:hAnchor="page" w:vAnchor="page" w:x="415" w:y="8704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Backlog does not capture all revenue potential for Subsea Services.</w:t>
      </w:r>
    </w:p>
    <w:p>
      <w:pPr>
        <w:pStyle w:val="Normal"/>
        <w:framePr w:w="222" w:hAnchor="page" w:vAnchor="page" w:x="300" w:y="8461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1</w:t>
      </w:r>
    </w:p>
    <w:p>
      <w:pPr>
        <w:pStyle w:val="Normal"/>
        <w:framePr w:w="8976" w:hAnchor="page" w:vAnchor="page" w:x="365" w:y="8464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 xml:space="preserve"> Backlog as of March 31, 2023 was increased by a foreign exchange impact of $107 million.</w:t>
      </w:r>
    </w:p>
    <w:p>
      <w:pPr>
        <w:pStyle w:val="Normal"/>
        <w:framePr w:w="974" w:hAnchor="page" w:vAnchor="page" w:x="11283" w:y="81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$9,395</w:t>
      </w:r>
    </w:p>
    <w:p>
      <w:pPr>
        <w:pStyle w:val="Normal"/>
        <w:framePr w:w="802" w:hAnchor="page" w:vAnchor="page" w:x="315" w:y="81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Total</w:t>
      </w:r>
    </w:p>
    <w:p>
      <w:pPr>
        <w:pStyle w:val="Normal"/>
        <w:framePr w:w="974" w:hAnchor="page" w:vAnchor="page" w:x="11283" w:y="78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$2,157</w:t>
      </w:r>
    </w:p>
    <w:p>
      <w:pPr>
        <w:pStyle w:val="Normal"/>
        <w:framePr w:w="2206" w:hAnchor="page" w:vAnchor="page" w:x="315" w:y="78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2025 and beyond</w:t>
      </w:r>
    </w:p>
    <w:p>
      <w:pPr>
        <w:pStyle w:val="Normal"/>
        <w:framePr w:w="974" w:hAnchor="page" w:vAnchor="page" w:x="11283" w:y="75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$3,898</w:t>
      </w:r>
    </w:p>
    <w:p>
      <w:pPr>
        <w:pStyle w:val="Normal"/>
        <w:framePr w:w="780" w:hAnchor="page" w:vAnchor="page" w:x="315" w:y="75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2024</w:t>
      </w:r>
    </w:p>
    <w:p>
      <w:pPr>
        <w:pStyle w:val="Normal"/>
        <w:framePr w:w="974" w:hAnchor="page" w:vAnchor="page" w:x="11283" w:y="72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$3,340</w:t>
      </w:r>
    </w:p>
    <w:p>
      <w:pPr>
        <w:pStyle w:val="Normal"/>
        <w:framePr w:w="2085" w:hAnchor="page" w:vAnchor="page" w:x="315" w:y="72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2023 (9 months)</w:t>
      </w:r>
    </w:p>
    <w:p>
      <w:pPr>
        <w:pStyle w:val="Normal"/>
        <w:framePr w:w="1269" w:hAnchor="page" w:vAnchor="page" w:x="315" w:y="70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619" w:hAnchor="page" w:vAnchor="page" w:x="11084" w:y="704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4267" w:hAnchor="page" w:vAnchor="page" w:x="315" w:y="68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Estimated Consolidated Backlog Scheduling</w:t>
      </w:r>
    </w:p>
    <w:p>
      <w:pPr>
        <w:pStyle w:val="Normal"/>
        <w:framePr w:w="950" w:hAnchor="page" w:vAnchor="page" w:x="10946" w:y="687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Mar. 31, </w:t>
      </w:r>
    </w:p>
    <w:p>
      <w:pPr>
        <w:pStyle w:val="Normal"/>
        <w:framePr w:w="1174" w:hAnchor="page" w:vAnchor="page" w:x="345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503" w:hAnchor="page" w:vAnchor="page" w:x="1123" w:y="5972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1,2,3</w:t>
      </w:r>
    </w:p>
    <w:p>
      <w:pPr>
        <w:pStyle w:val="Normal"/>
        <w:framePr w:w="1175" w:hAnchor="page" w:vAnchor="page" w:x="5682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$9,395.3</w:t>
      </w:r>
    </w:p>
    <w:p>
      <w:pPr>
        <w:pStyle w:val="Normal"/>
        <w:framePr w:w="1175" w:hAnchor="page" w:vAnchor="page" w:x="7138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$8,131.5</w:t>
      </w:r>
    </w:p>
    <w:p>
      <w:pPr>
        <w:pStyle w:val="Normal"/>
        <w:framePr w:w="1175" w:hAnchor="page" w:vAnchor="page" w:x="8594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$7,741.3</w:t>
      </w:r>
    </w:p>
    <w:p>
      <w:pPr>
        <w:pStyle w:val="Normal"/>
        <w:framePr w:w="921" w:hAnchor="page" w:vAnchor="page" w:x="9755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15.5%</w:t>
      </w:r>
    </w:p>
    <w:p>
      <w:pPr>
        <w:pStyle w:val="Normal"/>
        <w:framePr w:w="921" w:hAnchor="page" w:vAnchor="page" w:x="11023" w:y="59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21.4%</w:t>
      </w:r>
    </w:p>
    <w:p>
      <w:pPr>
        <w:pStyle w:val="Normal"/>
        <w:framePr w:w="2001" w:hAnchor="page" w:vAnchor="page" w:x="345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1175" w:hAnchor="page" w:vAnchor="page" w:x="5682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$2,536.5</w:t>
      </w:r>
    </w:p>
    <w:p>
      <w:pPr>
        <w:pStyle w:val="Normal"/>
        <w:framePr w:w="1175" w:hAnchor="page" w:vAnchor="page" w:x="7138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$1,515.9</w:t>
      </w:r>
    </w:p>
    <w:p>
      <w:pPr>
        <w:pStyle w:val="Normal"/>
        <w:framePr w:w="1175" w:hAnchor="page" w:vAnchor="page" w:x="8594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$1,893.6</w:t>
      </w:r>
    </w:p>
    <w:p>
      <w:pPr>
        <w:pStyle w:val="Normal"/>
        <w:framePr w:w="921" w:hAnchor="page" w:vAnchor="page" w:x="9755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67.3%</w:t>
      </w:r>
    </w:p>
    <w:p>
      <w:pPr>
        <w:pStyle w:val="Normal"/>
        <w:framePr w:w="921" w:hAnchor="page" w:vAnchor="page" w:x="11023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34.0%</w:t>
      </w:r>
    </w:p>
    <w:p>
      <w:pPr>
        <w:pStyle w:val="Normal"/>
        <w:framePr w:w="3095" w:hAnchor="page" w:vAnchor="page" w:x="345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988" w:hAnchor="page" w:vAnchor="page" w:x="5825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10.2 %</w:t>
      </w:r>
    </w:p>
    <w:p>
      <w:pPr>
        <w:pStyle w:val="Normal"/>
        <w:framePr w:w="988" w:hAnchor="page" w:vAnchor="page" w:x="7281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10.4 %</w:t>
      </w:r>
    </w:p>
    <w:p>
      <w:pPr>
        <w:pStyle w:val="Normal"/>
        <w:framePr w:w="988" w:hAnchor="page" w:vAnchor="page" w:x="8738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10.0 %</w:t>
      </w:r>
    </w:p>
    <w:p>
      <w:pPr>
        <w:pStyle w:val="Normal"/>
        <w:framePr w:w="1121" w:hAnchor="page" w:vAnchor="page" w:x="9671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(20 bps)</w:t>
      </w:r>
    </w:p>
    <w:p>
      <w:pPr>
        <w:pStyle w:val="Normal"/>
        <w:framePr w:w="961" w:hAnchor="page" w:vAnchor="page" w:x="11006" w:y="51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20 bps</w:t>
      </w:r>
    </w:p>
    <w:p>
      <w:pPr>
        <w:pStyle w:val="Normal"/>
        <w:framePr w:w="2228" w:hAnchor="page" w:vAnchor="page" w:x="345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974" w:hAnchor="page" w:vAnchor="page" w:x="5849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$141.9</w:t>
      </w:r>
    </w:p>
    <w:p>
      <w:pPr>
        <w:pStyle w:val="Normal"/>
        <w:framePr w:w="974" w:hAnchor="page" w:vAnchor="page" w:x="7305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$140.1</w:t>
      </w:r>
    </w:p>
    <w:p>
      <w:pPr>
        <w:pStyle w:val="Normal"/>
        <w:framePr w:w="974" w:hAnchor="page" w:vAnchor="page" w:x="8761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$129.0</w:t>
      </w:r>
    </w:p>
    <w:p>
      <w:pPr>
        <w:pStyle w:val="Normal"/>
        <w:framePr w:w="787" w:hAnchor="page" w:vAnchor="page" w:x="9810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1.3%</w:t>
      </w:r>
    </w:p>
    <w:p>
      <w:pPr>
        <w:pStyle w:val="Normal"/>
        <w:framePr w:w="921" w:hAnchor="page" w:vAnchor="page" w:x="11023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10.0%</w:t>
      </w:r>
    </w:p>
    <w:p>
      <w:pPr>
        <w:pStyle w:val="Normal"/>
        <w:framePr w:w="2921" w:hAnchor="page" w:vAnchor="page" w:x="345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 margin</w:t>
      </w:r>
    </w:p>
    <w:p>
      <w:pPr>
        <w:pStyle w:val="Normal"/>
        <w:framePr w:w="854" w:hAnchor="page" w:vAnchor="page" w:x="5937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4.8 %</w:t>
      </w:r>
    </w:p>
    <w:p>
      <w:pPr>
        <w:pStyle w:val="Normal"/>
        <w:framePr w:w="854" w:hAnchor="page" w:vAnchor="page" w:x="7393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4.6 %</w:t>
      </w:r>
    </w:p>
    <w:p>
      <w:pPr>
        <w:pStyle w:val="Normal"/>
        <w:framePr w:w="854" w:hAnchor="page" w:vAnchor="page" w:x="8849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4.2 %</w:t>
      </w:r>
    </w:p>
    <w:p>
      <w:pPr>
        <w:pStyle w:val="Normal"/>
        <w:framePr w:w="961" w:hAnchor="page" w:vAnchor="page" w:x="9738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20 bps</w:t>
      </w:r>
    </w:p>
    <w:p>
      <w:pPr>
        <w:pStyle w:val="Normal"/>
        <w:framePr w:w="961" w:hAnchor="page" w:vAnchor="page" w:x="11006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60 bps</w:t>
      </w:r>
    </w:p>
    <w:p>
      <w:pPr>
        <w:pStyle w:val="Normal"/>
        <w:framePr w:w="2054" w:hAnchor="page" w:vAnchor="page" w:x="345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</w:t>
      </w:r>
    </w:p>
    <w:p>
      <w:pPr>
        <w:pStyle w:val="Normal"/>
        <w:framePr w:w="841" w:hAnchor="page" w:vAnchor="page" w:x="5960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$66.8</w:t>
      </w:r>
    </w:p>
    <w:p>
      <w:pPr>
        <w:pStyle w:val="Normal"/>
        <w:framePr w:w="841" w:hAnchor="page" w:vAnchor="page" w:x="7416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$61.5</w:t>
      </w:r>
    </w:p>
    <w:p>
      <w:pPr>
        <w:pStyle w:val="Normal"/>
        <w:framePr w:w="841" w:hAnchor="page" w:vAnchor="page" w:x="8872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$54.0</w:t>
      </w:r>
    </w:p>
    <w:p>
      <w:pPr>
        <w:pStyle w:val="Normal"/>
        <w:framePr w:w="787" w:hAnchor="page" w:vAnchor="page" w:x="9810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8.6%</w:t>
      </w:r>
    </w:p>
    <w:p>
      <w:pPr>
        <w:pStyle w:val="Normal"/>
        <w:framePr w:w="921" w:hAnchor="page" w:vAnchor="page" w:x="11023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23.7%</w:t>
      </w:r>
    </w:p>
    <w:p>
      <w:pPr>
        <w:pStyle w:val="Normal"/>
        <w:framePr w:w="1241" w:hAnchor="page" w:vAnchor="page" w:x="345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1175" w:hAnchor="page" w:vAnchor="page" w:x="5682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$1,387.6</w:t>
      </w:r>
    </w:p>
    <w:p>
      <w:pPr>
        <w:pStyle w:val="Normal"/>
        <w:framePr w:w="1175" w:hAnchor="page" w:vAnchor="page" w:x="7138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$1,342.5</w:t>
      </w:r>
    </w:p>
    <w:p>
      <w:pPr>
        <w:pStyle w:val="Normal"/>
        <w:framePr w:w="1175" w:hAnchor="page" w:vAnchor="page" w:x="8594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$1,289.1</w:t>
      </w:r>
    </w:p>
    <w:p>
      <w:pPr>
        <w:pStyle w:val="Normal"/>
        <w:framePr w:w="787" w:hAnchor="page" w:vAnchor="page" w:x="9810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3.4%</w:t>
      </w:r>
    </w:p>
    <w:p>
      <w:pPr>
        <w:pStyle w:val="Normal"/>
        <w:framePr w:w="787" w:hAnchor="page" w:vAnchor="page" w:x="11079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7.6%</w:t>
      </w:r>
    </w:p>
    <w:p>
      <w:pPr>
        <w:pStyle w:val="Normal"/>
        <w:framePr w:w="619" w:hAnchor="page" w:vAnchor="page" w:x="5582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619" w:hAnchor="page" w:vAnchor="page" w:x="7038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619" w:hAnchor="page" w:vAnchor="page" w:x="8494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1163" w:hAnchor="page" w:vAnchor="page" w:x="9634" w:y="38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46" w:y="38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1269" w:hAnchor="page" w:vAnchor="page" w:x="345" w:y="36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896" w:hAnchor="page" w:vAnchor="page" w:x="5466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914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79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25" w:y="34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76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300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2541" w:hAnchor="page" w:vAnchor="page" w:x="280" w:y="27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Financial Highlights</w:t>
      </w:r>
    </w:p>
    <w:p>
      <w:pPr>
        <w:pStyle w:val="Normal"/>
        <w:framePr w:w="1103" w:hAnchor="page" w:vAnchor="page" w:x="300" w:y="20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Subsea</w:t>
      </w:r>
    </w:p>
    <w:p>
      <w:pPr>
        <w:pStyle w:val="Normal"/>
        <w:framePr w:w="4451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Operational and Financial Highlights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7pt;margin-top:1pt;z-index:-167761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13pt;margin-top:751.65pt;z-index:-167761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13pt;margin-top:752.4pt;z-index:-167761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596.25pt;margin-top:751.65pt;z-index:-167761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13pt;margin-top:751.65pt;z-index:-167761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14pt;margin-top:2pt;z-index:-1677611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3pt;margin-top:115.85pt;z-index:-1677611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32.45pt;margin-top:309.5pt;z-index:-1677610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595.5pt;margin-top:296pt;z-index:-167761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468.65pt;margin-top:309.5pt;z-index:-1677610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532.45pt;margin-top:296pt;z-index:-167760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5.85pt;margin-top:309.5pt;z-index:-167760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68.65pt;margin-top:296pt;z-index:-167760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323pt;margin-top:309.5pt;z-index:-167760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95.85pt;margin-top:296pt;z-index:-167760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50.2pt;margin-top:309.5pt;z-index:-167760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23pt;margin-top:296pt;z-index:-167760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14.5pt;margin-top:309.5pt;z-index:-16776068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14.5pt;margin-top:296pt;z-index:-167760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250.2pt;margin-top:296pt;z-index:-167760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532.45pt;margin-top:282.5pt;z-index:-16776056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532.45pt;margin-top:296pt;z-index:-1677605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595.5pt;margin-top:282.5pt;z-index:-167760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468.65pt;margin-top:282.5pt;z-index:-167760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468.65pt;margin-top:296pt;z-index:-1677604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532.45pt;margin-top:282.5pt;z-index:-167760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395.85pt;margin-top:282.5pt;z-index:-167760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95.85pt;margin-top:296pt;z-index:-167760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468.65pt;margin-top:282.5pt;z-index:-167760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323pt;margin-top:282.5pt;z-index:-167760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323pt;margin-top:296pt;z-index:-167760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395.85pt;margin-top:282.5pt;z-index:-167760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250.2pt;margin-top:282.5pt;z-index:-167760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250.2pt;margin-top:296pt;z-index:-167760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323pt;margin-top:282.5pt;z-index:-167760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4.5pt;margin-top:296pt;z-index:-1677599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14.5pt;margin-top:282.5pt;z-index:-167759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250.2pt;margin-top:282.5pt;z-index:-167759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14.5pt;margin-top:267.45pt;z-index:-16775984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14.5pt;margin-top:282.5pt;z-index:-16775980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14.5pt;margin-top:267.45pt;z-index:-1677597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595.5pt;margin-top:267.45pt;z-index:-1677597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532.45pt;margin-top:267.45pt;z-index:-1677596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595.5pt;margin-top:253.95pt;z-index:-167759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468.65pt;margin-top:267.45pt;z-index:-167759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532.45pt;margin-top:253.95pt;z-index:-167759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458.15pt;margin-top:253.95pt;z-index:-1677595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458.15pt;margin-top:267.45pt;z-index:-1677594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468.65pt;margin-top:253.95pt;z-index:-167759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95.85pt;margin-top:267.45pt;z-index:-1677594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385.3pt;margin-top:253.95pt;z-index:-1677593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385.3pt;margin-top:267.45pt;z-index:-1677593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395.85pt;margin-top:253.95pt;z-index:-167759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323pt;margin-top:267.45pt;z-index:-1677592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312.5pt;margin-top:253.95pt;z-index:-1677592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12.5pt;margin-top:267.45pt;z-index:-1677591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23pt;margin-top:253.95pt;z-index:-167759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250.2pt;margin-top:267.45pt;z-index:-1677590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14.5pt;margin-top:267.45pt;z-index:-1677590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14.5pt;margin-top:253.95pt;z-index:-167759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250.2pt;margin-top:253.95pt;z-index:-167758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532.45pt;margin-top:253.95pt;z-index:-1677589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595.5pt;margin-top:240.45pt;z-index:-167758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468.65pt;margin-top:253.95pt;z-index:-1677588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532.45pt;margin-top:240.45pt;z-index:-167758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95.85pt;margin-top:240.45pt;z-index:-167758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395.85pt;margin-top:253.95pt;z-index:-1677587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68.65pt;margin-top:240.45pt;z-index:-167758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323pt;margin-top:240.45pt;z-index:-167758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323pt;margin-top:253.95pt;z-index:-1677586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395.85pt;margin-top:240.45pt;z-index:-167758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250.2pt;margin-top:240.45pt;z-index:-167758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250.2pt;margin-top:253.95pt;z-index:-167758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323pt;margin-top:240.45pt;z-index:-167758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14.5pt;margin-top:253.95pt;z-index:-1677584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14.5pt;margin-top:240.45pt;z-index:-167758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250.2pt;margin-top:240.45pt;z-index:-167758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532.45pt;margin-top:240.45pt;z-index:-1677582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595.5pt;margin-top:226.95pt;z-index:-167758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468.65pt;margin-top:240.45pt;z-index:-1677582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532.45pt;margin-top:226.95pt;z-index:-167758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458.15pt;margin-top:226.95pt;z-index:-1677581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458.15pt;margin-top:240.45pt;z-index:-1677580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468.65pt;margin-top:226.95pt;z-index:-167758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395.85pt;margin-top:240.45pt;z-index:-167758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385.3pt;margin-top:226.95pt;z-index:-167757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385.3pt;margin-top:240.45pt;z-index:-1677579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395.85pt;margin-top:226.95pt;z-index:-167757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323pt;margin-top:240.45pt;z-index:-167757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8" style="position:absolute;margin-left:312.5pt;margin-top:226.95pt;z-index:-1677578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9" style="position:absolute;margin-left:312.5pt;margin-top:240.45pt;z-index:-1677577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0" style="position:absolute;margin-left:323pt;margin-top:226.95pt;z-index:-167757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1" style="position:absolute;margin-left:250.2pt;margin-top:240.45pt;z-index:-1677576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2" style="position:absolute;margin-left:14.5pt;margin-top:240.45pt;z-index:-1677576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3" style="position:absolute;margin-left:14.5pt;margin-top:226.95pt;z-index:-167757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4" style="position:absolute;margin-left:250.2pt;margin-top:226.95pt;z-index:-167757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5" style="position:absolute;margin-left:532.45pt;margin-top:226.95pt;z-index:-1677575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6" style="position:absolute;margin-left:595.5pt;margin-top:213.45pt;z-index:-167757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7" style="position:absolute;margin-left:468.65pt;margin-top:226.95pt;z-index:-167757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8" style="position:absolute;margin-left:532.45pt;margin-top:213.45pt;z-index:-167757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9" style="position:absolute;margin-left:395.85pt;margin-top:226.95pt;z-index:-167757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0" style="position:absolute;margin-left:468.65pt;margin-top:213.45pt;z-index:-167757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1" style="position:absolute;margin-left:323pt;margin-top:226.95pt;z-index:-167757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2" style="position:absolute;margin-left:395.85pt;margin-top:213.45pt;z-index:-167757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3" style="position:absolute;margin-left:250.2pt;margin-top:226.95pt;z-index:-167757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4" style="position:absolute;margin-left:323pt;margin-top:213.45pt;z-index:-167757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5" style="position:absolute;margin-left:14.5pt;margin-top:226.95pt;z-index:-1677571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6" style="position:absolute;margin-left:14.5pt;margin-top:213.45pt;z-index:-167757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7" style="position:absolute;margin-left:250.2pt;margin-top:213.45pt;z-index:-167757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8" style="position:absolute;margin-left:532.45pt;margin-top:213.45pt;z-index:-167757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9" style="position:absolute;margin-left:595.5pt;margin-top:199.9pt;z-index:-167756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0" style="position:absolute;margin-left:468.65pt;margin-top:213.45pt;z-index:-1677569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1" style="position:absolute;margin-left:532.45pt;margin-top:199.9pt;z-index:-167756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2" style="position:absolute;margin-left:395.85pt;margin-top:213.45pt;z-index:-167756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3" style="position:absolute;margin-left:468.65pt;margin-top:199.9pt;z-index:-167756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4" style="position:absolute;margin-left:323pt;margin-top:213.45pt;z-index:-167756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5" style="position:absolute;margin-left:395.85pt;margin-top:199.9pt;z-index:-167756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6" style="position:absolute;margin-left:250.2pt;margin-top:213.45pt;z-index:-167756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7" style="position:absolute;margin-left:323pt;margin-top:199.9pt;z-index:-167756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8" style="position:absolute;margin-left:14.5pt;margin-top:213.45pt;z-index:-1677566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9" style="position:absolute;margin-left:14.5pt;margin-top:199.9pt;z-index:-167756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0" style="position:absolute;margin-left:250.2pt;margin-top:199.9pt;z-index:-167756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1" style="position:absolute;margin-left:532.45pt;margin-top:180.4pt;z-index:-1677564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2" style="position:absolute;margin-left:532.45pt;margin-top:199.9pt;z-index:-1677564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3" style="position:absolute;margin-left:595.5pt;margin-top:180.4pt;z-index:-1677564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4" style="position:absolute;margin-left:468.65pt;margin-top:199.9pt;z-index:-167756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5" style="position:absolute;margin-left:532.45pt;margin-top:180.4pt;z-index:-1677563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6" style="position:absolute;margin-left:395.85pt;margin-top:180.4pt;z-index:-167756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7" style="position:absolute;margin-left:395.85pt;margin-top:199.9pt;z-index:-167756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8" style="position:absolute;margin-left:468.65pt;margin-top:180.4pt;z-index:-1677562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9" style="position:absolute;margin-left:323pt;margin-top:180.4pt;z-index:-167756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0" style="position:absolute;margin-left:323pt;margin-top:199.9pt;z-index:-167756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1" style="position:absolute;margin-left:395.85pt;margin-top:180.4pt;z-index:-1677560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2" style="position:absolute;margin-left:250.2pt;margin-top:199.9pt;z-index:-167756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3" style="position:absolute;margin-left:323pt;margin-top:180.4pt;z-index:-1677560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4" style="position:absolute;margin-left:14.5pt;margin-top:199.9pt;z-index:-1677559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5" style="position:absolute;margin-left:14.5pt;margin-top:180.4pt;z-index:-1677559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6" style="position:absolute;margin-left:250.2pt;margin-top:180.4pt;z-index:-1677558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7" style="position:absolute;margin-left:468.65pt;margin-top:166.9pt;z-index:-16775584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8" style="position:absolute;margin-left:468.65pt;margin-top:180.4pt;z-index:-16775580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9" style="position:absolute;margin-left:595.5pt;margin-top:166.9pt;z-index:-167755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0" style="position:absolute;margin-left:250.2pt;margin-top:166.9pt;z-index:-16775572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1" style="position:absolute;margin-left:250.2pt;margin-top:180.4pt;z-index:-16775568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2" style="position:absolute;margin-left:468.65pt;margin-top:166.9pt;z-index:-167755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3" style="position:absolute;margin-left:14.5pt;margin-top:166.9pt;z-index:-1677556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4" style="position:absolute;margin-left:14.5pt;margin-top:180.4pt;z-index:-1677555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5" style="position:absolute;margin-left:14.5pt;margin-top:166.9pt;z-index:-167755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6" style="position:absolute;margin-left:250.2pt;margin-top:166.9pt;z-index:-167755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7" style="position:absolute;margin-left:594pt;margin-top:166.9pt;z-index:-1677554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8" style="position:absolute;margin-left:537.7pt;margin-top:166.9pt;z-index:-1677554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9" style="position:absolute;margin-left:532.45pt;margin-top:166.9pt;z-index:-167755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0" style="position:absolute;margin-left:530.95pt;margin-top:166.9pt;z-index:-167755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1" style="position:absolute;margin-left:473.9pt;margin-top:166.9pt;z-index:-16775528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2" style="position:absolute;margin-left:468.65pt;margin-top:166.9pt;z-index:-167755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3" style="position:absolute;margin-left:458.15pt;margin-top:166.9pt;z-index:-1677552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4" style="position:absolute;margin-left:401.1pt;margin-top:166.9pt;z-index:-1677551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5" style="position:absolute;margin-left:395.85pt;margin-top:166.9pt;z-index:-167755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6" style="position:absolute;margin-left:385.3pt;margin-top:166.9pt;z-index:-16775508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7" style="position:absolute;margin-left:328.25pt;margin-top:166.9pt;z-index:-1677550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8" style="position:absolute;margin-left:323pt;margin-top:166.9pt;z-index:-167755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9" style="position:absolute;margin-left:312.5pt;margin-top:166.9pt;z-index:-16775496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0" style="position:absolute;margin-left:255.45pt;margin-top:166.9pt;z-index:-16775492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1" style="position:absolute;margin-left:250.2pt;margin-top:166.9pt;z-index:-167754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2" style="position:absolute;margin-left:248.7pt;margin-top:166.9pt;z-index:-1677548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3" style="position:absolute;margin-left:19pt;margin-top:166.9pt;z-index:-16775480;width:23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4" style="position:absolute;margin-left:14.5pt;margin-top:166.9pt;z-index:-1677547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5" style="position:absolute;margin-left:13pt;margin-top:420.6pt;z-index:-1677547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6" style="position:absolute;margin-left:528.7pt;margin-top:420.6pt;z-index:-1677546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7" style="position:absolute;margin-left:594.75pt;margin-top:405.6pt;z-index:-1677546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8" style="position:absolute;margin-left:13pt;margin-top:420.6pt;z-index:-1677546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9" style="position:absolute;margin-left:13pt;margin-top:405.6pt;z-index:-1677545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0" style="position:absolute;margin-left:528.7pt;margin-top:405.6pt;z-index:-1677545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1" style="position:absolute;margin-left:528.7pt;margin-top:405.6pt;z-index:-1677544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2" style="position:absolute;margin-left:594.75pt;margin-top:390.6pt;z-index:-1677544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3" style="position:absolute;margin-left:13pt;margin-top:405.6pt;z-index:-1677544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4" style="position:absolute;margin-left:13pt;margin-top:390.6pt;z-index:-1677543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5" style="position:absolute;margin-left:528.7pt;margin-top:390.6pt;z-index:-1677543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6" style="position:absolute;margin-left:528.7pt;margin-top:390.6pt;z-index:-1677542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7" style="position:absolute;margin-left:594.75pt;margin-top:375.55pt;z-index:-1677542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8" style="position:absolute;margin-left:13pt;margin-top:390.6pt;z-index:-1677542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9" style="position:absolute;margin-left:13pt;margin-top:375.55pt;z-index:-1677541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0" style="position:absolute;margin-left:528.7pt;margin-top:375.55pt;z-index:-1677541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1" style="position:absolute;margin-left:528.7pt;margin-top:375.55pt;z-index:-1677540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2" style="position:absolute;margin-left:594.75pt;margin-top:360.55pt;z-index:-1677540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3" style="position:absolute;margin-left:13pt;margin-top:375.55pt;z-index:-16775400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4" style="position:absolute;margin-left:13pt;margin-top:360.55pt;z-index:-1677539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5" style="position:absolute;margin-left:528.7pt;margin-top:360.55pt;z-index:-1677539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6" style="position:absolute;margin-left:528.7pt;margin-top:339.55pt;z-index:-1677538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7" style="position:absolute;margin-left:528.7pt;margin-top:360.55pt;z-index:-1677538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8" style="position:absolute;margin-left:594.75pt;margin-top:339.55pt;z-index:-16775380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9" style="position:absolute;margin-left:13pt;margin-top:339.55pt;z-index:-16775376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0" style="position:absolute;margin-left:13pt;margin-top:360.55pt;z-index:-16775372;width:51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1" style="position:absolute;margin-left:13pt;margin-top:339.55pt;z-index:-16775368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2" style="position:absolute;margin-left:528.7pt;margin-top:339.55pt;z-index:-16775364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3" style="position:absolute;margin-left:593.25pt;margin-top:339.55pt;z-index:-1677536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4" style="position:absolute;margin-left:533.95pt;margin-top:339.55pt;z-index:-16775356;width:6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5" style="position:absolute;margin-left:528.7pt;margin-top:339.55pt;z-index:-167753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6" style="position:absolute;margin-left:527.2pt;margin-top:339.55pt;z-index:-1677534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7" style="position:absolute;margin-left:18.25pt;margin-top:339.55pt;z-index:-16775344;width:51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8" style="position:absolute;margin-left:13pt;margin-top:339.55pt;z-index:-167753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9" o:title=""/>
          </v:shape>
        </w:pict>
      </w:r>
    </w:p>
    <w:p>
      <w:pPr>
        <w:pStyle w:val="Normal"/>
        <w:framePr w:w="1778" w:hAnchor="page" w:vAnchor="page" w:x="5459" w:y="119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19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4 of 22</w:t>
      </w:r>
    </w:p>
    <w:p>
      <w:pPr>
        <w:pStyle w:val="Normal"/>
        <w:framePr w:w="7292" w:hAnchor="page" w:vAnchor="page" w:x="1001" w:y="98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“substantial” contract is between $250 million and $500 million.</w:t>
      </w:r>
    </w:p>
    <w:p>
      <w:pPr>
        <w:pStyle w:val="Normal"/>
        <w:framePr w:w="3377" w:hAnchor="page" w:vAnchor="page" w:x="1001" w:y="961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P&amp;P and SSI Fifteen Limited.</w:t>
      </w:r>
    </w:p>
    <w:p>
      <w:pPr>
        <w:pStyle w:val="Normal"/>
        <w:framePr w:w="12297" w:hAnchor="page" w:vAnchor="page" w:x="1001" w:y="93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Azule Energy, a bp and Eni company, is the operator of Block 15/06 in Angola offshore, partnering with Sonangol</w:t>
      </w:r>
    </w:p>
    <w:p>
      <w:pPr>
        <w:pStyle w:val="Normal"/>
        <w:framePr w:w="12282" w:hAnchor="page" w:vAnchor="page" w:x="1001" w:y="908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ancillary equipment. The flexible pipe will connect the new Agogo facility to the subsea production systems.</w:t>
      </w:r>
    </w:p>
    <w:p>
      <w:pPr>
        <w:pStyle w:val="Normal"/>
        <w:framePr w:w="12283" w:hAnchor="page" w:vAnchor="page" w:x="1001" w:y="88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Africa, and covers the engineering, procurement, and supply of jumpers, flowlines, risers, and all associated</w:t>
      </w:r>
    </w:p>
    <w:p>
      <w:pPr>
        <w:pStyle w:val="Normal"/>
        <w:framePr w:w="12284" w:hAnchor="page" w:vAnchor="page" w:x="1001" w:y="85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Project,  offshore  Angola.  The  contract  is  one  of  TechnipFMC’s  largest  ever  awards  for  flexible  pipe  in  West</w:t>
      </w:r>
    </w:p>
    <w:p>
      <w:pPr>
        <w:pStyle w:val="Normal"/>
        <w:framePr w:w="12289" w:hAnchor="page" w:vAnchor="page" w:x="1001" w:y="830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Substantial*  contract  to  supply  flexible  pipe  for  Azule  Energy’s  Agogo  Integrated  West  Hub  Development</w:t>
      </w:r>
    </w:p>
    <w:p>
      <w:pPr>
        <w:pStyle w:val="Normal"/>
        <w:framePr w:w="4831" w:hAnchor="page" w:vAnchor="page" w:x="640" w:y="805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•    Azule Energy Agogo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(Angola)</w:t>
      </w:r>
    </w:p>
    <w:p>
      <w:pPr>
        <w:pStyle w:val="Normal"/>
        <w:framePr w:w="7076" w:hAnchor="page" w:vAnchor="page" w:x="1001" w:y="75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“significant” contract is between $75 million and $250 million.</w:t>
      </w:r>
    </w:p>
    <w:p>
      <w:pPr>
        <w:pStyle w:val="Normal"/>
        <w:framePr w:w="3646" w:hAnchor="page" w:vAnchor="page" w:x="1001" w:y="730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tooling, and installation support.</w:t>
      </w:r>
    </w:p>
    <w:p>
      <w:pPr>
        <w:pStyle w:val="Normal"/>
        <w:framePr w:w="12281" w:hAnchor="page" w:vAnchor="page" w:x="1001" w:y="703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complete  subsea  production  system  including  subsea  trees  and  structures,   control  systems,  connections,</w:t>
      </w:r>
    </w:p>
    <w:p>
      <w:pPr>
        <w:pStyle w:val="Normal"/>
        <w:framePr w:w="12289" w:hAnchor="page" w:vAnchor="page" w:x="1001" w:y="67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Continental Shelf. Awarded under TechnipFMC’s framework agreement with Equinor, the contract covers the</w:t>
      </w:r>
    </w:p>
    <w:p>
      <w:pPr>
        <w:pStyle w:val="Normal"/>
        <w:framePr w:w="12296" w:hAnchor="page" w:vAnchor="page" w:x="1001" w:y="650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Significant*  contract  for  the  subsea   production  system  for  Equinor’s  Verdande  project  on   the  Norwegian</w:t>
      </w:r>
    </w:p>
    <w:p>
      <w:pPr>
        <w:pStyle w:val="Normal"/>
        <w:framePr w:w="4584" w:hAnchor="page" w:vAnchor="page" w:x="640" w:y="625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•    Equinor Verdande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(Norway)</w:t>
      </w:r>
    </w:p>
    <w:p>
      <w:pPr>
        <w:pStyle w:val="Normal"/>
        <w:framePr w:w="7076" w:hAnchor="page" w:vAnchor="page" w:x="1001" w:y="57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“significant” contract is between $75 million and $250 million.</w:t>
      </w:r>
    </w:p>
    <w:p>
      <w:pPr>
        <w:pStyle w:val="Normal"/>
        <w:framePr w:w="11301" w:hAnchor="page" w:vAnchor="page" w:x="1001" w:y="550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supply and installation of subsea trees, control systems, structures, and connections, as well as tooling.</w:t>
      </w:r>
    </w:p>
    <w:p>
      <w:pPr>
        <w:pStyle w:val="Normal"/>
        <w:framePr w:w="12293" w:hAnchor="page" w:vAnchor="page" w:x="1001" w:y="523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Norwegian  Continental  Shelf.  Awarded  under  the  companies’  framework  agreement,  the  contract  covers  the</w:t>
      </w:r>
    </w:p>
    <w:p>
      <w:pPr>
        <w:pStyle w:val="Normal"/>
        <w:framePr w:w="12289" w:hAnchor="page" w:vAnchor="page" w:x="1001" w:y="497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Significant*  contract  for  subsea  production  systems  by  Equinor  for  its  Irpa  oil  and  gas  development  on  the</w:t>
      </w:r>
    </w:p>
    <w:p>
      <w:pPr>
        <w:pStyle w:val="Normal"/>
        <w:framePr w:w="4638" w:hAnchor="page" w:vAnchor="page" w:x="640" w:y="47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•    Equinor Irpa Development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(Norway)</w:t>
      </w:r>
    </w:p>
    <w:p>
      <w:pPr>
        <w:pStyle w:val="Normal"/>
        <w:framePr w:w="6337" w:hAnchor="page" w:vAnchor="page" w:x="1001" w:y="423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“large” contract is between $500 million and $1 billion.</w:t>
      </w:r>
    </w:p>
    <w:p>
      <w:pPr>
        <w:pStyle w:val="Normal"/>
        <w:framePr w:w="11287" w:hAnchor="page" w:vAnchor="page" w:x="1001" w:y="396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follows a two-year integrated front-end engineering and design (iFEED™) study to optimize field layout.</w:t>
      </w:r>
    </w:p>
    <w:p>
      <w:pPr>
        <w:pStyle w:val="Normal"/>
        <w:framePr w:w="12288" w:hAnchor="page" w:vAnchor="page" w:x="1001" w:y="369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systems,  controls,  pipelines,  and  umbilicals  for  the  development,  which  is  Aker  BP’s  first  iEPCI™  project.  It</w:t>
      </w:r>
    </w:p>
    <w:p>
      <w:pPr>
        <w:pStyle w:val="Normal"/>
        <w:framePr w:w="12292" w:hAnchor="page" w:vAnchor="page" w:x="1001" w:y="344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Grieg  production  platforms.  TechnipFMC  will  engineer,  procure,  construct,  and  install  the  subsea  production</w:t>
      </w:r>
    </w:p>
    <w:p>
      <w:pPr>
        <w:pStyle w:val="Normal"/>
        <w:framePr w:w="12293" w:hAnchor="page" w:vAnchor="page" w:x="1001" w:y="31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Utsira High development. The contract brings together projects that will tie back to the Ivar Aasen and Edvard</w:t>
      </w:r>
    </w:p>
    <w:p>
      <w:pPr>
        <w:pStyle w:val="Normal"/>
        <w:framePr w:w="12287" w:hAnchor="page" w:vAnchor="page" w:x="1001" w:y="29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Large* integrated Engineering, Procurement, Construction, and Installation (iEPCI™) contract by Aker BP for its</w:t>
      </w:r>
    </w:p>
    <w:p>
      <w:pPr>
        <w:pStyle w:val="Normal"/>
        <w:framePr w:w="6454" w:hAnchor="page" w:vAnchor="page" w:x="640" w:y="26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ItalicMT" w:hAnsi="Arial-BoldItalicMT" w:fareast="Arial-BoldItalicMT" w:cs="Arial-BoldItalicMT"/>
          <w:color w:val="000000"/>
          <w:w w:val="100"/>
          <w:sz w:val="22"/>
          <w:szCs w:val="22"/>
        </w:rPr>
        <w:t xml:space="preserve">•    </w:t>
      </w: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Aker BP Utsira High iEPCI™ Development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(Norway)</w:t>
      </w:r>
    </w:p>
    <w:p>
      <w:pPr>
        <w:pStyle w:val="Normal"/>
        <w:framePr w:w="4346" w:hAnchor="page" w:vAnchor="page" w:x="280" w:y="22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announced and included in the period:</w:t>
      </w:r>
    </w:p>
    <w:p>
      <w:pPr>
        <w:pStyle w:val="Normal"/>
        <w:framePr w:w="13075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 inbound  orders  were  $2,536.5   million  for  the  quarter.  Book-to-bill  was  1.8.  The   following  awards  were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9" style="position:absolute;margin-left:7pt;margin-top:1pt;z-index:-167753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0" style="position:absolute;margin-left:13pt;margin-top:620.25pt;z-index:-167753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1" style="position:absolute;margin-left:13pt;margin-top:621pt;z-index:-167753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2" style="position:absolute;margin-left:596.25pt;margin-top:620.25pt;z-index:-167753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3" style="position:absolute;margin-left:13pt;margin-top:620.25pt;z-index:-167753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4" style="position:absolute;margin-left:14pt;margin-top:2pt;z-index:-1677531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5" o:title=""/>
          </v:shape>
        </w:pict>
      </w:r>
    </w:p>
    <w:p>
      <w:pPr>
        <w:pStyle w:val="Normal"/>
        <w:framePr w:w="1778" w:hAnchor="page" w:vAnchor="page" w:x="5459" w:y="114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14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5 of 22</w:t>
      </w:r>
    </w:p>
    <w:p>
      <w:pPr>
        <w:pStyle w:val="Normal"/>
        <w:framePr w:w="3013" w:hAnchor="page" w:vAnchor="page" w:x="280" w:y="943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period at $1,212.1 million.</w:t>
      </w:r>
    </w:p>
    <w:p>
      <w:pPr>
        <w:pStyle w:val="Normal"/>
        <w:framePr w:w="13082" w:hAnchor="page" w:vAnchor="page" w:x="280" w:y="919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Inbound orders for the quarter were $322.4 million, a modest decrease of 1.3 percent sequentially. Backlog ended the</w:t>
      </w:r>
    </w:p>
    <w:p>
      <w:pPr>
        <w:pStyle w:val="Normal"/>
        <w:framePr w:w="6552" w:hAnchor="page" w:vAnchor="page" w:x="280" w:y="87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EBITDA margin decreased 40 basis points to 12.2 percent.</w:t>
      </w:r>
    </w:p>
    <w:p>
      <w:pPr>
        <w:pStyle w:val="Normal"/>
        <w:framePr w:w="13090" w:hAnchor="page" w:vAnchor="page" w:x="280" w:y="848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compared to the fourth quarter. Results decreased due to the same factors that impacted operating profit. Adjusted</w:t>
      </w:r>
    </w:p>
    <w:p>
      <w:pPr>
        <w:pStyle w:val="Normal"/>
        <w:framePr w:w="13085" w:hAnchor="page" w:vAnchor="page" w:x="280" w:y="82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Technologies reported adjusted EBITDA of $40.3 million. Adjusted EBITDA decreased by 9.2 percent when</w:t>
      </w:r>
    </w:p>
    <w:p>
      <w:pPr>
        <w:pStyle w:val="Normal"/>
        <w:framePr w:w="6246" w:hAnchor="page" w:vAnchor="page" w:x="280" w:y="775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lower international activity, offset in part by cost savings.</w:t>
      </w:r>
    </w:p>
    <w:p>
      <w:pPr>
        <w:pStyle w:val="Normal"/>
        <w:framePr w:w="13085" w:hAnchor="page" w:vAnchor="page" w:x="280" w:y="749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Technologies reported operating profit of $22.4 million. Operating profit decreased sequentially primarily due to</w:t>
      </w:r>
    </w:p>
    <w:p>
      <w:pPr>
        <w:pStyle w:val="Normal"/>
        <w:framePr w:w="2381" w:hAnchor="page" w:vAnchor="page" w:x="280" w:y="703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backlog conversion.</w:t>
      </w:r>
    </w:p>
    <w:p>
      <w:pPr>
        <w:pStyle w:val="Normal"/>
        <w:framePr w:w="13081" w:hAnchor="page" w:vAnchor="page" w:x="280" w:y="67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Revenue  decreased  sequentially  primarily  due  to  lower  international  activity,  which  was  impacted  by  the  timing  of</w:t>
      </w:r>
    </w:p>
    <w:p>
      <w:pPr>
        <w:pStyle w:val="Normal"/>
        <w:framePr w:w="13079" w:hAnchor="page" w:vAnchor="page" w:x="280" w:y="650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Technologies reported first quarter revenue of $329.8 million, a decrease of 6.3 percent from the fourth quarter.</w:t>
      </w:r>
    </w:p>
    <w:p>
      <w:pPr>
        <w:pStyle w:val="Normal"/>
        <w:framePr w:w="1174" w:hAnchor="page" w:vAnchor="page" w:x="345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1175" w:hAnchor="page" w:vAnchor="page" w:x="5667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$1,212.1</w:t>
      </w:r>
    </w:p>
    <w:p>
      <w:pPr>
        <w:pStyle w:val="Normal"/>
        <w:framePr w:w="1175" w:hAnchor="page" w:vAnchor="page" w:x="7123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$1,221.5</w:t>
      </w:r>
    </w:p>
    <w:p>
      <w:pPr>
        <w:pStyle w:val="Normal"/>
        <w:framePr w:w="1175" w:hAnchor="page" w:vAnchor="page" w:x="857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$1,152.8</w:t>
      </w:r>
    </w:p>
    <w:p>
      <w:pPr>
        <w:pStyle w:val="Normal"/>
        <w:framePr w:w="947" w:hAnchor="page" w:vAnchor="page" w:x="972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(0.8%)</w:t>
      </w:r>
    </w:p>
    <w:p>
      <w:pPr>
        <w:pStyle w:val="Normal"/>
        <w:framePr w:w="787" w:hAnchor="page" w:vAnchor="page" w:x="11071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5.1%</w:t>
      </w:r>
    </w:p>
    <w:p>
      <w:pPr>
        <w:pStyle w:val="Normal"/>
        <w:framePr w:w="2001" w:hAnchor="page" w:vAnchor="page" w:x="345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974" w:hAnchor="page" w:vAnchor="page" w:x="5834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$322.4</w:t>
      </w:r>
    </w:p>
    <w:p>
      <w:pPr>
        <w:pStyle w:val="Normal"/>
        <w:framePr w:w="974" w:hAnchor="page" w:vAnchor="page" w:x="7290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$326.6</w:t>
      </w:r>
    </w:p>
    <w:p>
      <w:pPr>
        <w:pStyle w:val="Normal"/>
        <w:framePr w:w="974" w:hAnchor="page" w:vAnchor="page" w:x="8746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$291.3</w:t>
      </w:r>
    </w:p>
    <w:p>
      <w:pPr>
        <w:pStyle w:val="Normal"/>
        <w:framePr w:w="947" w:hAnchor="page" w:vAnchor="page" w:x="9729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(1.3%)</w:t>
      </w:r>
    </w:p>
    <w:p>
      <w:pPr>
        <w:pStyle w:val="Normal"/>
        <w:framePr w:w="921" w:hAnchor="page" w:vAnchor="page" w:x="11016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10.7%</w:t>
      </w:r>
    </w:p>
    <w:p>
      <w:pPr>
        <w:pStyle w:val="Normal"/>
        <w:framePr w:w="3095" w:hAnchor="page" w:vAnchor="page" w:x="345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988" w:hAnchor="page" w:vAnchor="page" w:x="5810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12.2 %</w:t>
      </w:r>
    </w:p>
    <w:p>
      <w:pPr>
        <w:pStyle w:val="Normal"/>
        <w:framePr w:w="988" w:hAnchor="page" w:vAnchor="page" w:x="7266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12.6 %</w:t>
      </w:r>
    </w:p>
    <w:p>
      <w:pPr>
        <w:pStyle w:val="Normal"/>
        <w:framePr w:w="854" w:hAnchor="page" w:vAnchor="page" w:x="8834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8.2 %</w:t>
      </w:r>
    </w:p>
    <w:p>
      <w:pPr>
        <w:pStyle w:val="Normal"/>
        <w:framePr w:w="1121" w:hAnchor="page" w:vAnchor="page" w:x="9656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(40 bps)</w:t>
      </w:r>
    </w:p>
    <w:p>
      <w:pPr>
        <w:pStyle w:val="Normal"/>
        <w:framePr w:w="1094" w:hAnchor="page" w:vAnchor="page" w:x="10943" w:y="48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400 bps</w:t>
      </w:r>
    </w:p>
    <w:p>
      <w:pPr>
        <w:pStyle w:val="Normal"/>
        <w:framePr w:w="2228" w:hAnchor="page" w:vAnchor="page" w:x="345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841" w:hAnchor="page" w:vAnchor="page" w:x="5945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$40.3</w:t>
      </w:r>
    </w:p>
    <w:p>
      <w:pPr>
        <w:pStyle w:val="Normal"/>
        <w:framePr w:w="841" w:hAnchor="page" w:vAnchor="page" w:x="7401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$44.4</w:t>
      </w:r>
    </w:p>
    <w:p>
      <w:pPr>
        <w:pStyle w:val="Normal"/>
        <w:framePr w:w="841" w:hAnchor="page" w:vAnchor="page" w:x="8857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$22.0</w:t>
      </w:r>
    </w:p>
    <w:p>
      <w:pPr>
        <w:pStyle w:val="Normal"/>
        <w:framePr w:w="947" w:hAnchor="page" w:vAnchor="page" w:x="9729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(9.2%)</w:t>
      </w:r>
    </w:p>
    <w:p>
      <w:pPr>
        <w:pStyle w:val="Normal"/>
        <w:framePr w:w="921" w:hAnchor="page" w:vAnchor="page" w:x="11016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83.2%</w:t>
      </w:r>
    </w:p>
    <w:p>
      <w:pPr>
        <w:pStyle w:val="Normal"/>
        <w:framePr w:w="2921" w:hAnchor="page" w:vAnchor="page" w:x="345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 margin</w:t>
      </w:r>
    </w:p>
    <w:p>
      <w:pPr>
        <w:pStyle w:val="Normal"/>
        <w:framePr w:w="854" w:hAnchor="page" w:vAnchor="page" w:x="5922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6.8 %</w:t>
      </w:r>
    </w:p>
    <w:p>
      <w:pPr>
        <w:pStyle w:val="Normal"/>
        <w:framePr w:w="854" w:hAnchor="page" w:vAnchor="page" w:x="7378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7.3 %</w:t>
      </w:r>
    </w:p>
    <w:p>
      <w:pPr>
        <w:pStyle w:val="Normal"/>
        <w:framePr w:w="854" w:hAnchor="page" w:vAnchor="page" w:x="8834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1.4 %</w:t>
      </w:r>
    </w:p>
    <w:p>
      <w:pPr>
        <w:pStyle w:val="Normal"/>
        <w:framePr w:w="1121" w:hAnchor="page" w:vAnchor="page" w:x="9656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(50 bps)</w:t>
      </w:r>
    </w:p>
    <w:p>
      <w:pPr>
        <w:pStyle w:val="Normal"/>
        <w:framePr w:w="1094" w:hAnchor="page" w:vAnchor="page" w:x="10943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540 bps</w:t>
      </w:r>
    </w:p>
    <w:p>
      <w:pPr>
        <w:pStyle w:val="Normal"/>
        <w:framePr w:w="2054" w:hAnchor="page" w:vAnchor="page" w:x="345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</w:t>
      </w:r>
    </w:p>
    <w:p>
      <w:pPr>
        <w:pStyle w:val="Normal"/>
        <w:framePr w:w="841" w:hAnchor="page" w:vAnchor="page" w:x="5945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$22.4</w:t>
      </w:r>
    </w:p>
    <w:p>
      <w:pPr>
        <w:pStyle w:val="Normal"/>
        <w:framePr w:w="841" w:hAnchor="page" w:vAnchor="page" w:x="7401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$25.6</w:t>
      </w:r>
    </w:p>
    <w:p>
      <w:pPr>
        <w:pStyle w:val="Normal"/>
        <w:framePr w:w="707" w:hAnchor="page" w:vAnchor="page" w:x="8968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$3.7</w:t>
      </w:r>
    </w:p>
    <w:p>
      <w:pPr>
        <w:pStyle w:val="Normal"/>
        <w:framePr w:w="1081" w:hAnchor="page" w:vAnchor="page" w:x="9673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(12.5%)</w:t>
      </w:r>
    </w:p>
    <w:p>
      <w:pPr>
        <w:pStyle w:val="Normal"/>
        <w:framePr w:w="1054" w:hAnchor="page" w:vAnchor="page" w:x="10960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505.4%</w:t>
      </w:r>
    </w:p>
    <w:p>
      <w:pPr>
        <w:pStyle w:val="Normal"/>
        <w:framePr w:w="1241" w:hAnchor="page" w:vAnchor="page" w:x="34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974" w:hAnchor="page" w:vAnchor="page" w:x="5834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$329.8</w:t>
      </w:r>
    </w:p>
    <w:p>
      <w:pPr>
        <w:pStyle w:val="Normal"/>
        <w:framePr w:w="974" w:hAnchor="page" w:vAnchor="page" w:x="7290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$351.9</w:t>
      </w:r>
    </w:p>
    <w:p>
      <w:pPr>
        <w:pStyle w:val="Normal"/>
        <w:framePr w:w="974" w:hAnchor="page" w:vAnchor="page" w:x="8746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$266.7</w:t>
      </w:r>
    </w:p>
    <w:p>
      <w:pPr>
        <w:pStyle w:val="Normal"/>
        <w:framePr w:w="947" w:hAnchor="page" w:vAnchor="page" w:x="9729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(6.3%)</w:t>
      </w:r>
    </w:p>
    <w:p>
      <w:pPr>
        <w:pStyle w:val="Normal"/>
        <w:framePr w:w="921" w:hAnchor="page" w:vAnchor="page" w:x="11016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23.7%</w:t>
      </w:r>
    </w:p>
    <w:p>
      <w:pPr>
        <w:pStyle w:val="Normal"/>
        <w:framePr w:w="619" w:hAnchor="page" w:vAnchor="page" w:x="5567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619" w:hAnchor="page" w:vAnchor="page" w:x="7023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619" w:hAnchor="page" w:vAnchor="page" w:x="847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1163" w:hAnchor="page" w:vAnchor="page" w:x="961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3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1269" w:hAnchor="page" w:vAnchor="page" w:x="345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896" w:hAnchor="page" w:vAnchor="page" w:x="5451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899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64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10" w:y="31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68" w:y="31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269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2541" w:hAnchor="page" w:vAnchor="page" w:x="280" w:y="24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Financial Highlights</w:t>
      </w:r>
    </w:p>
    <w:p>
      <w:pPr>
        <w:pStyle w:val="Normal"/>
        <w:framePr w:w="2739" w:hAnchor="page" w:vAnchor="page" w:x="300" w:y="152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Surface Technologies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5" style="position:absolute;margin-left:7pt;margin-top:1pt;z-index:-167753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6" style="position:absolute;margin-left:13pt;margin-top:591pt;z-index:-167753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7" style="position:absolute;margin-left:13pt;margin-top:591.75pt;z-index:-167753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8" style="position:absolute;margin-left:596.25pt;margin-top:591pt;z-index:-167753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9" style="position:absolute;margin-left:13pt;margin-top:591pt;z-index:-167752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0" style="position:absolute;margin-left:14pt;margin-top:2pt;z-index:-16775292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1" style="position:absolute;margin-left:13pt;margin-top:88.8pt;z-index:-1677528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2" style="position:absolute;margin-left:531.7pt;margin-top:295.25pt;z-index:-1677528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3" style="position:absolute;margin-left:595.5pt;margin-top:281.75pt;z-index:-167752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4" style="position:absolute;margin-left:467.9pt;margin-top:295.25pt;z-index:-1677527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5" style="position:absolute;margin-left:531.7pt;margin-top:281.75pt;z-index:-167752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6" style="position:absolute;margin-left:395.1pt;margin-top:295.25pt;z-index:-167752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7" style="position:absolute;margin-left:467.9pt;margin-top:281.75pt;z-index:-167752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8" style="position:absolute;margin-left:322.25pt;margin-top:295.25pt;z-index:-1677526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9" style="position:absolute;margin-left:395.1pt;margin-top:281.75pt;z-index:-167752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0" style="position:absolute;margin-left:249.45pt;margin-top:295.25pt;z-index:-167752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1" style="position:absolute;margin-left:322.25pt;margin-top:281.75pt;z-index:-167752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2" style="position:absolute;margin-left:14.5pt;margin-top:295.25pt;z-index:-16775244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3" style="position:absolute;margin-left:14.5pt;margin-top:281.75pt;z-index:-167752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4" style="position:absolute;margin-left:249.45pt;margin-top:281.75pt;z-index:-167752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5" style="position:absolute;margin-left:531.7pt;margin-top:268.25pt;z-index:-1677523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6" style="position:absolute;margin-left:531.7pt;margin-top:281.75pt;z-index:-1677522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7" style="position:absolute;margin-left:595.5pt;margin-top:268.25pt;z-index:-167752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8" style="position:absolute;margin-left:467.9pt;margin-top:268.25pt;z-index:-1677522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9" style="position:absolute;margin-left:467.9pt;margin-top:281.75pt;z-index:-1677521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0" style="position:absolute;margin-left:531.7pt;margin-top:268.25pt;z-index:-167752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1" style="position:absolute;margin-left:395.1pt;margin-top:268.25pt;z-index:-167752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2" style="position:absolute;margin-left:395.1pt;margin-top:281.75pt;z-index:-167752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3" style="position:absolute;margin-left:467.9pt;margin-top:268.25pt;z-index:-167752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4" style="position:absolute;margin-left:322.25pt;margin-top:268.25pt;z-index:-167751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5" style="position:absolute;margin-left:322.25pt;margin-top:281.75pt;z-index:-167751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6" style="position:absolute;margin-left:395.1pt;margin-top:268.25pt;z-index:-167751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7" style="position:absolute;margin-left:249.45pt;margin-top:268.25pt;z-index:-167751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8" style="position:absolute;margin-left:249.45pt;margin-top:281.75pt;z-index:-167751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9" style="position:absolute;margin-left:322.25pt;margin-top:268.25pt;z-index:-167751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0" style="position:absolute;margin-left:14.5pt;margin-top:281.75pt;z-index:-16775172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1" style="position:absolute;margin-left:14.5pt;margin-top:268.25pt;z-index:-167751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2" style="position:absolute;margin-left:249.45pt;margin-top:268.25pt;z-index:-167751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3" style="position:absolute;margin-left:14.5pt;margin-top:253.2pt;z-index:-16775160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4" style="position:absolute;margin-left:14.5pt;margin-top:268.25pt;z-index:-1677515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5" style="position:absolute;margin-left:14.5pt;margin-top:253.2pt;z-index:-1677515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6" style="position:absolute;margin-left:595.5pt;margin-top:253.2pt;z-index:-1677514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7" style="position:absolute;margin-left:531.7pt;margin-top:253.2pt;z-index:-1677514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8" style="position:absolute;margin-left:595.5pt;margin-top:239.7pt;z-index:-167751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9" style="position:absolute;margin-left:467.9pt;margin-top:253.2pt;z-index:-167751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0" style="position:absolute;margin-left:531.7pt;margin-top:239.7pt;z-index:-167751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1" style="position:absolute;margin-left:457.4pt;margin-top:239.7pt;z-index:-1677512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2" style="position:absolute;margin-left:457.4pt;margin-top:253.2pt;z-index:-1677512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3" style="position:absolute;margin-left:467.9pt;margin-top:239.7pt;z-index:-167751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4" style="position:absolute;margin-left:395.1pt;margin-top:253.2pt;z-index:-167751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5" style="position:absolute;margin-left:384.55pt;margin-top:239.7pt;z-index:-1677511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6" style="position:absolute;margin-left:384.55pt;margin-top:253.2pt;z-index:-1677510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7" style="position:absolute;margin-left:395.1pt;margin-top:239.7pt;z-index:-167751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8" style="position:absolute;margin-left:322.25pt;margin-top:253.2pt;z-index:-167751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9" style="position:absolute;margin-left:311.75pt;margin-top:239.7pt;z-index:-167750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0" style="position:absolute;margin-left:311.75pt;margin-top:253.2pt;z-index:-1677509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1" style="position:absolute;margin-left:322.25pt;margin-top:239.7pt;z-index:-167750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2" style="position:absolute;margin-left:249.45pt;margin-top:253.2pt;z-index:-167750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3" style="position:absolute;margin-left:14.5pt;margin-top:253.2pt;z-index:-16775080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4" style="position:absolute;margin-left:14.5pt;margin-top:239.7pt;z-index:-167750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5" style="position:absolute;margin-left:249.45pt;margin-top:239.7pt;z-index:-167750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6" style="position:absolute;margin-left:531.7pt;margin-top:239.7pt;z-index:-1677506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7" style="position:absolute;margin-left:595.5pt;margin-top:226.2pt;z-index:-167750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8" style="position:absolute;margin-left:467.9pt;margin-top:239.7pt;z-index:-167750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9" style="position:absolute;margin-left:531.7pt;margin-top:226.2pt;z-index:-167750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0" style="position:absolute;margin-left:395.1pt;margin-top:226.2pt;z-index:-167750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1" style="position:absolute;margin-left:395.1pt;margin-top:239.7pt;z-index:-167750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2" style="position:absolute;margin-left:467.9pt;margin-top:226.2pt;z-index:-167750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3" style="position:absolute;margin-left:322.25pt;margin-top:226.2pt;z-index:-167750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4" style="position:absolute;margin-left:322.25pt;margin-top:239.7pt;z-index:-167750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5" style="position:absolute;margin-left:395.1pt;margin-top:226.2pt;z-index:-167750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6" style="position:absolute;margin-left:249.45pt;margin-top:226.2pt;z-index:-167750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7" style="position:absolute;margin-left:249.45pt;margin-top:239.7pt;z-index:-167750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8" style="position:absolute;margin-left:322.25pt;margin-top:226.2pt;z-index:-167750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9" style="position:absolute;margin-left:14.5pt;margin-top:239.7pt;z-index:-1677501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0" style="position:absolute;margin-left:14.5pt;margin-top:226.2pt;z-index:-167750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1" style="position:absolute;margin-left:249.45pt;margin-top:226.2pt;z-index:-167750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2" style="position:absolute;margin-left:531.7pt;margin-top:226.2pt;z-index:-1677500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3" style="position:absolute;margin-left:595.5pt;margin-top:212.7pt;z-index:-167750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4" style="position:absolute;margin-left:467.9pt;margin-top:226.2pt;z-index:-1677499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5" style="position:absolute;margin-left:531.7pt;margin-top:212.7pt;z-index:-167749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6" style="position:absolute;margin-left:457.4pt;margin-top:212.7pt;z-index:-1677498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7" style="position:absolute;margin-left:457.4pt;margin-top:226.2pt;z-index:-1677498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8" style="position:absolute;margin-left:467.9pt;margin-top:212.7pt;z-index:-167749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9" style="position:absolute;margin-left:395.1pt;margin-top:226.2pt;z-index:-167749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0" style="position:absolute;margin-left:384.55pt;margin-top:212.7pt;z-index:-1677497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1" style="position:absolute;margin-left:384.55pt;margin-top:226.2pt;z-index:-1677496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2" style="position:absolute;margin-left:395.1pt;margin-top:212.7pt;z-index:-167749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3" style="position:absolute;margin-left:322.25pt;margin-top:226.2pt;z-index:-167749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4" style="position:absolute;margin-left:311.75pt;margin-top:212.7pt;z-index:-1677495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5" style="position:absolute;margin-left:311.75pt;margin-top:226.2pt;z-index:-1677495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6" style="position:absolute;margin-left:322.25pt;margin-top:212.7pt;z-index:-167749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7" style="position:absolute;margin-left:249.45pt;margin-top:226.2pt;z-index:-1677494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8" style="position:absolute;margin-left:14.5pt;margin-top:226.2pt;z-index:-16774940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9" style="position:absolute;margin-left:14.5pt;margin-top:212.7pt;z-index:-167749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0" style="position:absolute;margin-left:249.45pt;margin-top:212.7pt;z-index:-167749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1" style="position:absolute;margin-left:531.7pt;margin-top:212.7pt;z-index:-1677492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2" style="position:absolute;margin-left:595.5pt;margin-top:199.15pt;z-index:-167749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3" style="position:absolute;margin-left:467.9pt;margin-top:212.7pt;z-index:-1677492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4" style="position:absolute;margin-left:531.7pt;margin-top:199.15pt;z-index:-167749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5" style="position:absolute;margin-left:395.1pt;margin-top:212.7pt;z-index:-167749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6" style="position:absolute;margin-left:467.9pt;margin-top:199.15pt;z-index:-167749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7" style="position:absolute;margin-left:322.25pt;margin-top:212.7pt;z-index:-167749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8" style="position:absolute;margin-left:395.1pt;margin-top:199.15pt;z-index:-167749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9" style="position:absolute;margin-left:249.45pt;margin-top:212.7pt;z-index:-167748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0" style="position:absolute;margin-left:322.25pt;margin-top:199.15pt;z-index:-167748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1" style="position:absolute;margin-left:14.5pt;margin-top:212.7pt;z-index:-16774888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2" style="position:absolute;margin-left:14.5pt;margin-top:199.15pt;z-index:-167748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3" style="position:absolute;margin-left:249.45pt;margin-top:199.15pt;z-index:-167748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4" style="position:absolute;margin-left:531.7pt;margin-top:199.15pt;z-index:-1677487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5" style="position:absolute;margin-left:595.5pt;margin-top:185.65pt;z-index:-167748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6" style="position:absolute;margin-left:467.9pt;margin-top:199.15pt;z-index:-1677486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7" style="position:absolute;margin-left:531.7pt;margin-top:185.65pt;z-index:-167748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8" style="position:absolute;margin-left:395.1pt;margin-top:199.15pt;z-index:-1677486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9" style="position:absolute;margin-left:467.9pt;margin-top:185.65pt;z-index:-167748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0" style="position:absolute;margin-left:322.25pt;margin-top:199.15pt;z-index:-167748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1" style="position:absolute;margin-left:395.1pt;margin-top:185.65pt;z-index:-167748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2" style="position:absolute;margin-left:249.45pt;margin-top:199.15pt;z-index:-167748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3" style="position:absolute;margin-left:322.25pt;margin-top:185.65pt;z-index:-167748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4" style="position:absolute;margin-left:14.5pt;margin-top:199.15pt;z-index:-1677483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5" style="position:absolute;margin-left:14.5pt;margin-top:185.65pt;z-index:-167748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6" style="position:absolute;margin-left:249.45pt;margin-top:185.65pt;z-index:-167748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7" style="position:absolute;margin-left:531.7pt;margin-top:166.15pt;z-index:-1677482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8" style="position:absolute;margin-left:531.7pt;margin-top:185.65pt;z-index:-1677482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9" style="position:absolute;margin-left:595.5pt;margin-top:166.15pt;z-index:-1677481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0" style="position:absolute;margin-left:467.9pt;margin-top:185.65pt;z-index:-1677481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1" style="position:absolute;margin-left:531.7pt;margin-top:166.15pt;z-index:-1677480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2" style="position:absolute;margin-left:395.1pt;margin-top:166.15pt;z-index:-167748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3" style="position:absolute;margin-left:395.1pt;margin-top:185.65pt;z-index:-167748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4" style="position:absolute;margin-left:467.9pt;margin-top:166.15pt;z-index:-1677479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5" style="position:absolute;margin-left:322.25pt;margin-top:166.15pt;z-index:-167747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6" style="position:absolute;margin-left:322.25pt;margin-top:185.65pt;z-index:-1677478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7" style="position:absolute;margin-left:395.1pt;margin-top:166.15pt;z-index:-16774784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8" style="position:absolute;margin-left:249.45pt;margin-top:185.65pt;z-index:-167747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9" style="position:absolute;margin-left:322.25pt;margin-top:166.15pt;z-index:-1677477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0" style="position:absolute;margin-left:14.5pt;margin-top:185.65pt;z-index:-16774772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1" style="position:absolute;margin-left:14.5pt;margin-top:166.15pt;z-index:-1677476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2" style="position:absolute;margin-left:249.45pt;margin-top:166.15pt;z-index:-16774764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3" style="position:absolute;margin-left:467.9pt;margin-top:152.65pt;z-index:-16774760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4" style="position:absolute;margin-left:467.9pt;margin-top:166.15pt;z-index:-16774756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5" style="position:absolute;margin-left:595.5pt;margin-top:152.65pt;z-index:-167747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6" style="position:absolute;margin-left:249.45pt;margin-top:152.65pt;z-index:-16774748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7" style="position:absolute;margin-left:249.45pt;margin-top:166.15pt;z-index:-16774744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8" style="position:absolute;margin-left:467.9pt;margin-top:152.65pt;z-index:-167747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9" style="position:absolute;margin-left:14.5pt;margin-top:152.65pt;z-index:-16774736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0" style="position:absolute;margin-left:14.5pt;margin-top:166.15pt;z-index:-16774732;width:237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1" style="position:absolute;margin-left:14.5pt;margin-top:152.65pt;z-index:-167747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2" style="position:absolute;margin-left:249.45pt;margin-top:152.65pt;z-index:-167747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3" style="position:absolute;margin-left:594pt;margin-top:152.65pt;z-index:-1677472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4" style="position:absolute;margin-left:536.95pt;margin-top:152.65pt;z-index:-1677471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5" style="position:absolute;margin-left:531.7pt;margin-top:152.65pt;z-index:-167747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6" style="position:absolute;margin-left:530.2pt;margin-top:152.65pt;z-index:-167747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7" style="position:absolute;margin-left:473.15pt;margin-top:152.65pt;z-index:-1677470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8" style="position:absolute;margin-left:467.9pt;margin-top:152.65pt;z-index:-167747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9" style="position:absolute;margin-left:457.4pt;margin-top:152.65pt;z-index:-167746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0" style="position:absolute;margin-left:400.35pt;margin-top:152.65pt;z-index:-16774692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1" style="position:absolute;margin-left:395.1pt;margin-top:152.65pt;z-index:-167746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2" style="position:absolute;margin-left:384.55pt;margin-top:152.65pt;z-index:-16774684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3" style="position:absolute;margin-left:327.5pt;margin-top:152.65pt;z-index:-16774680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4" style="position:absolute;margin-left:322.25pt;margin-top:152.65pt;z-index:-167746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5" style="position:absolute;margin-left:311.75pt;margin-top:152.65pt;z-index:-16774672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6" style="position:absolute;margin-left:254.7pt;margin-top:152.65pt;z-index:-16774668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7" style="position:absolute;margin-left:249.45pt;margin-top:152.65pt;z-index:-167746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8" style="position:absolute;margin-left:247.95pt;margin-top:152.65pt;z-index:-1677466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9" style="position:absolute;margin-left:19pt;margin-top:152.65pt;z-index:-16774656;width:23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0" style="position:absolute;margin-left:14.5pt;margin-top:152.65pt;z-index:-1677465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1" style="position:absolute;margin-left:13pt;margin-top:324.5pt;z-index:-16774648;width:585.2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2" style="position:absolute;margin-left:13pt;margin-top:337.3pt;z-index:-16774644;width:585.2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3" style="position:absolute;margin-left:13pt;margin-top:350.8pt;z-index:-16774640;width:99.6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4" style="position:absolute;margin-left:13pt;margin-top:374.05pt;z-index:-16774636;width:586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5" style="position:absolute;margin-left:13pt;margin-top:386.8pt;z-index:-16774632;width:275.2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6" style="position:absolute;margin-left:13pt;margin-top:410.1pt;z-index:-16774628;width:586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7" style="position:absolute;margin-left:13pt;margin-top:423.6pt;z-index:-16774624;width:586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8" style="position:absolute;margin-left:13pt;margin-top:436.35pt;z-index:-16774620;width:288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9" style="position:absolute;margin-left:13pt;margin-top:458.9pt;z-index:-16774616;width:586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0" style="position:absolute;margin-left:13pt;margin-top:470.9pt;z-index:-16774612;width:47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1" style="position:absolute;margin-left:136.1pt;margin-top:470.9pt;z-index:-16774608;width: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2" o:title=""/>
          </v:shape>
        </w:pict>
      </w:r>
    </w:p>
    <w:p>
      <w:pPr>
        <w:pStyle w:val="Normal"/>
        <w:framePr w:w="1778" w:hAnchor="page" w:vAnchor="page" w:x="5459" w:y="88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88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6 of 22</w:t>
      </w:r>
    </w:p>
    <w:p>
      <w:pPr>
        <w:pStyle w:val="Normal"/>
        <w:framePr w:w="5045" w:hAnchor="page" w:vAnchor="page" w:x="280" w:y="62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shares for total consideration of $150 million.</w:t>
      </w:r>
    </w:p>
    <w:p>
      <w:pPr>
        <w:pStyle w:val="Normal"/>
        <w:framePr w:w="13084" w:hAnchor="page" w:vAnchor="page" w:x="280" w:y="596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Since  the  authorization  of  the  $400  million  share  repurchase  program,  the  Company  has  repurchased  13.4  million</w:t>
      </w:r>
    </w:p>
    <w:p>
      <w:pPr>
        <w:pStyle w:val="Normal"/>
        <w:framePr w:w="13074" w:hAnchor="page" w:vAnchor="page" w:x="280" w:y="569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During the quarter, the Company repurchased 3.4 million of its ordinary shares for total consideration of $50 million.</w:t>
      </w:r>
    </w:p>
    <w:p>
      <w:pPr>
        <w:pStyle w:val="Normal"/>
        <w:framePr w:w="524" w:hAnchor="page" w:vAnchor="page" w:x="280" w:y="523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8).</w:t>
      </w:r>
    </w:p>
    <w:p>
      <w:pPr>
        <w:pStyle w:val="Normal"/>
        <w:framePr w:w="13083" w:hAnchor="page" w:vAnchor="page" w:x="280" w:y="497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ended the period with cash and cash equivalents of $522.3 million; net debt was $868.4 million (Exhibit</w:t>
      </w:r>
    </w:p>
    <w:p>
      <w:pPr>
        <w:pStyle w:val="Normal"/>
        <w:framePr w:w="9672" w:hAnchor="page" w:vAnchor="page" w:x="280" w:y="451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$57.3 million. Free cash flow from continuing operations was $(443.5) million (Exhibit 9).</w:t>
      </w:r>
    </w:p>
    <w:p>
      <w:pPr>
        <w:pStyle w:val="Normal"/>
        <w:framePr w:w="13075" w:hAnchor="page" w:vAnchor="page" w:x="280" w:y="423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Cash  required  by  operating   activities  from  continuing  operations  was  $386.2  million.   Capital  expenditures  were</w:t>
      </w:r>
    </w:p>
    <w:p>
      <w:pPr>
        <w:pStyle w:val="Normal"/>
        <w:framePr w:w="5785" w:hAnchor="page" w:vAnchor="page" w:x="280" w:y="37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Total depreciation and amortization was $93 million.</w:t>
      </w:r>
    </w:p>
    <w:p>
      <w:pPr>
        <w:pStyle w:val="Normal"/>
        <w:framePr w:w="5529" w:hAnchor="page" w:vAnchor="page" w:x="280" w:y="330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provision for income taxes was $37.4 million.</w:t>
      </w:r>
    </w:p>
    <w:p>
      <w:pPr>
        <w:pStyle w:val="Normal"/>
        <w:framePr w:w="4453" w:hAnchor="page" w:vAnchor="page" w:x="280" w:y="28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Net interest expense was $18.7 million.</w:t>
      </w:r>
    </w:p>
    <w:p>
      <w:pPr>
        <w:pStyle w:val="Normal"/>
        <w:framePr w:w="4561" w:hAnchor="page" w:vAnchor="page" w:x="280" w:y="23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Foreign exchange gain was $2.1 million.</w:t>
      </w:r>
    </w:p>
    <w:p>
      <w:pPr>
        <w:pStyle w:val="Normal"/>
        <w:framePr w:w="4292" w:hAnchor="page" w:vAnchor="page" w:x="280" w:y="192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Corporate expense was $27.4 million.</w:t>
      </w:r>
    </w:p>
    <w:p>
      <w:pPr>
        <w:pStyle w:val="Normal"/>
        <w:framePr w:w="7506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Corporate and Other Items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(three months ended, March 31, 2023)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2" style="position:absolute;margin-left:7pt;margin-top:1pt;z-index:-1677460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3" style="position:absolute;margin-left:13pt;margin-top:462.65pt;z-index:-167746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4" style="position:absolute;margin-left:13pt;margin-top:463.4pt;z-index:-1677459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5" style="position:absolute;margin-left:596.25pt;margin-top:462.65pt;z-index:-1677459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6" style="position:absolute;margin-left:13pt;margin-top:462.65pt;z-index:-1677458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7" style="position:absolute;margin-left:14pt;margin-top:2pt;z-index:-16774584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8" o:title=""/>
          </v:shape>
        </w:pict>
      </w:r>
    </w:p>
    <w:p>
      <w:pPr>
        <w:pStyle w:val="Normal"/>
        <w:framePr w:w="1778" w:hAnchor="page" w:vAnchor="page" w:x="5459" w:y="117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17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7 of 22</w:t>
      </w:r>
    </w:p>
    <w:p>
      <w:pPr>
        <w:pStyle w:val="Normal"/>
        <w:framePr w:w="261" w:hAnchor="page" w:vAnchor="page" w:x="280" w:y="10383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 xml:space="preserve">2 </w:t>
      </w:r>
    </w:p>
    <w:p>
      <w:pPr>
        <w:pStyle w:val="Normal"/>
        <w:framePr w:w="8170" w:hAnchor="page" w:vAnchor="page" w:x="378" w:y="1038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Free cash flow is calculated as cash flow from operations less capital expenditures.</w:t>
      </w:r>
    </w:p>
    <w:p>
      <w:pPr>
        <w:pStyle w:val="Normal"/>
        <w:framePr w:w="5167" w:hAnchor="page" w:vAnchor="page" w:x="280" w:y="10161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unpredictable, impact on our future financial results.</w:t>
      </w:r>
    </w:p>
    <w:p>
      <w:pPr>
        <w:pStyle w:val="Normal"/>
        <w:framePr w:w="14227" w:hAnchor="page" w:vAnchor="page" w:x="280" w:y="995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financial  measure  and  the  variability  of  items  excluded  from  each  such  measure.  Such  information  may  have  a  significant,  and  potentially</w:t>
      </w:r>
    </w:p>
    <w:p>
      <w:pPr>
        <w:pStyle w:val="Normal"/>
        <w:framePr w:w="14230" w:hAnchor="page" w:vAnchor="page" w:x="280" w:y="974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looking basis without unreasonable effort because of the unpredictability of the individual components of the most directly comparable GAAP</w:t>
      </w:r>
    </w:p>
    <w:p>
      <w:pPr>
        <w:pStyle w:val="Normal"/>
        <w:framePr w:w="14229" w:hAnchor="page" w:vAnchor="page" w:x="280" w:y="951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expense, net are non-GAAP financial measures. We are unable to provide a reconciliation to comparable GAAP financial measures on a forward-</w:t>
      </w:r>
    </w:p>
    <w:p>
      <w:pPr>
        <w:pStyle w:val="Normal"/>
        <w:framePr w:w="261" w:hAnchor="page" w:vAnchor="page" w:x="280" w:y="9302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 xml:space="preserve">1 </w:t>
      </w:r>
    </w:p>
    <w:p>
      <w:pPr>
        <w:pStyle w:val="Normal"/>
        <w:framePr w:w="14064" w:hAnchor="page" w:vAnchor="page" w:x="408" w:y="930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Our  guidance  measures  of  adjusted  EBITDA,  adjusted  EBITDA  margin,  free  cash  flow,  free  cash  flow  conversion  and  adjusted  corporate</w:t>
      </w:r>
    </w:p>
    <w:p>
      <w:pPr>
        <w:pStyle w:val="Normal"/>
        <w:framePr w:w="3988" w:hAnchor="page" w:vAnchor="page" w:x="315" w:y="76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Free cash flow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 $225 - 375 million</w:t>
      </w:r>
    </w:p>
    <w:p>
      <w:pPr>
        <w:pStyle w:val="Normal"/>
        <w:framePr w:w="263" w:hAnchor="page" w:vAnchor="page" w:x="1844" w:y="7657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2</w:t>
      </w:r>
    </w:p>
    <w:p>
      <w:pPr>
        <w:pStyle w:val="Normal"/>
        <w:framePr w:w="5555" w:hAnchor="page" w:vAnchor="page" w:x="315" w:y="70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Capital expenditures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approximately $250 million</w:t>
      </w:r>
    </w:p>
    <w:p>
      <w:pPr>
        <w:pStyle w:val="Normal"/>
        <w:framePr w:w="5228" w:hAnchor="page" w:vAnchor="page" w:x="315" w:y="649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Tax provision, as reported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$155 - 165 million</w:t>
      </w:r>
    </w:p>
    <w:p>
      <w:pPr>
        <w:pStyle w:val="Normal"/>
        <w:framePr w:w="4569" w:hAnchor="page" w:vAnchor="page" w:x="315" w:y="590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Net interest expense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$100 - 110 million</w:t>
      </w:r>
    </w:p>
    <w:p>
      <w:pPr>
        <w:pStyle w:val="Normal"/>
        <w:framePr w:w="8489" w:hAnchor="page" w:vAnchor="page" w:x="315" w:y="5372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 xml:space="preserve">   (includes depreciation and amortization of ~$5 million; excludes charges and credits)</w:t>
      </w:r>
    </w:p>
    <w:p>
      <w:pPr>
        <w:pStyle w:val="Normal"/>
        <w:framePr w:w="4892" w:hAnchor="page" w:vAnchor="page" w:x="315" w:y="50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Corporate expense, net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$100 - 110 million</w:t>
      </w:r>
    </w:p>
    <w:p>
      <w:pPr>
        <w:pStyle w:val="Normal"/>
        <w:framePr w:w="1676" w:hAnchor="page" w:vAnchor="page" w:x="5431" w:y="47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TechnipFMC</w:t>
      </w:r>
    </w:p>
    <w:p>
      <w:pPr>
        <w:pStyle w:val="Normal"/>
        <w:framePr w:w="5739" w:hAnchor="page" w:vAnchor="page" w:x="315" w:y="421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Adjusted EBITDA margin in a range of 12.5 - 13.5%</w:t>
      </w:r>
    </w:p>
    <w:p>
      <w:pPr>
        <w:pStyle w:val="Normal"/>
        <w:framePr w:w="5338" w:hAnchor="page" w:vAnchor="page" w:x="6245" w:y="421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Adjusted EBITDA margin in a range of 12 - 14%</w:t>
      </w:r>
    </w:p>
    <w:p>
      <w:pPr>
        <w:pStyle w:val="Normal"/>
        <w:framePr w:w="4365" w:hAnchor="page" w:vAnchor="page" w:x="315" w:y="38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Revenue in a range of $5.9 - 6.3 billion</w:t>
      </w:r>
    </w:p>
    <w:p>
      <w:pPr>
        <w:pStyle w:val="Normal"/>
        <w:framePr w:w="4498" w:hAnchor="page" w:vAnchor="page" w:x="6245" w:y="38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Revenue in a range of $1.3 - 1.45 billion</w:t>
      </w:r>
    </w:p>
    <w:p>
      <w:pPr>
        <w:pStyle w:val="Normal"/>
        <w:framePr w:w="1103" w:hAnchor="page" w:vAnchor="page" w:x="2711" w:y="359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Subsea</w:t>
      </w:r>
    </w:p>
    <w:p>
      <w:pPr>
        <w:pStyle w:val="Normal"/>
        <w:framePr w:w="2739" w:hAnchor="page" w:vAnchor="page" w:x="7912" w:y="359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Surface Technologies</w:t>
      </w:r>
    </w:p>
    <w:p>
      <w:pPr>
        <w:pStyle w:val="Normal"/>
        <w:framePr w:w="4341" w:hAnchor="page" w:vAnchor="page" w:x="4210" w:y="29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ItalicMT" w:hAnsi="Arial-BoldItalicMT" w:fareast="Arial-BoldItalicMT" w:cs="Arial-BoldItalic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2023 Guidance</w:t>
      </w:r>
      <w:r>
        <w:rPr>
          <w:rFonts w:ascii="Arial-BoldItalicMT" w:hAnsi="Arial-BoldItalicMT" w:fareast="Arial-BoldItalicMT" w:cs="Arial-BoldItalicMT"/>
          <w:color w:val="000000"/>
          <w:w w:val="100"/>
          <w:sz w:val="18"/>
          <w:szCs w:val="18"/>
        </w:rPr>
        <w:t xml:space="preserve"> (As of February 23, 2023)</w:t>
      </w:r>
    </w:p>
    <w:p>
      <w:pPr>
        <w:pStyle w:val="Normal"/>
        <w:framePr w:w="5409" w:hAnchor="page" w:vAnchor="page" w:x="280" w:y="22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guidance that was issued on February 23, 2023.</w:t>
      </w:r>
    </w:p>
    <w:p>
      <w:pPr>
        <w:pStyle w:val="Normal"/>
        <w:framePr w:w="13074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Company’s full-year guidance for 2023 can be found in the table below. No updates were made to the previous</w:t>
      </w:r>
    </w:p>
    <w:p>
      <w:pPr>
        <w:pStyle w:val="Normal"/>
        <w:framePr w:w="4156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2023 Full-Year Financial Guidance</w:t>
      </w:r>
    </w:p>
    <w:p>
      <w:pPr>
        <w:pStyle w:val="Normal"/>
        <w:framePr w:w="263" w:hAnchor="page" w:vAnchor="page" w:x="3839" w:y="1472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8" style="position:absolute;margin-left:7pt;margin-top:1pt;z-index:-167745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9" style="position:absolute;margin-left:13pt;margin-top:458.15pt;z-index:-16774576;width:152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0" style="position:absolute;margin-left:13pt;margin-top:606.75pt;z-index:-1677457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1" style="position:absolute;margin-left:13pt;margin-top:607.5pt;z-index:-167745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2" style="position:absolute;margin-left:596.25pt;margin-top:606.75pt;z-index:-1677456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3" style="position:absolute;margin-left:13pt;margin-top:606.75pt;z-index:-167745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4" style="position:absolute;margin-left:14pt;margin-top:2pt;z-index:-1677455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5" style="position:absolute;margin-left:13pt;margin-top:177.4pt;z-index:-16774552;width:28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6" style="position:absolute;margin-left:309.5pt;margin-top:177.4pt;z-index:-16774548;width:28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7" style="position:absolute;margin-left:13pt;margin-top:236.7pt;z-index:-16774544;width:581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8" style="position:absolute;margin-left:13pt;margin-top:404.85pt;z-index:-16774540;width:58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9" style="position:absolute;margin-left:13pt;margin-top:401.85pt;z-index:-16774536;width:2.75pt;height: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0" style="position:absolute;margin-left:592.5pt;margin-top:401.85pt;z-index:-16774532;width:2.75pt;height: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1" style="position:absolute;margin-left:13pt;margin-top:395.85pt;z-index:-16774528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2" style="position:absolute;margin-left:592.5pt;margin-top:395.85pt;z-index:-16774524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3" style="position:absolute;margin-left:13pt;margin-top:381.55pt;z-index:-167745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4" style="position:absolute;margin-left:592.5pt;margin-top:381.55pt;z-index:-167745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5" style="position:absolute;margin-left:13pt;margin-top:366.55pt;z-index:-16774512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6" style="position:absolute;margin-left:592.5pt;margin-top:366.55pt;z-index:-16774508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7" style="position:absolute;margin-left:13pt;margin-top:352.3pt;z-index:-167745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8" style="position:absolute;margin-left:592.5pt;margin-top:352.3pt;z-index:-167745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9" style="position:absolute;margin-left:592.5pt;margin-top:337.3pt;z-index:-16774496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0" style="position:absolute;margin-left:13pt;margin-top:337.3pt;z-index:-16774492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1" style="position:absolute;margin-left:13pt;margin-top:323pt;z-index:-167744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2" style="position:absolute;margin-left:592.5pt;margin-top:323pt;z-index:-167744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3" style="position:absolute;margin-left:592.5pt;margin-top:308pt;z-index:-16774480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4" style="position:absolute;margin-left:13pt;margin-top:308pt;z-index:-16774476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5" style="position:absolute;margin-left:13pt;margin-top:293.75pt;z-index:-167744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6" style="position:absolute;margin-left:592.5pt;margin-top:293.75pt;z-index:-167744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7" style="position:absolute;margin-left:592.5pt;margin-top:278.75pt;z-index:-16774464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8" style="position:absolute;margin-left:13pt;margin-top:278.75pt;z-index:-16774460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9" style="position:absolute;margin-left:13pt;margin-top:266.7pt;z-index:-16774456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0" style="position:absolute;margin-left:592.5pt;margin-top:266.7pt;z-index:-16774452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1" style="position:absolute;margin-left:13pt;margin-top:251.7pt;z-index:-16774448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2" style="position:absolute;margin-left:592.5pt;margin-top:251.7pt;z-index:-16774444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3" style="position:absolute;margin-left:13pt;margin-top:251.7pt;z-index:-16774440;width:58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4" style="position:absolute;margin-left:13pt;margin-top:236.7pt;z-index:-1677443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5" style="position:absolute;margin-left:592.5pt;margin-top:236.7pt;z-index:-1677443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6" style="position:absolute;margin-left:13pt;margin-top:221.7pt;z-index:-16774428;width:581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7" style="position:absolute;margin-left:13pt;margin-top:236.7pt;z-index:-16774424;width:58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8" style="position:absolute;margin-left:309.5pt;margin-top:221.7pt;z-index:-16774420;width:285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9" style="position:absolute;margin-left:592.5pt;margin-top:208.9pt;z-index:-1677441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0" style="position:absolute;margin-left:294.5pt;margin-top:221.7pt;z-index:-16774412;width:1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1" style="position:absolute;margin-left:309.5pt;margin-top:208.9pt;z-index:-16774408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2" style="position:absolute;margin-left:13pt;margin-top:221.7pt;z-index:-16774404;width:28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3" style="position:absolute;margin-left:13pt;margin-top:208.9pt;z-index:-16774400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4" style="position:absolute;margin-left:294.5pt;margin-top:208.9pt;z-index:-1677439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5" style="position:absolute;margin-left:592.5pt;margin-top:205.9pt;z-index:-16774392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6" style="position:absolute;margin-left:309.5pt;margin-top:205.9pt;z-index:-16774388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7" style="position:absolute;margin-left:13pt;margin-top:205.9pt;z-index:-16774384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8" style="position:absolute;margin-left:294.5pt;margin-top:205.9pt;z-index:-16774380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9" style="position:absolute;margin-left:592.5pt;margin-top:192.4pt;z-index:-1677437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0" style="position:absolute;margin-left:309.5pt;margin-top:192.4pt;z-index:-16774372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1" style="position:absolute;margin-left:13pt;margin-top:192.4pt;z-index:-16774368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2" style="position:absolute;margin-left:294.5pt;margin-top:192.4pt;z-index:-16774364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3" style="position:absolute;margin-left:309.5pt;margin-top:177.4pt;z-index:-16774360;width:285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4" style="position:absolute;margin-left:309.5pt;margin-top:192.4pt;z-index:-16774356;width:285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5" style="position:absolute;margin-left:592.5pt;margin-top:177.4pt;z-index:-1677435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6" style="position:absolute;margin-left:294.5pt;margin-top:177.4pt;z-index:-16774348;width:1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7" style="position:absolute;margin-left:309.5pt;margin-top:177.4pt;z-index:-1677434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8" style="position:absolute;margin-left:13pt;margin-top:192.4pt;z-index:-16774340;width:28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9" style="position:absolute;margin-left:13pt;margin-top:177.4pt;z-index:-1677433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0" style="position:absolute;margin-left:294.5pt;margin-top:177.4pt;z-index:-1677433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1" style="position:absolute;margin-left:13pt;margin-top:177.4pt;z-index:-16774328;width:581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2" style="position:absolute;margin-left:13pt;margin-top:147.35pt;z-index:-16774324;width:58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3" style="position:absolute;margin-left:13pt;margin-top:162.4pt;z-index:-16774320;width:58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4" style="position:absolute;margin-left:13pt;margin-top:147.35pt;z-index:-1677431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5" style="position:absolute;margin-left:592.5pt;margin-top:147.35pt;z-index:-1677431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6" style="position:absolute;margin-left:591pt;margin-top:147.35pt;z-index:-1677430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7" style="position:absolute;margin-left:455.9pt;margin-top:147.35pt;z-index:-16774304;width:137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8" style="position:absolute;margin-left:450.6pt;margin-top:147.35pt;z-index:-167743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9" style="position:absolute;margin-left:449.1pt;margin-top:147.35pt;z-index:-16774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0" style="position:absolute;margin-left:314.75pt;margin-top:147.35pt;z-index:-16774292;width:136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1" style="position:absolute;margin-left:309.5pt;margin-top:147.35pt;z-index:-167742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2" style="position:absolute;margin-left:308pt;margin-top:147.35pt;z-index:-167742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3" style="position:absolute;margin-left:296pt;margin-top:147.35pt;z-index:-16774280;width:1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4" style="position:absolute;margin-left:294.5pt;margin-top:147.35pt;z-index:-167742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5" style="position:absolute;margin-left:293pt;margin-top:147.35pt;z-index:-167742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6" style="position:absolute;margin-left:158.65pt;margin-top:147.35pt;z-index:-16774268;width:136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7" style="position:absolute;margin-left:153.35pt;margin-top:147.35pt;z-index:-167742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8" style="position:absolute;margin-left:151.85pt;margin-top:147.35pt;z-index:-167742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9" style="position:absolute;margin-left:17.5pt;margin-top:147.35pt;z-index:-16774256;width:136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0" style="position:absolute;margin-left:13pt;margin-top:147.35pt;z-index:-1677425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1" o:title=""/>
          </v:shape>
        </w:pict>
      </w:r>
    </w:p>
    <w:p>
      <w:pPr>
        <w:pStyle w:val="Normal"/>
        <w:framePr w:w="1778" w:hAnchor="page" w:vAnchor="page" w:x="5459" w:y="986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986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8 of 22</w:t>
      </w:r>
    </w:p>
    <w:p>
      <w:pPr>
        <w:pStyle w:val="Normal"/>
        <w:framePr w:w="9399" w:hAnchor="page" w:vAnchor="page" w:x="280" w:y="30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service or technical difficulty during the call, information will be posted on our website.</w:t>
      </w:r>
    </w:p>
    <w:p>
      <w:pPr>
        <w:pStyle w:val="Normal"/>
        <w:framePr w:w="13083" w:hAnchor="page" w:vAnchor="page" w:x="280" w:y="28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 archived audio replay will be available after the event at the same website address. In the event of a disruption of</w:t>
      </w:r>
    </w:p>
    <w:p>
      <w:pPr>
        <w:pStyle w:val="Normal"/>
        <w:framePr w:w="5906" w:hAnchor="page" w:vAnchor="page" w:x="280" w:y="23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presentation can be found at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www.TechnipFMC.com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.</w:t>
      </w:r>
    </w:p>
    <w:p>
      <w:pPr>
        <w:pStyle w:val="Normal"/>
        <w:framePr w:w="13088" w:hAnchor="page" w:vAnchor="page" w:x="280" w:y="21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 call  will  begin  at  1:30  p.m.  London  time  (8:30  a.m.  New  York  time).  Webcast  access  and  an  accompanying</w:t>
      </w:r>
    </w:p>
    <w:p>
      <w:pPr>
        <w:pStyle w:val="Normal"/>
        <w:framePr w:w="13081" w:hAnchor="page" w:vAnchor="page" w:x="280" w:y="18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will host a teleconference on Thursday, April 27, 2023 to discuss the first quarter 2023 financial results.</w:t>
      </w:r>
    </w:p>
    <w:p>
      <w:pPr>
        <w:pStyle w:val="Normal"/>
        <w:framePr w:w="2000" w:hAnchor="page" w:vAnchor="page" w:x="280" w:y="14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Teleconference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1" style="position:absolute;margin-left:7pt;margin-top:1pt;z-index:-1677424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2" style="position:absolute;margin-left:13pt;margin-top:513.7pt;z-index:-1677424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3" style="position:absolute;margin-left:13pt;margin-top:514.45pt;z-index:-167742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4" style="position:absolute;margin-left:596.25pt;margin-top:513.7pt;z-index:-1677423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5" style="position:absolute;margin-left:13pt;margin-top:513.7pt;z-index:-1677423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6" style="position:absolute;margin-left:14pt;margin-top:2pt;z-index:-16774228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7" style="position:absolute;margin-left:155.5pt;margin-top:127.85pt;z-index:-16774224;width:113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8" o:title=""/>
          </v:shape>
        </w:pict>
      </w:r>
    </w:p>
    <w:p>
      <w:pPr>
        <w:pStyle w:val="Normal"/>
        <w:framePr w:w="1778" w:hAnchor="page" w:vAnchor="page" w:x="5459" w:y="144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44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9 of 22</w:t>
      </w:r>
    </w:p>
    <w:p>
      <w:pPr>
        <w:pStyle w:val="Normal"/>
        <w:framePr w:w="7261" w:hAnchor="page" w:vAnchor="page" w:x="280" w:y="1308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existing and future laws and regulations, including those related to</w:t>
      </w:r>
    </w:p>
    <w:p>
      <w:pPr>
        <w:pStyle w:val="Normal"/>
        <w:framePr w:w="14240" w:hAnchor="page" w:vAnchor="page" w:x="280" w:y="128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manufacturing facilities; potential liabilities inherent in the industries in which we operate or have operated; our failure to comply with</w:t>
      </w:r>
    </w:p>
    <w:p>
      <w:pPr>
        <w:pStyle w:val="Normal"/>
        <w:framePr w:w="14242" w:hAnchor="page" w:vAnchor="page" w:x="280" w:y="126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maritime  employees  and  assets;  any  delays  and   cost  overruns  of  new  capital  asset  construction  projects  for  vessels   and</w:t>
      </w:r>
    </w:p>
    <w:p>
      <w:pPr>
        <w:pStyle w:val="Normal"/>
        <w:framePr w:w="14245" w:hAnchor="page" w:vAnchor="page" w:x="280" w:y="1239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our  subcontractors,  suppliers  or  joint  venture  partners,  including  as  a  result  of  cyber-attacks;  risks  of  pirates  endangering  our</w:t>
      </w:r>
    </w:p>
    <w:p>
      <w:pPr>
        <w:pStyle w:val="Normal"/>
        <w:framePr w:w="14240" w:hAnchor="page" w:vAnchor="page" w:x="280" w:y="121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backlog; our reliance on subcontractors, suppliers and our joint venture partners; a failure or breach of our IT infrastructure or that of</w:t>
      </w:r>
    </w:p>
    <w:p>
      <w:pPr>
        <w:pStyle w:val="Normal"/>
        <w:framePr w:w="14245" w:hAnchor="page" w:vAnchor="page" w:x="280" w:y="1194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related  to  our  investments  in  New  Energy  business;  the  risks  caused  by  fixed-price  contracts;  our  failure  to  timely  deliver  our</w:t>
      </w:r>
    </w:p>
    <w:p>
      <w:pPr>
        <w:pStyle w:val="Normal"/>
        <w:framePr w:w="14243" w:hAnchor="page" w:vAnchor="page" w:x="280" w:y="1170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and divestiture activities; additional costs or risks from increasing scrutiny and expectations regarding ESG matters; uncertainties</w:t>
      </w:r>
    </w:p>
    <w:p>
      <w:pPr>
        <w:pStyle w:val="Normal"/>
        <w:framePr w:w="14239" w:hAnchor="page" w:vAnchor="page" w:x="280" w:y="114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restrictions on our operations by terms of the agreements governing our existing indebtedness; the risks caused by our acquisition</w:t>
      </w:r>
    </w:p>
    <w:p>
      <w:pPr>
        <w:pStyle w:val="Normal"/>
        <w:framePr w:w="14247" w:hAnchor="page" w:vAnchor="page" w:x="280" w:y="1125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business; the refusal of DTC to act as depository agency for our shares; the impact of our existing and future indebtedness and the</w:t>
      </w:r>
    </w:p>
    <w:p>
      <w:pPr>
        <w:pStyle w:val="Normal"/>
        <w:framePr w:w="14243" w:hAnchor="page" w:vAnchor="page" w:x="280" w:y="110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of certain contracts; disruptions in the political, regulatory, economic and social conditions of the countries in which we conduct</w:t>
      </w:r>
    </w:p>
    <w:p>
      <w:pPr>
        <w:pStyle w:val="Normal"/>
        <w:framePr w:w="14250" w:hAnchor="page" w:vAnchor="page" w:x="280" w:y="107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New Energy business; the cumulative loss of major contracts, customers or alliances and unfavorable credit and commercial terms</w:t>
      </w:r>
    </w:p>
    <w:p>
      <w:pPr>
        <w:pStyle w:val="Normal"/>
        <w:framePr w:w="14242" w:hAnchor="page" w:vAnchor="page" w:x="280" w:y="1056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and protect new technologies and services and intellectual property related thereto, including new technologies and services for our</w:t>
      </w:r>
    </w:p>
    <w:p>
      <w:pPr>
        <w:pStyle w:val="Normal"/>
        <w:framePr w:w="14253" w:hAnchor="page" w:vAnchor="page" w:x="280" w:y="1032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including ongoing industry consolidation; the COVID-19 pandemic and any resurgence thereof; our inability to develop, implement</w:t>
      </w:r>
    </w:p>
    <w:p>
      <w:pPr>
        <w:pStyle w:val="Normal"/>
        <w:framePr w:w="14244" w:hAnchor="page" w:vAnchor="page" w:x="280" w:y="100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for and price of crude oil and natural gas; competition and unanticipated changes relating to competitive factors in our industry,</w:t>
      </w:r>
    </w:p>
    <w:p>
      <w:pPr>
        <w:pStyle w:val="Normal"/>
        <w:framePr w:w="14247" w:hAnchor="page" w:vAnchor="page" w:x="280" w:y="987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materially from our historical experience and our present expectations or projections, including unpredictable trends in the demand</w:t>
      </w:r>
    </w:p>
    <w:p>
      <w:pPr>
        <w:pStyle w:val="Normal"/>
        <w:framePr w:w="14239" w:hAnchor="page" w:vAnchor="page" w:x="280" w:y="96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uncertainties  (some  of  which  are  significant  or  beyond  our  control)  and  assumptions  that  could  cause  future  results  to  differ</w:t>
      </w:r>
    </w:p>
    <w:p>
      <w:pPr>
        <w:pStyle w:val="Normal"/>
        <w:framePr w:w="14239" w:hAnchor="page" w:vAnchor="page" w:x="280" w:y="940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future  developments  affecting  us   will  be  those  that  we  anticipate.   All  of  our  forward-looking  statements   involve  risks  and</w:t>
      </w:r>
    </w:p>
    <w:p>
      <w:pPr>
        <w:pStyle w:val="Normal"/>
        <w:framePr w:w="14248" w:hAnchor="page" w:vAnchor="page" w:x="280" w:y="918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While management believes these forward-looking statements are reasonable as and when made, there can be no assurance that</w:t>
      </w:r>
    </w:p>
    <w:p>
      <w:pPr>
        <w:pStyle w:val="Normal"/>
        <w:framePr w:w="14242" w:hAnchor="page" w:vAnchor="page" w:x="280" w:y="894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expectations, beliefs, and assumptions concerning future developments and business conditions and their potential effect on us.</w:t>
      </w:r>
    </w:p>
    <w:p>
      <w:pPr>
        <w:pStyle w:val="Normal"/>
        <w:framePr w:w="14239" w:hAnchor="page" w:vAnchor="page" w:x="280" w:y="871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does  not  mean   that  the  statements  are   not  forward-looking.  These  forward-looking   statements  are  based  on   our  current</w:t>
      </w:r>
    </w:p>
    <w:p>
      <w:pPr>
        <w:pStyle w:val="Normal"/>
        <w:framePr w:w="14240" w:hAnchor="page" w:vAnchor="page" w:x="280" w:y="84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“predicated,” “estimate,” “outlook” and similar expressions, including the negative thereof. The absence of these words, however,</w:t>
      </w:r>
    </w:p>
    <w:p>
      <w:pPr>
        <w:pStyle w:val="Normal"/>
        <w:framePr w:w="14243" w:hAnchor="page" w:vAnchor="page" w:x="280" w:y="82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“guidance,” “confident,” “believe,” “expect,” “anticipate,” “plan,” “intend,” “foresee,” “should,” “would,” “could,” “may,” “will,” “likely,”</w:t>
      </w:r>
    </w:p>
    <w:p>
      <w:pPr>
        <w:pStyle w:val="Normal"/>
        <w:framePr w:w="14251" w:hAnchor="page" w:vAnchor="page" w:x="280" w:y="802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flows, or other aspects of our operations or operating results. Forward-looking statements are often identified by words such as</w:t>
      </w:r>
    </w:p>
    <w:p>
      <w:pPr>
        <w:pStyle w:val="Normal"/>
        <w:framePr w:w="14251" w:hAnchor="page" w:vAnchor="page" w:x="280" w:y="78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relate to future events, market growth and recovery, growth of our new energies business and anticipated revenues, earnings, cash</w:t>
      </w:r>
    </w:p>
    <w:p>
      <w:pPr>
        <w:pStyle w:val="Normal"/>
        <w:framePr w:w="14250" w:hAnchor="page" w:vAnchor="page" w:x="280" w:y="75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amended, and Section 21E of the United States Securities Exchange Act of 1934, as amended. Forward-looking statements usually</w:t>
      </w:r>
    </w:p>
    <w:p>
      <w:pPr>
        <w:pStyle w:val="Normal"/>
        <w:framePr w:w="14254" w:hAnchor="page" w:vAnchor="page" w:x="280" w:y="73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This communication contains “forward-looking statements” as defined in Section 27A of the United States Securities Act of 1933, as</w:t>
      </w:r>
    </w:p>
    <w:p>
      <w:pPr>
        <w:pStyle w:val="Normal"/>
        <w:framePr w:w="11330" w:hAnchor="page" w:vAnchor="page" w:x="280" w:y="653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are driving change in the industry, go to www.TechnipFMC.com and follow us on Twitter @TechnipFMC.</w:t>
      </w:r>
    </w:p>
    <w:p>
      <w:pPr>
        <w:pStyle w:val="Normal"/>
        <w:framePr w:w="13084" w:hAnchor="page" w:vAnchor="page" w:x="280" w:y="628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TechnipFMC uses its website as a channel of distribution of material company information. To learn more about how we</w:t>
      </w:r>
    </w:p>
    <w:p>
      <w:pPr>
        <w:pStyle w:val="Normal"/>
        <w:framePr w:w="7885" w:hAnchor="page" w:vAnchor="page" w:x="280" w:y="57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execution, purposeful innovation, and challenging industry conventions.</w:t>
      </w:r>
    </w:p>
    <w:p>
      <w:pPr>
        <w:pStyle w:val="Normal"/>
        <w:framePr w:w="13087" w:hAnchor="page" w:vAnchor="page" w:x="280" w:y="551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Each of our approximately 20,000 employees is driven by a commitment to our clients’ success, and a culture of strong</w:t>
      </w:r>
    </w:p>
    <w:p>
      <w:pPr>
        <w:pStyle w:val="Normal"/>
        <w:framePr w:w="2112" w:hAnchor="page" w:vAnchor="page" w:x="280" w:y="49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digital innovation.</w:t>
      </w:r>
    </w:p>
    <w:p>
      <w:pPr>
        <w:pStyle w:val="Normal"/>
        <w:framePr w:w="13085" w:hAnchor="page" w:vAnchor="page" w:x="280" w:y="473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with our pioneering integrated ecosystems (such as iEPCI™, iFEED™ and iComplete™), technology leadership and</w:t>
      </w:r>
    </w:p>
    <w:p>
      <w:pPr>
        <w:pStyle w:val="Normal"/>
        <w:framePr w:w="13075" w:hAnchor="page" w:vAnchor="page" w:x="280" w:y="44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Organized in two business segments — Subsea and Surface Technologies — we will continue to advance the industry</w:t>
      </w:r>
    </w:p>
    <w:p>
      <w:pPr>
        <w:pStyle w:val="Normal"/>
        <w:framePr w:w="3202" w:hAnchor="page" w:vAnchor="page" w:x="280" w:y="39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energy transition ambitions.</w:t>
      </w:r>
    </w:p>
    <w:p>
      <w:pPr>
        <w:pStyle w:val="Normal"/>
        <w:framePr w:w="13081" w:hAnchor="page" w:vAnchor="page" w:x="280" w:y="369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helping them unlock new possibilities to develop energy resources while reducing carbon intensity and supporting their</w:t>
      </w:r>
    </w:p>
    <w:p>
      <w:pPr>
        <w:pStyle w:val="Normal"/>
        <w:framePr w:w="13088" w:hAnchor="page" w:vAnchor="page" w:x="280" w:y="34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With our proprietary technologies and comprehensive solutions, we are transforming our clients’ project economics,</w:t>
      </w:r>
    </w:p>
    <w:p>
      <w:pPr>
        <w:pStyle w:val="Normal"/>
        <w:framePr w:w="3713" w:hAnchor="page" w:vAnchor="page" w:x="280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projects, products, and services.</w:t>
      </w:r>
    </w:p>
    <w:p>
      <w:pPr>
        <w:pStyle w:val="Normal"/>
        <w:framePr w:w="13082" w:hAnchor="page" w:vAnchor="page" w:x="280" w:y="267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TechnipFMC is a leading technology provider to the traditional and new energy industries; delivering fully integrated</w:t>
      </w:r>
    </w:p>
    <w:p>
      <w:pPr>
        <w:pStyle w:val="Normal"/>
        <w:framePr w:w="2451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ItalicMT" w:hAnsi="Arial-BoldItalicMT" w:fareast="Arial-BoldItalicMT" w:cs="Arial-BoldItalicMT"/>
          <w:color w:val="808080"/>
          <w:w w:val="100"/>
          <w:sz w:val="22"/>
          <w:szCs w:val="22"/>
        </w:rPr>
      </w:pPr>
      <w:r>
        <w:rPr>
          <w:rFonts w:ascii="Arial-BoldItalicMT" w:hAnsi="Arial-BoldItalicMT" w:fareast="Arial-BoldItalicMT" w:cs="Arial-BoldItalicMT"/>
          <w:color w:val="808080"/>
          <w:w w:val="100"/>
          <w:sz w:val="22"/>
          <w:szCs w:val="22"/>
        </w:rPr>
        <w:t>About TechnipFMC</w:t>
      </w:r>
    </w:p>
    <w:p>
      <w:pPr>
        <w:pStyle w:val="Normal"/>
        <w:framePr w:w="646" w:hAnchor="page" w:vAnchor="page" w:x="5936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###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8" style="position:absolute;margin-left:7pt;margin-top:1pt;z-index:-1677422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9" style="position:absolute;margin-left:13pt;margin-top:743.35pt;z-index:-1677421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0" style="position:absolute;margin-left:13pt;margin-top:744.1pt;z-index:-1677421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1" style="position:absolute;margin-left:596.25pt;margin-top:743.35pt;z-index:-1677420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2" style="position:absolute;margin-left:13pt;margin-top:743.35pt;z-index:-1677420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3" style="position:absolute;margin-left:14pt;margin-top:2pt;z-index:-16774200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4" o:title=""/>
          </v:shape>
        </w:pict>
      </w:r>
    </w:p>
    <w:p>
      <w:pPr>
        <w:pStyle w:val="Normal"/>
        <w:framePr w:w="1778" w:hAnchor="page" w:vAnchor="page" w:x="5459" w:y="102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2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10 of 22</w:t>
      </w:r>
    </w:p>
    <w:p>
      <w:pPr>
        <w:pStyle w:val="Normal"/>
        <w:framePr w:w="2367" w:hAnchor="page" w:vAnchor="page" w:x="1051" w:y="85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d32e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d32e1"/>
          <w:w w:val="100"/>
          <w:sz w:val="22"/>
          <w:szCs w:val="22"/>
        </w:rPr>
        <w:t>James Davis</w:t>
      </w:r>
    </w:p>
    <w:p>
      <w:pPr>
        <w:pStyle w:val="Normal"/>
        <w:framePr w:w="2232" w:hAnchor="page" w:vAnchor="page" w:x="5780" w:y="860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d32e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d32e1"/>
          <w:w w:val="100"/>
          <w:sz w:val="22"/>
          <w:szCs w:val="22"/>
        </w:rPr>
        <w:t>David Willis</w:t>
      </w:r>
    </w:p>
    <w:p>
      <w:pPr>
        <w:pStyle w:val="Normal"/>
        <w:framePr w:w="2510" w:hAnchor="page" w:vAnchor="page" w:x="1051" w:y="83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2577" w:hAnchor="page" w:vAnchor="page" w:x="5780" w:y="83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+44 7841 492988</w:t>
      </w:r>
    </w:p>
    <w:p>
      <w:pPr>
        <w:pStyle w:val="Normal"/>
        <w:framePr w:w="3148" w:hAnchor="page" w:vAnchor="page" w:x="1051" w:y="81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Director, Investor Relations</w:t>
      </w:r>
    </w:p>
    <w:p>
      <w:pPr>
        <w:pStyle w:val="Normal"/>
        <w:framePr w:w="3821" w:hAnchor="page" w:vAnchor="page" w:x="5780" w:y="81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Senior Manager, Public Relations</w:t>
      </w:r>
    </w:p>
    <w:p>
      <w:pPr>
        <w:pStyle w:val="Normal"/>
        <w:framePr w:w="1627" w:hAnchor="page" w:vAnchor="page" w:x="1051" w:y="7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James Davis</w:t>
      </w:r>
    </w:p>
    <w:p>
      <w:pPr>
        <w:pStyle w:val="Normal"/>
        <w:framePr w:w="1493" w:hAnchor="page" w:vAnchor="page" w:x="5780" w:y="79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David Willis</w:t>
      </w:r>
    </w:p>
    <w:p>
      <w:pPr>
        <w:pStyle w:val="Normal"/>
        <w:framePr w:w="2865" w:hAnchor="page" w:vAnchor="page" w:x="1051" w:y="745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d32e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d32e1"/>
          <w:w w:val="100"/>
          <w:sz w:val="22"/>
          <w:szCs w:val="22"/>
        </w:rPr>
        <w:t>Matt Seinsheimer</w:t>
      </w:r>
    </w:p>
    <w:p>
      <w:pPr>
        <w:pStyle w:val="Normal"/>
        <w:framePr w:w="2197" w:hAnchor="page" w:vAnchor="page" w:x="5780" w:y="745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d32e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d32e1"/>
          <w:w w:val="100"/>
          <w:sz w:val="22"/>
          <w:szCs w:val="22"/>
        </w:rPr>
        <w:t>Catie Tuley</w:t>
      </w:r>
    </w:p>
    <w:p>
      <w:pPr>
        <w:pStyle w:val="Normal"/>
        <w:framePr w:w="2510" w:hAnchor="page" w:vAnchor="page" w:x="1051" w:y="722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2510" w:hAnchor="page" w:vAnchor="page" w:x="5780" w:y="722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+1 281 591 5405</w:t>
      </w:r>
    </w:p>
    <w:p>
      <w:pPr>
        <w:pStyle w:val="Normal"/>
        <w:framePr w:w="2812" w:hAnchor="page" w:vAnchor="page" w:x="1051" w:y="700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Corporate Development</w:t>
      </w:r>
    </w:p>
    <w:p>
      <w:pPr>
        <w:pStyle w:val="Normal"/>
        <w:framePr w:w="5108" w:hAnchor="page" w:vAnchor="page" w:x="1051" w:y="679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Senior Vice President, Investor Relations and</w:t>
      </w:r>
    </w:p>
    <w:p>
      <w:pPr>
        <w:pStyle w:val="Normal"/>
        <w:framePr w:w="2946" w:hAnchor="page" w:vAnchor="page" w:x="5780" w:y="67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Director, Public Relations</w:t>
      </w:r>
    </w:p>
    <w:p>
      <w:pPr>
        <w:pStyle w:val="Normal"/>
        <w:framePr w:w="2125" w:hAnchor="page" w:vAnchor="page" w:x="1051" w:y="656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Matt Seinsheimer</w:t>
      </w:r>
    </w:p>
    <w:p>
      <w:pPr>
        <w:pStyle w:val="Normal"/>
        <w:framePr w:w="1457" w:hAnchor="page" w:vAnchor="page" w:x="5780" w:y="65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Catie Tuley</w:t>
      </w:r>
    </w:p>
    <w:p>
      <w:pPr>
        <w:pStyle w:val="Normal"/>
        <w:framePr w:w="2260" w:hAnchor="page" w:vAnchor="page" w:x="1051" w:y="60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Investor relations</w:t>
      </w:r>
    </w:p>
    <w:p>
      <w:pPr>
        <w:pStyle w:val="Normal"/>
        <w:framePr w:w="2004" w:hAnchor="page" w:vAnchor="page" w:x="5780" w:y="602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Media relations</w:t>
      </w:r>
    </w:p>
    <w:p>
      <w:pPr>
        <w:pStyle w:val="Normal"/>
        <w:framePr w:w="1394" w:hAnchor="page" w:vAnchor="page" w:x="1051" w:y="555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Contacts</w:t>
      </w:r>
    </w:p>
    <w:p>
      <w:pPr>
        <w:pStyle w:val="Normal"/>
        <w:framePr w:w="9930" w:hAnchor="page" w:vAnchor="page" w:x="280" w:y="407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 result of new information, future events or otherwise, except to the extent required by law.</w:t>
      </w:r>
    </w:p>
    <w:p>
      <w:pPr>
        <w:pStyle w:val="Normal"/>
        <w:framePr w:w="14242" w:hAnchor="page" w:vAnchor="page" w:x="280" w:y="38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undertake no obligation to publicly update or revise any of our forward-looking statements after the date they are made, whether as</w:t>
      </w:r>
    </w:p>
    <w:p>
      <w:pPr>
        <w:pStyle w:val="Normal"/>
        <w:framePr w:w="14253" w:hAnchor="page" w:vAnchor="page" w:x="280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We  caution  you  not  to  place  undue  reliance  on  any  forward-looking  statements,  which  speak  only  as  of  the  date  hereof.  We</w:t>
      </w:r>
    </w:p>
    <w:p>
      <w:pPr>
        <w:pStyle w:val="Normal"/>
        <w:framePr w:w="5245" w:hAnchor="page" w:vAnchor="page" w:x="280" w:y="30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with the Securities and Exchange Commission.</w:t>
      </w:r>
    </w:p>
    <w:p>
      <w:pPr>
        <w:pStyle w:val="Normal"/>
        <w:framePr w:w="14239" w:hAnchor="page" w:vAnchor="page" w:x="280" w:y="28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Factors” of our Annual Report on Form 10-K for the fiscal year ended December 31, 2022 and our other reports subsequently filed</w:t>
      </w:r>
    </w:p>
    <w:p>
      <w:pPr>
        <w:pStyle w:val="Normal"/>
        <w:framePr w:w="14242" w:hAnchor="page" w:vAnchor="page" w:x="280" w:y="26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and our inability to obtain sufficient bonding capacity for certain contracts, and other risks as discussed in Part I, Item 1A, “Risk</w:t>
      </w:r>
    </w:p>
    <w:p>
      <w:pPr>
        <w:pStyle w:val="Normal"/>
        <w:framePr w:w="14254" w:hAnchor="page" w:vAnchor="page" w:x="280" w:y="23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weather conditions and unfavorable currency exchange rates; risk in connection with our defined benefit pension plan commitments;</w:t>
      </w:r>
    </w:p>
    <w:p>
      <w:pPr>
        <w:pStyle w:val="Normal"/>
        <w:framePr w:w="14251" w:hAnchor="page" w:vAnchor="page" w:x="280" w:y="21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any unfavorable findings by relevant tax authorities; potential departure of our key managers and employees; adverse seasonal and</w:t>
      </w:r>
    </w:p>
    <w:p>
      <w:pPr>
        <w:pStyle w:val="Normal"/>
        <w:framePr w:w="14246" w:hAnchor="page" w:vAnchor="page" w:x="280" w:y="194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repurchases as an English public limited company; uninsured claims and litigation against us; tax laws, treaties and regulations and</w:t>
      </w:r>
    </w:p>
    <w:p>
      <w:pPr>
        <w:pStyle w:val="Normal"/>
        <w:framePr w:w="14253" w:hAnchor="page" w:vAnchor="page" w:x="280" w:y="17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bribery and corruption, taxation, privacy, data protection and data security; the additional restrictions on dividend payouts or share</w:t>
      </w:r>
    </w:p>
    <w:p>
      <w:pPr>
        <w:pStyle w:val="Normal"/>
        <w:framePr w:w="14247" w:hAnchor="page" w:vAnchor="page" w:x="280" w:y="14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environmental protection, climate change, health and safety, labor and employment, import/export controls, currency exchange,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4" style="position:absolute;margin-left:7pt;margin-top:1pt;z-index:-167741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5" style="position:absolute;margin-left:13pt;margin-top:530.95pt;z-index:-167741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6" style="position:absolute;margin-left:13pt;margin-top:531.7pt;z-index:-167741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7" style="position:absolute;margin-left:596.25pt;margin-top:530.95pt;z-index:-167741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8" style="position:absolute;margin-left:13pt;margin-top:530.95pt;z-index:-167741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9" style="position:absolute;margin-left:14pt;margin-top:2pt;z-index:-1677417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0" style="position:absolute;margin-left:85.15pt;margin-top:382.3pt;z-index:-16774172;width:87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1" style="position:absolute;margin-left:85.15pt;margin-top:439.35pt;z-index:-16774168;width:64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2" style="position:absolute;margin-left:321.6pt;margin-top:382.3pt;z-index:-16774164;width:5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3" style="position:absolute;margin-left:321.6pt;margin-top:440.1pt;z-index:-16774160;width:5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4" o:title=""/>
          </v:shape>
        </w:pict>
      </w:r>
    </w:p>
    <w:p>
      <w:pPr>
        <w:pStyle w:val="Normal"/>
        <w:framePr w:w="1778" w:hAnchor="page" w:vAnchor="page" w:x="5459" w:y="115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09" w:hAnchor="page" w:vAnchor="page" w:x="10896" w:y="115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11 of 22</w:t>
      </w:r>
    </w:p>
    <w:p>
      <w:pPr>
        <w:pStyle w:val="Normal"/>
        <w:framePr w:w="864" w:hAnchor="page" w:vAnchor="page" w:x="578" w:y="1067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Diluted</w:t>
      </w:r>
    </w:p>
    <w:p>
      <w:pPr>
        <w:pStyle w:val="Normal"/>
        <w:framePr w:w="672" w:hAnchor="page" w:vAnchor="page" w:x="8295" w:y="106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455.0 </w:t>
      </w:r>
    </w:p>
    <w:p>
      <w:pPr>
        <w:pStyle w:val="Normal"/>
        <w:framePr w:w="672" w:hAnchor="page" w:vAnchor="page" w:x="9901" w:y="106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444.6 </w:t>
      </w:r>
    </w:p>
    <w:p>
      <w:pPr>
        <w:pStyle w:val="Normal"/>
        <w:framePr w:w="672" w:hAnchor="page" w:vAnchor="page" w:x="11477" w:y="106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451.1 </w:t>
      </w:r>
    </w:p>
    <w:p>
      <w:pPr>
        <w:pStyle w:val="Normal"/>
        <w:framePr w:w="696" w:hAnchor="page" w:vAnchor="page" w:x="578" w:y="1043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Basic</w:t>
      </w:r>
    </w:p>
    <w:p>
      <w:pPr>
        <w:pStyle w:val="Normal"/>
        <w:framePr w:w="672" w:hAnchor="page" w:vAnchor="page" w:x="8295" w:y="104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442.1 </w:t>
      </w:r>
    </w:p>
    <w:p>
      <w:pPr>
        <w:pStyle w:val="Normal"/>
        <w:framePr w:w="672" w:hAnchor="page" w:vAnchor="page" w:x="9901" w:y="104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444.6 </w:t>
      </w:r>
    </w:p>
    <w:p>
      <w:pPr>
        <w:pStyle w:val="Normal"/>
        <w:framePr w:w="672" w:hAnchor="page" w:vAnchor="page" w:x="11477" w:y="104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451.1 </w:t>
      </w:r>
    </w:p>
    <w:p>
      <w:pPr>
        <w:pStyle w:val="Normal"/>
        <w:framePr w:w="3482" w:hAnchor="page" w:vAnchor="page" w:x="353" w:y="1019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Weighted average shares outstanding:</w:t>
      </w:r>
    </w:p>
    <w:p>
      <w:pPr>
        <w:pStyle w:val="Normal"/>
        <w:framePr w:w="1717" w:hAnchor="page" w:vAnchor="page" w:x="578" w:y="971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Basic and diluted</w:t>
      </w:r>
    </w:p>
    <w:p>
      <w:pPr>
        <w:pStyle w:val="Normal"/>
        <w:framePr w:w="288" w:hAnchor="page" w:vAnchor="page" w:x="7258" w:y="9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375" w:y="9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0.00 </w:t>
      </w:r>
    </w:p>
    <w:p>
      <w:pPr>
        <w:pStyle w:val="Normal"/>
        <w:framePr w:w="288" w:hAnchor="page" w:vAnchor="page" w:x="8865" w:y="9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9915" w:y="9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(0.08)   $</w:t>
      </w:r>
    </w:p>
    <w:p>
      <w:pPr>
        <w:pStyle w:val="Normal"/>
        <w:framePr w:w="656" w:hAnchor="page" w:vAnchor="page" w:x="11491" w:y="9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(0.13)</w:t>
      </w:r>
    </w:p>
    <w:p>
      <w:pPr>
        <w:pStyle w:val="Normal"/>
        <w:framePr w:w="5142" w:hAnchor="page" w:vAnchor="page" w:x="353" w:y="947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Earnings (loss) per share attributable to TechnipFMC plc</w:t>
      </w:r>
    </w:p>
    <w:p>
      <w:pPr>
        <w:pStyle w:val="Normal"/>
        <w:framePr w:w="1717" w:hAnchor="page" w:vAnchor="page" w:x="578" w:y="900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Basic and diluted</w:t>
      </w:r>
    </w:p>
    <w:p>
      <w:pPr>
        <w:pStyle w:val="Normal"/>
        <w:framePr w:w="288" w:hAnchor="page" w:vAnchor="page" w:x="7258" w:y="90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375" w:y="90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0.00 </w:t>
      </w:r>
    </w:p>
    <w:p>
      <w:pPr>
        <w:pStyle w:val="Normal"/>
        <w:framePr w:w="288" w:hAnchor="page" w:vAnchor="page" w:x="8865" w:y="90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9915" w:y="90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(0.02)   $</w:t>
      </w:r>
    </w:p>
    <w:p>
      <w:pPr>
        <w:pStyle w:val="Normal"/>
        <w:framePr w:w="656" w:hAnchor="page" w:vAnchor="page" w:x="11491" w:y="90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(0.04)</w:t>
      </w:r>
    </w:p>
    <w:p>
      <w:pPr>
        <w:pStyle w:val="Normal"/>
        <w:framePr w:w="4947" w:hAnchor="page" w:vAnchor="page" w:x="353" w:y="876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Earnings (loss) per share from discontinued operations</w:t>
      </w:r>
    </w:p>
    <w:p>
      <w:pPr>
        <w:pStyle w:val="Normal"/>
        <w:framePr w:w="1717" w:hAnchor="page" w:vAnchor="page" w:x="578" w:y="830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Basic and diluted</w:t>
      </w:r>
    </w:p>
    <w:p>
      <w:pPr>
        <w:pStyle w:val="Normal"/>
        <w:framePr w:w="288" w:hAnchor="page" w:vAnchor="page" w:x="7258" w:y="83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375" w:y="83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0.00 </w:t>
      </w:r>
    </w:p>
    <w:p>
      <w:pPr>
        <w:pStyle w:val="Normal"/>
        <w:framePr w:w="288" w:hAnchor="page" w:vAnchor="page" w:x="8865" w:y="83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9915" w:y="83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(0.06)   $</w:t>
      </w:r>
    </w:p>
    <w:p>
      <w:pPr>
        <w:pStyle w:val="Normal"/>
        <w:framePr w:w="656" w:hAnchor="page" w:vAnchor="page" w:x="11491" w:y="83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(0.09)</w:t>
      </w:r>
    </w:p>
    <w:p>
      <w:pPr>
        <w:pStyle w:val="Normal"/>
        <w:framePr w:w="4767" w:hAnchor="page" w:vAnchor="page" w:x="353" w:y="806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Earnings (loss) per share from continuing operations</w:t>
      </w:r>
    </w:p>
    <w:p>
      <w:pPr>
        <w:pStyle w:val="Normal"/>
        <w:framePr w:w="4536" w:hAnchor="page" w:vAnchor="page" w:x="353" w:y="752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income (loss) attributable to TechnipFMC plc</w:t>
      </w:r>
    </w:p>
    <w:p>
      <w:pPr>
        <w:pStyle w:val="Normal"/>
        <w:framePr w:w="288" w:hAnchor="page" w:vAnchor="page" w:x="7258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8455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0.4 </w:t>
      </w:r>
    </w:p>
    <w:p>
      <w:pPr>
        <w:pStyle w:val="Normal"/>
        <w:framePr w:w="288" w:hAnchor="page" w:vAnchor="page" w:x="8865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9915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(37.3)   $</w:t>
      </w:r>
    </w:p>
    <w:p>
      <w:pPr>
        <w:pStyle w:val="Normal"/>
        <w:framePr w:w="656" w:hAnchor="page" w:vAnchor="page" w:x="11491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(61.7)</w:t>
      </w:r>
    </w:p>
    <w:p>
      <w:pPr>
        <w:pStyle w:val="Normal"/>
        <w:framePr w:w="3212" w:hAnchor="page" w:vAnchor="page" w:x="353" w:y="725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Loss from discontinued operations</w:t>
      </w:r>
    </w:p>
    <w:p>
      <w:pPr>
        <w:pStyle w:val="Normal"/>
        <w:framePr w:w="432" w:hAnchor="page" w:vAnchor="page" w:x="8495" w:y="725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56" w:hAnchor="page" w:vAnchor="page" w:x="9915" w:y="725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(10.6)</w:t>
      </w:r>
    </w:p>
    <w:p>
      <w:pPr>
        <w:pStyle w:val="Normal"/>
        <w:framePr w:w="656" w:hAnchor="page" w:vAnchor="page" w:x="11491" w:y="725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(19.4)</w:t>
      </w:r>
    </w:p>
    <w:p>
      <w:pPr>
        <w:pStyle w:val="Normal"/>
        <w:framePr w:w="6589" w:hAnchor="page" w:vAnchor="page" w:x="353" w:y="678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(loss) from continuing operations attributable to TechnipFMC plc</w:t>
      </w:r>
    </w:p>
    <w:p>
      <w:pPr>
        <w:pStyle w:val="Normal"/>
        <w:framePr w:w="480" w:hAnchor="page" w:vAnchor="page" w:x="8455" w:y="67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0.4 </w:t>
      </w:r>
    </w:p>
    <w:p>
      <w:pPr>
        <w:pStyle w:val="Normal"/>
        <w:framePr w:w="656" w:hAnchor="page" w:vAnchor="page" w:x="9915" w:y="67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(26.7)</w:t>
      </w:r>
    </w:p>
    <w:p>
      <w:pPr>
        <w:pStyle w:val="Normal"/>
        <w:framePr w:w="656" w:hAnchor="page" w:vAnchor="page" w:x="11491" w:y="67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(42.3)</w:t>
      </w:r>
    </w:p>
    <w:p>
      <w:pPr>
        <w:pStyle w:val="Normal"/>
        <w:framePr w:w="7204" w:hAnchor="page" w:vAnchor="page" w:x="353" w:y="654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(income) from continuing operations attributable to non-controlling interests</w:t>
      </w:r>
    </w:p>
    <w:p>
      <w:pPr>
        <w:pStyle w:val="Normal"/>
        <w:framePr w:w="560" w:hAnchor="page" w:vAnchor="page" w:x="8388" w:y="65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(7.4)</w:t>
      </w:r>
    </w:p>
    <w:p>
      <w:pPr>
        <w:pStyle w:val="Normal"/>
        <w:framePr w:w="560" w:hAnchor="page" w:vAnchor="page" w:x="9995" w:y="65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(6.0)</w:t>
      </w:r>
    </w:p>
    <w:p>
      <w:pPr>
        <w:pStyle w:val="Normal"/>
        <w:framePr w:w="560" w:hAnchor="page" w:vAnchor="page" w:x="11571" w:y="65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(8.0)</w:t>
      </w:r>
    </w:p>
    <w:p>
      <w:pPr>
        <w:pStyle w:val="Normal"/>
        <w:framePr w:w="3806" w:hAnchor="page" w:vAnchor="page" w:x="353" w:y="630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(loss) from continuing operations</w:t>
      </w:r>
    </w:p>
    <w:p>
      <w:pPr>
        <w:pStyle w:val="Normal"/>
        <w:framePr w:w="480" w:hAnchor="page" w:vAnchor="page" w:x="8455" w:y="63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7.8 </w:t>
      </w:r>
    </w:p>
    <w:p>
      <w:pPr>
        <w:pStyle w:val="Normal"/>
        <w:framePr w:w="656" w:hAnchor="page" w:vAnchor="page" w:x="9915" w:y="63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(20.7)</w:t>
      </w:r>
    </w:p>
    <w:p>
      <w:pPr>
        <w:pStyle w:val="Normal"/>
        <w:framePr w:w="656" w:hAnchor="page" w:vAnchor="page" w:x="11491" w:y="63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(34.3)</w:t>
      </w:r>
    </w:p>
    <w:p>
      <w:pPr>
        <w:pStyle w:val="Normal"/>
        <w:framePr w:w="2540" w:hAnchor="page" w:vAnchor="page" w:x="353" w:y="583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Provision for income taxes</w:t>
      </w:r>
    </w:p>
    <w:p>
      <w:pPr>
        <w:pStyle w:val="Normal"/>
        <w:framePr w:w="576" w:hAnchor="page" w:vAnchor="page" w:x="8375" w:y="58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37.4 </w:t>
      </w:r>
    </w:p>
    <w:p>
      <w:pPr>
        <w:pStyle w:val="Normal"/>
        <w:framePr w:w="576" w:hAnchor="page" w:vAnchor="page" w:x="9981" w:y="58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14.4 </w:t>
      </w:r>
    </w:p>
    <w:p>
      <w:pPr>
        <w:pStyle w:val="Normal"/>
        <w:framePr w:w="576" w:hAnchor="page" w:vAnchor="page" w:x="11557" w:y="58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3193" w:hAnchor="page" w:vAnchor="page" w:x="353" w:y="559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(loss) before income taxes</w:t>
      </w:r>
    </w:p>
    <w:p>
      <w:pPr>
        <w:pStyle w:val="Normal"/>
        <w:framePr w:w="576" w:hAnchor="page" w:vAnchor="page" w:x="8375" w:y="56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45.2 </w:t>
      </w:r>
    </w:p>
    <w:p>
      <w:pPr>
        <w:pStyle w:val="Normal"/>
        <w:framePr w:w="560" w:hAnchor="page" w:vAnchor="page" w:x="9995" w:y="56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(6.3)</w:t>
      </w:r>
    </w:p>
    <w:p>
      <w:pPr>
        <w:pStyle w:val="Normal"/>
        <w:framePr w:w="560" w:hAnchor="page" w:vAnchor="page" w:x="11571" w:y="56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(5.8)</w:t>
      </w:r>
    </w:p>
    <w:p>
      <w:pPr>
        <w:pStyle w:val="Normal"/>
        <w:framePr w:w="1969" w:hAnchor="page" w:vAnchor="page" w:x="353" w:y="517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interest expense</w:t>
      </w:r>
    </w:p>
    <w:p>
      <w:pPr>
        <w:pStyle w:val="Normal"/>
        <w:framePr w:w="656" w:hAnchor="page" w:vAnchor="page" w:x="8308" w:y="51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(18.7)</w:t>
      </w:r>
    </w:p>
    <w:p>
      <w:pPr>
        <w:pStyle w:val="Normal"/>
        <w:framePr w:w="656" w:hAnchor="page" w:vAnchor="page" w:x="9915" w:y="51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(28.4)</w:t>
      </w:r>
    </w:p>
    <w:p>
      <w:pPr>
        <w:pStyle w:val="Normal"/>
        <w:framePr w:w="656" w:hAnchor="page" w:vAnchor="page" w:x="11491" w:y="51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(33.9)</w:t>
      </w:r>
    </w:p>
    <w:p>
      <w:pPr>
        <w:pStyle w:val="Normal"/>
        <w:framePr w:w="4784" w:hAnchor="page" w:vAnchor="page" w:x="353" w:y="493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before net interest expense and income taxes</w:t>
      </w:r>
    </w:p>
    <w:p>
      <w:pPr>
        <w:pStyle w:val="Normal"/>
        <w:framePr w:w="576" w:hAnchor="page" w:vAnchor="page" w:x="8375" w:y="49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63.9 </w:t>
      </w:r>
    </w:p>
    <w:p>
      <w:pPr>
        <w:pStyle w:val="Normal"/>
        <w:framePr w:w="576" w:hAnchor="page" w:vAnchor="page" w:x="9981" w:y="49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22.1 </w:t>
      </w:r>
    </w:p>
    <w:p>
      <w:pPr>
        <w:pStyle w:val="Normal"/>
        <w:framePr w:w="576" w:hAnchor="page" w:vAnchor="page" w:x="11557" w:y="49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3877" w:hAnchor="page" w:vAnchor="page" w:x="353" w:y="451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Loss from investment in Technip Energies</w:t>
      </w:r>
    </w:p>
    <w:p>
      <w:pPr>
        <w:pStyle w:val="Normal"/>
        <w:framePr w:w="432" w:hAnchor="page" w:vAnchor="page" w:x="8495" w:y="45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101" w:y="45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56" w:hAnchor="page" w:vAnchor="page" w:x="11491" w:y="45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(28.5)</w:t>
      </w:r>
    </w:p>
    <w:p>
      <w:pPr>
        <w:pStyle w:val="Normal"/>
        <w:framePr w:w="2665" w:hAnchor="page" w:vAnchor="page" w:x="353" w:y="42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Other income (expense), net</w:t>
      </w:r>
    </w:p>
    <w:p>
      <w:pPr>
        <w:pStyle w:val="Normal"/>
        <w:framePr w:w="576" w:hAnchor="page" w:vAnchor="page" w:x="8375" w:y="42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12.9 </w:t>
      </w:r>
    </w:p>
    <w:p>
      <w:pPr>
        <w:pStyle w:val="Normal"/>
        <w:framePr w:w="560" w:hAnchor="page" w:vAnchor="page" w:x="9995" w:y="42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(7.0)</w:t>
      </w:r>
    </w:p>
    <w:p>
      <w:pPr>
        <w:pStyle w:val="Normal"/>
        <w:framePr w:w="576" w:hAnchor="page" w:vAnchor="page" w:x="11557" w:y="42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46.2 </w:t>
      </w:r>
    </w:p>
    <w:p>
      <w:pPr>
        <w:pStyle w:val="Normal"/>
        <w:framePr w:w="576" w:hAnchor="page" w:vAnchor="page" w:x="8375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51.0 </w:t>
      </w:r>
    </w:p>
    <w:p>
      <w:pPr>
        <w:pStyle w:val="Normal"/>
        <w:framePr w:w="576" w:hAnchor="page" w:vAnchor="page" w:x="9981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29.1 </w:t>
      </w:r>
    </w:p>
    <w:p>
      <w:pPr>
        <w:pStyle w:val="Normal"/>
        <w:framePr w:w="576" w:hAnchor="page" w:vAnchor="page" w:x="11557" w:y="38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10.4 </w:t>
      </w:r>
    </w:p>
    <w:p>
      <w:pPr>
        <w:pStyle w:val="Normal"/>
        <w:framePr w:w="1897" w:hAnchor="page" w:vAnchor="page" w:x="353" w:y="361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Costs and expenses</w:t>
      </w:r>
    </w:p>
    <w:p>
      <w:pPr>
        <w:pStyle w:val="Normal"/>
        <w:framePr w:w="816" w:hAnchor="page" w:vAnchor="page" w:x="8175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1,666.4 </w:t>
      </w:r>
    </w:p>
    <w:p>
      <w:pPr>
        <w:pStyle w:val="Normal"/>
        <w:framePr w:w="816" w:hAnchor="page" w:vAnchor="page" w:x="9781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1,665.3 </w:t>
      </w:r>
    </w:p>
    <w:p>
      <w:pPr>
        <w:pStyle w:val="Normal"/>
        <w:framePr w:w="816" w:hAnchor="page" w:vAnchor="page" w:x="11358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1,545.4 </w:t>
      </w:r>
    </w:p>
    <w:p>
      <w:pPr>
        <w:pStyle w:val="Normal"/>
        <w:framePr w:w="972" w:hAnchor="page" w:vAnchor="page" w:x="353" w:y="337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Revenue</w:t>
      </w:r>
    </w:p>
    <w:p>
      <w:pPr>
        <w:pStyle w:val="Normal"/>
        <w:framePr w:w="288" w:hAnchor="page" w:vAnchor="page" w:x="7258" w:y="33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8175" w:y="33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1,717.4 </w:t>
      </w:r>
    </w:p>
    <w:p>
      <w:pPr>
        <w:pStyle w:val="Normal"/>
        <w:framePr w:w="288" w:hAnchor="page" w:vAnchor="page" w:x="8865" w:y="33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1080" w:hAnchor="page" w:vAnchor="page" w:x="9781" w:y="33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1,694.4    $</w:t>
      </w:r>
    </w:p>
    <w:p>
      <w:pPr>
        <w:pStyle w:val="Normal"/>
        <w:framePr w:w="816" w:hAnchor="page" w:vAnchor="page" w:x="11358" w:y="33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1,555.8 </w:t>
      </w:r>
    </w:p>
    <w:p>
      <w:pPr>
        <w:pStyle w:val="Normal"/>
        <w:framePr w:w="576" w:hAnchor="page" w:vAnchor="page" w:x="7822" w:y="29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576" w:hAnchor="page" w:vAnchor="page" w:x="9428" w:y="29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576" w:hAnchor="page" w:vAnchor="page" w:x="11004" w:y="29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1031" w:hAnchor="page" w:vAnchor="page" w:x="7632" w:y="26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</w:t>
      </w:r>
    </w:p>
    <w:p>
      <w:pPr>
        <w:pStyle w:val="Normal"/>
        <w:framePr w:w="1311" w:hAnchor="page" w:vAnchor="page" w:x="9122" w:y="26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</w:t>
      </w:r>
    </w:p>
    <w:p>
      <w:pPr>
        <w:pStyle w:val="Normal"/>
        <w:framePr w:w="1031" w:hAnchor="page" w:vAnchor="page" w:x="10815" w:y="26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</w:t>
      </w:r>
    </w:p>
    <w:p>
      <w:pPr>
        <w:pStyle w:val="Normal"/>
        <w:framePr w:w="1938" w:hAnchor="page" w:vAnchor="page" w:x="8845" w:y="24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184" w:hAnchor="page" w:vAnchor="page" w:x="9160" w:y="21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(Unaudited)</w:t>
      </w:r>
    </w:p>
    <w:p>
      <w:pPr>
        <w:pStyle w:val="Normal"/>
        <w:framePr w:w="3810" w:hAnchor="page" w:vAnchor="page" w:x="4632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except per share data)</w:t>
      </w:r>
    </w:p>
    <w:p>
      <w:pPr>
        <w:pStyle w:val="Normal"/>
        <w:framePr w:w="6871" w:hAnchor="page" w:vAnchor="page" w:x="3357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CONDENSED CONSOLIDATED STATEMENTS OF INCOME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4" style="position:absolute;margin-left:7pt;margin-top:1pt;z-index:-1677415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5" style="position:absolute;margin-left:13pt;margin-top:597.75pt;z-index:-167741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6" style="position:absolute;margin-left:13pt;margin-top:598.5pt;z-index:-167741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7" style="position:absolute;margin-left:596.25pt;margin-top:597.75pt;z-index:-167741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8" style="position:absolute;margin-left:13pt;margin-top:597.75pt;z-index:-167741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9" style="position:absolute;margin-left:169.45pt;margin-top:79.8pt;z-index:-16774136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0" style="position:absolute;margin-left:166.85pt;margin-top:91.85pt;z-index:-16774132;width:278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1" style="position:absolute;margin-left:441.6pt;margin-top:130.85pt;z-index:-16774128;width:76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2" style="position:absolute;margin-left:520.45pt;margin-top:483.65pt;z-index:-16774124;width:7.2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3" style="position:absolute;margin-left:525.7pt;margin-top:483.65pt;z-index:-16774120;width:69.5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4" style="position:absolute;margin-left:593.25pt;margin-top:483.65pt;z-index:-16774116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5" style="position:absolute;margin-left:520.45pt;margin-top:519.7pt;z-index:-16774112;width:74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6" style="position:absolute;margin-left:593.25pt;margin-top:519.7pt;z-index:-16774108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7" style="position:absolute;margin-left:520.45pt;margin-top:531.7pt;z-index:-16774104;width:74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8" style="position:absolute;margin-left:593.25pt;margin-top:531.7pt;z-index:-16774100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9" style="position:absolute;margin-left:520.45pt;margin-top:384.55pt;z-index:-1677409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0" style="position:absolute;margin-left:520.45pt;margin-top:386.8pt;z-index:-1677409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1" style="position:absolute;margin-left:441.6pt;margin-top:384.55pt;z-index:-1677408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2" style="position:absolute;margin-left:441.6pt;margin-top:386.8pt;z-index:-1677408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3" style="position:absolute;margin-left:361.3pt;margin-top:384.55pt;z-index:-1677408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4" style="position:absolute;margin-left:361.3pt;margin-top:386.8pt;z-index:-1677407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5" style="position:absolute;margin-left:593.25pt;margin-top:384.55pt;z-index:-167740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6" style="position:absolute;margin-left:593.25pt;margin-top:386.8pt;z-index:-167740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7" style="position:absolute;margin-left:525.7pt;margin-top:372.55pt;z-index:-1677406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8" style="position:absolute;margin-left:525.7pt;margin-top:384.55pt;z-index:-1677406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9" style="position:absolute;margin-left:525.7pt;margin-top:386.8pt;z-index:-1677405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0" style="position:absolute;margin-left:520.45pt;margin-top:384.55pt;z-index:-167740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1" style="position:absolute;margin-left:520.45pt;margin-top:386.8pt;z-index:-167740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2" style="position:absolute;margin-left:514.45pt;margin-top:384.55pt;z-index:-167740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3" style="position:absolute;margin-left:514.45pt;margin-top:386.8pt;z-index:-167740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4" style="position:absolute;margin-left:446.85pt;margin-top:372.55pt;z-index:-1677403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5" style="position:absolute;margin-left:446.85pt;margin-top:384.55pt;z-index:-1677403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6" style="position:absolute;margin-left:446.85pt;margin-top:386.8pt;z-index:-1677402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7" style="position:absolute;margin-left:441.6pt;margin-top:384.55pt;z-index:-167740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8" style="position:absolute;margin-left:441.6pt;margin-top:386.8pt;z-index:-167740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9" style="position:absolute;margin-left:434.1pt;margin-top:384.55pt;z-index:-167740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0" style="position:absolute;margin-left:434.1pt;margin-top:386.8pt;z-index:-16774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1" style="position:absolute;margin-left:366.55pt;margin-top:372.55pt;z-index:-1677400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2" style="position:absolute;margin-left:366.55pt;margin-top:384.55pt;z-index:-1677400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3" style="position:absolute;margin-left:366.55pt;margin-top:386.8pt;z-index:-1677400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4" style="position:absolute;margin-left:361.3pt;margin-top:384.55pt;z-index:-167739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5" style="position:absolute;margin-left:361.3pt;margin-top:386.8pt;z-index:-167739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6" style="position:absolute;margin-left:593.25pt;margin-top:372.55pt;z-index:-167739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7" style="position:absolute;margin-left:520.45pt;margin-top:372.55pt;z-index:-167739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8" style="position:absolute;margin-left:514.45pt;margin-top:372.55pt;z-index:-16773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9" style="position:absolute;margin-left:441.6pt;margin-top:372.55pt;z-index:-167739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0" style="position:absolute;margin-left:434.1pt;margin-top:372.55pt;z-index:-16773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1" style="position:absolute;margin-left:361.3pt;margin-top:372.55pt;z-index:-167739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2" style="position:absolute;margin-left:593.25pt;margin-top:337.3pt;z-index:-167739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3" style="position:absolute;margin-left:520.45pt;margin-top:337.3pt;z-index:-167739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4" style="position:absolute;margin-left:514.45pt;margin-top:337.3pt;z-index:-167739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5" style="position:absolute;margin-left:441.6pt;margin-top:337.3pt;z-index:-167739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6" style="position:absolute;margin-left:434.1pt;margin-top:337.3pt;z-index:-167739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7" style="position:absolute;margin-left:361.3pt;margin-top:337.3pt;z-index:-167739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8" style="position:absolute;margin-left:593.25pt;margin-top:313.25pt;z-index:-167739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9" style="position:absolute;margin-left:514.45pt;margin-top:313.25pt;z-index:-167739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0" style="position:absolute;margin-left:434.1pt;margin-top:313.25pt;z-index:-167739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1" style="position:absolute;margin-left:520.45pt;margin-top:313.25pt;z-index:-1677392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2" style="position:absolute;margin-left:441.6pt;margin-top:313.25pt;z-index:-1677392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3" style="position:absolute;margin-left:361.3pt;margin-top:313.25pt;z-index:-1677392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4" style="position:absolute;margin-left:593.25pt;margin-top:278pt;z-index:-167739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5" style="position:absolute;margin-left:514.45pt;margin-top:278pt;z-index:-167739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6" style="position:absolute;margin-left:434.1pt;margin-top:278pt;z-index:-167739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7" style="position:absolute;margin-left:520.45pt;margin-top:278pt;z-index:-1677390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8" style="position:absolute;margin-left:441.6pt;margin-top:278pt;z-index:-1677390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9" style="position:absolute;margin-left:361.3pt;margin-top:278pt;z-index:-1677389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0" style="position:absolute;margin-left:593.25pt;margin-top:244.95pt;z-index:-167738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1" style="position:absolute;margin-left:514.45pt;margin-top:244.95pt;z-index:-167738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2" style="position:absolute;margin-left:434.1pt;margin-top:244.95pt;z-index:-167738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3" style="position:absolute;margin-left:520.45pt;margin-top:244.95pt;z-index:-1677388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4" style="position:absolute;margin-left:441.6pt;margin-top:244.95pt;z-index:-1677387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5" style="position:absolute;margin-left:361.3pt;margin-top:244.95pt;z-index:-1677387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6" style="position:absolute;margin-left:593.25pt;margin-top:190.9pt;z-index:-167738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7" style="position:absolute;margin-left:520.45pt;margin-top:190.9pt;z-index:-167738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8" style="position:absolute;margin-left:514.45pt;margin-top:190.9pt;z-index:-167738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9" style="position:absolute;margin-left:441.6pt;margin-top:190.9pt;z-index:-167738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0" style="position:absolute;margin-left:434.1pt;margin-top:190.9pt;z-index:-167738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1" style="position:absolute;margin-left:361.3pt;margin-top:190.9pt;z-index:-167738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2" style="position:absolute;margin-left:520.45pt;margin-top:154.9pt;z-index:-1677384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3" style="position:absolute;margin-left:441.6pt;margin-top:154.9pt;z-index:-1677384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4" style="position:absolute;margin-left:361.3pt;margin-top:154.9pt;z-index:-1677383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5" style="position:absolute;margin-left:520.45pt;margin-top:130.85pt;z-index:-1677383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6" style="position:absolute;margin-left:520.45pt;margin-top:142.85pt;z-index:-1677382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7" style="position:absolute;margin-left:515.95pt;margin-top:130.85pt;z-index:-1677382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8" style="position:absolute;margin-left:441.6pt;margin-top:130.85pt;z-index:-1677382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9" style="position:absolute;margin-left:441.6pt;margin-top:142.85pt;z-index:-1677381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0" style="position:absolute;margin-left:435.6pt;margin-top:130.85pt;z-index:-1677381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1" style="position:absolute;margin-left:361.3pt;margin-top:142.85pt;z-index:-1677380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2" style="position:absolute;margin-left:361.3pt;margin-top:130.85pt;z-index:-16773804;width:235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3" style="position:absolute;margin-left:361.3pt;margin-top:118.85pt;z-index:-16773800;width:235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4" o:title=""/>
          </v:shape>
        </w:pict>
      </w:r>
    </w:p>
    <w:p>
      <w:pPr>
        <w:pStyle w:val="Normal"/>
        <w:framePr w:w="1778" w:hAnchor="page" w:vAnchor="page" w:x="5459" w:y="96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96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12 of 22</w:t>
      </w:r>
    </w:p>
    <w:p>
      <w:pPr>
        <w:pStyle w:val="Normal"/>
        <w:framePr w:w="6321" w:hAnchor="page" w:vAnchor="page" w:x="280" w:y="87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  Includes amounts attributable to non-controlling interests.</w:t>
      </w:r>
    </w:p>
    <w:p>
      <w:pPr>
        <w:pStyle w:val="Normal"/>
        <w:framePr w:w="13210" w:hAnchor="page" w:vAnchor="page" w:x="280" w:y="82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  Corporate expense primarily includes corporate staff expenses, share-based compensation expenses, and other employee benefits.</w:t>
      </w:r>
    </w:p>
    <w:p>
      <w:pPr>
        <w:pStyle w:val="Normal"/>
        <w:framePr w:w="3247" w:hAnchor="page" w:vAnchor="page" w:x="353" w:y="76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Income (loss) before income taxes </w:t>
      </w:r>
    </w:p>
    <w:p>
      <w:pPr>
        <w:pStyle w:val="Normal"/>
        <w:framePr w:w="308" w:hAnchor="page" w:vAnchor="page" w:x="2879" w:y="7667"/>
        <w:widowControl w:val="off"/>
        <w:autoSpaceDE w:val="off"/>
        <w:autoSpaceDN w:val="off"/>
        <w:spacing w:before="0" w:after="0" w:line="13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  <w:t>(2)</w:t>
      </w:r>
    </w:p>
    <w:p>
      <w:pPr>
        <w:pStyle w:val="Normal"/>
        <w:framePr w:w="324" w:hAnchor="page" w:vAnchor="page" w:x="7168" w:y="764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961" w:hAnchor="page" w:vAnchor="page" w:x="8259" w:y="764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45.2     $</w:t>
      </w:r>
    </w:p>
    <w:p>
      <w:pPr>
        <w:pStyle w:val="Normal"/>
        <w:framePr w:w="942" w:hAnchor="page" w:vAnchor="page" w:x="9911" w:y="764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(6.3)    $</w:t>
      </w:r>
    </w:p>
    <w:p>
      <w:pPr>
        <w:pStyle w:val="Normal"/>
        <w:framePr w:w="630" w:hAnchor="page" w:vAnchor="page" w:x="11532" w:y="764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(5.8)</w:t>
      </w:r>
    </w:p>
    <w:p>
      <w:pPr>
        <w:pStyle w:val="Normal"/>
        <w:framePr w:w="2050" w:hAnchor="page" w:vAnchor="page" w:x="353" w:y="714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corporate items</w:t>
      </w:r>
    </w:p>
    <w:p>
      <w:pPr>
        <w:pStyle w:val="Normal"/>
        <w:framePr w:w="738" w:hAnchor="page" w:vAnchor="page" w:x="8184" w:y="714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(44.0)</w:t>
      </w:r>
    </w:p>
    <w:p>
      <w:pPr>
        <w:pStyle w:val="Normal"/>
        <w:framePr w:w="738" w:hAnchor="page" w:vAnchor="page" w:x="9821" w:y="714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(93.4)</w:t>
      </w:r>
    </w:p>
    <w:p>
      <w:pPr>
        <w:pStyle w:val="Normal"/>
        <w:framePr w:w="738" w:hAnchor="page" w:vAnchor="page" w:x="11442" w:y="714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(63.5)</w:t>
      </w:r>
    </w:p>
    <w:p>
      <w:pPr>
        <w:pStyle w:val="Normal"/>
        <w:framePr w:w="2984" w:hAnchor="page" w:vAnchor="page" w:x="353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Foreign exchange gains (losses)</w:t>
      </w:r>
    </w:p>
    <w:p>
      <w:pPr>
        <w:pStyle w:val="Normal"/>
        <w:framePr w:w="540" w:hAnchor="page" w:vAnchor="page" w:x="8349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2.1 </w:t>
      </w:r>
    </w:p>
    <w:p>
      <w:pPr>
        <w:pStyle w:val="Normal"/>
        <w:framePr w:w="738" w:hAnchor="page" w:vAnchor="page" w:x="9821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(37.0)</w:t>
      </w:r>
    </w:p>
    <w:p>
      <w:pPr>
        <w:pStyle w:val="Normal"/>
        <w:framePr w:w="648" w:hAnchor="page" w:vAnchor="page" w:x="11517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28.4 </w:t>
      </w:r>
    </w:p>
    <w:p>
      <w:pPr>
        <w:pStyle w:val="Normal"/>
        <w:framePr w:w="3877" w:hAnchor="page" w:vAnchor="page" w:x="353" w:y="665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Loss from investment in Technip Energies</w:t>
      </w:r>
    </w:p>
    <w:p>
      <w:pPr>
        <w:pStyle w:val="Normal"/>
        <w:framePr w:w="486" w:hAnchor="page" w:vAnchor="page" w:x="8394" w:y="665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— </w:t>
      </w:r>
    </w:p>
    <w:p>
      <w:pPr>
        <w:pStyle w:val="Normal"/>
        <w:framePr w:w="486" w:hAnchor="page" w:vAnchor="page" w:x="10031" w:y="665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— </w:t>
      </w:r>
    </w:p>
    <w:p>
      <w:pPr>
        <w:pStyle w:val="Normal"/>
        <w:framePr w:w="738" w:hAnchor="page" w:vAnchor="page" w:x="11442" w:y="665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(28.5)</w:t>
      </w:r>
    </w:p>
    <w:p>
      <w:pPr>
        <w:pStyle w:val="Normal"/>
        <w:framePr w:w="1969" w:hAnchor="page" w:vAnchor="page" w:x="353" w:y="641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interest expense</w:t>
      </w:r>
    </w:p>
    <w:p>
      <w:pPr>
        <w:pStyle w:val="Normal"/>
        <w:framePr w:w="738" w:hAnchor="page" w:vAnchor="page" w:x="8184" w:y="641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(18.7)</w:t>
      </w:r>
    </w:p>
    <w:p>
      <w:pPr>
        <w:pStyle w:val="Normal"/>
        <w:framePr w:w="738" w:hAnchor="page" w:vAnchor="page" w:x="9821" w:y="641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(28.4)</w:t>
      </w:r>
    </w:p>
    <w:p>
      <w:pPr>
        <w:pStyle w:val="Normal"/>
        <w:framePr w:w="738" w:hAnchor="page" w:vAnchor="page" w:x="11442" w:y="641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(33.9)</w:t>
      </w:r>
    </w:p>
    <w:p>
      <w:pPr>
        <w:pStyle w:val="Normal"/>
        <w:framePr w:w="1885" w:hAnchor="page" w:vAnchor="page" w:x="353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Corporate expense </w:t>
      </w:r>
    </w:p>
    <w:p>
      <w:pPr>
        <w:pStyle w:val="Normal"/>
        <w:framePr w:w="308" w:hAnchor="page" w:vAnchor="page" w:x="1743" w:y="6166"/>
        <w:widowControl w:val="off"/>
        <w:autoSpaceDE w:val="off"/>
        <w:autoSpaceDN w:val="off"/>
        <w:spacing w:before="0" w:after="0" w:line="13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  <w:t>(1)</w:t>
      </w:r>
    </w:p>
    <w:p>
      <w:pPr>
        <w:pStyle w:val="Normal"/>
        <w:framePr w:w="324" w:hAnchor="page" w:vAnchor="page" w:x="7168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050" w:hAnchor="page" w:vAnchor="page" w:x="8184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(27.4)    $</w:t>
      </w:r>
    </w:p>
    <w:p>
      <w:pPr>
        <w:pStyle w:val="Normal"/>
        <w:framePr w:w="1050" w:hAnchor="page" w:vAnchor="page" w:x="9821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(28.0)    $</w:t>
      </w:r>
    </w:p>
    <w:p>
      <w:pPr>
        <w:pStyle w:val="Normal"/>
        <w:framePr w:w="738" w:hAnchor="page" w:vAnchor="page" w:x="11442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(29.5)</w:t>
      </w:r>
    </w:p>
    <w:p>
      <w:pPr>
        <w:pStyle w:val="Normal"/>
        <w:framePr w:w="1603" w:hAnchor="page" w:vAnchor="page" w:x="353" w:y="593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Corporate items</w:t>
      </w:r>
    </w:p>
    <w:p>
      <w:pPr>
        <w:pStyle w:val="Normal"/>
        <w:framePr w:w="2836" w:hAnchor="page" w:vAnchor="page" w:x="713" w:y="544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segment operating profit</w:t>
      </w:r>
    </w:p>
    <w:p>
      <w:pPr>
        <w:pStyle w:val="Normal"/>
        <w:framePr w:w="648" w:hAnchor="page" w:vAnchor="page" w:x="8259" w:y="544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89.2 </w:t>
      </w:r>
    </w:p>
    <w:p>
      <w:pPr>
        <w:pStyle w:val="Normal"/>
        <w:framePr w:w="648" w:hAnchor="page" w:vAnchor="page" w:x="9896" w:y="544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87.1 </w:t>
      </w:r>
    </w:p>
    <w:p>
      <w:pPr>
        <w:pStyle w:val="Normal"/>
        <w:framePr w:w="648" w:hAnchor="page" w:vAnchor="page" w:x="11517" w:y="544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57.7 </w:t>
      </w:r>
    </w:p>
    <w:p>
      <w:pPr>
        <w:pStyle w:val="Normal"/>
        <w:framePr w:w="2080" w:hAnchor="page" w:vAnchor="page" w:x="353" w:y="519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Surface Technologies</w:t>
      </w:r>
    </w:p>
    <w:p>
      <w:pPr>
        <w:pStyle w:val="Normal"/>
        <w:framePr w:w="648" w:hAnchor="page" w:vAnchor="page" w:x="8259" w:y="519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22.4 </w:t>
      </w:r>
    </w:p>
    <w:p>
      <w:pPr>
        <w:pStyle w:val="Normal"/>
        <w:framePr w:w="648" w:hAnchor="page" w:vAnchor="page" w:x="9896" w:y="519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25.6 </w:t>
      </w:r>
    </w:p>
    <w:p>
      <w:pPr>
        <w:pStyle w:val="Normal"/>
        <w:framePr w:w="540" w:hAnchor="page" w:vAnchor="page" w:x="11607" w:y="519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3.7 </w:t>
      </w:r>
    </w:p>
    <w:p>
      <w:pPr>
        <w:pStyle w:val="Normal"/>
        <w:framePr w:w="828" w:hAnchor="page" w:vAnchor="page" w:x="353" w:y="495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Subsea</w:t>
      </w:r>
    </w:p>
    <w:p>
      <w:pPr>
        <w:pStyle w:val="Normal"/>
        <w:framePr w:w="324" w:hAnchor="page" w:vAnchor="page" w:x="7168" w:y="495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961" w:hAnchor="page" w:vAnchor="page" w:x="8259" w:y="495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66.8     $</w:t>
      </w:r>
    </w:p>
    <w:p>
      <w:pPr>
        <w:pStyle w:val="Normal"/>
        <w:framePr w:w="961" w:hAnchor="page" w:vAnchor="page" w:x="9896" w:y="495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61.5     $</w:t>
      </w:r>
    </w:p>
    <w:p>
      <w:pPr>
        <w:pStyle w:val="Normal"/>
        <w:framePr w:w="648" w:hAnchor="page" w:vAnchor="page" w:x="11517" w:y="495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54.0 </w:t>
      </w:r>
    </w:p>
    <w:p>
      <w:pPr>
        <w:pStyle w:val="Normal"/>
        <w:framePr w:w="2377" w:hAnchor="page" w:vAnchor="page" w:x="353" w:y="471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Segment operating profit</w:t>
      </w:r>
    </w:p>
    <w:p>
      <w:pPr>
        <w:pStyle w:val="Normal"/>
        <w:framePr w:w="2170" w:hAnchor="page" w:vAnchor="page" w:x="713" w:y="423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segment revenue</w:t>
      </w:r>
    </w:p>
    <w:p>
      <w:pPr>
        <w:pStyle w:val="Normal"/>
        <w:framePr w:w="324" w:hAnchor="page" w:vAnchor="page" w:x="7168" w:y="420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231" w:hAnchor="page" w:vAnchor="page" w:x="8034" w:y="420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1,717.4     $</w:t>
      </w:r>
    </w:p>
    <w:p>
      <w:pPr>
        <w:pStyle w:val="Normal"/>
        <w:framePr w:w="1231" w:hAnchor="page" w:vAnchor="page" w:x="9670" w:y="420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1,694.4     $</w:t>
      </w:r>
    </w:p>
    <w:p>
      <w:pPr>
        <w:pStyle w:val="Normal"/>
        <w:framePr w:w="919" w:hAnchor="page" w:vAnchor="page" w:x="11292" w:y="420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1,555.8 </w:t>
      </w:r>
    </w:p>
    <w:p>
      <w:pPr>
        <w:pStyle w:val="Normal"/>
        <w:framePr w:w="2080" w:hAnchor="page" w:vAnchor="page" w:x="353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Surface Technologies</w:t>
      </w:r>
    </w:p>
    <w:p>
      <w:pPr>
        <w:pStyle w:val="Normal"/>
        <w:framePr w:w="756" w:hAnchor="page" w:vAnchor="page" w:x="8169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329.8 </w:t>
      </w:r>
    </w:p>
    <w:p>
      <w:pPr>
        <w:pStyle w:val="Normal"/>
        <w:framePr w:w="702" w:hAnchor="page" w:vAnchor="page" w:x="9861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351.9</w:t>
      </w:r>
    </w:p>
    <w:p>
      <w:pPr>
        <w:pStyle w:val="Normal"/>
        <w:framePr w:w="756" w:hAnchor="page" w:vAnchor="page" w:x="11427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266.7 </w:t>
      </w:r>
    </w:p>
    <w:p>
      <w:pPr>
        <w:pStyle w:val="Normal"/>
        <w:framePr w:w="828" w:hAnchor="page" w:vAnchor="page" w:x="353" w:y="37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Subsea</w:t>
      </w:r>
    </w:p>
    <w:p>
      <w:pPr>
        <w:pStyle w:val="Normal"/>
        <w:framePr w:w="324" w:hAnchor="page" w:vAnchor="page" w:x="7168" w:y="37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231" w:hAnchor="page" w:vAnchor="page" w:x="8034" w:y="37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1,387.6     $</w:t>
      </w:r>
    </w:p>
    <w:p>
      <w:pPr>
        <w:pStyle w:val="Normal"/>
        <w:framePr w:w="1231" w:hAnchor="page" w:vAnchor="page" w:x="9670" w:y="37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1,342.5     $</w:t>
      </w:r>
    </w:p>
    <w:p>
      <w:pPr>
        <w:pStyle w:val="Normal"/>
        <w:framePr w:w="919" w:hAnchor="page" w:vAnchor="page" w:x="11292" w:y="370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1,289.1 </w:t>
      </w:r>
    </w:p>
    <w:p>
      <w:pPr>
        <w:pStyle w:val="Normal"/>
        <w:framePr w:w="1711" w:hAnchor="page" w:vAnchor="page" w:x="353" w:y="346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Segment revenue</w:t>
      </w:r>
    </w:p>
    <w:p>
      <w:pPr>
        <w:pStyle w:val="Normal"/>
        <w:framePr w:w="648" w:hAnchor="page" w:vAnchor="page" w:x="7719" w:y="322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2023</w:t>
      </w:r>
    </w:p>
    <w:p>
      <w:pPr>
        <w:pStyle w:val="Normal"/>
        <w:framePr w:w="648" w:hAnchor="page" w:vAnchor="page" w:x="9348" w:y="322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2022</w:t>
      </w:r>
    </w:p>
    <w:p>
      <w:pPr>
        <w:pStyle w:val="Normal"/>
        <w:framePr w:w="648" w:hAnchor="page" w:vAnchor="page" w:x="10977" w:y="322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2022</w:t>
      </w:r>
    </w:p>
    <w:p>
      <w:pPr>
        <w:pStyle w:val="Normal"/>
        <w:framePr w:w="1161" w:hAnchor="page" w:vAnchor="page" w:x="7505" w:y="297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1476" w:hAnchor="page" w:vAnchor="page" w:x="9003" w:y="297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December 31,</w:t>
      </w:r>
    </w:p>
    <w:p>
      <w:pPr>
        <w:pStyle w:val="Normal"/>
        <w:framePr w:w="1161" w:hAnchor="page" w:vAnchor="page" w:x="10763" w:y="297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2182" w:hAnchor="page" w:vAnchor="page" w:x="8709" w:y="27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Three Months Ended</w:t>
      </w:r>
    </w:p>
    <w:p>
      <w:pPr>
        <w:pStyle w:val="Normal"/>
        <w:framePr w:w="1333" w:hAnchor="page" w:vAnchor="page" w:x="9062" w:y="24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(Unaudited)</w:t>
      </w:r>
    </w:p>
    <w:p>
      <w:pPr>
        <w:pStyle w:val="Normal"/>
        <w:framePr w:w="1501" w:hAnchor="page" w:vAnchor="page" w:x="5595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millions)</w:t>
      </w:r>
    </w:p>
    <w:p>
      <w:pPr>
        <w:pStyle w:val="Normal"/>
        <w:framePr w:w="3367" w:hAnchor="page" w:vAnchor="page" w:x="4817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BUSINESS SEGMENT DATA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4" style="position:absolute;margin-left:7pt;margin-top:1pt;z-index:-167737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5" style="position:absolute;margin-left:13pt;margin-top:504.65pt;z-index:-167737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6" style="position:absolute;margin-left:13pt;margin-top:505.4pt;z-index:-167737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7" style="position:absolute;margin-left:596.25pt;margin-top:504.65pt;z-index:-167737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8" style="position:absolute;margin-left:13pt;margin-top:504.65pt;z-index:-167737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9" style="position:absolute;margin-left:169.45pt;margin-top:79.8pt;z-index:-16773776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0" style="position:absolute;margin-left:239.85pt;margin-top:91.85pt;z-index:-16773772;width:13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1" style="position:absolute;margin-left:437.85pt;margin-top:145.85pt;z-index:-16773768;width:77.8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2" style="position:absolute;margin-left:437.85pt;margin-top:171.4pt;z-index:-16773764;width:77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3" style="position:absolute;margin-left:437.85pt;margin-top:183.4pt;z-index:-16773760;width: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4" style="position:absolute;margin-left:443.85pt;margin-top:183.4pt;z-index:-16773756;width:70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5" style="position:absolute;margin-left:512.15pt;margin-top:183.4pt;z-index:-16773752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6" style="position:absolute;margin-left:437.85pt;margin-top:195.4pt;z-index:-16773748;width:77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7" style="position:absolute;margin-left:356.8pt;margin-top:318.5pt;z-index:-16773744;width:75.5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8" style="position:absolute;margin-left:430.35pt;margin-top:318.5pt;z-index:-16773740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9" style="position:absolute;margin-left:437.85pt;margin-top:342.55pt;z-index:-16773736;width:76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0" style="position:absolute;margin-left:512.15pt;margin-top:342.55pt;z-index:-16773732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1" style="position:absolute;margin-left:593.25pt;margin-top:379.3pt;z-index:-16773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2" style="position:absolute;margin-left:593.25pt;margin-top:392.1pt;z-index:-167737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3" style="position:absolute;margin-left:593.25pt;margin-top:394.35pt;z-index:-167737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4" style="position:absolute;margin-left:525.7pt;margin-top:379.3pt;z-index:-1677371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5" style="position:absolute;margin-left:525.7pt;margin-top:392.1pt;z-index:-1677371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6" style="position:absolute;margin-left:525.7pt;margin-top:394.35pt;z-index:-1677370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7" style="position:absolute;margin-left:519.7pt;margin-top:392.1pt;z-index:-167737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8" style="position:absolute;margin-left:519.7pt;margin-top:394.35pt;z-index:-167737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9" style="position:absolute;margin-left:512.15pt;margin-top:379.3pt;z-index:-167736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0" style="position:absolute;margin-left:512.15pt;margin-top:392.1pt;z-index:-167736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1" style="position:absolute;margin-left:512.15pt;margin-top:394.35pt;z-index:-167736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2" style="position:absolute;margin-left:443.85pt;margin-top:379.3pt;z-index:-16773684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3" style="position:absolute;margin-left:443.85pt;margin-top:392.1pt;z-index:-16773680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4" style="position:absolute;margin-left:443.85pt;margin-top:394.35pt;z-index:-16773676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5" style="position:absolute;margin-left:437.85pt;margin-top:392.1pt;z-index:-167736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6" style="position:absolute;margin-left:437.85pt;margin-top:394.35pt;z-index:-167736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7" style="position:absolute;margin-left:430.35pt;margin-top:379.3pt;z-index:-167736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8" style="position:absolute;margin-left:430.35pt;margin-top:392.1pt;z-index:-167736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9" style="position:absolute;margin-left:430.35pt;margin-top:394.35pt;z-index:-167736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0" style="position:absolute;margin-left:362.8pt;margin-top:379.3pt;z-index:-1677365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1" style="position:absolute;margin-left:362.8pt;margin-top:392.1pt;z-index:-1677364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2" style="position:absolute;margin-left:362.8pt;margin-top:394.35pt;z-index:-1677364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3" style="position:absolute;margin-left:356.8pt;margin-top:392.1pt;z-index:-1677364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4" style="position:absolute;margin-left:356.8pt;margin-top:394.35pt;z-index:-167736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5" style="position:absolute;margin-left:519.7pt;margin-top:379.3pt;z-index:-1677363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6" style="position:absolute;margin-left:437.85pt;margin-top:379.3pt;z-index:-16773628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7" style="position:absolute;margin-left:356.8pt;margin-top:379.3pt;z-index:-1677362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8" style="position:absolute;margin-left:593.25pt;margin-top:354.55pt;z-index:-167736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9" style="position:absolute;margin-left:519.7pt;margin-top:354.55pt;z-index:-167736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0" style="position:absolute;margin-left:512.15pt;margin-top:354.55pt;z-index:-167736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1" style="position:absolute;margin-left:437.85pt;margin-top:354.55pt;z-index:-1677360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2" style="position:absolute;margin-left:430.35pt;margin-top:354.55pt;z-index:-167736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3" style="position:absolute;margin-left:356.8pt;margin-top:354.55pt;z-index:-167736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4" style="position:absolute;margin-left:519.7pt;margin-top:282.5pt;z-index:-1677359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5" style="position:absolute;margin-left:437.85pt;margin-top:282.5pt;z-index:-16773592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6" style="position:absolute;margin-left:356.8pt;margin-top:282.5pt;z-index:-1677358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7" style="position:absolute;margin-left:593.25pt;margin-top:282.5pt;z-index:-167735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8" style="position:absolute;margin-left:519.7pt;margin-top:282.5pt;z-index:-167735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9" style="position:absolute;margin-left:512.15pt;margin-top:282.5pt;z-index:-167735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0" style="position:absolute;margin-left:437.85pt;margin-top:282.5pt;z-index:-1677357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1" style="position:absolute;margin-left:430.35pt;margin-top:282.5pt;z-index:-167735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2" style="position:absolute;margin-left:356.8pt;margin-top:282.5pt;z-index:-167735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3" style="position:absolute;margin-left:593.25pt;margin-top:269.75pt;z-index:-167735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4" style="position:absolute;margin-left:519.7pt;margin-top:269.75pt;z-index:-167735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5" style="position:absolute;margin-left:512.15pt;margin-top:269.75pt;z-index:-167735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6" style="position:absolute;margin-left:437.85pt;margin-top:269.75pt;z-index:-1677354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7" style="position:absolute;margin-left:430.35pt;margin-top:269.75pt;z-index:-167735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8" style="position:absolute;margin-left:356.8pt;margin-top:269.75pt;z-index:-167735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9" style="position:absolute;margin-left:519.7pt;margin-top:220.2pt;z-index:-1677353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0" style="position:absolute;margin-left:519.7pt;margin-top:222.45pt;z-index:-1677353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1" style="position:absolute;margin-left:437.85pt;margin-top:220.2pt;z-index:-16773528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2" style="position:absolute;margin-left:437.85pt;margin-top:222.45pt;z-index:-16773524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3" style="position:absolute;margin-left:356.8pt;margin-top:220.2pt;z-index:-1677352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4" style="position:absolute;margin-left:356.8pt;margin-top:222.45pt;z-index:-1677351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5" style="position:absolute;margin-left:593.25pt;margin-top:207.4pt;z-index:-167735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6" style="position:absolute;margin-left:593.25pt;margin-top:220.2pt;z-index:-167735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7" style="position:absolute;margin-left:593.25pt;margin-top:222.45pt;z-index:-167735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8" style="position:absolute;margin-left:525.7pt;margin-top:207.4pt;z-index:-1677350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9" style="position:absolute;margin-left:525.7pt;margin-top:220.2pt;z-index:-1677349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0" style="position:absolute;margin-left:525.7pt;margin-top:222.45pt;z-index:-1677349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1" style="position:absolute;margin-left:519.7pt;margin-top:207.4pt;z-index:-167734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2" style="position:absolute;margin-left:519.7pt;margin-top:220.2pt;z-index:-167734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3" style="position:absolute;margin-left:519.7pt;margin-top:222.45pt;z-index:-167734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4" style="position:absolute;margin-left:512.15pt;margin-top:207.4pt;z-index:-167734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5" style="position:absolute;margin-left:512.15pt;margin-top:220.2pt;z-index:-167734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6" style="position:absolute;margin-left:512.15pt;margin-top:222.45pt;z-index:-167734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7" style="position:absolute;margin-left:443.85pt;margin-top:207.4pt;z-index:-16773464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8" style="position:absolute;margin-left:443.85pt;margin-top:220.2pt;z-index:-16773460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9" style="position:absolute;margin-left:443.85pt;margin-top:222.45pt;z-index:-16773456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0" style="position:absolute;margin-left:437.85pt;margin-top:207.4pt;z-index:-167734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1" style="position:absolute;margin-left:437.85pt;margin-top:220.2pt;z-index:-167734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2" style="position:absolute;margin-left:437.85pt;margin-top:222.45pt;z-index:-1677344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3" style="position:absolute;margin-left:430.35pt;margin-top:207.4pt;z-index:-167734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4" style="position:absolute;margin-left:430.35pt;margin-top:220.2pt;z-index:-167734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5" style="position:absolute;margin-left:430.35pt;margin-top:222.45pt;z-index:-167734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6" style="position:absolute;margin-left:362.8pt;margin-top:207.4pt;z-index:-1677342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7" style="position:absolute;margin-left:362.8pt;margin-top:220.2pt;z-index:-1677342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8" style="position:absolute;margin-left:362.8pt;margin-top:222.45pt;z-index:-1677342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9" style="position:absolute;margin-left:356.8pt;margin-top:207.4pt;z-index:-167734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0" style="position:absolute;margin-left:356.8pt;margin-top:220.2pt;z-index:-1677341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1" style="position:absolute;margin-left:356.8pt;margin-top:222.45pt;z-index:-1677340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2" style="position:absolute;margin-left:519.7pt;margin-top:171.4pt;z-index:-1677340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3" style="position:absolute;margin-left:437.85pt;margin-top:171.4pt;z-index:-16773400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4" style="position:absolute;margin-left:356.8pt;margin-top:171.4pt;z-index:-1677339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5" style="position:absolute;margin-left:519.7pt;margin-top:145.85pt;z-index:-1677339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6" style="position:absolute;margin-left:519.7pt;margin-top:158.65pt;z-index:-1677338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7" style="position:absolute;margin-left:513.7pt;margin-top:145.85pt;z-index:-167733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8" style="position:absolute;margin-left:437.85pt;margin-top:145.85pt;z-index:-16773380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9" style="position:absolute;margin-left:437.85pt;margin-top:158.65pt;z-index:-16773376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0" style="position:absolute;margin-left:431.85pt;margin-top:145.85pt;z-index:-167733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1" style="position:absolute;margin-left:356.8pt;margin-top:158.65pt;z-index:-1677336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2" style="position:absolute;margin-left:356.8pt;margin-top:145.85pt;z-index:-16773364;width:239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3" style="position:absolute;margin-left:356.8pt;margin-top:133.1pt;z-index:-16773360;width:239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4" style="position:absolute;margin-left:16.65pt;margin-top:181.15pt;z-index:-1677335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5" style="position:absolute;margin-left:16.65pt;margin-top:243.45pt;z-index:-16773352;width:9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6" style="position:absolute;margin-left:16.65pt;margin-top:304.25pt;z-index:-16773348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7" o:title=""/>
          </v:shape>
        </w:pict>
      </w:r>
    </w:p>
    <w:p>
      <w:pPr>
        <w:pStyle w:val="Normal"/>
        <w:framePr w:w="1778" w:hAnchor="page" w:vAnchor="page" w:x="5459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13 of 22</w:t>
      </w:r>
    </w:p>
    <w:p>
      <w:pPr>
        <w:pStyle w:val="Normal"/>
        <w:framePr w:w="11914" w:hAnchor="page" w:vAnchor="page" w:x="280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  Order backlog is calculated as the estimated sales value of unfilled, confirmed customer orders at the reporting date.</w:t>
      </w:r>
    </w:p>
    <w:p>
      <w:pPr>
        <w:pStyle w:val="Normal"/>
        <w:framePr w:w="12095" w:hAnchor="page" w:vAnchor="page" w:x="280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  Inbound orders represent the estimated sales value of confirmed customer orders received during the reporting period.</w:t>
      </w:r>
    </w:p>
    <w:p>
      <w:pPr>
        <w:pStyle w:val="Normal"/>
        <w:framePr w:w="2117" w:hAnchor="page" w:vAnchor="page" w:x="435" w:y="60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order backlog</w:t>
      </w:r>
    </w:p>
    <w:p>
      <w:pPr>
        <w:pStyle w:val="Normal"/>
        <w:framePr w:w="360" w:hAnchor="page" w:vAnchor="page" w:x="5509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446" w:hAnchor="page" w:vAnchor="page" w:x="6751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10,607.4    $</w:t>
      </w:r>
    </w:p>
    <w:p>
      <w:pPr>
        <w:pStyle w:val="Normal"/>
        <w:framePr w:w="1326" w:hAnchor="page" w:vAnchor="page" w:x="8998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9,353.0    $</w:t>
      </w:r>
    </w:p>
    <w:p>
      <w:pPr>
        <w:pStyle w:val="Normal"/>
        <w:framePr w:w="1020" w:hAnchor="page" w:vAnchor="page" w:x="11145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8,894.1 </w:t>
      </w:r>
    </w:p>
    <w:p>
      <w:pPr>
        <w:pStyle w:val="Normal"/>
        <w:framePr w:w="2310" w:hAnchor="page" w:vAnchor="page" w:x="435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Surface Technologies</w:t>
      </w:r>
    </w:p>
    <w:p>
      <w:pPr>
        <w:pStyle w:val="Normal"/>
        <w:framePr w:w="1020" w:hAnchor="page" w:vAnchor="page" w:x="6851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1,212.1 </w:t>
      </w:r>
    </w:p>
    <w:p>
      <w:pPr>
        <w:pStyle w:val="Normal"/>
        <w:framePr w:w="1020" w:hAnchor="page" w:vAnchor="page" w:x="8998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1,221.5 </w:t>
      </w:r>
    </w:p>
    <w:p>
      <w:pPr>
        <w:pStyle w:val="Normal"/>
        <w:framePr w:w="1020" w:hAnchor="page" w:vAnchor="page" w:x="11145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1,152.8 </w:t>
      </w:r>
    </w:p>
    <w:p>
      <w:pPr>
        <w:pStyle w:val="Normal"/>
        <w:framePr w:w="920" w:hAnchor="page" w:vAnchor="page" w:x="435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Subsea</w:t>
      </w:r>
    </w:p>
    <w:p>
      <w:pPr>
        <w:pStyle w:val="Normal"/>
        <w:framePr w:w="360" w:hAnchor="page" w:vAnchor="page" w:x="5509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26" w:hAnchor="page" w:vAnchor="page" w:x="6851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9,395.3    $</w:t>
      </w:r>
    </w:p>
    <w:p>
      <w:pPr>
        <w:pStyle w:val="Normal"/>
        <w:framePr w:w="1326" w:hAnchor="page" w:vAnchor="page" w:x="8998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8,131.5    $</w:t>
      </w:r>
    </w:p>
    <w:p>
      <w:pPr>
        <w:pStyle w:val="Normal"/>
        <w:framePr w:w="1020" w:hAnchor="page" w:vAnchor="page" w:x="11145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7,741.3 </w:t>
      </w:r>
    </w:p>
    <w:p>
      <w:pPr>
        <w:pStyle w:val="Normal"/>
        <w:framePr w:w="1827" w:hAnchor="page" w:vAnchor="page" w:x="435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 xml:space="preserve">Order Backlog </w:t>
      </w:r>
    </w:p>
    <w:p>
      <w:pPr>
        <w:pStyle w:val="Normal"/>
        <w:framePr w:w="338" w:hAnchor="page" w:vAnchor="page" w:x="1758" w:y="49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  <w:t>(2)</w:t>
      </w:r>
    </w:p>
    <w:p>
      <w:pPr>
        <w:pStyle w:val="Normal"/>
        <w:framePr w:w="1829" w:hAnchor="page" w:vAnchor="page" w:x="5848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2023</w:t>
      </w:r>
    </w:p>
    <w:p>
      <w:pPr>
        <w:pStyle w:val="Normal"/>
        <w:framePr w:w="2180" w:hAnchor="page" w:vAnchor="page" w:x="7849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2022</w:t>
      </w:r>
    </w:p>
    <w:p>
      <w:pPr>
        <w:pStyle w:val="Normal"/>
        <w:framePr w:w="1829" w:hAnchor="page" w:vAnchor="page" w:x="10142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2022</w:t>
      </w:r>
    </w:p>
    <w:p>
      <w:pPr>
        <w:pStyle w:val="Normal"/>
        <w:framePr w:w="2237" w:hAnchor="page" w:vAnchor="page" w:x="398" w:y="40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inbound orders</w:t>
      </w:r>
    </w:p>
    <w:p>
      <w:pPr>
        <w:pStyle w:val="Normal"/>
        <w:framePr w:w="360" w:hAnchor="page" w:vAnchor="page" w:x="6838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26" w:hAnchor="page" w:vAnchor="page" w:x="7759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2,858.9    $</w:t>
      </w:r>
    </w:p>
    <w:p>
      <w:pPr>
        <w:pStyle w:val="Normal"/>
        <w:framePr w:w="1344" w:hAnchor="page" w:vAnchor="page" w:x="9456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1,842.5    $</w:t>
      </w:r>
    </w:p>
    <w:p>
      <w:pPr>
        <w:pStyle w:val="Normal"/>
        <w:framePr w:w="1020" w:hAnchor="page" w:vAnchor="page" w:x="11182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2,184.9 </w:t>
      </w:r>
    </w:p>
    <w:p>
      <w:pPr>
        <w:pStyle w:val="Normal"/>
        <w:framePr w:w="2310" w:hAnchor="page" w:vAnchor="page" w:x="398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Surface Technologies</w:t>
      </w:r>
    </w:p>
    <w:p>
      <w:pPr>
        <w:pStyle w:val="Normal"/>
        <w:framePr w:w="840" w:hAnchor="page" w:vAnchor="page" w:x="7909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322.4 </w:t>
      </w:r>
    </w:p>
    <w:p>
      <w:pPr>
        <w:pStyle w:val="Normal"/>
        <w:framePr w:w="840" w:hAnchor="page" w:vAnchor="page" w:x="9606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326.6 </w:t>
      </w:r>
    </w:p>
    <w:p>
      <w:pPr>
        <w:pStyle w:val="Normal"/>
        <w:framePr w:w="840" w:hAnchor="page" w:vAnchor="page" w:x="11332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291.3 </w:t>
      </w:r>
    </w:p>
    <w:p>
      <w:pPr>
        <w:pStyle w:val="Normal"/>
        <w:framePr w:w="920" w:hAnchor="page" w:vAnchor="page" w:x="398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Subsea</w:t>
      </w:r>
    </w:p>
    <w:p>
      <w:pPr>
        <w:pStyle w:val="Normal"/>
        <w:framePr w:w="360" w:hAnchor="page" w:vAnchor="page" w:x="6838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26" w:hAnchor="page" w:vAnchor="page" w:x="7759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2,536.5    $</w:t>
      </w:r>
    </w:p>
    <w:p>
      <w:pPr>
        <w:pStyle w:val="Normal"/>
        <w:framePr w:w="1344" w:hAnchor="page" w:vAnchor="page" w:x="9456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1,515.9    $</w:t>
      </w:r>
    </w:p>
    <w:p>
      <w:pPr>
        <w:pStyle w:val="Normal"/>
        <w:framePr w:w="1020" w:hAnchor="page" w:vAnchor="page" w:x="11182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1,893.6 </w:t>
      </w:r>
    </w:p>
    <w:p>
      <w:pPr>
        <w:pStyle w:val="Normal"/>
        <w:framePr w:w="720" w:hAnchor="page" w:vAnchor="page" w:x="7429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2023</w:t>
      </w:r>
    </w:p>
    <w:p>
      <w:pPr>
        <w:pStyle w:val="Normal"/>
        <w:framePr w:w="720" w:hAnchor="page" w:vAnchor="page" w:x="9140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720" w:hAnchor="page" w:vAnchor="page" w:x="10859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1975" w:hAnchor="page" w:vAnchor="page" w:x="398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 xml:space="preserve">Inbound Orders </w:t>
      </w:r>
    </w:p>
    <w:p>
      <w:pPr>
        <w:pStyle w:val="Normal"/>
        <w:framePr w:w="338" w:hAnchor="page" w:vAnchor="page" w:x="1843" w:y="2732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  <w:t>(1)</w:t>
      </w:r>
    </w:p>
    <w:p>
      <w:pPr>
        <w:pStyle w:val="Normal"/>
        <w:framePr w:w="1289" w:hAnchor="page" w:vAnchor="page" w:x="7192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1640" w:hAnchor="page" w:vAnchor="page" w:x="8757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</w:t>
      </w:r>
    </w:p>
    <w:p>
      <w:pPr>
        <w:pStyle w:val="Normal"/>
        <w:framePr w:w="1289" w:hAnchor="page" w:vAnchor="page" w:x="10622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2424" w:hAnchor="page" w:vAnchor="page" w:x="8430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Three Months Ended</w:t>
      </w:r>
    </w:p>
    <w:p>
      <w:pPr>
        <w:pStyle w:val="Normal"/>
        <w:framePr w:w="2662" w:hAnchor="page" w:vAnchor="page" w:x="5111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3367" w:hAnchor="page" w:vAnchor="page" w:x="4817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BUSINESS SEGMENT DATA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7" style="position:absolute;margin-left:7pt;margin-top:1pt;z-index:-1677334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8" style="position:absolute;margin-left:13pt;margin-top:425.1pt;z-index:-167733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9" style="position:absolute;margin-left:13pt;margin-top:425.85pt;z-index:-1677333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0" style="position:absolute;margin-left:596.25pt;margin-top:425.1pt;z-index:-1677333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1" style="position:absolute;margin-left:13pt;margin-top:425.1pt;z-index:-1677332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2" style="position:absolute;margin-left:169.45pt;margin-top:79.8pt;z-index:-16773324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3" style="position:absolute;margin-left:239.85pt;margin-top:91.85pt;z-index:-16773320;width:13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4" style="position:absolute;margin-left:426.6pt;margin-top:133.85pt;z-index:-16773316;width:81.5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5" style="position:absolute;margin-left:591pt;margin-top:211.95pt;z-index:-167733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6" style="position:absolute;margin-left:591pt;margin-top:214.2pt;z-index:-167733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7" style="position:absolute;margin-left:518.2pt;margin-top:198.4pt;z-index:-167733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8" style="position:absolute;margin-left:518.2pt;margin-top:211.95pt;z-index:-167733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9" style="position:absolute;margin-left:518.2pt;margin-top:214.2pt;z-index:-167732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0" style="position:absolute;margin-left:512.15pt;margin-top:211.95pt;z-index:-167732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1" style="position:absolute;margin-left:512.15pt;margin-top:214.2pt;z-index:-167732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2" style="position:absolute;margin-left:504.65pt;margin-top:211.95pt;z-index:-167732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3" style="position:absolute;margin-left:504.65pt;margin-top:214.2pt;z-index:-167732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4" style="position:absolute;margin-left:432.6pt;margin-top:198.4pt;z-index:-1677327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5" style="position:absolute;margin-left:432.6pt;margin-top:211.95pt;z-index:-1677327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6" style="position:absolute;margin-left:432.6pt;margin-top:214.2pt;z-index:-1677326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7" style="position:absolute;margin-left:426.6pt;margin-top:211.95pt;z-index:-1677326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8" style="position:absolute;margin-left:426.6pt;margin-top:214.2pt;z-index:-167732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9" style="position:absolute;margin-left:419.85pt;margin-top:211.95pt;z-index:-167732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0" style="position:absolute;margin-left:419.85pt;margin-top:214.2pt;z-index:-167732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1" style="position:absolute;margin-left:346.3pt;margin-top:198.4pt;z-index:-167732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2" style="position:absolute;margin-left:346.3pt;margin-top:211.95pt;z-index:-167732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3" style="position:absolute;margin-left:346.3pt;margin-top:214.2pt;z-index:-167732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4" style="position:absolute;margin-left:340.3pt;margin-top:211.95pt;z-index:-167732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5" style="position:absolute;margin-left:340.3pt;margin-top:214.2pt;z-index:-167732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6" style="position:absolute;margin-left:591pt;margin-top:198.4pt;z-index:-167732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7" style="position:absolute;margin-left:512.15pt;margin-top:198.4pt;z-index:-16773224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8" style="position:absolute;margin-left:504.65pt;margin-top:198.4pt;z-index:-16773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9" style="position:absolute;margin-left:426.6pt;margin-top:198.4pt;z-index:-16773216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0" style="position:absolute;margin-left:419.85pt;margin-top:198.4pt;z-index:-167732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1" style="position:absolute;margin-left:340.3pt;margin-top:198.4pt;z-index:-16773208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2" style="position:absolute;margin-left:512.15pt;margin-top:160.9pt;z-index:-16773204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3" style="position:absolute;margin-left:426.6pt;margin-top:160.9pt;z-index:-16773200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4" style="position:absolute;margin-left:340.3pt;margin-top:160.9pt;z-index:-1677319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5" style="position:absolute;margin-left:512.15pt;margin-top:133.85pt;z-index:-16773192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6" style="position:absolute;margin-left:512.15pt;margin-top:147.35pt;z-index:-16773188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7" style="position:absolute;margin-left:506.15pt;margin-top:133.85pt;z-index:-167731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8" style="position:absolute;margin-left:426.6pt;margin-top:133.85pt;z-index:-16773180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9" style="position:absolute;margin-left:426.6pt;margin-top:147.35pt;z-index:-16773176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0" style="position:absolute;margin-left:421.35pt;margin-top:133.85pt;z-index:-167731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1" style="position:absolute;margin-left:340.3pt;margin-top:147.35pt;z-index:-16773168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2" style="position:absolute;margin-left:340.3pt;margin-top:133.85pt;z-index:-16773164;width:254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3" style="position:absolute;margin-left:18.9pt;margin-top:145.1pt;z-index:-16773160;width:7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4" style="position:absolute;margin-left:380.8pt;margin-top:248.7pt;z-index:-16773156;width:104.1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5" style="position:absolute;margin-left:588.75pt;margin-top:312.5pt;z-index:-16773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6" style="position:absolute;margin-left:588.75pt;margin-top:314.75pt;z-index:-167731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7" style="position:absolute;margin-left:494.15pt;margin-top:299pt;z-index:-16773144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8" style="position:absolute;margin-left:494.15pt;margin-top:312.5pt;z-index:-16773140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9" style="position:absolute;margin-left:494.15pt;margin-top:314.75pt;z-index:-16773136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0" style="position:absolute;margin-left:488.15pt;margin-top:312.5pt;z-index:-167731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1" style="position:absolute;margin-left:488.15pt;margin-top:314.75pt;z-index:-1677312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2" style="position:absolute;margin-left:481.4pt;margin-top:312.5pt;z-index:-167731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3" style="position:absolute;margin-left:481.4pt;margin-top:314.75pt;z-index:-167731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4" style="position:absolute;margin-left:386.8pt;margin-top:299pt;z-index:-16773116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5" style="position:absolute;margin-left:386.8pt;margin-top:312.5pt;z-index:-16773112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6" style="position:absolute;margin-left:386.8pt;margin-top:314.75pt;z-index:-16773108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7" style="position:absolute;margin-left:380.8pt;margin-top:312.5pt;z-index:-167731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8" style="position:absolute;margin-left:380.8pt;margin-top:314.75pt;z-index:-167731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9" style="position:absolute;margin-left:374.05pt;margin-top:312.5pt;z-index:-167730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0" style="position:absolute;margin-left:374.05pt;margin-top:314.75pt;z-index:-167730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1" style="position:absolute;margin-left:279.5pt;margin-top:299pt;z-index:-16773088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2" style="position:absolute;margin-left:279.5pt;margin-top:312.5pt;z-index:-16773084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3" style="position:absolute;margin-left:279.5pt;margin-top:314.75pt;z-index:-16773080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4" style="position:absolute;margin-left:273.45pt;margin-top:312.5pt;z-index:-167730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5" style="position:absolute;margin-left:273.45pt;margin-top:314.75pt;z-index:-167730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6" style="position:absolute;margin-left:588.75pt;margin-top:299pt;z-index:-167730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7" style="position:absolute;margin-left:488.15pt;margin-top:299pt;z-index:-16773064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8" style="position:absolute;margin-left:481.4pt;margin-top:299pt;z-index:-167730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9" style="position:absolute;margin-left:380.8pt;margin-top:299pt;z-index:-16773056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0" style="position:absolute;margin-left:374.05pt;margin-top:299pt;z-index:-167730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1" style="position:absolute;margin-left:273.45pt;margin-top:299pt;z-index:-16773048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2" style="position:absolute;margin-left:488.15pt;margin-top:261.45pt;z-index:-16773044;width:104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3" style="position:absolute;margin-left:380.8pt;margin-top:261.45pt;z-index:-16773040;width:104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4" style="position:absolute;margin-left:273.45pt;margin-top:261.45pt;z-index:-16773036;width:104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5" style="position:absolute;margin-left:20.75pt;margin-top:259.2pt;z-index:-16773032;width:6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6" o:title=""/>
          </v:shape>
        </w:pict>
      </w:r>
    </w:p>
    <w:p>
      <w:pPr>
        <w:pStyle w:val="Normal"/>
        <w:framePr w:w="1778" w:hAnchor="page" w:vAnchor="page" w:x="5459" w:y="99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99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14 of 22</w:t>
      </w:r>
    </w:p>
    <w:p>
      <w:pPr>
        <w:pStyle w:val="Normal"/>
        <w:framePr w:w="2750" w:hAnchor="page" w:vAnchor="page" w:x="315" w:y="90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liabilities and equity</w:t>
      </w:r>
    </w:p>
    <w:p>
      <w:pPr>
        <w:pStyle w:val="Normal"/>
        <w:framePr w:w="360" w:hAnchor="page" w:vAnchor="page" w:x="8842" w:y="90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44" w:hAnchor="page" w:vAnchor="page" w:x="9643" w:y="90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9,577.8    $</w:t>
      </w:r>
    </w:p>
    <w:p>
      <w:pPr>
        <w:pStyle w:val="Normal"/>
        <w:framePr w:w="1020" w:hAnchor="page" w:vAnchor="page" w:x="11265" w:y="90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9,444.3 </w:t>
      </w:r>
    </w:p>
    <w:p>
      <w:pPr>
        <w:pStyle w:val="Normal"/>
        <w:framePr w:w="2647" w:hAnchor="page" w:vAnchor="page" w:x="315" w:y="87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Non-controlling interests</w:t>
      </w:r>
    </w:p>
    <w:p>
      <w:pPr>
        <w:pStyle w:val="Normal"/>
        <w:framePr w:w="720" w:hAnchor="page" w:vAnchor="page" w:x="9893" w:y="87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41.9 </w:t>
      </w:r>
    </w:p>
    <w:p>
      <w:pPr>
        <w:pStyle w:val="Normal"/>
        <w:framePr w:w="720" w:hAnchor="page" w:vAnchor="page" w:x="11515" w:y="87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36.5 </w:t>
      </w:r>
    </w:p>
    <w:p>
      <w:pPr>
        <w:pStyle w:val="Normal"/>
        <w:framePr w:w="3884" w:hAnchor="page" w:vAnchor="page" w:x="315" w:y="85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TechnipFMC plc stockholders’ equity</w:t>
      </w:r>
    </w:p>
    <w:p>
      <w:pPr>
        <w:pStyle w:val="Normal"/>
        <w:framePr w:w="1020" w:hAnchor="page" w:vAnchor="page" w:x="9643" w:y="85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3,200.8 </w:t>
      </w:r>
    </w:p>
    <w:p>
      <w:pPr>
        <w:pStyle w:val="Normal"/>
        <w:framePr w:w="1020" w:hAnchor="page" w:vAnchor="page" w:x="11265" w:y="85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3,240.2 </w:t>
      </w:r>
    </w:p>
    <w:p>
      <w:pPr>
        <w:pStyle w:val="Normal"/>
        <w:framePr w:w="1740" w:hAnchor="page" w:vAnchor="page" w:x="315" w:y="82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liabilities</w:t>
      </w:r>
    </w:p>
    <w:p>
      <w:pPr>
        <w:pStyle w:val="Normal"/>
        <w:framePr w:w="1020" w:hAnchor="page" w:vAnchor="page" w:x="9643" w:y="82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1,071.7 </w:t>
      </w:r>
    </w:p>
    <w:p>
      <w:pPr>
        <w:pStyle w:val="Normal"/>
        <w:framePr w:w="840" w:hAnchor="page" w:vAnchor="page" w:x="11415" w:y="82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994.0 </w:t>
      </w:r>
    </w:p>
    <w:p>
      <w:pPr>
        <w:pStyle w:val="Normal"/>
        <w:framePr w:w="3714" w:hAnchor="page" w:vAnchor="page" w:x="315" w:y="7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Long-term debt, less current portion</w:t>
      </w:r>
    </w:p>
    <w:p>
      <w:pPr>
        <w:pStyle w:val="Normal"/>
        <w:framePr w:w="1020" w:hAnchor="page" w:vAnchor="page" w:x="9643" w:y="7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1,005.7 </w:t>
      </w:r>
    </w:p>
    <w:p>
      <w:pPr>
        <w:pStyle w:val="Normal"/>
        <w:framePr w:w="840" w:hAnchor="page" w:vAnchor="page" w:x="11415" w:y="7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999.3 </w:t>
      </w:r>
    </w:p>
    <w:p>
      <w:pPr>
        <w:pStyle w:val="Normal"/>
        <w:framePr w:w="2423" w:hAnchor="page" w:vAnchor="page" w:x="540" w:y="75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current liabilities</w:t>
      </w:r>
    </w:p>
    <w:p>
      <w:pPr>
        <w:pStyle w:val="Normal"/>
        <w:framePr w:w="1020" w:hAnchor="page" w:vAnchor="page" w:x="9643" w:y="75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4,257.7 </w:t>
      </w:r>
    </w:p>
    <w:p>
      <w:pPr>
        <w:pStyle w:val="Normal"/>
        <w:framePr w:w="1020" w:hAnchor="page" w:vAnchor="page" w:x="11265" w:y="75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4,174.3 </w:t>
      </w:r>
    </w:p>
    <w:p>
      <w:pPr>
        <w:pStyle w:val="Normal"/>
        <w:framePr w:w="2480" w:hAnchor="page" w:vAnchor="page" w:x="315" w:y="72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current liabilities</w:t>
      </w:r>
    </w:p>
    <w:p>
      <w:pPr>
        <w:pStyle w:val="Normal"/>
        <w:framePr w:w="1020" w:hAnchor="page" w:vAnchor="page" w:x="9643" w:y="72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1,286.9 </w:t>
      </w:r>
    </w:p>
    <w:p>
      <w:pPr>
        <w:pStyle w:val="Normal"/>
        <w:framePr w:w="1020" w:hAnchor="page" w:vAnchor="page" w:x="11265" w:y="72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1,367.8 </w:t>
      </w:r>
    </w:p>
    <w:p>
      <w:pPr>
        <w:pStyle w:val="Normal"/>
        <w:framePr w:w="2020" w:hAnchor="page" w:vAnchor="page" w:x="315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Contract liabilities</w:t>
      </w:r>
    </w:p>
    <w:p>
      <w:pPr>
        <w:pStyle w:val="Normal"/>
        <w:framePr w:w="1020" w:hAnchor="page" w:vAnchor="page" w:x="9643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1,172.6 </w:t>
      </w:r>
    </w:p>
    <w:p>
      <w:pPr>
        <w:pStyle w:val="Normal"/>
        <w:framePr w:w="1020" w:hAnchor="page" w:vAnchor="page" w:x="11265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1,156.4 </w:t>
      </w:r>
    </w:p>
    <w:p>
      <w:pPr>
        <w:pStyle w:val="Normal"/>
        <w:framePr w:w="2553" w:hAnchor="page" w:vAnchor="page" w:x="315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Accounts payable, trade</w:t>
      </w:r>
    </w:p>
    <w:p>
      <w:pPr>
        <w:pStyle w:val="Normal"/>
        <w:framePr w:w="1020" w:hAnchor="page" w:vAnchor="page" w:x="9643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1,413.2 </w:t>
      </w:r>
    </w:p>
    <w:p>
      <w:pPr>
        <w:pStyle w:val="Normal"/>
        <w:framePr w:w="1020" w:hAnchor="page" w:vAnchor="page" w:x="11265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1,282.8 </w:t>
      </w:r>
    </w:p>
    <w:p>
      <w:pPr>
        <w:pStyle w:val="Normal"/>
        <w:framePr w:w="5394" w:hAnchor="page" w:vAnchor="page" w:x="315" w:y="64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Short-term debt and current portion of long-term debt</w:t>
      </w:r>
    </w:p>
    <w:p>
      <w:pPr>
        <w:pStyle w:val="Normal"/>
        <w:framePr w:w="360" w:hAnchor="page" w:vAnchor="page" w:x="8842" w:y="64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164" w:hAnchor="page" w:vAnchor="page" w:x="9793" w:y="64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385.0    $</w:t>
      </w:r>
    </w:p>
    <w:p>
      <w:pPr>
        <w:pStyle w:val="Normal"/>
        <w:framePr w:w="840" w:hAnchor="page" w:vAnchor="page" w:x="11415" w:y="64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367.3 </w:t>
      </w:r>
    </w:p>
    <w:p>
      <w:pPr>
        <w:pStyle w:val="Normal"/>
        <w:framePr w:w="1350" w:hAnchor="page" w:vAnchor="page" w:x="315" w:y="59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assets</w:t>
      </w:r>
    </w:p>
    <w:p>
      <w:pPr>
        <w:pStyle w:val="Normal"/>
        <w:framePr w:w="360" w:hAnchor="page" w:vAnchor="page" w:x="8842" w:y="59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44" w:hAnchor="page" w:vAnchor="page" w:x="9643" w:y="59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9,577.8    $</w:t>
      </w:r>
    </w:p>
    <w:p>
      <w:pPr>
        <w:pStyle w:val="Normal"/>
        <w:framePr w:w="1020" w:hAnchor="page" w:vAnchor="page" w:x="11265" w:y="59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9,444.3 </w:t>
      </w:r>
    </w:p>
    <w:p>
      <w:pPr>
        <w:pStyle w:val="Normal"/>
        <w:framePr w:w="1407" w:hAnchor="page" w:vAnchor="page" w:x="315" w:y="56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assets</w:t>
      </w:r>
    </w:p>
    <w:p>
      <w:pPr>
        <w:pStyle w:val="Normal"/>
        <w:framePr w:w="1020" w:hAnchor="page" w:vAnchor="page" w:x="9643" w:y="56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1,424.9 </w:t>
      </w:r>
    </w:p>
    <w:p>
      <w:pPr>
        <w:pStyle w:val="Normal"/>
        <w:framePr w:w="1020" w:hAnchor="page" w:vAnchor="page" w:x="11265" w:y="56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1,384.7 </w:t>
      </w:r>
    </w:p>
    <w:p>
      <w:pPr>
        <w:pStyle w:val="Normal"/>
        <w:framePr w:w="2247" w:hAnchor="page" w:vAnchor="page" w:x="315" w:y="5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Intangible assets, net</w:t>
      </w:r>
    </w:p>
    <w:p>
      <w:pPr>
        <w:pStyle w:val="Normal"/>
        <w:framePr w:w="840" w:hAnchor="page" w:vAnchor="page" w:x="9793" w:y="5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694.9 </w:t>
      </w:r>
    </w:p>
    <w:p>
      <w:pPr>
        <w:pStyle w:val="Normal"/>
        <w:framePr w:w="840" w:hAnchor="page" w:vAnchor="page" w:x="11415" w:y="5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716.0 </w:t>
      </w:r>
    </w:p>
    <w:p>
      <w:pPr>
        <w:pStyle w:val="Normal"/>
        <w:framePr w:w="3545" w:hAnchor="page" w:vAnchor="page" w:x="315" w:y="51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Property, plant and equipment, net</w:t>
      </w:r>
    </w:p>
    <w:p>
      <w:pPr>
        <w:pStyle w:val="Normal"/>
        <w:framePr w:w="1020" w:hAnchor="page" w:vAnchor="page" w:x="9643" w:y="51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2,356.1 </w:t>
      </w:r>
    </w:p>
    <w:p>
      <w:pPr>
        <w:pStyle w:val="Normal"/>
        <w:framePr w:w="1020" w:hAnchor="page" w:vAnchor="page" w:x="11265" w:y="51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2,354.9 </w:t>
      </w:r>
    </w:p>
    <w:p>
      <w:pPr>
        <w:pStyle w:val="Normal"/>
        <w:framePr w:w="2090" w:hAnchor="page" w:vAnchor="page" w:x="540" w:y="46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current assets</w:t>
      </w:r>
    </w:p>
    <w:p>
      <w:pPr>
        <w:pStyle w:val="Normal"/>
        <w:framePr w:w="1020" w:hAnchor="page" w:vAnchor="page" w:x="9643" w:y="46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5,101.9 </w:t>
      </w:r>
    </w:p>
    <w:p>
      <w:pPr>
        <w:pStyle w:val="Normal"/>
        <w:framePr w:w="1020" w:hAnchor="page" w:vAnchor="page" w:x="11265" w:y="46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4,988.7 </w:t>
      </w:r>
    </w:p>
    <w:p>
      <w:pPr>
        <w:pStyle w:val="Normal"/>
        <w:framePr w:w="2147" w:hAnchor="page" w:vAnchor="page" w:x="315" w:y="43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current assets</w:t>
      </w:r>
    </w:p>
    <w:p>
      <w:pPr>
        <w:pStyle w:val="Normal"/>
        <w:framePr w:w="1020" w:hAnchor="page" w:vAnchor="page" w:x="9643" w:y="43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1,089.2 </w:t>
      </w:r>
    </w:p>
    <w:p>
      <w:pPr>
        <w:pStyle w:val="Normal"/>
        <w:framePr w:w="840" w:hAnchor="page" w:vAnchor="page" w:x="11415" w:y="43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943.8 </w:t>
      </w:r>
    </w:p>
    <w:p>
      <w:pPr>
        <w:pStyle w:val="Normal"/>
        <w:framePr w:w="1734" w:hAnchor="page" w:vAnchor="page" w:x="315" w:y="41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Inventories, net</w:t>
      </w:r>
    </w:p>
    <w:p>
      <w:pPr>
        <w:pStyle w:val="Normal"/>
        <w:framePr w:w="1020" w:hAnchor="page" w:vAnchor="page" w:x="9643" w:y="41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1,139.4 </w:t>
      </w:r>
    </w:p>
    <w:p>
      <w:pPr>
        <w:pStyle w:val="Normal"/>
        <w:framePr w:w="1020" w:hAnchor="page" w:vAnchor="page" w:x="11265" w:y="41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1,039.7 </w:t>
      </w:r>
    </w:p>
    <w:p>
      <w:pPr>
        <w:pStyle w:val="Normal"/>
        <w:framePr w:w="2100" w:hAnchor="page" w:vAnchor="page" w:x="315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Contract assets, net</w:t>
      </w:r>
    </w:p>
    <w:p>
      <w:pPr>
        <w:pStyle w:val="Normal"/>
        <w:framePr w:w="1020" w:hAnchor="page" w:vAnchor="page" w:x="9643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1,221.5 </w:t>
      </w:r>
    </w:p>
    <w:p>
      <w:pPr>
        <w:pStyle w:val="Normal"/>
        <w:framePr w:w="840" w:hAnchor="page" w:vAnchor="page" w:x="11415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981.6 </w:t>
      </w:r>
    </w:p>
    <w:p>
      <w:pPr>
        <w:pStyle w:val="Normal"/>
        <w:framePr w:w="2345" w:hAnchor="page" w:vAnchor="page" w:x="315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Trade receivables, net</w:t>
      </w:r>
    </w:p>
    <w:p>
      <w:pPr>
        <w:pStyle w:val="Normal"/>
        <w:framePr w:w="1020" w:hAnchor="page" w:vAnchor="page" w:x="9643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1,129.5 </w:t>
      </w:r>
    </w:p>
    <w:p>
      <w:pPr>
        <w:pStyle w:val="Normal"/>
        <w:framePr w:w="840" w:hAnchor="page" w:vAnchor="page" w:x="11415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966.5 </w:t>
      </w:r>
    </w:p>
    <w:p>
      <w:pPr>
        <w:pStyle w:val="Normal"/>
        <w:framePr w:w="2767" w:hAnchor="page" w:vAnchor="page" w:x="315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and cash equivalents</w:t>
      </w:r>
    </w:p>
    <w:p>
      <w:pPr>
        <w:pStyle w:val="Normal"/>
        <w:framePr w:w="360" w:hAnchor="page" w:vAnchor="page" w:x="8842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164" w:hAnchor="page" w:vAnchor="page" w:x="9793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522.3    $</w:t>
      </w:r>
    </w:p>
    <w:p>
      <w:pPr>
        <w:pStyle w:val="Normal"/>
        <w:framePr w:w="1020" w:hAnchor="page" w:vAnchor="page" w:x="11265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1,057.1 </w:t>
      </w:r>
    </w:p>
    <w:p>
      <w:pPr>
        <w:pStyle w:val="Normal"/>
        <w:framePr w:w="648" w:hAnchor="page" w:vAnchor="page" w:x="9393" w:y="28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2023</w:t>
      </w:r>
    </w:p>
    <w:p>
      <w:pPr>
        <w:pStyle w:val="Normal"/>
        <w:framePr w:w="648" w:hAnchor="page" w:vAnchor="page" w:x="11014" w:y="28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2022</w:t>
      </w:r>
    </w:p>
    <w:p>
      <w:pPr>
        <w:pStyle w:val="Normal"/>
        <w:framePr w:w="1161" w:hAnchor="page" w:vAnchor="page" w:x="9179" w:y="27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1476" w:hAnchor="page" w:vAnchor="page" w:x="10669" w:y="27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December 31,</w:t>
      </w:r>
    </w:p>
    <w:p>
      <w:pPr>
        <w:pStyle w:val="Normal"/>
        <w:framePr w:w="1333" w:hAnchor="page" w:vAnchor="page" w:x="9918" w:y="24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(Unaudited)</w:t>
      </w:r>
    </w:p>
    <w:p>
      <w:pPr>
        <w:pStyle w:val="Normal"/>
        <w:framePr w:w="1501" w:hAnchor="page" w:vAnchor="page" w:x="5595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millions)</w:t>
      </w:r>
    </w:p>
    <w:p>
      <w:pPr>
        <w:pStyle w:val="Normal"/>
        <w:framePr w:w="5966" w:hAnchor="page" w:vAnchor="page" w:x="3734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CONDENSED CONSOLIDATED BALANCE SHEETS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6" style="position:absolute;margin-left:7pt;margin-top:1pt;z-index:-167730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7" style="position:absolute;margin-left:13pt;margin-top:519.7pt;z-index:-1677302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8" style="position:absolute;margin-left:13pt;margin-top:520.45pt;z-index:-167730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9" style="position:absolute;margin-left:596.25pt;margin-top:519.7pt;z-index:-1677301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0" style="position:absolute;margin-left:13pt;margin-top:519.7pt;z-index:-167730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1" style="position:absolute;margin-left:169.45pt;margin-top:79.8pt;z-index:-16773008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2" style="position:absolute;margin-left:185.7pt;margin-top:91.85pt;z-index:-16773004;width:2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3" style="position:absolute;margin-left:594.75pt;margin-top:462.65pt;z-index:-167730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4" style="position:absolute;margin-left:594.75pt;margin-top:464.9pt;z-index:-167729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5" style="position:absolute;margin-left:527.2pt;margin-top:449.15pt;z-index:-1677299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6" style="position:absolute;margin-left:527.2pt;margin-top:462.65pt;z-index:-1677298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7" style="position:absolute;margin-left:527.2pt;margin-top:464.9pt;z-index:-1677298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8" style="position:absolute;margin-left:521.2pt;margin-top:462.65pt;z-index:-167729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9" style="position:absolute;margin-left:521.2pt;margin-top:464.9pt;z-index:-167729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0" style="position:absolute;margin-left:513.7pt;margin-top:462.65pt;z-index:-16772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1" style="position:absolute;margin-left:513.7pt;margin-top:464.9pt;z-index:-167729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2" style="position:absolute;margin-left:446.1pt;margin-top:449.15pt;z-index:-1677296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3" style="position:absolute;margin-left:446.1pt;margin-top:462.65pt;z-index:-1677296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4" style="position:absolute;margin-left:446.1pt;margin-top:464.9pt;z-index:-1677295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5" style="position:absolute;margin-left:440.1pt;margin-top:462.65pt;z-index:-167729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6" style="position:absolute;margin-left:440.1pt;margin-top:464.9pt;z-index:-167729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7" style="position:absolute;margin-left:594.75pt;margin-top:449.15pt;z-index:-167729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8" style="position:absolute;margin-left:521.2pt;margin-top:449.15pt;z-index:-167729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9" style="position:absolute;margin-left:513.7pt;margin-top:449.15pt;z-index:-167729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0" style="position:absolute;margin-left:440.1pt;margin-top:449.15pt;z-index:-167729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1" style="position:absolute;margin-left:594.75pt;margin-top:372.55pt;z-index:-167729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2" style="position:absolute;margin-left:521.2pt;margin-top:372.55pt;z-index:-167729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3" style="position:absolute;margin-left:513.7pt;margin-top:372.55pt;z-index:-167729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4" style="position:absolute;margin-left:440.1pt;margin-top:372.55pt;z-index:-167729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5" style="position:absolute;margin-left:521.2pt;margin-top:308pt;z-index:-1677291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6" style="position:absolute;margin-left:521.2pt;margin-top:310.25pt;z-index:-1677290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7" style="position:absolute;margin-left:440.1pt;margin-top:308pt;z-index:-1677290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8" style="position:absolute;margin-left:440.1pt;margin-top:310.25pt;z-index:-1677290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9" style="position:absolute;margin-left:594.75pt;margin-top:308pt;z-index:-167728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0" style="position:absolute;margin-left:594.75pt;margin-top:310.25pt;z-index:-167728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1" style="position:absolute;margin-left:527.2pt;margin-top:294.5pt;z-index:-1677288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2" style="position:absolute;margin-left:527.2pt;margin-top:308pt;z-index:-1677288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3" style="position:absolute;margin-left:527.2pt;margin-top:310.25pt;z-index:-1677288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4" style="position:absolute;margin-left:521.2pt;margin-top:308pt;z-index:-167728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5" style="position:absolute;margin-left:521.2pt;margin-top:310.25pt;z-index:-167728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6" style="position:absolute;margin-left:513.7pt;margin-top:308pt;z-index:-167728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7" style="position:absolute;margin-left:513.7pt;margin-top:310.25pt;z-index:-167728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8" style="position:absolute;margin-left:446.1pt;margin-top:294.5pt;z-index:-1677286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9" style="position:absolute;margin-left:446.1pt;margin-top:308pt;z-index:-1677285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0" style="position:absolute;margin-left:446.1pt;margin-top:310.25pt;z-index:-1677285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1" style="position:absolute;margin-left:440.1pt;margin-top:308pt;z-index:-167728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2" style="position:absolute;margin-left:440.1pt;margin-top:310.25pt;z-index:-1677284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3" style="position:absolute;margin-left:594.75pt;margin-top:294.5pt;z-index:-167728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4" style="position:absolute;margin-left:521.2pt;margin-top:294.5pt;z-index:-167728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5" style="position:absolute;margin-left:513.7pt;margin-top:294.5pt;z-index:-167728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6" style="position:absolute;margin-left:440.1pt;margin-top:294.5pt;z-index:-167728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7" style="position:absolute;margin-left:594.75pt;margin-top:230.7pt;z-index:-167728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8" style="position:absolute;margin-left:521.2pt;margin-top:230.7pt;z-index:-167728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9" style="position:absolute;margin-left:513.7pt;margin-top:230.7pt;z-index:-167728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0" style="position:absolute;margin-left:440.1pt;margin-top:230.7pt;z-index:-167728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1" style="position:absolute;margin-left:521.2pt;margin-top:133.1pt;z-index:-1677280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2" style="position:absolute;margin-left:521.2pt;margin-top:154.9pt;z-index:-1677280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3" style="position:absolute;margin-left:515.2pt;margin-top:133.1pt;z-index:-167728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4" style="position:absolute;margin-left:440.1pt;margin-top:154.9pt;z-index:-1677279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5" style="position:absolute;margin-left:440.1pt;margin-top:133.1pt;z-index:-16772792;width:158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6" o:title=""/>
          </v:shape>
        </w:pict>
      </w:r>
    </w:p>
    <w:p>
      <w:pPr>
        <w:pStyle w:val="Normal"/>
        <w:framePr w:w="1778" w:hAnchor="page" w:vAnchor="page" w:x="5459" w:y="107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7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15 of 22</w:t>
      </w:r>
    </w:p>
    <w:p>
      <w:pPr>
        <w:pStyle w:val="Normal"/>
        <w:framePr w:w="9163" w:hAnchor="page" w:vAnchor="page" w:x="280" w:y="975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(1)    Working capital includes receivables, payables, inventories and other current assets and liabilities.</w:t>
      </w:r>
    </w:p>
    <w:p>
      <w:pPr>
        <w:pStyle w:val="Normal"/>
        <w:framePr w:w="3332" w:hAnchor="page" w:vAnchor="page" w:x="360" w:y="92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Cash and cash equivalents, end of period</w:t>
      </w:r>
    </w:p>
    <w:p>
      <w:pPr>
        <w:pStyle w:val="Normal"/>
        <w:framePr w:w="288" w:hAnchor="page" w:vAnchor="page" w:x="8617" w:y="92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9653" w:y="92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522.3 </w:t>
      </w:r>
    </w:p>
    <w:p>
      <w:pPr>
        <w:pStyle w:val="Normal"/>
        <w:framePr w:w="288" w:hAnchor="page" w:vAnchor="page" w:x="10223" w:y="92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350" w:y="92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1,203.0 </w:t>
      </w:r>
    </w:p>
    <w:p>
      <w:pPr>
        <w:pStyle w:val="Normal"/>
        <w:framePr w:w="3823" w:hAnchor="page" w:vAnchor="page" w:x="360" w:y="90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Cash and cash equivalents, beginning of period</w:t>
      </w:r>
    </w:p>
    <w:p>
      <w:pPr>
        <w:pStyle w:val="Normal"/>
        <w:framePr w:w="816" w:hAnchor="page" w:vAnchor="page" w:x="9533" w:y="90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1,057.1 </w:t>
      </w:r>
    </w:p>
    <w:p>
      <w:pPr>
        <w:pStyle w:val="Normal"/>
        <w:framePr w:w="816" w:hAnchor="page" w:vAnchor="page" w:x="11350" w:y="90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1,327.4 </w:t>
      </w:r>
    </w:p>
    <w:p>
      <w:pPr>
        <w:pStyle w:val="Normal"/>
        <w:framePr w:w="3001" w:hAnchor="page" w:vAnchor="page" w:x="585" w:y="88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Change in cash and cash equivalents</w:t>
      </w:r>
    </w:p>
    <w:p>
      <w:pPr>
        <w:pStyle w:val="Normal"/>
        <w:framePr w:w="752" w:hAnchor="page" w:vAnchor="page" w:x="9587" w:y="88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(534.8)</w:t>
      </w:r>
    </w:p>
    <w:p>
      <w:pPr>
        <w:pStyle w:val="Normal"/>
        <w:framePr w:w="752" w:hAnchor="page" w:vAnchor="page" w:x="11403" w:y="88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(124.4)</w:t>
      </w:r>
    </w:p>
    <w:p>
      <w:pPr>
        <w:pStyle w:val="Normal"/>
        <w:framePr w:w="5780" w:hAnchor="page" w:vAnchor="page" w:x="585" w:y="85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Effect of changes in foreign exchange rates on cash and cash equivalents</w:t>
      </w:r>
    </w:p>
    <w:p>
      <w:pPr>
        <w:pStyle w:val="Normal"/>
        <w:framePr w:w="560" w:hAnchor="page" w:vAnchor="page" w:x="9747" w:y="85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(8.3)</w:t>
      </w:r>
    </w:p>
    <w:p>
      <w:pPr>
        <w:pStyle w:val="Normal"/>
        <w:framePr w:w="576" w:hAnchor="page" w:vAnchor="page" w:x="11550" w:y="85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14.4 </w:t>
      </w:r>
    </w:p>
    <w:p>
      <w:pPr>
        <w:pStyle w:val="Normal"/>
        <w:framePr w:w="3203" w:hAnchor="page" w:vAnchor="page" w:x="360" w:y="8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Cash required by financing activities</w:t>
      </w:r>
    </w:p>
    <w:p>
      <w:pPr>
        <w:pStyle w:val="Normal"/>
        <w:framePr w:w="656" w:hAnchor="page" w:vAnchor="page" w:x="9667" w:y="8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(87.5)</w:t>
      </w:r>
    </w:p>
    <w:p>
      <w:pPr>
        <w:pStyle w:val="Normal"/>
        <w:framePr w:w="656" w:hAnchor="page" w:vAnchor="page" w:x="11483" w:y="8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(13.1)</w:t>
      </w:r>
    </w:p>
    <w:p>
      <w:pPr>
        <w:pStyle w:val="Normal"/>
        <w:framePr w:w="2143" w:hAnchor="page" w:vAnchor="page" w:x="585" w:y="80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Other financing activities</w:t>
      </w:r>
    </w:p>
    <w:p>
      <w:pPr>
        <w:pStyle w:val="Normal"/>
        <w:framePr w:w="656" w:hAnchor="page" w:vAnchor="page" w:x="9667" w:y="80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(15.4)</w:t>
      </w:r>
    </w:p>
    <w:p>
      <w:pPr>
        <w:pStyle w:val="Normal"/>
        <w:framePr w:w="560" w:hAnchor="page" w:vAnchor="page" w:x="11563" w:y="80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(5.1)</w:t>
      </w:r>
    </w:p>
    <w:p>
      <w:pPr>
        <w:pStyle w:val="Normal"/>
        <w:framePr w:w="1583" w:hAnchor="page" w:vAnchor="page" w:x="585" w:y="78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Share repurchases</w:t>
      </w:r>
    </w:p>
    <w:p>
      <w:pPr>
        <w:pStyle w:val="Normal"/>
        <w:framePr w:w="656" w:hAnchor="page" w:vAnchor="page" w:x="9667" w:y="78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(50.0)</w:t>
      </w:r>
    </w:p>
    <w:p>
      <w:pPr>
        <w:pStyle w:val="Normal"/>
        <w:framePr w:w="432" w:hAnchor="page" w:vAnchor="page" w:x="11670" w:y="78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3545" w:hAnchor="page" w:vAnchor="page" w:x="585" w:y="764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Cash settlement for derivative hedging debt</w:t>
      </w:r>
    </w:p>
    <w:p>
      <w:pPr>
        <w:pStyle w:val="Normal"/>
        <w:framePr w:w="656" w:hAnchor="page" w:vAnchor="page" w:x="9667" w:y="764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(12.9)</w:t>
      </w:r>
    </w:p>
    <w:p>
      <w:pPr>
        <w:pStyle w:val="Normal"/>
        <w:framePr w:w="432" w:hAnchor="page" w:vAnchor="page" w:x="11670" w:y="764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601" w:hAnchor="page" w:vAnchor="page" w:x="585" w:y="74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Net decrease in short-term debt</w:t>
      </w:r>
    </w:p>
    <w:p>
      <w:pPr>
        <w:pStyle w:val="Normal"/>
        <w:framePr w:w="560" w:hAnchor="page" w:vAnchor="page" w:x="9747" w:y="74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(9.2)</w:t>
      </w:r>
    </w:p>
    <w:p>
      <w:pPr>
        <w:pStyle w:val="Normal"/>
        <w:framePr w:w="560" w:hAnchor="page" w:vAnchor="page" w:x="11563" w:y="74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(8.0)</w:t>
      </w:r>
    </w:p>
    <w:p>
      <w:pPr>
        <w:pStyle w:val="Normal"/>
        <w:framePr w:w="3017" w:hAnchor="page" w:vAnchor="page" w:x="360" w:y="71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Cash required by financing activities</w:t>
      </w:r>
    </w:p>
    <w:p>
      <w:pPr>
        <w:pStyle w:val="Normal"/>
        <w:framePr w:w="4080" w:hAnchor="page" w:vAnchor="page" w:x="360" w:y="674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Cash provided (required) by investing activities</w:t>
      </w:r>
    </w:p>
    <w:p>
      <w:pPr>
        <w:pStyle w:val="Normal"/>
        <w:framePr w:w="656" w:hAnchor="page" w:vAnchor="page" w:x="9667" w:y="674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(52.8)</w:t>
      </w:r>
    </w:p>
    <w:p>
      <w:pPr>
        <w:pStyle w:val="Normal"/>
        <w:framePr w:w="672" w:hAnchor="page" w:vAnchor="page" w:x="11470" w:y="674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203.7 </w:t>
      </w:r>
    </w:p>
    <w:p>
      <w:pPr>
        <w:pStyle w:val="Normal"/>
        <w:framePr w:w="2122" w:hAnchor="page" w:vAnchor="page" w:x="585" w:y="65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Other investing activities</w:t>
      </w:r>
    </w:p>
    <w:p>
      <w:pPr>
        <w:pStyle w:val="Normal"/>
        <w:framePr w:w="480" w:hAnchor="page" w:vAnchor="page" w:x="9813" w:y="65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4.5 </w:t>
      </w:r>
    </w:p>
    <w:p>
      <w:pPr>
        <w:pStyle w:val="Normal"/>
        <w:framePr w:w="560" w:hAnchor="page" w:vAnchor="page" w:x="11563" w:y="65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(7.5)</w:t>
      </w:r>
    </w:p>
    <w:p>
      <w:pPr>
        <w:pStyle w:val="Normal"/>
        <w:framePr w:w="4328" w:hAnchor="page" w:vAnchor="page" w:x="585" w:y="62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Proceeds from sale of investment in Technip Energies</w:t>
      </w:r>
    </w:p>
    <w:p>
      <w:pPr>
        <w:pStyle w:val="Normal"/>
        <w:framePr w:w="432" w:hAnchor="page" w:vAnchor="page" w:x="9853" w:y="62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72" w:hAnchor="page" w:vAnchor="page" w:x="11470" w:y="62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238.5 </w:t>
      </w:r>
    </w:p>
    <w:p>
      <w:pPr>
        <w:pStyle w:val="Normal"/>
        <w:framePr w:w="1775" w:hAnchor="page" w:vAnchor="page" w:x="585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Capital expenditures</w:t>
      </w:r>
    </w:p>
    <w:p>
      <w:pPr>
        <w:pStyle w:val="Normal"/>
        <w:framePr w:w="656" w:hAnchor="page" w:vAnchor="page" w:x="9667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(57.3)</w:t>
      </w:r>
    </w:p>
    <w:p>
      <w:pPr>
        <w:pStyle w:val="Normal"/>
        <w:framePr w:w="656" w:hAnchor="page" w:vAnchor="page" w:x="11483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(27.3)</w:t>
      </w:r>
    </w:p>
    <w:p>
      <w:pPr>
        <w:pStyle w:val="Normal"/>
        <w:framePr w:w="3855" w:hAnchor="page" w:vAnchor="page" w:x="360" w:y="58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Cash provided (required) by investing activities</w:t>
      </w:r>
    </w:p>
    <w:p>
      <w:pPr>
        <w:pStyle w:val="Normal"/>
        <w:framePr w:w="3225" w:hAnchor="page" w:vAnchor="page" w:x="360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Cash required by operating activities</w:t>
      </w:r>
    </w:p>
    <w:p>
      <w:pPr>
        <w:pStyle w:val="Normal"/>
        <w:framePr w:w="752" w:hAnchor="page" w:vAnchor="page" w:x="9587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(386.2)</w:t>
      </w:r>
    </w:p>
    <w:p>
      <w:pPr>
        <w:pStyle w:val="Normal"/>
        <w:framePr w:w="752" w:hAnchor="page" w:vAnchor="page" w:x="11403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(329.4)</w:t>
      </w:r>
    </w:p>
    <w:p>
      <w:pPr>
        <w:pStyle w:val="Normal"/>
        <w:framePr w:w="3487" w:hAnchor="page" w:vAnchor="page" w:x="585" w:y="51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Other non-current assets and liabilities, net</w:t>
      </w:r>
    </w:p>
    <w:p>
      <w:pPr>
        <w:pStyle w:val="Normal"/>
        <w:framePr w:w="560" w:hAnchor="page" w:vAnchor="page" w:x="9747" w:y="51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(6.0)</w:t>
      </w:r>
    </w:p>
    <w:p>
      <w:pPr>
        <w:pStyle w:val="Normal"/>
        <w:framePr w:w="656" w:hAnchor="page" w:vAnchor="page" w:x="11483" w:y="51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(17.9)</w:t>
      </w:r>
    </w:p>
    <w:p>
      <w:pPr>
        <w:pStyle w:val="Normal"/>
        <w:framePr w:w="1419" w:hAnchor="page" w:vAnchor="page" w:x="585" w:y="49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Working capital</w:t>
      </w:r>
    </w:p>
    <w:p>
      <w:pPr>
        <w:pStyle w:val="Normal"/>
        <w:framePr w:w="265" w:hAnchor="page" w:vAnchor="page" w:x="1607" w:y="4902"/>
        <w:widowControl w:val="off"/>
        <w:autoSpaceDE w:val="off"/>
        <w:autoSpaceDN w:val="off"/>
        <w:spacing w:before="0" w:after="0" w:line="11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0"/>
          <w:szCs w:val="10"/>
        </w:rPr>
        <w:t>(1)</w:t>
      </w:r>
    </w:p>
    <w:p>
      <w:pPr>
        <w:pStyle w:val="Normal"/>
        <w:framePr w:w="752" w:hAnchor="page" w:vAnchor="page" w:x="9587" w:y="49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(484.8)</w:t>
      </w:r>
    </w:p>
    <w:p>
      <w:pPr>
        <w:pStyle w:val="Normal"/>
        <w:framePr w:w="752" w:hAnchor="page" w:vAnchor="page" w:x="11403" w:y="49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(449.9)</w:t>
      </w:r>
    </w:p>
    <w:p>
      <w:pPr>
        <w:pStyle w:val="Normal"/>
        <w:framePr w:w="2165" w:hAnchor="page" w:vAnchor="page" w:x="585" w:y="4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Other non-cash items, net</w:t>
      </w:r>
    </w:p>
    <w:p>
      <w:pPr>
        <w:pStyle w:val="Normal"/>
        <w:framePr w:w="576" w:hAnchor="page" w:vAnchor="page" w:x="9733" w:y="4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18.0 </w:t>
      </w:r>
    </w:p>
    <w:p>
      <w:pPr>
        <w:pStyle w:val="Normal"/>
        <w:framePr w:w="576" w:hAnchor="page" w:vAnchor="page" w:x="11550" w:y="4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52.6 </w:t>
      </w:r>
    </w:p>
    <w:p>
      <w:pPr>
        <w:pStyle w:val="Normal"/>
        <w:framePr w:w="4464" w:hAnchor="page" w:vAnchor="page" w:x="585" w:y="44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Income from equity affiliates, net of dividends received</w:t>
      </w:r>
    </w:p>
    <w:p>
      <w:pPr>
        <w:pStyle w:val="Normal"/>
        <w:framePr w:w="656" w:hAnchor="page" w:vAnchor="page" w:x="9667" w:y="44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(14.2)</w:t>
      </w:r>
    </w:p>
    <w:p>
      <w:pPr>
        <w:pStyle w:val="Normal"/>
        <w:framePr w:w="560" w:hAnchor="page" w:vAnchor="page" w:x="11563" w:y="44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(5.4)</w:t>
      </w:r>
    </w:p>
    <w:p>
      <w:pPr>
        <w:pStyle w:val="Normal"/>
        <w:framePr w:w="3443" w:hAnchor="page" w:vAnchor="page" w:x="585" w:y="42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 from investment in Technip Energies</w:t>
      </w:r>
    </w:p>
    <w:p>
      <w:pPr>
        <w:pStyle w:val="Normal"/>
        <w:framePr w:w="432" w:hAnchor="page" w:vAnchor="page" w:x="9853" w:y="42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550" w:y="42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1162" w:hAnchor="page" w:vAnchor="page" w:x="585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Impairments</w:t>
      </w:r>
    </w:p>
    <w:p>
      <w:pPr>
        <w:pStyle w:val="Normal"/>
        <w:framePr w:w="432" w:hAnchor="page" w:vAnchor="page" w:x="9853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630" w:y="40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2527" w:hAnchor="page" w:vAnchor="page" w:x="585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9733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93.0 </w:t>
      </w:r>
    </w:p>
    <w:p>
      <w:pPr>
        <w:pStyle w:val="Normal"/>
        <w:framePr w:w="576" w:hAnchor="page" w:vAnchor="page" w:x="11550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95.9 </w:t>
      </w:r>
    </w:p>
    <w:p>
      <w:pPr>
        <w:pStyle w:val="Normal"/>
        <w:framePr w:w="9223" w:hAnchor="page" w:vAnchor="page" w:x="360" w:y="35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Adjustments to reconcile income (loss) from continuing operations to cash provided (required) by operating activities</w:t>
      </w:r>
    </w:p>
    <w:p>
      <w:pPr>
        <w:pStyle w:val="Normal"/>
        <w:framePr w:w="3114" w:hAnchor="page" w:vAnchor="page" w:x="360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Net loss from discontinued operations</w:t>
      </w:r>
    </w:p>
    <w:p>
      <w:pPr>
        <w:pStyle w:val="Normal"/>
        <w:framePr w:w="432" w:hAnchor="page" w:vAnchor="page" w:x="9853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550" w:y="3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19.4 </w:t>
      </w:r>
    </w:p>
    <w:p>
      <w:pPr>
        <w:pStyle w:val="Normal"/>
        <w:framePr w:w="1557" w:hAnchor="page" w:vAnchor="page" w:x="360" w:y="31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Net income (loss)</w:t>
      </w:r>
    </w:p>
    <w:p>
      <w:pPr>
        <w:pStyle w:val="Normal"/>
        <w:framePr w:w="288" w:hAnchor="page" w:vAnchor="page" w:x="8617" w:y="31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9813" w:y="31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7.8 </w:t>
      </w:r>
    </w:p>
    <w:p>
      <w:pPr>
        <w:pStyle w:val="Normal"/>
        <w:framePr w:w="288" w:hAnchor="page" w:vAnchor="page" w:x="10223" w:y="31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11483" w:y="31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(53.7)</w:t>
      </w:r>
    </w:p>
    <w:p>
      <w:pPr>
        <w:pStyle w:val="Normal"/>
        <w:framePr w:w="3876" w:hAnchor="page" w:vAnchor="page" w:x="360" w:y="28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Cash provided (required) by operating activities</w:t>
      </w:r>
    </w:p>
    <w:p>
      <w:pPr>
        <w:pStyle w:val="Normal"/>
        <w:framePr w:w="1200" w:hAnchor="page" w:vAnchor="page" w:x="360" w:y="26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576" w:hAnchor="page" w:vAnchor="page" w:x="9180" w:y="26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2023</w:t>
      </w:r>
    </w:p>
    <w:p>
      <w:pPr>
        <w:pStyle w:val="Normal"/>
        <w:framePr w:w="576" w:hAnchor="page" w:vAnchor="page" w:x="10892" w:y="26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2825" w:hAnchor="page" w:vAnchor="page" w:x="9152" w:y="24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 March 31,</w:t>
      </w:r>
    </w:p>
    <w:p>
      <w:pPr>
        <w:pStyle w:val="Normal"/>
        <w:framePr w:w="1863" w:hAnchor="page" w:vAnchor="page" w:x="5414" w:y="158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4118" w:hAnchor="page" w:vAnchor="page" w:x="4474" w:y="1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CONSOLIDATED STATEMENTS OF CASH FLOWS</w:t>
      </w:r>
    </w:p>
    <w:p>
      <w:pPr>
        <w:pStyle w:val="Normal"/>
        <w:framePr w:w="4722" w:hAnchor="page" w:vAnchor="page" w:x="4223" w:y="12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89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6" style="position:absolute;margin-left:7pt;margin-top:1pt;z-index:-1677278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7" style="position:absolute;margin-left:13pt;margin-top:555.7pt;z-index:-167727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8" style="position:absolute;margin-left:13pt;margin-top:556.45pt;z-index:-1677278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9" style="position:absolute;margin-left:596.25pt;margin-top:555.7pt;z-index:-1677277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0" style="position:absolute;margin-left:13pt;margin-top:555.7pt;z-index:-1677277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1" style="position:absolute;margin-left:210.15pt;margin-top:67.8pt;z-index:-16772768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2" style="position:absolute;margin-left:222.7pt;margin-top:76.05pt;z-index:-16772764;width:16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3" style="position:absolute;margin-left:592.5pt;margin-top:473.15pt;z-index:-167727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4" style="position:absolute;margin-left:592.5pt;margin-top:475.4pt;z-index:-167727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5" style="position:absolute;margin-left:514.45pt;margin-top:461.15pt;z-index:-16772752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6" style="position:absolute;margin-left:514.45pt;margin-top:473.15pt;z-index:-16772748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7" style="position:absolute;margin-left:514.45pt;margin-top:475.4pt;z-index:-16772744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8" style="position:absolute;margin-left:509.15pt;margin-top:473.15pt;z-index:-167727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9" style="position:absolute;margin-left:509.15pt;margin-top:475.4pt;z-index:-167727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0" style="position:absolute;margin-left:501.65pt;margin-top:473.15pt;z-index:-167727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1" style="position:absolute;margin-left:501.65pt;margin-top:475.4pt;z-index:-16772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2" style="position:absolute;margin-left:434.1pt;margin-top:461.15pt;z-index:-1677272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3" style="position:absolute;margin-left:434.1pt;margin-top:473.15pt;z-index:-1677272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4" style="position:absolute;margin-left:434.1pt;margin-top:475.4pt;z-index:-1677271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5" style="position:absolute;margin-left:428.85pt;margin-top:473.15pt;z-index:-167727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6" style="position:absolute;margin-left:428.85pt;margin-top:475.4pt;z-index:-167727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7" style="position:absolute;margin-left:592.5pt;margin-top:461.15pt;z-index:-167727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8" style="position:absolute;margin-left:509.15pt;margin-top:461.15pt;z-index:-16772700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9" style="position:absolute;margin-left:501.65pt;margin-top:461.15pt;z-index:-167726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0" style="position:absolute;margin-left:428.85pt;margin-top:461.15pt;z-index:-167726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1" style="position:absolute;margin-left:592.5pt;margin-top:414.6pt;z-index:-167726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2" style="position:absolute;margin-left:592.5pt;margin-top:426.6pt;z-index:-167726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3" style="position:absolute;margin-left:509.15pt;margin-top:414.6pt;z-index:-16772680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4" style="position:absolute;margin-left:509.15pt;margin-top:426.6pt;z-index:-16772676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5" style="position:absolute;margin-left:501.65pt;margin-top:414.6pt;z-index:-167726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6" style="position:absolute;margin-left:501.65pt;margin-top:426.6pt;z-index:-167726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7" style="position:absolute;margin-left:428.85pt;margin-top:414.6pt;z-index:-167726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8" style="position:absolute;margin-left:428.85pt;margin-top:426.6pt;z-index:-167726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9" style="position:absolute;margin-left:509.15pt;margin-top:347.05pt;z-index:-16772656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0" style="position:absolute;margin-left:428.85pt;margin-top:347.05pt;z-index:-1677265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1" style="position:absolute;margin-left:592.5pt;margin-top:335.05pt;z-index:-167726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2" style="position:absolute;margin-left:592.5pt;margin-top:347.05pt;z-index:-167726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3" style="position:absolute;margin-left:509.15pt;margin-top:335.05pt;z-index:-16772640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4" style="position:absolute;margin-left:509.15pt;margin-top:347.05pt;z-index:-16772636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5" style="position:absolute;margin-left:501.65pt;margin-top:335.05pt;z-index:-167726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6" style="position:absolute;margin-left:501.65pt;margin-top:347.05pt;z-index:-167726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7" style="position:absolute;margin-left:428.85pt;margin-top:335.05pt;z-index:-167726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8" style="position:absolute;margin-left:428.85pt;margin-top:347.05pt;z-index:-167726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9" style="position:absolute;margin-left:509.15pt;margin-top:278.75pt;z-index:-16772616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0" style="position:absolute;margin-left:428.85pt;margin-top:278.75pt;z-index:-1677261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1" style="position:absolute;margin-left:592.5pt;margin-top:266.7pt;z-index:-167726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2" style="position:absolute;margin-left:592.5pt;margin-top:278.75pt;z-index:-167726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3" style="position:absolute;margin-left:509.15pt;margin-top:266.7pt;z-index:-16772600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4" style="position:absolute;margin-left:509.15pt;margin-top:278.75pt;z-index:-16772596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5" style="position:absolute;margin-left:501.65pt;margin-top:266.7pt;z-index:-167725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6" style="position:absolute;margin-left:501.65pt;margin-top:278.75pt;z-index:-167725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7" style="position:absolute;margin-left:428.85pt;margin-top:266.7pt;z-index:-167725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8" style="position:absolute;margin-left:428.85pt;margin-top:278.75pt;z-index:-167725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9" style="position:absolute;margin-left:509.15pt;margin-top:130.85pt;z-index:-16772576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0" style="position:absolute;margin-left:509.15pt;margin-top:142.85pt;z-index:-16772572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1" style="position:absolute;margin-left:503.15pt;margin-top:130.85pt;z-index:-167725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2" style="position:absolute;margin-left:428.85pt;margin-top:142.85pt;z-index:-1677256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3" style="position:absolute;margin-left:428.85pt;margin-top:130.85pt;z-index:-16772560;width:167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4" o:title=""/>
          </v:shape>
        </w:pict>
      </w:r>
    </w:p>
    <w:p>
      <w:pPr>
        <w:pStyle w:val="Normal"/>
        <w:framePr w:w="1778" w:hAnchor="page" w:vAnchor="page" w:x="5459" w:y="158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58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16 of 22</w:t>
      </w:r>
    </w:p>
    <w:p>
      <w:pPr>
        <w:pStyle w:val="Normal"/>
        <w:framePr w:w="1496" w:hAnchor="page" w:vAnchor="page" w:x="405" w:y="90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TechnipFMC plc</w:t>
      </w:r>
    </w:p>
    <w:p>
      <w:pPr>
        <w:pStyle w:val="Normal"/>
        <w:framePr w:w="624" w:hAnchor="page" w:vAnchor="page" w:x="4329" w:y="90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$0.00</w:t>
      </w:r>
    </w:p>
    <w:p>
      <w:pPr>
        <w:pStyle w:val="Normal"/>
        <w:framePr w:w="2980" w:hAnchor="page" w:vAnchor="page" w:x="405" w:y="88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continuing operations attributable to</w:t>
      </w:r>
    </w:p>
    <w:p>
      <w:pPr>
        <w:pStyle w:val="Normal"/>
        <w:framePr w:w="3807" w:hAnchor="page" w:vAnchor="page" w:x="405" w:y="87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diluted earnings (loss) per share from</w:t>
      </w:r>
    </w:p>
    <w:p>
      <w:pPr>
        <w:pStyle w:val="Normal"/>
        <w:framePr w:w="832" w:hAnchor="page" w:vAnchor="page" w:x="405" w:y="85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reported</w:t>
      </w:r>
    </w:p>
    <w:p>
      <w:pPr>
        <w:pStyle w:val="Normal"/>
        <w:framePr w:w="624" w:hAnchor="page" w:vAnchor="page" w:x="4329" w:y="85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$0.00</w:t>
      </w:r>
    </w:p>
    <w:p>
      <w:pPr>
        <w:pStyle w:val="Normal"/>
        <w:framePr w:w="3719" w:hAnchor="page" w:vAnchor="page" w:x="405" w:y="83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plc, as</w:t>
      </w:r>
    </w:p>
    <w:p>
      <w:pPr>
        <w:pStyle w:val="Normal"/>
        <w:framePr w:w="3977" w:hAnchor="page" w:vAnchor="page" w:x="405" w:y="81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Diluted earnings (loss) per share from continuing</w:t>
      </w:r>
    </w:p>
    <w:p>
      <w:pPr>
        <w:pStyle w:val="Normal"/>
        <w:framePr w:w="2367" w:hAnchor="page" w:vAnchor="page" w:x="405" w:y="76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financial measures</w:t>
      </w:r>
    </w:p>
    <w:p>
      <w:pPr>
        <w:pStyle w:val="Normal"/>
        <w:framePr w:w="288" w:hAnchor="page" w:vAnchor="page" w:x="3618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4439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1.0 </w:t>
      </w:r>
    </w:p>
    <w:p>
      <w:pPr>
        <w:pStyle w:val="Normal"/>
        <w:framePr w:w="288" w:hAnchor="page" w:vAnchor="page" w:x="4834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5640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7.4 </w:t>
      </w:r>
    </w:p>
    <w:p>
      <w:pPr>
        <w:pStyle w:val="Normal"/>
        <w:framePr w:w="288" w:hAnchor="page" w:vAnchor="page" w:x="6035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671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37.4 </w:t>
      </w:r>
    </w:p>
    <w:p>
      <w:pPr>
        <w:pStyle w:val="Normal"/>
        <w:framePr w:w="288" w:hAnchor="page" w:vAnchor="page" w:x="7146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782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18.7 </w:t>
      </w:r>
    </w:p>
    <w:p>
      <w:pPr>
        <w:pStyle w:val="Normal"/>
        <w:framePr w:w="288" w:hAnchor="page" w:vAnchor="page" w:x="8257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983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64.5 </w:t>
      </w:r>
    </w:p>
    <w:p>
      <w:pPr>
        <w:pStyle w:val="Normal"/>
        <w:framePr w:w="288" w:hAnchor="page" w:vAnchor="page" w:x="9458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0169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93.0 </w:t>
      </w:r>
    </w:p>
    <w:p>
      <w:pPr>
        <w:pStyle w:val="Normal"/>
        <w:framePr w:w="288" w:hAnchor="page" w:vAnchor="page" w:x="10644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425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157.5 </w:t>
      </w:r>
    </w:p>
    <w:p>
      <w:pPr>
        <w:pStyle w:val="Normal"/>
        <w:framePr w:w="2635" w:hAnchor="page" w:vAnchor="page" w:x="630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480" w:hAnchor="page" w:vAnchor="page" w:x="4439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432" w:hAnchor="page" w:vAnchor="page" w:x="5680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791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902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9063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432" w:hAnchor="page" w:vAnchor="page" w:x="10289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85" w:y="73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1884" w:hAnchor="page" w:vAnchor="page" w:x="405" w:y="71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439" w:hAnchor="page" w:vAnchor="page" w:x="405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TechnipFMC plc, as reported</w:t>
      </w:r>
    </w:p>
    <w:p>
      <w:pPr>
        <w:pStyle w:val="Normal"/>
        <w:framePr w:w="288" w:hAnchor="page" w:vAnchor="page" w:x="3618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4439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0.4 </w:t>
      </w:r>
    </w:p>
    <w:p>
      <w:pPr>
        <w:pStyle w:val="Normal"/>
        <w:framePr w:w="288" w:hAnchor="page" w:vAnchor="page" w:x="4834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5640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7.4 </w:t>
      </w:r>
    </w:p>
    <w:p>
      <w:pPr>
        <w:pStyle w:val="Normal"/>
        <w:framePr w:w="288" w:hAnchor="page" w:vAnchor="page" w:x="6035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671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37.4 </w:t>
      </w:r>
    </w:p>
    <w:p>
      <w:pPr>
        <w:pStyle w:val="Normal"/>
        <w:framePr w:w="288" w:hAnchor="page" w:vAnchor="page" w:x="7146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782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18.7 </w:t>
      </w:r>
    </w:p>
    <w:p>
      <w:pPr>
        <w:pStyle w:val="Normal"/>
        <w:framePr w:w="288" w:hAnchor="page" w:vAnchor="page" w:x="8257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983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63.9 </w:t>
      </w:r>
    </w:p>
    <w:p>
      <w:pPr>
        <w:pStyle w:val="Normal"/>
        <w:framePr w:w="288" w:hAnchor="page" w:vAnchor="page" w:x="9458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0169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93.0 </w:t>
      </w:r>
    </w:p>
    <w:p>
      <w:pPr>
        <w:pStyle w:val="Normal"/>
        <w:framePr w:w="288" w:hAnchor="page" w:vAnchor="page" w:x="10644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425" w:y="67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156.9 </w:t>
      </w:r>
    </w:p>
    <w:p>
      <w:pPr>
        <w:pStyle w:val="Normal"/>
        <w:framePr w:w="1380" w:hAnchor="page" w:vAnchor="page" w:x="3648" w:y="65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</w:t>
      </w:r>
    </w:p>
    <w:p>
      <w:pPr>
        <w:pStyle w:val="Normal"/>
        <w:framePr w:w="924" w:hAnchor="page" w:vAnchor="page" w:x="5047" w:y="65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087" w:hAnchor="page" w:vAnchor="page" w:x="6135" w:y="65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728" w:hAnchor="page" w:vAnchor="page" w:x="7395" w:y="65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</w:t>
      </w:r>
    </w:p>
    <w:p>
      <w:pPr>
        <w:pStyle w:val="Normal"/>
        <w:framePr w:w="632" w:hAnchor="page" w:vAnchor="page" w:x="8592" w:y="65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profit)</w:t>
      </w:r>
    </w:p>
    <w:p>
      <w:pPr>
        <w:pStyle w:val="Normal"/>
        <w:framePr w:w="1092" w:hAnchor="page" w:vAnchor="page" w:x="9593" w:y="65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10924" w:y="65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(EBITDA)</w:t>
      </w:r>
    </w:p>
    <w:p>
      <w:pPr>
        <w:pStyle w:val="Normal"/>
        <w:framePr w:w="1209" w:hAnchor="page" w:vAnchor="page" w:x="3720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34" w:hAnchor="page" w:vAnchor="page" w:x="5043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103" w:hAnchor="page" w:vAnchor="page" w:x="6128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Provision for</w:t>
      </w:r>
    </w:p>
    <w:p>
      <w:pPr>
        <w:pStyle w:val="Normal"/>
        <w:framePr w:w="1000" w:hAnchor="page" w:vAnchor="page" w:x="7282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961" w:hAnchor="page" w:vAnchor="page" w:x="8454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(Operating</w:t>
      </w:r>
    </w:p>
    <w:p>
      <w:pPr>
        <w:pStyle w:val="Normal"/>
        <w:framePr w:w="1402" w:hAnchor="page" w:vAnchor="page" w:x="9464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1092" w:hAnchor="page" w:vAnchor="page" w:x="10854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3838" w:y="625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165" w:hAnchor="page" w:vAnchor="page" w:x="4946" w:y="626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interests from</w:t>
      </w:r>
    </w:p>
    <w:p>
      <w:pPr>
        <w:pStyle w:val="Normal"/>
        <w:framePr w:w="1087" w:hAnchor="page" w:vAnchor="page" w:x="8402" w:y="626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1374" w:hAnchor="page" w:vAnchor="page" w:x="10737" w:y="626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934" w:hAnchor="page" w:vAnchor="page" w:x="3834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276" w:hAnchor="page" w:vAnchor="page" w:x="4900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non-controlling</w:t>
      </w:r>
    </w:p>
    <w:p>
      <w:pPr>
        <w:pStyle w:val="Normal"/>
        <w:framePr w:w="1041" w:hAnchor="page" w:vAnchor="page" w:x="8421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</w:t>
      </w:r>
    </w:p>
    <w:p>
      <w:pPr>
        <w:pStyle w:val="Normal"/>
        <w:framePr w:w="1129" w:hAnchor="page" w:vAnchor="page" w:x="10839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taxes,</w:t>
      </w:r>
    </w:p>
    <w:p>
      <w:pPr>
        <w:pStyle w:val="Normal"/>
        <w:framePr w:w="1094" w:hAnchor="page" w:vAnchor="page" w:x="3768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from</w:t>
      </w:r>
    </w:p>
    <w:p>
      <w:pPr>
        <w:pStyle w:val="Normal"/>
        <w:framePr w:w="1209" w:hAnchor="page" w:vAnchor="page" w:x="4928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72" w:hAnchor="page" w:vAnchor="page" w:x="8450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1350" w:hAnchor="page" w:vAnchor="page" w:x="10747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 expense,</w:t>
      </w:r>
    </w:p>
    <w:p>
      <w:pPr>
        <w:pStyle w:val="Normal"/>
        <w:framePr w:w="700" w:hAnchor="page" w:vAnchor="page" w:x="5140" w:y="584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</w:t>
      </w:r>
    </w:p>
    <w:p>
      <w:pPr>
        <w:pStyle w:val="Normal"/>
        <w:framePr w:w="1196" w:hAnchor="page" w:vAnchor="page" w:x="8356" w:y="584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before</w:t>
      </w:r>
    </w:p>
    <w:p>
      <w:pPr>
        <w:pStyle w:val="Normal"/>
        <w:framePr w:w="1584" w:hAnchor="page" w:vAnchor="page" w:x="10649" w:y="584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Earnings before net</w:t>
      </w:r>
    </w:p>
    <w:p>
      <w:pPr>
        <w:pStyle w:val="Normal"/>
        <w:framePr w:w="1463" w:hAnchor="page" w:vAnchor="page" w:x="7197" w:y="56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2023</w:t>
      </w:r>
    </w:p>
    <w:p>
      <w:pPr>
        <w:pStyle w:val="Normal"/>
        <w:framePr w:w="1938" w:hAnchor="page" w:vAnchor="page" w:x="6999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6153" w:hAnchor="page" w:vAnchor="page" w:x="280" w:y="4485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comparable financial measures under GAAP to the non-GAAP financial measures.</w:t>
      </w:r>
    </w:p>
    <w:p>
      <w:pPr>
        <w:pStyle w:val="Normal"/>
        <w:framePr w:w="14188" w:hAnchor="page" w:vAnchor="page" w:x="280" w:y="4305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investors  in  addition  to,  not  as  a  substitute  for  or  superior  to,  other  measures  of  financial  performance  prepared  in  accordance  with  GAAP.  The  following  is  a  reconciliation  of  the  most</w:t>
      </w:r>
    </w:p>
    <w:p>
      <w:pPr>
        <w:pStyle w:val="Normal"/>
        <w:framePr w:w="14195" w:hAnchor="page" w:vAnchor="page" w:x="280" w:y="4125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These measures are also used by management as performance measures in determining certain incentive compensation. The foregoing non-GAAP financial measures should be considered by</w:t>
      </w:r>
    </w:p>
    <w:p>
      <w:pPr>
        <w:pStyle w:val="Normal"/>
        <w:framePr w:w="14186" w:hAnchor="page" w:vAnchor="page" w:x="280" w:y="3945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consolidated results of operations period-over-period, and to identify operating trends that could otherwise be masked or misleading to both investors and management by the excluded items.</w:t>
      </w:r>
    </w:p>
    <w:p>
      <w:pPr>
        <w:pStyle w:val="Normal"/>
        <w:framePr w:w="14191" w:hAnchor="page" w:vAnchor="page" w:x="280" w:y="3765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Management believes that the exclusion of charges and credits from these financial measures enables investors and management to more effectively evaluate TechnipFMC's operations and</w:t>
      </w:r>
    </w:p>
    <w:p>
      <w:pPr>
        <w:pStyle w:val="Normal"/>
        <w:framePr w:w="14191" w:hAnchor="page" w:vAnchor="page" w:x="280" w:y="3584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foreign exchange, net; Corporate expense, excluding charges and credits; Foreign exchange, net and other, excluding charges and credits; and net debt, or cash are non-GAAP financial measures.</w:t>
      </w:r>
    </w:p>
    <w:p>
      <w:pPr>
        <w:pStyle w:val="Normal"/>
        <w:framePr w:w="14179" w:hAnchor="page" w:vAnchor="page" w:x="280" w:y="3404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and amortization, excluding charges and credits (Adjusted EBITDA and Adjusted EBITDA, excluding foreign exchange, net); Adjusted EBITDA margin; Adjusted EBITDA margin, excluding</w:t>
      </w:r>
    </w:p>
    <w:p>
      <w:pPr>
        <w:pStyle w:val="Normal"/>
        <w:framePr w:w="14192" w:hAnchor="page" w:vAnchor="page" w:x="280" w:y="3224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taxes, excluding charges and credits (Adjusted Operating profit); Depreciation and amortization, excluding charges and credits; Earnings before net interest expense, income taxes, depreciation</w:t>
      </w:r>
    </w:p>
    <w:p>
      <w:pPr>
        <w:pStyle w:val="Normal"/>
        <w:framePr w:w="14192" w:hAnchor="page" w:vAnchor="page" w:x="280" w:y="3044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derived from it (including diluted income (loss) per share from continuing operations attributable to TechnipFMC plc, excluding charges and credits); Income before net interest expense and</w:t>
      </w:r>
    </w:p>
    <w:p>
      <w:pPr>
        <w:pStyle w:val="Normal"/>
        <w:framePr w:w="14190" w:hAnchor="page" w:vAnchor="page" w:x="280" w:y="28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basis against results and measures of respective 2022 periods.</w:t>
      </w: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Income (loss) from continuing operations attributable to TechnipFMC plc, excluding charges and credits, as well as measures</w:t>
      </w:r>
    </w:p>
    <w:p>
      <w:pPr>
        <w:pStyle w:val="Normal"/>
        <w:framePr w:w="14193" w:hAnchor="page" w:vAnchor="page" w:x="280" w:y="26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GAAP financial measures (as defined in Item 10 of Regulation S-K of the Securities Exchange Act of 1934, as amended) and describes performance on a year-over-year or sequential</w:t>
      </w:r>
    </w:p>
    <w:p>
      <w:pPr>
        <w:pStyle w:val="Normal"/>
        <w:framePr w:w="14205" w:hAnchor="page" w:vAnchor="page" w:x="280" w:y="24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 addition to financial results determined in accordance with U.S. generally accepted accounting principles (GAAP), the first quarter 2023 Earnings Release also includes non-</w:t>
      </w:r>
    </w:p>
    <w:p>
      <w:pPr>
        <w:pStyle w:val="Normal"/>
        <w:framePr w:w="1884" w:hAnchor="page" w:vAnchor="page" w:x="5415" w:y="22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Charges and Credits</w:t>
      </w:r>
    </w:p>
    <w:p>
      <w:pPr>
        <w:pStyle w:val="Normal"/>
        <w:framePr w:w="2128" w:hAnchor="page" w:vAnchor="page" w:x="5313" w:y="18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(In millions, unaudited)</w:t>
      </w:r>
    </w:p>
    <w:p>
      <w:pPr>
        <w:pStyle w:val="Normal"/>
        <w:framePr w:w="6478" w:hAnchor="page" w:vAnchor="page" w:x="3501" w:y="160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RECONCILIATION OF GAAP TO NON-GAAP FINANCIAL MEASURES</w:t>
      </w:r>
    </w:p>
    <w:p>
      <w:pPr>
        <w:pStyle w:val="Normal"/>
        <w:framePr w:w="5394" w:hAnchor="page" w:vAnchor="page" w:x="3953" w:y="14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4" style="position:absolute;margin-left:7pt;margin-top:1pt;z-index:-1677255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5" style="position:absolute;margin-left:13pt;margin-top:815.45pt;z-index:-167725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6" style="position:absolute;margin-left:13pt;margin-top:816.2pt;z-index:-167725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7" style="position:absolute;margin-left:596.25pt;margin-top:815.45pt;z-index:-167725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8" style="position:absolute;margin-left:13pt;margin-top:815.45pt;z-index:-167725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9" style="position:absolute;margin-left:196.65pt;margin-top:77.55pt;z-index:-16772536;width:218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0" style="position:absolute;margin-left:174.05pt;margin-top:87.3pt;z-index:-16772532;width:26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1" style="position:absolute;margin-left:299.75pt;margin-top:368.05pt;z-index:-16772528;width:50.8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2" style="position:absolute;margin-left:348.55pt;margin-top:368.05pt;z-index:-16772524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3" style="position:absolute;margin-left:530.2pt;margin-top:391.35pt;z-index:-16772520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4" style="position:absolute;margin-left:530.2pt;margin-top:393.6pt;z-index:-16772516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5" style="position:absolute;margin-left:470.9pt;margin-top:391.35pt;z-index:-1677251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6" style="position:absolute;margin-left:470.9pt;margin-top:393.6pt;z-index:-1677250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7" style="position:absolute;margin-left:410.85pt;margin-top:391.35pt;z-index:-1677250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8" style="position:absolute;margin-left:410.85pt;margin-top:393.6pt;z-index:-1677250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9" style="position:absolute;margin-left:355.3pt;margin-top:391.35pt;z-index:-16772496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0" style="position:absolute;margin-left:355.3pt;margin-top:393.6pt;z-index:-16772492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1" style="position:absolute;margin-left:299.75pt;margin-top:391.35pt;z-index:-16772488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2" style="position:absolute;margin-left:299.75pt;margin-top:393.6pt;z-index:-16772484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3" style="position:absolute;margin-left:239.7pt;margin-top:391.35pt;z-index:-1677248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4" style="position:absolute;margin-left:239.7pt;margin-top:393.6pt;z-index:-1677247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5" style="position:absolute;margin-left:178.9pt;margin-top:391.35pt;z-index:-1677247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6" style="position:absolute;margin-left:178.9pt;margin-top:393.6pt;z-index:-1677246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7" style="position:absolute;margin-left:590.25pt;margin-top:391.35pt;z-index:-167724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8" style="position:absolute;margin-left:590.25pt;margin-top:393.6pt;z-index:-167724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9" style="position:absolute;margin-left:535.45pt;margin-top:379.3pt;z-index:-1677245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0" style="position:absolute;margin-left:535.45pt;margin-top:391.35pt;z-index:-1677245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1" style="position:absolute;margin-left:535.45pt;margin-top:393.6pt;z-index:-1677244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2" style="position:absolute;margin-left:530.2pt;margin-top:391.35pt;z-index:-167724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3" style="position:absolute;margin-left:530.2pt;margin-top:393.6pt;z-index:-167724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4" style="position:absolute;margin-left:523.45pt;margin-top:391.35pt;z-index:-167724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5" style="position:absolute;margin-left:523.45pt;margin-top:393.6pt;z-index:-167724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6" style="position:absolute;margin-left:476.15pt;margin-top:379.3pt;z-index:-16772428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7" style="position:absolute;margin-left:476.15pt;margin-top:391.35pt;z-index:-167724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8" style="position:absolute;margin-left:476.15pt;margin-top:393.6pt;z-index:-16772420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9" style="position:absolute;margin-left:470.9pt;margin-top:391.35pt;z-index:-167724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0" style="position:absolute;margin-left:470.9pt;margin-top:393.6pt;z-index:-167724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1" style="position:absolute;margin-left:464.15pt;margin-top:391.35pt;z-index:-167724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2" style="position:absolute;margin-left:464.15pt;margin-top:393.6pt;z-index:-167724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3" style="position:absolute;margin-left:416.1pt;margin-top:379.3pt;z-index:-1677240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4" style="position:absolute;margin-left:416.1pt;margin-top:391.35pt;z-index:-1677239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5" style="position:absolute;margin-left:416.1pt;margin-top:393.6pt;z-index:-1677239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6" style="position:absolute;margin-left:410.85pt;margin-top:391.35pt;z-index:-167723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7" style="position:absolute;margin-left:410.85pt;margin-top:393.6pt;z-index:-167723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8" style="position:absolute;margin-left:404.1pt;margin-top:391.35pt;z-index:-167723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9" style="position:absolute;margin-left:404.1pt;margin-top:393.6pt;z-index:-167723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0" style="position:absolute;margin-left:360.55pt;margin-top:379.3pt;z-index:-16772372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1" style="position:absolute;margin-left:360.55pt;margin-top:391.35pt;z-index:-16772368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2" style="position:absolute;margin-left:360.55pt;margin-top:393.6pt;z-index:-16772364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3" style="position:absolute;margin-left:355.3pt;margin-top:391.35pt;z-index:-167723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4" style="position:absolute;margin-left:355.3pt;margin-top:393.6pt;z-index:-167723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5" style="position:absolute;margin-left:348.55pt;margin-top:391.35pt;z-index:-167723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6" style="position:absolute;margin-left:348.55pt;margin-top:393.6pt;z-index:-167723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7" style="position:absolute;margin-left:305pt;margin-top:379.3pt;z-index:-16772344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8" style="position:absolute;margin-left:305pt;margin-top:391.35pt;z-index:-16772340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9" style="position:absolute;margin-left:305pt;margin-top:393.6pt;z-index:-16772336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0" style="position:absolute;margin-left:299.75pt;margin-top:391.35pt;z-index:-167723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1" style="position:absolute;margin-left:299.75pt;margin-top:393.6pt;z-index:-167723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2" style="position:absolute;margin-left:293pt;margin-top:391.35pt;z-index:-167723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3" style="position:absolute;margin-left:293pt;margin-top:393.6pt;z-index:-167723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4" style="position:absolute;margin-left:244.95pt;margin-top:379.3pt;z-index:-1677231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5" style="position:absolute;margin-left:244.95pt;margin-top:391.35pt;z-index:-1677231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6" style="position:absolute;margin-left:244.95pt;margin-top:393.6pt;z-index:-1677230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7" style="position:absolute;margin-left:239.7pt;margin-top:391.35pt;z-index:-167723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8" style="position:absolute;margin-left:239.7pt;margin-top:393.6pt;z-index:-167723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9" style="position:absolute;margin-left:232.95pt;margin-top:391.35pt;z-index:-16772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0" style="position:absolute;margin-left:232.95pt;margin-top:393.6pt;z-index:-167722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1" style="position:absolute;margin-left:184.15pt;margin-top:379.3pt;z-index:-167722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2" style="position:absolute;margin-left:184.15pt;margin-top:391.35pt;z-index:-167722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3" style="position:absolute;margin-left:184.15pt;margin-top:393.6pt;z-index:-167722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4" style="position:absolute;margin-left:178.9pt;margin-top:391.35pt;z-index:-167722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5" style="position:absolute;margin-left:178.9pt;margin-top:393.6pt;z-index:-167722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6" style="position:absolute;margin-left:590.25pt;margin-top:379.3pt;z-index:-167722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7" style="position:absolute;margin-left:530.2pt;margin-top:379.3pt;z-index:-16772264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8" style="position:absolute;margin-left:523.45pt;margin-top:379.3pt;z-index:-167722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9" style="position:absolute;margin-left:470.9pt;margin-top:379.3pt;z-index:-16772256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0" style="position:absolute;margin-left:464.15pt;margin-top:379.3pt;z-index:-167722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1" style="position:absolute;margin-left:410.85pt;margin-top:379.3pt;z-index:-1677224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2" style="position:absolute;margin-left:404.1pt;margin-top:379.3pt;z-index:-167722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3" style="position:absolute;margin-left:355.3pt;margin-top:379.3pt;z-index:-1677224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4" style="position:absolute;margin-left:348.55pt;margin-top:379.3pt;z-index:-167722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5" style="position:absolute;margin-left:299.75pt;margin-top:379.3pt;z-index:-1677223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6" style="position:absolute;margin-left:293pt;margin-top:379.3pt;z-index:-167722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7" style="position:absolute;margin-left:239.7pt;margin-top:379.3pt;z-index:-16772224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8" style="position:absolute;margin-left:232.95pt;margin-top:379.3pt;z-index:-16772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9" style="position:absolute;margin-left:178.9pt;margin-top:379.3pt;z-index:-1677221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0" style="position:absolute;margin-left:590.25pt;margin-top:335.8pt;z-index:-167722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1" style="position:absolute;margin-left:535.45pt;margin-top:335.8pt;z-index:-1677220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2" style="position:absolute;margin-left:523.45pt;margin-top:335.8pt;z-index:-167722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3" style="position:absolute;margin-left:476.15pt;margin-top:335.8pt;z-index:-16772200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4" style="position:absolute;margin-left:464.15pt;margin-top:335.8pt;z-index:-167721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5" style="position:absolute;margin-left:416.1pt;margin-top:335.8pt;z-index:-1677219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6" style="position:absolute;margin-left:404.1pt;margin-top:335.8pt;z-index:-167721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7" style="position:absolute;margin-left:360.55pt;margin-top:335.8pt;z-index:-16772184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8" style="position:absolute;margin-left:348.55pt;margin-top:335.8pt;z-index:-167721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9" style="position:absolute;margin-left:305pt;margin-top:335.8pt;z-index:-16772176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0" style="position:absolute;margin-left:293pt;margin-top:335.8pt;z-index:-167721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1" style="position:absolute;margin-left:244.95pt;margin-top:335.8pt;z-index:-1677216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2" style="position:absolute;margin-left:232.95pt;margin-top:335.8pt;z-index:-167721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3" style="position:absolute;margin-left:184.15pt;margin-top:335.8pt;z-index:-1677216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4" style="position:absolute;margin-left:530.2pt;margin-top:290pt;z-index:-16772156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5" style="position:absolute;margin-left:530.2pt;margin-top:335.8pt;z-index:-16772152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6" style="position:absolute;margin-left:524.95pt;margin-top:290pt;z-index:-167721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7" style="position:absolute;margin-left:470.9pt;margin-top:290pt;z-index:-1677214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8" style="position:absolute;margin-left:470.9pt;margin-top:335.8pt;z-index:-1677214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9" style="position:absolute;margin-left:465.65pt;margin-top:290pt;z-index:-167721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0" style="position:absolute;margin-left:410.85pt;margin-top:290pt;z-index:-1677213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1" style="position:absolute;margin-left:410.85pt;margin-top:335.8pt;z-index:-1677212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2" style="position:absolute;margin-left:405.6pt;margin-top:290pt;z-index:-167721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3" style="position:absolute;margin-left:355.3pt;margin-top:290pt;z-index:-16772120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4" style="position:absolute;margin-left:355.3pt;margin-top:335.8pt;z-index:-16772116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5" style="position:absolute;margin-left:350.05pt;margin-top:290pt;z-index:-167721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6" style="position:absolute;margin-left:299.75pt;margin-top:290pt;z-index:-16772108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7" style="position:absolute;margin-left:299.75pt;margin-top:335.8pt;z-index:-16772104;width:5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8" style="position:absolute;margin-left:294.5pt;margin-top:290pt;z-index:-167721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9" style="position:absolute;margin-left:239.7pt;margin-top:290pt;z-index:-1677209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0" style="position:absolute;margin-left:239.7pt;margin-top:335.8pt;z-index:-1677209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1" style="position:absolute;margin-left:234.45pt;margin-top:290pt;z-index:-167720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2" style="position:absolute;margin-left:178.9pt;margin-top:335.8pt;z-index:-1677208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3" style="position:absolute;margin-left:178.9pt;margin-top:290pt;z-index:-16772080;width:414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4" style="position:absolute;margin-left:178.9pt;margin-top:266.7pt;z-index:-16772076;width:414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5" style="position:absolute;margin-left:590.25pt;margin-top:266.7pt;z-index:-167720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6" style="position:absolute;margin-left:535.45pt;margin-top:266.7pt;z-index:-1677206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7" style="position:absolute;margin-left:530.2pt;margin-top:266.7pt;z-index:-167720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8" style="position:absolute;margin-left:528.7pt;margin-top:266.7pt;z-index:-167720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9" style="position:absolute;margin-left:526.45pt;margin-top:266.7pt;z-index:-1677205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0" style="position:absolute;margin-left:524.95pt;margin-top:266.7pt;z-index:-167720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1" style="position:absolute;margin-left:523.45pt;margin-top:266.7pt;z-index:-167720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2" style="position:absolute;margin-left:476.15pt;margin-top:266.7pt;z-index:-167720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3" style="position:absolute;margin-left:470.9pt;margin-top:266.7pt;z-index:-167720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4" style="position:absolute;margin-left:469.4pt;margin-top:266.7pt;z-index:-167720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5" style="position:absolute;margin-left:467.15pt;margin-top:266.7pt;z-index:-1677203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6" style="position:absolute;margin-left:465.65pt;margin-top:266.7pt;z-index:-167720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7" style="position:absolute;margin-left:464.15pt;margin-top:266.7pt;z-index:-167720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8" style="position:absolute;margin-left:416.1pt;margin-top:266.7pt;z-index:-1677202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9" style="position:absolute;margin-left:410.85pt;margin-top:266.7pt;z-index:-167720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0" style="position:absolute;margin-left:409.35pt;margin-top:266.7pt;z-index:-16772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1" style="position:absolute;margin-left:407.1pt;margin-top:266.7pt;z-index:-1677200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2" style="position:absolute;margin-left:405.6pt;margin-top:266.7pt;z-index:-167720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3" style="position:absolute;margin-left:404.1pt;margin-top:266.7pt;z-index:-167720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4" style="position:absolute;margin-left:360.55pt;margin-top:266.7pt;z-index:-16771996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5" style="position:absolute;margin-left:355.3pt;margin-top:266.7pt;z-index:-167719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6" style="position:absolute;margin-left:353.8pt;margin-top:266.7pt;z-index:-167719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7" style="position:absolute;margin-left:351.55pt;margin-top:266.7pt;z-index:-1677198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8" style="position:absolute;margin-left:350.05pt;margin-top:266.7pt;z-index:-16771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9" style="position:absolute;margin-left:348.55pt;margin-top:266.7pt;z-index:-167719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0" style="position:absolute;margin-left:305pt;margin-top:266.7pt;z-index:-16771972;width:4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1" style="position:absolute;margin-left:299.75pt;margin-top:266.7pt;z-index:-167719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2" style="position:absolute;margin-left:298.25pt;margin-top:266.7pt;z-index:-167719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3" style="position:absolute;margin-left:296pt;margin-top:266.7pt;z-index:-1677196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4" style="position:absolute;margin-left:294.5pt;margin-top:266.7pt;z-index:-167719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5" style="position:absolute;margin-left:293pt;margin-top:266.7pt;z-index:-167719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6" style="position:absolute;margin-left:244.95pt;margin-top:266.7pt;z-index:-1677194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7" style="position:absolute;margin-left:239.7pt;margin-top:266.7pt;z-index:-167719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8" style="position:absolute;margin-left:238.2pt;margin-top:266.7pt;z-index:-167719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9" style="position:absolute;margin-left:235.95pt;margin-top:266.7pt;z-index:-1677193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0" style="position:absolute;margin-left:234.45pt;margin-top:266.7pt;z-index:-167719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1" style="position:absolute;margin-left:232.95pt;margin-top:266.7pt;z-index:-167719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2" style="position:absolute;margin-left:184.15pt;margin-top:266.7pt;z-index:-1677192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3" style="position:absolute;margin-left:178.9pt;margin-top:266.7pt;z-index:-167719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4" o:title=""/>
          </v:shape>
        </w:pict>
      </w:r>
    </w:p>
    <w:p>
      <w:pPr>
        <w:pStyle w:val="Normal"/>
        <w:framePr w:w="1778" w:hAnchor="page" w:vAnchor="page" w:x="5459" w:y="1238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238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17 of 22</w:t>
      </w:r>
    </w:p>
    <w:p>
      <w:pPr>
        <w:pStyle w:val="Normal"/>
        <w:framePr w:w="3463" w:hAnchor="page" w:vAnchor="page" w:x="413" w:y="115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</w:t>
      </w:r>
    </w:p>
    <w:p>
      <w:pPr>
        <w:pStyle w:val="Normal"/>
        <w:framePr w:w="288" w:hAnchor="page" w:vAnchor="page" w:x="3520" w:y="114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80" w:y="1148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(0.03)</w:t>
      </w:r>
    </w:p>
    <w:p>
      <w:pPr>
        <w:pStyle w:val="Normal"/>
        <w:framePr w:w="3850" w:hAnchor="page" w:vAnchor="page" w:x="413" w:y="1133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diluted loss per share from continuing</w:t>
      </w:r>
    </w:p>
    <w:p>
      <w:pPr>
        <w:pStyle w:val="Normal"/>
        <w:framePr w:w="832" w:hAnchor="page" w:vAnchor="page" w:x="413" w:y="111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reported</w:t>
      </w:r>
    </w:p>
    <w:p>
      <w:pPr>
        <w:pStyle w:val="Normal"/>
        <w:framePr w:w="288" w:hAnchor="page" w:vAnchor="page" w:x="3520" w:y="111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80" w:y="111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(0.09)</w:t>
      </w:r>
    </w:p>
    <w:p>
      <w:pPr>
        <w:pStyle w:val="Normal"/>
        <w:framePr w:w="3719" w:hAnchor="page" w:vAnchor="page" w:x="413" w:y="109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plc, as</w:t>
      </w:r>
    </w:p>
    <w:p>
      <w:pPr>
        <w:pStyle w:val="Normal"/>
        <w:framePr w:w="3151" w:hAnchor="page" w:vAnchor="page" w:x="413" w:y="10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Diluted loss per share from continuing</w:t>
      </w:r>
    </w:p>
    <w:p>
      <w:pPr>
        <w:pStyle w:val="Normal"/>
        <w:framePr w:w="2367" w:hAnchor="page" w:vAnchor="page" w:x="413" w:y="102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financial measures</w:t>
      </w:r>
    </w:p>
    <w:p>
      <w:pPr>
        <w:pStyle w:val="Normal"/>
        <w:framePr w:w="288" w:hAnchor="page" w:vAnchor="page" w:x="3520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80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(13.0)</w:t>
      </w:r>
    </w:p>
    <w:p>
      <w:pPr>
        <w:pStyle w:val="Normal"/>
        <w:framePr w:w="288" w:hAnchor="page" w:vAnchor="page" w:x="4721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5527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8.0 </w:t>
      </w:r>
    </w:p>
    <w:p>
      <w:pPr>
        <w:pStyle w:val="Normal"/>
        <w:framePr w:w="288" w:hAnchor="page" w:vAnchor="page" w:x="5922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468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28.7 </w:t>
      </w:r>
    </w:p>
    <w:p>
      <w:pPr>
        <w:pStyle w:val="Normal"/>
        <w:framePr w:w="288" w:hAnchor="page" w:vAnchor="page" w:x="6943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789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33.9 </w:t>
      </w:r>
    </w:p>
    <w:p>
      <w:pPr>
        <w:pStyle w:val="Normal"/>
        <w:framePr w:w="288" w:hAnchor="page" w:vAnchor="page" w:x="8264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990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57.6 </w:t>
      </w:r>
    </w:p>
    <w:p>
      <w:pPr>
        <w:pStyle w:val="Normal"/>
        <w:framePr w:w="288" w:hAnchor="page" w:vAnchor="page" w:x="9465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0191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95.9 </w:t>
      </w:r>
    </w:p>
    <w:p>
      <w:pPr>
        <w:pStyle w:val="Normal"/>
        <w:framePr w:w="288" w:hAnchor="page" w:vAnchor="page" w:x="10666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417" w:y="102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153.5 </w:t>
      </w:r>
    </w:p>
    <w:p>
      <w:pPr>
        <w:pStyle w:val="Normal"/>
        <w:framePr w:w="3454" w:hAnchor="page" w:vAnchor="page" w:x="653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 from Investment in Technip Energies</w:t>
      </w:r>
    </w:p>
    <w:p>
      <w:pPr>
        <w:pStyle w:val="Normal"/>
        <w:framePr w:w="576" w:hAnchor="page" w:vAnchor="page" w:x="4246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432" w:hAnchor="page" w:vAnchor="page" w:x="5567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588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909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8990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432" w:hAnchor="page" w:vAnchor="page" w:x="10311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97" w:y="100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2635" w:hAnchor="page" w:vAnchor="page" w:x="638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560" w:hAnchor="page" w:vAnchor="page" w:x="4260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(0.3)</w:t>
      </w:r>
    </w:p>
    <w:p>
      <w:pPr>
        <w:pStyle w:val="Normal"/>
        <w:framePr w:w="432" w:hAnchor="page" w:vAnchor="page" w:x="5567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6548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0.2 </w:t>
      </w:r>
    </w:p>
    <w:p>
      <w:pPr>
        <w:pStyle w:val="Normal"/>
        <w:framePr w:w="432" w:hAnchor="page" w:vAnchor="page" w:x="7909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9004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432" w:hAnchor="page" w:vAnchor="page" w:x="10311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11511" w:y="97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2486" w:hAnchor="page" w:vAnchor="page" w:x="638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480" w:hAnchor="page" w:vAnchor="page" w:x="4326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432" w:hAnchor="page" w:vAnchor="page" w:x="5567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588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909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9070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432" w:hAnchor="page" w:vAnchor="page" w:x="10311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77" w:y="9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1884" w:hAnchor="page" w:vAnchor="page" w:x="413" w:y="93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439" w:hAnchor="page" w:vAnchor="page" w:x="413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TechnipFMC plc, as reported</w:t>
      </w:r>
    </w:p>
    <w:p>
      <w:pPr>
        <w:pStyle w:val="Normal"/>
        <w:framePr w:w="288" w:hAnchor="page" w:vAnchor="page" w:x="3520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80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(42.3)</w:t>
      </w:r>
    </w:p>
    <w:p>
      <w:pPr>
        <w:pStyle w:val="Normal"/>
        <w:framePr w:w="288" w:hAnchor="page" w:vAnchor="page" w:x="4721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5527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8.0 </w:t>
      </w:r>
    </w:p>
    <w:p>
      <w:pPr>
        <w:pStyle w:val="Normal"/>
        <w:framePr w:w="288" w:hAnchor="page" w:vAnchor="page" w:x="5922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468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288" w:hAnchor="page" w:vAnchor="page" w:x="6943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789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33.9 </w:t>
      </w:r>
    </w:p>
    <w:p>
      <w:pPr>
        <w:pStyle w:val="Normal"/>
        <w:framePr w:w="288" w:hAnchor="page" w:vAnchor="page" w:x="8264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8990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288" w:hAnchor="page" w:vAnchor="page" w:x="9465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0191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95.9 </w:t>
      </w:r>
    </w:p>
    <w:p>
      <w:pPr>
        <w:pStyle w:val="Normal"/>
        <w:framePr w:w="288" w:hAnchor="page" w:vAnchor="page" w:x="10666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417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124.0 </w:t>
      </w:r>
    </w:p>
    <w:p>
      <w:pPr>
        <w:pStyle w:val="Normal"/>
        <w:framePr w:w="1380" w:hAnchor="page" w:vAnchor="page" w:x="3543" w:y="8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</w:t>
      </w:r>
    </w:p>
    <w:p>
      <w:pPr>
        <w:pStyle w:val="Normal"/>
        <w:framePr w:w="924" w:hAnchor="page" w:vAnchor="page" w:x="4934" w:y="8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087" w:hAnchor="page" w:vAnchor="page" w:x="5977" w:y="8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485" w:hAnchor="page" w:vAnchor="page" w:x="7399" w:y="8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debt</w:t>
      </w:r>
    </w:p>
    <w:p>
      <w:pPr>
        <w:pStyle w:val="Normal"/>
        <w:framePr w:w="632" w:hAnchor="page" w:vAnchor="page" w:x="8599" w:y="8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profit)</w:t>
      </w:r>
    </w:p>
    <w:p>
      <w:pPr>
        <w:pStyle w:val="Normal"/>
        <w:framePr w:w="1092" w:hAnchor="page" w:vAnchor="page" w:x="9608" w:y="8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10932" w:y="8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(EBITDA)</w:t>
      </w:r>
    </w:p>
    <w:p>
      <w:pPr>
        <w:pStyle w:val="Normal"/>
        <w:framePr w:w="1209" w:hAnchor="page" w:vAnchor="page" w:x="3615" w:y="856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34" w:hAnchor="page" w:vAnchor="page" w:x="4930" w:y="857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103" w:hAnchor="page" w:vAnchor="page" w:x="5971" w:y="856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Provision for</w:t>
      </w:r>
    </w:p>
    <w:p>
      <w:pPr>
        <w:pStyle w:val="Normal"/>
        <w:framePr w:w="1452" w:hAnchor="page" w:vAnchor="page" w:x="6996" w:y="856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extinguishment of</w:t>
      </w:r>
    </w:p>
    <w:p>
      <w:pPr>
        <w:pStyle w:val="Normal"/>
        <w:framePr w:w="961" w:hAnchor="page" w:vAnchor="page" w:x="8462" w:y="857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(Operating</w:t>
      </w:r>
    </w:p>
    <w:p>
      <w:pPr>
        <w:pStyle w:val="Normal"/>
        <w:framePr w:w="1402" w:hAnchor="page" w:vAnchor="page" w:x="9479" w:y="856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1405" w:hAnchor="page" w:vAnchor="page" w:x="10731" w:y="857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and amortization</w:t>
      </w:r>
    </w:p>
    <w:p>
      <w:pPr>
        <w:pStyle w:val="Normal"/>
        <w:framePr w:w="924" w:hAnchor="page" w:vAnchor="page" w:x="3733" w:y="842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165" w:hAnchor="page" w:vAnchor="page" w:x="4834" w:y="842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interests from</w:t>
      </w:r>
    </w:p>
    <w:p>
      <w:pPr>
        <w:pStyle w:val="Normal"/>
        <w:framePr w:w="532" w:hAnchor="page" w:vAnchor="page" w:x="7380" w:y="842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early</w:t>
      </w:r>
    </w:p>
    <w:p>
      <w:pPr>
        <w:pStyle w:val="Normal"/>
        <w:framePr w:w="1087" w:hAnchor="page" w:vAnchor="page" w:x="8409" w:y="842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1509" w:hAnchor="page" w:vAnchor="page" w:x="10688" w:y="842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taxes, depreciation</w:t>
      </w:r>
    </w:p>
    <w:p>
      <w:pPr>
        <w:pStyle w:val="Normal"/>
        <w:framePr w:w="934" w:hAnchor="page" w:vAnchor="page" w:x="3729" w:y="829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276" w:hAnchor="page" w:vAnchor="page" w:x="4788" w:y="829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non-controlling</w:t>
      </w:r>
    </w:p>
    <w:p>
      <w:pPr>
        <w:pStyle w:val="Normal"/>
        <w:framePr w:w="1564" w:hAnchor="page" w:vAnchor="page" w:x="6949" w:y="829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 loss on</w:t>
      </w:r>
    </w:p>
    <w:p>
      <w:pPr>
        <w:pStyle w:val="Normal"/>
        <w:framePr w:w="1041" w:hAnchor="page" w:vAnchor="page" w:x="8428" w:y="829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</w:t>
      </w:r>
    </w:p>
    <w:p>
      <w:pPr>
        <w:pStyle w:val="Normal"/>
        <w:framePr w:w="1325" w:hAnchor="page" w:vAnchor="page" w:x="10765" w:y="829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expense, income</w:t>
      </w:r>
    </w:p>
    <w:p>
      <w:pPr>
        <w:pStyle w:val="Normal"/>
        <w:framePr w:w="888" w:hAnchor="page" w:vAnchor="page" w:x="3748" w:y="81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Loss from</w:t>
      </w:r>
    </w:p>
    <w:p>
      <w:pPr>
        <w:pStyle w:val="Normal"/>
        <w:framePr w:w="1209" w:hAnchor="page" w:vAnchor="page" w:x="4816" w:y="815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1000" w:hAnchor="page" w:vAnchor="page" w:x="7184" w:y="81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972" w:hAnchor="page" w:vAnchor="page" w:x="8457" w:y="815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972" w:hAnchor="page" w:vAnchor="page" w:x="10912" w:y="815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700" w:hAnchor="page" w:vAnchor="page" w:x="5028" w:y="80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</w:t>
      </w:r>
    </w:p>
    <w:p>
      <w:pPr>
        <w:pStyle w:val="Normal"/>
        <w:framePr w:w="1196" w:hAnchor="page" w:vAnchor="page" w:x="8364" w:y="80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before</w:t>
      </w:r>
    </w:p>
    <w:p>
      <w:pPr>
        <w:pStyle w:val="Normal"/>
        <w:framePr w:w="1318" w:hAnchor="page" w:vAnchor="page" w:x="10768" w:y="80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Earnings before</w:t>
      </w:r>
    </w:p>
    <w:p>
      <w:pPr>
        <w:pStyle w:val="Normal"/>
        <w:framePr w:w="1463" w:hAnchor="page" w:vAnchor="page" w:x="7144" w:y="77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2022</w:t>
      </w:r>
    </w:p>
    <w:p>
      <w:pPr>
        <w:pStyle w:val="Normal"/>
        <w:framePr w:w="1938" w:hAnchor="page" w:vAnchor="page" w:x="6946" w:y="75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3463" w:hAnchor="page" w:vAnchor="page" w:x="353" w:y="621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</w:t>
      </w:r>
    </w:p>
    <w:p>
      <w:pPr>
        <w:pStyle w:val="Normal"/>
        <w:framePr w:w="288" w:hAnchor="page" w:vAnchor="page" w:x="3475" w:y="621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35" w:y="621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(0.05)</w:t>
      </w:r>
    </w:p>
    <w:p>
      <w:pPr>
        <w:pStyle w:val="Normal"/>
        <w:framePr w:w="3850" w:hAnchor="page" w:vAnchor="page" w:x="353" w:y="606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diluted loss per share from continuing</w:t>
      </w:r>
    </w:p>
    <w:p>
      <w:pPr>
        <w:pStyle w:val="Normal"/>
        <w:framePr w:w="832" w:hAnchor="page" w:vAnchor="page" w:x="353" w:y="58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reported</w:t>
      </w:r>
    </w:p>
    <w:p>
      <w:pPr>
        <w:pStyle w:val="Normal"/>
        <w:framePr w:w="288" w:hAnchor="page" w:vAnchor="page" w:x="3475" w:y="58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35" w:y="58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(0.06)</w:t>
      </w:r>
    </w:p>
    <w:p>
      <w:pPr>
        <w:pStyle w:val="Normal"/>
        <w:framePr w:w="3719" w:hAnchor="page" w:vAnchor="page" w:x="353" w:y="56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plc, as</w:t>
      </w:r>
    </w:p>
    <w:p>
      <w:pPr>
        <w:pStyle w:val="Normal"/>
        <w:framePr w:w="3151" w:hAnchor="page" w:vAnchor="page" w:x="353" w:y="55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Diluted loss per share from continuing</w:t>
      </w:r>
    </w:p>
    <w:p>
      <w:pPr>
        <w:pStyle w:val="Normal"/>
        <w:framePr w:w="2367" w:hAnchor="page" w:vAnchor="page" w:x="353" w:y="512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financial measures</w:t>
      </w:r>
    </w:p>
    <w:p>
      <w:pPr>
        <w:pStyle w:val="Normal"/>
        <w:framePr w:w="288" w:hAnchor="page" w:vAnchor="page" w:x="3475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35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(20.7)</w:t>
      </w:r>
    </w:p>
    <w:p>
      <w:pPr>
        <w:pStyle w:val="Normal"/>
        <w:framePr w:w="288" w:hAnchor="page" w:vAnchor="page" w:x="4691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5497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6.0 </w:t>
      </w:r>
    </w:p>
    <w:p>
      <w:pPr>
        <w:pStyle w:val="Normal"/>
        <w:framePr w:w="288" w:hAnchor="page" w:vAnchor="page" w:x="5907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468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14.4 </w:t>
      </w:r>
    </w:p>
    <w:p>
      <w:pPr>
        <w:pStyle w:val="Normal"/>
        <w:framePr w:w="288" w:hAnchor="page" w:vAnchor="page" w:x="6958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804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28.4 </w:t>
      </w:r>
    </w:p>
    <w:p>
      <w:pPr>
        <w:pStyle w:val="Normal"/>
        <w:framePr w:w="288" w:hAnchor="page" w:vAnchor="page" w:x="8294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9020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288" w:hAnchor="page" w:vAnchor="page" w:x="9510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0236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92.8 </w:t>
      </w:r>
    </w:p>
    <w:p>
      <w:pPr>
        <w:pStyle w:val="Normal"/>
        <w:framePr w:w="288" w:hAnchor="page" w:vAnchor="page" w:x="10726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477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120.9 </w:t>
      </w:r>
    </w:p>
    <w:p>
      <w:pPr>
        <w:pStyle w:val="Normal"/>
        <w:framePr w:w="2635" w:hAnchor="page" w:vAnchor="page" w:x="578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480" w:hAnchor="page" w:vAnchor="page" w:x="4281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6.0 </w:t>
      </w:r>
    </w:p>
    <w:p>
      <w:pPr>
        <w:pStyle w:val="Normal"/>
        <w:framePr w:w="432" w:hAnchor="page" w:vAnchor="page" w:x="5537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588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924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9100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6.0 </w:t>
      </w:r>
    </w:p>
    <w:p>
      <w:pPr>
        <w:pStyle w:val="Normal"/>
        <w:framePr w:w="432" w:hAnchor="page" w:vAnchor="page" w:x="10356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637" w:y="485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6.0 </w:t>
      </w:r>
    </w:p>
    <w:p>
      <w:pPr>
        <w:pStyle w:val="Normal"/>
        <w:framePr w:w="1884" w:hAnchor="page" w:vAnchor="page" w:x="353" w:y="462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439" w:hAnchor="page" w:vAnchor="page" w:x="353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TechnipFMC plc, as reported</w:t>
      </w:r>
    </w:p>
    <w:p>
      <w:pPr>
        <w:pStyle w:val="Normal"/>
        <w:framePr w:w="288" w:hAnchor="page" w:vAnchor="page" w:x="3475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135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(26.7)</w:t>
      </w:r>
    </w:p>
    <w:p>
      <w:pPr>
        <w:pStyle w:val="Normal"/>
        <w:framePr w:w="288" w:hAnchor="page" w:vAnchor="page" w:x="4691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5497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6.0 </w:t>
      </w:r>
    </w:p>
    <w:p>
      <w:pPr>
        <w:pStyle w:val="Normal"/>
        <w:framePr w:w="288" w:hAnchor="page" w:vAnchor="page" w:x="5907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468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14.4 </w:t>
      </w:r>
    </w:p>
    <w:p>
      <w:pPr>
        <w:pStyle w:val="Normal"/>
        <w:framePr w:w="288" w:hAnchor="page" w:vAnchor="page" w:x="6958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804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28.4 </w:t>
      </w:r>
    </w:p>
    <w:p>
      <w:pPr>
        <w:pStyle w:val="Normal"/>
        <w:framePr w:w="288" w:hAnchor="page" w:vAnchor="page" w:x="8294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9020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22.1 </w:t>
      </w:r>
    </w:p>
    <w:p>
      <w:pPr>
        <w:pStyle w:val="Normal"/>
        <w:framePr w:w="288" w:hAnchor="page" w:vAnchor="page" w:x="9510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0236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92.8 </w:t>
      </w:r>
    </w:p>
    <w:p>
      <w:pPr>
        <w:pStyle w:val="Normal"/>
        <w:framePr w:w="288" w:hAnchor="page" w:vAnchor="page" w:x="10726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65" w:hAnchor="page" w:vAnchor="page" w:x="11483" w:y="42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114.9 </w:t>
      </w:r>
    </w:p>
    <w:p>
      <w:pPr>
        <w:pStyle w:val="Normal"/>
        <w:framePr w:w="1380" w:hAnchor="page" w:vAnchor="page" w:x="3498" w:y="3999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</w:t>
      </w:r>
    </w:p>
    <w:p>
      <w:pPr>
        <w:pStyle w:val="Normal"/>
        <w:framePr w:w="924" w:hAnchor="page" w:vAnchor="page" w:x="4904" w:y="3999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087" w:hAnchor="page" w:vAnchor="page" w:x="5970" w:y="3999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485" w:hAnchor="page" w:vAnchor="page" w:x="7414" w:y="3999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debt</w:t>
      </w:r>
    </w:p>
    <w:p>
      <w:pPr>
        <w:pStyle w:val="Normal"/>
        <w:framePr w:w="632" w:hAnchor="page" w:vAnchor="page" w:x="8629" w:y="3999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profit)</w:t>
      </w:r>
    </w:p>
    <w:p>
      <w:pPr>
        <w:pStyle w:val="Normal"/>
        <w:framePr w:w="1092" w:hAnchor="page" w:vAnchor="page" w:x="9653" w:y="3999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10992" w:y="3999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(EBITDA)</w:t>
      </w:r>
    </w:p>
    <w:p>
      <w:pPr>
        <w:pStyle w:val="Normal"/>
        <w:framePr w:w="1209" w:hAnchor="page" w:vAnchor="page" w:x="3570" w:y="3864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34" w:hAnchor="page" w:vAnchor="page" w:x="4900" w:y="3864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103" w:hAnchor="page" w:vAnchor="page" w:x="5963" w:y="3864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Provision for</w:t>
      </w:r>
    </w:p>
    <w:p>
      <w:pPr>
        <w:pStyle w:val="Normal"/>
        <w:framePr w:w="1452" w:hAnchor="page" w:vAnchor="page" w:x="7011" w:y="3864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extinguishment of</w:t>
      </w:r>
    </w:p>
    <w:p>
      <w:pPr>
        <w:pStyle w:val="Normal"/>
        <w:framePr w:w="961" w:hAnchor="page" w:vAnchor="page" w:x="8492" w:y="3864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(Operating</w:t>
      </w:r>
    </w:p>
    <w:p>
      <w:pPr>
        <w:pStyle w:val="Normal"/>
        <w:framePr w:w="1402" w:hAnchor="page" w:vAnchor="page" w:x="9524" w:y="3864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1405" w:hAnchor="page" w:vAnchor="page" w:x="10791" w:y="3864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and amortization</w:t>
      </w:r>
    </w:p>
    <w:p>
      <w:pPr>
        <w:pStyle w:val="Normal"/>
        <w:framePr w:w="924" w:hAnchor="page" w:vAnchor="page" w:x="3688" w:y="3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165" w:hAnchor="page" w:vAnchor="page" w:x="4804" w:y="372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interests from</w:t>
      </w:r>
    </w:p>
    <w:p>
      <w:pPr>
        <w:pStyle w:val="Normal"/>
        <w:framePr w:w="532" w:hAnchor="page" w:vAnchor="page" w:x="7395" w:y="371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early</w:t>
      </w:r>
    </w:p>
    <w:p>
      <w:pPr>
        <w:pStyle w:val="Normal"/>
        <w:framePr w:w="1087" w:hAnchor="page" w:vAnchor="page" w:x="8439" w:y="372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1509" w:hAnchor="page" w:vAnchor="page" w:x="10748" w:y="372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taxes, depreciation</w:t>
      </w:r>
    </w:p>
    <w:p>
      <w:pPr>
        <w:pStyle w:val="Normal"/>
        <w:framePr w:w="934" w:hAnchor="page" w:vAnchor="page" w:x="3684" w:y="357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276" w:hAnchor="page" w:vAnchor="page" w:x="4758" w:y="357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non-controlling</w:t>
      </w:r>
    </w:p>
    <w:p>
      <w:pPr>
        <w:pStyle w:val="Normal"/>
        <w:framePr w:w="1564" w:hAnchor="page" w:vAnchor="page" w:x="6964" w:y="357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 loss on</w:t>
      </w:r>
    </w:p>
    <w:p>
      <w:pPr>
        <w:pStyle w:val="Normal"/>
        <w:framePr w:w="1041" w:hAnchor="page" w:vAnchor="page" w:x="8458" w:y="357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</w:t>
      </w:r>
    </w:p>
    <w:p>
      <w:pPr>
        <w:pStyle w:val="Normal"/>
        <w:framePr w:w="1325" w:hAnchor="page" w:vAnchor="page" w:x="10825" w:y="357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expense, income</w:t>
      </w:r>
    </w:p>
    <w:p>
      <w:pPr>
        <w:pStyle w:val="Normal"/>
        <w:framePr w:w="888" w:hAnchor="page" w:vAnchor="page" w:x="3703" w:y="344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Loss from</w:t>
      </w:r>
    </w:p>
    <w:p>
      <w:pPr>
        <w:pStyle w:val="Normal"/>
        <w:framePr w:w="1209" w:hAnchor="page" w:vAnchor="page" w:x="4786" w:y="344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1000" w:hAnchor="page" w:vAnchor="page" w:x="7199" w:y="344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972" w:hAnchor="page" w:vAnchor="page" w:x="8487" w:y="344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972" w:hAnchor="page" w:vAnchor="page" w:x="10972" w:y="3443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700" w:hAnchor="page" w:vAnchor="page" w:x="4998" w:y="330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</w:t>
      </w:r>
    </w:p>
    <w:p>
      <w:pPr>
        <w:pStyle w:val="Normal"/>
        <w:framePr w:w="1196" w:hAnchor="page" w:vAnchor="page" w:x="8394" w:y="330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before</w:t>
      </w:r>
    </w:p>
    <w:p>
      <w:pPr>
        <w:pStyle w:val="Normal"/>
        <w:framePr w:w="1318" w:hAnchor="page" w:vAnchor="page" w:x="10828" w:y="3308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Earnings before</w:t>
      </w:r>
    </w:p>
    <w:p>
      <w:pPr>
        <w:pStyle w:val="Normal"/>
        <w:framePr w:w="1743" w:hAnchor="page" w:vAnchor="page" w:x="7035" w:y="30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 2022</w:t>
      </w:r>
    </w:p>
    <w:p>
      <w:pPr>
        <w:pStyle w:val="Normal"/>
        <w:framePr w:w="1938" w:hAnchor="page" w:vAnchor="page" w:x="6954" w:y="28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2128" w:hAnchor="page" w:vAnchor="page" w:x="5313" w:y="18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(In millions, unaudited)</w:t>
      </w:r>
    </w:p>
    <w:p>
      <w:pPr>
        <w:pStyle w:val="Normal"/>
        <w:framePr w:w="6478" w:hAnchor="page" w:vAnchor="page" w:x="3501" w:y="160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RECONCILIATION OF GAAP TO NON-GAAP FINANCIAL MEASURES</w:t>
      </w:r>
    </w:p>
    <w:p>
      <w:pPr>
        <w:pStyle w:val="Normal"/>
        <w:framePr w:w="5394" w:hAnchor="page" w:vAnchor="page" w:x="3953" w:y="14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4" style="position:absolute;margin-left:7pt;margin-top:1pt;z-index:-1677191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5" style="position:absolute;margin-left:13pt;margin-top:639.05pt;z-index:-1677191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6" style="position:absolute;margin-left:13pt;margin-top:639.8pt;z-index:-167719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7" style="position:absolute;margin-left:596.25pt;margin-top:639.05pt;z-index:-1677190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8" style="position:absolute;margin-left:13pt;margin-top:639.05pt;z-index:-167719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9" style="position:absolute;margin-left:196.65pt;margin-top:77.55pt;z-index:-16771896;width:218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0" style="position:absolute;margin-left:174.05pt;margin-top:87.3pt;z-index:-16771892;width:26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1" style="position:absolute;margin-left:534.7pt;margin-top:264.45pt;z-index:-16771888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2" style="position:absolute;margin-left:534.7pt;margin-top:266.75pt;z-index:-16771884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3" style="position:absolute;margin-left:473.9pt;margin-top:264.45pt;z-index:-1677188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4" style="position:absolute;margin-left:473.9pt;margin-top:266.75pt;z-index:-1677187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5" style="position:absolute;margin-left:413.1pt;margin-top:264.45pt;z-index:-1677187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6" style="position:absolute;margin-left:413.1pt;margin-top:266.75pt;z-index:-1677186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7" style="position:absolute;margin-left:346.3pt;margin-top:264.45pt;z-index:-16771864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8" style="position:absolute;margin-left:346.3pt;margin-top:266.75pt;z-index:-16771860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9" style="position:absolute;margin-left:293.75pt;margin-top:264.45pt;z-index:-16771856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0" style="position:absolute;margin-left:293.75pt;margin-top:266.75pt;z-index:-16771852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1" style="position:absolute;margin-left:232.95pt;margin-top:264.45pt;z-index:-1677184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2" style="position:absolute;margin-left:232.95pt;margin-top:266.75pt;z-index:-1677184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3" style="position:absolute;margin-left:172.15pt;margin-top:264.45pt;z-index:-1677184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4" style="position:absolute;margin-left:172.15pt;margin-top:266.75pt;z-index:-1677183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5" style="position:absolute;margin-left:593.25pt;margin-top:264.45pt;z-index:-167718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6" style="position:absolute;margin-left:593.25pt;margin-top:266.75pt;z-index:-167718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7" style="position:absolute;margin-left:539.95pt;margin-top:252.45pt;z-index:-16771824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8" style="position:absolute;margin-left:539.95pt;margin-top:264.45pt;z-index:-16771820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9" style="position:absolute;margin-left:539.95pt;margin-top:266.75pt;z-index:-16771816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0" style="position:absolute;margin-left:534.7pt;margin-top:264.45pt;z-index:-167718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1" style="position:absolute;margin-left:534.7pt;margin-top:266.75pt;z-index:-167718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2" style="position:absolute;margin-left:527.2pt;margin-top:264.45pt;z-index:-167718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3" style="position:absolute;margin-left:527.2pt;margin-top:266.75pt;z-index:-167718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4" style="position:absolute;margin-left:479.15pt;margin-top:252.45pt;z-index:-1677179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5" style="position:absolute;margin-left:479.15pt;margin-top:264.45pt;z-index:-1677179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6" style="position:absolute;margin-left:479.15pt;margin-top:266.75pt;z-index:-1677178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7" style="position:absolute;margin-left:473.9pt;margin-top:264.45pt;z-index:-167717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8" style="position:absolute;margin-left:473.9pt;margin-top:266.75pt;z-index:-167717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9" style="position:absolute;margin-left:466.4pt;margin-top:264.45pt;z-index:-167717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0" style="position:absolute;margin-left:466.4pt;margin-top:266.75pt;z-index:-167717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1" style="position:absolute;margin-left:418.35pt;margin-top:252.45pt;z-index:-1677176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2" style="position:absolute;margin-left:418.35pt;margin-top:264.45pt;z-index:-16771764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3" style="position:absolute;margin-left:418.35pt;margin-top:266.75pt;z-index:-1677176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4" style="position:absolute;margin-left:413.1pt;margin-top:264.45pt;z-index:-167717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5" style="position:absolute;margin-left:413.1pt;margin-top:266.75pt;z-index:-167717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6" style="position:absolute;margin-left:405.6pt;margin-top:264.45pt;z-index:-167717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7" style="position:absolute;margin-left:405.6pt;margin-top:266.75pt;z-index:-167717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8" style="position:absolute;margin-left:351.55pt;margin-top:252.45pt;z-index:-1677174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9" style="position:absolute;margin-left:351.55pt;margin-top:264.45pt;z-index:-1677173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0" style="position:absolute;margin-left:351.55pt;margin-top:266.75pt;z-index:-1677173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1" style="position:absolute;margin-left:346.3pt;margin-top:264.45pt;z-index:-167717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2" style="position:absolute;margin-left:346.3pt;margin-top:266.75pt;z-index:-167717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3" style="position:absolute;margin-left:338.8pt;margin-top:264.45pt;z-index:-167717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4" style="position:absolute;margin-left:338.8pt;margin-top:266.75pt;z-index:-167717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5" style="position:absolute;margin-left:299pt;margin-top:252.45pt;z-index:-16771712;width:4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6" style="position:absolute;margin-left:299pt;margin-top:264.45pt;z-index:-16771708;width:4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7" style="position:absolute;margin-left:299pt;margin-top:266.75pt;z-index:-16771704;width:4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8" style="position:absolute;margin-left:293.75pt;margin-top:264.45pt;z-index:-167717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9" style="position:absolute;margin-left:293.75pt;margin-top:266.75pt;z-index:-167716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0" style="position:absolute;margin-left:286.25pt;margin-top:264.45pt;z-index:-167716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1" style="position:absolute;margin-left:286.25pt;margin-top:266.75pt;z-index:-167716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2" style="position:absolute;margin-left:238.2pt;margin-top:252.45pt;z-index:-16771684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3" style="position:absolute;margin-left:238.2pt;margin-top:264.45pt;z-index:-1677168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4" style="position:absolute;margin-left:238.2pt;margin-top:266.75pt;z-index:-1677167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5" style="position:absolute;margin-left:232.95pt;margin-top:264.45pt;z-index:-167716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6" style="position:absolute;margin-left:232.95pt;margin-top:266.75pt;z-index:-167716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7" style="position:absolute;margin-left:225.45pt;margin-top:264.45pt;z-index:-167716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8" style="position:absolute;margin-left:225.45pt;margin-top:266.75pt;z-index:-167716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9" style="position:absolute;margin-left:177.4pt;margin-top:252.45pt;z-index:-1677165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0" style="position:absolute;margin-left:177.4pt;margin-top:264.45pt;z-index:-1677165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1" style="position:absolute;margin-left:177.4pt;margin-top:266.75pt;z-index:-1677164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2" style="position:absolute;margin-left:172.15pt;margin-top:264.45pt;z-index:-167716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3" style="position:absolute;margin-left:172.15pt;margin-top:266.75pt;z-index:-167716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4" style="position:absolute;margin-left:593.25pt;margin-top:252.45pt;z-index:-167716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5" style="position:absolute;margin-left:534.7pt;margin-top:252.45pt;z-index:-16771632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6" style="position:absolute;margin-left:527.2pt;margin-top:252.45pt;z-index:-167716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7" style="position:absolute;margin-left:473.9pt;margin-top:252.45pt;z-index:-16771624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8" style="position:absolute;margin-left:466.4pt;margin-top:252.45pt;z-index:-167716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9" style="position:absolute;margin-left:413.1pt;margin-top:252.45pt;z-index:-16771616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0" style="position:absolute;margin-left:405.6pt;margin-top:252.45pt;z-index:-167716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1" style="position:absolute;margin-left:346.3pt;margin-top:252.45pt;z-index:-16771608;width:6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2" style="position:absolute;margin-left:338.8pt;margin-top:252.45pt;z-index:-167716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3" style="position:absolute;margin-left:293.75pt;margin-top:252.45pt;z-index:-16771600;width:4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4" style="position:absolute;margin-left:286.25pt;margin-top:252.45pt;z-index:-167715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5" style="position:absolute;margin-left:232.95pt;margin-top:252.45pt;z-index:-16771592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6" style="position:absolute;margin-left:225.45pt;margin-top:252.45pt;z-index:-167715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7" style="position:absolute;margin-left:172.15pt;margin-top:252.45pt;z-index:-16771584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8" style="position:absolute;margin-left:593.25pt;margin-top:208.95pt;z-index:-167715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9" style="position:absolute;margin-left:539.95pt;margin-top:208.95pt;z-index:-16771576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0" style="position:absolute;margin-left:527.2pt;margin-top:208.95pt;z-index:-167715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1" style="position:absolute;margin-left:479.15pt;margin-top:208.95pt;z-index:-1677156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2" style="position:absolute;margin-left:466.4pt;margin-top:208.95pt;z-index:-167715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3" style="position:absolute;margin-left:418.35pt;margin-top:208.95pt;z-index:-1677156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4" style="position:absolute;margin-left:405.6pt;margin-top:208.95pt;z-index:-167715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5" style="position:absolute;margin-left:351.55pt;margin-top:208.95pt;z-index:-1677155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6" style="position:absolute;margin-left:338.8pt;margin-top:208.95pt;z-index:-167715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7" style="position:absolute;margin-left:299pt;margin-top:208.95pt;z-index:-16771544;width:4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8" style="position:absolute;margin-left:286.25pt;margin-top:208.95pt;z-index:-167715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9" style="position:absolute;margin-left:238.2pt;margin-top:208.95pt;z-index:-1677153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0" style="position:absolute;margin-left:225.45pt;margin-top:208.95pt;z-index:-167715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1" style="position:absolute;margin-left:177.4pt;margin-top:208.95pt;z-index:-1677152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2" style="position:absolute;margin-left:534.7pt;margin-top:163.15pt;z-index:-16771524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3" style="position:absolute;margin-left:534.7pt;margin-top:208.95pt;z-index:-16771520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4" style="position:absolute;margin-left:528.7pt;margin-top:163.15pt;z-index:-167715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5" style="position:absolute;margin-left:473.9pt;margin-top:163.15pt;z-index:-1677151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6" style="position:absolute;margin-left:473.9pt;margin-top:208.95pt;z-index:-1677150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7" style="position:absolute;margin-left:467.9pt;margin-top:163.15pt;z-index:-167715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8" style="position:absolute;margin-left:413.1pt;margin-top:163.15pt;z-index:-1677150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9" style="position:absolute;margin-left:413.1pt;margin-top:208.95pt;z-index:-1677149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0" style="position:absolute;margin-left:407.1pt;margin-top:163.15pt;z-index:-167714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1" style="position:absolute;margin-left:346.3pt;margin-top:163.15pt;z-index:-1677148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2" style="position:absolute;margin-left:346.3pt;margin-top:208.95pt;z-index:-16771484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3" style="position:absolute;margin-left:340.3pt;margin-top:163.15pt;z-index:-167714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4" style="position:absolute;margin-left:293.75pt;margin-top:163.15pt;z-index:-16771476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5" style="position:absolute;margin-left:293.75pt;margin-top:208.95pt;z-index:-16771472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6" style="position:absolute;margin-left:287.75pt;margin-top:163.15pt;z-index:-167714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7" style="position:absolute;margin-left:232.95pt;margin-top:163.15pt;z-index:-1677146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8" style="position:absolute;margin-left:232.95pt;margin-top:208.95pt;z-index:-1677146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9" style="position:absolute;margin-left:226.95pt;margin-top:163.15pt;z-index:-167714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0" style="position:absolute;margin-left:172.15pt;margin-top:208.95pt;z-index:-1677145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1" style="position:absolute;margin-left:172.15pt;margin-top:163.15pt;z-index:-16771448;width:424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2" style="position:absolute;margin-left:172.15pt;margin-top:139.85pt;z-index:-16771444;width:424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3" style="position:absolute;margin-left:593.25pt;margin-top:139.85pt;z-index:-167714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4" style="position:absolute;margin-left:539.95pt;margin-top:139.85pt;z-index:-16771436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5" style="position:absolute;margin-left:534.7pt;margin-top:139.85pt;z-index:-167714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6" style="position:absolute;margin-left:533.2pt;margin-top:139.85pt;z-index:-167714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7" style="position:absolute;margin-left:530.2pt;margin-top:139.85pt;z-index:-1677142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8" style="position:absolute;margin-left:528.7pt;margin-top:139.85pt;z-index:-167714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9" style="position:absolute;margin-left:527.2pt;margin-top:139.85pt;z-index:-167714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0" style="position:absolute;margin-left:479.15pt;margin-top:139.85pt;z-index:-1677141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1" style="position:absolute;margin-left:473.9pt;margin-top:139.85pt;z-index:-167714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2" style="position:absolute;margin-left:472.4pt;margin-top:139.85pt;z-index:-167714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3" style="position:absolute;margin-left:469.4pt;margin-top:139.85pt;z-index:-1677140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4" style="position:absolute;margin-left:467.9pt;margin-top:139.85pt;z-index:-167713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5" style="position:absolute;margin-left:466.4pt;margin-top:139.85pt;z-index:-167713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6" style="position:absolute;margin-left:418.35pt;margin-top:139.85pt;z-index:-1677138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7" style="position:absolute;margin-left:413.1pt;margin-top:139.85pt;z-index:-167713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8" style="position:absolute;margin-left:411.6pt;margin-top:139.85pt;z-index:-167713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9" style="position:absolute;margin-left:408.6pt;margin-top:139.85pt;z-index:-1677137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0" style="position:absolute;margin-left:407.1pt;margin-top:139.85pt;z-index:-167713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1" style="position:absolute;margin-left:405.6pt;margin-top:139.85pt;z-index:-167713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2" style="position:absolute;margin-left:351.55pt;margin-top:139.85pt;z-index:-1677136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3" style="position:absolute;margin-left:346.3pt;margin-top:139.85pt;z-index:-167713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4" style="position:absolute;margin-left:344.8pt;margin-top:139.85pt;z-index:-167713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5" style="position:absolute;margin-left:341.8pt;margin-top:139.85pt;z-index:-16771352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6" style="position:absolute;margin-left:340.3pt;margin-top:139.85pt;z-index:-167713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7" style="position:absolute;margin-left:338.8pt;margin-top:139.85pt;z-index:-167713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8" style="position:absolute;margin-left:299pt;margin-top:139.85pt;z-index:-16771340;width:4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9" style="position:absolute;margin-left:293.75pt;margin-top:139.85pt;z-index:-167713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0" style="position:absolute;margin-left:292.25pt;margin-top:139.85pt;z-index:-167713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1" style="position:absolute;margin-left:289.25pt;margin-top:139.85pt;z-index:-1677132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2" style="position:absolute;margin-left:287.75pt;margin-top:139.85pt;z-index:-167713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3" style="position:absolute;margin-left:286.25pt;margin-top:139.85pt;z-index:-167713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4" style="position:absolute;margin-left:238.2pt;margin-top:139.85pt;z-index:-1677131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5" style="position:absolute;margin-left:232.95pt;margin-top:139.85pt;z-index:-167713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6" style="position:absolute;margin-left:231.45pt;margin-top:139.85pt;z-index:-167713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7" style="position:absolute;margin-left:228.45pt;margin-top:139.85pt;z-index:-1677130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8" style="position:absolute;margin-left:226.95pt;margin-top:139.85pt;z-index:-167713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9" style="position:absolute;margin-left:225.45pt;margin-top:139.85pt;z-index:-16771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0" style="position:absolute;margin-left:177.4pt;margin-top:139.85pt;z-index:-1677129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1" style="position:absolute;margin-left:172.15pt;margin-top:139.85pt;z-index:-167712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2" style="position:absolute;margin-left:471.65pt;margin-top:443.9pt;z-index:-16771284;width:7.2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3" style="position:absolute;margin-left:476.9pt;margin-top:443.9pt;z-index:-16771280;width:50.0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4" style="position:absolute;margin-left:524.95pt;margin-top:443.9pt;z-index:-16771276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5" style="position:absolute;margin-left:531.7pt;margin-top:521.95pt;z-index:-16771272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6" style="position:absolute;margin-left:531.7pt;margin-top:524.2pt;z-index:-16771268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7" style="position:absolute;margin-left:471.65pt;margin-top:521.95pt;z-index:-1677126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8" style="position:absolute;margin-left:471.65pt;margin-top:524.2pt;z-index:-1677126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9" style="position:absolute;margin-left:411.6pt;margin-top:521.95pt;z-index:-1677125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0" style="position:absolute;margin-left:411.6pt;margin-top:524.2pt;z-index:-1677125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1" style="position:absolute;margin-left:345.55pt;margin-top:521.95pt;z-index:-1677124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2" style="position:absolute;margin-left:345.55pt;margin-top:524.2pt;z-index:-16771244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3" style="position:absolute;margin-left:294.5pt;margin-top:521.95pt;z-index:-16771240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4" style="position:absolute;margin-left:294.5pt;margin-top:524.2pt;z-index:-16771236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5" style="position:absolute;margin-left:234.45pt;margin-top:521.95pt;z-index:-1677123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6" style="position:absolute;margin-left:234.45pt;margin-top:524.2pt;z-index:-1677122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7" style="position:absolute;margin-left:174.4pt;margin-top:521.95pt;z-index:-1677122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8" style="position:absolute;margin-left:174.4pt;margin-top:524.2pt;z-index:-1677122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9" style="position:absolute;margin-left:590.25pt;margin-top:521.95pt;z-index:-167712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0" style="position:absolute;margin-left:590.25pt;margin-top:524.2pt;z-index:-167712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1" style="position:absolute;margin-left:536.95pt;margin-top:509.95pt;z-index:-1677120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2" style="position:absolute;margin-left:536.95pt;margin-top:521.95pt;z-index:-16771204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3" style="position:absolute;margin-left:536.95pt;margin-top:524.2pt;z-index:-16771200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4" style="position:absolute;margin-left:531.7pt;margin-top:521.95pt;z-index:-167711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5" style="position:absolute;margin-left:531.7pt;margin-top:524.2pt;z-index:-167711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6" style="position:absolute;margin-left:524.95pt;margin-top:521.95pt;z-index:-167711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7" style="position:absolute;margin-left:524.95pt;margin-top:524.2pt;z-index:-167711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8" style="position:absolute;margin-left:476.9pt;margin-top:509.95pt;z-index:-1677118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9" style="position:absolute;margin-left:476.9pt;margin-top:521.95pt;z-index:-1677117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0" style="position:absolute;margin-left:476.9pt;margin-top:524.2pt;z-index:-1677117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1" style="position:absolute;margin-left:471.65pt;margin-top:521.95pt;z-index:-167711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2" style="position:absolute;margin-left:471.65pt;margin-top:524.2pt;z-index:-167711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3" style="position:absolute;margin-left:464.9pt;margin-top:521.95pt;z-index:-167711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4" style="position:absolute;margin-left:464.9pt;margin-top:524.2pt;z-index:-167711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5" style="position:absolute;margin-left:416.85pt;margin-top:509.95pt;z-index:-1677115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6" style="position:absolute;margin-left:416.85pt;margin-top:521.95pt;z-index:-1677114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7" style="position:absolute;margin-left:416.85pt;margin-top:524.2pt;z-index:-16771144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8" style="position:absolute;margin-left:411.6pt;margin-top:521.95pt;z-index:-167711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9" style="position:absolute;margin-left:411.6pt;margin-top:524.2pt;z-index:-167711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0" style="position:absolute;margin-left:404.85pt;margin-top:521.95pt;z-index:-167711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1" style="position:absolute;margin-left:404.85pt;margin-top:524.2pt;z-index:-16771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2" style="position:absolute;margin-left:350.8pt;margin-top:509.95pt;z-index:-1677112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3" style="position:absolute;margin-left:350.8pt;margin-top:521.95pt;z-index:-1677112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4" style="position:absolute;margin-left:350.8pt;margin-top:524.2pt;z-index:-1677111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5" style="position:absolute;margin-left:345.55pt;margin-top:521.95pt;z-index:-167711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6" style="position:absolute;margin-left:345.55pt;margin-top:524.2pt;z-index:-16771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7" style="position:absolute;margin-left:338.8pt;margin-top:521.95pt;z-index:-16771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8" style="position:absolute;margin-left:338.8pt;margin-top:524.2pt;z-index:-167711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9" style="position:absolute;margin-left:299.75pt;margin-top:509.95pt;z-index:-16771096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0" style="position:absolute;margin-left:299.75pt;margin-top:521.95pt;z-index:-16771092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1" style="position:absolute;margin-left:299.75pt;margin-top:524.2pt;z-index:-16771088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2" style="position:absolute;margin-left:294.5pt;margin-top:521.95pt;z-index:-167710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3" style="position:absolute;margin-left:294.5pt;margin-top:524.2pt;z-index:-167710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4" style="position:absolute;margin-left:287.75pt;margin-top:521.95pt;z-index:-167710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5" style="position:absolute;margin-left:287.75pt;margin-top:524.2pt;z-index:-167710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6" style="position:absolute;margin-left:239.7pt;margin-top:509.95pt;z-index:-16771068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7" style="position:absolute;margin-left:239.7pt;margin-top:521.95pt;z-index:-16771064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8" style="position:absolute;margin-left:239.7pt;margin-top:524.2pt;z-index:-1677106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9" style="position:absolute;margin-left:234.45pt;margin-top:521.95pt;z-index:-167710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0" style="position:absolute;margin-left:234.45pt;margin-top:524.2pt;z-index:-167710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1" style="position:absolute;margin-left:227.7pt;margin-top:521.95pt;z-index:-167710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2" style="position:absolute;margin-left:227.7pt;margin-top:524.2pt;z-index:-167710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3" style="position:absolute;margin-left:179.65pt;margin-top:509.95pt;z-index:-1677104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4" style="position:absolute;margin-left:179.65pt;margin-top:521.95pt;z-index:-1677103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5" style="position:absolute;margin-left:179.65pt;margin-top:524.2pt;z-index:-1677103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6" style="position:absolute;margin-left:174.4pt;margin-top:521.95pt;z-index:-167710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7" style="position:absolute;margin-left:174.4pt;margin-top:524.2pt;z-index:-167710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8" style="position:absolute;margin-left:590.25pt;margin-top:509.95pt;z-index:-167710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9" style="position:absolute;margin-left:531.7pt;margin-top:509.95pt;z-index:-16771016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0" style="position:absolute;margin-left:524.95pt;margin-top:509.95pt;z-index:-16771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1" style="position:absolute;margin-left:471.65pt;margin-top:509.95pt;z-index:-1677100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2" style="position:absolute;margin-left:464.9pt;margin-top:509.95pt;z-index:-167710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3" style="position:absolute;margin-left:411.6pt;margin-top:509.95pt;z-index:-16771000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4" style="position:absolute;margin-left:404.85pt;margin-top:509.95pt;z-index:-167709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5" style="position:absolute;margin-left:345.55pt;margin-top:509.95pt;z-index:-16770992;width:6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6" style="position:absolute;margin-left:338.8pt;margin-top:509.95pt;z-index:-167709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7" style="position:absolute;margin-left:294.5pt;margin-top:509.95pt;z-index:-16770984;width:4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8" style="position:absolute;margin-left:287.75pt;margin-top:509.95pt;z-index:-16770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9" style="position:absolute;margin-left:234.45pt;margin-top:509.95pt;z-index:-16770976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0" style="position:absolute;margin-left:227.7pt;margin-top:509.95pt;z-index:-16770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1" style="position:absolute;margin-left:174.4pt;margin-top:509.95pt;z-index:-1677096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2" style="position:absolute;margin-left:590.25pt;margin-top:443.9pt;z-index:-167709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3" style="position:absolute;margin-left:536.95pt;margin-top:443.9pt;z-index:-16770960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4" style="position:absolute;margin-left:524.95pt;margin-top:443.9pt;z-index:-167709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5" style="position:absolute;margin-left:476.9pt;margin-top:443.9pt;z-index:-1677095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6" style="position:absolute;margin-left:464.9pt;margin-top:443.9pt;z-index:-167709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7" style="position:absolute;margin-left:416.85pt;margin-top:443.9pt;z-index:-16770944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8" style="position:absolute;margin-left:404.85pt;margin-top:443.9pt;z-index:-167709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9" style="position:absolute;margin-left:350.8pt;margin-top:443.9pt;z-index:-1677093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0" style="position:absolute;margin-left:338.8pt;margin-top:443.9pt;z-index:-167709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1" style="position:absolute;margin-left:299.75pt;margin-top:443.9pt;z-index:-16770928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2" style="position:absolute;margin-left:287.75pt;margin-top:443.9pt;z-index:-167709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3" style="position:absolute;margin-left:239.7pt;margin-top:443.9pt;z-index:-1677092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4" style="position:absolute;margin-left:227.7pt;margin-top:443.9pt;z-index:-167709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5" style="position:absolute;margin-left:179.65pt;margin-top:443.9pt;z-index:-1677091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6" style="position:absolute;margin-left:531.7pt;margin-top:398.1pt;z-index:-16770908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7" style="position:absolute;margin-left:531.7pt;margin-top:443.9pt;z-index:-16770904;width:6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8" style="position:absolute;margin-left:526.45pt;margin-top:398.1pt;z-index:-167709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9" style="position:absolute;margin-left:471.65pt;margin-top:398.1pt;z-index:-1677089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0" style="position:absolute;margin-left:471.65pt;margin-top:443.9pt;z-index:-1677089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1" style="position:absolute;margin-left:466.4pt;margin-top:398.1pt;z-index:-167708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2" style="position:absolute;margin-left:411.6pt;margin-top:398.1pt;z-index:-1677088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3" style="position:absolute;margin-left:411.6pt;margin-top:443.9pt;z-index:-1677088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4" style="position:absolute;margin-left:406.35pt;margin-top:398.1pt;z-index:-167708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5" style="position:absolute;margin-left:345.55pt;margin-top:398.1pt;z-index:-1677087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6" style="position:absolute;margin-left:345.55pt;margin-top:443.9pt;z-index:-167708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7" style="position:absolute;margin-left:340.3pt;margin-top:398.1pt;z-index:-167708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8" style="position:absolute;margin-left:294.5pt;margin-top:398.1pt;z-index:-16770860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9" style="position:absolute;margin-left:294.5pt;margin-top:443.9pt;z-index:-16770856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0" style="position:absolute;margin-left:289.25pt;margin-top:398.1pt;z-index:-167708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1" style="position:absolute;margin-left:234.45pt;margin-top:398.1pt;z-index:-1677084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2" style="position:absolute;margin-left:234.45pt;margin-top:443.9pt;z-index:-1677084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3" style="position:absolute;margin-left:229.2pt;margin-top:398.1pt;z-index:-167708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4" style="position:absolute;margin-left:174.4pt;margin-top:443.9pt;z-index:-1677083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5" style="position:absolute;margin-left:174.4pt;margin-top:398.1pt;z-index:-16770832;width:419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6" style="position:absolute;margin-left:174.4pt;margin-top:374.8pt;z-index:-16770828;width:419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7" style="position:absolute;margin-left:590.25pt;margin-top:374.8pt;z-index:-167708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8" style="position:absolute;margin-left:536.95pt;margin-top:374.8pt;z-index:-16770820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9" style="position:absolute;margin-left:531.7pt;margin-top:374.8pt;z-index:-167708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0" style="position:absolute;margin-left:530.2pt;margin-top:374.8pt;z-index:-167708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1" style="position:absolute;margin-left:527.95pt;margin-top:374.8pt;z-index:-1677080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2" style="position:absolute;margin-left:526.45pt;margin-top:374.8pt;z-index:-167708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3" style="position:absolute;margin-left:524.95pt;margin-top:374.8pt;z-index:-167708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4" style="position:absolute;margin-left:476.9pt;margin-top:374.8pt;z-index:-1677079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5" style="position:absolute;margin-left:471.65pt;margin-top:374.8pt;z-index:-167707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6" style="position:absolute;margin-left:470.15pt;margin-top:374.8pt;z-index:-167707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7" style="position:absolute;margin-left:467.9pt;margin-top:374.8pt;z-index:-1677078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8" style="position:absolute;margin-left:466.4pt;margin-top:374.8pt;z-index:-167707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9" style="position:absolute;margin-left:464.9pt;margin-top:374.8pt;z-index:-167707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0" style="position:absolute;margin-left:416.85pt;margin-top:374.8pt;z-index:-16770772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1" style="position:absolute;margin-left:411.6pt;margin-top:374.8pt;z-index:-167707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2" style="position:absolute;margin-left:410.1pt;margin-top:374.8pt;z-index:-167707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3" style="position:absolute;margin-left:407.85pt;margin-top:374.8pt;z-index:-1677076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4" style="position:absolute;margin-left:406.35pt;margin-top:374.8pt;z-index:-167707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5" style="position:absolute;margin-left:404.85pt;margin-top:374.8pt;z-index:-167707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6" style="position:absolute;margin-left:350.8pt;margin-top:374.8pt;z-index:-1677074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7" style="position:absolute;margin-left:345.55pt;margin-top:374.8pt;z-index:-167707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8" style="position:absolute;margin-left:344.05pt;margin-top:374.8pt;z-index:-167707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9" style="position:absolute;margin-left:341.8pt;margin-top:374.8pt;z-index:-16770736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0" style="position:absolute;margin-left:340.3pt;margin-top:374.8pt;z-index:-167707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1" style="position:absolute;margin-left:338.8pt;margin-top:374.8pt;z-index:-16770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2" style="position:absolute;margin-left:299.75pt;margin-top:374.8pt;z-index:-16770724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3" style="position:absolute;margin-left:294.5pt;margin-top:374.8pt;z-index:-167707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4" style="position:absolute;margin-left:293pt;margin-top:374.8pt;z-index:-167707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5" style="position:absolute;margin-left:290.75pt;margin-top:374.8pt;z-index:-16770712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6" style="position:absolute;margin-left:289.25pt;margin-top:374.8pt;z-index:-167707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7" style="position:absolute;margin-left:287.75pt;margin-top:374.8pt;z-index:-167707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8" style="position:absolute;margin-left:239.7pt;margin-top:374.8pt;z-index:-16770700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9" style="position:absolute;margin-left:234.45pt;margin-top:374.8pt;z-index:-167706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0" style="position:absolute;margin-left:232.95pt;margin-top:374.8pt;z-index:-167706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1" style="position:absolute;margin-left:230.7pt;margin-top:374.8pt;z-index:-1677068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2" style="position:absolute;margin-left:229.2pt;margin-top:374.8pt;z-index:-167706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3" style="position:absolute;margin-left:227.7pt;margin-top:374.8pt;z-index:-167706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4" style="position:absolute;margin-left:179.65pt;margin-top:374.8pt;z-index:-16770676;width:5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5" style="position:absolute;margin-left:174.4pt;margin-top:374.8pt;z-index:-167706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6" o:title=""/>
          </v:shape>
        </w:pict>
      </w:r>
    </w:p>
    <w:p>
      <w:pPr>
        <w:pStyle w:val="Normal"/>
        <w:framePr w:w="1778" w:hAnchor="page" w:vAnchor="page" w:x="5459" w:y="181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81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18 of 22</w:t>
      </w:r>
    </w:p>
    <w:p>
      <w:pPr>
        <w:pStyle w:val="Normal"/>
        <w:framePr w:w="4784" w:hAnchor="page" w:vAnchor="page" w:x="300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margin, excluding foreign exchange, net</w:t>
      </w:r>
    </w:p>
    <w:p>
      <w:pPr>
        <w:pStyle w:val="Normal"/>
        <w:framePr w:w="750" w:hAnchor="page" w:vAnchor="page" w:x="6265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10.2 %</w:t>
      </w:r>
    </w:p>
    <w:p>
      <w:pPr>
        <w:pStyle w:val="Normal"/>
        <w:framePr w:w="750" w:hAnchor="page" w:vAnchor="page" w:x="7647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12.2 %</w:t>
      </w:r>
    </w:p>
    <w:p>
      <w:pPr>
        <w:pStyle w:val="Normal"/>
        <w:framePr w:w="654" w:hAnchor="page" w:vAnchor="page" w:x="11555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9.0 %</w:t>
      </w:r>
    </w:p>
    <w:p>
      <w:pPr>
        <w:pStyle w:val="Normal"/>
        <w:framePr w:w="2225" w:hAnchor="page" w:vAnchor="page" w:x="300" w:y="78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265" w:y="78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10.2 %</w:t>
      </w:r>
    </w:p>
    <w:p>
      <w:pPr>
        <w:pStyle w:val="Normal"/>
        <w:framePr w:w="750" w:hAnchor="page" w:vAnchor="page" w:x="7647" w:y="78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12.2 %</w:t>
      </w:r>
    </w:p>
    <w:p>
      <w:pPr>
        <w:pStyle w:val="Normal"/>
        <w:framePr w:w="654" w:hAnchor="page" w:vAnchor="page" w:x="11555" w:y="78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9.2 %</w:t>
      </w:r>
    </w:p>
    <w:p>
      <w:pPr>
        <w:pStyle w:val="Normal"/>
        <w:framePr w:w="2721" w:hAnchor="page" w:vAnchor="page" w:x="300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margin</w:t>
      </w:r>
    </w:p>
    <w:p>
      <w:pPr>
        <w:pStyle w:val="Normal"/>
        <w:framePr w:w="654" w:hAnchor="page" w:vAnchor="page" w:x="6345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4.8 %</w:t>
      </w:r>
    </w:p>
    <w:p>
      <w:pPr>
        <w:pStyle w:val="Normal"/>
        <w:framePr w:w="654" w:hAnchor="page" w:vAnchor="page" w:x="7727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7.0 %</w:t>
      </w:r>
    </w:p>
    <w:p>
      <w:pPr>
        <w:pStyle w:val="Normal"/>
        <w:framePr w:w="654" w:hAnchor="page" w:vAnchor="page" w:x="11555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3.8 %</w:t>
      </w:r>
    </w:p>
    <w:p>
      <w:pPr>
        <w:pStyle w:val="Normal"/>
        <w:framePr w:w="2966" w:hAnchor="page" w:vAnchor="page" w:x="300" w:y="70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345" w:y="70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4.8 %</w:t>
      </w:r>
    </w:p>
    <w:p>
      <w:pPr>
        <w:pStyle w:val="Normal"/>
        <w:framePr w:w="654" w:hAnchor="page" w:vAnchor="page" w:x="7727" w:y="70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6.8 %</w:t>
      </w:r>
    </w:p>
    <w:p>
      <w:pPr>
        <w:pStyle w:val="Normal"/>
        <w:framePr w:w="654" w:hAnchor="page" w:vAnchor="page" w:x="11555" w:y="70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3.7 %</w:t>
      </w:r>
    </w:p>
    <w:p>
      <w:pPr>
        <w:pStyle w:val="Normal"/>
        <w:framePr w:w="4196" w:hAnchor="page" w:vAnchor="page" w:x="300" w:y="66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EBITDA, excluding foreign exchange, net</w:t>
      </w:r>
    </w:p>
    <w:p>
      <w:pPr>
        <w:pStyle w:val="Normal"/>
        <w:framePr w:w="288" w:hAnchor="page" w:vAnchor="page" w:x="5524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141.9 </w:t>
      </w:r>
    </w:p>
    <w:p>
      <w:pPr>
        <w:pStyle w:val="Normal"/>
        <w:framePr w:w="288" w:hAnchor="page" w:vAnchor="page" w:x="6891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40.3 </w:t>
      </w:r>
    </w:p>
    <w:p>
      <w:pPr>
        <w:pStyle w:val="Normal"/>
        <w:framePr w:w="288" w:hAnchor="page" w:vAnchor="page" w:x="8272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(26.8)   $</w:t>
      </w:r>
    </w:p>
    <w:p>
      <w:pPr>
        <w:pStyle w:val="Normal"/>
        <w:framePr w:w="432" w:hAnchor="page" w:vAnchor="page" w:x="10364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66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155.4 </w:t>
      </w:r>
    </w:p>
    <w:p>
      <w:pPr>
        <w:pStyle w:val="Normal"/>
        <w:framePr w:w="1893" w:hAnchor="page" w:vAnchor="page" w:x="300" w:y="62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Foreign exchange, net</w:t>
      </w:r>
    </w:p>
    <w:p>
      <w:pPr>
        <w:pStyle w:val="Normal"/>
        <w:framePr w:w="432" w:hAnchor="page" w:vAnchor="page" w:x="6386" w:y="62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767" w:y="62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148" w:y="62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10257" w:y="62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(2.1)</w:t>
      </w:r>
    </w:p>
    <w:p>
      <w:pPr>
        <w:pStyle w:val="Normal"/>
        <w:framePr w:w="560" w:hAnchor="page" w:vAnchor="page" w:x="11488" w:y="620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(2.1)</w:t>
      </w:r>
    </w:p>
    <w:p>
      <w:pPr>
        <w:pStyle w:val="Normal"/>
        <w:framePr w:w="1637" w:hAnchor="page" w:vAnchor="page" w:x="300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524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141.9 </w:t>
      </w:r>
    </w:p>
    <w:p>
      <w:pPr>
        <w:pStyle w:val="Normal"/>
        <w:framePr w:w="288" w:hAnchor="page" w:vAnchor="page" w:x="6891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40.3 </w:t>
      </w:r>
    </w:p>
    <w:p>
      <w:pPr>
        <w:pStyle w:val="Normal"/>
        <w:framePr w:w="288" w:hAnchor="page" w:vAnchor="page" w:x="8272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(26.8)   $</w:t>
      </w:r>
    </w:p>
    <w:p>
      <w:pPr>
        <w:pStyle w:val="Normal"/>
        <w:framePr w:w="480" w:hAnchor="page" w:vAnchor="page" w:x="10324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2.1 </w:t>
      </w:r>
    </w:p>
    <w:p>
      <w:pPr>
        <w:pStyle w:val="Normal"/>
        <w:framePr w:w="288" w:hAnchor="page" w:vAnchor="page" w:x="10734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57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157.5 </w:t>
      </w:r>
    </w:p>
    <w:p>
      <w:pPr>
        <w:pStyle w:val="Normal"/>
        <w:framePr w:w="2527" w:hAnchor="page" w:vAnchor="page" w:x="300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265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75.2 </w:t>
      </w:r>
    </w:p>
    <w:p>
      <w:pPr>
        <w:pStyle w:val="Normal"/>
        <w:framePr w:w="576" w:hAnchor="page" w:vAnchor="page" w:x="7647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17.2 </w:t>
      </w:r>
    </w:p>
    <w:p>
      <w:pPr>
        <w:pStyle w:val="Normal"/>
        <w:framePr w:w="480" w:hAnchor="page" w:vAnchor="page" w:x="9108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432" w:hAnchor="page" w:vAnchor="page" w:x="10364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537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93.0 </w:t>
      </w:r>
    </w:p>
    <w:p>
      <w:pPr>
        <w:pStyle w:val="Normal"/>
        <w:framePr w:w="2607" w:hAnchor="page" w:vAnchor="page" w:x="300" w:y="49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(loss)</w:t>
      </w:r>
    </w:p>
    <w:p>
      <w:pPr>
        <w:pStyle w:val="Normal"/>
        <w:framePr w:w="576" w:hAnchor="page" w:vAnchor="page" w:x="6265" w:y="49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66.7 </w:t>
      </w:r>
    </w:p>
    <w:p>
      <w:pPr>
        <w:pStyle w:val="Normal"/>
        <w:framePr w:w="576" w:hAnchor="page" w:vAnchor="page" w:x="7647" w:y="49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23.1 </w:t>
      </w:r>
    </w:p>
    <w:p>
      <w:pPr>
        <w:pStyle w:val="Normal"/>
        <w:framePr w:w="656" w:hAnchor="page" w:vAnchor="page" w:x="8961" w:y="49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(27.4)</w:t>
      </w:r>
    </w:p>
    <w:p>
      <w:pPr>
        <w:pStyle w:val="Normal"/>
        <w:framePr w:w="480" w:hAnchor="page" w:vAnchor="page" w:x="10324" w:y="49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2.1 </w:t>
      </w:r>
    </w:p>
    <w:p>
      <w:pPr>
        <w:pStyle w:val="Normal"/>
        <w:framePr w:w="576" w:hAnchor="page" w:vAnchor="page" w:x="11475" w:y="49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64.5 </w:t>
      </w:r>
    </w:p>
    <w:p>
      <w:pPr>
        <w:pStyle w:val="Normal"/>
        <w:framePr w:w="832" w:hAnchor="page" w:vAnchor="page" w:x="795" w:y="4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560" w:hAnchor="page" w:vAnchor="page" w:x="6279" w:y="4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480" w:hAnchor="page" w:vAnchor="page" w:x="7727" w:y="4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9148" w:y="4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4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455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2635" w:hAnchor="page" w:vAnchor="page" w:x="525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560" w:hAnchor="page" w:vAnchor="page" w:x="6279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480" w:hAnchor="page" w:vAnchor="page" w:x="7727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9148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1884" w:hAnchor="page" w:vAnchor="page" w:x="300" w:y="40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72" w:hAnchor="page" w:vAnchor="page" w:x="300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(loss), as reported (pre-tax)</w:t>
      </w:r>
    </w:p>
    <w:p>
      <w:pPr>
        <w:pStyle w:val="Normal"/>
        <w:framePr w:w="288" w:hAnchor="page" w:vAnchor="page" w:x="5524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265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66.8 </w:t>
      </w:r>
    </w:p>
    <w:p>
      <w:pPr>
        <w:pStyle w:val="Normal"/>
        <w:framePr w:w="288" w:hAnchor="page" w:vAnchor="page" w:x="6891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22.4 </w:t>
      </w:r>
    </w:p>
    <w:p>
      <w:pPr>
        <w:pStyle w:val="Normal"/>
        <w:framePr w:w="288" w:hAnchor="page" w:vAnchor="page" w:x="8272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(27.4)   $</w:t>
      </w:r>
    </w:p>
    <w:p>
      <w:pPr>
        <w:pStyle w:val="Normal"/>
        <w:framePr w:w="480" w:hAnchor="page" w:vAnchor="page" w:x="10324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2.1 </w:t>
      </w:r>
    </w:p>
    <w:p>
      <w:pPr>
        <w:pStyle w:val="Normal"/>
        <w:framePr w:w="288" w:hAnchor="page" w:vAnchor="page" w:x="10734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1475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63.9 </w:t>
      </w:r>
    </w:p>
    <w:p>
      <w:pPr>
        <w:pStyle w:val="Normal"/>
        <w:framePr w:w="864" w:hAnchor="page" w:vAnchor="page" w:x="300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524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6066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1,387.6 </w:t>
      </w:r>
    </w:p>
    <w:p>
      <w:pPr>
        <w:pStyle w:val="Normal"/>
        <w:framePr w:w="288" w:hAnchor="page" w:vAnchor="page" w:x="6891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567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329.8 </w:t>
      </w:r>
    </w:p>
    <w:p>
      <w:pPr>
        <w:pStyle w:val="Normal"/>
        <w:framePr w:w="288" w:hAnchor="page" w:vAnchor="page" w:x="8272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148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1,717.4 </w:t>
      </w:r>
    </w:p>
    <w:p>
      <w:pPr>
        <w:pStyle w:val="Normal"/>
        <w:framePr w:w="768" w:hAnchor="page" w:vAnchor="page" w:x="5888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7064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530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040" w:hAnchor="page" w:vAnchor="page" w:x="9678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and Other</w:t>
      </w:r>
    </w:p>
    <w:p>
      <w:pPr>
        <w:pStyle w:val="Normal"/>
        <w:framePr w:w="612" w:hAnchor="page" w:vAnchor="page" w:x="11162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239" w:y="28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459" w:y="28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1344" w:hAnchor="page" w:vAnchor="page" w:x="9551" w:y="287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828" w:hAnchor="page" w:vAnchor="page" w:x="9766" w:y="27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463" w:hAnchor="page" w:vAnchor="page" w:x="8203" w:y="24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2023</w:t>
      </w:r>
    </w:p>
    <w:p>
      <w:pPr>
        <w:pStyle w:val="Normal"/>
        <w:framePr w:w="1938" w:hAnchor="page" w:vAnchor="page" w:x="8005" w:y="225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863" w:hAnchor="page" w:vAnchor="page" w:x="5414" w:y="176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5670" w:hAnchor="page" w:vAnchor="page" w:x="3827" w:y="158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141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6" style="position:absolute;margin-left:7pt;margin-top:1pt;z-index:-1677066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7" style="position:absolute;margin-left:13pt;margin-top:925.05pt;z-index:-167706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8" style="position:absolute;margin-left:13pt;margin-top:925.8pt;z-index:-167706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9" style="position:absolute;margin-left:596.25pt;margin-top:925.05pt;z-index:-167706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0" style="position:absolute;margin-left:13pt;margin-top:925.05pt;z-index:-167706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1" style="position:absolute;margin-left:210.15pt;margin-top:76.8pt;z-index:-16770648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2" style="position:absolute;margin-left:190.35pt;margin-top:85.05pt;z-index:-16770644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3" style="position:absolute;margin-left:534.7pt;margin-top:341.05pt;z-index:-1677064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4" style="position:absolute;margin-left:534.7pt;margin-top:343.3pt;z-index:-1677063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5" style="position:absolute;margin-left:472.4pt;margin-top:341.05pt;z-index:-1677063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6" style="position:absolute;margin-left:472.4pt;margin-top:343.3pt;z-index:-167706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7" style="position:absolute;margin-left:411.6pt;margin-top:341.05pt;z-index:-167706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8" style="position:absolute;margin-left:411.6pt;margin-top:343.3pt;z-index:-167706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9" style="position:absolute;margin-left:342.55pt;margin-top:341.05pt;z-index:-167706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0" style="position:absolute;margin-left:342.55pt;margin-top:343.3pt;z-index:-1677061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1" style="position:absolute;margin-left:274.2pt;margin-top:341.05pt;z-index:-1677060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2" style="position:absolute;margin-left:274.2pt;margin-top:343.3pt;z-index:-1677060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3" style="position:absolute;margin-left:588.75pt;margin-top:329.05pt;z-index:-167706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4" style="position:absolute;margin-left:588.75pt;margin-top:341.05pt;z-index:-167705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5" style="position:absolute;margin-left:588.75pt;margin-top:343.3pt;z-index:-167705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6" style="position:absolute;margin-left:539.95pt;margin-top:329.05pt;z-index:-167705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7" style="position:absolute;margin-left:539.95pt;margin-top:341.05pt;z-index:-167705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8" style="position:absolute;margin-left:539.95pt;margin-top:343.3pt;z-index:-167705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9" style="position:absolute;margin-left:534.7pt;margin-top:341.05pt;z-index:-167705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0" style="position:absolute;margin-left:534.7pt;margin-top:343.3pt;z-index:-167705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1" style="position:absolute;margin-left:527.2pt;margin-top:329.05pt;z-index:-167705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2" style="position:absolute;margin-left:527.2pt;margin-top:341.05pt;z-index:-167705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3" style="position:absolute;margin-left:527.2pt;margin-top:343.3pt;z-index:-167705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4" style="position:absolute;margin-left:477.65pt;margin-top:329.05pt;z-index:-1677055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5" style="position:absolute;margin-left:477.65pt;margin-top:341.05pt;z-index:-1677055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6" style="position:absolute;margin-left:477.65pt;margin-top:343.3pt;z-index:-1677054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7" style="position:absolute;margin-left:472.4pt;margin-top:341.05pt;z-index:-167705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8" style="position:absolute;margin-left:472.4pt;margin-top:343.3pt;z-index:-167705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9" style="position:absolute;margin-left:466.4pt;margin-top:329.05pt;z-index:-167705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0" style="position:absolute;margin-left:466.4pt;margin-top:341.05pt;z-index:-167705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1" style="position:absolute;margin-left:466.4pt;margin-top:343.3pt;z-index:-167705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2" style="position:absolute;margin-left:416.85pt;margin-top:329.05pt;z-index:-1677052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3" style="position:absolute;margin-left:416.85pt;margin-top:341.05pt;z-index:-167705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4" style="position:absolute;margin-left:416.85pt;margin-top:343.3pt;z-index:-1677051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5" style="position:absolute;margin-left:411.6pt;margin-top:341.05pt;z-index:-167705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6" style="position:absolute;margin-left:411.6pt;margin-top:343.3pt;z-index:-167705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7" style="position:absolute;margin-left:397.35pt;margin-top:329.05pt;z-index:-167705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8" style="position:absolute;margin-left:397.35pt;margin-top:341.05pt;z-index:-167705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9" style="position:absolute;margin-left:397.35pt;margin-top:343.3pt;z-index:-167704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0" style="position:absolute;margin-left:347.8pt;margin-top:329.05pt;z-index:-1677049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1" style="position:absolute;margin-left:347.8pt;margin-top:341.05pt;z-index:-1677048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2" style="position:absolute;margin-left:347.8pt;margin-top:343.3pt;z-index:-1677048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3" style="position:absolute;margin-left:342.55pt;margin-top:341.05pt;z-index:-167704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4" style="position:absolute;margin-left:342.55pt;margin-top:343.3pt;z-index:-167704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5" style="position:absolute;margin-left:328.25pt;margin-top:329.05pt;z-index:-167704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6" style="position:absolute;margin-left:328.25pt;margin-top:341.05pt;z-index:-1677046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7" style="position:absolute;margin-left:328.25pt;margin-top:343.3pt;z-index:-1677046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8" style="position:absolute;margin-left:279.5pt;margin-top:329.05pt;z-index:-1677046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9" style="position:absolute;margin-left:279.5pt;margin-top:341.05pt;z-index:-1677045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0" style="position:absolute;margin-left:279.5pt;margin-top:343.3pt;z-index:-167704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1" style="position:absolute;margin-left:274.2pt;margin-top:341.05pt;z-index:-167704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2" style="position:absolute;margin-left:274.2pt;margin-top:343.3pt;z-index:-167704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3" style="position:absolute;margin-left:534.7pt;margin-top:329.05pt;z-index:-1677044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4" style="position:absolute;margin-left:472.4pt;margin-top:329.05pt;z-index:-1677043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5" style="position:absolute;margin-left:411.6pt;margin-top:329.05pt;z-index:-1677043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6" style="position:absolute;margin-left:342.55pt;margin-top:329.05pt;z-index:-1677042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7" style="position:absolute;margin-left:274.2pt;margin-top:329.05pt;z-index:-1677042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8" style="position:absolute;margin-left:534.7pt;margin-top:299.75pt;z-index:-1677042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9" style="position:absolute;margin-left:472.4pt;margin-top:299.75pt;z-index:-1677041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0" style="position:absolute;margin-left:411.6pt;margin-top:299.75pt;z-index:-1677041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1" style="position:absolute;margin-left:342.55pt;margin-top:299.75pt;z-index:-167704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2" style="position:absolute;margin-left:274.2pt;margin-top:299.75pt;z-index:-1677040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3" style="position:absolute;margin-left:588.75pt;margin-top:287.75pt;z-index:-167704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4" style="position:absolute;margin-left:588.75pt;margin-top:299.75pt;z-index:-167703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5" style="position:absolute;margin-left:539.95pt;margin-top:287.75pt;z-index:-167703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6" style="position:absolute;margin-left:539.95pt;margin-top:299.75pt;z-index:-167703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7" style="position:absolute;margin-left:534.7pt;margin-top:299.75pt;z-index:-167703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8" style="position:absolute;margin-left:527.2pt;margin-top:287.75pt;z-index:-167703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9" style="position:absolute;margin-left:527.2pt;margin-top:299.75pt;z-index:-167703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0" style="position:absolute;margin-left:477.65pt;margin-top:287.75pt;z-index:-1677037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1" style="position:absolute;margin-left:477.65pt;margin-top:299.75pt;z-index:-1677036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2" style="position:absolute;margin-left:472.4pt;margin-top:299.75pt;z-index:-167703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3" style="position:absolute;margin-left:466.4pt;margin-top:287.75pt;z-index:-167703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4" style="position:absolute;margin-left:466.4pt;margin-top:299.75pt;z-index:-167703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5" style="position:absolute;margin-left:416.85pt;margin-top:287.75pt;z-index:-1677035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6" style="position:absolute;margin-left:416.85pt;margin-top:299.75pt;z-index:-1677034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7" style="position:absolute;margin-left:411.6pt;margin-top:299.75pt;z-index:-167703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8" style="position:absolute;margin-left:397.35pt;margin-top:287.75pt;z-index:-167703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9" style="position:absolute;margin-left:397.35pt;margin-top:299.75pt;z-index:-1677033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0" style="position:absolute;margin-left:347.8pt;margin-top:287.75pt;z-index:-1677033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1" style="position:absolute;margin-left:347.8pt;margin-top:299.75pt;z-index:-1677032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2" style="position:absolute;margin-left:342.55pt;margin-top:299.75pt;z-index:-167703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3" style="position:absolute;margin-left:328.25pt;margin-top:287.75pt;z-index:-167703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4" style="position:absolute;margin-left:328.25pt;margin-top:299.75pt;z-index:-167703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5" style="position:absolute;margin-left:279.5pt;margin-top:287.75pt;z-index:-167703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6" style="position:absolute;margin-left:279.5pt;margin-top:299.75pt;z-index:-1677030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7" style="position:absolute;margin-left:274.2pt;margin-top:299.75pt;z-index:-167703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8" style="position:absolute;margin-left:534.7pt;margin-top:287.75pt;z-index:-167703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9" style="position:absolute;margin-left:472.4pt;margin-top:287.75pt;z-index:-1677029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0" style="position:absolute;margin-left:411.6pt;margin-top:287.75pt;z-index:-1677029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1" style="position:absolute;margin-left:342.55pt;margin-top:287.75pt;z-index:-1677028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2" style="position:absolute;margin-left:274.2pt;margin-top:287.75pt;z-index:-167702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3" style="position:absolute;margin-left:534.7pt;margin-top:258.45pt;z-index:-1677028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4" style="position:absolute;margin-left:472.4pt;margin-top:258.45pt;z-index:-1677027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5" style="position:absolute;margin-left:411.6pt;margin-top:258.45pt;z-index:-1677027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6" style="position:absolute;margin-left:342.55pt;margin-top:258.45pt;z-index:-1677026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7" style="position:absolute;margin-left:274.2pt;margin-top:258.45pt;z-index:-1677026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8" style="position:absolute;margin-left:588.75pt;margin-top:246.45pt;z-index:-167702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9" style="position:absolute;margin-left:588.75pt;margin-top:258.45pt;z-index:-167702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0" style="position:absolute;margin-left:534.7pt;margin-top:258.45pt;z-index:-1677025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1" style="position:absolute;margin-left:527.2pt;margin-top:246.45pt;z-index:-167702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2" style="position:absolute;margin-left:527.2pt;margin-top:258.45pt;z-index:-167702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3" style="position:absolute;margin-left:472.4pt;margin-top:258.45pt;z-index:-1677024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4" style="position:absolute;margin-left:466.4pt;margin-top:246.45pt;z-index:-167702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5" style="position:absolute;margin-left:466.4pt;margin-top:258.45pt;z-index:-167702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6" style="position:absolute;margin-left:411.6pt;margin-top:258.45pt;z-index:-1677022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7" style="position:absolute;margin-left:397.35pt;margin-top:246.45pt;z-index:-167702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8" style="position:absolute;margin-left:397.35pt;margin-top:258.45pt;z-index:-167702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9" style="position:absolute;margin-left:342.55pt;margin-top:258.45pt;z-index:-1677021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0" style="position:absolute;margin-left:328.25pt;margin-top:246.45pt;z-index:-167702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1" style="position:absolute;margin-left:328.25pt;margin-top:258.45pt;z-index:-167702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2" style="position:absolute;margin-left:274.2pt;margin-top:258.45pt;z-index:-1677020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3" style="position:absolute;margin-left:534.7pt;margin-top:246.45pt;z-index:-167702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4" style="position:absolute;margin-left:472.4pt;margin-top:246.45pt;z-index:-1677019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5" style="position:absolute;margin-left:411.6pt;margin-top:246.45pt;z-index:-1677019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6" style="position:absolute;margin-left:342.55pt;margin-top:246.45pt;z-index:-1677018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7" style="position:absolute;margin-left:274.2pt;margin-top:246.45pt;z-index:-167701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8" style="position:absolute;margin-left:588.75pt;margin-top:225.45pt;z-index:-167701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9" style="position:absolute;margin-left:534.7pt;margin-top:225.45pt;z-index:-1677017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0" style="position:absolute;margin-left:527.2pt;margin-top:225.45pt;z-index:-167701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1" style="position:absolute;margin-left:472.4pt;margin-top:225.45pt;z-index:-1677016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2" style="position:absolute;margin-left:466.4pt;margin-top:225.45pt;z-index:-167701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3" style="position:absolute;margin-left:411.6pt;margin-top:225.45pt;z-index:-1677016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4" style="position:absolute;margin-left:397.35pt;margin-top:225.45pt;z-index:-167701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5" style="position:absolute;margin-left:342.55pt;margin-top:225.45pt;z-index:-1677015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6" style="position:absolute;margin-left:328.25pt;margin-top:225.45pt;z-index:-1677014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7" style="position:absolute;margin-left:274.2pt;margin-top:225.45pt;z-index:-1677014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8" style="position:absolute;margin-left:588.75pt;margin-top:161.65pt;z-index:-167701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9" style="position:absolute;margin-left:539.95pt;margin-top:161.65pt;z-index:-167701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0" style="position:absolute;margin-left:527.2pt;margin-top:161.65pt;z-index:-167701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1" style="position:absolute;margin-left:477.65pt;margin-top:161.65pt;z-index:-1677012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2" style="position:absolute;margin-left:466.4pt;margin-top:161.65pt;z-index:-167701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3" style="position:absolute;margin-left:416.85pt;margin-top:161.65pt;z-index:-167701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4" style="position:absolute;margin-left:397.35pt;margin-top:161.65pt;z-index:-167701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5" style="position:absolute;margin-left:347.8pt;margin-top:161.65pt;z-index:-167701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6" style="position:absolute;margin-left:328.25pt;margin-top:161.65pt;z-index:-167701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7" style="position:absolute;margin-left:279.5pt;margin-top:161.65pt;z-index:-167701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8" style="position:absolute;margin-left:534.7pt;margin-top:133.85pt;z-index:-167701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9" style="position:absolute;margin-left:534.7pt;margin-top:161.65pt;z-index:-167700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0" style="position:absolute;margin-left:528.7pt;margin-top:133.85pt;z-index:-167700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1" style="position:absolute;margin-left:472.4pt;margin-top:133.85pt;z-index:-1677008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2" style="position:absolute;margin-left:472.4pt;margin-top:161.65pt;z-index:-1677008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3" style="position:absolute;margin-left:467.9pt;margin-top:133.85pt;z-index:-1677008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4" style="position:absolute;margin-left:411.6pt;margin-top:133.85pt;z-index:-1677007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5" style="position:absolute;margin-left:411.6pt;margin-top:161.65pt;z-index:-1677007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6" style="position:absolute;margin-left:405.6pt;margin-top:133.85pt;z-index:-167700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7" style="position:absolute;margin-left:342.55pt;margin-top:133.85pt;z-index:-1677006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8" style="position:absolute;margin-left:342.55pt;margin-top:161.65pt;z-index:-1677006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9" style="position:absolute;margin-left:336.55pt;margin-top:133.85pt;z-index:-167700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0" style="position:absolute;margin-left:274.2pt;margin-top:161.65pt;z-index:-1677005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1" style="position:absolute;margin-left:274.2pt;margin-top:133.85pt;z-index:-16770048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2" style="position:absolute;margin-left:274.2pt;margin-top:110.6pt;z-index:-16770044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3" style="position:absolute;margin-left:588.75pt;margin-top:110.6pt;z-index:-167700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4" style="position:absolute;margin-left:539.95pt;margin-top:110.6pt;z-index:-167700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5" style="position:absolute;margin-left:534.7pt;margin-top:110.6pt;z-index:-167700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6" style="position:absolute;margin-left:533.2pt;margin-top:110.6pt;z-index:-167700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7" style="position:absolute;margin-left:530.2pt;margin-top:110.6pt;z-index:-1677002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8" style="position:absolute;margin-left:528.7pt;margin-top:110.6pt;z-index:-167700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9" style="position:absolute;margin-left:527.2pt;margin-top:110.6pt;z-index:-167700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0" style="position:absolute;margin-left:477.65pt;margin-top:110.6pt;z-index:-167700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1" style="position:absolute;margin-left:472.4pt;margin-top:110.6pt;z-index:-167700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2" style="position:absolute;margin-left:470.9pt;margin-top:110.6pt;z-index:-167700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3" style="position:absolute;margin-left:469.4pt;margin-top:110.6pt;z-index:-167700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4" style="position:absolute;margin-left:467.9pt;margin-top:110.6pt;z-index:-167699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5" style="position:absolute;margin-left:466.4pt;margin-top:110.6pt;z-index:-167699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6" style="position:absolute;margin-left:416.85pt;margin-top:110.6pt;z-index:-1676998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7" style="position:absolute;margin-left:411.6pt;margin-top:110.6pt;z-index:-167699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8" style="position:absolute;margin-left:410.1pt;margin-top:110.6pt;z-index:-16769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9" style="position:absolute;margin-left:407.1pt;margin-top:110.6pt;z-index:-1676997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0" style="position:absolute;margin-left:405.6pt;margin-top:110.6pt;z-index:-16769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1" style="position:absolute;margin-left:397.35pt;margin-top:110.6pt;z-index:-1676996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2" style="position:absolute;margin-left:347.8pt;margin-top:110.6pt;z-index:-1676996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3" style="position:absolute;margin-left:342.55pt;margin-top:110.6pt;z-index:-167699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4" style="position:absolute;margin-left:341.05pt;margin-top:110.6pt;z-index:-167699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5" style="position:absolute;margin-left:338.05pt;margin-top:110.6pt;z-index:-16769952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6" style="position:absolute;margin-left:336.55pt;margin-top:110.6pt;z-index:-167699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7" style="position:absolute;margin-left:328.25pt;margin-top:110.6pt;z-index:-1676994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8" style="position:absolute;margin-left:279.5pt;margin-top:110.6pt;z-index:-1676994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9" style="position:absolute;margin-left:274.2pt;margin-top:110.6pt;z-index:-167699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0" o:title=""/>
          </v:shape>
        </w:pict>
      </w:r>
    </w:p>
    <w:p>
      <w:pPr>
        <w:pStyle w:val="Normal"/>
        <w:framePr w:w="1778" w:hAnchor="page" w:vAnchor="page" w:x="5459" w:y="197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97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19 of 22</w:t>
      </w:r>
    </w:p>
    <w:p>
      <w:pPr>
        <w:pStyle w:val="Normal"/>
        <w:framePr w:w="4784" w:hAnchor="page" w:vAnchor="page" w:x="300" w:y="85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margin, excluding foreign exchange, net</w:t>
      </w:r>
    </w:p>
    <w:p>
      <w:pPr>
        <w:pStyle w:val="Normal"/>
        <w:framePr w:w="750" w:hAnchor="page" w:vAnchor="page" w:x="6130" w:y="85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10.4 %</w:t>
      </w:r>
    </w:p>
    <w:p>
      <w:pPr>
        <w:pStyle w:val="Normal"/>
        <w:framePr w:w="750" w:hAnchor="page" w:vAnchor="page" w:x="7511" w:y="85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12.6 %</w:t>
      </w:r>
    </w:p>
    <w:p>
      <w:pPr>
        <w:pStyle w:val="Normal"/>
        <w:framePr w:w="654" w:hAnchor="page" w:vAnchor="page" w:x="11555" w:y="85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9.3 %</w:t>
      </w:r>
    </w:p>
    <w:p>
      <w:pPr>
        <w:pStyle w:val="Normal"/>
        <w:framePr w:w="2225" w:hAnchor="page" w:vAnchor="page" w:x="300" w:y="81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130" w:y="81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10.4 %</w:t>
      </w:r>
    </w:p>
    <w:p>
      <w:pPr>
        <w:pStyle w:val="Normal"/>
        <w:framePr w:w="750" w:hAnchor="page" w:vAnchor="page" w:x="7511" w:y="81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12.6 %</w:t>
      </w:r>
    </w:p>
    <w:p>
      <w:pPr>
        <w:pStyle w:val="Normal"/>
        <w:framePr w:w="654" w:hAnchor="page" w:vAnchor="page" w:x="11555" w:y="81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7.1 %</w:t>
      </w:r>
    </w:p>
    <w:p>
      <w:pPr>
        <w:pStyle w:val="Normal"/>
        <w:framePr w:w="2764" w:hAnchor="page" w:vAnchor="page" w:x="300" w:y="77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margin</w:t>
      </w:r>
    </w:p>
    <w:p>
      <w:pPr>
        <w:pStyle w:val="Normal"/>
        <w:framePr w:w="654" w:hAnchor="page" w:vAnchor="page" w:x="6210" w:y="77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4.9 %</w:t>
      </w:r>
    </w:p>
    <w:p>
      <w:pPr>
        <w:pStyle w:val="Normal"/>
        <w:framePr w:w="654" w:hAnchor="page" w:vAnchor="page" w:x="7591" w:y="77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7.5 %</w:t>
      </w:r>
    </w:p>
    <w:p>
      <w:pPr>
        <w:pStyle w:val="Normal"/>
        <w:framePr w:w="654" w:hAnchor="page" w:vAnchor="page" w:x="11555" w:y="771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1.7 %</w:t>
      </w:r>
    </w:p>
    <w:p>
      <w:pPr>
        <w:pStyle w:val="Normal"/>
        <w:framePr w:w="2966" w:hAnchor="page" w:vAnchor="page" w:x="300" w:y="73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210" w:y="73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4.6 %</w:t>
      </w:r>
    </w:p>
    <w:p>
      <w:pPr>
        <w:pStyle w:val="Normal"/>
        <w:framePr w:w="654" w:hAnchor="page" w:vAnchor="page" w:x="7591" w:y="73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7.3 %</w:t>
      </w:r>
    </w:p>
    <w:p>
      <w:pPr>
        <w:pStyle w:val="Normal"/>
        <w:framePr w:w="654" w:hAnchor="page" w:vAnchor="page" w:x="11555" w:y="73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1.3 %</w:t>
      </w:r>
    </w:p>
    <w:p>
      <w:pPr>
        <w:pStyle w:val="Normal"/>
        <w:framePr w:w="4196" w:hAnchor="page" w:vAnchor="page" w:x="300" w:y="69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EBITDA, excluding foreign exchange, net</w:t>
      </w:r>
    </w:p>
    <w:p>
      <w:pPr>
        <w:pStyle w:val="Normal"/>
        <w:framePr w:w="288" w:hAnchor="page" w:vAnchor="page" w:x="5389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050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140.1 </w:t>
      </w:r>
    </w:p>
    <w:p>
      <w:pPr>
        <w:pStyle w:val="Normal"/>
        <w:framePr w:w="288" w:hAnchor="page" w:vAnchor="page" w:x="6755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511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44.4 </w:t>
      </w:r>
    </w:p>
    <w:p>
      <w:pPr>
        <w:pStyle w:val="Normal"/>
        <w:framePr w:w="288" w:hAnchor="page" w:vAnchor="page" w:x="8137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826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(26.6)   $</w:t>
      </w:r>
    </w:p>
    <w:p>
      <w:pPr>
        <w:pStyle w:val="Normal"/>
        <w:framePr w:w="432" w:hAnchor="page" w:vAnchor="page" w:x="10364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68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157.9 </w:t>
      </w:r>
    </w:p>
    <w:p>
      <w:pPr>
        <w:pStyle w:val="Normal"/>
        <w:framePr w:w="1893" w:hAnchor="page" w:vAnchor="page" w:x="300" w:y="64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Foreign exchange, net</w:t>
      </w:r>
    </w:p>
    <w:p>
      <w:pPr>
        <w:pStyle w:val="Normal"/>
        <w:framePr w:w="432" w:hAnchor="page" w:vAnchor="page" w:x="6250" w:y="64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632" w:y="64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013" w:y="64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0244" w:y="64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37.0 </w:t>
      </w:r>
    </w:p>
    <w:p>
      <w:pPr>
        <w:pStyle w:val="Normal"/>
        <w:framePr w:w="576" w:hAnchor="page" w:vAnchor="page" w:x="11475" w:y="64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37.0 </w:t>
      </w:r>
    </w:p>
    <w:p>
      <w:pPr>
        <w:pStyle w:val="Normal"/>
        <w:framePr w:w="1637" w:hAnchor="page" w:vAnchor="page" w:x="300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389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050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140.1 </w:t>
      </w:r>
    </w:p>
    <w:p>
      <w:pPr>
        <w:pStyle w:val="Normal"/>
        <w:framePr w:w="288" w:hAnchor="page" w:vAnchor="page" w:x="6755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511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44.4 </w:t>
      </w:r>
    </w:p>
    <w:p>
      <w:pPr>
        <w:pStyle w:val="Normal"/>
        <w:framePr w:w="288" w:hAnchor="page" w:vAnchor="page" w:x="8137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826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(26.6)   $</w:t>
      </w:r>
    </w:p>
    <w:p>
      <w:pPr>
        <w:pStyle w:val="Normal"/>
        <w:framePr w:w="656" w:hAnchor="page" w:vAnchor="page" w:x="10177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(37.0)</w:t>
      </w:r>
    </w:p>
    <w:p>
      <w:pPr>
        <w:pStyle w:val="Normal"/>
        <w:framePr w:w="288" w:hAnchor="page" w:vAnchor="page" w:x="10734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120.9 </w:t>
      </w:r>
    </w:p>
    <w:p>
      <w:pPr>
        <w:pStyle w:val="Normal"/>
        <w:framePr w:w="2527" w:hAnchor="page" w:vAnchor="page" w:x="300" w:y="56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130" w:y="56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74.1 </w:t>
      </w:r>
    </w:p>
    <w:p>
      <w:pPr>
        <w:pStyle w:val="Normal"/>
        <w:framePr w:w="576" w:hAnchor="page" w:vAnchor="page" w:x="7511" w:y="56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18.0 </w:t>
      </w:r>
    </w:p>
    <w:p>
      <w:pPr>
        <w:pStyle w:val="Normal"/>
        <w:framePr w:w="480" w:hAnchor="page" w:vAnchor="page" w:x="8973" w:y="56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10364" w:y="56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56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92.8 </w:t>
      </w:r>
    </w:p>
    <w:p>
      <w:pPr>
        <w:pStyle w:val="Normal"/>
        <w:framePr w:w="2650" w:hAnchor="page" w:vAnchor="page" w:x="300" w:y="52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(loss)</w:t>
      </w:r>
    </w:p>
    <w:p>
      <w:pPr>
        <w:pStyle w:val="Normal"/>
        <w:framePr w:w="576" w:hAnchor="page" w:vAnchor="page" w:x="6130" w:y="52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66.0 </w:t>
      </w:r>
    </w:p>
    <w:p>
      <w:pPr>
        <w:pStyle w:val="Normal"/>
        <w:framePr w:w="576" w:hAnchor="page" w:vAnchor="page" w:x="7511" w:y="52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26.4 </w:t>
      </w:r>
    </w:p>
    <w:p>
      <w:pPr>
        <w:pStyle w:val="Normal"/>
        <w:framePr w:w="656" w:hAnchor="page" w:vAnchor="page" w:x="8826" w:y="52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(27.3)</w:t>
      </w:r>
    </w:p>
    <w:p>
      <w:pPr>
        <w:pStyle w:val="Normal"/>
        <w:framePr w:w="656" w:hAnchor="page" w:vAnchor="page" w:x="10177" w:y="52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(37.0)</w:t>
      </w:r>
    </w:p>
    <w:p>
      <w:pPr>
        <w:pStyle w:val="Normal"/>
        <w:framePr w:w="576" w:hAnchor="page" w:vAnchor="page" w:x="11475" w:y="52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832" w:hAnchor="page" w:vAnchor="page" w:x="795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480" w:hAnchor="page" w:vAnchor="page" w:x="6210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4.5 </w:t>
      </w:r>
    </w:p>
    <w:p>
      <w:pPr>
        <w:pStyle w:val="Normal"/>
        <w:framePr w:w="480" w:hAnchor="page" w:vAnchor="page" w:x="7591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0.8 </w:t>
      </w:r>
    </w:p>
    <w:p>
      <w:pPr>
        <w:pStyle w:val="Normal"/>
        <w:framePr w:w="480" w:hAnchor="page" w:vAnchor="page" w:x="8973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10364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6.0 </w:t>
      </w:r>
    </w:p>
    <w:p>
      <w:pPr>
        <w:pStyle w:val="Normal"/>
        <w:framePr w:w="2635" w:hAnchor="page" w:vAnchor="page" w:x="525" w:y="456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480" w:hAnchor="page" w:vAnchor="page" w:x="6210" w:y="456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4.5 </w:t>
      </w:r>
    </w:p>
    <w:p>
      <w:pPr>
        <w:pStyle w:val="Normal"/>
        <w:framePr w:w="480" w:hAnchor="page" w:vAnchor="page" w:x="7591" w:y="456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0.8 </w:t>
      </w:r>
    </w:p>
    <w:p>
      <w:pPr>
        <w:pStyle w:val="Normal"/>
        <w:framePr w:w="480" w:hAnchor="page" w:vAnchor="page" w:x="8973" w:y="456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10364" w:y="456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456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6.0 </w:t>
      </w:r>
    </w:p>
    <w:p>
      <w:pPr>
        <w:pStyle w:val="Normal"/>
        <w:framePr w:w="1884" w:hAnchor="page" w:vAnchor="page" w:x="300" w:y="43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72" w:hAnchor="page" w:vAnchor="page" w:x="300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(loss), as reported (pre-tax)</w:t>
      </w:r>
    </w:p>
    <w:p>
      <w:pPr>
        <w:pStyle w:val="Normal"/>
        <w:framePr w:w="288" w:hAnchor="page" w:vAnchor="page" w:x="5389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130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61.5 </w:t>
      </w:r>
    </w:p>
    <w:p>
      <w:pPr>
        <w:pStyle w:val="Normal"/>
        <w:framePr w:w="288" w:hAnchor="page" w:vAnchor="page" w:x="6755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511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25.6 </w:t>
      </w:r>
    </w:p>
    <w:p>
      <w:pPr>
        <w:pStyle w:val="Normal"/>
        <w:framePr w:w="288" w:hAnchor="page" w:vAnchor="page" w:x="8137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826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(28.0)   $</w:t>
      </w:r>
    </w:p>
    <w:p>
      <w:pPr>
        <w:pStyle w:val="Normal"/>
        <w:framePr w:w="656" w:hAnchor="page" w:vAnchor="page" w:x="10177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(37.0)</w:t>
      </w:r>
    </w:p>
    <w:p>
      <w:pPr>
        <w:pStyle w:val="Normal"/>
        <w:framePr w:w="288" w:hAnchor="page" w:vAnchor="page" w:x="10734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1475" w:y="39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22.1 </w:t>
      </w:r>
    </w:p>
    <w:p>
      <w:pPr>
        <w:pStyle w:val="Normal"/>
        <w:framePr w:w="864" w:hAnchor="page" w:vAnchor="page" w:x="300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389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5930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1,342.5 </w:t>
      </w:r>
    </w:p>
    <w:p>
      <w:pPr>
        <w:pStyle w:val="Normal"/>
        <w:framePr w:w="288" w:hAnchor="page" w:vAnchor="page" w:x="6755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431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351.9 </w:t>
      </w:r>
    </w:p>
    <w:p>
      <w:pPr>
        <w:pStyle w:val="Normal"/>
        <w:framePr w:w="288" w:hAnchor="page" w:vAnchor="page" w:x="8137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013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35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1,694.4 </w:t>
      </w:r>
    </w:p>
    <w:p>
      <w:pPr>
        <w:pStyle w:val="Normal"/>
        <w:framePr w:w="768" w:hAnchor="page" w:vAnchor="page" w:x="5752" w:y="32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6929" w:y="33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395" w:y="33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040" w:hAnchor="page" w:vAnchor="page" w:x="9610" w:y="33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and Other</w:t>
      </w:r>
    </w:p>
    <w:p>
      <w:pPr>
        <w:pStyle w:val="Normal"/>
        <w:framePr w:w="612" w:hAnchor="page" w:vAnchor="page" w:x="11162" w:y="32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104" w:y="31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324" w:y="31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1344" w:hAnchor="page" w:vAnchor="page" w:x="9483" w:y="31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828" w:hAnchor="page" w:vAnchor="page" w:x="9698" w:y="29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743" w:hAnchor="page" w:vAnchor="page" w:x="8018" w:y="27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 2022</w:t>
      </w:r>
    </w:p>
    <w:p>
      <w:pPr>
        <w:pStyle w:val="Normal"/>
        <w:framePr w:w="1938" w:hAnchor="page" w:vAnchor="page" w:x="7937" w:y="25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863" w:hAnchor="page" w:vAnchor="page" w:x="5414" w:y="174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5670" w:hAnchor="page" w:vAnchor="page" w:x="3827" w:y="158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141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0" style="position:absolute;margin-left:7pt;margin-top:1pt;z-index:-1676993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1" style="position:absolute;margin-left:210.15pt;margin-top:76.8pt;z-index:-16769928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2" style="position:absolute;margin-left:190.35pt;margin-top:85.05pt;z-index:-16769924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3" style="position:absolute;margin-left:534.7pt;margin-top:353.8pt;z-index:-1676992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4" style="position:absolute;margin-left:534.7pt;margin-top:356.05pt;z-index:-167699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5" style="position:absolute;margin-left:465.65pt;margin-top:353.8pt;z-index:-1676991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6" style="position:absolute;margin-left:465.65pt;margin-top:356.05pt;z-index:-167699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7" style="position:absolute;margin-left:404.85pt;margin-top:353.8pt;z-index:-167699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8" style="position:absolute;margin-left:404.85pt;margin-top:356.05pt;z-index:-1676990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9" style="position:absolute;margin-left:335.8pt;margin-top:353.8pt;z-index:-1676989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0" style="position:absolute;margin-left:335.8pt;margin-top:356.05pt;z-index:-1676989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1" style="position:absolute;margin-left:267.45pt;margin-top:353.8pt;z-index:-1676988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2" style="position:absolute;margin-left:267.45pt;margin-top:356.05pt;z-index:-167698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3" style="position:absolute;margin-left:588.75pt;margin-top:341.8pt;z-index:-167698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4" style="position:absolute;margin-left:588.75pt;margin-top:353.8pt;z-index:-1676987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5" style="position:absolute;margin-left:588.75pt;margin-top:356.05pt;z-index:-167698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6" style="position:absolute;margin-left:539.95pt;margin-top:341.8pt;z-index:-167698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7" style="position:absolute;margin-left:539.95pt;margin-top:353.8pt;z-index:-1676986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8" style="position:absolute;margin-left:539.95pt;margin-top:356.05pt;z-index:-1676986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9" style="position:absolute;margin-left:534.7pt;margin-top:353.8pt;z-index:-167698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0" style="position:absolute;margin-left:534.7pt;margin-top:356.05pt;z-index:-167698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1" style="position:absolute;margin-left:527.2pt;margin-top:341.8pt;z-index:-167698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2" style="position:absolute;margin-left:527.2pt;margin-top:353.8pt;z-index:-167698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3" style="position:absolute;margin-left:527.2pt;margin-top:356.05pt;z-index:-167698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4" style="position:absolute;margin-left:470.9pt;margin-top:341.8pt;z-index:-1676983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5" style="position:absolute;margin-left:470.9pt;margin-top:353.8pt;z-index:-1676983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6" style="position:absolute;margin-left:470.9pt;margin-top:356.05pt;z-index:-167698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7" style="position:absolute;margin-left:465.65pt;margin-top:353.8pt;z-index:-167698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8" style="position:absolute;margin-left:465.65pt;margin-top:356.05pt;z-index:-167698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9" style="position:absolute;margin-left:459.65pt;margin-top:341.8pt;z-index:-167698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0" style="position:absolute;margin-left:459.65pt;margin-top:353.8pt;z-index:-167698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1" style="position:absolute;margin-left:459.65pt;margin-top:356.05pt;z-index:-167698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2" style="position:absolute;margin-left:410.1pt;margin-top:341.8pt;z-index:-1676980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3" style="position:absolute;margin-left:410.1pt;margin-top:353.8pt;z-index:-1676980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4" style="position:absolute;margin-left:410.1pt;margin-top:356.05pt;z-index:-1676979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5" style="position:absolute;margin-left:404.85pt;margin-top:353.8pt;z-index:-167697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6" style="position:absolute;margin-left:404.85pt;margin-top:356.05pt;z-index:-167697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7" style="position:absolute;margin-left:390.55pt;margin-top:341.8pt;z-index:-167697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8" style="position:absolute;margin-left:390.55pt;margin-top:353.8pt;z-index:-167697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9" style="position:absolute;margin-left:390.55pt;margin-top:356.05pt;z-index:-1676977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0" style="position:absolute;margin-left:341.05pt;margin-top:341.8pt;z-index:-1676977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1" style="position:absolute;margin-left:341.05pt;margin-top:353.8pt;z-index:-1676976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2" style="position:absolute;margin-left:341.05pt;margin-top:356.05pt;z-index:-1676976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3" style="position:absolute;margin-left:335.8pt;margin-top:353.8pt;z-index:-167697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4" style="position:absolute;margin-left:335.8pt;margin-top:356.05pt;z-index:-167697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5" style="position:absolute;margin-left:321.5pt;margin-top:341.8pt;z-index:-1676975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6" style="position:absolute;margin-left:321.5pt;margin-top:353.8pt;z-index:-1676974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7" style="position:absolute;margin-left:321.5pt;margin-top:356.05pt;z-index:-1676974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8" style="position:absolute;margin-left:272.7pt;margin-top:341.8pt;z-index:-1676974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9" style="position:absolute;margin-left:272.7pt;margin-top:353.8pt;z-index:-167697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0" style="position:absolute;margin-left:272.7pt;margin-top:356.05pt;z-index:-1676973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1" style="position:absolute;margin-left:267.45pt;margin-top:353.8pt;z-index:-167697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2" style="position:absolute;margin-left:267.45pt;margin-top:356.05pt;z-index:-167697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3" style="position:absolute;margin-left:534.7pt;margin-top:341.8pt;z-index:-1676972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4" style="position:absolute;margin-left:465.65pt;margin-top:341.8pt;z-index:-167697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5" style="position:absolute;margin-left:404.85pt;margin-top:341.8pt;z-index:-1676971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6" style="position:absolute;margin-left:335.8pt;margin-top:341.8pt;z-index:-167697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7" style="position:absolute;margin-left:267.45pt;margin-top:341.8pt;z-index:-1676970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8" style="position:absolute;margin-left:534.7pt;margin-top:312.5pt;z-index:-167697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9" style="position:absolute;margin-left:465.65pt;margin-top:312.5pt;z-index:-1676969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0" style="position:absolute;margin-left:404.85pt;margin-top:312.5pt;z-index:-1676969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1" style="position:absolute;margin-left:335.8pt;margin-top:312.5pt;z-index:-1676968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2" style="position:absolute;margin-left:267.45pt;margin-top:312.5pt;z-index:-167696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3" style="position:absolute;margin-left:588.75pt;margin-top:300.5pt;z-index:-167696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4" style="position:absolute;margin-left:588.75pt;margin-top:312.5pt;z-index:-1676967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5" style="position:absolute;margin-left:539.95pt;margin-top:300.5pt;z-index:-167696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6" style="position:absolute;margin-left:539.95pt;margin-top:312.5pt;z-index:-167696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7" style="position:absolute;margin-left:534.7pt;margin-top:312.5pt;z-index:-167696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8" style="position:absolute;margin-left:527.2pt;margin-top:300.5pt;z-index:-167696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9" style="position:absolute;margin-left:527.2pt;margin-top:312.5pt;z-index:-167696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0" style="position:absolute;margin-left:470.9pt;margin-top:300.5pt;z-index:-1676965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1" style="position:absolute;margin-left:470.9pt;margin-top:312.5pt;z-index:-1676964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2" style="position:absolute;margin-left:465.65pt;margin-top:312.5pt;z-index:-167696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3" style="position:absolute;margin-left:459.65pt;margin-top:300.5pt;z-index:-167696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4" style="position:absolute;margin-left:459.65pt;margin-top:312.5pt;z-index:-167696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5" style="position:absolute;margin-left:410.1pt;margin-top:300.5pt;z-index:-1676963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6" style="position:absolute;margin-left:410.1pt;margin-top:312.5pt;z-index:-1676962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7" style="position:absolute;margin-left:404.85pt;margin-top:312.5pt;z-index:-167696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8" style="position:absolute;margin-left:390.55pt;margin-top:300.5pt;z-index:-167696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9" style="position:absolute;margin-left:390.55pt;margin-top:312.5pt;z-index:-167696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0" style="position:absolute;margin-left:341.05pt;margin-top:300.5pt;z-index:-167696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1" style="position:absolute;margin-left:341.05pt;margin-top:312.5pt;z-index:-167696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2" style="position:absolute;margin-left:335.8pt;margin-top:312.5pt;z-index:-167696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3" style="position:absolute;margin-left:321.5pt;margin-top:300.5pt;z-index:-167696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4" style="position:absolute;margin-left:321.5pt;margin-top:312.5pt;z-index:-167695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5" style="position:absolute;margin-left:272.7pt;margin-top:300.5pt;z-index:-167695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6" style="position:absolute;margin-left:272.7pt;margin-top:312.5pt;z-index:-167695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7" style="position:absolute;margin-left:267.45pt;margin-top:312.5pt;z-index:-167695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8" style="position:absolute;margin-left:534.7pt;margin-top:300.5pt;z-index:-1676958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9" style="position:absolute;margin-left:465.65pt;margin-top:300.5pt;z-index:-1676957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0" style="position:absolute;margin-left:404.85pt;margin-top:300.5pt;z-index:-1676957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1" style="position:absolute;margin-left:335.8pt;margin-top:300.5pt;z-index:-1676956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2" style="position:absolute;margin-left:267.45pt;margin-top:300.5pt;z-index:-1676956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3" style="position:absolute;margin-left:534.7pt;margin-top:271.25pt;z-index:-167695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4" style="position:absolute;margin-left:465.65pt;margin-top:271.25pt;z-index:-1676955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5" style="position:absolute;margin-left:404.85pt;margin-top:271.25pt;z-index:-1676955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6" style="position:absolute;margin-left:335.8pt;margin-top:271.25pt;z-index:-1676954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7" style="position:absolute;margin-left:267.45pt;margin-top:271.25pt;z-index:-1676954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8" style="position:absolute;margin-left:588.75pt;margin-top:259.2pt;z-index:-167695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9" style="position:absolute;margin-left:588.75pt;margin-top:271.25pt;z-index:-1676953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0" style="position:absolute;margin-left:534.7pt;margin-top:271.25pt;z-index:-1676953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1" style="position:absolute;margin-left:527.2pt;margin-top:259.2pt;z-index:-167695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2" style="position:absolute;margin-left:527.2pt;margin-top:271.25pt;z-index:-167695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3" style="position:absolute;margin-left:465.65pt;margin-top:271.25pt;z-index:-16769520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4" style="position:absolute;margin-left:461.15pt;margin-top:271.25pt;z-index:-1676951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5" style="position:absolute;margin-left:459.65pt;margin-top:259.2pt;z-index:-167695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6" style="position:absolute;margin-left:459.65pt;margin-top:271.25pt;z-index:-167695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7" style="position:absolute;margin-left:404.85pt;margin-top:271.25pt;z-index:-1676950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8" style="position:absolute;margin-left:390.55pt;margin-top:259.2pt;z-index:-167695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9" style="position:absolute;margin-left:390.55pt;margin-top:271.25pt;z-index:-167694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0" style="position:absolute;margin-left:335.8pt;margin-top:271.25pt;z-index:-1676949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1" style="position:absolute;margin-left:321.5pt;margin-top:259.2pt;z-index:-167694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2" style="position:absolute;margin-left:321.5pt;margin-top:271.25pt;z-index:-167694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3" style="position:absolute;margin-left:267.45pt;margin-top:271.25pt;z-index:-1676948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4" style="position:absolute;margin-left:534.7pt;margin-top:259.2pt;z-index:-167694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5" style="position:absolute;margin-left:465.65pt;margin-top:259.2pt;z-index:-1676947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6" style="position:absolute;margin-left:404.85pt;margin-top:259.2pt;z-index:-1676946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7" style="position:absolute;margin-left:335.8pt;margin-top:259.2pt;z-index:-1676946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8" style="position:absolute;margin-left:267.45pt;margin-top:259.2pt;z-index:-167694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9" style="position:absolute;margin-left:588.75pt;margin-top:238.2pt;z-index:-167694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0" style="position:absolute;margin-left:534.7pt;margin-top:238.2pt;z-index:-1676945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1" style="position:absolute;margin-left:527.2pt;margin-top:238.2pt;z-index:-167694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2" style="position:absolute;margin-left:465.65pt;margin-top:238.2pt;z-index:-16769444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3" style="position:absolute;margin-left:459.65pt;margin-top:238.2pt;z-index:-167694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4" style="position:absolute;margin-left:404.85pt;margin-top:238.2pt;z-index:-1676943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5" style="position:absolute;margin-left:390.55pt;margin-top:238.2pt;z-index:-167694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6" style="position:absolute;margin-left:335.8pt;margin-top:238.2pt;z-index:-1676942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7" style="position:absolute;margin-left:321.5pt;margin-top:238.2pt;z-index:-167694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8" style="position:absolute;margin-left:267.45pt;margin-top:238.2pt;z-index:-1676942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9" style="position:absolute;margin-left:588.75pt;margin-top:174.4pt;z-index:-167694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0" style="position:absolute;margin-left:539.95pt;margin-top:174.4pt;z-index:-167694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1" style="position:absolute;margin-left:527.2pt;margin-top:174.4pt;z-index:-167694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2" style="position:absolute;margin-left:470.9pt;margin-top:174.4pt;z-index:-167694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3" style="position:absolute;margin-left:459.65pt;margin-top:174.4pt;z-index:-167694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4" style="position:absolute;margin-left:410.1pt;margin-top:174.4pt;z-index:-1676939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5" style="position:absolute;margin-left:390.55pt;margin-top:174.4pt;z-index:-167693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6" style="position:absolute;margin-left:341.05pt;margin-top:174.4pt;z-index:-1676938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7" style="position:absolute;margin-left:321.5pt;margin-top:174.4pt;z-index:-167693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8" style="position:absolute;margin-left:272.7pt;margin-top:174.4pt;z-index:-167693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9" style="position:absolute;margin-left:534.7pt;margin-top:146.6pt;z-index:-167693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0" style="position:absolute;margin-left:534.7pt;margin-top:174.4pt;z-index:-1676937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1" style="position:absolute;margin-left:528.7pt;margin-top:146.6pt;z-index:-167693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2" style="position:absolute;margin-left:465.65pt;margin-top:146.6pt;z-index:-1676936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3" style="position:absolute;margin-left:465.65pt;margin-top:174.4pt;z-index:-1676936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4" style="position:absolute;margin-left:461.15pt;margin-top:146.6pt;z-index:-1676935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5" style="position:absolute;margin-left:404.85pt;margin-top:146.6pt;z-index:-1676935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6" style="position:absolute;margin-left:404.85pt;margin-top:174.4pt;z-index:-1676934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7" style="position:absolute;margin-left:398.85pt;margin-top:146.6pt;z-index:-1676934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8" style="position:absolute;margin-left:335.8pt;margin-top:146.6pt;z-index:-1676934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9" style="position:absolute;margin-left:335.8pt;margin-top:174.4pt;z-index:-1676933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0" style="position:absolute;margin-left:329.75pt;margin-top:146.6pt;z-index:-167693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1" style="position:absolute;margin-left:267.45pt;margin-top:174.4pt;z-index:-167693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2" style="position:absolute;margin-left:267.45pt;margin-top:146.6pt;z-index:-16769324;width:33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3" style="position:absolute;margin-left:267.45pt;margin-top:123.35pt;z-index:-16769320;width:33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4" style="position:absolute;margin-left:588.75pt;margin-top:123.35pt;z-index:-167693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5" style="position:absolute;margin-left:539.95pt;margin-top:123.35pt;z-index:-167693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6" style="position:absolute;margin-left:534.7pt;margin-top:123.35pt;z-index:-167693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7" style="position:absolute;margin-left:533.2pt;margin-top:123.35pt;z-index:-167693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8" style="position:absolute;margin-left:530.2pt;margin-top:123.35pt;z-index:-1676930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9" style="position:absolute;margin-left:528.7pt;margin-top:123.35pt;z-index:-16769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0" style="position:absolute;margin-left:527.2pt;margin-top:123.35pt;z-index:-167692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1" style="position:absolute;margin-left:470.9pt;margin-top:123.35pt;z-index:-1676928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2" style="position:absolute;margin-left:465.65pt;margin-top:123.35pt;z-index:-167692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3" style="position:absolute;margin-left:464.15pt;margin-top:123.35pt;z-index:-167692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4" style="position:absolute;margin-left:462.65pt;margin-top:123.35pt;z-index:-167692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5" style="position:absolute;margin-left:461.15pt;margin-top:123.35pt;z-index:-167692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6" style="position:absolute;margin-left:459.65pt;margin-top:123.35pt;z-index:-167692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7" style="position:absolute;margin-left:410.1pt;margin-top:123.35pt;z-index:-1676926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8" style="position:absolute;margin-left:404.85pt;margin-top:123.35pt;z-index:-167692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9" style="position:absolute;margin-left:403.35pt;margin-top:123.35pt;z-index:-167692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0" style="position:absolute;margin-left:400.35pt;margin-top:123.35pt;z-index:-16769252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1" style="position:absolute;margin-left:398.85pt;margin-top:123.35pt;z-index:-167692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2" style="position:absolute;margin-left:390.55pt;margin-top:123.35pt;z-index:-1676924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3" style="position:absolute;margin-left:341.05pt;margin-top:123.35pt;z-index:-167692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4" style="position:absolute;margin-left:335.8pt;margin-top:123.35pt;z-index:-167692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5" style="position:absolute;margin-left:334.25pt;margin-top:123.35pt;z-index:-167692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6" style="position:absolute;margin-left:331.25pt;margin-top:123.35pt;z-index:-1676922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7" style="position:absolute;margin-left:329.75pt;margin-top:123.35pt;z-index:-167692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8" style="position:absolute;margin-left:321.5pt;margin-top:123.35pt;z-index:-167692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9" style="position:absolute;margin-left:272.7pt;margin-top:123.35pt;z-index:-1676921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0" style="position:absolute;margin-left:267.45pt;margin-top:123.35pt;z-index:-167692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1" o:title=""/>
          </v:shape>
        </w:pic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1" style="position:absolute;margin-left:7pt;margin-top:1pt;z-index:-167692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2" style="position:absolute;margin-left:13pt;margin-top:1pt;z-index:-16769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3" style="position:absolute;margin-left:13pt;margin-top:1.75pt;z-index:-16769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4" style="position:absolute;margin-left:596.25pt;margin-top:1pt;z-index:-16769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5" style="position:absolute;margin-left:13pt;margin-top:1pt;z-index:-1676919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6" o:title=""/>
          </v:shape>
        </w:pict>
      </w:r>
    </w:p>
    <w:p>
      <w:pPr>
        <w:pStyle w:val="Normal"/>
        <w:framePr w:w="1778" w:hAnchor="page" w:vAnchor="page" w:x="5459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50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20 of 22</w:t>
      </w:r>
    </w:p>
    <w:p>
      <w:pPr>
        <w:pStyle w:val="Normal"/>
        <w:framePr w:w="4784" w:hAnchor="page" w:vAnchor="page" w:x="300" w:y="91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margin, excluding foreign exchange, net</w:t>
      </w:r>
    </w:p>
    <w:p>
      <w:pPr>
        <w:pStyle w:val="Normal"/>
        <w:framePr w:w="750" w:hAnchor="page" w:vAnchor="page" w:x="6265" w:y="91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10.0 %</w:t>
      </w:r>
    </w:p>
    <w:p>
      <w:pPr>
        <w:pStyle w:val="Normal"/>
        <w:framePr w:w="654" w:hAnchor="page" w:vAnchor="page" w:x="7727" w:y="91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8.2 %</w:t>
      </w:r>
    </w:p>
    <w:p>
      <w:pPr>
        <w:pStyle w:val="Normal"/>
        <w:framePr w:w="654" w:hAnchor="page" w:vAnchor="page" w:x="11555" w:y="910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8.0 %</w:t>
      </w:r>
    </w:p>
    <w:p>
      <w:pPr>
        <w:pStyle w:val="Normal"/>
        <w:framePr w:w="2225" w:hAnchor="page" w:vAnchor="page" w:x="300" w:y="87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265" w:y="87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10.0 %</w:t>
      </w:r>
    </w:p>
    <w:p>
      <w:pPr>
        <w:pStyle w:val="Normal"/>
        <w:framePr w:w="654" w:hAnchor="page" w:vAnchor="page" w:x="7727" w:y="87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8.2 %</w:t>
      </w:r>
    </w:p>
    <w:p>
      <w:pPr>
        <w:pStyle w:val="Normal"/>
        <w:framePr w:w="654" w:hAnchor="page" w:vAnchor="page" w:x="11555" w:y="87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9.9 %</w:t>
      </w:r>
    </w:p>
    <w:p>
      <w:pPr>
        <w:pStyle w:val="Normal"/>
        <w:framePr w:w="2721" w:hAnchor="page" w:vAnchor="page" w:x="300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margin</w:t>
      </w:r>
    </w:p>
    <w:p>
      <w:pPr>
        <w:pStyle w:val="Normal"/>
        <w:framePr w:w="654" w:hAnchor="page" w:vAnchor="page" w:x="6345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3.9 %</w:t>
      </w:r>
    </w:p>
    <w:p>
      <w:pPr>
        <w:pStyle w:val="Normal"/>
        <w:framePr w:w="654" w:hAnchor="page" w:vAnchor="page" w:x="7727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2.0 %</w:t>
      </w:r>
    </w:p>
    <w:p>
      <w:pPr>
        <w:pStyle w:val="Normal"/>
        <w:framePr w:w="654" w:hAnchor="page" w:vAnchor="page" w:x="11555" w:y="8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3.7 %</w:t>
      </w:r>
    </w:p>
    <w:p>
      <w:pPr>
        <w:pStyle w:val="Normal"/>
        <w:framePr w:w="2966" w:hAnchor="page" w:vAnchor="page" w:x="300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345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4.2 %</w:t>
      </w:r>
    </w:p>
    <w:p>
      <w:pPr>
        <w:pStyle w:val="Normal"/>
        <w:framePr w:w="654" w:hAnchor="page" w:vAnchor="page" w:x="7727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1.4 %</w:t>
      </w:r>
    </w:p>
    <w:p>
      <w:pPr>
        <w:pStyle w:val="Normal"/>
        <w:framePr w:w="654" w:hAnchor="page" w:vAnchor="page" w:x="11555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1.8 %</w:t>
      </w:r>
    </w:p>
    <w:p>
      <w:pPr>
        <w:pStyle w:val="Normal"/>
        <w:framePr w:w="4196" w:hAnchor="page" w:vAnchor="page" w:x="300" w:y="75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EBITDA, excluding foreign exchange, net</w:t>
      </w:r>
    </w:p>
    <w:p>
      <w:pPr>
        <w:pStyle w:val="Normal"/>
        <w:framePr w:w="288" w:hAnchor="page" w:vAnchor="page" w:x="5524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129.0 </w:t>
      </w:r>
    </w:p>
    <w:p>
      <w:pPr>
        <w:pStyle w:val="Normal"/>
        <w:framePr w:w="288" w:hAnchor="page" w:vAnchor="page" w:x="6891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22.0 </w:t>
      </w:r>
    </w:p>
    <w:p>
      <w:pPr>
        <w:pStyle w:val="Normal"/>
        <w:framePr w:w="288" w:hAnchor="page" w:vAnchor="page" w:x="8272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(25.9)   $</w:t>
      </w:r>
    </w:p>
    <w:p>
      <w:pPr>
        <w:pStyle w:val="Normal"/>
        <w:framePr w:w="432" w:hAnchor="page" w:vAnchor="page" w:x="10364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125.1 </w:t>
      </w:r>
    </w:p>
    <w:p>
      <w:pPr>
        <w:pStyle w:val="Normal"/>
        <w:framePr w:w="1893" w:hAnchor="page" w:vAnchor="page" w:x="300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Foreign exchange, net</w:t>
      </w:r>
    </w:p>
    <w:p>
      <w:pPr>
        <w:pStyle w:val="Normal"/>
        <w:framePr w:w="432" w:hAnchor="page" w:vAnchor="page" w:x="6386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767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148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656" w:hAnchor="page" w:vAnchor="page" w:x="10177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(28.4)</w:t>
      </w:r>
    </w:p>
    <w:p>
      <w:pPr>
        <w:pStyle w:val="Normal"/>
        <w:framePr w:w="656" w:hAnchor="page" w:vAnchor="page" w:x="11408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(28.4)</w:t>
      </w:r>
    </w:p>
    <w:p>
      <w:pPr>
        <w:pStyle w:val="Normal"/>
        <w:framePr w:w="1637" w:hAnchor="page" w:vAnchor="page" w:x="300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524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129.0 </w:t>
      </w:r>
    </w:p>
    <w:p>
      <w:pPr>
        <w:pStyle w:val="Normal"/>
        <w:framePr w:w="288" w:hAnchor="page" w:vAnchor="page" w:x="6891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22.0 </w:t>
      </w:r>
    </w:p>
    <w:p>
      <w:pPr>
        <w:pStyle w:val="Normal"/>
        <w:framePr w:w="288" w:hAnchor="page" w:vAnchor="page" w:x="8272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(25.9)   $</w:t>
      </w:r>
    </w:p>
    <w:p>
      <w:pPr>
        <w:pStyle w:val="Normal"/>
        <w:framePr w:w="576" w:hAnchor="page" w:vAnchor="page" w:x="10244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28.4 </w:t>
      </w:r>
    </w:p>
    <w:p>
      <w:pPr>
        <w:pStyle w:val="Normal"/>
        <w:framePr w:w="288" w:hAnchor="page" w:vAnchor="page" w:x="10734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669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153.5 </w:t>
      </w:r>
    </w:p>
    <w:p>
      <w:pPr>
        <w:pStyle w:val="Normal"/>
        <w:framePr w:w="2527" w:hAnchor="page" w:vAnchor="page" w:x="300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265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78.4 </w:t>
      </w:r>
    </w:p>
    <w:p>
      <w:pPr>
        <w:pStyle w:val="Normal"/>
        <w:framePr w:w="576" w:hAnchor="page" w:vAnchor="page" w:x="7647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16.7 </w:t>
      </w:r>
    </w:p>
    <w:p>
      <w:pPr>
        <w:pStyle w:val="Normal"/>
        <w:framePr w:w="480" w:hAnchor="page" w:vAnchor="page" w:x="9108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0.8 </w:t>
      </w:r>
    </w:p>
    <w:p>
      <w:pPr>
        <w:pStyle w:val="Normal"/>
        <w:framePr w:w="432" w:hAnchor="page" w:vAnchor="page" w:x="10364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62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95.9 </w:t>
      </w:r>
    </w:p>
    <w:p>
      <w:pPr>
        <w:pStyle w:val="Normal"/>
        <w:framePr w:w="2607" w:hAnchor="page" w:vAnchor="page" w:x="300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(loss)</w:t>
      </w:r>
    </w:p>
    <w:p>
      <w:pPr>
        <w:pStyle w:val="Normal"/>
        <w:framePr w:w="576" w:hAnchor="page" w:vAnchor="page" w:x="6265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50.6 </w:t>
      </w:r>
    </w:p>
    <w:p>
      <w:pPr>
        <w:pStyle w:val="Normal"/>
        <w:framePr w:w="480" w:hAnchor="page" w:vAnchor="page" w:x="7727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5.3 </w:t>
      </w:r>
    </w:p>
    <w:p>
      <w:pPr>
        <w:pStyle w:val="Normal"/>
        <w:framePr w:w="656" w:hAnchor="page" w:vAnchor="page" w:x="8961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(26.7)</w:t>
      </w:r>
    </w:p>
    <w:p>
      <w:pPr>
        <w:pStyle w:val="Normal"/>
        <w:framePr w:w="576" w:hAnchor="page" w:vAnchor="page" w:x="10244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28.4 </w:t>
      </w:r>
    </w:p>
    <w:p>
      <w:pPr>
        <w:pStyle w:val="Normal"/>
        <w:framePr w:w="576" w:hAnchor="page" w:vAnchor="page" w:x="11475" w:y="59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57.6 </w:t>
      </w:r>
    </w:p>
    <w:p>
      <w:pPr>
        <w:pStyle w:val="Normal"/>
        <w:framePr w:w="832" w:hAnchor="page" w:vAnchor="page" w:x="795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560" w:hAnchor="page" w:vAnchor="page" w:x="6279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(3.4)</w:t>
      </w:r>
    </w:p>
    <w:p>
      <w:pPr>
        <w:pStyle w:val="Normal"/>
        <w:framePr w:w="480" w:hAnchor="page" w:vAnchor="page" w:x="7727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1.6 </w:t>
      </w:r>
    </w:p>
    <w:p>
      <w:pPr>
        <w:pStyle w:val="Normal"/>
        <w:framePr w:w="480" w:hAnchor="page" w:vAnchor="page" w:x="9108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2.8 </w:t>
      </w:r>
    </w:p>
    <w:p>
      <w:pPr>
        <w:pStyle w:val="Normal"/>
        <w:framePr w:w="576" w:hAnchor="page" w:vAnchor="page" w:x="10244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576" w:hAnchor="page" w:vAnchor="page" w:x="11475" w:y="549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29.5 </w:t>
      </w:r>
    </w:p>
    <w:p>
      <w:pPr>
        <w:pStyle w:val="Normal"/>
        <w:framePr w:w="3443" w:hAnchor="page" w:vAnchor="page" w:x="525" w:y="52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 from investment in Technip Energies</w:t>
      </w:r>
    </w:p>
    <w:p>
      <w:pPr>
        <w:pStyle w:val="Normal"/>
        <w:framePr w:w="432" w:hAnchor="page" w:vAnchor="page" w:x="6386" w:y="52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767" w:y="52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148" w:y="52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0244" w:y="52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576" w:hAnchor="page" w:vAnchor="page" w:x="11475" w:y="525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2635" w:hAnchor="page" w:vAnchor="page" w:x="525" w:y="50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560" w:hAnchor="page" w:vAnchor="page" w:x="6279" w:y="50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(3.4)</w:t>
      </w:r>
    </w:p>
    <w:p>
      <w:pPr>
        <w:pStyle w:val="Normal"/>
        <w:framePr w:w="480" w:hAnchor="page" w:vAnchor="page" w:x="7727" w:y="50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0.5 </w:t>
      </w:r>
    </w:p>
    <w:p>
      <w:pPr>
        <w:pStyle w:val="Normal"/>
        <w:framePr w:w="480" w:hAnchor="page" w:vAnchor="page" w:x="9108" w:y="50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2.8 </w:t>
      </w:r>
    </w:p>
    <w:p>
      <w:pPr>
        <w:pStyle w:val="Normal"/>
        <w:framePr w:w="432" w:hAnchor="page" w:vAnchor="page" w:x="10364" w:y="50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11488" w:y="50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2486" w:hAnchor="page" w:vAnchor="page" w:x="525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432" w:hAnchor="page" w:vAnchor="page" w:x="6386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7727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432" w:hAnchor="page" w:vAnchor="page" w:x="9148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48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1884" w:hAnchor="page" w:vAnchor="page" w:x="300" w:y="45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969" w:hAnchor="page" w:vAnchor="page" w:x="300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loss, as reported (pre-tax)</w:t>
      </w:r>
    </w:p>
    <w:p>
      <w:pPr>
        <w:pStyle w:val="Normal"/>
        <w:framePr w:w="288" w:hAnchor="page" w:vAnchor="page" w:x="5524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265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54.0 </w:t>
      </w:r>
    </w:p>
    <w:p>
      <w:pPr>
        <w:pStyle w:val="Normal"/>
        <w:framePr w:w="288" w:hAnchor="page" w:vAnchor="page" w:x="6891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7727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3.7 </w:t>
      </w:r>
    </w:p>
    <w:p>
      <w:pPr>
        <w:pStyle w:val="Normal"/>
        <w:framePr w:w="288" w:hAnchor="page" w:vAnchor="page" w:x="8272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(29.5)   $</w:t>
      </w:r>
    </w:p>
    <w:p>
      <w:pPr>
        <w:pStyle w:val="Normal"/>
        <w:framePr w:w="560" w:hAnchor="page" w:vAnchor="page" w:x="10257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288" w:hAnchor="page" w:vAnchor="page" w:x="10734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1475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864" w:hAnchor="page" w:vAnchor="page" w:x="300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524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6066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1,289.1 </w:t>
      </w:r>
    </w:p>
    <w:p>
      <w:pPr>
        <w:pStyle w:val="Normal"/>
        <w:framePr w:w="288" w:hAnchor="page" w:vAnchor="page" w:x="6891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567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266.7 </w:t>
      </w:r>
    </w:p>
    <w:p>
      <w:pPr>
        <w:pStyle w:val="Normal"/>
        <w:framePr w:w="288" w:hAnchor="page" w:vAnchor="page" w:x="8272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148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1,555.8 </w:t>
      </w:r>
    </w:p>
    <w:p>
      <w:pPr>
        <w:pStyle w:val="Normal"/>
        <w:framePr w:w="768" w:hAnchor="page" w:vAnchor="page" w:x="5888" w:y="35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7064" w:y="35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530" w:y="35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040" w:hAnchor="page" w:vAnchor="page" w:x="9678" w:y="357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and Other</w:t>
      </w:r>
    </w:p>
    <w:p>
      <w:pPr>
        <w:pStyle w:val="Normal"/>
        <w:framePr w:w="612" w:hAnchor="page" w:vAnchor="page" w:x="11162" w:y="35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239" w:y="34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459" w:y="34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1344" w:hAnchor="page" w:vAnchor="page" w:x="9551" w:y="34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828" w:hAnchor="page" w:vAnchor="page" w:x="9766" w:y="32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463" w:hAnchor="page" w:vAnchor="page" w:x="8203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2022</w:t>
      </w:r>
    </w:p>
    <w:p>
      <w:pPr>
        <w:pStyle w:val="Normal"/>
        <w:framePr w:w="1938" w:hAnchor="page" w:vAnchor="page" w:x="8005" w:y="27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863" w:hAnchor="page" w:vAnchor="page" w:x="5414" w:y="174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5670" w:hAnchor="page" w:vAnchor="page" w:x="3827" w:y="158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141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6" style="position:absolute;margin-left:7pt;margin-top:1pt;z-index:-1676918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7" style="position:absolute;margin-left:13pt;margin-top:545.95pt;z-index:-167691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8" style="position:absolute;margin-left:13pt;margin-top:546.7pt;z-index:-1676918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9" style="position:absolute;margin-left:596.25pt;margin-top:545.95pt;z-index:-1676917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0" style="position:absolute;margin-left:13pt;margin-top:545.95pt;z-index:-1676917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1" style="position:absolute;margin-left:210.15pt;margin-top:76.8pt;z-index:-16769168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2" style="position:absolute;margin-left:190.35pt;margin-top:85.05pt;z-index:-16769164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3" style="position:absolute;margin-left:411.6pt;margin-top:208.2pt;z-index:-16769160;width:7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4" style="position:absolute;margin-left:416.85pt;margin-top:208.2pt;z-index:-16769156;width:51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5" style="position:absolute;margin-left:466.4pt;margin-top:208.2pt;z-index:-16769152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6" style="position:absolute;margin-left:467.9pt;margin-top:208.2pt;z-index:-16769148;width:6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7" style="position:absolute;margin-left:472.4pt;margin-top:208.2pt;z-index:-16769144;width:7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8" style="position:absolute;margin-left:477.65pt;margin-top:208.2pt;z-index:-16769140;width:51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9" style="position:absolute;margin-left:527.2pt;margin-top:208.2pt;z-index:-16769136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0" style="position:absolute;margin-left:534.7pt;margin-top:384.55pt;z-index:-167691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1" style="position:absolute;margin-left:534.7pt;margin-top:386.8pt;z-index:-167691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2" style="position:absolute;margin-left:472.4pt;margin-top:384.55pt;z-index:-167691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3" style="position:absolute;margin-left:472.4pt;margin-top:386.8pt;z-index:-167691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4" style="position:absolute;margin-left:411.6pt;margin-top:384.55pt;z-index:-1676911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5" style="position:absolute;margin-left:411.6pt;margin-top:386.8pt;z-index:-1676911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6" style="position:absolute;margin-left:342.55pt;margin-top:384.55pt;z-index:-167691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7" style="position:absolute;margin-left:342.55pt;margin-top:386.8pt;z-index:-1676910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8" style="position:absolute;margin-left:274.2pt;margin-top:384.55pt;z-index:-167691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9" style="position:absolute;margin-left:274.2pt;margin-top:386.8pt;z-index:-167690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0" style="position:absolute;margin-left:588.75pt;margin-top:372.55pt;z-index:-167690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1" style="position:absolute;margin-left:588.75pt;margin-top:384.55pt;z-index:-167690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2" style="position:absolute;margin-left:588.75pt;margin-top:386.8pt;z-index:-167690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3" style="position:absolute;margin-left:539.95pt;margin-top:372.55pt;z-index:-167690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4" style="position:absolute;margin-left:539.95pt;margin-top:384.55pt;z-index:-167690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5" style="position:absolute;margin-left:539.95pt;margin-top:386.8pt;z-index:-167690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6" style="position:absolute;margin-left:534.7pt;margin-top:384.55pt;z-index:-167690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7" style="position:absolute;margin-left:534.7pt;margin-top:386.8pt;z-index:-167690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8" style="position:absolute;margin-left:527.2pt;margin-top:372.55pt;z-index:-167690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9" style="position:absolute;margin-left:527.2pt;margin-top:384.55pt;z-index:-167690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0" style="position:absolute;margin-left:527.2pt;margin-top:386.8pt;z-index:-167690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1" style="position:absolute;margin-left:477.65pt;margin-top:372.55pt;z-index:-1676904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2" style="position:absolute;margin-left:477.65pt;margin-top:384.55pt;z-index:-167690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3" style="position:absolute;margin-left:477.65pt;margin-top:386.8pt;z-index:-167690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4" style="position:absolute;margin-left:472.4pt;margin-top:384.55pt;z-index:-167690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5" style="position:absolute;margin-left:472.4pt;margin-top:386.8pt;z-index:-167690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6" style="position:absolute;margin-left:466.4pt;margin-top:372.55pt;z-index:-167690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7" style="position:absolute;margin-left:466.4pt;margin-top:384.55pt;z-index:-167690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8" style="position:absolute;margin-left:466.4pt;margin-top:386.8pt;z-index:-167690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9" style="position:absolute;margin-left:416.85pt;margin-top:372.55pt;z-index:-1676901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0" style="position:absolute;margin-left:416.85pt;margin-top:384.55pt;z-index:-167690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1" style="position:absolute;margin-left:416.85pt;margin-top:386.8pt;z-index:-167690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2" style="position:absolute;margin-left:411.6pt;margin-top:384.55pt;z-index:-167690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3" style="position:absolute;margin-left:411.6pt;margin-top:386.8pt;z-index:-167690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4" style="position:absolute;margin-left:397.35pt;margin-top:372.55pt;z-index:-167689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5" style="position:absolute;margin-left:397.35pt;margin-top:384.55pt;z-index:-167689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6" style="position:absolute;margin-left:397.35pt;margin-top:386.8pt;z-index:-167689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7" style="position:absolute;margin-left:347.8pt;margin-top:372.55pt;z-index:-1676898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8" style="position:absolute;margin-left:347.8pt;margin-top:384.55pt;z-index:-167689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9" style="position:absolute;margin-left:347.8pt;margin-top:386.8pt;z-index:-167689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0" style="position:absolute;margin-left:342.55pt;margin-top:384.55pt;z-index:-167689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1" style="position:absolute;margin-left:342.55pt;margin-top:386.8pt;z-index:-167689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2" style="position:absolute;margin-left:328.25pt;margin-top:372.55pt;z-index:-1676896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3" style="position:absolute;margin-left:328.25pt;margin-top:384.55pt;z-index:-167689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4" style="position:absolute;margin-left:328.25pt;margin-top:386.8pt;z-index:-167689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5" style="position:absolute;margin-left:279.5pt;margin-top:372.55pt;z-index:-167689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6" style="position:absolute;margin-left:279.5pt;margin-top:384.55pt;z-index:-1676894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7" style="position:absolute;margin-left:279.5pt;margin-top:386.8pt;z-index:-167689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8" style="position:absolute;margin-left:274.2pt;margin-top:384.55pt;z-index:-167689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9" style="position:absolute;margin-left:274.2pt;margin-top:386.8pt;z-index:-167689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0" style="position:absolute;margin-left:534.7pt;margin-top:372.55pt;z-index:-167689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1" style="position:absolute;margin-left:472.4pt;margin-top:372.55pt;z-index:-167689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2" style="position:absolute;margin-left:411.6pt;margin-top:372.55pt;z-index:-167689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3" style="position:absolute;margin-left:342.55pt;margin-top:372.55pt;z-index:-167689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4" style="position:absolute;margin-left:274.2pt;margin-top:372.55pt;z-index:-167689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5" style="position:absolute;margin-left:534.7pt;margin-top:344.8pt;z-index:-1676891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6" style="position:absolute;margin-left:472.4pt;margin-top:344.8pt;z-index:-1676890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7" style="position:absolute;margin-left:411.6pt;margin-top:344.8pt;z-index:-167689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8" style="position:absolute;margin-left:342.55pt;margin-top:344.8pt;z-index:-1676890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9" style="position:absolute;margin-left:274.2pt;margin-top:344.8pt;z-index:-167688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0" style="position:absolute;margin-left:588.75pt;margin-top:332.8pt;z-index:-167688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1" style="position:absolute;margin-left:588.75pt;margin-top:344.8pt;z-index:-167688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2" style="position:absolute;margin-left:539.95pt;margin-top:332.8pt;z-index:-167688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3" style="position:absolute;margin-left:539.95pt;margin-top:344.8pt;z-index:-167688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4" style="position:absolute;margin-left:534.7pt;margin-top:344.8pt;z-index:-167688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5" style="position:absolute;margin-left:527.2pt;margin-top:332.8pt;z-index:-167688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6" style="position:absolute;margin-left:527.2pt;margin-top:344.8pt;z-index:-167688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7" style="position:absolute;margin-left:477.65pt;margin-top:332.8pt;z-index:-1676886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8" style="position:absolute;margin-left:477.65pt;margin-top:344.8pt;z-index:-1676886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9" style="position:absolute;margin-left:472.4pt;margin-top:344.8pt;z-index:-167688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0" style="position:absolute;margin-left:466.4pt;margin-top:332.8pt;z-index:-167688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1" style="position:absolute;margin-left:466.4pt;margin-top:344.8pt;z-index:-167688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2" style="position:absolute;margin-left:416.85pt;margin-top:332.8pt;z-index:-167688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3" style="position:absolute;margin-left:416.85pt;margin-top:344.8pt;z-index:-167688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4" style="position:absolute;margin-left:411.6pt;margin-top:344.8pt;z-index:-167688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5" style="position:absolute;margin-left:397.35pt;margin-top:332.8pt;z-index:-167688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6" style="position:absolute;margin-left:397.35pt;margin-top:344.8pt;z-index:-167688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7" style="position:absolute;margin-left:347.8pt;margin-top:332.8pt;z-index:-1676882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8" style="position:absolute;margin-left:347.8pt;margin-top:344.8pt;z-index:-167688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9" style="position:absolute;margin-left:342.55pt;margin-top:344.8pt;z-index:-167688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0" style="position:absolute;margin-left:328.25pt;margin-top:332.8pt;z-index:-167688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1" style="position:absolute;margin-left:328.25pt;margin-top:344.8pt;z-index:-167688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2" style="position:absolute;margin-left:279.5pt;margin-top:332.8pt;z-index:-167688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3" style="position:absolute;margin-left:279.5pt;margin-top:344.8pt;z-index:-1676880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4" style="position:absolute;margin-left:274.2pt;margin-top:344.8pt;z-index:-167687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5" style="position:absolute;margin-left:534.7pt;margin-top:332.8pt;z-index:-167687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6" style="position:absolute;margin-left:472.4pt;margin-top:332.8pt;z-index:-1676878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7" style="position:absolute;margin-left:411.6pt;margin-top:332.8pt;z-index:-1676878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8" style="position:absolute;margin-left:342.55pt;margin-top:332.8pt;z-index:-1676878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9" style="position:absolute;margin-left:274.2pt;margin-top:332.8pt;z-index:-167687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0" style="position:absolute;margin-left:534.7pt;margin-top:305pt;z-index:-1676877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1" style="position:absolute;margin-left:472.4pt;margin-top:305pt;z-index:-1676876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2" style="position:absolute;margin-left:411.6pt;margin-top:305pt;z-index:-1676876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3" style="position:absolute;margin-left:342.55pt;margin-top:305pt;z-index:-1676876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4" style="position:absolute;margin-left:274.2pt;margin-top:305pt;z-index:-1676875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5" style="position:absolute;margin-left:588.75pt;margin-top:293pt;z-index:-1676875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6" style="position:absolute;margin-left:588.75pt;margin-top:305pt;z-index:-1676874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7" style="position:absolute;margin-left:534.7pt;margin-top:305pt;z-index:-1676874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8" style="position:absolute;margin-left:527.2pt;margin-top:293pt;z-index:-167687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9" style="position:absolute;margin-left:527.2pt;margin-top:305pt;z-index:-167687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0" style="position:absolute;margin-left:472.4pt;margin-top:305pt;z-index:-1676873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1" style="position:absolute;margin-left:466.4pt;margin-top:293pt;z-index:-16768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2" style="position:absolute;margin-left:466.4pt;margin-top:305pt;z-index:-167687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3" style="position:absolute;margin-left:411.6pt;margin-top:305pt;z-index:-1676872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4" style="position:absolute;margin-left:397.35pt;margin-top:293pt;z-index:-167687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5" style="position:absolute;margin-left:397.35pt;margin-top:305pt;z-index:-167687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6" style="position:absolute;margin-left:342.55pt;margin-top:305pt;z-index:-1676870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7" style="position:absolute;margin-left:328.25pt;margin-top:293pt;z-index:-167687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8" style="position:absolute;margin-left:328.25pt;margin-top:305pt;z-index:-167687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9" style="position:absolute;margin-left:274.2pt;margin-top:305pt;z-index:-1676869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0" style="position:absolute;margin-left:534.7pt;margin-top:293pt;z-index:-167686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1" style="position:absolute;margin-left:472.4pt;margin-top:293pt;z-index:-1676868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2" style="position:absolute;margin-left:411.6pt;margin-top:293pt;z-index:-1676868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3" style="position:absolute;margin-left:342.55pt;margin-top:293pt;z-index:-1676868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4" style="position:absolute;margin-left:274.2pt;margin-top:293pt;z-index:-1676867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5" style="position:absolute;margin-left:588.75pt;margin-top:272.75pt;z-index:-167686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6" style="position:absolute;margin-left:534.7pt;margin-top:272.75pt;z-index:-1676866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7" style="position:absolute;margin-left:527.2pt;margin-top:272.75pt;z-index:-167686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8" style="position:absolute;margin-left:472.4pt;margin-top:272.75pt;z-index:-1676866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9" style="position:absolute;margin-left:466.4pt;margin-top:272.75pt;z-index:-167686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0" style="position:absolute;margin-left:411.6pt;margin-top:272.75pt;z-index:-1676865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1" style="position:absolute;margin-left:397.35pt;margin-top:272.75pt;z-index:-1676864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2" style="position:absolute;margin-left:342.55pt;margin-top:272.75pt;z-index:-1676864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3" style="position:absolute;margin-left:328.25pt;margin-top:272.75pt;z-index:-167686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4" style="position:absolute;margin-left:274.2pt;margin-top:272.75pt;z-index:-1676863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5" style="position:absolute;margin-left:588.75pt;margin-top:187.9pt;z-index:-167686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6" style="position:absolute;margin-left:539.95pt;margin-top:187.9pt;z-index:-167686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7" style="position:absolute;margin-left:527.2pt;margin-top:187.9pt;z-index:-167686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8" style="position:absolute;margin-left:477.65pt;margin-top:187.9pt;z-index:-167686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9" style="position:absolute;margin-left:466.4pt;margin-top:187.9pt;z-index:-167686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0" style="position:absolute;margin-left:416.85pt;margin-top:187.9pt;z-index:-167686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1" style="position:absolute;margin-left:397.35pt;margin-top:187.9pt;z-index:-167686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2" style="position:absolute;margin-left:347.8pt;margin-top:187.9pt;z-index:-1676860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3" style="position:absolute;margin-left:328.25pt;margin-top:187.9pt;z-index:-167686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4" style="position:absolute;margin-left:279.5pt;margin-top:187.9pt;z-index:-1676859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5" style="position:absolute;margin-left:534.7pt;margin-top:160.15pt;z-index:-1676859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6" style="position:absolute;margin-left:534.7pt;margin-top:187.9pt;z-index:-1676858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7" style="position:absolute;margin-left:528.7pt;margin-top:160.15pt;z-index:-167685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8" style="position:absolute;margin-left:472.4pt;margin-top:160.15pt;z-index:-1676858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9" style="position:absolute;margin-left:472.4pt;margin-top:187.9pt;z-index:-1676857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0" style="position:absolute;margin-left:467.9pt;margin-top:160.15pt;z-index:-1676857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1" style="position:absolute;margin-left:411.6pt;margin-top:160.15pt;z-index:-1676856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2" style="position:absolute;margin-left:411.6pt;margin-top:187.9pt;z-index:-1676856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3" style="position:absolute;margin-left:405.6pt;margin-top:160.15pt;z-index:-167685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4" style="position:absolute;margin-left:342.55pt;margin-top:160.15pt;z-index:-1676855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5" style="position:absolute;margin-left:342.55pt;margin-top:187.9pt;z-index:-1676855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6" style="position:absolute;margin-left:336.55pt;margin-top:160.15pt;z-index:-167685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7" style="position:absolute;margin-left:274.2pt;margin-top:187.9pt;z-index:-1676854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8" style="position:absolute;margin-left:274.2pt;margin-top:160.15pt;z-index:-16768540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9" style="position:absolute;margin-left:274.2pt;margin-top:136.85pt;z-index:-16768536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0" style="position:absolute;margin-left:588.75pt;margin-top:136.85pt;z-index:-167685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1" style="position:absolute;margin-left:539.95pt;margin-top:136.85pt;z-index:-167685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2" style="position:absolute;margin-left:534.7pt;margin-top:136.85pt;z-index:-167685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3" style="position:absolute;margin-left:533.2pt;margin-top:136.85pt;z-index:-167685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4" style="position:absolute;margin-left:530.2pt;margin-top:136.85pt;z-index:-1676851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5" style="position:absolute;margin-left:528.7pt;margin-top:136.85pt;z-index:-167685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6" style="position:absolute;margin-left:527.2pt;margin-top:136.85pt;z-index:-167685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7" style="position:absolute;margin-left:477.65pt;margin-top:136.85pt;z-index:-1676850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8" style="position:absolute;margin-left:472.4pt;margin-top:136.85pt;z-index:-167685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9" style="position:absolute;margin-left:470.9pt;margin-top:136.85pt;z-index:-167684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0" style="position:absolute;margin-left:469.4pt;margin-top:136.85pt;z-index:-167684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1" style="position:absolute;margin-left:467.9pt;margin-top:136.85pt;z-index:-167684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2" style="position:absolute;margin-left:466.4pt;margin-top:136.85pt;z-index:-167684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3" style="position:absolute;margin-left:416.85pt;margin-top:136.85pt;z-index:-167684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4" style="position:absolute;margin-left:411.6pt;margin-top:136.85pt;z-index:-167684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5" style="position:absolute;margin-left:410.1pt;margin-top:136.85pt;z-index:-167684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6" style="position:absolute;margin-left:407.1pt;margin-top:136.85pt;z-index:-1676846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7" style="position:absolute;margin-left:405.6pt;margin-top:136.85pt;z-index:-167684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8" style="position:absolute;margin-left:397.35pt;margin-top:136.85pt;z-index:-167684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9" style="position:absolute;margin-left:347.8pt;margin-top:136.85pt;z-index:-1676845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0" style="position:absolute;margin-left:342.55pt;margin-top:136.85pt;z-index:-167684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1" style="position:absolute;margin-left:341.05pt;margin-top:136.85pt;z-index:-167684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2" style="position:absolute;margin-left:338.05pt;margin-top:136.85pt;z-index:-1676844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3" style="position:absolute;margin-left:336.55pt;margin-top:136.85pt;z-index:-167684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4" style="position:absolute;margin-left:328.25pt;margin-top:136.85pt;z-index:-1676843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5" style="position:absolute;margin-left:279.5pt;margin-top:136.85pt;z-index:-1676843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6" style="position:absolute;margin-left:274.2pt;margin-top:136.85pt;z-index:-167684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7" o:title=""/>
          </v:shape>
        </w:pict>
      </w:r>
    </w:p>
    <w:p>
      <w:pPr>
        <w:pStyle w:val="Normal"/>
        <w:framePr w:w="1778" w:hAnchor="page" w:vAnchor="page" w:x="5459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61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21 of 22</w:t>
      </w:r>
    </w:p>
    <w:p>
      <w:pPr>
        <w:pStyle w:val="Normal"/>
        <w:framePr w:w="4238" w:hAnchor="page" w:vAnchor="page" w:x="280" w:y="54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our operating performance or liquidity.</w:t>
      </w:r>
    </w:p>
    <w:p>
      <w:pPr>
        <w:pStyle w:val="Normal"/>
        <w:framePr w:w="14247" w:hAnchor="page" w:vAnchor="page" w:x="280" w:y="51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considered an alternative to, or more meaningful than, cash and cash equivalents as determined in accordance with U.S. GAAP or as an indicator</w:t>
      </w:r>
    </w:p>
    <w:p>
      <w:pPr>
        <w:pStyle w:val="Normal"/>
        <w:framePr w:w="14242" w:hAnchor="page" w:vAnchor="page" w:x="280" w:y="49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assist investors in understanding our financial condition and recognizing underlying trends in our capital structure. Net (debt) cash should not be</w:t>
      </w:r>
    </w:p>
    <w:p>
      <w:pPr>
        <w:pStyle w:val="Normal"/>
        <w:framePr w:w="14239" w:hAnchor="page" w:vAnchor="page" w:x="280" w:y="46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measure to evaluate our capital structure and financial leverage. We believe net debt, or net cash, is a meaningful financial measure that may</w:t>
      </w:r>
    </w:p>
    <w:p>
      <w:pPr>
        <w:pStyle w:val="Normal"/>
        <w:framePr w:w="14251" w:hAnchor="page" w:vAnchor="page" w:x="280" w:y="44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Net (debt) cash, is a non-GAAP financial measure reflecting cash and cash equivalents, net of debt. Management uses this non-GAAP financial</w:t>
      </w:r>
    </w:p>
    <w:p>
      <w:pPr>
        <w:pStyle w:val="Normal"/>
        <w:framePr w:w="1060" w:hAnchor="page" w:vAnchor="page" w:x="390" w:y="37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Net debt</w:t>
      </w:r>
    </w:p>
    <w:p>
      <w:pPr>
        <w:pStyle w:val="Normal"/>
        <w:framePr w:w="360" w:hAnchor="page" w:vAnchor="page" w:x="6545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64" w:hAnchor="page" w:vAnchor="page" w:x="7608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(868.4)   $</w:t>
      </w:r>
    </w:p>
    <w:p>
      <w:pPr>
        <w:pStyle w:val="Normal"/>
        <w:framePr w:w="1264" w:hAnchor="page" w:vAnchor="page" w:x="9440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(309.5)   $</w:t>
      </w:r>
    </w:p>
    <w:p>
      <w:pPr>
        <w:pStyle w:val="Normal"/>
        <w:framePr w:w="940" w:hAnchor="page" w:vAnchor="page" w:x="11256" w:y="37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(802.1)</w:t>
      </w:r>
    </w:p>
    <w:p>
      <w:pPr>
        <w:pStyle w:val="Normal"/>
        <w:framePr w:w="3714" w:hAnchor="page" w:vAnchor="page" w:x="390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Long-term debt, less current portion</w:t>
      </w:r>
    </w:p>
    <w:p>
      <w:pPr>
        <w:pStyle w:val="Normal"/>
        <w:framePr w:w="1120" w:hAnchor="page" w:vAnchor="page" w:x="7458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(1,005.7)</w:t>
      </w:r>
    </w:p>
    <w:p>
      <w:pPr>
        <w:pStyle w:val="Normal"/>
        <w:framePr w:w="940" w:hAnchor="page" w:vAnchor="page" w:x="9440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(999.3)</w:t>
      </w:r>
    </w:p>
    <w:p>
      <w:pPr>
        <w:pStyle w:val="Normal"/>
        <w:framePr w:w="1120" w:hAnchor="page" w:vAnchor="page" w:x="11106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(1,723.3)</w:t>
      </w:r>
    </w:p>
    <w:p>
      <w:pPr>
        <w:pStyle w:val="Normal"/>
        <w:framePr w:w="5394" w:hAnchor="page" w:vAnchor="page" w:x="390" w:y="32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Short-term debt and current portion of long-term debt</w:t>
      </w:r>
    </w:p>
    <w:p>
      <w:pPr>
        <w:pStyle w:val="Normal"/>
        <w:framePr w:w="940" w:hAnchor="page" w:vAnchor="page" w:x="7608" w:y="32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(385.0)</w:t>
      </w:r>
    </w:p>
    <w:p>
      <w:pPr>
        <w:pStyle w:val="Normal"/>
        <w:framePr w:w="940" w:hAnchor="page" w:vAnchor="page" w:x="9440" w:y="32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(367.3)</w:t>
      </w:r>
    </w:p>
    <w:p>
      <w:pPr>
        <w:pStyle w:val="Normal"/>
        <w:framePr w:w="940" w:hAnchor="page" w:vAnchor="page" w:x="11256" w:y="32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(281.8)</w:t>
      </w:r>
    </w:p>
    <w:p>
      <w:pPr>
        <w:pStyle w:val="Normal"/>
        <w:framePr w:w="2767" w:hAnchor="page" w:vAnchor="page" w:x="390" w:y="29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and cash equivalents</w:t>
      </w:r>
    </w:p>
    <w:p>
      <w:pPr>
        <w:pStyle w:val="Normal"/>
        <w:framePr w:w="360" w:hAnchor="page" w:vAnchor="page" w:x="6545" w:y="29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164" w:hAnchor="page" w:vAnchor="page" w:x="7692" w:y="29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522.3    $</w:t>
      </w:r>
    </w:p>
    <w:p>
      <w:pPr>
        <w:pStyle w:val="Normal"/>
        <w:framePr w:w="1344" w:hAnchor="page" w:vAnchor="page" w:x="9373" w:y="29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1,057.1    $</w:t>
      </w:r>
    </w:p>
    <w:p>
      <w:pPr>
        <w:pStyle w:val="Normal"/>
        <w:framePr w:w="1020" w:hAnchor="page" w:vAnchor="page" w:x="11190" w:y="29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1,203.0 </w:t>
      </w:r>
    </w:p>
    <w:p>
      <w:pPr>
        <w:pStyle w:val="Normal"/>
        <w:framePr w:w="720" w:hAnchor="page" w:vAnchor="page" w:x="7173" w:y="27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2023</w:t>
      </w:r>
    </w:p>
    <w:p>
      <w:pPr>
        <w:pStyle w:val="Normal"/>
        <w:framePr w:w="720" w:hAnchor="page" w:vAnchor="page" w:x="8997" w:y="27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720" w:hAnchor="page" w:vAnchor="page" w:x="10822" w:y="27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1289" w:hAnchor="page" w:vAnchor="page" w:x="6936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1640" w:hAnchor="page" w:vAnchor="page" w:x="8614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</w:t>
      </w:r>
    </w:p>
    <w:p>
      <w:pPr>
        <w:pStyle w:val="Normal"/>
        <w:framePr w:w="1289" w:hAnchor="page" w:vAnchor="page" w:x="10584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2662" w:hAnchor="page" w:vAnchor="page" w:x="5111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8102" w:hAnchor="page" w:vAnchor="page" w:x="2844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RECONCILIATION OF GAAP TO NON-GAAP FINANCIAL MEASURES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7" style="position:absolute;margin-left:7pt;margin-top:1pt;z-index:-1676842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8" style="position:absolute;margin-left:13pt;margin-top:329.8pt;z-index:-167684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9" style="position:absolute;margin-left:13pt;margin-top:330.55pt;z-index:-1676841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0" style="position:absolute;margin-left:596.25pt;margin-top:329.8pt;z-index:-167684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1" style="position:absolute;margin-left:13pt;margin-top:329.8pt;z-index:-1676840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2" style="position:absolute;margin-left:169.45pt;margin-top:79.8pt;z-index:-16768404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3" style="position:absolute;margin-left:141.2pt;margin-top:91.85pt;z-index:-16768400;width:32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4" style="position:absolute;margin-left:591pt;margin-top:199.15pt;z-index:-167683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5" style="position:absolute;margin-left:591pt;margin-top:201.4pt;z-index:-167683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6" style="position:absolute;margin-left:513.7pt;margin-top:185.65pt;z-index:-1676838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7" style="position:absolute;margin-left:513.7pt;margin-top:199.15pt;z-index:-1676838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8" style="position:absolute;margin-left:513.7pt;margin-top:201.4pt;z-index:-16768380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9" style="position:absolute;margin-left:507.65pt;margin-top:199.15pt;z-index:-167683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0" style="position:absolute;margin-left:507.65pt;margin-top:201.4pt;z-index:-167683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1" style="position:absolute;margin-left:500.15pt;margin-top:199.15pt;z-index:-167683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2" style="position:absolute;margin-left:500.15pt;margin-top:201.4pt;z-index:-167683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3" style="position:absolute;margin-left:422.1pt;margin-top:185.65pt;z-index:-16768360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4" style="position:absolute;margin-left:422.1pt;margin-top:199.15pt;z-index:-16768356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5" style="position:absolute;margin-left:422.1pt;margin-top:201.4pt;z-index:-16768352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6" style="position:absolute;margin-left:416.1pt;margin-top:199.15pt;z-index:-167683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7" style="position:absolute;margin-left:416.1pt;margin-top:201.4pt;z-index:-1676834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8" style="position:absolute;margin-left:408.6pt;margin-top:199.15pt;z-index:-167683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9" style="position:absolute;margin-left:408.6pt;margin-top:201.4pt;z-index:-167683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0" style="position:absolute;margin-left:331.25pt;margin-top:185.65pt;z-index:-16768332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1" style="position:absolute;margin-left:331.25pt;margin-top:199.15pt;z-index:-1676832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2" style="position:absolute;margin-left:331.25pt;margin-top:201.4pt;z-index:-1676832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3" style="position:absolute;margin-left:325.25pt;margin-top:199.15pt;z-index:-167683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4" style="position:absolute;margin-left:325.25pt;margin-top:201.4pt;z-index:-167683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5" style="position:absolute;margin-left:591pt;margin-top:185.65pt;z-index:-167683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6" style="position:absolute;margin-left:507.65pt;margin-top:185.65pt;z-index:-16768308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7" style="position:absolute;margin-left:500.15pt;margin-top:185.65pt;z-index:-167683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8" style="position:absolute;margin-left:416.1pt;margin-top:185.65pt;z-index:-16768300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9" style="position:absolute;margin-left:408.6pt;margin-top:185.65pt;z-index:-16768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0" style="position:absolute;margin-left:325.25pt;margin-top:185.65pt;z-index:-16768292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1" style="position:absolute;margin-left:591pt;margin-top:146.6pt;z-index:-167682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2" style="position:absolute;margin-left:513.7pt;margin-top:146.6pt;z-index:-16768284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3" style="position:absolute;margin-left:500.15pt;margin-top:146.6pt;z-index:-167682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4" style="position:absolute;margin-left:422.1pt;margin-top:146.6pt;z-index:-16768276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5" style="position:absolute;margin-left:408.6pt;margin-top:146.6pt;z-index:-167682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6" style="position:absolute;margin-left:331.25pt;margin-top:146.6pt;z-index:-16768268;width:7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7" style="position:absolute;margin-left:507.65pt;margin-top:146.6pt;z-index:-16768264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8" style="position:absolute;margin-left:416.1pt;margin-top:146.6pt;z-index:-16768260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9" style="position:absolute;margin-left:325.25pt;margin-top:146.6pt;z-index:-16768256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0" o:title=""/>
          </v:shape>
        </w:pict>
      </w:r>
    </w:p>
    <w:p>
      <w:pPr>
        <w:pStyle w:val="Normal"/>
        <w:framePr w:w="1778" w:hAnchor="page" w:vAnchor="page" w:x="5459" w:y="57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57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22 of 22</w:t>
      </w:r>
    </w:p>
    <w:p>
      <w:pPr>
        <w:pStyle w:val="Normal"/>
        <w:framePr w:w="6321" w:hAnchor="page" w:vAnchor="page" w:x="280" w:y="49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understanding our financial condition and results of operations.</w:t>
      </w:r>
    </w:p>
    <w:p>
      <w:pPr>
        <w:pStyle w:val="Normal"/>
        <w:framePr w:w="14253" w:hAnchor="page" w:vAnchor="page" w:x="280" w:y="46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continuing  operations,  free  cash  flow  (deficit)  from  continuing  operations  is  a  meaningful  financial  measure  that  may  assist  investors  in</w:t>
      </w:r>
    </w:p>
    <w:p>
      <w:pPr>
        <w:pStyle w:val="Normal"/>
        <w:framePr w:w="14254" w:hAnchor="page" w:vAnchor="page" w:x="280" w:y="44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activities less capital expenditures. Management uses this non-GAAP financial measure to evaluate our financial condition. We believe from</w:t>
      </w:r>
    </w:p>
    <w:p>
      <w:pPr>
        <w:pStyle w:val="Normal"/>
        <w:framePr w:w="14253" w:hAnchor="page" w:vAnchor="page" w:x="280" w:y="42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Free cash flow (deficit) from continuing operations, is a non-GAAP financial measure and is defined as cash provided (required) by operating</w:t>
      </w:r>
    </w:p>
    <w:p>
      <w:pPr>
        <w:pStyle w:val="Normal"/>
        <w:framePr w:w="5161" w:hAnchor="page" w:vAnchor="page" w:x="533" w:y="35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Free cash flow (deficit) from continuing operations</w:t>
      </w:r>
    </w:p>
    <w:p>
      <w:pPr>
        <w:pStyle w:val="Normal"/>
        <w:framePr w:w="360" w:hAnchor="page" w:vAnchor="page" w:x="8144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46" w:hAnchor="page" w:vAnchor="page" w:x="9282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(443.5)   $</w:t>
      </w:r>
    </w:p>
    <w:p>
      <w:pPr>
        <w:pStyle w:val="Normal"/>
        <w:framePr w:w="940" w:hAnchor="page" w:vAnchor="page" w:x="11114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(356.7)</w:t>
      </w:r>
    </w:p>
    <w:p>
      <w:pPr>
        <w:pStyle w:val="Normal"/>
        <w:framePr w:w="2220" w:hAnchor="page" w:vAnchor="page" w:x="533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 expenditures</w:t>
      </w:r>
    </w:p>
    <w:p>
      <w:pPr>
        <w:pStyle w:val="Normal"/>
        <w:framePr w:w="820" w:hAnchor="page" w:vAnchor="page" w:x="9382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(57.3)</w:t>
      </w:r>
    </w:p>
    <w:p>
      <w:pPr>
        <w:pStyle w:val="Normal"/>
        <w:framePr w:w="820" w:hAnchor="page" w:vAnchor="page" w:x="11214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(27.3)</w:t>
      </w:r>
    </w:p>
    <w:p>
      <w:pPr>
        <w:pStyle w:val="Normal"/>
        <w:framePr w:w="7521" w:hAnchor="page" w:vAnchor="page" w:x="533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provided (required) by operating activities from continuing operations</w:t>
      </w:r>
    </w:p>
    <w:p>
      <w:pPr>
        <w:pStyle w:val="Normal"/>
        <w:framePr w:w="360" w:hAnchor="page" w:vAnchor="page" w:x="8144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46" w:hAnchor="page" w:vAnchor="page" w:x="9282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(386.2)   $</w:t>
      </w:r>
    </w:p>
    <w:p>
      <w:pPr>
        <w:pStyle w:val="Normal"/>
        <w:framePr w:w="940" w:hAnchor="page" w:vAnchor="page" w:x="11114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(329.4)</w:t>
      </w:r>
    </w:p>
    <w:p>
      <w:pPr>
        <w:pStyle w:val="Normal"/>
        <w:framePr w:w="720" w:hAnchor="page" w:vAnchor="page" w:x="8810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2023</w:t>
      </w:r>
    </w:p>
    <w:p>
      <w:pPr>
        <w:pStyle w:val="Normal"/>
        <w:framePr w:w="720" w:hAnchor="page" w:vAnchor="page" w:x="10664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3533" w:hAnchor="page" w:vAnchor="page" w:x="8554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Three Months Ended March 31,</w:t>
      </w:r>
    </w:p>
    <w:p>
      <w:pPr>
        <w:pStyle w:val="Normal"/>
        <w:framePr w:w="2662" w:hAnchor="page" w:vAnchor="page" w:x="5111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8102" w:hAnchor="page" w:vAnchor="page" w:x="2844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RECONCILIATION OF GAAP TO NON-GAAP FINANCIAL MEASURES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9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0" style="position:absolute;margin-left:7pt;margin-top:1pt;z-index:-16768252;width:598pt;height:306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1" style="position:absolute;margin-left:169.45pt;margin-top:79.8pt;z-index:-16768248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2" style="position:absolute;margin-left:141.2pt;margin-top:91.85pt;z-index:-16768244;width:32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3" style="position:absolute;margin-left:584.25pt;margin-top:187.15pt;z-index:-167682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4" style="position:absolute;margin-left:584.25pt;margin-top:189.4pt;z-index:-167682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5" style="position:absolute;margin-left:505.4pt;margin-top:173.65pt;z-index:-16768232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6" style="position:absolute;margin-left:505.4pt;margin-top:187.15pt;z-index:-16768228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7" style="position:absolute;margin-left:505.4pt;margin-top:189.4pt;z-index:-16768224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8" style="position:absolute;margin-left:499.4pt;margin-top:187.15pt;z-index:-167682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9" style="position:absolute;margin-left:499.4pt;margin-top:189.4pt;z-index:-167682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0" style="position:absolute;margin-left:492.65pt;margin-top:187.15pt;z-index:-167682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1" style="position:absolute;margin-left:492.65pt;margin-top:189.4pt;z-index:-167682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2" style="position:absolute;margin-left:411.6pt;margin-top:173.65pt;z-index:-16768204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3" style="position:absolute;margin-left:411.6pt;margin-top:187.15pt;z-index:-16768200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4" style="position:absolute;margin-left:411.6pt;margin-top:189.4pt;z-index:-1676819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5" style="position:absolute;margin-left:405.6pt;margin-top:187.15pt;z-index:-167681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6" style="position:absolute;margin-left:405.6pt;margin-top:189.4pt;z-index:-167681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7" style="position:absolute;margin-left:584.25pt;margin-top:173.65pt;z-index:-167681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8" style="position:absolute;margin-left:499.4pt;margin-top:173.65pt;z-index:-16768180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9" style="position:absolute;margin-left:492.65pt;margin-top:173.65pt;z-index:-167681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0" style="position:absolute;margin-left:405.6pt;margin-top:173.65pt;z-index:-16768172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1" style="position:absolute;margin-left:584.25pt;margin-top:147.4pt;z-index:-167681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2" style="position:absolute;margin-left:505.4pt;margin-top:147.4pt;z-index:-16768164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3" style="position:absolute;margin-left:492.65pt;margin-top:147.4pt;z-index:-167681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4" style="position:absolute;margin-left:411.6pt;margin-top:147.4pt;z-index:-16768156;width:83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5" style="position:absolute;margin-left:499.4pt;margin-top:133.85pt;z-index:-16768152;width:8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6" style="position:absolute;margin-left:499.4pt;margin-top:147.4pt;z-index:-16768148;width:8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7" style="position:absolute;margin-left:494.15pt;margin-top:133.85pt;z-index:-16768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8" style="position:absolute;margin-left:405.6pt;margin-top:147.4pt;z-index:-16768140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9" style="position:absolute;margin-left:405.6pt;margin-top:133.85pt;z-index:-16768136;width:182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0" o:title=""/>
          </v:shape>
        </w:pict>
      </w:r>
    </w:p>
    <w:sectPr>
      <w:pgSz w:w="12240" w:h="20160"/>
      <w:pgMar w:top="400" w:right="400" w:bottom="400" w:left="400" w:header="720" w:footer="720"/>
      <w:pgNumType w:start="26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4f9ba28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7dcca9a1-0000-0000-0000-000000000000}"/>
  </w:font>
  <w:font w:name="Arial-BoldItalicMT">
    <w:panose-1>"020b0704020202090204"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6" w:fontKey="{1c34967d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7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00" Target="media/image1000.png" Type="http://schemas.openxmlformats.org/officeDocument/2006/relationships/image"/><Relationship Id="rId1001" Target="media/image1001.png" Type="http://schemas.openxmlformats.org/officeDocument/2006/relationships/image"/><Relationship Id="rId1002" Target="media/image1002.png" Type="http://schemas.openxmlformats.org/officeDocument/2006/relationships/image"/><Relationship Id="rId1003" Target="media/image1003.png" Type="http://schemas.openxmlformats.org/officeDocument/2006/relationships/image"/><Relationship Id="rId1004" Target="media/image1004.png" Type="http://schemas.openxmlformats.org/officeDocument/2006/relationships/image"/><Relationship Id="rId1005" Target="media/image1005.png" Type="http://schemas.openxmlformats.org/officeDocument/2006/relationships/image"/><Relationship Id="rId1006" Target="media/image1006.png" Type="http://schemas.openxmlformats.org/officeDocument/2006/relationships/image"/><Relationship Id="rId1007" Target="media/image1007.png" Type="http://schemas.openxmlformats.org/officeDocument/2006/relationships/image"/><Relationship Id="rId1008" Target="media/image1008.png" Type="http://schemas.openxmlformats.org/officeDocument/2006/relationships/image"/><Relationship Id="rId1009" Target="media/image1009.png" Type="http://schemas.openxmlformats.org/officeDocument/2006/relationships/image"/><Relationship Id="rId101" Target="media/image101.png" Type="http://schemas.openxmlformats.org/officeDocument/2006/relationships/image"/><Relationship Id="rId1010" Target="media/image1010.png" Type="http://schemas.openxmlformats.org/officeDocument/2006/relationships/image"/><Relationship Id="rId1011" Target="media/image1011.png" Type="http://schemas.openxmlformats.org/officeDocument/2006/relationships/image"/><Relationship Id="rId1012" Target="media/image1012.png" Type="http://schemas.openxmlformats.org/officeDocument/2006/relationships/image"/><Relationship Id="rId1013" Target="media/image1013.png" Type="http://schemas.openxmlformats.org/officeDocument/2006/relationships/image"/><Relationship Id="rId1014" Target="media/image1014.png" Type="http://schemas.openxmlformats.org/officeDocument/2006/relationships/image"/><Relationship Id="rId1015" Target="media/image1015.png" Type="http://schemas.openxmlformats.org/officeDocument/2006/relationships/image"/><Relationship Id="rId1016" Target="media/image1016.png" Type="http://schemas.openxmlformats.org/officeDocument/2006/relationships/image"/><Relationship Id="rId1017" Target="media/image1017.png" Type="http://schemas.openxmlformats.org/officeDocument/2006/relationships/image"/><Relationship Id="rId1018" Target="media/image1018.png" Type="http://schemas.openxmlformats.org/officeDocument/2006/relationships/image"/><Relationship Id="rId1019" Target="media/image1019.png" Type="http://schemas.openxmlformats.org/officeDocument/2006/relationships/image"/><Relationship Id="rId102" Target="media/image102.png" Type="http://schemas.openxmlformats.org/officeDocument/2006/relationships/image"/><Relationship Id="rId1020" Target="media/image1020.png" Type="http://schemas.openxmlformats.org/officeDocument/2006/relationships/image"/><Relationship Id="rId1021" Target="media/image1021.png" Type="http://schemas.openxmlformats.org/officeDocument/2006/relationships/image"/><Relationship Id="rId1022" Target="media/image1022.png" Type="http://schemas.openxmlformats.org/officeDocument/2006/relationships/image"/><Relationship Id="rId1023" Target="media/image1023.png" Type="http://schemas.openxmlformats.org/officeDocument/2006/relationships/image"/><Relationship Id="rId1024" Target="media/image1024.png" Type="http://schemas.openxmlformats.org/officeDocument/2006/relationships/image"/><Relationship Id="rId1025" Target="media/image1025.png" Type="http://schemas.openxmlformats.org/officeDocument/2006/relationships/image"/><Relationship Id="rId1026" Target="media/image1026.png" Type="http://schemas.openxmlformats.org/officeDocument/2006/relationships/image"/><Relationship Id="rId1027" Target="media/image1027.png" Type="http://schemas.openxmlformats.org/officeDocument/2006/relationships/image"/><Relationship Id="rId1028" Target="media/image1028.png" Type="http://schemas.openxmlformats.org/officeDocument/2006/relationships/image"/><Relationship Id="rId1029" Target="media/image1029.png" Type="http://schemas.openxmlformats.org/officeDocument/2006/relationships/image"/><Relationship Id="rId103" Target="media/image103.png" Type="http://schemas.openxmlformats.org/officeDocument/2006/relationships/image"/><Relationship Id="rId1030" Target="media/image1030.png" Type="http://schemas.openxmlformats.org/officeDocument/2006/relationships/image"/><Relationship Id="rId1031" Target="media/image1031.png" Type="http://schemas.openxmlformats.org/officeDocument/2006/relationships/image"/><Relationship Id="rId1032" Target="media/image1032.png" Type="http://schemas.openxmlformats.org/officeDocument/2006/relationships/image"/><Relationship Id="rId1033" Target="media/image1033.png" Type="http://schemas.openxmlformats.org/officeDocument/2006/relationships/image"/><Relationship Id="rId1034" Target="media/image1034.png" Type="http://schemas.openxmlformats.org/officeDocument/2006/relationships/image"/><Relationship Id="rId1035" Target="media/image1035.png" Type="http://schemas.openxmlformats.org/officeDocument/2006/relationships/image"/><Relationship Id="rId1036" Target="media/image1036.png" Type="http://schemas.openxmlformats.org/officeDocument/2006/relationships/image"/><Relationship Id="rId1037" Target="media/image1037.png" Type="http://schemas.openxmlformats.org/officeDocument/2006/relationships/image"/><Relationship Id="rId1038" Target="media/image1038.png" Type="http://schemas.openxmlformats.org/officeDocument/2006/relationships/image"/><Relationship Id="rId1039" Target="media/image1039.png" Type="http://schemas.openxmlformats.org/officeDocument/2006/relationships/image"/><Relationship Id="rId104" Target="media/image104.png" Type="http://schemas.openxmlformats.org/officeDocument/2006/relationships/image"/><Relationship Id="rId1040" Target="media/image1040.png" Type="http://schemas.openxmlformats.org/officeDocument/2006/relationships/image"/><Relationship Id="rId1041" Target="media/image1041.png" Type="http://schemas.openxmlformats.org/officeDocument/2006/relationships/image"/><Relationship Id="rId1042" Target="media/image1042.png" Type="http://schemas.openxmlformats.org/officeDocument/2006/relationships/image"/><Relationship Id="rId1043" Target="media/image1043.png" Type="http://schemas.openxmlformats.org/officeDocument/2006/relationships/image"/><Relationship Id="rId1044" Target="media/image1044.png" Type="http://schemas.openxmlformats.org/officeDocument/2006/relationships/image"/><Relationship Id="rId1045" Target="media/image1045.png" Type="http://schemas.openxmlformats.org/officeDocument/2006/relationships/image"/><Relationship Id="rId1046" Target="media/image1046.png" Type="http://schemas.openxmlformats.org/officeDocument/2006/relationships/image"/><Relationship Id="rId1047" Target="media/image1047.png" Type="http://schemas.openxmlformats.org/officeDocument/2006/relationships/image"/><Relationship Id="rId1048" Target="media/image1048.png" Type="http://schemas.openxmlformats.org/officeDocument/2006/relationships/image"/><Relationship Id="rId1049" Target="media/image1049.png" Type="http://schemas.openxmlformats.org/officeDocument/2006/relationships/image"/><Relationship Id="rId105" Target="media/image105.png" Type="http://schemas.openxmlformats.org/officeDocument/2006/relationships/image"/><Relationship Id="rId1050" Target="media/image1050.png" Type="http://schemas.openxmlformats.org/officeDocument/2006/relationships/image"/><Relationship Id="rId1051" Target="media/image1051.png" Type="http://schemas.openxmlformats.org/officeDocument/2006/relationships/image"/><Relationship Id="rId1052" Target="media/image1052.png" Type="http://schemas.openxmlformats.org/officeDocument/2006/relationships/image"/><Relationship Id="rId1053" Target="media/image1053.png" Type="http://schemas.openxmlformats.org/officeDocument/2006/relationships/image"/><Relationship Id="rId1054" Target="media/image1054.png" Type="http://schemas.openxmlformats.org/officeDocument/2006/relationships/image"/><Relationship Id="rId1055" Target="media/image1055.png" Type="http://schemas.openxmlformats.org/officeDocument/2006/relationships/image"/><Relationship Id="rId1056" Target="media/image1056.png" Type="http://schemas.openxmlformats.org/officeDocument/2006/relationships/image"/><Relationship Id="rId1057" Target="media/image1057.png" Type="http://schemas.openxmlformats.org/officeDocument/2006/relationships/image"/><Relationship Id="rId1058" Target="media/image1058.png" Type="http://schemas.openxmlformats.org/officeDocument/2006/relationships/image"/><Relationship Id="rId1059" Target="media/image1059.png" Type="http://schemas.openxmlformats.org/officeDocument/2006/relationships/image"/><Relationship Id="rId106" Target="media/image106.png" Type="http://schemas.openxmlformats.org/officeDocument/2006/relationships/image"/><Relationship Id="rId1060" Target="media/image1060.png" Type="http://schemas.openxmlformats.org/officeDocument/2006/relationships/image"/><Relationship Id="rId1061" Target="media/image1061.png" Type="http://schemas.openxmlformats.org/officeDocument/2006/relationships/image"/><Relationship Id="rId1062" Target="media/image1062.png" Type="http://schemas.openxmlformats.org/officeDocument/2006/relationships/image"/><Relationship Id="rId1063" Target="media/image1063.png" Type="http://schemas.openxmlformats.org/officeDocument/2006/relationships/image"/><Relationship Id="rId1064" Target="media/image1064.png" Type="http://schemas.openxmlformats.org/officeDocument/2006/relationships/image"/><Relationship Id="rId1065" Target="media/image1065.png" Type="http://schemas.openxmlformats.org/officeDocument/2006/relationships/image"/><Relationship Id="rId1066" Target="media/image1066.png" Type="http://schemas.openxmlformats.org/officeDocument/2006/relationships/image"/><Relationship Id="rId1067" Target="media/image1067.png" Type="http://schemas.openxmlformats.org/officeDocument/2006/relationships/image"/><Relationship Id="rId1068" Target="media/image1068.png" Type="http://schemas.openxmlformats.org/officeDocument/2006/relationships/image"/><Relationship Id="rId1069" Target="media/image1069.png" Type="http://schemas.openxmlformats.org/officeDocument/2006/relationships/image"/><Relationship Id="rId107" Target="media/image107.png" Type="http://schemas.openxmlformats.org/officeDocument/2006/relationships/image"/><Relationship Id="rId1070" Target="media/image1070.png" Type="http://schemas.openxmlformats.org/officeDocument/2006/relationships/image"/><Relationship Id="rId1071" Target="media/image1071.png" Type="http://schemas.openxmlformats.org/officeDocument/2006/relationships/image"/><Relationship Id="rId1072" Target="media/image1072.png" Type="http://schemas.openxmlformats.org/officeDocument/2006/relationships/image"/><Relationship Id="rId1073" Target="media/image1073.png" Type="http://schemas.openxmlformats.org/officeDocument/2006/relationships/image"/><Relationship Id="rId1074" Target="media/image1074.png" Type="http://schemas.openxmlformats.org/officeDocument/2006/relationships/image"/><Relationship Id="rId1075" Target="media/image1075.png" Type="http://schemas.openxmlformats.org/officeDocument/2006/relationships/image"/><Relationship Id="rId1076" Target="media/image1076.png" Type="http://schemas.openxmlformats.org/officeDocument/2006/relationships/image"/><Relationship Id="rId1077" Target="media/image1077.png" Type="http://schemas.openxmlformats.org/officeDocument/2006/relationships/image"/><Relationship Id="rId1078" Target="media/image1078.png" Type="http://schemas.openxmlformats.org/officeDocument/2006/relationships/image"/><Relationship Id="rId1079" Target="media/image1079.png" Type="http://schemas.openxmlformats.org/officeDocument/2006/relationships/image"/><Relationship Id="rId108" Target="media/image108.png" Type="http://schemas.openxmlformats.org/officeDocument/2006/relationships/image"/><Relationship Id="rId1080" Target="media/image1080.png" Type="http://schemas.openxmlformats.org/officeDocument/2006/relationships/image"/><Relationship Id="rId1081" Target="media/image1081.png" Type="http://schemas.openxmlformats.org/officeDocument/2006/relationships/image"/><Relationship Id="rId1082" Target="media/image1082.png" Type="http://schemas.openxmlformats.org/officeDocument/2006/relationships/image"/><Relationship Id="rId1083" Target="media/image1083.png" Type="http://schemas.openxmlformats.org/officeDocument/2006/relationships/image"/><Relationship Id="rId1084" Target="media/image1084.png" Type="http://schemas.openxmlformats.org/officeDocument/2006/relationships/image"/><Relationship Id="rId1085" Target="media/image1085.png" Type="http://schemas.openxmlformats.org/officeDocument/2006/relationships/image"/><Relationship Id="rId1086" Target="media/image1086.png" Type="http://schemas.openxmlformats.org/officeDocument/2006/relationships/image"/><Relationship Id="rId1087" Target="media/image1087.png" Type="http://schemas.openxmlformats.org/officeDocument/2006/relationships/image"/><Relationship Id="rId1088" Target="media/image1088.png" Type="http://schemas.openxmlformats.org/officeDocument/2006/relationships/image"/><Relationship Id="rId1089" Target="media/image1089.png" Type="http://schemas.openxmlformats.org/officeDocument/2006/relationships/image"/><Relationship Id="rId109" Target="media/image109.png" Type="http://schemas.openxmlformats.org/officeDocument/2006/relationships/image"/><Relationship Id="rId1090" Target="media/image1090.png" Type="http://schemas.openxmlformats.org/officeDocument/2006/relationships/image"/><Relationship Id="rId1091" Target="media/image1091.png" Type="http://schemas.openxmlformats.org/officeDocument/2006/relationships/image"/><Relationship Id="rId1092" Target="media/image1092.png" Type="http://schemas.openxmlformats.org/officeDocument/2006/relationships/image"/><Relationship Id="rId1093" Target="media/image1093.png" Type="http://schemas.openxmlformats.org/officeDocument/2006/relationships/image"/><Relationship Id="rId1094" Target="media/image1094.png" Type="http://schemas.openxmlformats.org/officeDocument/2006/relationships/image"/><Relationship Id="rId1095" Target="media/image1095.png" Type="http://schemas.openxmlformats.org/officeDocument/2006/relationships/image"/><Relationship Id="rId1096" Target="media/image1096.png" Type="http://schemas.openxmlformats.org/officeDocument/2006/relationships/image"/><Relationship Id="rId1097" Target="media/image1097.png" Type="http://schemas.openxmlformats.org/officeDocument/2006/relationships/image"/><Relationship Id="rId1098" Target="media/image1098.png" Type="http://schemas.openxmlformats.org/officeDocument/2006/relationships/image"/><Relationship Id="rId1099" Target="media/image109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00" Target="media/image1100.png" Type="http://schemas.openxmlformats.org/officeDocument/2006/relationships/image"/><Relationship Id="rId1101" Target="media/image1101.png" Type="http://schemas.openxmlformats.org/officeDocument/2006/relationships/image"/><Relationship Id="rId1102" Target="media/image1102.png" Type="http://schemas.openxmlformats.org/officeDocument/2006/relationships/image"/><Relationship Id="rId1103" Target="media/image1103.png" Type="http://schemas.openxmlformats.org/officeDocument/2006/relationships/image"/><Relationship Id="rId1104" Target="media/image1104.png" Type="http://schemas.openxmlformats.org/officeDocument/2006/relationships/image"/><Relationship Id="rId1105" Target="media/image1105.png" Type="http://schemas.openxmlformats.org/officeDocument/2006/relationships/image"/><Relationship Id="rId1106" Target="media/image1106.png" Type="http://schemas.openxmlformats.org/officeDocument/2006/relationships/image"/><Relationship Id="rId1107" Target="media/image1107.png" Type="http://schemas.openxmlformats.org/officeDocument/2006/relationships/image"/><Relationship Id="rId1108" Target="media/image1108.png" Type="http://schemas.openxmlformats.org/officeDocument/2006/relationships/image"/><Relationship Id="rId1109" Target="media/image1109.png" Type="http://schemas.openxmlformats.org/officeDocument/2006/relationships/image"/><Relationship Id="rId111" Target="media/image111.png" Type="http://schemas.openxmlformats.org/officeDocument/2006/relationships/image"/><Relationship Id="rId1110" Target="media/image1110.png" Type="http://schemas.openxmlformats.org/officeDocument/2006/relationships/image"/><Relationship Id="rId1111" Target="media/image1111.png" Type="http://schemas.openxmlformats.org/officeDocument/2006/relationships/image"/><Relationship Id="rId1112" Target="media/image1112.png" Type="http://schemas.openxmlformats.org/officeDocument/2006/relationships/image"/><Relationship Id="rId1113" Target="media/image1113.png" Type="http://schemas.openxmlformats.org/officeDocument/2006/relationships/image"/><Relationship Id="rId1114" Target="media/image1114.png" Type="http://schemas.openxmlformats.org/officeDocument/2006/relationships/image"/><Relationship Id="rId1115" Target="media/image1115.png" Type="http://schemas.openxmlformats.org/officeDocument/2006/relationships/image"/><Relationship Id="rId1116" Target="media/image1116.png" Type="http://schemas.openxmlformats.org/officeDocument/2006/relationships/image"/><Relationship Id="rId1117" Target="media/image1117.png" Type="http://schemas.openxmlformats.org/officeDocument/2006/relationships/image"/><Relationship Id="rId1118" Target="media/image1118.png" Type="http://schemas.openxmlformats.org/officeDocument/2006/relationships/image"/><Relationship Id="rId1119" Target="media/image1119.png" Type="http://schemas.openxmlformats.org/officeDocument/2006/relationships/image"/><Relationship Id="rId112" Target="media/image112.png" Type="http://schemas.openxmlformats.org/officeDocument/2006/relationships/image"/><Relationship Id="rId1120" Target="media/image1120.png" Type="http://schemas.openxmlformats.org/officeDocument/2006/relationships/image"/><Relationship Id="rId1121" Target="media/image1121.png" Type="http://schemas.openxmlformats.org/officeDocument/2006/relationships/image"/><Relationship Id="rId1122" Target="media/image1122.png" Type="http://schemas.openxmlformats.org/officeDocument/2006/relationships/image"/><Relationship Id="rId1123" Target="media/image1123.png" Type="http://schemas.openxmlformats.org/officeDocument/2006/relationships/image"/><Relationship Id="rId1124" Target="media/image1124.png" Type="http://schemas.openxmlformats.org/officeDocument/2006/relationships/image"/><Relationship Id="rId1125" Target="media/image1125.png" Type="http://schemas.openxmlformats.org/officeDocument/2006/relationships/image"/><Relationship Id="rId1126" Target="media/image1126.png" Type="http://schemas.openxmlformats.org/officeDocument/2006/relationships/image"/><Relationship Id="rId1127" Target="media/image1127.png" Type="http://schemas.openxmlformats.org/officeDocument/2006/relationships/image"/><Relationship Id="rId1128" Target="media/image1128.png" Type="http://schemas.openxmlformats.org/officeDocument/2006/relationships/image"/><Relationship Id="rId1129" Target="media/image1129.png" Type="http://schemas.openxmlformats.org/officeDocument/2006/relationships/image"/><Relationship Id="rId113" Target="media/image113.png" Type="http://schemas.openxmlformats.org/officeDocument/2006/relationships/image"/><Relationship Id="rId1130" Target="media/image1130.png" Type="http://schemas.openxmlformats.org/officeDocument/2006/relationships/image"/><Relationship Id="rId1131" Target="media/image1131.png" Type="http://schemas.openxmlformats.org/officeDocument/2006/relationships/image"/><Relationship Id="rId1132" Target="media/image1132.png" Type="http://schemas.openxmlformats.org/officeDocument/2006/relationships/image"/><Relationship Id="rId1133" Target="media/image1133.png" Type="http://schemas.openxmlformats.org/officeDocument/2006/relationships/image"/><Relationship Id="rId1134" Target="media/image1134.png" Type="http://schemas.openxmlformats.org/officeDocument/2006/relationships/image"/><Relationship Id="rId1135" Target="media/image1135.png" Type="http://schemas.openxmlformats.org/officeDocument/2006/relationships/image"/><Relationship Id="rId1136" Target="media/image1136.png" Type="http://schemas.openxmlformats.org/officeDocument/2006/relationships/image"/><Relationship Id="rId1137" Target="media/image1137.png" Type="http://schemas.openxmlformats.org/officeDocument/2006/relationships/image"/><Relationship Id="rId1138" Target="media/image1138.png" Type="http://schemas.openxmlformats.org/officeDocument/2006/relationships/image"/><Relationship Id="rId1139" Target="media/image1139.png" Type="http://schemas.openxmlformats.org/officeDocument/2006/relationships/image"/><Relationship Id="rId114" Target="media/image114.png" Type="http://schemas.openxmlformats.org/officeDocument/2006/relationships/image"/><Relationship Id="rId1140" Target="media/image1140.png" Type="http://schemas.openxmlformats.org/officeDocument/2006/relationships/image"/><Relationship Id="rId1141" Target="media/image1141.png" Type="http://schemas.openxmlformats.org/officeDocument/2006/relationships/image"/><Relationship Id="rId1142" Target="media/image1142.png" Type="http://schemas.openxmlformats.org/officeDocument/2006/relationships/image"/><Relationship Id="rId1143" Target="media/image1143.png" Type="http://schemas.openxmlformats.org/officeDocument/2006/relationships/image"/><Relationship Id="rId1144" Target="media/image1144.png" Type="http://schemas.openxmlformats.org/officeDocument/2006/relationships/image"/><Relationship Id="rId1145" Target="media/image1145.png" Type="http://schemas.openxmlformats.org/officeDocument/2006/relationships/image"/><Relationship Id="rId1146" Target="media/image1146.png" Type="http://schemas.openxmlformats.org/officeDocument/2006/relationships/image"/><Relationship Id="rId1147" Target="media/image1147.png" Type="http://schemas.openxmlformats.org/officeDocument/2006/relationships/image"/><Relationship Id="rId1148" Target="media/image1148.png" Type="http://schemas.openxmlformats.org/officeDocument/2006/relationships/image"/><Relationship Id="rId1149" Target="media/image1149.png" Type="http://schemas.openxmlformats.org/officeDocument/2006/relationships/image"/><Relationship Id="rId115" Target="media/image115.png" Type="http://schemas.openxmlformats.org/officeDocument/2006/relationships/image"/><Relationship Id="rId1150" Target="media/image1150.png" Type="http://schemas.openxmlformats.org/officeDocument/2006/relationships/image"/><Relationship Id="rId1151" Target="media/image1151.png" Type="http://schemas.openxmlformats.org/officeDocument/2006/relationships/image"/><Relationship Id="rId1152" Target="media/image1152.png" Type="http://schemas.openxmlformats.org/officeDocument/2006/relationships/image"/><Relationship Id="rId1153" Target="media/image1153.png" Type="http://schemas.openxmlformats.org/officeDocument/2006/relationships/image"/><Relationship Id="rId1154" Target="media/image1154.png" Type="http://schemas.openxmlformats.org/officeDocument/2006/relationships/image"/><Relationship Id="rId1155" Target="media/image1155.png" Type="http://schemas.openxmlformats.org/officeDocument/2006/relationships/image"/><Relationship Id="rId1156" Target="media/image1156.png" Type="http://schemas.openxmlformats.org/officeDocument/2006/relationships/image"/><Relationship Id="rId1157" Target="media/image1157.png" Type="http://schemas.openxmlformats.org/officeDocument/2006/relationships/image"/><Relationship Id="rId1158" Target="media/image1158.png" Type="http://schemas.openxmlformats.org/officeDocument/2006/relationships/image"/><Relationship Id="rId1159" Target="media/image1159.png" Type="http://schemas.openxmlformats.org/officeDocument/2006/relationships/image"/><Relationship Id="rId116" Target="media/image116.png" Type="http://schemas.openxmlformats.org/officeDocument/2006/relationships/image"/><Relationship Id="rId1160" Target="media/image1160.png" Type="http://schemas.openxmlformats.org/officeDocument/2006/relationships/image"/><Relationship Id="rId1161" Target="media/image1161.png" Type="http://schemas.openxmlformats.org/officeDocument/2006/relationships/image"/><Relationship Id="rId1162" Target="media/image1162.png" Type="http://schemas.openxmlformats.org/officeDocument/2006/relationships/image"/><Relationship Id="rId1163" Target="media/image1163.png" Type="http://schemas.openxmlformats.org/officeDocument/2006/relationships/image"/><Relationship Id="rId1164" Target="media/image1164.png" Type="http://schemas.openxmlformats.org/officeDocument/2006/relationships/image"/><Relationship Id="rId1165" Target="media/image1165.png" Type="http://schemas.openxmlformats.org/officeDocument/2006/relationships/image"/><Relationship Id="rId1166" Target="media/image1166.png" Type="http://schemas.openxmlformats.org/officeDocument/2006/relationships/image"/><Relationship Id="rId1167" Target="media/image1167.png" Type="http://schemas.openxmlformats.org/officeDocument/2006/relationships/image"/><Relationship Id="rId1168" Target="media/image1168.png" Type="http://schemas.openxmlformats.org/officeDocument/2006/relationships/image"/><Relationship Id="rId1169" Target="media/image1169.png" Type="http://schemas.openxmlformats.org/officeDocument/2006/relationships/image"/><Relationship Id="rId117" Target="media/image117.png" Type="http://schemas.openxmlformats.org/officeDocument/2006/relationships/image"/><Relationship Id="rId1170" Target="media/image1170.png" Type="http://schemas.openxmlformats.org/officeDocument/2006/relationships/image"/><Relationship Id="rId1171" Target="media/image1171.png" Type="http://schemas.openxmlformats.org/officeDocument/2006/relationships/image"/><Relationship Id="rId1172" Target="media/image1172.png" Type="http://schemas.openxmlformats.org/officeDocument/2006/relationships/image"/><Relationship Id="rId1173" Target="media/image1173.png" Type="http://schemas.openxmlformats.org/officeDocument/2006/relationships/image"/><Relationship Id="rId1174" Target="media/image1174.png" Type="http://schemas.openxmlformats.org/officeDocument/2006/relationships/image"/><Relationship Id="rId1175" Target="media/image1175.png" Type="http://schemas.openxmlformats.org/officeDocument/2006/relationships/image"/><Relationship Id="rId1176" Target="media/image1176.png" Type="http://schemas.openxmlformats.org/officeDocument/2006/relationships/image"/><Relationship Id="rId1177" Target="media/image1177.png" Type="http://schemas.openxmlformats.org/officeDocument/2006/relationships/image"/><Relationship Id="rId1178" Target="media/image1178.png" Type="http://schemas.openxmlformats.org/officeDocument/2006/relationships/image"/><Relationship Id="rId1179" Target="media/image1179.png" Type="http://schemas.openxmlformats.org/officeDocument/2006/relationships/image"/><Relationship Id="rId118" Target="media/image118.png" Type="http://schemas.openxmlformats.org/officeDocument/2006/relationships/image"/><Relationship Id="rId1180" Target="media/image1180.png" Type="http://schemas.openxmlformats.org/officeDocument/2006/relationships/image"/><Relationship Id="rId1181" Target="media/image1181.png" Type="http://schemas.openxmlformats.org/officeDocument/2006/relationships/image"/><Relationship Id="rId1182" Target="media/image1182.png" Type="http://schemas.openxmlformats.org/officeDocument/2006/relationships/image"/><Relationship Id="rId1183" Target="media/image1183.png" Type="http://schemas.openxmlformats.org/officeDocument/2006/relationships/image"/><Relationship Id="rId1184" Target="media/image1184.png" Type="http://schemas.openxmlformats.org/officeDocument/2006/relationships/image"/><Relationship Id="rId1185" Target="media/image1185.png" Type="http://schemas.openxmlformats.org/officeDocument/2006/relationships/image"/><Relationship Id="rId1186" Target="media/image1186.png" Type="http://schemas.openxmlformats.org/officeDocument/2006/relationships/image"/><Relationship Id="rId1187" Target="media/image1187.png" Type="http://schemas.openxmlformats.org/officeDocument/2006/relationships/image"/><Relationship Id="rId1188" Target="media/image1188.png" Type="http://schemas.openxmlformats.org/officeDocument/2006/relationships/image"/><Relationship Id="rId1189" Target="media/image1189.png" Type="http://schemas.openxmlformats.org/officeDocument/2006/relationships/image"/><Relationship Id="rId119" Target="media/image119.png" Type="http://schemas.openxmlformats.org/officeDocument/2006/relationships/image"/><Relationship Id="rId1190" Target="media/image1190.png" Type="http://schemas.openxmlformats.org/officeDocument/2006/relationships/image"/><Relationship Id="rId1191" Target="media/image1191.png" Type="http://schemas.openxmlformats.org/officeDocument/2006/relationships/image"/><Relationship Id="rId1192" Target="media/image1192.png" Type="http://schemas.openxmlformats.org/officeDocument/2006/relationships/image"/><Relationship Id="rId1193" Target="media/image1193.png" Type="http://schemas.openxmlformats.org/officeDocument/2006/relationships/image"/><Relationship Id="rId1194" Target="media/image1194.png" Type="http://schemas.openxmlformats.org/officeDocument/2006/relationships/image"/><Relationship Id="rId1195" Target="media/image1195.png" Type="http://schemas.openxmlformats.org/officeDocument/2006/relationships/image"/><Relationship Id="rId1196" Target="media/image1196.png" Type="http://schemas.openxmlformats.org/officeDocument/2006/relationships/image"/><Relationship Id="rId1197" Target="media/image1197.png" Type="http://schemas.openxmlformats.org/officeDocument/2006/relationships/image"/><Relationship Id="rId1198" Target="media/image1198.png" Type="http://schemas.openxmlformats.org/officeDocument/2006/relationships/image"/><Relationship Id="rId1199" Target="media/image119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00" Target="media/image1200.png" Type="http://schemas.openxmlformats.org/officeDocument/2006/relationships/image"/><Relationship Id="rId1201" Target="media/image1201.png" Type="http://schemas.openxmlformats.org/officeDocument/2006/relationships/image"/><Relationship Id="rId1202" Target="media/image1202.png" Type="http://schemas.openxmlformats.org/officeDocument/2006/relationships/image"/><Relationship Id="rId1203" Target="media/image1203.png" Type="http://schemas.openxmlformats.org/officeDocument/2006/relationships/image"/><Relationship Id="rId1204" Target="media/image1204.png" Type="http://schemas.openxmlformats.org/officeDocument/2006/relationships/image"/><Relationship Id="rId1205" Target="media/image1205.png" Type="http://schemas.openxmlformats.org/officeDocument/2006/relationships/image"/><Relationship Id="rId1206" Target="media/image1206.png" Type="http://schemas.openxmlformats.org/officeDocument/2006/relationships/image"/><Relationship Id="rId1207" Target="media/image1207.png" Type="http://schemas.openxmlformats.org/officeDocument/2006/relationships/image"/><Relationship Id="rId1208" Target="media/image1208.png" Type="http://schemas.openxmlformats.org/officeDocument/2006/relationships/image"/><Relationship Id="rId1209" Target="media/image1209.png" Type="http://schemas.openxmlformats.org/officeDocument/2006/relationships/image"/><Relationship Id="rId121" Target="media/image121.png" Type="http://schemas.openxmlformats.org/officeDocument/2006/relationships/image"/><Relationship Id="rId1210" Target="media/image1210.png" Type="http://schemas.openxmlformats.org/officeDocument/2006/relationships/image"/><Relationship Id="rId1211" Target="media/image1211.png" Type="http://schemas.openxmlformats.org/officeDocument/2006/relationships/image"/><Relationship Id="rId1212" Target="media/image1212.png" Type="http://schemas.openxmlformats.org/officeDocument/2006/relationships/image"/><Relationship Id="rId1213" Target="media/image1213.png" Type="http://schemas.openxmlformats.org/officeDocument/2006/relationships/image"/><Relationship Id="rId1214" Target="media/image1214.png" Type="http://schemas.openxmlformats.org/officeDocument/2006/relationships/image"/><Relationship Id="rId1215" Target="media/image1215.png" Type="http://schemas.openxmlformats.org/officeDocument/2006/relationships/image"/><Relationship Id="rId1216" Target="media/image1216.png" Type="http://schemas.openxmlformats.org/officeDocument/2006/relationships/image"/><Relationship Id="rId1217" Target="media/image1217.png" Type="http://schemas.openxmlformats.org/officeDocument/2006/relationships/image"/><Relationship Id="rId1218" Target="media/image1218.png" Type="http://schemas.openxmlformats.org/officeDocument/2006/relationships/image"/><Relationship Id="rId1219" Target="media/image1219.png" Type="http://schemas.openxmlformats.org/officeDocument/2006/relationships/image"/><Relationship Id="rId122" Target="media/image122.png" Type="http://schemas.openxmlformats.org/officeDocument/2006/relationships/image"/><Relationship Id="rId1220" Target="media/image1220.png" Type="http://schemas.openxmlformats.org/officeDocument/2006/relationships/image"/><Relationship Id="rId1221" Target="media/image1221.png" Type="http://schemas.openxmlformats.org/officeDocument/2006/relationships/image"/><Relationship Id="rId1222" Target="media/image1222.png" Type="http://schemas.openxmlformats.org/officeDocument/2006/relationships/image"/><Relationship Id="rId1223" Target="media/image1223.png" Type="http://schemas.openxmlformats.org/officeDocument/2006/relationships/image"/><Relationship Id="rId1224" Target="media/image1224.png" Type="http://schemas.openxmlformats.org/officeDocument/2006/relationships/image"/><Relationship Id="rId1225" Target="media/image1225.png" Type="http://schemas.openxmlformats.org/officeDocument/2006/relationships/image"/><Relationship Id="rId1226" Target="media/image1226.png" Type="http://schemas.openxmlformats.org/officeDocument/2006/relationships/image"/><Relationship Id="rId1227" Target="media/image1227.png" Type="http://schemas.openxmlformats.org/officeDocument/2006/relationships/image"/><Relationship Id="rId1228" Target="media/image1228.png" Type="http://schemas.openxmlformats.org/officeDocument/2006/relationships/image"/><Relationship Id="rId1229" Target="media/image1229.png" Type="http://schemas.openxmlformats.org/officeDocument/2006/relationships/image"/><Relationship Id="rId123" Target="media/image123.png" Type="http://schemas.openxmlformats.org/officeDocument/2006/relationships/image"/><Relationship Id="rId1230" Target="media/image1230.png" Type="http://schemas.openxmlformats.org/officeDocument/2006/relationships/image"/><Relationship Id="rId1231" Target="media/image1231.png" Type="http://schemas.openxmlformats.org/officeDocument/2006/relationships/image"/><Relationship Id="rId1232" Target="media/image1232.png" Type="http://schemas.openxmlformats.org/officeDocument/2006/relationships/image"/><Relationship Id="rId1233" Target="media/image1233.png" Type="http://schemas.openxmlformats.org/officeDocument/2006/relationships/image"/><Relationship Id="rId1234" Target="media/image1234.png" Type="http://schemas.openxmlformats.org/officeDocument/2006/relationships/image"/><Relationship Id="rId1235" Target="media/image1235.png" Type="http://schemas.openxmlformats.org/officeDocument/2006/relationships/image"/><Relationship Id="rId1236" Target="media/image1236.png" Type="http://schemas.openxmlformats.org/officeDocument/2006/relationships/image"/><Relationship Id="rId1237" Target="media/image1237.png" Type="http://schemas.openxmlformats.org/officeDocument/2006/relationships/image"/><Relationship Id="rId1238" Target="media/image1238.png" Type="http://schemas.openxmlformats.org/officeDocument/2006/relationships/image"/><Relationship Id="rId1239" Target="media/image1239.png" Type="http://schemas.openxmlformats.org/officeDocument/2006/relationships/image"/><Relationship Id="rId124" Target="media/image124.png" Type="http://schemas.openxmlformats.org/officeDocument/2006/relationships/image"/><Relationship Id="rId1240" Target="media/image1240.png" Type="http://schemas.openxmlformats.org/officeDocument/2006/relationships/image"/><Relationship Id="rId1241" Target="media/image1241.png" Type="http://schemas.openxmlformats.org/officeDocument/2006/relationships/image"/><Relationship Id="rId1242" Target="media/image1242.png" Type="http://schemas.openxmlformats.org/officeDocument/2006/relationships/image"/><Relationship Id="rId1243" Target="media/image1243.png" Type="http://schemas.openxmlformats.org/officeDocument/2006/relationships/image"/><Relationship Id="rId1244" Target="media/image1244.png" Type="http://schemas.openxmlformats.org/officeDocument/2006/relationships/image"/><Relationship Id="rId1245" Target="media/image1245.png" Type="http://schemas.openxmlformats.org/officeDocument/2006/relationships/image"/><Relationship Id="rId1246" Target="media/image1246.png" Type="http://schemas.openxmlformats.org/officeDocument/2006/relationships/image"/><Relationship Id="rId1247" Target="media/image1247.png" Type="http://schemas.openxmlformats.org/officeDocument/2006/relationships/image"/><Relationship Id="rId1248" Target="media/image1248.png" Type="http://schemas.openxmlformats.org/officeDocument/2006/relationships/image"/><Relationship Id="rId1249" Target="media/image1249.png" Type="http://schemas.openxmlformats.org/officeDocument/2006/relationships/image"/><Relationship Id="rId125" Target="media/image125.png" Type="http://schemas.openxmlformats.org/officeDocument/2006/relationships/image"/><Relationship Id="rId1250" Target="media/image1250.png" Type="http://schemas.openxmlformats.org/officeDocument/2006/relationships/image"/><Relationship Id="rId1251" Target="media/image1251.png" Type="http://schemas.openxmlformats.org/officeDocument/2006/relationships/image"/><Relationship Id="rId1252" Target="media/image1252.png" Type="http://schemas.openxmlformats.org/officeDocument/2006/relationships/image"/><Relationship Id="rId1253" Target="media/image1253.png" Type="http://schemas.openxmlformats.org/officeDocument/2006/relationships/image"/><Relationship Id="rId1254" Target="media/image1254.png" Type="http://schemas.openxmlformats.org/officeDocument/2006/relationships/image"/><Relationship Id="rId1255" Target="media/image1255.png" Type="http://schemas.openxmlformats.org/officeDocument/2006/relationships/image"/><Relationship Id="rId1256" Target="media/image1256.png" Type="http://schemas.openxmlformats.org/officeDocument/2006/relationships/image"/><Relationship Id="rId1257" Target="media/image1257.png" Type="http://schemas.openxmlformats.org/officeDocument/2006/relationships/image"/><Relationship Id="rId1258" Target="media/image1258.png" Type="http://schemas.openxmlformats.org/officeDocument/2006/relationships/image"/><Relationship Id="rId1259" Target="media/image1259.png" Type="http://schemas.openxmlformats.org/officeDocument/2006/relationships/image"/><Relationship Id="rId126" Target="media/image126.png" Type="http://schemas.openxmlformats.org/officeDocument/2006/relationships/image"/><Relationship Id="rId1260" Target="media/image1260.png" Type="http://schemas.openxmlformats.org/officeDocument/2006/relationships/image"/><Relationship Id="rId1261" Target="media/image1261.png" Type="http://schemas.openxmlformats.org/officeDocument/2006/relationships/image"/><Relationship Id="rId1262" Target="media/image1262.png" Type="http://schemas.openxmlformats.org/officeDocument/2006/relationships/image"/><Relationship Id="rId1263" Target="media/image1263.png" Type="http://schemas.openxmlformats.org/officeDocument/2006/relationships/image"/><Relationship Id="rId1264" Target="media/image1264.png" Type="http://schemas.openxmlformats.org/officeDocument/2006/relationships/image"/><Relationship Id="rId1265" Target="media/image1265.png" Type="http://schemas.openxmlformats.org/officeDocument/2006/relationships/image"/><Relationship Id="rId1266" Target="media/image1266.png" Type="http://schemas.openxmlformats.org/officeDocument/2006/relationships/image"/><Relationship Id="rId1267" Target="media/image1267.png" Type="http://schemas.openxmlformats.org/officeDocument/2006/relationships/image"/><Relationship Id="rId1268" Target="media/image1268.png" Type="http://schemas.openxmlformats.org/officeDocument/2006/relationships/image"/><Relationship Id="rId1269" Target="media/image1269.png" Type="http://schemas.openxmlformats.org/officeDocument/2006/relationships/image"/><Relationship Id="rId127" Target="media/image127.png" Type="http://schemas.openxmlformats.org/officeDocument/2006/relationships/image"/><Relationship Id="rId1270" Target="media/image1270.png" Type="http://schemas.openxmlformats.org/officeDocument/2006/relationships/image"/><Relationship Id="rId1271" Target="media/image1271.png" Type="http://schemas.openxmlformats.org/officeDocument/2006/relationships/image"/><Relationship Id="rId1272" Target="media/image1272.png" Type="http://schemas.openxmlformats.org/officeDocument/2006/relationships/image"/><Relationship Id="rId1273" Target="media/image1273.png" Type="http://schemas.openxmlformats.org/officeDocument/2006/relationships/image"/><Relationship Id="rId1274" Target="media/image1274.png" Type="http://schemas.openxmlformats.org/officeDocument/2006/relationships/image"/><Relationship Id="rId1275" Target="media/image1275.png" Type="http://schemas.openxmlformats.org/officeDocument/2006/relationships/image"/><Relationship Id="rId1276" Target="media/image1276.png" Type="http://schemas.openxmlformats.org/officeDocument/2006/relationships/image"/><Relationship Id="rId1277" Target="media/image1277.png" Type="http://schemas.openxmlformats.org/officeDocument/2006/relationships/image"/><Relationship Id="rId1278" Target="media/image1278.png" Type="http://schemas.openxmlformats.org/officeDocument/2006/relationships/image"/><Relationship Id="rId1279" Target="media/image1279.png" Type="http://schemas.openxmlformats.org/officeDocument/2006/relationships/image"/><Relationship Id="rId128" Target="media/image128.png" Type="http://schemas.openxmlformats.org/officeDocument/2006/relationships/image"/><Relationship Id="rId1280" Target="media/image1280.png" Type="http://schemas.openxmlformats.org/officeDocument/2006/relationships/image"/><Relationship Id="rId1281" Target="media/image1281.png" Type="http://schemas.openxmlformats.org/officeDocument/2006/relationships/image"/><Relationship Id="rId1282" Target="media/image1282.png" Type="http://schemas.openxmlformats.org/officeDocument/2006/relationships/image"/><Relationship Id="rId1283" Target="media/image1283.png" Type="http://schemas.openxmlformats.org/officeDocument/2006/relationships/image"/><Relationship Id="rId1284" Target="media/image1284.png" Type="http://schemas.openxmlformats.org/officeDocument/2006/relationships/image"/><Relationship Id="rId1285" Target="media/image1285.png" Type="http://schemas.openxmlformats.org/officeDocument/2006/relationships/image"/><Relationship Id="rId1286" Target="media/image1286.png" Type="http://schemas.openxmlformats.org/officeDocument/2006/relationships/image"/><Relationship Id="rId1287" Target="media/image1287.png" Type="http://schemas.openxmlformats.org/officeDocument/2006/relationships/image"/><Relationship Id="rId1288" Target="media/image1288.png" Type="http://schemas.openxmlformats.org/officeDocument/2006/relationships/image"/><Relationship Id="rId1289" Target="media/image1289.png" Type="http://schemas.openxmlformats.org/officeDocument/2006/relationships/image"/><Relationship Id="rId129" Target="media/image129.png" Type="http://schemas.openxmlformats.org/officeDocument/2006/relationships/image"/><Relationship Id="rId1290" Target="media/image1290.png" Type="http://schemas.openxmlformats.org/officeDocument/2006/relationships/image"/><Relationship Id="rId1291" Target="media/image1291.png" Type="http://schemas.openxmlformats.org/officeDocument/2006/relationships/image"/><Relationship Id="rId1292" Target="media/image1292.png" Type="http://schemas.openxmlformats.org/officeDocument/2006/relationships/image"/><Relationship Id="rId1293" Target="media/image1293.png" Type="http://schemas.openxmlformats.org/officeDocument/2006/relationships/image"/><Relationship Id="rId1294" Target="media/image1294.png" Type="http://schemas.openxmlformats.org/officeDocument/2006/relationships/image"/><Relationship Id="rId1295" Target="media/image1295.png" Type="http://schemas.openxmlformats.org/officeDocument/2006/relationships/image"/><Relationship Id="rId1296" Target="media/image1296.png" Type="http://schemas.openxmlformats.org/officeDocument/2006/relationships/image"/><Relationship Id="rId1297" Target="media/image1297.png" Type="http://schemas.openxmlformats.org/officeDocument/2006/relationships/image"/><Relationship Id="rId1298" Target="media/image1298.png" Type="http://schemas.openxmlformats.org/officeDocument/2006/relationships/image"/><Relationship Id="rId1299" Target="media/image129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00" Target="media/image1300.png" Type="http://schemas.openxmlformats.org/officeDocument/2006/relationships/image"/><Relationship Id="rId1301" Target="media/image1301.png" Type="http://schemas.openxmlformats.org/officeDocument/2006/relationships/image"/><Relationship Id="rId1302" Target="media/image1302.png" Type="http://schemas.openxmlformats.org/officeDocument/2006/relationships/image"/><Relationship Id="rId1303" Target="media/image1303.png" Type="http://schemas.openxmlformats.org/officeDocument/2006/relationships/image"/><Relationship Id="rId1304" Target="media/image1304.png" Type="http://schemas.openxmlformats.org/officeDocument/2006/relationships/image"/><Relationship Id="rId1305" Target="media/image1305.png" Type="http://schemas.openxmlformats.org/officeDocument/2006/relationships/image"/><Relationship Id="rId1306" Target="media/image1306.png" Type="http://schemas.openxmlformats.org/officeDocument/2006/relationships/image"/><Relationship Id="rId1307" Target="media/image1307.png" Type="http://schemas.openxmlformats.org/officeDocument/2006/relationships/image"/><Relationship Id="rId1308" Target="media/image1308.png" Type="http://schemas.openxmlformats.org/officeDocument/2006/relationships/image"/><Relationship Id="rId1309" Target="media/image1309.png" Type="http://schemas.openxmlformats.org/officeDocument/2006/relationships/image"/><Relationship Id="rId131" Target="media/image131.png" Type="http://schemas.openxmlformats.org/officeDocument/2006/relationships/image"/><Relationship Id="rId1310" Target="media/image1310.png" Type="http://schemas.openxmlformats.org/officeDocument/2006/relationships/image"/><Relationship Id="rId1311" Target="media/image1311.png" Type="http://schemas.openxmlformats.org/officeDocument/2006/relationships/image"/><Relationship Id="rId1312" Target="media/image1312.png" Type="http://schemas.openxmlformats.org/officeDocument/2006/relationships/image"/><Relationship Id="rId1313" Target="media/image1313.png" Type="http://schemas.openxmlformats.org/officeDocument/2006/relationships/image"/><Relationship Id="rId1314" Target="media/image1314.png" Type="http://schemas.openxmlformats.org/officeDocument/2006/relationships/image"/><Relationship Id="rId1315" Target="media/image1315.png" Type="http://schemas.openxmlformats.org/officeDocument/2006/relationships/image"/><Relationship Id="rId1316" Target="media/image1316.png" Type="http://schemas.openxmlformats.org/officeDocument/2006/relationships/image"/><Relationship Id="rId1317" Target="media/image1317.png" Type="http://schemas.openxmlformats.org/officeDocument/2006/relationships/image"/><Relationship Id="rId1318" Target="media/image1318.png" Type="http://schemas.openxmlformats.org/officeDocument/2006/relationships/image"/><Relationship Id="rId1319" Target="media/image1319.png" Type="http://schemas.openxmlformats.org/officeDocument/2006/relationships/image"/><Relationship Id="rId132" Target="media/image132.png" Type="http://schemas.openxmlformats.org/officeDocument/2006/relationships/image"/><Relationship Id="rId1320" Target="media/image1320.png" Type="http://schemas.openxmlformats.org/officeDocument/2006/relationships/image"/><Relationship Id="rId1321" Target="media/image1321.png" Type="http://schemas.openxmlformats.org/officeDocument/2006/relationships/image"/><Relationship Id="rId1322" Target="media/image1322.png" Type="http://schemas.openxmlformats.org/officeDocument/2006/relationships/image"/><Relationship Id="rId1323" Target="media/image1323.png" Type="http://schemas.openxmlformats.org/officeDocument/2006/relationships/image"/><Relationship Id="rId1324" Target="media/image1324.png" Type="http://schemas.openxmlformats.org/officeDocument/2006/relationships/image"/><Relationship Id="rId1325" Target="media/image1325.png" Type="http://schemas.openxmlformats.org/officeDocument/2006/relationships/image"/><Relationship Id="rId1326" Target="media/image1326.png" Type="http://schemas.openxmlformats.org/officeDocument/2006/relationships/image"/><Relationship Id="rId1327" Target="media/image1327.png" Type="http://schemas.openxmlformats.org/officeDocument/2006/relationships/image"/><Relationship Id="rId1328" Target="media/image1328.png" Type="http://schemas.openxmlformats.org/officeDocument/2006/relationships/image"/><Relationship Id="rId1329" Target="media/image1329.png" Type="http://schemas.openxmlformats.org/officeDocument/2006/relationships/image"/><Relationship Id="rId133" Target="media/image133.png" Type="http://schemas.openxmlformats.org/officeDocument/2006/relationships/image"/><Relationship Id="rId1330" Target="media/image1330.png" Type="http://schemas.openxmlformats.org/officeDocument/2006/relationships/image"/><Relationship Id="rId1331" Target="media/image1331.png" Type="http://schemas.openxmlformats.org/officeDocument/2006/relationships/image"/><Relationship Id="rId1332" Target="media/image1332.png" Type="http://schemas.openxmlformats.org/officeDocument/2006/relationships/image"/><Relationship Id="rId1333" Target="media/image1333.png" Type="http://schemas.openxmlformats.org/officeDocument/2006/relationships/image"/><Relationship Id="rId1334" Target="media/image1334.png" Type="http://schemas.openxmlformats.org/officeDocument/2006/relationships/image"/><Relationship Id="rId1335" Target="media/image1335.png" Type="http://schemas.openxmlformats.org/officeDocument/2006/relationships/image"/><Relationship Id="rId1336" Target="media/image1336.png" Type="http://schemas.openxmlformats.org/officeDocument/2006/relationships/image"/><Relationship Id="rId1337" Target="media/image1337.png" Type="http://schemas.openxmlformats.org/officeDocument/2006/relationships/image"/><Relationship Id="rId1338" Target="media/image1338.png" Type="http://schemas.openxmlformats.org/officeDocument/2006/relationships/image"/><Relationship Id="rId1339" Target="media/image1339.png" Type="http://schemas.openxmlformats.org/officeDocument/2006/relationships/image"/><Relationship Id="rId134" Target="media/image134.png" Type="http://schemas.openxmlformats.org/officeDocument/2006/relationships/image"/><Relationship Id="rId1340" Target="media/image1340.png" Type="http://schemas.openxmlformats.org/officeDocument/2006/relationships/image"/><Relationship Id="rId1341" Target="media/image1341.png" Type="http://schemas.openxmlformats.org/officeDocument/2006/relationships/image"/><Relationship Id="rId1342" Target="media/image1342.png" Type="http://schemas.openxmlformats.org/officeDocument/2006/relationships/image"/><Relationship Id="rId1343" Target="media/image1343.png" Type="http://schemas.openxmlformats.org/officeDocument/2006/relationships/image"/><Relationship Id="rId1344" Target="media/image1344.png" Type="http://schemas.openxmlformats.org/officeDocument/2006/relationships/image"/><Relationship Id="rId1345" Target="media/image1345.png" Type="http://schemas.openxmlformats.org/officeDocument/2006/relationships/image"/><Relationship Id="rId1346" Target="media/image1346.png" Type="http://schemas.openxmlformats.org/officeDocument/2006/relationships/image"/><Relationship Id="rId1347" Target="media/image1347.png" Type="http://schemas.openxmlformats.org/officeDocument/2006/relationships/image"/><Relationship Id="rId1348" Target="media/image1348.png" Type="http://schemas.openxmlformats.org/officeDocument/2006/relationships/image"/><Relationship Id="rId1349" Target="media/image1349.png" Type="http://schemas.openxmlformats.org/officeDocument/2006/relationships/image"/><Relationship Id="rId135" Target="media/image135.png" Type="http://schemas.openxmlformats.org/officeDocument/2006/relationships/image"/><Relationship Id="rId1350" Target="media/image1350.png" Type="http://schemas.openxmlformats.org/officeDocument/2006/relationships/image"/><Relationship Id="rId1351" Target="media/image1351.png" Type="http://schemas.openxmlformats.org/officeDocument/2006/relationships/image"/><Relationship Id="rId1352" Target="media/image1352.png" Type="http://schemas.openxmlformats.org/officeDocument/2006/relationships/image"/><Relationship Id="rId1353" Target="media/image1353.png" Type="http://schemas.openxmlformats.org/officeDocument/2006/relationships/image"/><Relationship Id="rId1354" Target="media/image1354.png" Type="http://schemas.openxmlformats.org/officeDocument/2006/relationships/image"/><Relationship Id="rId1355" Target="media/image1355.png" Type="http://schemas.openxmlformats.org/officeDocument/2006/relationships/image"/><Relationship Id="rId1356" Target="media/image1356.png" Type="http://schemas.openxmlformats.org/officeDocument/2006/relationships/image"/><Relationship Id="rId1357" Target="media/image1357.png" Type="http://schemas.openxmlformats.org/officeDocument/2006/relationships/image"/><Relationship Id="rId1358" Target="media/image1358.png" Type="http://schemas.openxmlformats.org/officeDocument/2006/relationships/image"/><Relationship Id="rId1359" Target="media/image1359.png" Type="http://schemas.openxmlformats.org/officeDocument/2006/relationships/image"/><Relationship Id="rId136" Target="media/image136.png" Type="http://schemas.openxmlformats.org/officeDocument/2006/relationships/image"/><Relationship Id="rId1360" Target="media/image1360.png" Type="http://schemas.openxmlformats.org/officeDocument/2006/relationships/image"/><Relationship Id="rId1361" Target="media/image1361.png" Type="http://schemas.openxmlformats.org/officeDocument/2006/relationships/image"/><Relationship Id="rId1362" Target="media/image1362.png" Type="http://schemas.openxmlformats.org/officeDocument/2006/relationships/image"/><Relationship Id="rId1363" Target="media/image1363.png" Type="http://schemas.openxmlformats.org/officeDocument/2006/relationships/image"/><Relationship Id="rId1364" Target="media/image1364.png" Type="http://schemas.openxmlformats.org/officeDocument/2006/relationships/image"/><Relationship Id="rId1365" Target="media/image1365.png" Type="http://schemas.openxmlformats.org/officeDocument/2006/relationships/image"/><Relationship Id="rId1366" Target="media/image1366.png" Type="http://schemas.openxmlformats.org/officeDocument/2006/relationships/image"/><Relationship Id="rId1367" Target="media/image1367.png" Type="http://schemas.openxmlformats.org/officeDocument/2006/relationships/image"/><Relationship Id="rId1368" Target="media/image1368.png" Type="http://schemas.openxmlformats.org/officeDocument/2006/relationships/image"/><Relationship Id="rId1369" Target="media/image1369.png" Type="http://schemas.openxmlformats.org/officeDocument/2006/relationships/image"/><Relationship Id="rId137" Target="media/image137.png" Type="http://schemas.openxmlformats.org/officeDocument/2006/relationships/image"/><Relationship Id="rId1370" Target="media/image1370.png" Type="http://schemas.openxmlformats.org/officeDocument/2006/relationships/image"/><Relationship Id="rId1371" Target="media/image1371.png" Type="http://schemas.openxmlformats.org/officeDocument/2006/relationships/image"/><Relationship Id="rId1372" Target="media/image1372.png" Type="http://schemas.openxmlformats.org/officeDocument/2006/relationships/image"/><Relationship Id="rId1373" Target="media/image1373.png" Type="http://schemas.openxmlformats.org/officeDocument/2006/relationships/image"/><Relationship Id="rId1374" Target="media/image1374.png" Type="http://schemas.openxmlformats.org/officeDocument/2006/relationships/image"/><Relationship Id="rId1375" Target="media/image1375.png" Type="http://schemas.openxmlformats.org/officeDocument/2006/relationships/image"/><Relationship Id="rId1376" Target="media/image1376.png" Type="http://schemas.openxmlformats.org/officeDocument/2006/relationships/image"/><Relationship Id="rId1377" Target="media/image1377.png" Type="http://schemas.openxmlformats.org/officeDocument/2006/relationships/image"/><Relationship Id="rId1378" Target="media/image1378.png" Type="http://schemas.openxmlformats.org/officeDocument/2006/relationships/image"/><Relationship Id="rId1379" Target="media/image1379.png" Type="http://schemas.openxmlformats.org/officeDocument/2006/relationships/image"/><Relationship Id="rId138" Target="media/image138.png" Type="http://schemas.openxmlformats.org/officeDocument/2006/relationships/image"/><Relationship Id="rId1380" Target="media/image1380.png" Type="http://schemas.openxmlformats.org/officeDocument/2006/relationships/image"/><Relationship Id="rId1381" Target="media/image1381.png" Type="http://schemas.openxmlformats.org/officeDocument/2006/relationships/image"/><Relationship Id="rId1382" Target="media/image1382.png" Type="http://schemas.openxmlformats.org/officeDocument/2006/relationships/image"/><Relationship Id="rId1383" Target="media/image1383.png" Type="http://schemas.openxmlformats.org/officeDocument/2006/relationships/image"/><Relationship Id="rId1384" Target="media/image1384.png" Type="http://schemas.openxmlformats.org/officeDocument/2006/relationships/image"/><Relationship Id="rId1385" Target="media/image1385.png" Type="http://schemas.openxmlformats.org/officeDocument/2006/relationships/image"/><Relationship Id="rId1386" Target="media/image1386.png" Type="http://schemas.openxmlformats.org/officeDocument/2006/relationships/image"/><Relationship Id="rId1387" Target="media/image1387.png" Type="http://schemas.openxmlformats.org/officeDocument/2006/relationships/image"/><Relationship Id="rId1388" Target="media/image1388.png" Type="http://schemas.openxmlformats.org/officeDocument/2006/relationships/image"/><Relationship Id="rId1389" Target="media/image1389.png" Type="http://schemas.openxmlformats.org/officeDocument/2006/relationships/image"/><Relationship Id="rId139" Target="media/image139.png" Type="http://schemas.openxmlformats.org/officeDocument/2006/relationships/image"/><Relationship Id="rId1390" Target="media/image1390.png" Type="http://schemas.openxmlformats.org/officeDocument/2006/relationships/image"/><Relationship Id="rId1391" Target="media/image1391.png" Type="http://schemas.openxmlformats.org/officeDocument/2006/relationships/image"/><Relationship Id="rId1392" Target="media/image1392.png" Type="http://schemas.openxmlformats.org/officeDocument/2006/relationships/image"/><Relationship Id="rId1393" Target="media/image1393.png" Type="http://schemas.openxmlformats.org/officeDocument/2006/relationships/image"/><Relationship Id="rId1394" Target="media/image1394.png" Type="http://schemas.openxmlformats.org/officeDocument/2006/relationships/image"/><Relationship Id="rId1395" Target="media/image1395.png" Type="http://schemas.openxmlformats.org/officeDocument/2006/relationships/image"/><Relationship Id="rId1396" Target="media/image1396.png" Type="http://schemas.openxmlformats.org/officeDocument/2006/relationships/image"/><Relationship Id="rId1397" Target="media/image1397.png" Type="http://schemas.openxmlformats.org/officeDocument/2006/relationships/image"/><Relationship Id="rId1398" Target="media/image1398.png" Type="http://schemas.openxmlformats.org/officeDocument/2006/relationships/image"/><Relationship Id="rId1399" Target="media/image139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00" Target="media/image1400.png" Type="http://schemas.openxmlformats.org/officeDocument/2006/relationships/image"/><Relationship Id="rId1401" Target="media/image1401.png" Type="http://schemas.openxmlformats.org/officeDocument/2006/relationships/image"/><Relationship Id="rId1402" Target="media/image1402.png" Type="http://schemas.openxmlformats.org/officeDocument/2006/relationships/image"/><Relationship Id="rId1403" Target="media/image1403.png" Type="http://schemas.openxmlformats.org/officeDocument/2006/relationships/image"/><Relationship Id="rId1404" Target="media/image1404.png" Type="http://schemas.openxmlformats.org/officeDocument/2006/relationships/image"/><Relationship Id="rId1405" Target="media/image1405.png" Type="http://schemas.openxmlformats.org/officeDocument/2006/relationships/image"/><Relationship Id="rId1406" Target="media/image1406.png" Type="http://schemas.openxmlformats.org/officeDocument/2006/relationships/image"/><Relationship Id="rId1407" Target="media/image1407.png" Type="http://schemas.openxmlformats.org/officeDocument/2006/relationships/image"/><Relationship Id="rId1408" Target="media/image1408.png" Type="http://schemas.openxmlformats.org/officeDocument/2006/relationships/image"/><Relationship Id="rId1409" Target="media/image1409.png" Type="http://schemas.openxmlformats.org/officeDocument/2006/relationships/image"/><Relationship Id="rId141" Target="media/image141.png" Type="http://schemas.openxmlformats.org/officeDocument/2006/relationships/image"/><Relationship Id="rId1410" Target="media/image1410.png" Type="http://schemas.openxmlformats.org/officeDocument/2006/relationships/image"/><Relationship Id="rId1411" Target="media/image1411.png" Type="http://schemas.openxmlformats.org/officeDocument/2006/relationships/image"/><Relationship Id="rId1412" Target="media/image1412.png" Type="http://schemas.openxmlformats.org/officeDocument/2006/relationships/image"/><Relationship Id="rId1413" Target="media/image1413.png" Type="http://schemas.openxmlformats.org/officeDocument/2006/relationships/image"/><Relationship Id="rId1414" Target="media/image1414.png" Type="http://schemas.openxmlformats.org/officeDocument/2006/relationships/image"/><Relationship Id="rId1415" Target="media/image1415.png" Type="http://schemas.openxmlformats.org/officeDocument/2006/relationships/image"/><Relationship Id="rId1416" Target="media/image1416.png" Type="http://schemas.openxmlformats.org/officeDocument/2006/relationships/image"/><Relationship Id="rId1417" Target="media/image1417.png" Type="http://schemas.openxmlformats.org/officeDocument/2006/relationships/image"/><Relationship Id="rId1418" Target="media/image1418.png" Type="http://schemas.openxmlformats.org/officeDocument/2006/relationships/image"/><Relationship Id="rId1419" Target="media/image1419.png" Type="http://schemas.openxmlformats.org/officeDocument/2006/relationships/image"/><Relationship Id="rId142" Target="media/image142.png" Type="http://schemas.openxmlformats.org/officeDocument/2006/relationships/image"/><Relationship Id="rId1420" Target="media/image1420.png" Type="http://schemas.openxmlformats.org/officeDocument/2006/relationships/image"/><Relationship Id="rId1421" Target="media/image1421.png" Type="http://schemas.openxmlformats.org/officeDocument/2006/relationships/image"/><Relationship Id="rId1422" Target="media/image1422.png" Type="http://schemas.openxmlformats.org/officeDocument/2006/relationships/image"/><Relationship Id="rId1423" Target="media/image1423.png" Type="http://schemas.openxmlformats.org/officeDocument/2006/relationships/image"/><Relationship Id="rId1424" Target="media/image1424.png" Type="http://schemas.openxmlformats.org/officeDocument/2006/relationships/image"/><Relationship Id="rId1425" Target="media/image1425.png" Type="http://schemas.openxmlformats.org/officeDocument/2006/relationships/image"/><Relationship Id="rId1426" Target="media/image1426.png" Type="http://schemas.openxmlformats.org/officeDocument/2006/relationships/image"/><Relationship Id="rId1427" Target="media/image1427.png" Type="http://schemas.openxmlformats.org/officeDocument/2006/relationships/image"/><Relationship Id="rId1428" Target="media/image1428.png" Type="http://schemas.openxmlformats.org/officeDocument/2006/relationships/image"/><Relationship Id="rId1429" Target="media/image1429.png" Type="http://schemas.openxmlformats.org/officeDocument/2006/relationships/image"/><Relationship Id="rId143" Target="media/image143.png" Type="http://schemas.openxmlformats.org/officeDocument/2006/relationships/image"/><Relationship Id="rId1430" Target="media/image1430.png" Type="http://schemas.openxmlformats.org/officeDocument/2006/relationships/image"/><Relationship Id="rId1431" Target="media/image1431.png" Type="http://schemas.openxmlformats.org/officeDocument/2006/relationships/image"/><Relationship Id="rId1432" Target="media/image1432.png" Type="http://schemas.openxmlformats.org/officeDocument/2006/relationships/image"/><Relationship Id="rId1433" Target="media/image1433.png" Type="http://schemas.openxmlformats.org/officeDocument/2006/relationships/image"/><Relationship Id="rId1434" Target="media/image1434.png" Type="http://schemas.openxmlformats.org/officeDocument/2006/relationships/image"/><Relationship Id="rId1435" Target="media/image1435.png" Type="http://schemas.openxmlformats.org/officeDocument/2006/relationships/image"/><Relationship Id="rId1436" Target="media/image1436.png" Type="http://schemas.openxmlformats.org/officeDocument/2006/relationships/image"/><Relationship Id="rId1437" Target="media/image1437.png" Type="http://schemas.openxmlformats.org/officeDocument/2006/relationships/image"/><Relationship Id="rId1438" Target="media/image1438.png" Type="http://schemas.openxmlformats.org/officeDocument/2006/relationships/image"/><Relationship Id="rId1439" Target="media/image1439.png" Type="http://schemas.openxmlformats.org/officeDocument/2006/relationships/image"/><Relationship Id="rId144" Target="media/image144.png" Type="http://schemas.openxmlformats.org/officeDocument/2006/relationships/image"/><Relationship Id="rId1440" Target="media/image1440.png" Type="http://schemas.openxmlformats.org/officeDocument/2006/relationships/image"/><Relationship Id="rId1441" Target="media/image1441.png" Type="http://schemas.openxmlformats.org/officeDocument/2006/relationships/image"/><Relationship Id="rId1442" Target="media/image1442.png" Type="http://schemas.openxmlformats.org/officeDocument/2006/relationships/image"/><Relationship Id="rId1443" Target="media/image1443.png" Type="http://schemas.openxmlformats.org/officeDocument/2006/relationships/image"/><Relationship Id="rId1444" Target="media/image1444.png" Type="http://schemas.openxmlformats.org/officeDocument/2006/relationships/image"/><Relationship Id="rId1445" Target="media/image1445.png" Type="http://schemas.openxmlformats.org/officeDocument/2006/relationships/image"/><Relationship Id="rId1446" Target="media/image1446.png" Type="http://schemas.openxmlformats.org/officeDocument/2006/relationships/image"/><Relationship Id="rId1447" Target="media/image1447.png" Type="http://schemas.openxmlformats.org/officeDocument/2006/relationships/image"/><Relationship Id="rId1448" Target="media/image1448.png" Type="http://schemas.openxmlformats.org/officeDocument/2006/relationships/image"/><Relationship Id="rId1449" Target="media/image1449.png" Type="http://schemas.openxmlformats.org/officeDocument/2006/relationships/image"/><Relationship Id="rId145" Target="media/image145.png" Type="http://schemas.openxmlformats.org/officeDocument/2006/relationships/image"/><Relationship Id="rId1450" Target="media/image1450.png" Type="http://schemas.openxmlformats.org/officeDocument/2006/relationships/image"/><Relationship Id="rId1451" Target="media/image1451.png" Type="http://schemas.openxmlformats.org/officeDocument/2006/relationships/image"/><Relationship Id="rId1452" Target="media/image1452.png" Type="http://schemas.openxmlformats.org/officeDocument/2006/relationships/image"/><Relationship Id="rId1453" Target="media/image1453.png" Type="http://schemas.openxmlformats.org/officeDocument/2006/relationships/image"/><Relationship Id="rId1454" Target="media/image1454.png" Type="http://schemas.openxmlformats.org/officeDocument/2006/relationships/image"/><Relationship Id="rId1455" Target="media/image1455.png" Type="http://schemas.openxmlformats.org/officeDocument/2006/relationships/image"/><Relationship Id="rId1456" Target="media/image1456.png" Type="http://schemas.openxmlformats.org/officeDocument/2006/relationships/image"/><Relationship Id="rId1457" Target="media/image1457.png" Type="http://schemas.openxmlformats.org/officeDocument/2006/relationships/image"/><Relationship Id="rId1458" Target="media/image1458.png" Type="http://schemas.openxmlformats.org/officeDocument/2006/relationships/image"/><Relationship Id="rId1459" Target="media/image1459.png" Type="http://schemas.openxmlformats.org/officeDocument/2006/relationships/image"/><Relationship Id="rId146" Target="media/image146.png" Type="http://schemas.openxmlformats.org/officeDocument/2006/relationships/image"/><Relationship Id="rId1460" Target="media/image1460.png" Type="http://schemas.openxmlformats.org/officeDocument/2006/relationships/image"/><Relationship Id="rId1461" Target="media/image1461.png" Type="http://schemas.openxmlformats.org/officeDocument/2006/relationships/image"/><Relationship Id="rId1462" Target="media/image1462.png" Type="http://schemas.openxmlformats.org/officeDocument/2006/relationships/image"/><Relationship Id="rId1463" Target="media/image1463.png" Type="http://schemas.openxmlformats.org/officeDocument/2006/relationships/image"/><Relationship Id="rId1464" Target="media/image1464.png" Type="http://schemas.openxmlformats.org/officeDocument/2006/relationships/image"/><Relationship Id="rId1465" Target="media/image1465.png" Type="http://schemas.openxmlformats.org/officeDocument/2006/relationships/image"/><Relationship Id="rId1466" Target="media/image1466.png" Type="http://schemas.openxmlformats.org/officeDocument/2006/relationships/image"/><Relationship Id="rId1467" Target="media/image1467.png" Type="http://schemas.openxmlformats.org/officeDocument/2006/relationships/image"/><Relationship Id="rId1468" Target="media/image1468.png" Type="http://schemas.openxmlformats.org/officeDocument/2006/relationships/image"/><Relationship Id="rId1469" Target="media/image1469.png" Type="http://schemas.openxmlformats.org/officeDocument/2006/relationships/image"/><Relationship Id="rId147" Target="media/image147.png" Type="http://schemas.openxmlformats.org/officeDocument/2006/relationships/image"/><Relationship Id="rId1470" Target="media/image1470.png" Type="http://schemas.openxmlformats.org/officeDocument/2006/relationships/image"/><Relationship Id="rId1471" Target="media/image1471.png" Type="http://schemas.openxmlformats.org/officeDocument/2006/relationships/image"/><Relationship Id="rId1472" Target="media/image1472.png" Type="http://schemas.openxmlformats.org/officeDocument/2006/relationships/image"/><Relationship Id="rId1473" Target="media/image1473.png" Type="http://schemas.openxmlformats.org/officeDocument/2006/relationships/image"/><Relationship Id="rId1474" Target="media/image1474.png" Type="http://schemas.openxmlformats.org/officeDocument/2006/relationships/image"/><Relationship Id="rId1475" Target="media/image1475.png" Type="http://schemas.openxmlformats.org/officeDocument/2006/relationships/image"/><Relationship Id="rId1476" Target="media/image1476.png" Type="http://schemas.openxmlformats.org/officeDocument/2006/relationships/image"/><Relationship Id="rId1477" Target="media/image1477.png" Type="http://schemas.openxmlformats.org/officeDocument/2006/relationships/image"/><Relationship Id="rId1478" Target="media/image1478.png" Type="http://schemas.openxmlformats.org/officeDocument/2006/relationships/image"/><Relationship Id="rId1479" Target="media/image1479.png" Type="http://schemas.openxmlformats.org/officeDocument/2006/relationships/image"/><Relationship Id="rId148" Target="media/image148.png" Type="http://schemas.openxmlformats.org/officeDocument/2006/relationships/image"/><Relationship Id="rId1480" Target="media/image1480.png" Type="http://schemas.openxmlformats.org/officeDocument/2006/relationships/image"/><Relationship Id="rId1481" Target="media/image1481.png" Type="http://schemas.openxmlformats.org/officeDocument/2006/relationships/image"/><Relationship Id="rId1482" Target="media/image1482.png" Type="http://schemas.openxmlformats.org/officeDocument/2006/relationships/image"/><Relationship Id="rId1483" Target="media/image1483.png" Type="http://schemas.openxmlformats.org/officeDocument/2006/relationships/image"/><Relationship Id="rId1484" Target="media/image1484.png" Type="http://schemas.openxmlformats.org/officeDocument/2006/relationships/image"/><Relationship Id="rId1485" Target="media/image1485.png" Type="http://schemas.openxmlformats.org/officeDocument/2006/relationships/image"/><Relationship Id="rId1486" Target="media/image1486.png" Type="http://schemas.openxmlformats.org/officeDocument/2006/relationships/image"/><Relationship Id="rId1487" Target="media/image1487.png" Type="http://schemas.openxmlformats.org/officeDocument/2006/relationships/image"/><Relationship Id="rId1488" Target="media/image1488.png" Type="http://schemas.openxmlformats.org/officeDocument/2006/relationships/image"/><Relationship Id="rId1489" Target="media/image1489.png" Type="http://schemas.openxmlformats.org/officeDocument/2006/relationships/image"/><Relationship Id="rId149" Target="media/image149.png" Type="http://schemas.openxmlformats.org/officeDocument/2006/relationships/image"/><Relationship Id="rId1490" Target="media/image1490.png" Type="http://schemas.openxmlformats.org/officeDocument/2006/relationships/image"/><Relationship Id="rId1491" Target="media/image1491.png" Type="http://schemas.openxmlformats.org/officeDocument/2006/relationships/image"/><Relationship Id="rId1492" Target="media/image1492.png" Type="http://schemas.openxmlformats.org/officeDocument/2006/relationships/image"/><Relationship Id="rId1493" Target="media/image1493.png" Type="http://schemas.openxmlformats.org/officeDocument/2006/relationships/image"/><Relationship Id="rId1494" Target="media/image1494.png" Type="http://schemas.openxmlformats.org/officeDocument/2006/relationships/image"/><Relationship Id="rId1495" Target="media/image1495.png" Type="http://schemas.openxmlformats.org/officeDocument/2006/relationships/image"/><Relationship Id="rId1496" Target="media/image1496.png" Type="http://schemas.openxmlformats.org/officeDocument/2006/relationships/image"/><Relationship Id="rId1497" Target="media/image1497.png" Type="http://schemas.openxmlformats.org/officeDocument/2006/relationships/image"/><Relationship Id="rId1498" Target="media/image1498.png" Type="http://schemas.openxmlformats.org/officeDocument/2006/relationships/image"/><Relationship Id="rId1499" Target="media/image149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00" Target="media/image1500.png" Type="http://schemas.openxmlformats.org/officeDocument/2006/relationships/image"/><Relationship Id="rId1501" Target="media/image1501.png" Type="http://schemas.openxmlformats.org/officeDocument/2006/relationships/image"/><Relationship Id="rId1502" Target="media/image1502.png" Type="http://schemas.openxmlformats.org/officeDocument/2006/relationships/image"/><Relationship Id="rId1503" Target="media/image1503.png" Type="http://schemas.openxmlformats.org/officeDocument/2006/relationships/image"/><Relationship Id="rId1504" Target="media/image1504.png" Type="http://schemas.openxmlformats.org/officeDocument/2006/relationships/image"/><Relationship Id="rId1505" Target="media/image1505.png" Type="http://schemas.openxmlformats.org/officeDocument/2006/relationships/image"/><Relationship Id="rId1506" Target="media/image1506.png" Type="http://schemas.openxmlformats.org/officeDocument/2006/relationships/image"/><Relationship Id="rId1507" Target="media/image1507.png" Type="http://schemas.openxmlformats.org/officeDocument/2006/relationships/image"/><Relationship Id="rId1508" Target="media/image1508.png" Type="http://schemas.openxmlformats.org/officeDocument/2006/relationships/image"/><Relationship Id="rId1509" Target="media/image1509.png" Type="http://schemas.openxmlformats.org/officeDocument/2006/relationships/image"/><Relationship Id="rId151" Target="media/image151.png" Type="http://schemas.openxmlformats.org/officeDocument/2006/relationships/image"/><Relationship Id="rId1510" Target="media/image1510.png" Type="http://schemas.openxmlformats.org/officeDocument/2006/relationships/image"/><Relationship Id="rId1511" Target="media/image1511.png" Type="http://schemas.openxmlformats.org/officeDocument/2006/relationships/image"/><Relationship Id="rId1512" Target="media/image1512.png" Type="http://schemas.openxmlformats.org/officeDocument/2006/relationships/image"/><Relationship Id="rId1513" Target="media/image1513.png" Type="http://schemas.openxmlformats.org/officeDocument/2006/relationships/image"/><Relationship Id="rId1514" Target="media/image1514.png" Type="http://schemas.openxmlformats.org/officeDocument/2006/relationships/image"/><Relationship Id="rId1515" Target="media/image1515.png" Type="http://schemas.openxmlformats.org/officeDocument/2006/relationships/image"/><Relationship Id="rId1516" Target="media/image1516.png" Type="http://schemas.openxmlformats.org/officeDocument/2006/relationships/image"/><Relationship Id="rId1517" Target="media/image1517.png" Type="http://schemas.openxmlformats.org/officeDocument/2006/relationships/image"/><Relationship Id="rId1518" Target="media/image1518.png" Type="http://schemas.openxmlformats.org/officeDocument/2006/relationships/image"/><Relationship Id="rId1519" Target="media/image1519.png" Type="http://schemas.openxmlformats.org/officeDocument/2006/relationships/image"/><Relationship Id="rId152" Target="media/image152.png" Type="http://schemas.openxmlformats.org/officeDocument/2006/relationships/image"/><Relationship Id="rId1520" Target="media/image1520.png" Type="http://schemas.openxmlformats.org/officeDocument/2006/relationships/image"/><Relationship Id="rId1521" Target="media/image1521.png" Type="http://schemas.openxmlformats.org/officeDocument/2006/relationships/image"/><Relationship Id="rId1522" Target="media/image1522.png" Type="http://schemas.openxmlformats.org/officeDocument/2006/relationships/image"/><Relationship Id="rId1523" Target="media/image1523.png" Type="http://schemas.openxmlformats.org/officeDocument/2006/relationships/image"/><Relationship Id="rId1524" Target="media/image1524.png" Type="http://schemas.openxmlformats.org/officeDocument/2006/relationships/image"/><Relationship Id="rId1525" Target="media/image1525.png" Type="http://schemas.openxmlformats.org/officeDocument/2006/relationships/image"/><Relationship Id="rId1526" Target="media/image1526.png" Type="http://schemas.openxmlformats.org/officeDocument/2006/relationships/image"/><Relationship Id="rId1527" Target="media/image1527.png" Type="http://schemas.openxmlformats.org/officeDocument/2006/relationships/image"/><Relationship Id="rId1528" Target="media/image1528.png" Type="http://schemas.openxmlformats.org/officeDocument/2006/relationships/image"/><Relationship Id="rId1529" Target="media/image1529.png" Type="http://schemas.openxmlformats.org/officeDocument/2006/relationships/image"/><Relationship Id="rId153" Target="media/image153.png" Type="http://schemas.openxmlformats.org/officeDocument/2006/relationships/image"/><Relationship Id="rId1530" Target="media/image1530.png" Type="http://schemas.openxmlformats.org/officeDocument/2006/relationships/image"/><Relationship Id="rId1531" Target="media/image1531.png" Type="http://schemas.openxmlformats.org/officeDocument/2006/relationships/image"/><Relationship Id="rId1532" Target="media/image1532.png" Type="http://schemas.openxmlformats.org/officeDocument/2006/relationships/image"/><Relationship Id="rId1533" Target="media/image1533.png" Type="http://schemas.openxmlformats.org/officeDocument/2006/relationships/image"/><Relationship Id="rId1534" Target="media/image1534.png" Type="http://schemas.openxmlformats.org/officeDocument/2006/relationships/image"/><Relationship Id="rId1535" Target="media/image1535.png" Type="http://schemas.openxmlformats.org/officeDocument/2006/relationships/image"/><Relationship Id="rId1536" Target="media/image1536.png" Type="http://schemas.openxmlformats.org/officeDocument/2006/relationships/image"/><Relationship Id="rId1537" Target="media/image1537.png" Type="http://schemas.openxmlformats.org/officeDocument/2006/relationships/image"/><Relationship Id="rId1538" Target="media/image1538.png" Type="http://schemas.openxmlformats.org/officeDocument/2006/relationships/image"/><Relationship Id="rId1539" Target="media/image1539.png" Type="http://schemas.openxmlformats.org/officeDocument/2006/relationships/image"/><Relationship Id="rId154" Target="media/image154.png" Type="http://schemas.openxmlformats.org/officeDocument/2006/relationships/image"/><Relationship Id="rId1540" Target="media/image1540.png" Type="http://schemas.openxmlformats.org/officeDocument/2006/relationships/image"/><Relationship Id="rId1541" Target="media/image1541.png" Type="http://schemas.openxmlformats.org/officeDocument/2006/relationships/image"/><Relationship Id="rId1542" Target="media/image1542.png" Type="http://schemas.openxmlformats.org/officeDocument/2006/relationships/image"/><Relationship Id="rId1543" Target="media/image1543.png" Type="http://schemas.openxmlformats.org/officeDocument/2006/relationships/image"/><Relationship Id="rId1544" Target="media/image1544.png" Type="http://schemas.openxmlformats.org/officeDocument/2006/relationships/image"/><Relationship Id="rId1545" Target="media/image1545.png" Type="http://schemas.openxmlformats.org/officeDocument/2006/relationships/image"/><Relationship Id="rId1546" Target="media/image1546.png" Type="http://schemas.openxmlformats.org/officeDocument/2006/relationships/image"/><Relationship Id="rId1547" Target="media/image1547.png" Type="http://schemas.openxmlformats.org/officeDocument/2006/relationships/image"/><Relationship Id="rId1548" Target="media/image1548.png" Type="http://schemas.openxmlformats.org/officeDocument/2006/relationships/image"/><Relationship Id="rId1549" Target="media/image1549.png" Type="http://schemas.openxmlformats.org/officeDocument/2006/relationships/image"/><Relationship Id="rId155" Target="media/image155.png" Type="http://schemas.openxmlformats.org/officeDocument/2006/relationships/image"/><Relationship Id="rId1550" Target="media/image1550.png" Type="http://schemas.openxmlformats.org/officeDocument/2006/relationships/image"/><Relationship Id="rId1551" Target="media/image1551.png" Type="http://schemas.openxmlformats.org/officeDocument/2006/relationships/image"/><Relationship Id="rId1552" Target="media/image1552.png" Type="http://schemas.openxmlformats.org/officeDocument/2006/relationships/image"/><Relationship Id="rId1553" Target="media/image1553.png" Type="http://schemas.openxmlformats.org/officeDocument/2006/relationships/image"/><Relationship Id="rId1554" Target="media/image1554.png" Type="http://schemas.openxmlformats.org/officeDocument/2006/relationships/image"/><Relationship Id="rId1555" Target="media/image1555.png" Type="http://schemas.openxmlformats.org/officeDocument/2006/relationships/image"/><Relationship Id="rId1556" Target="media/image1556.png" Type="http://schemas.openxmlformats.org/officeDocument/2006/relationships/image"/><Relationship Id="rId1557" Target="media/image1557.png" Type="http://schemas.openxmlformats.org/officeDocument/2006/relationships/image"/><Relationship Id="rId1558" Target="media/image1558.png" Type="http://schemas.openxmlformats.org/officeDocument/2006/relationships/image"/><Relationship Id="rId1559" Target="media/image1559.png" Type="http://schemas.openxmlformats.org/officeDocument/2006/relationships/image"/><Relationship Id="rId156" Target="media/image156.png" Type="http://schemas.openxmlformats.org/officeDocument/2006/relationships/image"/><Relationship Id="rId1560" Target="media/image1560.png" Type="http://schemas.openxmlformats.org/officeDocument/2006/relationships/image"/><Relationship Id="rId1561" Target="media/image1561.png" Type="http://schemas.openxmlformats.org/officeDocument/2006/relationships/image"/><Relationship Id="rId1562" Target="media/image1562.png" Type="http://schemas.openxmlformats.org/officeDocument/2006/relationships/image"/><Relationship Id="rId1563" Target="media/image1563.png" Type="http://schemas.openxmlformats.org/officeDocument/2006/relationships/image"/><Relationship Id="rId1564" Target="media/image1564.png" Type="http://schemas.openxmlformats.org/officeDocument/2006/relationships/image"/><Relationship Id="rId1565" Target="media/image1565.png" Type="http://schemas.openxmlformats.org/officeDocument/2006/relationships/image"/><Relationship Id="rId1566" Target="media/image1566.png" Type="http://schemas.openxmlformats.org/officeDocument/2006/relationships/image"/><Relationship Id="rId1567" Target="media/image1567.png" Type="http://schemas.openxmlformats.org/officeDocument/2006/relationships/image"/><Relationship Id="rId1568" Target="media/image1568.png" Type="http://schemas.openxmlformats.org/officeDocument/2006/relationships/image"/><Relationship Id="rId1569" Target="media/image1569.png" Type="http://schemas.openxmlformats.org/officeDocument/2006/relationships/image"/><Relationship Id="rId157" Target="media/image157.png" Type="http://schemas.openxmlformats.org/officeDocument/2006/relationships/image"/><Relationship Id="rId1570" Target="media/image1570.png" Type="http://schemas.openxmlformats.org/officeDocument/2006/relationships/image"/><Relationship Id="rId1571" Target="media/image1571.png" Type="http://schemas.openxmlformats.org/officeDocument/2006/relationships/image"/><Relationship Id="rId1572" Target="media/image1572.png" Type="http://schemas.openxmlformats.org/officeDocument/2006/relationships/image"/><Relationship Id="rId1573" Target="media/image1573.png" Type="http://schemas.openxmlformats.org/officeDocument/2006/relationships/image"/><Relationship Id="rId1574" Target="media/image1574.png" Type="http://schemas.openxmlformats.org/officeDocument/2006/relationships/image"/><Relationship Id="rId1575" Target="media/image1575.png" Type="http://schemas.openxmlformats.org/officeDocument/2006/relationships/image"/><Relationship Id="rId1576" Target="media/image1576.png" Type="http://schemas.openxmlformats.org/officeDocument/2006/relationships/image"/><Relationship Id="rId1577" Target="media/image1577.png" Type="http://schemas.openxmlformats.org/officeDocument/2006/relationships/image"/><Relationship Id="rId1578" Target="media/image1578.png" Type="http://schemas.openxmlformats.org/officeDocument/2006/relationships/image"/><Relationship Id="rId1579" Target="media/image1579.png" Type="http://schemas.openxmlformats.org/officeDocument/2006/relationships/image"/><Relationship Id="rId158" Target="media/image158.png" Type="http://schemas.openxmlformats.org/officeDocument/2006/relationships/image"/><Relationship Id="rId1580" Target="media/image1580.png" Type="http://schemas.openxmlformats.org/officeDocument/2006/relationships/image"/><Relationship Id="rId1581" Target="media/image1581.png" Type="http://schemas.openxmlformats.org/officeDocument/2006/relationships/image"/><Relationship Id="rId1582" Target="media/image1582.png" Type="http://schemas.openxmlformats.org/officeDocument/2006/relationships/image"/><Relationship Id="rId1583" Target="media/image1583.png" Type="http://schemas.openxmlformats.org/officeDocument/2006/relationships/image"/><Relationship Id="rId1584" Target="media/image1584.png" Type="http://schemas.openxmlformats.org/officeDocument/2006/relationships/image"/><Relationship Id="rId1585" Target="media/image1585.png" Type="http://schemas.openxmlformats.org/officeDocument/2006/relationships/image"/><Relationship Id="rId1586" Target="media/image1586.png" Type="http://schemas.openxmlformats.org/officeDocument/2006/relationships/image"/><Relationship Id="rId1587" Target="media/image1587.png" Type="http://schemas.openxmlformats.org/officeDocument/2006/relationships/image"/><Relationship Id="rId1588" Target="media/image1588.png" Type="http://schemas.openxmlformats.org/officeDocument/2006/relationships/image"/><Relationship Id="rId1589" Target="media/image1589.png" Type="http://schemas.openxmlformats.org/officeDocument/2006/relationships/image"/><Relationship Id="rId159" Target="media/image159.png" Type="http://schemas.openxmlformats.org/officeDocument/2006/relationships/image"/><Relationship Id="rId1590" Target="media/image1590.png" Type="http://schemas.openxmlformats.org/officeDocument/2006/relationships/image"/><Relationship Id="rId1591" Target="media/image1591.png" Type="http://schemas.openxmlformats.org/officeDocument/2006/relationships/image"/><Relationship Id="rId1592" Target="media/image1592.png" Type="http://schemas.openxmlformats.org/officeDocument/2006/relationships/image"/><Relationship Id="rId1593" Target="media/image1593.png" Type="http://schemas.openxmlformats.org/officeDocument/2006/relationships/image"/><Relationship Id="rId1594" Target="media/image1594.png" Type="http://schemas.openxmlformats.org/officeDocument/2006/relationships/image"/><Relationship Id="rId1595" Target="media/image1595.png" Type="http://schemas.openxmlformats.org/officeDocument/2006/relationships/image"/><Relationship Id="rId1596" Target="media/image1596.png" Type="http://schemas.openxmlformats.org/officeDocument/2006/relationships/image"/><Relationship Id="rId1597" Target="media/image1597.png" Type="http://schemas.openxmlformats.org/officeDocument/2006/relationships/image"/><Relationship Id="rId1598" Target="media/image1598.png" Type="http://schemas.openxmlformats.org/officeDocument/2006/relationships/image"/><Relationship Id="rId1599" Target="media/image159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00" Target="media/image1600.png" Type="http://schemas.openxmlformats.org/officeDocument/2006/relationships/image"/><Relationship Id="rId1601" Target="media/image1601.png" Type="http://schemas.openxmlformats.org/officeDocument/2006/relationships/image"/><Relationship Id="rId1602" Target="media/image1602.png" Type="http://schemas.openxmlformats.org/officeDocument/2006/relationships/image"/><Relationship Id="rId1603" Target="media/image1603.png" Type="http://schemas.openxmlformats.org/officeDocument/2006/relationships/image"/><Relationship Id="rId1604" Target="media/image1604.png" Type="http://schemas.openxmlformats.org/officeDocument/2006/relationships/image"/><Relationship Id="rId1605" Target="media/image1605.png" Type="http://schemas.openxmlformats.org/officeDocument/2006/relationships/image"/><Relationship Id="rId1606" Target="media/image1606.png" Type="http://schemas.openxmlformats.org/officeDocument/2006/relationships/image"/><Relationship Id="rId1607" Target="media/image1607.png" Type="http://schemas.openxmlformats.org/officeDocument/2006/relationships/image"/><Relationship Id="rId1608" Target="media/image1608.png" Type="http://schemas.openxmlformats.org/officeDocument/2006/relationships/image"/><Relationship Id="rId1609" Target="media/image1609.png" Type="http://schemas.openxmlformats.org/officeDocument/2006/relationships/image"/><Relationship Id="rId161" Target="media/image161.png" Type="http://schemas.openxmlformats.org/officeDocument/2006/relationships/image"/><Relationship Id="rId1610" Target="media/image1610.png" Type="http://schemas.openxmlformats.org/officeDocument/2006/relationships/image"/><Relationship Id="rId1611" Target="media/image1611.png" Type="http://schemas.openxmlformats.org/officeDocument/2006/relationships/image"/><Relationship Id="rId1612" Target="media/image1612.png" Type="http://schemas.openxmlformats.org/officeDocument/2006/relationships/image"/><Relationship Id="rId1613" Target="media/image1613.png" Type="http://schemas.openxmlformats.org/officeDocument/2006/relationships/image"/><Relationship Id="rId1614" Target="media/image1614.png" Type="http://schemas.openxmlformats.org/officeDocument/2006/relationships/image"/><Relationship Id="rId1615" Target="media/image1615.png" Type="http://schemas.openxmlformats.org/officeDocument/2006/relationships/image"/><Relationship Id="rId1616" Target="media/image1616.png" Type="http://schemas.openxmlformats.org/officeDocument/2006/relationships/image"/><Relationship Id="rId1617" Target="media/image1617.png" Type="http://schemas.openxmlformats.org/officeDocument/2006/relationships/image"/><Relationship Id="rId1618" Target="media/image1618.png" Type="http://schemas.openxmlformats.org/officeDocument/2006/relationships/image"/><Relationship Id="rId1619" Target="media/image1619.png" Type="http://schemas.openxmlformats.org/officeDocument/2006/relationships/image"/><Relationship Id="rId162" Target="media/image162.png" Type="http://schemas.openxmlformats.org/officeDocument/2006/relationships/image"/><Relationship Id="rId1620" Target="media/image1620.png" Type="http://schemas.openxmlformats.org/officeDocument/2006/relationships/image"/><Relationship Id="rId1621" Target="media/image1621.png" Type="http://schemas.openxmlformats.org/officeDocument/2006/relationships/image"/><Relationship Id="rId1622" Target="media/image1622.png" Type="http://schemas.openxmlformats.org/officeDocument/2006/relationships/image"/><Relationship Id="rId1623" Target="media/image1623.png" Type="http://schemas.openxmlformats.org/officeDocument/2006/relationships/image"/><Relationship Id="rId1624" Target="media/image1624.png" Type="http://schemas.openxmlformats.org/officeDocument/2006/relationships/image"/><Relationship Id="rId1625" Target="media/image1625.png" Type="http://schemas.openxmlformats.org/officeDocument/2006/relationships/image"/><Relationship Id="rId1626" Target="media/image1626.png" Type="http://schemas.openxmlformats.org/officeDocument/2006/relationships/image"/><Relationship Id="rId1627" Target="media/image1627.png" Type="http://schemas.openxmlformats.org/officeDocument/2006/relationships/image"/><Relationship Id="rId1628" Target="media/image1628.png" Type="http://schemas.openxmlformats.org/officeDocument/2006/relationships/image"/><Relationship Id="rId1629" Target="media/image1629.png" Type="http://schemas.openxmlformats.org/officeDocument/2006/relationships/image"/><Relationship Id="rId163" Target="media/image163.png" Type="http://schemas.openxmlformats.org/officeDocument/2006/relationships/image"/><Relationship Id="rId1630" Target="media/image1630.png" Type="http://schemas.openxmlformats.org/officeDocument/2006/relationships/image"/><Relationship Id="rId1631" Target="media/image1631.png" Type="http://schemas.openxmlformats.org/officeDocument/2006/relationships/image"/><Relationship Id="rId1632" Target="media/image1632.png" Type="http://schemas.openxmlformats.org/officeDocument/2006/relationships/image"/><Relationship Id="rId1633" Target="media/image1633.png" Type="http://schemas.openxmlformats.org/officeDocument/2006/relationships/image"/><Relationship Id="rId1634" Target="media/image1634.png" Type="http://schemas.openxmlformats.org/officeDocument/2006/relationships/image"/><Relationship Id="rId1635" Target="media/image1635.png" Type="http://schemas.openxmlformats.org/officeDocument/2006/relationships/image"/><Relationship Id="rId1636" Target="media/image1636.png" Type="http://schemas.openxmlformats.org/officeDocument/2006/relationships/image"/><Relationship Id="rId1637" Target="media/image1637.png" Type="http://schemas.openxmlformats.org/officeDocument/2006/relationships/image"/><Relationship Id="rId1638" Target="media/image1638.png" Type="http://schemas.openxmlformats.org/officeDocument/2006/relationships/image"/><Relationship Id="rId1639" Target="media/image1639.png" Type="http://schemas.openxmlformats.org/officeDocument/2006/relationships/image"/><Relationship Id="rId164" Target="media/image164.png" Type="http://schemas.openxmlformats.org/officeDocument/2006/relationships/image"/><Relationship Id="rId1640" Target="media/image1640.png" Type="http://schemas.openxmlformats.org/officeDocument/2006/relationships/image"/><Relationship Id="rId1641" Target="media/image1641.png" Type="http://schemas.openxmlformats.org/officeDocument/2006/relationships/image"/><Relationship Id="rId1642" Target="media/image1642.png" Type="http://schemas.openxmlformats.org/officeDocument/2006/relationships/image"/><Relationship Id="rId1643" Target="media/image1643.png" Type="http://schemas.openxmlformats.org/officeDocument/2006/relationships/image"/><Relationship Id="rId1644" Target="media/image1644.png" Type="http://schemas.openxmlformats.org/officeDocument/2006/relationships/image"/><Relationship Id="rId1645" Target="media/image1645.png" Type="http://schemas.openxmlformats.org/officeDocument/2006/relationships/image"/><Relationship Id="rId1646" Target="media/image1646.png" Type="http://schemas.openxmlformats.org/officeDocument/2006/relationships/image"/><Relationship Id="rId1647" Target="media/image1647.png" Type="http://schemas.openxmlformats.org/officeDocument/2006/relationships/image"/><Relationship Id="rId1648" Target="media/image1648.png" Type="http://schemas.openxmlformats.org/officeDocument/2006/relationships/image"/><Relationship Id="rId1649" Target="media/image1649.png" Type="http://schemas.openxmlformats.org/officeDocument/2006/relationships/image"/><Relationship Id="rId165" Target="media/image165.png" Type="http://schemas.openxmlformats.org/officeDocument/2006/relationships/image"/><Relationship Id="rId1650" Target="media/image1650.png" Type="http://schemas.openxmlformats.org/officeDocument/2006/relationships/image"/><Relationship Id="rId1651" Target="media/image1651.png" Type="http://schemas.openxmlformats.org/officeDocument/2006/relationships/image"/><Relationship Id="rId1652" Target="media/image1652.png" Type="http://schemas.openxmlformats.org/officeDocument/2006/relationships/image"/><Relationship Id="rId1653" Target="media/image1653.png" Type="http://schemas.openxmlformats.org/officeDocument/2006/relationships/image"/><Relationship Id="rId1654" Target="media/image1654.png" Type="http://schemas.openxmlformats.org/officeDocument/2006/relationships/image"/><Relationship Id="rId1655" Target="media/image1655.png" Type="http://schemas.openxmlformats.org/officeDocument/2006/relationships/image"/><Relationship Id="rId1656" Target="media/image1656.png" Type="http://schemas.openxmlformats.org/officeDocument/2006/relationships/image"/><Relationship Id="rId1657" Target="media/image1657.png" Type="http://schemas.openxmlformats.org/officeDocument/2006/relationships/image"/><Relationship Id="rId1658" Target="media/image1658.png" Type="http://schemas.openxmlformats.org/officeDocument/2006/relationships/image"/><Relationship Id="rId1659" Target="media/image1659.png" Type="http://schemas.openxmlformats.org/officeDocument/2006/relationships/image"/><Relationship Id="rId166" Target="media/image166.png" Type="http://schemas.openxmlformats.org/officeDocument/2006/relationships/image"/><Relationship Id="rId1660" Target="media/image1660.png" Type="http://schemas.openxmlformats.org/officeDocument/2006/relationships/image"/><Relationship Id="rId1661" Target="media/image1661.png" Type="http://schemas.openxmlformats.org/officeDocument/2006/relationships/image"/><Relationship Id="rId1662" Target="media/image1662.png" Type="http://schemas.openxmlformats.org/officeDocument/2006/relationships/image"/><Relationship Id="rId1663" Target="media/image1663.png" Type="http://schemas.openxmlformats.org/officeDocument/2006/relationships/image"/><Relationship Id="rId1664" Target="media/image1664.png" Type="http://schemas.openxmlformats.org/officeDocument/2006/relationships/image"/><Relationship Id="rId1665" Target="media/image1665.png" Type="http://schemas.openxmlformats.org/officeDocument/2006/relationships/image"/><Relationship Id="rId1666" Target="media/image1666.png" Type="http://schemas.openxmlformats.org/officeDocument/2006/relationships/image"/><Relationship Id="rId1667" Target="media/image1667.png" Type="http://schemas.openxmlformats.org/officeDocument/2006/relationships/image"/><Relationship Id="rId1668" Target="media/image1668.png" Type="http://schemas.openxmlformats.org/officeDocument/2006/relationships/image"/><Relationship Id="rId1669" Target="media/image1669.png" Type="http://schemas.openxmlformats.org/officeDocument/2006/relationships/image"/><Relationship Id="rId167" Target="media/image167.png" Type="http://schemas.openxmlformats.org/officeDocument/2006/relationships/image"/><Relationship Id="rId1670" Target="media/image1670.png" Type="http://schemas.openxmlformats.org/officeDocument/2006/relationships/image"/><Relationship Id="rId1671" Target="media/image1671.png" Type="http://schemas.openxmlformats.org/officeDocument/2006/relationships/image"/><Relationship Id="rId1672" Target="media/image1672.png" Type="http://schemas.openxmlformats.org/officeDocument/2006/relationships/image"/><Relationship Id="rId1673" Target="media/image1673.png" Type="http://schemas.openxmlformats.org/officeDocument/2006/relationships/image"/><Relationship Id="rId1674" Target="media/image1674.png" Type="http://schemas.openxmlformats.org/officeDocument/2006/relationships/image"/><Relationship Id="rId1675" Target="media/image1675.png" Type="http://schemas.openxmlformats.org/officeDocument/2006/relationships/image"/><Relationship Id="rId1676" Target="media/image1676.png" Type="http://schemas.openxmlformats.org/officeDocument/2006/relationships/image"/><Relationship Id="rId1677" Target="media/image1677.png" Type="http://schemas.openxmlformats.org/officeDocument/2006/relationships/image"/><Relationship Id="rId1678" Target="media/image1678.png" Type="http://schemas.openxmlformats.org/officeDocument/2006/relationships/image"/><Relationship Id="rId1679" Target="media/image1679.png" Type="http://schemas.openxmlformats.org/officeDocument/2006/relationships/image"/><Relationship Id="rId168" Target="media/image168.png" Type="http://schemas.openxmlformats.org/officeDocument/2006/relationships/image"/><Relationship Id="rId1680" Target="media/image1680.png" Type="http://schemas.openxmlformats.org/officeDocument/2006/relationships/image"/><Relationship Id="rId1681" Target="media/image1681.png" Type="http://schemas.openxmlformats.org/officeDocument/2006/relationships/image"/><Relationship Id="rId1682" Target="media/image1682.png" Type="http://schemas.openxmlformats.org/officeDocument/2006/relationships/image"/><Relationship Id="rId1683" Target="media/image1683.png" Type="http://schemas.openxmlformats.org/officeDocument/2006/relationships/image"/><Relationship Id="rId1684" Target="media/image1684.png" Type="http://schemas.openxmlformats.org/officeDocument/2006/relationships/image"/><Relationship Id="rId1685" Target="media/image1685.png" Type="http://schemas.openxmlformats.org/officeDocument/2006/relationships/image"/><Relationship Id="rId1686" Target="media/image1686.png" Type="http://schemas.openxmlformats.org/officeDocument/2006/relationships/image"/><Relationship Id="rId1687" Target="media/image1687.png" Type="http://schemas.openxmlformats.org/officeDocument/2006/relationships/image"/><Relationship Id="rId1688" Target="media/image1688.png" Type="http://schemas.openxmlformats.org/officeDocument/2006/relationships/image"/><Relationship Id="rId1689" Target="media/image1689.png" Type="http://schemas.openxmlformats.org/officeDocument/2006/relationships/image"/><Relationship Id="rId169" Target="media/image169.png" Type="http://schemas.openxmlformats.org/officeDocument/2006/relationships/image"/><Relationship Id="rId1690" Target="media/image1690.png" Type="http://schemas.openxmlformats.org/officeDocument/2006/relationships/image"/><Relationship Id="rId1691" Target="media/image1691.png" Type="http://schemas.openxmlformats.org/officeDocument/2006/relationships/image"/><Relationship Id="rId1692" Target="media/image1692.png" Type="http://schemas.openxmlformats.org/officeDocument/2006/relationships/image"/><Relationship Id="rId1693" Target="media/image1693.png" Type="http://schemas.openxmlformats.org/officeDocument/2006/relationships/image"/><Relationship Id="rId1694" Target="media/image1694.png" Type="http://schemas.openxmlformats.org/officeDocument/2006/relationships/image"/><Relationship Id="rId1695" Target="media/image1695.png" Type="http://schemas.openxmlformats.org/officeDocument/2006/relationships/image"/><Relationship Id="rId1696" Target="media/image1696.png" Type="http://schemas.openxmlformats.org/officeDocument/2006/relationships/image"/><Relationship Id="rId1697" Target="media/image1697.png" Type="http://schemas.openxmlformats.org/officeDocument/2006/relationships/image"/><Relationship Id="rId1698" Target="media/image1698.png" Type="http://schemas.openxmlformats.org/officeDocument/2006/relationships/image"/><Relationship Id="rId1699" Target="media/image169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00" Target="media/image1700.png" Type="http://schemas.openxmlformats.org/officeDocument/2006/relationships/image"/><Relationship Id="rId1701" Target="media/image1701.png" Type="http://schemas.openxmlformats.org/officeDocument/2006/relationships/image"/><Relationship Id="rId1702" Target="media/image1702.png" Type="http://schemas.openxmlformats.org/officeDocument/2006/relationships/image"/><Relationship Id="rId1703" Target="media/image1703.png" Type="http://schemas.openxmlformats.org/officeDocument/2006/relationships/image"/><Relationship Id="rId1704" Target="media/image1704.png" Type="http://schemas.openxmlformats.org/officeDocument/2006/relationships/image"/><Relationship Id="rId1705" Target="media/image1705.png" Type="http://schemas.openxmlformats.org/officeDocument/2006/relationships/image"/><Relationship Id="rId1706" Target="media/image1706.png" Type="http://schemas.openxmlformats.org/officeDocument/2006/relationships/image"/><Relationship Id="rId1707" Target="media/image1707.png" Type="http://schemas.openxmlformats.org/officeDocument/2006/relationships/image"/><Relationship Id="rId1708" Target="media/image1708.png" Type="http://schemas.openxmlformats.org/officeDocument/2006/relationships/image"/><Relationship Id="rId1709" Target="media/image1709.png" Type="http://schemas.openxmlformats.org/officeDocument/2006/relationships/image"/><Relationship Id="rId171" Target="media/image171.png" Type="http://schemas.openxmlformats.org/officeDocument/2006/relationships/image"/><Relationship Id="rId1710" Target="media/image1710.png" Type="http://schemas.openxmlformats.org/officeDocument/2006/relationships/image"/><Relationship Id="rId1711" Target="media/image1711.png" Type="http://schemas.openxmlformats.org/officeDocument/2006/relationships/image"/><Relationship Id="rId1712" Target="media/image1712.png" Type="http://schemas.openxmlformats.org/officeDocument/2006/relationships/image"/><Relationship Id="rId1713" Target="media/image1713.png" Type="http://schemas.openxmlformats.org/officeDocument/2006/relationships/image"/><Relationship Id="rId1714" Target="media/image1714.png" Type="http://schemas.openxmlformats.org/officeDocument/2006/relationships/image"/><Relationship Id="rId1715" Target="media/image1715.png" Type="http://schemas.openxmlformats.org/officeDocument/2006/relationships/image"/><Relationship Id="rId1716" Target="media/image1716.png" Type="http://schemas.openxmlformats.org/officeDocument/2006/relationships/image"/><Relationship Id="rId1717" Target="media/image1717.png" Type="http://schemas.openxmlformats.org/officeDocument/2006/relationships/image"/><Relationship Id="rId1718" Target="media/image1718.png" Type="http://schemas.openxmlformats.org/officeDocument/2006/relationships/image"/><Relationship Id="rId1719" Target="media/image1719.png" Type="http://schemas.openxmlformats.org/officeDocument/2006/relationships/image"/><Relationship Id="rId172" Target="media/image172.png" Type="http://schemas.openxmlformats.org/officeDocument/2006/relationships/image"/><Relationship Id="rId1720" Target="media/image1720.png" Type="http://schemas.openxmlformats.org/officeDocument/2006/relationships/image"/><Relationship Id="rId1721" Target="media/image1721.png" Type="http://schemas.openxmlformats.org/officeDocument/2006/relationships/image"/><Relationship Id="rId1722" Target="media/image1722.png" Type="http://schemas.openxmlformats.org/officeDocument/2006/relationships/image"/><Relationship Id="rId1723" Target="media/image1723.png" Type="http://schemas.openxmlformats.org/officeDocument/2006/relationships/image"/><Relationship Id="rId1724" Target="media/image1724.png" Type="http://schemas.openxmlformats.org/officeDocument/2006/relationships/image"/><Relationship Id="rId1725" Target="media/image1725.png" Type="http://schemas.openxmlformats.org/officeDocument/2006/relationships/image"/><Relationship Id="rId1726" Target="media/image1726.png" Type="http://schemas.openxmlformats.org/officeDocument/2006/relationships/image"/><Relationship Id="rId1727" Target="media/image1727.png" Type="http://schemas.openxmlformats.org/officeDocument/2006/relationships/image"/><Relationship Id="rId1728" Target="media/image1728.png" Type="http://schemas.openxmlformats.org/officeDocument/2006/relationships/image"/><Relationship Id="rId1729" Target="media/image1729.png" Type="http://schemas.openxmlformats.org/officeDocument/2006/relationships/image"/><Relationship Id="rId173" Target="media/image173.png" Type="http://schemas.openxmlformats.org/officeDocument/2006/relationships/image"/><Relationship Id="rId1730" Target="media/image1730.png" Type="http://schemas.openxmlformats.org/officeDocument/2006/relationships/image"/><Relationship Id="rId1731" Target="media/image1731.png" Type="http://schemas.openxmlformats.org/officeDocument/2006/relationships/image"/><Relationship Id="rId1732" Target="media/image1732.png" Type="http://schemas.openxmlformats.org/officeDocument/2006/relationships/image"/><Relationship Id="rId1733" Target="media/image1733.png" Type="http://schemas.openxmlformats.org/officeDocument/2006/relationships/image"/><Relationship Id="rId1734" Target="media/image1734.png" Type="http://schemas.openxmlformats.org/officeDocument/2006/relationships/image"/><Relationship Id="rId1735" Target="media/image1735.png" Type="http://schemas.openxmlformats.org/officeDocument/2006/relationships/image"/><Relationship Id="rId1736" Target="media/image1736.png" Type="http://schemas.openxmlformats.org/officeDocument/2006/relationships/image"/><Relationship Id="rId1737" Target="media/image1737.png" Type="http://schemas.openxmlformats.org/officeDocument/2006/relationships/image"/><Relationship Id="rId1738" Target="media/image1738.png" Type="http://schemas.openxmlformats.org/officeDocument/2006/relationships/image"/><Relationship Id="rId1739" Target="media/image1739.png" Type="http://schemas.openxmlformats.org/officeDocument/2006/relationships/image"/><Relationship Id="rId174" Target="media/image174.png" Type="http://schemas.openxmlformats.org/officeDocument/2006/relationships/image"/><Relationship Id="rId1740" Target="media/image1740.png" Type="http://schemas.openxmlformats.org/officeDocument/2006/relationships/image"/><Relationship Id="rId1741" Target="media/image1741.png" Type="http://schemas.openxmlformats.org/officeDocument/2006/relationships/image"/><Relationship Id="rId1742" Target="media/image1742.png" Type="http://schemas.openxmlformats.org/officeDocument/2006/relationships/image"/><Relationship Id="rId1743" Target="media/image1743.png" Type="http://schemas.openxmlformats.org/officeDocument/2006/relationships/image"/><Relationship Id="rId1744" Target="media/image1744.png" Type="http://schemas.openxmlformats.org/officeDocument/2006/relationships/image"/><Relationship Id="rId1745" Target="media/image1745.png" Type="http://schemas.openxmlformats.org/officeDocument/2006/relationships/image"/><Relationship Id="rId1746" Target="media/image1746.png" Type="http://schemas.openxmlformats.org/officeDocument/2006/relationships/image"/><Relationship Id="rId1747" Target="media/image1747.png" Type="http://schemas.openxmlformats.org/officeDocument/2006/relationships/image"/><Relationship Id="rId1748" Target="media/image1748.png" Type="http://schemas.openxmlformats.org/officeDocument/2006/relationships/image"/><Relationship Id="rId1749" Target="media/image1749.png" Type="http://schemas.openxmlformats.org/officeDocument/2006/relationships/image"/><Relationship Id="rId175" Target="media/image175.png" Type="http://schemas.openxmlformats.org/officeDocument/2006/relationships/image"/><Relationship Id="rId1750" Target="media/image1750.png" Type="http://schemas.openxmlformats.org/officeDocument/2006/relationships/image"/><Relationship Id="rId1751" Target="media/image1751.png" Type="http://schemas.openxmlformats.org/officeDocument/2006/relationships/image"/><Relationship Id="rId1752" Target="media/image1752.png" Type="http://schemas.openxmlformats.org/officeDocument/2006/relationships/image"/><Relationship Id="rId1753" Target="media/image1753.png" Type="http://schemas.openxmlformats.org/officeDocument/2006/relationships/image"/><Relationship Id="rId1754" Target="media/image1754.png" Type="http://schemas.openxmlformats.org/officeDocument/2006/relationships/image"/><Relationship Id="rId1755" Target="media/image1755.png" Type="http://schemas.openxmlformats.org/officeDocument/2006/relationships/image"/><Relationship Id="rId1756" Target="media/image1756.png" Type="http://schemas.openxmlformats.org/officeDocument/2006/relationships/image"/><Relationship Id="rId1757" Target="media/image1757.png" Type="http://schemas.openxmlformats.org/officeDocument/2006/relationships/image"/><Relationship Id="rId1758" Target="media/image1758.png" Type="http://schemas.openxmlformats.org/officeDocument/2006/relationships/image"/><Relationship Id="rId1759" Target="media/image1759.png" Type="http://schemas.openxmlformats.org/officeDocument/2006/relationships/image"/><Relationship Id="rId176" Target="media/image176.png" Type="http://schemas.openxmlformats.org/officeDocument/2006/relationships/image"/><Relationship Id="rId1760" Target="media/image1760.png" Type="http://schemas.openxmlformats.org/officeDocument/2006/relationships/image"/><Relationship Id="rId1761" Target="media/image1761.png" Type="http://schemas.openxmlformats.org/officeDocument/2006/relationships/image"/><Relationship Id="rId1762" Target="media/image1762.png" Type="http://schemas.openxmlformats.org/officeDocument/2006/relationships/image"/><Relationship Id="rId1763" Target="media/image1763.png" Type="http://schemas.openxmlformats.org/officeDocument/2006/relationships/image"/><Relationship Id="rId1764" Target="media/image1764.png" Type="http://schemas.openxmlformats.org/officeDocument/2006/relationships/image"/><Relationship Id="rId1765" Target="media/image1765.png" Type="http://schemas.openxmlformats.org/officeDocument/2006/relationships/image"/><Relationship Id="rId1766" Target="media/image1766.png" Type="http://schemas.openxmlformats.org/officeDocument/2006/relationships/image"/><Relationship Id="rId1767" Target="media/image1767.png" Type="http://schemas.openxmlformats.org/officeDocument/2006/relationships/image"/><Relationship Id="rId1768" Target="media/image1768.png" Type="http://schemas.openxmlformats.org/officeDocument/2006/relationships/image"/><Relationship Id="rId1769" Target="media/image1769.png" Type="http://schemas.openxmlformats.org/officeDocument/2006/relationships/image"/><Relationship Id="rId177" Target="media/image177.png" Type="http://schemas.openxmlformats.org/officeDocument/2006/relationships/image"/><Relationship Id="rId1770" Target="media/image1770.png" Type="http://schemas.openxmlformats.org/officeDocument/2006/relationships/image"/><Relationship Id="rId1771" Target="media/image1771.png" Type="http://schemas.openxmlformats.org/officeDocument/2006/relationships/image"/><Relationship Id="rId1772" Target="media/image1772.png" Type="http://schemas.openxmlformats.org/officeDocument/2006/relationships/image"/><Relationship Id="rId1773" Target="media/image1773.png" Type="http://schemas.openxmlformats.org/officeDocument/2006/relationships/image"/><Relationship Id="rId1774" Target="media/image1774.png" Type="http://schemas.openxmlformats.org/officeDocument/2006/relationships/image"/><Relationship Id="rId1775" Target="media/image1775.png" Type="http://schemas.openxmlformats.org/officeDocument/2006/relationships/image"/><Relationship Id="rId1776" Target="media/image1776.png" Type="http://schemas.openxmlformats.org/officeDocument/2006/relationships/image"/><Relationship Id="rId1777" Target="media/image1777.png" Type="http://schemas.openxmlformats.org/officeDocument/2006/relationships/image"/><Relationship Id="rId1778" Target="media/image1778.png" Type="http://schemas.openxmlformats.org/officeDocument/2006/relationships/image"/><Relationship Id="rId1779" Target="media/image1779.png" Type="http://schemas.openxmlformats.org/officeDocument/2006/relationships/image"/><Relationship Id="rId178" Target="media/image178.png" Type="http://schemas.openxmlformats.org/officeDocument/2006/relationships/image"/><Relationship Id="rId1780" Target="media/image1780.png" Type="http://schemas.openxmlformats.org/officeDocument/2006/relationships/image"/><Relationship Id="rId1781" Target="media/image1781.png" Type="http://schemas.openxmlformats.org/officeDocument/2006/relationships/image"/><Relationship Id="rId1782" Target="media/image1782.png" Type="http://schemas.openxmlformats.org/officeDocument/2006/relationships/image"/><Relationship Id="rId1783" Target="media/image1783.png" Type="http://schemas.openxmlformats.org/officeDocument/2006/relationships/image"/><Relationship Id="rId1784" Target="media/image1784.png" Type="http://schemas.openxmlformats.org/officeDocument/2006/relationships/image"/><Relationship Id="rId1785" Target="media/image1785.png" Type="http://schemas.openxmlformats.org/officeDocument/2006/relationships/image"/><Relationship Id="rId1786" Target="media/image1786.png" Type="http://schemas.openxmlformats.org/officeDocument/2006/relationships/image"/><Relationship Id="rId1787" Target="media/image1787.png" Type="http://schemas.openxmlformats.org/officeDocument/2006/relationships/image"/><Relationship Id="rId1788" Target="media/image1788.png" Type="http://schemas.openxmlformats.org/officeDocument/2006/relationships/image"/><Relationship Id="rId1789" Target="media/image1789.png" Type="http://schemas.openxmlformats.org/officeDocument/2006/relationships/image"/><Relationship Id="rId179" Target="media/image179.png" Type="http://schemas.openxmlformats.org/officeDocument/2006/relationships/image"/><Relationship Id="rId1790" Target="media/image1790.png" Type="http://schemas.openxmlformats.org/officeDocument/2006/relationships/image"/><Relationship Id="rId1791" Target="media/image1791.png" Type="http://schemas.openxmlformats.org/officeDocument/2006/relationships/image"/><Relationship Id="rId1792" Target="media/image1792.png" Type="http://schemas.openxmlformats.org/officeDocument/2006/relationships/image"/><Relationship Id="rId1793" Target="media/image1793.png" Type="http://schemas.openxmlformats.org/officeDocument/2006/relationships/image"/><Relationship Id="rId1794" Target="media/image1794.png" Type="http://schemas.openxmlformats.org/officeDocument/2006/relationships/image"/><Relationship Id="rId1795" Target="media/image1795.png" Type="http://schemas.openxmlformats.org/officeDocument/2006/relationships/image"/><Relationship Id="rId1796" Target="media/image1796.png" Type="http://schemas.openxmlformats.org/officeDocument/2006/relationships/image"/><Relationship Id="rId1797" Target="media/image1797.png" Type="http://schemas.openxmlformats.org/officeDocument/2006/relationships/image"/><Relationship Id="rId1798" Target="media/image1798.png" Type="http://schemas.openxmlformats.org/officeDocument/2006/relationships/image"/><Relationship Id="rId1799" Target="media/image179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00" Target="media/image1800.png" Type="http://schemas.openxmlformats.org/officeDocument/2006/relationships/image"/><Relationship Id="rId1801" Target="media/image1801.png" Type="http://schemas.openxmlformats.org/officeDocument/2006/relationships/image"/><Relationship Id="rId1802" Target="media/image1802.png" Type="http://schemas.openxmlformats.org/officeDocument/2006/relationships/image"/><Relationship Id="rId1803" Target="media/image1803.png" Type="http://schemas.openxmlformats.org/officeDocument/2006/relationships/image"/><Relationship Id="rId1804" Target="media/image1804.png" Type="http://schemas.openxmlformats.org/officeDocument/2006/relationships/image"/><Relationship Id="rId1805" Target="media/image1805.png" Type="http://schemas.openxmlformats.org/officeDocument/2006/relationships/image"/><Relationship Id="rId1806" Target="media/image1806.png" Type="http://schemas.openxmlformats.org/officeDocument/2006/relationships/image"/><Relationship Id="rId1807" Target="media/image1807.png" Type="http://schemas.openxmlformats.org/officeDocument/2006/relationships/image"/><Relationship Id="rId1808" Target="media/image1808.png" Type="http://schemas.openxmlformats.org/officeDocument/2006/relationships/image"/><Relationship Id="rId1809" Target="media/image1809.png" Type="http://schemas.openxmlformats.org/officeDocument/2006/relationships/image"/><Relationship Id="rId181" Target="media/image181.png" Type="http://schemas.openxmlformats.org/officeDocument/2006/relationships/image"/><Relationship Id="rId1810" Target="media/image1810.png" Type="http://schemas.openxmlformats.org/officeDocument/2006/relationships/image"/><Relationship Id="rId1811" Target="media/image1811.png" Type="http://schemas.openxmlformats.org/officeDocument/2006/relationships/image"/><Relationship Id="rId1812" Target="media/image1812.png" Type="http://schemas.openxmlformats.org/officeDocument/2006/relationships/image"/><Relationship Id="rId1813" Target="media/image1813.png" Type="http://schemas.openxmlformats.org/officeDocument/2006/relationships/image"/><Relationship Id="rId1814" Target="media/image1814.png" Type="http://schemas.openxmlformats.org/officeDocument/2006/relationships/image"/><Relationship Id="rId1815" Target="media/image1815.png" Type="http://schemas.openxmlformats.org/officeDocument/2006/relationships/image"/><Relationship Id="rId1816" Target="media/image1816.png" Type="http://schemas.openxmlformats.org/officeDocument/2006/relationships/image"/><Relationship Id="rId1817" Target="media/image1817.png" Type="http://schemas.openxmlformats.org/officeDocument/2006/relationships/image"/><Relationship Id="rId1818" Target="media/image1818.png" Type="http://schemas.openxmlformats.org/officeDocument/2006/relationships/image"/><Relationship Id="rId1819" Target="media/image1819.png" Type="http://schemas.openxmlformats.org/officeDocument/2006/relationships/image"/><Relationship Id="rId182" Target="media/image182.png" Type="http://schemas.openxmlformats.org/officeDocument/2006/relationships/image"/><Relationship Id="rId1820" Target="media/image1820.png" Type="http://schemas.openxmlformats.org/officeDocument/2006/relationships/image"/><Relationship Id="rId1821" Target="media/image1821.png" Type="http://schemas.openxmlformats.org/officeDocument/2006/relationships/image"/><Relationship Id="rId1822" Target="media/image1822.png" Type="http://schemas.openxmlformats.org/officeDocument/2006/relationships/image"/><Relationship Id="rId1823" Target="media/image1823.png" Type="http://schemas.openxmlformats.org/officeDocument/2006/relationships/image"/><Relationship Id="rId1824" Target="media/image1824.png" Type="http://schemas.openxmlformats.org/officeDocument/2006/relationships/image"/><Relationship Id="rId1825" Target="media/image1825.png" Type="http://schemas.openxmlformats.org/officeDocument/2006/relationships/image"/><Relationship Id="rId1826" Target="media/image1826.png" Type="http://schemas.openxmlformats.org/officeDocument/2006/relationships/image"/><Relationship Id="rId1827" Target="media/image1827.png" Type="http://schemas.openxmlformats.org/officeDocument/2006/relationships/image"/><Relationship Id="rId1828" Target="media/image1828.png" Type="http://schemas.openxmlformats.org/officeDocument/2006/relationships/image"/><Relationship Id="rId1829" Target="media/image1829.png" Type="http://schemas.openxmlformats.org/officeDocument/2006/relationships/image"/><Relationship Id="rId183" Target="media/image183.png" Type="http://schemas.openxmlformats.org/officeDocument/2006/relationships/image"/><Relationship Id="rId1830" Target="media/image1830.png" Type="http://schemas.openxmlformats.org/officeDocument/2006/relationships/image"/><Relationship Id="rId1831" Target="media/image1831.png" Type="http://schemas.openxmlformats.org/officeDocument/2006/relationships/image"/><Relationship Id="rId1832" Target="media/image1832.png" Type="http://schemas.openxmlformats.org/officeDocument/2006/relationships/image"/><Relationship Id="rId1833" Target="media/image1833.png" Type="http://schemas.openxmlformats.org/officeDocument/2006/relationships/image"/><Relationship Id="rId1834" Target="media/image1834.png" Type="http://schemas.openxmlformats.org/officeDocument/2006/relationships/image"/><Relationship Id="rId1835" Target="media/image1835.png" Type="http://schemas.openxmlformats.org/officeDocument/2006/relationships/image"/><Relationship Id="rId1836" Target="media/image1836.png" Type="http://schemas.openxmlformats.org/officeDocument/2006/relationships/image"/><Relationship Id="rId1837" Target="media/image1837.png" Type="http://schemas.openxmlformats.org/officeDocument/2006/relationships/image"/><Relationship Id="rId1838" Target="media/image1838.png" Type="http://schemas.openxmlformats.org/officeDocument/2006/relationships/image"/><Relationship Id="rId1839" Target="media/image1839.png" Type="http://schemas.openxmlformats.org/officeDocument/2006/relationships/image"/><Relationship Id="rId184" Target="media/image184.png" Type="http://schemas.openxmlformats.org/officeDocument/2006/relationships/image"/><Relationship Id="rId1840" Target="media/image1840.png" Type="http://schemas.openxmlformats.org/officeDocument/2006/relationships/image"/><Relationship Id="rId1841" Target="media/image1841.png" Type="http://schemas.openxmlformats.org/officeDocument/2006/relationships/image"/><Relationship Id="rId1842" Target="media/image1842.png" Type="http://schemas.openxmlformats.org/officeDocument/2006/relationships/image"/><Relationship Id="rId1843" Target="media/image1843.png" Type="http://schemas.openxmlformats.org/officeDocument/2006/relationships/image"/><Relationship Id="rId1844" Target="media/image1844.png" Type="http://schemas.openxmlformats.org/officeDocument/2006/relationships/image"/><Relationship Id="rId1845" Target="media/image1845.png" Type="http://schemas.openxmlformats.org/officeDocument/2006/relationships/image"/><Relationship Id="rId1846" Target="media/image1846.png" Type="http://schemas.openxmlformats.org/officeDocument/2006/relationships/image"/><Relationship Id="rId1847" Target="media/image1847.png" Type="http://schemas.openxmlformats.org/officeDocument/2006/relationships/image"/><Relationship Id="rId1848" Target="media/image1848.png" Type="http://schemas.openxmlformats.org/officeDocument/2006/relationships/image"/><Relationship Id="rId1849" Target="media/image1849.png" Type="http://schemas.openxmlformats.org/officeDocument/2006/relationships/image"/><Relationship Id="rId185" Target="media/image185.png" Type="http://schemas.openxmlformats.org/officeDocument/2006/relationships/image"/><Relationship Id="rId1850" Target="media/image1850.png" Type="http://schemas.openxmlformats.org/officeDocument/2006/relationships/image"/><Relationship Id="rId1851" Target="media/image1851.png" Type="http://schemas.openxmlformats.org/officeDocument/2006/relationships/image"/><Relationship Id="rId1852" Target="media/image1852.png" Type="http://schemas.openxmlformats.org/officeDocument/2006/relationships/image"/><Relationship Id="rId1853" Target="media/image1853.png" Type="http://schemas.openxmlformats.org/officeDocument/2006/relationships/image"/><Relationship Id="rId1854" Target="media/image1854.png" Type="http://schemas.openxmlformats.org/officeDocument/2006/relationships/image"/><Relationship Id="rId1855" Target="media/image1855.png" Type="http://schemas.openxmlformats.org/officeDocument/2006/relationships/image"/><Relationship Id="rId1856" Target="media/image1856.png" Type="http://schemas.openxmlformats.org/officeDocument/2006/relationships/image"/><Relationship Id="rId1857" Target="media/image1857.png" Type="http://schemas.openxmlformats.org/officeDocument/2006/relationships/image"/><Relationship Id="rId1858" Target="media/image1858.png" Type="http://schemas.openxmlformats.org/officeDocument/2006/relationships/image"/><Relationship Id="rId1859" Target="media/image1859.png" Type="http://schemas.openxmlformats.org/officeDocument/2006/relationships/image"/><Relationship Id="rId186" Target="media/image186.png" Type="http://schemas.openxmlformats.org/officeDocument/2006/relationships/image"/><Relationship Id="rId1860" Target="media/image1860.png" Type="http://schemas.openxmlformats.org/officeDocument/2006/relationships/image"/><Relationship Id="rId1861" Target="media/image1861.png" Type="http://schemas.openxmlformats.org/officeDocument/2006/relationships/image"/><Relationship Id="rId1862" Target="media/image1862.png" Type="http://schemas.openxmlformats.org/officeDocument/2006/relationships/image"/><Relationship Id="rId1863" Target="media/image1863.png" Type="http://schemas.openxmlformats.org/officeDocument/2006/relationships/image"/><Relationship Id="rId1864" Target="media/image1864.png" Type="http://schemas.openxmlformats.org/officeDocument/2006/relationships/image"/><Relationship Id="rId1865" Target="media/image1865.png" Type="http://schemas.openxmlformats.org/officeDocument/2006/relationships/image"/><Relationship Id="rId1866" Target="media/image1866.png" Type="http://schemas.openxmlformats.org/officeDocument/2006/relationships/image"/><Relationship Id="rId1867" Target="media/image1867.png" Type="http://schemas.openxmlformats.org/officeDocument/2006/relationships/image"/><Relationship Id="rId1868" Target="media/image1868.png" Type="http://schemas.openxmlformats.org/officeDocument/2006/relationships/image"/><Relationship Id="rId1869" Target="media/image1869.png" Type="http://schemas.openxmlformats.org/officeDocument/2006/relationships/image"/><Relationship Id="rId187" Target="media/image187.png" Type="http://schemas.openxmlformats.org/officeDocument/2006/relationships/image"/><Relationship Id="rId1870" Target="media/image1870.png" Type="http://schemas.openxmlformats.org/officeDocument/2006/relationships/image"/><Relationship Id="rId1871" Target="media/image1871.png" Type="http://schemas.openxmlformats.org/officeDocument/2006/relationships/image"/><Relationship Id="rId1872" Target="media/image1872.png" Type="http://schemas.openxmlformats.org/officeDocument/2006/relationships/image"/><Relationship Id="rId1873" Target="media/image1873.png" Type="http://schemas.openxmlformats.org/officeDocument/2006/relationships/image"/><Relationship Id="rId1874" Target="media/image1874.png" Type="http://schemas.openxmlformats.org/officeDocument/2006/relationships/image"/><Relationship Id="rId1875" Target="media/image1875.png" Type="http://schemas.openxmlformats.org/officeDocument/2006/relationships/image"/><Relationship Id="rId1876" Target="media/image1876.png" Type="http://schemas.openxmlformats.org/officeDocument/2006/relationships/image"/><Relationship Id="rId1877" Target="media/image1877.png" Type="http://schemas.openxmlformats.org/officeDocument/2006/relationships/image"/><Relationship Id="rId1878" Target="media/image1878.png" Type="http://schemas.openxmlformats.org/officeDocument/2006/relationships/image"/><Relationship Id="rId1879" Target="media/image1879.png" Type="http://schemas.openxmlformats.org/officeDocument/2006/relationships/image"/><Relationship Id="rId188" Target="media/image188.png" Type="http://schemas.openxmlformats.org/officeDocument/2006/relationships/image"/><Relationship Id="rId1880" Target="media/image1880.png" Type="http://schemas.openxmlformats.org/officeDocument/2006/relationships/image"/><Relationship Id="rId1881" Target="media/image1881.png" Type="http://schemas.openxmlformats.org/officeDocument/2006/relationships/image"/><Relationship Id="rId1882" Target="media/image1882.png" Type="http://schemas.openxmlformats.org/officeDocument/2006/relationships/image"/><Relationship Id="rId1883" Target="media/image1883.png" Type="http://schemas.openxmlformats.org/officeDocument/2006/relationships/image"/><Relationship Id="rId1884" Target="media/image1884.png" Type="http://schemas.openxmlformats.org/officeDocument/2006/relationships/image"/><Relationship Id="rId1885" Target="media/image1885.png" Type="http://schemas.openxmlformats.org/officeDocument/2006/relationships/image"/><Relationship Id="rId1886" Target="media/image1886.png" Type="http://schemas.openxmlformats.org/officeDocument/2006/relationships/image"/><Relationship Id="rId1887" Target="media/image1887.png" Type="http://schemas.openxmlformats.org/officeDocument/2006/relationships/image"/><Relationship Id="rId1888" Target="media/image1888.png" Type="http://schemas.openxmlformats.org/officeDocument/2006/relationships/image"/><Relationship Id="rId1889" Target="media/image1889.png" Type="http://schemas.openxmlformats.org/officeDocument/2006/relationships/image"/><Relationship Id="rId189" Target="media/image189.png" Type="http://schemas.openxmlformats.org/officeDocument/2006/relationships/image"/><Relationship Id="rId1890" Target="media/image1890.png" Type="http://schemas.openxmlformats.org/officeDocument/2006/relationships/image"/><Relationship Id="rId1891" Target="media/image1891.png" Type="http://schemas.openxmlformats.org/officeDocument/2006/relationships/image"/><Relationship Id="rId1892" Target="media/image1892.png" Type="http://schemas.openxmlformats.org/officeDocument/2006/relationships/image"/><Relationship Id="rId1893" Target="media/image1893.png" Type="http://schemas.openxmlformats.org/officeDocument/2006/relationships/image"/><Relationship Id="rId1894" Target="media/image1894.png" Type="http://schemas.openxmlformats.org/officeDocument/2006/relationships/image"/><Relationship Id="rId1895" Target="media/image1895.png" Type="http://schemas.openxmlformats.org/officeDocument/2006/relationships/image"/><Relationship Id="rId1896" Target="media/image1896.png" Type="http://schemas.openxmlformats.org/officeDocument/2006/relationships/image"/><Relationship Id="rId1897" Target="media/image1897.png" Type="http://schemas.openxmlformats.org/officeDocument/2006/relationships/image"/><Relationship Id="rId1898" Target="media/image1898.png" Type="http://schemas.openxmlformats.org/officeDocument/2006/relationships/image"/><Relationship Id="rId1899" Target="media/image189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00" Target="media/image1900.png" Type="http://schemas.openxmlformats.org/officeDocument/2006/relationships/image"/><Relationship Id="rId1901" Target="media/image1901.png" Type="http://schemas.openxmlformats.org/officeDocument/2006/relationships/image"/><Relationship Id="rId1902" Target="media/image1902.png" Type="http://schemas.openxmlformats.org/officeDocument/2006/relationships/image"/><Relationship Id="rId1903" Target="media/image1903.png" Type="http://schemas.openxmlformats.org/officeDocument/2006/relationships/image"/><Relationship Id="rId1904" Target="media/image1904.png" Type="http://schemas.openxmlformats.org/officeDocument/2006/relationships/image"/><Relationship Id="rId1905" Target="media/image1905.png" Type="http://schemas.openxmlformats.org/officeDocument/2006/relationships/image"/><Relationship Id="rId1906" Target="media/image1906.png" Type="http://schemas.openxmlformats.org/officeDocument/2006/relationships/image"/><Relationship Id="rId1907" Target="media/image1907.png" Type="http://schemas.openxmlformats.org/officeDocument/2006/relationships/image"/><Relationship Id="rId1908" Target="media/image1908.png" Type="http://schemas.openxmlformats.org/officeDocument/2006/relationships/image"/><Relationship Id="rId1909" Target="media/image1909.png" Type="http://schemas.openxmlformats.org/officeDocument/2006/relationships/image"/><Relationship Id="rId191" Target="media/image191.png" Type="http://schemas.openxmlformats.org/officeDocument/2006/relationships/image"/><Relationship Id="rId1910" Target="media/image1910.png" Type="http://schemas.openxmlformats.org/officeDocument/2006/relationships/image"/><Relationship Id="rId1911" Target="media/image1911.png" Type="http://schemas.openxmlformats.org/officeDocument/2006/relationships/image"/><Relationship Id="rId1912" Target="media/image1912.png" Type="http://schemas.openxmlformats.org/officeDocument/2006/relationships/image"/><Relationship Id="rId1913" Target="media/image1913.png" Type="http://schemas.openxmlformats.org/officeDocument/2006/relationships/image"/><Relationship Id="rId1914" Target="media/image1914.png" Type="http://schemas.openxmlformats.org/officeDocument/2006/relationships/image"/><Relationship Id="rId1915" Target="media/image1915.png" Type="http://schemas.openxmlformats.org/officeDocument/2006/relationships/image"/><Relationship Id="rId1916" Target="media/image1916.png" Type="http://schemas.openxmlformats.org/officeDocument/2006/relationships/image"/><Relationship Id="rId1917" Target="media/image1917.png" Type="http://schemas.openxmlformats.org/officeDocument/2006/relationships/image"/><Relationship Id="rId1918" Target="media/image1918.png" Type="http://schemas.openxmlformats.org/officeDocument/2006/relationships/image"/><Relationship Id="rId1919" Target="media/image1919.png" Type="http://schemas.openxmlformats.org/officeDocument/2006/relationships/image"/><Relationship Id="rId192" Target="media/image192.png" Type="http://schemas.openxmlformats.org/officeDocument/2006/relationships/image"/><Relationship Id="rId1920" Target="media/image1920.png" Type="http://schemas.openxmlformats.org/officeDocument/2006/relationships/image"/><Relationship Id="rId1921" Target="media/image1921.png" Type="http://schemas.openxmlformats.org/officeDocument/2006/relationships/image"/><Relationship Id="rId1922" Target="media/image1922.png" Type="http://schemas.openxmlformats.org/officeDocument/2006/relationships/image"/><Relationship Id="rId1923" Target="media/image1923.png" Type="http://schemas.openxmlformats.org/officeDocument/2006/relationships/image"/><Relationship Id="rId1924" Target="media/image1924.png" Type="http://schemas.openxmlformats.org/officeDocument/2006/relationships/image"/><Relationship Id="rId1925" Target="media/image1925.png" Type="http://schemas.openxmlformats.org/officeDocument/2006/relationships/image"/><Relationship Id="rId1926" Target="media/image1926.png" Type="http://schemas.openxmlformats.org/officeDocument/2006/relationships/image"/><Relationship Id="rId1927" Target="media/image1927.png" Type="http://schemas.openxmlformats.org/officeDocument/2006/relationships/image"/><Relationship Id="rId1928" Target="media/image1928.png" Type="http://schemas.openxmlformats.org/officeDocument/2006/relationships/image"/><Relationship Id="rId1929" Target="media/image1929.png" Type="http://schemas.openxmlformats.org/officeDocument/2006/relationships/image"/><Relationship Id="rId193" Target="media/image193.png" Type="http://schemas.openxmlformats.org/officeDocument/2006/relationships/image"/><Relationship Id="rId1930" Target="media/image1930.png" Type="http://schemas.openxmlformats.org/officeDocument/2006/relationships/image"/><Relationship Id="rId1931" Target="media/image1931.png" Type="http://schemas.openxmlformats.org/officeDocument/2006/relationships/image"/><Relationship Id="rId1932" Target="media/image1932.png" Type="http://schemas.openxmlformats.org/officeDocument/2006/relationships/image"/><Relationship Id="rId1933" Target="media/image1933.png" Type="http://schemas.openxmlformats.org/officeDocument/2006/relationships/image"/><Relationship Id="rId1934" Target="media/image1934.png" Type="http://schemas.openxmlformats.org/officeDocument/2006/relationships/image"/><Relationship Id="rId1935" Target="media/image1935.png" Type="http://schemas.openxmlformats.org/officeDocument/2006/relationships/image"/><Relationship Id="rId1936" Target="media/image1936.png" Type="http://schemas.openxmlformats.org/officeDocument/2006/relationships/image"/><Relationship Id="rId1937" Target="media/image1937.png" Type="http://schemas.openxmlformats.org/officeDocument/2006/relationships/image"/><Relationship Id="rId1938" Target="media/image1938.png" Type="http://schemas.openxmlformats.org/officeDocument/2006/relationships/image"/><Relationship Id="rId1939" Target="media/image1939.png" Type="http://schemas.openxmlformats.org/officeDocument/2006/relationships/image"/><Relationship Id="rId194" Target="media/image194.png" Type="http://schemas.openxmlformats.org/officeDocument/2006/relationships/image"/><Relationship Id="rId1940" Target="media/image1940.png" Type="http://schemas.openxmlformats.org/officeDocument/2006/relationships/image"/><Relationship Id="rId1941" Target="media/image1941.png" Type="http://schemas.openxmlformats.org/officeDocument/2006/relationships/image"/><Relationship Id="rId1942" Target="media/image1942.png" Type="http://schemas.openxmlformats.org/officeDocument/2006/relationships/image"/><Relationship Id="rId1943" Target="media/image1943.png" Type="http://schemas.openxmlformats.org/officeDocument/2006/relationships/image"/><Relationship Id="rId1944" Target="media/image1944.png" Type="http://schemas.openxmlformats.org/officeDocument/2006/relationships/image"/><Relationship Id="rId1945" Target="media/image1945.png" Type="http://schemas.openxmlformats.org/officeDocument/2006/relationships/image"/><Relationship Id="rId1946" Target="media/image1946.png" Type="http://schemas.openxmlformats.org/officeDocument/2006/relationships/image"/><Relationship Id="rId1947" Target="media/image1947.png" Type="http://schemas.openxmlformats.org/officeDocument/2006/relationships/image"/><Relationship Id="rId1948" Target="media/image1948.png" Type="http://schemas.openxmlformats.org/officeDocument/2006/relationships/image"/><Relationship Id="rId1949" Target="media/image1949.png" Type="http://schemas.openxmlformats.org/officeDocument/2006/relationships/image"/><Relationship Id="rId195" Target="media/image195.png" Type="http://schemas.openxmlformats.org/officeDocument/2006/relationships/image"/><Relationship Id="rId1950" Target="media/image1950.png" Type="http://schemas.openxmlformats.org/officeDocument/2006/relationships/image"/><Relationship Id="rId1951" Target="media/image1951.png" Type="http://schemas.openxmlformats.org/officeDocument/2006/relationships/image"/><Relationship Id="rId1952" Target="media/image1952.png" Type="http://schemas.openxmlformats.org/officeDocument/2006/relationships/image"/><Relationship Id="rId1953" Target="media/image1953.png" Type="http://schemas.openxmlformats.org/officeDocument/2006/relationships/image"/><Relationship Id="rId1954" Target="media/image1954.png" Type="http://schemas.openxmlformats.org/officeDocument/2006/relationships/image"/><Relationship Id="rId1955" Target="media/image1955.png" Type="http://schemas.openxmlformats.org/officeDocument/2006/relationships/image"/><Relationship Id="rId1956" Target="media/image1956.png" Type="http://schemas.openxmlformats.org/officeDocument/2006/relationships/image"/><Relationship Id="rId1957" Target="media/image1957.png" Type="http://schemas.openxmlformats.org/officeDocument/2006/relationships/image"/><Relationship Id="rId1958" Target="media/image1958.png" Type="http://schemas.openxmlformats.org/officeDocument/2006/relationships/image"/><Relationship Id="rId1959" Target="media/image1959.png" Type="http://schemas.openxmlformats.org/officeDocument/2006/relationships/image"/><Relationship Id="rId196" Target="media/image196.png" Type="http://schemas.openxmlformats.org/officeDocument/2006/relationships/image"/><Relationship Id="rId1960" Target="media/image1960.png" Type="http://schemas.openxmlformats.org/officeDocument/2006/relationships/image"/><Relationship Id="rId1961" Target="media/image1961.png" Type="http://schemas.openxmlformats.org/officeDocument/2006/relationships/image"/><Relationship Id="rId1962" Target="media/image1962.png" Type="http://schemas.openxmlformats.org/officeDocument/2006/relationships/image"/><Relationship Id="rId1963" Target="media/image1963.png" Type="http://schemas.openxmlformats.org/officeDocument/2006/relationships/image"/><Relationship Id="rId1964" Target="media/image1964.png" Type="http://schemas.openxmlformats.org/officeDocument/2006/relationships/image"/><Relationship Id="rId1965" Target="media/image1965.png" Type="http://schemas.openxmlformats.org/officeDocument/2006/relationships/image"/><Relationship Id="rId1966" Target="media/image1966.png" Type="http://schemas.openxmlformats.org/officeDocument/2006/relationships/image"/><Relationship Id="rId1967" Target="media/image1967.png" Type="http://schemas.openxmlformats.org/officeDocument/2006/relationships/image"/><Relationship Id="rId1968" Target="media/image1968.png" Type="http://schemas.openxmlformats.org/officeDocument/2006/relationships/image"/><Relationship Id="rId1969" Target="media/image1969.png" Type="http://schemas.openxmlformats.org/officeDocument/2006/relationships/image"/><Relationship Id="rId197" Target="media/image197.png" Type="http://schemas.openxmlformats.org/officeDocument/2006/relationships/image"/><Relationship Id="rId1970" Target="media/image1970.png" Type="http://schemas.openxmlformats.org/officeDocument/2006/relationships/image"/><Relationship Id="rId1971" Target="media/image1971.png" Type="http://schemas.openxmlformats.org/officeDocument/2006/relationships/image"/><Relationship Id="rId1972" Target="media/image1972.png" Type="http://schemas.openxmlformats.org/officeDocument/2006/relationships/image"/><Relationship Id="rId1973" Target="media/image1973.png" Type="http://schemas.openxmlformats.org/officeDocument/2006/relationships/image"/><Relationship Id="rId1974" Target="media/image1974.png" Type="http://schemas.openxmlformats.org/officeDocument/2006/relationships/image"/><Relationship Id="rId1975" Target="media/image1975.png" Type="http://schemas.openxmlformats.org/officeDocument/2006/relationships/image"/><Relationship Id="rId1976" Target="media/image1976.png" Type="http://schemas.openxmlformats.org/officeDocument/2006/relationships/image"/><Relationship Id="rId1977" Target="media/image1977.png" Type="http://schemas.openxmlformats.org/officeDocument/2006/relationships/image"/><Relationship Id="rId1978" Target="media/image1978.png" Type="http://schemas.openxmlformats.org/officeDocument/2006/relationships/image"/><Relationship Id="rId1979" Target="media/image1979.png" Type="http://schemas.openxmlformats.org/officeDocument/2006/relationships/image"/><Relationship Id="rId198" Target="media/image198.png" Type="http://schemas.openxmlformats.org/officeDocument/2006/relationships/image"/><Relationship Id="rId1980" Target="media/image1980.png" Type="http://schemas.openxmlformats.org/officeDocument/2006/relationships/image"/><Relationship Id="rId1981" Target="media/image1981.png" Type="http://schemas.openxmlformats.org/officeDocument/2006/relationships/image"/><Relationship Id="rId1982" Target="media/image1982.png" Type="http://schemas.openxmlformats.org/officeDocument/2006/relationships/image"/><Relationship Id="rId1983" Target="media/image1983.png" Type="http://schemas.openxmlformats.org/officeDocument/2006/relationships/image"/><Relationship Id="rId1984" Target="media/image1984.png" Type="http://schemas.openxmlformats.org/officeDocument/2006/relationships/image"/><Relationship Id="rId1985" Target="media/image1985.png" Type="http://schemas.openxmlformats.org/officeDocument/2006/relationships/image"/><Relationship Id="rId1986" Target="media/image1986.png" Type="http://schemas.openxmlformats.org/officeDocument/2006/relationships/image"/><Relationship Id="rId1987" Target="media/image1987.png" Type="http://schemas.openxmlformats.org/officeDocument/2006/relationships/image"/><Relationship Id="rId1988" Target="media/image1988.png" Type="http://schemas.openxmlformats.org/officeDocument/2006/relationships/image"/><Relationship Id="rId1989" Target="media/image1989.png" Type="http://schemas.openxmlformats.org/officeDocument/2006/relationships/image"/><Relationship Id="rId199" Target="media/image199.png" Type="http://schemas.openxmlformats.org/officeDocument/2006/relationships/image"/><Relationship Id="rId1990" Target="media/image1990.png" Type="http://schemas.openxmlformats.org/officeDocument/2006/relationships/image"/><Relationship Id="rId1991" Target="media/image1991.png" Type="http://schemas.openxmlformats.org/officeDocument/2006/relationships/image"/><Relationship Id="rId1992" Target="media/image1992.png" Type="http://schemas.openxmlformats.org/officeDocument/2006/relationships/image"/><Relationship Id="rId1993" Target="media/image1993.png" Type="http://schemas.openxmlformats.org/officeDocument/2006/relationships/image"/><Relationship Id="rId1994" Target="media/image1994.png" Type="http://schemas.openxmlformats.org/officeDocument/2006/relationships/image"/><Relationship Id="rId1995" Target="media/image1995.png" Type="http://schemas.openxmlformats.org/officeDocument/2006/relationships/image"/><Relationship Id="rId1996" Target="media/image1996.png" Type="http://schemas.openxmlformats.org/officeDocument/2006/relationships/image"/><Relationship Id="rId1997" Target="media/image1997.png" Type="http://schemas.openxmlformats.org/officeDocument/2006/relationships/image"/><Relationship Id="rId1998" Target="media/image1998.png" Type="http://schemas.openxmlformats.org/officeDocument/2006/relationships/image"/><Relationship Id="rId1999" Target="media/image19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00" Target="media/image2000.png" Type="http://schemas.openxmlformats.org/officeDocument/2006/relationships/image"/><Relationship Id="rId2001" Target="media/image2001.png" Type="http://schemas.openxmlformats.org/officeDocument/2006/relationships/image"/><Relationship Id="rId2002" Target="media/image2002.png" Type="http://schemas.openxmlformats.org/officeDocument/2006/relationships/image"/><Relationship Id="rId2003" Target="media/image2003.png" Type="http://schemas.openxmlformats.org/officeDocument/2006/relationships/image"/><Relationship Id="rId2004" Target="media/image2004.png" Type="http://schemas.openxmlformats.org/officeDocument/2006/relationships/image"/><Relationship Id="rId2005" Target="media/image2005.png" Type="http://schemas.openxmlformats.org/officeDocument/2006/relationships/image"/><Relationship Id="rId2006" Target="media/image2006.png" Type="http://schemas.openxmlformats.org/officeDocument/2006/relationships/image"/><Relationship Id="rId2007" Target="media/image2007.png" Type="http://schemas.openxmlformats.org/officeDocument/2006/relationships/image"/><Relationship Id="rId2008" Target="media/image2008.png" Type="http://schemas.openxmlformats.org/officeDocument/2006/relationships/image"/><Relationship Id="rId2009" Target="media/image2009.png" Type="http://schemas.openxmlformats.org/officeDocument/2006/relationships/image"/><Relationship Id="rId201" Target="media/image201.png" Type="http://schemas.openxmlformats.org/officeDocument/2006/relationships/image"/><Relationship Id="rId2010" Target="media/image2010.png" Type="http://schemas.openxmlformats.org/officeDocument/2006/relationships/image"/><Relationship Id="rId2011" Target="media/image2011.png" Type="http://schemas.openxmlformats.org/officeDocument/2006/relationships/image"/><Relationship Id="rId2012" Target="media/image2012.png" Type="http://schemas.openxmlformats.org/officeDocument/2006/relationships/image"/><Relationship Id="rId2013" Target="media/image2013.png" Type="http://schemas.openxmlformats.org/officeDocument/2006/relationships/image"/><Relationship Id="rId2014" Target="media/image2014.png" Type="http://schemas.openxmlformats.org/officeDocument/2006/relationships/image"/><Relationship Id="rId2015" Target="media/image2015.png" Type="http://schemas.openxmlformats.org/officeDocument/2006/relationships/image"/><Relationship Id="rId2016" Target="media/image2016.png" Type="http://schemas.openxmlformats.org/officeDocument/2006/relationships/image"/><Relationship Id="rId2017" Target="media/image2017.png" Type="http://schemas.openxmlformats.org/officeDocument/2006/relationships/image"/><Relationship Id="rId2018" Target="media/image2018.png" Type="http://schemas.openxmlformats.org/officeDocument/2006/relationships/image"/><Relationship Id="rId2019" Target="media/image2019.png" Type="http://schemas.openxmlformats.org/officeDocument/2006/relationships/image"/><Relationship Id="rId202" Target="media/image202.png" Type="http://schemas.openxmlformats.org/officeDocument/2006/relationships/image"/><Relationship Id="rId2020" Target="media/image2020.png" Type="http://schemas.openxmlformats.org/officeDocument/2006/relationships/image"/><Relationship Id="rId2021" Target="media/image2021.png" Type="http://schemas.openxmlformats.org/officeDocument/2006/relationships/image"/><Relationship Id="rId2022" Target="media/image2022.png" Type="http://schemas.openxmlformats.org/officeDocument/2006/relationships/image"/><Relationship Id="rId2023" Target="media/image2023.png" Type="http://schemas.openxmlformats.org/officeDocument/2006/relationships/image"/><Relationship Id="rId2024" Target="media/image2024.png" Type="http://schemas.openxmlformats.org/officeDocument/2006/relationships/image"/><Relationship Id="rId2025" Target="media/image2025.png" Type="http://schemas.openxmlformats.org/officeDocument/2006/relationships/image"/><Relationship Id="rId2026" Target="media/image2026.png" Type="http://schemas.openxmlformats.org/officeDocument/2006/relationships/image"/><Relationship Id="rId2027" Target="media/image2027.png" Type="http://schemas.openxmlformats.org/officeDocument/2006/relationships/image"/><Relationship Id="rId2028" Target="media/image2028.png" Type="http://schemas.openxmlformats.org/officeDocument/2006/relationships/image"/><Relationship Id="rId2029" Target="media/image2029.png" Type="http://schemas.openxmlformats.org/officeDocument/2006/relationships/image"/><Relationship Id="rId203" Target="media/image203.png" Type="http://schemas.openxmlformats.org/officeDocument/2006/relationships/image"/><Relationship Id="rId2030" Target="media/image2030.png" Type="http://schemas.openxmlformats.org/officeDocument/2006/relationships/image"/><Relationship Id="rId2031" Target="media/image2031.png" Type="http://schemas.openxmlformats.org/officeDocument/2006/relationships/image"/><Relationship Id="rId2032" Target="media/image2032.png" Type="http://schemas.openxmlformats.org/officeDocument/2006/relationships/image"/><Relationship Id="rId2033" Target="media/image2033.png" Type="http://schemas.openxmlformats.org/officeDocument/2006/relationships/image"/><Relationship Id="rId2034" Target="media/image2034.png" Type="http://schemas.openxmlformats.org/officeDocument/2006/relationships/image"/><Relationship Id="rId2035" Target="media/image2035.png" Type="http://schemas.openxmlformats.org/officeDocument/2006/relationships/image"/><Relationship Id="rId2036" Target="media/image2036.png" Type="http://schemas.openxmlformats.org/officeDocument/2006/relationships/image"/><Relationship Id="rId2037" Target="media/image2037.png" Type="http://schemas.openxmlformats.org/officeDocument/2006/relationships/image"/><Relationship Id="rId2038" Target="media/image2038.png" Type="http://schemas.openxmlformats.org/officeDocument/2006/relationships/image"/><Relationship Id="rId2039" Target="media/image2039.png" Type="http://schemas.openxmlformats.org/officeDocument/2006/relationships/image"/><Relationship Id="rId204" Target="media/image204.png" Type="http://schemas.openxmlformats.org/officeDocument/2006/relationships/image"/><Relationship Id="rId2040" Target="media/image2040.png" Type="http://schemas.openxmlformats.org/officeDocument/2006/relationships/image"/><Relationship Id="rId2041" Target="media/image2041.png" Type="http://schemas.openxmlformats.org/officeDocument/2006/relationships/image"/><Relationship Id="rId2042" Target="media/image2042.png" Type="http://schemas.openxmlformats.org/officeDocument/2006/relationships/image"/><Relationship Id="rId2043" Target="media/image2043.png" Type="http://schemas.openxmlformats.org/officeDocument/2006/relationships/image"/><Relationship Id="rId2044" Target="media/image2044.png" Type="http://schemas.openxmlformats.org/officeDocument/2006/relationships/image"/><Relationship Id="rId2045" Target="media/image2045.png" Type="http://schemas.openxmlformats.org/officeDocument/2006/relationships/image"/><Relationship Id="rId2046" Target="media/image2046.png" Type="http://schemas.openxmlformats.org/officeDocument/2006/relationships/image"/><Relationship Id="rId2047" Target="media/image2047.png" Type="http://schemas.openxmlformats.org/officeDocument/2006/relationships/image"/><Relationship Id="rId2048" Target="media/image2048.png" Type="http://schemas.openxmlformats.org/officeDocument/2006/relationships/image"/><Relationship Id="rId2049" Target="media/image2049.png" Type="http://schemas.openxmlformats.org/officeDocument/2006/relationships/image"/><Relationship Id="rId205" Target="media/image205.png" Type="http://schemas.openxmlformats.org/officeDocument/2006/relationships/image"/><Relationship Id="rId2050" Target="media/image2050.png" Type="http://schemas.openxmlformats.org/officeDocument/2006/relationships/image"/><Relationship Id="rId2051" Target="media/image2051.png" Type="http://schemas.openxmlformats.org/officeDocument/2006/relationships/image"/><Relationship Id="rId2052" Target="media/image2052.png" Type="http://schemas.openxmlformats.org/officeDocument/2006/relationships/image"/><Relationship Id="rId2053" Target="media/image2053.png" Type="http://schemas.openxmlformats.org/officeDocument/2006/relationships/image"/><Relationship Id="rId2054" Target="media/image2054.png" Type="http://schemas.openxmlformats.org/officeDocument/2006/relationships/image"/><Relationship Id="rId2055" Target="media/image2055.png" Type="http://schemas.openxmlformats.org/officeDocument/2006/relationships/image"/><Relationship Id="rId2056" Target="media/image2056.png" Type="http://schemas.openxmlformats.org/officeDocument/2006/relationships/image"/><Relationship Id="rId2057" Target="media/image2057.png" Type="http://schemas.openxmlformats.org/officeDocument/2006/relationships/image"/><Relationship Id="rId2058" Target="media/image2058.png" Type="http://schemas.openxmlformats.org/officeDocument/2006/relationships/image"/><Relationship Id="rId2059" Target="media/image2059.png" Type="http://schemas.openxmlformats.org/officeDocument/2006/relationships/image"/><Relationship Id="rId206" Target="media/image206.png" Type="http://schemas.openxmlformats.org/officeDocument/2006/relationships/image"/><Relationship Id="rId2060" Target="media/image2060.png" Type="http://schemas.openxmlformats.org/officeDocument/2006/relationships/image"/><Relationship Id="rId2061" Target="media/image2061.png" Type="http://schemas.openxmlformats.org/officeDocument/2006/relationships/image"/><Relationship Id="rId2062" Target="media/image2062.png" Type="http://schemas.openxmlformats.org/officeDocument/2006/relationships/image"/><Relationship Id="rId2063" Target="media/image2063.png" Type="http://schemas.openxmlformats.org/officeDocument/2006/relationships/image"/><Relationship Id="rId2064" Target="media/image2064.png" Type="http://schemas.openxmlformats.org/officeDocument/2006/relationships/image"/><Relationship Id="rId2065" Target="media/image2065.png" Type="http://schemas.openxmlformats.org/officeDocument/2006/relationships/image"/><Relationship Id="rId2066" Target="media/image2066.png" Type="http://schemas.openxmlformats.org/officeDocument/2006/relationships/image"/><Relationship Id="rId2067" Target="media/image2067.png" Type="http://schemas.openxmlformats.org/officeDocument/2006/relationships/image"/><Relationship Id="rId2068" Target="media/image2068.png" Type="http://schemas.openxmlformats.org/officeDocument/2006/relationships/image"/><Relationship Id="rId2069" Target="media/image2069.png" Type="http://schemas.openxmlformats.org/officeDocument/2006/relationships/image"/><Relationship Id="rId207" Target="media/image207.png" Type="http://schemas.openxmlformats.org/officeDocument/2006/relationships/image"/><Relationship Id="rId2070" Target="media/image2070.png" Type="http://schemas.openxmlformats.org/officeDocument/2006/relationships/image"/><Relationship Id="rId2071" Target="media/image2071.png" Type="http://schemas.openxmlformats.org/officeDocument/2006/relationships/image"/><Relationship Id="rId2072" Target="media/image2072.png" Type="http://schemas.openxmlformats.org/officeDocument/2006/relationships/image"/><Relationship Id="rId2073" Target="media/image2073.png" Type="http://schemas.openxmlformats.org/officeDocument/2006/relationships/image"/><Relationship Id="rId2074" Target="media/image2074.png" Type="http://schemas.openxmlformats.org/officeDocument/2006/relationships/image"/><Relationship Id="rId2075" Target="media/image2075.png" Type="http://schemas.openxmlformats.org/officeDocument/2006/relationships/image"/><Relationship Id="rId2076" Target="media/image2076.png" Type="http://schemas.openxmlformats.org/officeDocument/2006/relationships/image"/><Relationship Id="rId2077" Target="media/image2077.png" Type="http://schemas.openxmlformats.org/officeDocument/2006/relationships/image"/><Relationship Id="rId2078" Target="media/image2078.png" Type="http://schemas.openxmlformats.org/officeDocument/2006/relationships/image"/><Relationship Id="rId2079" Target="media/image2079.png" Type="http://schemas.openxmlformats.org/officeDocument/2006/relationships/image"/><Relationship Id="rId208" Target="media/image208.png" Type="http://schemas.openxmlformats.org/officeDocument/2006/relationships/image"/><Relationship Id="rId2080" Target="media/image2080.png" Type="http://schemas.openxmlformats.org/officeDocument/2006/relationships/image"/><Relationship Id="rId2081" Target="media/image2081.png" Type="http://schemas.openxmlformats.org/officeDocument/2006/relationships/image"/><Relationship Id="rId2082" Target="media/image2082.png" Type="http://schemas.openxmlformats.org/officeDocument/2006/relationships/image"/><Relationship Id="rId2083" Target="media/image2083.png" Type="http://schemas.openxmlformats.org/officeDocument/2006/relationships/image"/><Relationship Id="rId2084" Target="media/image2084.png" Type="http://schemas.openxmlformats.org/officeDocument/2006/relationships/image"/><Relationship Id="rId2085" Target="media/image2085.png" Type="http://schemas.openxmlformats.org/officeDocument/2006/relationships/image"/><Relationship Id="rId2086" Target="media/image2086.png" Type="http://schemas.openxmlformats.org/officeDocument/2006/relationships/image"/><Relationship Id="rId2087" Target="media/image2087.png" Type="http://schemas.openxmlformats.org/officeDocument/2006/relationships/image"/><Relationship Id="rId2088" Target="media/image2088.png" Type="http://schemas.openxmlformats.org/officeDocument/2006/relationships/image"/><Relationship Id="rId2089" Target="media/image2089.png" Type="http://schemas.openxmlformats.org/officeDocument/2006/relationships/image"/><Relationship Id="rId209" Target="media/image209.png" Type="http://schemas.openxmlformats.org/officeDocument/2006/relationships/image"/><Relationship Id="rId2090" Target="media/image2090.png" Type="http://schemas.openxmlformats.org/officeDocument/2006/relationships/image"/><Relationship Id="rId2091" Target="media/image2091.png" Type="http://schemas.openxmlformats.org/officeDocument/2006/relationships/image"/><Relationship Id="rId2092" Target="media/image2092.png" Type="http://schemas.openxmlformats.org/officeDocument/2006/relationships/image"/><Relationship Id="rId2093" Target="media/image2093.png" Type="http://schemas.openxmlformats.org/officeDocument/2006/relationships/image"/><Relationship Id="rId2094" Target="media/image2094.png" Type="http://schemas.openxmlformats.org/officeDocument/2006/relationships/image"/><Relationship Id="rId2095" Target="media/image2095.png" Type="http://schemas.openxmlformats.org/officeDocument/2006/relationships/image"/><Relationship Id="rId2096" Target="media/image2096.png" Type="http://schemas.openxmlformats.org/officeDocument/2006/relationships/image"/><Relationship Id="rId2097" Target="media/image2097.png" Type="http://schemas.openxmlformats.org/officeDocument/2006/relationships/image"/><Relationship Id="rId2098" Target="media/image2098.png" Type="http://schemas.openxmlformats.org/officeDocument/2006/relationships/image"/><Relationship Id="rId2099" Target="media/image209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00" Target="media/image2100.png" Type="http://schemas.openxmlformats.org/officeDocument/2006/relationships/image"/><Relationship Id="rId2101" Target="media/image2101.png" Type="http://schemas.openxmlformats.org/officeDocument/2006/relationships/image"/><Relationship Id="rId2102" Target="media/image2102.png" Type="http://schemas.openxmlformats.org/officeDocument/2006/relationships/image"/><Relationship Id="rId2103" Target="media/image2103.png" Type="http://schemas.openxmlformats.org/officeDocument/2006/relationships/image"/><Relationship Id="rId2104" Target="media/image2104.png" Type="http://schemas.openxmlformats.org/officeDocument/2006/relationships/image"/><Relationship Id="rId2105" Target="media/image2105.png" Type="http://schemas.openxmlformats.org/officeDocument/2006/relationships/image"/><Relationship Id="rId2106" Target="media/image2106.png" Type="http://schemas.openxmlformats.org/officeDocument/2006/relationships/image"/><Relationship Id="rId2107" Target="media/image2107.png" Type="http://schemas.openxmlformats.org/officeDocument/2006/relationships/image"/><Relationship Id="rId2108" Target="media/image2108.png" Type="http://schemas.openxmlformats.org/officeDocument/2006/relationships/image"/><Relationship Id="rId2109" Target="media/image2109.png" Type="http://schemas.openxmlformats.org/officeDocument/2006/relationships/image"/><Relationship Id="rId211" Target="media/image211.png" Type="http://schemas.openxmlformats.org/officeDocument/2006/relationships/image"/><Relationship Id="rId2110" Target="media/image2110.png" Type="http://schemas.openxmlformats.org/officeDocument/2006/relationships/image"/><Relationship Id="rId2111" Target="media/image2111.png" Type="http://schemas.openxmlformats.org/officeDocument/2006/relationships/image"/><Relationship Id="rId2112" Target="media/image2112.png" Type="http://schemas.openxmlformats.org/officeDocument/2006/relationships/image"/><Relationship Id="rId2113" Target="media/image2113.png" Type="http://schemas.openxmlformats.org/officeDocument/2006/relationships/image"/><Relationship Id="rId2114" Target="media/image2114.png" Type="http://schemas.openxmlformats.org/officeDocument/2006/relationships/image"/><Relationship Id="rId2115" Target="media/image2115.png" Type="http://schemas.openxmlformats.org/officeDocument/2006/relationships/image"/><Relationship Id="rId2116" Target="media/image2116.png" Type="http://schemas.openxmlformats.org/officeDocument/2006/relationships/image"/><Relationship Id="rId2117" Target="media/image2117.png" Type="http://schemas.openxmlformats.org/officeDocument/2006/relationships/image"/><Relationship Id="rId2118" Target="media/image2118.png" Type="http://schemas.openxmlformats.org/officeDocument/2006/relationships/image"/><Relationship Id="rId2119" Target="media/image2119.png" Type="http://schemas.openxmlformats.org/officeDocument/2006/relationships/image"/><Relationship Id="rId212" Target="media/image212.png" Type="http://schemas.openxmlformats.org/officeDocument/2006/relationships/image"/><Relationship Id="rId2120" Target="media/image2120.png" Type="http://schemas.openxmlformats.org/officeDocument/2006/relationships/image"/><Relationship Id="rId2121" Target="media/image2121.png" Type="http://schemas.openxmlformats.org/officeDocument/2006/relationships/image"/><Relationship Id="rId2122" Target="media/image2122.png" Type="http://schemas.openxmlformats.org/officeDocument/2006/relationships/image"/><Relationship Id="rId2123" Target="media/image2123.png" Type="http://schemas.openxmlformats.org/officeDocument/2006/relationships/image"/><Relationship Id="rId2124" Target="media/image2124.png" Type="http://schemas.openxmlformats.org/officeDocument/2006/relationships/image"/><Relationship Id="rId2125" Target="media/image2125.png" Type="http://schemas.openxmlformats.org/officeDocument/2006/relationships/image"/><Relationship Id="rId2126" Target="media/image2126.png" Type="http://schemas.openxmlformats.org/officeDocument/2006/relationships/image"/><Relationship Id="rId2127" Target="media/image2127.png" Type="http://schemas.openxmlformats.org/officeDocument/2006/relationships/image"/><Relationship Id="rId2128" Target="media/image2128.png" Type="http://schemas.openxmlformats.org/officeDocument/2006/relationships/image"/><Relationship Id="rId2129" Target="media/image2129.png" Type="http://schemas.openxmlformats.org/officeDocument/2006/relationships/image"/><Relationship Id="rId213" Target="media/image213.png" Type="http://schemas.openxmlformats.org/officeDocument/2006/relationships/image"/><Relationship Id="rId2130" Target="media/image2130.png" Type="http://schemas.openxmlformats.org/officeDocument/2006/relationships/image"/><Relationship Id="rId2131" Target="media/image2131.png" Type="http://schemas.openxmlformats.org/officeDocument/2006/relationships/image"/><Relationship Id="rId2132" Target="media/image2132.png" Type="http://schemas.openxmlformats.org/officeDocument/2006/relationships/image"/><Relationship Id="rId2133" Target="media/image2133.png" Type="http://schemas.openxmlformats.org/officeDocument/2006/relationships/image"/><Relationship Id="rId2134" Target="media/image2134.png" Type="http://schemas.openxmlformats.org/officeDocument/2006/relationships/image"/><Relationship Id="rId2135" Target="media/image2135.png" Type="http://schemas.openxmlformats.org/officeDocument/2006/relationships/image"/><Relationship Id="rId2136" Target="media/image2136.png" Type="http://schemas.openxmlformats.org/officeDocument/2006/relationships/image"/><Relationship Id="rId2137" Target="media/image2137.png" Type="http://schemas.openxmlformats.org/officeDocument/2006/relationships/image"/><Relationship Id="rId2138" Target="media/image2138.png" Type="http://schemas.openxmlformats.org/officeDocument/2006/relationships/image"/><Relationship Id="rId2139" Target="media/image2139.png" Type="http://schemas.openxmlformats.org/officeDocument/2006/relationships/image"/><Relationship Id="rId214" Target="media/image214.png" Type="http://schemas.openxmlformats.org/officeDocument/2006/relationships/image"/><Relationship Id="rId2140" Target="media/image2140.png" Type="http://schemas.openxmlformats.org/officeDocument/2006/relationships/image"/><Relationship Id="rId2141" Target="media/image2141.png" Type="http://schemas.openxmlformats.org/officeDocument/2006/relationships/image"/><Relationship Id="rId2142" Target="media/image2142.png" Type="http://schemas.openxmlformats.org/officeDocument/2006/relationships/image"/><Relationship Id="rId2143" Target="media/image2143.png" Type="http://schemas.openxmlformats.org/officeDocument/2006/relationships/image"/><Relationship Id="rId2144" Target="media/image2144.png" Type="http://schemas.openxmlformats.org/officeDocument/2006/relationships/image"/><Relationship Id="rId2145" Target="media/image2145.png" Type="http://schemas.openxmlformats.org/officeDocument/2006/relationships/image"/><Relationship Id="rId2146" Target="media/image2146.png" Type="http://schemas.openxmlformats.org/officeDocument/2006/relationships/image"/><Relationship Id="rId2147" Target="media/image2147.png" Type="http://schemas.openxmlformats.org/officeDocument/2006/relationships/image"/><Relationship Id="rId2148" Target="media/image2148.png" Type="http://schemas.openxmlformats.org/officeDocument/2006/relationships/image"/><Relationship Id="rId2149" Target="media/image2149.png" Type="http://schemas.openxmlformats.org/officeDocument/2006/relationships/image"/><Relationship Id="rId215" Target="media/image215.png" Type="http://schemas.openxmlformats.org/officeDocument/2006/relationships/image"/><Relationship Id="rId2150" Target="media/image2150.png" Type="http://schemas.openxmlformats.org/officeDocument/2006/relationships/image"/><Relationship Id="rId2151" Target="media/image2151.png" Type="http://schemas.openxmlformats.org/officeDocument/2006/relationships/image"/><Relationship Id="rId2152" Target="media/image2152.png" Type="http://schemas.openxmlformats.org/officeDocument/2006/relationships/image"/><Relationship Id="rId2153" Target="media/image2153.png" Type="http://schemas.openxmlformats.org/officeDocument/2006/relationships/image"/><Relationship Id="rId2154" Target="media/image2154.png" Type="http://schemas.openxmlformats.org/officeDocument/2006/relationships/image"/><Relationship Id="rId2155" Target="media/image2155.png" Type="http://schemas.openxmlformats.org/officeDocument/2006/relationships/image"/><Relationship Id="rId2156" Target="media/image2156.png" Type="http://schemas.openxmlformats.org/officeDocument/2006/relationships/image"/><Relationship Id="rId2157" Target="media/image2157.png" Type="http://schemas.openxmlformats.org/officeDocument/2006/relationships/image"/><Relationship Id="rId2158" Target="media/image2158.png" Type="http://schemas.openxmlformats.org/officeDocument/2006/relationships/image"/><Relationship Id="rId2159" Target="media/image2159.png" Type="http://schemas.openxmlformats.org/officeDocument/2006/relationships/image"/><Relationship Id="rId216" Target="media/image216.png" Type="http://schemas.openxmlformats.org/officeDocument/2006/relationships/image"/><Relationship Id="rId2160" Target="media/image2160.png" Type="http://schemas.openxmlformats.org/officeDocument/2006/relationships/image"/><Relationship Id="rId2161" Target="media/image2161.png" Type="http://schemas.openxmlformats.org/officeDocument/2006/relationships/image"/><Relationship Id="rId2162" Target="media/image2162.png" Type="http://schemas.openxmlformats.org/officeDocument/2006/relationships/image"/><Relationship Id="rId2163" Target="media/image2163.png" Type="http://schemas.openxmlformats.org/officeDocument/2006/relationships/image"/><Relationship Id="rId2164" Target="media/image2164.png" Type="http://schemas.openxmlformats.org/officeDocument/2006/relationships/image"/><Relationship Id="rId2165" Target="media/image2165.png" Type="http://schemas.openxmlformats.org/officeDocument/2006/relationships/image"/><Relationship Id="rId2166" Target="media/image2166.png" Type="http://schemas.openxmlformats.org/officeDocument/2006/relationships/image"/><Relationship Id="rId2167" Target="media/image2167.png" Type="http://schemas.openxmlformats.org/officeDocument/2006/relationships/image"/><Relationship Id="rId2168" Target="media/image2168.png" Type="http://schemas.openxmlformats.org/officeDocument/2006/relationships/image"/><Relationship Id="rId2169" Target="media/image2169.png" Type="http://schemas.openxmlformats.org/officeDocument/2006/relationships/image"/><Relationship Id="rId217" Target="media/image217.png" Type="http://schemas.openxmlformats.org/officeDocument/2006/relationships/image"/><Relationship Id="rId2170" Target="media/image2170.png" Type="http://schemas.openxmlformats.org/officeDocument/2006/relationships/image"/><Relationship Id="rId2171" Target="media/image2171.png" Type="http://schemas.openxmlformats.org/officeDocument/2006/relationships/image"/><Relationship Id="rId2172" Target="media/image2172.png" Type="http://schemas.openxmlformats.org/officeDocument/2006/relationships/image"/><Relationship Id="rId2173" Target="media/image2173.png" Type="http://schemas.openxmlformats.org/officeDocument/2006/relationships/image"/><Relationship Id="rId2174" Target="media/image2174.png" Type="http://schemas.openxmlformats.org/officeDocument/2006/relationships/image"/><Relationship Id="rId2175" Target="media/image2175.png" Type="http://schemas.openxmlformats.org/officeDocument/2006/relationships/image"/><Relationship Id="rId2176" Target="media/image2176.png" Type="http://schemas.openxmlformats.org/officeDocument/2006/relationships/image"/><Relationship Id="rId2177" Target="media/image2177.png" Type="http://schemas.openxmlformats.org/officeDocument/2006/relationships/image"/><Relationship Id="rId2178" Target="media/image2178.png" Type="http://schemas.openxmlformats.org/officeDocument/2006/relationships/image"/><Relationship Id="rId2179" Target="media/image2179.png" Type="http://schemas.openxmlformats.org/officeDocument/2006/relationships/image"/><Relationship Id="rId218" Target="media/image218.png" Type="http://schemas.openxmlformats.org/officeDocument/2006/relationships/image"/><Relationship Id="rId2180" Target="media/image2180.png" Type="http://schemas.openxmlformats.org/officeDocument/2006/relationships/image"/><Relationship Id="rId2181" Target="media/image2181.png" Type="http://schemas.openxmlformats.org/officeDocument/2006/relationships/image"/><Relationship Id="rId2182" Target="media/image2182.png" Type="http://schemas.openxmlformats.org/officeDocument/2006/relationships/image"/><Relationship Id="rId2183" Target="media/image2183.png" Type="http://schemas.openxmlformats.org/officeDocument/2006/relationships/image"/><Relationship Id="rId2184" Target="media/image2184.png" Type="http://schemas.openxmlformats.org/officeDocument/2006/relationships/image"/><Relationship Id="rId2185" Target="media/image2185.png" Type="http://schemas.openxmlformats.org/officeDocument/2006/relationships/image"/><Relationship Id="rId2186" Target="media/image2186.png" Type="http://schemas.openxmlformats.org/officeDocument/2006/relationships/image"/><Relationship Id="rId2187" Target="media/image2187.png" Type="http://schemas.openxmlformats.org/officeDocument/2006/relationships/image"/><Relationship Id="rId2188" Target="media/image2188.png" Type="http://schemas.openxmlformats.org/officeDocument/2006/relationships/image"/><Relationship Id="rId2189" Target="media/image2189.png" Type="http://schemas.openxmlformats.org/officeDocument/2006/relationships/image"/><Relationship Id="rId219" Target="media/image219.png" Type="http://schemas.openxmlformats.org/officeDocument/2006/relationships/image"/><Relationship Id="rId2190" Target="media/image2190.png" Type="http://schemas.openxmlformats.org/officeDocument/2006/relationships/image"/><Relationship Id="rId2191" Target="media/image2191.png" Type="http://schemas.openxmlformats.org/officeDocument/2006/relationships/image"/><Relationship Id="rId2192" Target="media/image2192.png" Type="http://schemas.openxmlformats.org/officeDocument/2006/relationships/image"/><Relationship Id="rId2193" Target="media/image2193.png" Type="http://schemas.openxmlformats.org/officeDocument/2006/relationships/image"/><Relationship Id="rId2194" Target="media/image2194.png" Type="http://schemas.openxmlformats.org/officeDocument/2006/relationships/image"/><Relationship Id="rId2195" Target="media/image2195.png" Type="http://schemas.openxmlformats.org/officeDocument/2006/relationships/image"/><Relationship Id="rId2196" Target="media/image2196.png" Type="http://schemas.openxmlformats.org/officeDocument/2006/relationships/image"/><Relationship Id="rId2197" Target="media/image2197.png" Type="http://schemas.openxmlformats.org/officeDocument/2006/relationships/image"/><Relationship Id="rId2198" Target="media/image2198.png" Type="http://schemas.openxmlformats.org/officeDocument/2006/relationships/image"/><Relationship Id="rId2199" Target="media/image219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00" Target="media/image2200.png" Type="http://schemas.openxmlformats.org/officeDocument/2006/relationships/image"/><Relationship Id="rId2201" Target="media/image2201.png" Type="http://schemas.openxmlformats.org/officeDocument/2006/relationships/image"/><Relationship Id="rId2202" Target="media/image2202.png" Type="http://schemas.openxmlformats.org/officeDocument/2006/relationships/image"/><Relationship Id="rId2203" Target="media/image2203.png" Type="http://schemas.openxmlformats.org/officeDocument/2006/relationships/image"/><Relationship Id="rId2204" Target="media/image2204.png" Type="http://schemas.openxmlformats.org/officeDocument/2006/relationships/image"/><Relationship Id="rId2205" Target="media/image2205.png" Type="http://schemas.openxmlformats.org/officeDocument/2006/relationships/image"/><Relationship Id="rId2206" Target="media/image2206.png" Type="http://schemas.openxmlformats.org/officeDocument/2006/relationships/image"/><Relationship Id="rId2207" Target="media/image2207.png" Type="http://schemas.openxmlformats.org/officeDocument/2006/relationships/image"/><Relationship Id="rId2208" Target="media/image2208.png" Type="http://schemas.openxmlformats.org/officeDocument/2006/relationships/image"/><Relationship Id="rId2209" Target="media/image2209.png" Type="http://schemas.openxmlformats.org/officeDocument/2006/relationships/image"/><Relationship Id="rId221" Target="media/image221.png" Type="http://schemas.openxmlformats.org/officeDocument/2006/relationships/image"/><Relationship Id="rId2210" Target="media/image2210.png" Type="http://schemas.openxmlformats.org/officeDocument/2006/relationships/image"/><Relationship Id="rId2211" Target="media/image2211.png" Type="http://schemas.openxmlformats.org/officeDocument/2006/relationships/image"/><Relationship Id="rId2212" Target="media/image2212.png" Type="http://schemas.openxmlformats.org/officeDocument/2006/relationships/image"/><Relationship Id="rId2213" Target="media/image2213.png" Type="http://schemas.openxmlformats.org/officeDocument/2006/relationships/image"/><Relationship Id="rId2214" Target="media/image2214.png" Type="http://schemas.openxmlformats.org/officeDocument/2006/relationships/image"/><Relationship Id="rId2215" Target="media/image2215.png" Type="http://schemas.openxmlformats.org/officeDocument/2006/relationships/image"/><Relationship Id="rId2216" Target="media/image2216.png" Type="http://schemas.openxmlformats.org/officeDocument/2006/relationships/image"/><Relationship Id="rId2217" Target="media/image2217.png" Type="http://schemas.openxmlformats.org/officeDocument/2006/relationships/image"/><Relationship Id="rId2218" Target="media/image2218.png" Type="http://schemas.openxmlformats.org/officeDocument/2006/relationships/image"/><Relationship Id="rId2219" Target="media/image2219.png" Type="http://schemas.openxmlformats.org/officeDocument/2006/relationships/image"/><Relationship Id="rId222" Target="media/image222.png" Type="http://schemas.openxmlformats.org/officeDocument/2006/relationships/image"/><Relationship Id="rId2220" Target="media/image2220.png" Type="http://schemas.openxmlformats.org/officeDocument/2006/relationships/image"/><Relationship Id="rId2221" Target="media/image2221.png" Type="http://schemas.openxmlformats.org/officeDocument/2006/relationships/image"/><Relationship Id="rId2222" Target="media/image2222.png" Type="http://schemas.openxmlformats.org/officeDocument/2006/relationships/image"/><Relationship Id="rId2223" Target="media/image2223.png" Type="http://schemas.openxmlformats.org/officeDocument/2006/relationships/image"/><Relationship Id="rId2224" Target="media/image2224.png" Type="http://schemas.openxmlformats.org/officeDocument/2006/relationships/image"/><Relationship Id="rId2225" Target="media/image2225.png" Type="http://schemas.openxmlformats.org/officeDocument/2006/relationships/image"/><Relationship Id="rId2226" Target="media/image2226.png" Type="http://schemas.openxmlformats.org/officeDocument/2006/relationships/image"/><Relationship Id="rId2227" Target="media/image2227.png" Type="http://schemas.openxmlformats.org/officeDocument/2006/relationships/image"/><Relationship Id="rId2228" Target="media/image2228.png" Type="http://schemas.openxmlformats.org/officeDocument/2006/relationships/image"/><Relationship Id="rId2229" Target="media/image2229.png" Type="http://schemas.openxmlformats.org/officeDocument/2006/relationships/image"/><Relationship Id="rId223" Target="media/image223.png" Type="http://schemas.openxmlformats.org/officeDocument/2006/relationships/image"/><Relationship Id="rId2230" Target="media/image2230.png" Type="http://schemas.openxmlformats.org/officeDocument/2006/relationships/image"/><Relationship Id="rId2231" Target="media/image2231.png" Type="http://schemas.openxmlformats.org/officeDocument/2006/relationships/image"/><Relationship Id="rId2232" Target="media/image2232.png" Type="http://schemas.openxmlformats.org/officeDocument/2006/relationships/image"/><Relationship Id="rId2233" Target="media/image2233.png" Type="http://schemas.openxmlformats.org/officeDocument/2006/relationships/image"/><Relationship Id="rId2234" Target="media/image2234.png" Type="http://schemas.openxmlformats.org/officeDocument/2006/relationships/image"/><Relationship Id="rId2235" Target="media/image2235.png" Type="http://schemas.openxmlformats.org/officeDocument/2006/relationships/image"/><Relationship Id="rId2236" Target="media/image2236.png" Type="http://schemas.openxmlformats.org/officeDocument/2006/relationships/image"/><Relationship Id="rId2237" Target="media/image2237.png" Type="http://schemas.openxmlformats.org/officeDocument/2006/relationships/image"/><Relationship Id="rId2238" Target="media/image2238.png" Type="http://schemas.openxmlformats.org/officeDocument/2006/relationships/image"/><Relationship Id="rId2239" Target="media/image2239.png" Type="http://schemas.openxmlformats.org/officeDocument/2006/relationships/image"/><Relationship Id="rId224" Target="media/image224.png" Type="http://schemas.openxmlformats.org/officeDocument/2006/relationships/image"/><Relationship Id="rId2240" Target="media/image2240.png" Type="http://schemas.openxmlformats.org/officeDocument/2006/relationships/image"/><Relationship Id="rId2241" Target="media/image2241.png" Type="http://schemas.openxmlformats.org/officeDocument/2006/relationships/image"/><Relationship Id="rId2242" Target="media/image2242.png" Type="http://schemas.openxmlformats.org/officeDocument/2006/relationships/image"/><Relationship Id="rId2243" Target="media/image2243.png" Type="http://schemas.openxmlformats.org/officeDocument/2006/relationships/image"/><Relationship Id="rId2244" Target="media/image2244.png" Type="http://schemas.openxmlformats.org/officeDocument/2006/relationships/image"/><Relationship Id="rId2245" Target="media/image2245.png" Type="http://schemas.openxmlformats.org/officeDocument/2006/relationships/image"/><Relationship Id="rId2246" Target="media/image2246.png" Type="http://schemas.openxmlformats.org/officeDocument/2006/relationships/image"/><Relationship Id="rId2247" Target="media/image2247.png" Type="http://schemas.openxmlformats.org/officeDocument/2006/relationships/image"/><Relationship Id="rId2248" Target="media/image2248.png" Type="http://schemas.openxmlformats.org/officeDocument/2006/relationships/image"/><Relationship Id="rId2249" Target="media/image2249.png" Type="http://schemas.openxmlformats.org/officeDocument/2006/relationships/image"/><Relationship Id="rId225" Target="media/image225.png" Type="http://schemas.openxmlformats.org/officeDocument/2006/relationships/image"/><Relationship Id="rId2250" Target="media/image2250.png" Type="http://schemas.openxmlformats.org/officeDocument/2006/relationships/image"/><Relationship Id="rId2251" Target="media/image2251.png" Type="http://schemas.openxmlformats.org/officeDocument/2006/relationships/image"/><Relationship Id="rId2252" Target="media/image2252.png" Type="http://schemas.openxmlformats.org/officeDocument/2006/relationships/image"/><Relationship Id="rId2253" Target="media/image2253.png" Type="http://schemas.openxmlformats.org/officeDocument/2006/relationships/image"/><Relationship Id="rId2254" Target="media/image2254.png" Type="http://schemas.openxmlformats.org/officeDocument/2006/relationships/image"/><Relationship Id="rId2255" Target="media/image2255.png" Type="http://schemas.openxmlformats.org/officeDocument/2006/relationships/image"/><Relationship Id="rId2256" Target="media/image2256.png" Type="http://schemas.openxmlformats.org/officeDocument/2006/relationships/image"/><Relationship Id="rId2257" Target="media/image2257.png" Type="http://schemas.openxmlformats.org/officeDocument/2006/relationships/image"/><Relationship Id="rId2258" Target="media/image2258.png" Type="http://schemas.openxmlformats.org/officeDocument/2006/relationships/image"/><Relationship Id="rId2259" Target="media/image2259.png" Type="http://schemas.openxmlformats.org/officeDocument/2006/relationships/image"/><Relationship Id="rId226" Target="media/image226.png" Type="http://schemas.openxmlformats.org/officeDocument/2006/relationships/image"/><Relationship Id="rId2260" Target="media/image2260.png" Type="http://schemas.openxmlformats.org/officeDocument/2006/relationships/image"/><Relationship Id="rId2261" Target="media/image2261.png" Type="http://schemas.openxmlformats.org/officeDocument/2006/relationships/image"/><Relationship Id="rId2262" Target="media/image2262.png" Type="http://schemas.openxmlformats.org/officeDocument/2006/relationships/image"/><Relationship Id="rId2263" Target="media/image2263.png" Type="http://schemas.openxmlformats.org/officeDocument/2006/relationships/image"/><Relationship Id="rId2264" Target="media/image2264.png" Type="http://schemas.openxmlformats.org/officeDocument/2006/relationships/image"/><Relationship Id="rId2265" Target="media/image2265.png" Type="http://schemas.openxmlformats.org/officeDocument/2006/relationships/image"/><Relationship Id="rId2266" Target="media/image2266.png" Type="http://schemas.openxmlformats.org/officeDocument/2006/relationships/image"/><Relationship Id="rId2267" Target="media/image2267.png" Type="http://schemas.openxmlformats.org/officeDocument/2006/relationships/image"/><Relationship Id="rId2268" Target="media/image2268.png" Type="http://schemas.openxmlformats.org/officeDocument/2006/relationships/image"/><Relationship Id="rId2269" Target="media/image2269.png" Type="http://schemas.openxmlformats.org/officeDocument/2006/relationships/image"/><Relationship Id="rId227" Target="media/image227.png" Type="http://schemas.openxmlformats.org/officeDocument/2006/relationships/image"/><Relationship Id="rId2270" Target="media/image2270.png" Type="http://schemas.openxmlformats.org/officeDocument/2006/relationships/image"/><Relationship Id="rId2271" Target="styles.xml" Type="http://schemas.openxmlformats.org/officeDocument/2006/relationships/styles"/><Relationship Id="rId2272" Target="fontTable.xml" Type="http://schemas.openxmlformats.org/officeDocument/2006/relationships/fontTable"/><Relationship Id="rId2273" Target="settings.xml" Type="http://schemas.openxmlformats.org/officeDocument/2006/relationships/settings"/><Relationship Id="rId2274" Target="webSettings.xml" Type="http://schemas.openxmlformats.org/officeDocument/2006/relationships/webSettings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jpe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jpe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media/image359.png" Type="http://schemas.openxmlformats.org/officeDocument/2006/relationships/image"/><Relationship Id="rId36" Target="media/image36.png" Type="http://schemas.openxmlformats.org/officeDocument/2006/relationships/image"/><Relationship Id="rId360" Target="media/image360.png" Type="http://schemas.openxmlformats.org/officeDocument/2006/relationships/image"/><Relationship Id="rId361" Target="media/image361.png" Type="http://schemas.openxmlformats.org/officeDocument/2006/relationships/image"/><Relationship Id="rId362" Target="media/image362.png" Type="http://schemas.openxmlformats.org/officeDocument/2006/relationships/image"/><Relationship Id="rId363" Target="media/image363.png" Type="http://schemas.openxmlformats.org/officeDocument/2006/relationships/image"/><Relationship Id="rId364" Target="media/image364.png" Type="http://schemas.openxmlformats.org/officeDocument/2006/relationships/image"/><Relationship Id="rId365" Target="media/image365.png" Type="http://schemas.openxmlformats.org/officeDocument/2006/relationships/image"/><Relationship Id="rId366" Target="media/image366.png" Type="http://schemas.openxmlformats.org/officeDocument/2006/relationships/image"/><Relationship Id="rId367" Target="media/image367.png" Type="http://schemas.openxmlformats.org/officeDocument/2006/relationships/image"/><Relationship Id="rId368" Target="media/image368.png" Type="http://schemas.openxmlformats.org/officeDocument/2006/relationships/image"/><Relationship Id="rId369" Target="media/image369.png" Type="http://schemas.openxmlformats.org/officeDocument/2006/relationships/image"/><Relationship Id="rId37" Target="media/image37.png" Type="http://schemas.openxmlformats.org/officeDocument/2006/relationships/image"/><Relationship Id="rId370" Target="media/image370.png" Type="http://schemas.openxmlformats.org/officeDocument/2006/relationships/image"/><Relationship Id="rId371" Target="media/image371.png" Type="http://schemas.openxmlformats.org/officeDocument/2006/relationships/image"/><Relationship Id="rId372" Target="media/image372.png" Type="http://schemas.openxmlformats.org/officeDocument/2006/relationships/image"/><Relationship Id="rId373" Target="media/image373.png" Type="http://schemas.openxmlformats.org/officeDocument/2006/relationships/image"/><Relationship Id="rId374" Target="media/image374.png" Type="http://schemas.openxmlformats.org/officeDocument/2006/relationships/image"/><Relationship Id="rId375" Target="media/image375.png" Type="http://schemas.openxmlformats.org/officeDocument/2006/relationships/image"/><Relationship Id="rId376" Target="media/image376.png" Type="http://schemas.openxmlformats.org/officeDocument/2006/relationships/image"/><Relationship Id="rId377" Target="media/image377.png" Type="http://schemas.openxmlformats.org/officeDocument/2006/relationships/image"/><Relationship Id="rId378" Target="media/image378.png" Type="http://schemas.openxmlformats.org/officeDocument/2006/relationships/image"/><Relationship Id="rId379" Target="media/image379.png" Type="http://schemas.openxmlformats.org/officeDocument/2006/relationships/image"/><Relationship Id="rId38" Target="media/image38.png" Type="http://schemas.openxmlformats.org/officeDocument/2006/relationships/image"/><Relationship Id="rId380" Target="media/image380.png" Type="http://schemas.openxmlformats.org/officeDocument/2006/relationships/image"/><Relationship Id="rId381" Target="media/image381.png" Type="http://schemas.openxmlformats.org/officeDocument/2006/relationships/image"/><Relationship Id="rId382" Target="media/image382.png" Type="http://schemas.openxmlformats.org/officeDocument/2006/relationships/image"/><Relationship Id="rId383" Target="media/image383.png" Type="http://schemas.openxmlformats.org/officeDocument/2006/relationships/image"/><Relationship Id="rId384" Target="media/image384.png" Type="http://schemas.openxmlformats.org/officeDocument/2006/relationships/image"/><Relationship Id="rId385" Target="media/image385.png" Type="http://schemas.openxmlformats.org/officeDocument/2006/relationships/image"/><Relationship Id="rId386" Target="media/image386.png" Type="http://schemas.openxmlformats.org/officeDocument/2006/relationships/image"/><Relationship Id="rId387" Target="media/image387.png" Type="http://schemas.openxmlformats.org/officeDocument/2006/relationships/image"/><Relationship Id="rId388" Target="media/image388.png" Type="http://schemas.openxmlformats.org/officeDocument/2006/relationships/image"/><Relationship Id="rId389" Target="media/image389.png" Type="http://schemas.openxmlformats.org/officeDocument/2006/relationships/image"/><Relationship Id="rId39" Target="media/image39.png" Type="http://schemas.openxmlformats.org/officeDocument/2006/relationships/image"/><Relationship Id="rId390" Target="media/image390.png" Type="http://schemas.openxmlformats.org/officeDocument/2006/relationships/image"/><Relationship Id="rId391" Target="media/image391.png" Type="http://schemas.openxmlformats.org/officeDocument/2006/relationships/image"/><Relationship Id="rId392" Target="media/image392.png" Type="http://schemas.openxmlformats.org/officeDocument/2006/relationships/image"/><Relationship Id="rId393" Target="media/image393.png" Type="http://schemas.openxmlformats.org/officeDocument/2006/relationships/image"/><Relationship Id="rId394" Target="media/image394.png" Type="http://schemas.openxmlformats.org/officeDocument/2006/relationships/image"/><Relationship Id="rId395" Target="media/image395.png" Type="http://schemas.openxmlformats.org/officeDocument/2006/relationships/image"/><Relationship Id="rId396" Target="media/image396.png" Type="http://schemas.openxmlformats.org/officeDocument/2006/relationships/image"/><Relationship Id="rId397" Target="media/image397.png" Type="http://schemas.openxmlformats.org/officeDocument/2006/relationships/image"/><Relationship Id="rId398" Target="media/image398.png" Type="http://schemas.openxmlformats.org/officeDocument/2006/relationships/image"/><Relationship Id="rId399" Target="media/image39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00" Target="media/image400.png" Type="http://schemas.openxmlformats.org/officeDocument/2006/relationships/image"/><Relationship Id="rId401" Target="media/image401.png" Type="http://schemas.openxmlformats.org/officeDocument/2006/relationships/image"/><Relationship Id="rId402" Target="media/image402.png" Type="http://schemas.openxmlformats.org/officeDocument/2006/relationships/image"/><Relationship Id="rId403" Target="media/image403.png" Type="http://schemas.openxmlformats.org/officeDocument/2006/relationships/image"/><Relationship Id="rId404" Target="media/image404.png" Type="http://schemas.openxmlformats.org/officeDocument/2006/relationships/image"/><Relationship Id="rId405" Target="media/image405.png" Type="http://schemas.openxmlformats.org/officeDocument/2006/relationships/image"/><Relationship Id="rId406" Target="media/image406.png" Type="http://schemas.openxmlformats.org/officeDocument/2006/relationships/image"/><Relationship Id="rId407" Target="media/image407.png" Type="http://schemas.openxmlformats.org/officeDocument/2006/relationships/image"/><Relationship Id="rId408" Target="media/image408.png" Type="http://schemas.openxmlformats.org/officeDocument/2006/relationships/image"/><Relationship Id="rId409" Target="media/image409.png" Type="http://schemas.openxmlformats.org/officeDocument/2006/relationships/image"/><Relationship Id="rId41" Target="media/image41.png" Type="http://schemas.openxmlformats.org/officeDocument/2006/relationships/image"/><Relationship Id="rId410" Target="media/image410.png" Type="http://schemas.openxmlformats.org/officeDocument/2006/relationships/image"/><Relationship Id="rId411" Target="media/image411.png" Type="http://schemas.openxmlformats.org/officeDocument/2006/relationships/image"/><Relationship Id="rId412" Target="media/image412.png" Type="http://schemas.openxmlformats.org/officeDocument/2006/relationships/image"/><Relationship Id="rId413" Target="media/image413.png" Type="http://schemas.openxmlformats.org/officeDocument/2006/relationships/image"/><Relationship Id="rId414" Target="media/image414.png" Type="http://schemas.openxmlformats.org/officeDocument/2006/relationships/image"/><Relationship Id="rId415" Target="media/image415.png" Type="http://schemas.openxmlformats.org/officeDocument/2006/relationships/image"/><Relationship Id="rId416" Target="media/image416.png" Type="http://schemas.openxmlformats.org/officeDocument/2006/relationships/image"/><Relationship Id="rId417" Target="media/image417.png" Type="http://schemas.openxmlformats.org/officeDocument/2006/relationships/image"/><Relationship Id="rId418" Target="media/image418.png" Type="http://schemas.openxmlformats.org/officeDocument/2006/relationships/image"/><Relationship Id="rId419" Target="media/image419.png" Type="http://schemas.openxmlformats.org/officeDocument/2006/relationships/image"/><Relationship Id="rId42" Target="media/image42.png" Type="http://schemas.openxmlformats.org/officeDocument/2006/relationships/image"/><Relationship Id="rId420" Target="media/image420.png" Type="http://schemas.openxmlformats.org/officeDocument/2006/relationships/image"/><Relationship Id="rId421" Target="media/image421.png" Type="http://schemas.openxmlformats.org/officeDocument/2006/relationships/image"/><Relationship Id="rId422" Target="media/image422.png" Type="http://schemas.openxmlformats.org/officeDocument/2006/relationships/image"/><Relationship Id="rId423" Target="media/image423.png" Type="http://schemas.openxmlformats.org/officeDocument/2006/relationships/image"/><Relationship Id="rId424" Target="media/image424.png" Type="http://schemas.openxmlformats.org/officeDocument/2006/relationships/image"/><Relationship Id="rId425" Target="media/image425.png" Type="http://schemas.openxmlformats.org/officeDocument/2006/relationships/image"/><Relationship Id="rId426" Target="media/image426.png" Type="http://schemas.openxmlformats.org/officeDocument/2006/relationships/image"/><Relationship Id="rId427" Target="media/image427.png" Type="http://schemas.openxmlformats.org/officeDocument/2006/relationships/image"/><Relationship Id="rId428" Target="media/image428.png" Type="http://schemas.openxmlformats.org/officeDocument/2006/relationships/image"/><Relationship Id="rId429" Target="media/image429.png" Type="http://schemas.openxmlformats.org/officeDocument/2006/relationships/image"/><Relationship Id="rId43" Target="media/image43.png" Type="http://schemas.openxmlformats.org/officeDocument/2006/relationships/image"/><Relationship Id="rId430" Target="media/image430.png" Type="http://schemas.openxmlformats.org/officeDocument/2006/relationships/image"/><Relationship Id="rId431" Target="media/image431.png" Type="http://schemas.openxmlformats.org/officeDocument/2006/relationships/image"/><Relationship Id="rId432" Target="media/image432.png" Type="http://schemas.openxmlformats.org/officeDocument/2006/relationships/image"/><Relationship Id="rId433" Target="media/image433.png" Type="http://schemas.openxmlformats.org/officeDocument/2006/relationships/image"/><Relationship Id="rId434" Target="media/image434.png" Type="http://schemas.openxmlformats.org/officeDocument/2006/relationships/image"/><Relationship Id="rId435" Target="media/image435.png" Type="http://schemas.openxmlformats.org/officeDocument/2006/relationships/image"/><Relationship Id="rId436" Target="media/image436.png" Type="http://schemas.openxmlformats.org/officeDocument/2006/relationships/image"/><Relationship Id="rId437" Target="media/image437.png" Type="http://schemas.openxmlformats.org/officeDocument/2006/relationships/image"/><Relationship Id="rId438" Target="media/image438.png" Type="http://schemas.openxmlformats.org/officeDocument/2006/relationships/image"/><Relationship Id="rId439" Target="media/image439.png" Type="http://schemas.openxmlformats.org/officeDocument/2006/relationships/image"/><Relationship Id="rId44" Target="media/image44.png" Type="http://schemas.openxmlformats.org/officeDocument/2006/relationships/image"/><Relationship Id="rId440" Target="media/image440.png" Type="http://schemas.openxmlformats.org/officeDocument/2006/relationships/image"/><Relationship Id="rId441" Target="media/image441.png" Type="http://schemas.openxmlformats.org/officeDocument/2006/relationships/image"/><Relationship Id="rId442" Target="media/image442.png" Type="http://schemas.openxmlformats.org/officeDocument/2006/relationships/image"/><Relationship Id="rId443" Target="media/image443.png" Type="http://schemas.openxmlformats.org/officeDocument/2006/relationships/image"/><Relationship Id="rId444" Target="media/image444.png" Type="http://schemas.openxmlformats.org/officeDocument/2006/relationships/image"/><Relationship Id="rId445" Target="media/image445.png" Type="http://schemas.openxmlformats.org/officeDocument/2006/relationships/image"/><Relationship Id="rId446" Target="media/image446.png" Type="http://schemas.openxmlformats.org/officeDocument/2006/relationships/image"/><Relationship Id="rId447" Target="media/image447.png" Type="http://schemas.openxmlformats.org/officeDocument/2006/relationships/image"/><Relationship Id="rId448" Target="media/image448.png" Type="http://schemas.openxmlformats.org/officeDocument/2006/relationships/image"/><Relationship Id="rId449" Target="media/image449.png" Type="http://schemas.openxmlformats.org/officeDocument/2006/relationships/image"/><Relationship Id="rId45" Target="media/image45.png" Type="http://schemas.openxmlformats.org/officeDocument/2006/relationships/image"/><Relationship Id="rId450" Target="media/image450.png" Type="http://schemas.openxmlformats.org/officeDocument/2006/relationships/image"/><Relationship Id="rId451" Target="media/image451.png" Type="http://schemas.openxmlformats.org/officeDocument/2006/relationships/image"/><Relationship Id="rId452" Target="media/image452.png" Type="http://schemas.openxmlformats.org/officeDocument/2006/relationships/image"/><Relationship Id="rId453" Target="media/image453.png" Type="http://schemas.openxmlformats.org/officeDocument/2006/relationships/image"/><Relationship Id="rId454" Target="media/image454.png" Type="http://schemas.openxmlformats.org/officeDocument/2006/relationships/image"/><Relationship Id="rId455" Target="media/image455.png" Type="http://schemas.openxmlformats.org/officeDocument/2006/relationships/image"/><Relationship Id="rId456" Target="media/image456.png" Type="http://schemas.openxmlformats.org/officeDocument/2006/relationships/image"/><Relationship Id="rId457" Target="media/image457.png" Type="http://schemas.openxmlformats.org/officeDocument/2006/relationships/image"/><Relationship Id="rId458" Target="media/image458.png" Type="http://schemas.openxmlformats.org/officeDocument/2006/relationships/image"/><Relationship Id="rId459" Target="media/image459.png" Type="http://schemas.openxmlformats.org/officeDocument/2006/relationships/image"/><Relationship Id="rId46" Target="media/image46.png" Type="http://schemas.openxmlformats.org/officeDocument/2006/relationships/image"/><Relationship Id="rId460" Target="media/image460.png" Type="http://schemas.openxmlformats.org/officeDocument/2006/relationships/image"/><Relationship Id="rId461" Target="media/image461.png" Type="http://schemas.openxmlformats.org/officeDocument/2006/relationships/image"/><Relationship Id="rId462" Target="media/image462.png" Type="http://schemas.openxmlformats.org/officeDocument/2006/relationships/image"/><Relationship Id="rId463" Target="media/image463.png" Type="http://schemas.openxmlformats.org/officeDocument/2006/relationships/image"/><Relationship Id="rId464" Target="media/image464.png" Type="http://schemas.openxmlformats.org/officeDocument/2006/relationships/image"/><Relationship Id="rId465" Target="media/image465.png" Type="http://schemas.openxmlformats.org/officeDocument/2006/relationships/image"/><Relationship Id="rId466" Target="media/image466.png" Type="http://schemas.openxmlformats.org/officeDocument/2006/relationships/image"/><Relationship Id="rId467" Target="media/image467.png" Type="http://schemas.openxmlformats.org/officeDocument/2006/relationships/image"/><Relationship Id="rId468" Target="media/image468.png" Type="http://schemas.openxmlformats.org/officeDocument/2006/relationships/image"/><Relationship Id="rId469" Target="media/image469.png" Type="http://schemas.openxmlformats.org/officeDocument/2006/relationships/image"/><Relationship Id="rId47" Target="media/image47.png" Type="http://schemas.openxmlformats.org/officeDocument/2006/relationships/image"/><Relationship Id="rId470" Target="media/image470.png" Type="http://schemas.openxmlformats.org/officeDocument/2006/relationships/image"/><Relationship Id="rId471" Target="media/image471.png" Type="http://schemas.openxmlformats.org/officeDocument/2006/relationships/image"/><Relationship Id="rId472" Target="media/image472.png" Type="http://schemas.openxmlformats.org/officeDocument/2006/relationships/image"/><Relationship Id="rId473" Target="media/image473.png" Type="http://schemas.openxmlformats.org/officeDocument/2006/relationships/image"/><Relationship Id="rId474" Target="media/image474.png" Type="http://schemas.openxmlformats.org/officeDocument/2006/relationships/image"/><Relationship Id="rId475" Target="media/image475.jpeg" Type="http://schemas.openxmlformats.org/officeDocument/2006/relationships/image"/><Relationship Id="rId476" Target="media/image476.png" Type="http://schemas.openxmlformats.org/officeDocument/2006/relationships/image"/><Relationship Id="rId477" Target="media/image477.png" Type="http://schemas.openxmlformats.org/officeDocument/2006/relationships/image"/><Relationship Id="rId478" Target="media/image478.png" Type="http://schemas.openxmlformats.org/officeDocument/2006/relationships/image"/><Relationship Id="rId479" Target="media/image479.png" Type="http://schemas.openxmlformats.org/officeDocument/2006/relationships/image"/><Relationship Id="rId48" Target="media/image48.png" Type="http://schemas.openxmlformats.org/officeDocument/2006/relationships/image"/><Relationship Id="rId480" Target="media/image480.png" Type="http://schemas.openxmlformats.org/officeDocument/2006/relationships/image"/><Relationship Id="rId481" Target="media/image481.jpeg" Type="http://schemas.openxmlformats.org/officeDocument/2006/relationships/image"/><Relationship Id="rId482" Target="media/image482.png" Type="http://schemas.openxmlformats.org/officeDocument/2006/relationships/image"/><Relationship Id="rId483" Target="media/image483.png" Type="http://schemas.openxmlformats.org/officeDocument/2006/relationships/image"/><Relationship Id="rId484" Target="media/image484.png" Type="http://schemas.openxmlformats.org/officeDocument/2006/relationships/image"/><Relationship Id="rId485" Target="media/image485.png" Type="http://schemas.openxmlformats.org/officeDocument/2006/relationships/image"/><Relationship Id="rId486" Target="media/image486.png" Type="http://schemas.openxmlformats.org/officeDocument/2006/relationships/image"/><Relationship Id="rId487" Target="media/image487.png" Type="http://schemas.openxmlformats.org/officeDocument/2006/relationships/image"/><Relationship Id="rId488" Target="media/image488.png" Type="http://schemas.openxmlformats.org/officeDocument/2006/relationships/image"/><Relationship Id="rId489" Target="media/image489.png" Type="http://schemas.openxmlformats.org/officeDocument/2006/relationships/image"/><Relationship Id="rId49" Target="media/image49.png" Type="http://schemas.openxmlformats.org/officeDocument/2006/relationships/image"/><Relationship Id="rId490" Target="media/image490.png" Type="http://schemas.openxmlformats.org/officeDocument/2006/relationships/image"/><Relationship Id="rId491" Target="media/image491.png" Type="http://schemas.openxmlformats.org/officeDocument/2006/relationships/image"/><Relationship Id="rId492" Target="media/image492.png" Type="http://schemas.openxmlformats.org/officeDocument/2006/relationships/image"/><Relationship Id="rId493" Target="media/image493.png" Type="http://schemas.openxmlformats.org/officeDocument/2006/relationships/image"/><Relationship Id="rId494" Target="media/image494.png" Type="http://schemas.openxmlformats.org/officeDocument/2006/relationships/image"/><Relationship Id="rId495" Target="media/image495.png" Type="http://schemas.openxmlformats.org/officeDocument/2006/relationships/image"/><Relationship Id="rId496" Target="media/image496.png" Type="http://schemas.openxmlformats.org/officeDocument/2006/relationships/image"/><Relationship Id="rId497" Target="media/image497.png" Type="http://schemas.openxmlformats.org/officeDocument/2006/relationships/image"/><Relationship Id="rId498" Target="media/image498.png" Type="http://schemas.openxmlformats.org/officeDocument/2006/relationships/image"/><Relationship Id="rId499" Target="media/image49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00" Target="media/image500.png" Type="http://schemas.openxmlformats.org/officeDocument/2006/relationships/image"/><Relationship Id="rId501" Target="media/image501.png" Type="http://schemas.openxmlformats.org/officeDocument/2006/relationships/image"/><Relationship Id="rId502" Target="media/image502.png" Type="http://schemas.openxmlformats.org/officeDocument/2006/relationships/image"/><Relationship Id="rId503" Target="media/image503.png" Type="http://schemas.openxmlformats.org/officeDocument/2006/relationships/image"/><Relationship Id="rId504" Target="media/image504.png" Type="http://schemas.openxmlformats.org/officeDocument/2006/relationships/image"/><Relationship Id="rId505" Target="media/image505.png" Type="http://schemas.openxmlformats.org/officeDocument/2006/relationships/image"/><Relationship Id="rId506" Target="media/image506.png" Type="http://schemas.openxmlformats.org/officeDocument/2006/relationships/image"/><Relationship Id="rId507" Target="media/image507.png" Type="http://schemas.openxmlformats.org/officeDocument/2006/relationships/image"/><Relationship Id="rId508" Target="media/image508.png" Type="http://schemas.openxmlformats.org/officeDocument/2006/relationships/image"/><Relationship Id="rId509" Target="media/image509.png" Type="http://schemas.openxmlformats.org/officeDocument/2006/relationships/image"/><Relationship Id="rId51" Target="media/image51.png" Type="http://schemas.openxmlformats.org/officeDocument/2006/relationships/image"/><Relationship Id="rId510" Target="media/image510.png" Type="http://schemas.openxmlformats.org/officeDocument/2006/relationships/image"/><Relationship Id="rId511" Target="media/image511.png" Type="http://schemas.openxmlformats.org/officeDocument/2006/relationships/image"/><Relationship Id="rId512" Target="media/image512.png" Type="http://schemas.openxmlformats.org/officeDocument/2006/relationships/image"/><Relationship Id="rId513" Target="media/image513.png" Type="http://schemas.openxmlformats.org/officeDocument/2006/relationships/image"/><Relationship Id="rId514" Target="media/image514.png" Type="http://schemas.openxmlformats.org/officeDocument/2006/relationships/image"/><Relationship Id="rId515" Target="media/image515.png" Type="http://schemas.openxmlformats.org/officeDocument/2006/relationships/image"/><Relationship Id="rId516" Target="media/image516.png" Type="http://schemas.openxmlformats.org/officeDocument/2006/relationships/image"/><Relationship Id="rId517" Target="media/image517.png" Type="http://schemas.openxmlformats.org/officeDocument/2006/relationships/image"/><Relationship Id="rId518" Target="media/image518.png" Type="http://schemas.openxmlformats.org/officeDocument/2006/relationships/image"/><Relationship Id="rId519" Target="media/image519.png" Type="http://schemas.openxmlformats.org/officeDocument/2006/relationships/image"/><Relationship Id="rId52" Target="media/image52.png" Type="http://schemas.openxmlformats.org/officeDocument/2006/relationships/image"/><Relationship Id="rId520" Target="media/image520.png" Type="http://schemas.openxmlformats.org/officeDocument/2006/relationships/image"/><Relationship Id="rId521" Target="media/image521.png" Type="http://schemas.openxmlformats.org/officeDocument/2006/relationships/image"/><Relationship Id="rId522" Target="media/image522.png" Type="http://schemas.openxmlformats.org/officeDocument/2006/relationships/image"/><Relationship Id="rId523" Target="media/image523.png" Type="http://schemas.openxmlformats.org/officeDocument/2006/relationships/image"/><Relationship Id="rId524" Target="media/image524.png" Type="http://schemas.openxmlformats.org/officeDocument/2006/relationships/image"/><Relationship Id="rId525" Target="media/image525.png" Type="http://schemas.openxmlformats.org/officeDocument/2006/relationships/image"/><Relationship Id="rId526" Target="media/image526.png" Type="http://schemas.openxmlformats.org/officeDocument/2006/relationships/image"/><Relationship Id="rId527" Target="media/image527.png" Type="http://schemas.openxmlformats.org/officeDocument/2006/relationships/image"/><Relationship Id="rId528" Target="media/image528.png" Type="http://schemas.openxmlformats.org/officeDocument/2006/relationships/image"/><Relationship Id="rId529" Target="media/image529.png" Type="http://schemas.openxmlformats.org/officeDocument/2006/relationships/image"/><Relationship Id="rId53" Target="media/image53.jpeg" Type="http://schemas.openxmlformats.org/officeDocument/2006/relationships/image"/><Relationship Id="rId530" Target="media/image530.png" Type="http://schemas.openxmlformats.org/officeDocument/2006/relationships/image"/><Relationship Id="rId531" Target="media/image531.png" Type="http://schemas.openxmlformats.org/officeDocument/2006/relationships/image"/><Relationship Id="rId532" Target="media/image532.png" Type="http://schemas.openxmlformats.org/officeDocument/2006/relationships/image"/><Relationship Id="rId533" Target="media/image533.png" Type="http://schemas.openxmlformats.org/officeDocument/2006/relationships/image"/><Relationship Id="rId534" Target="media/image534.png" Type="http://schemas.openxmlformats.org/officeDocument/2006/relationships/image"/><Relationship Id="rId535" Target="media/image535.png" Type="http://schemas.openxmlformats.org/officeDocument/2006/relationships/image"/><Relationship Id="rId536" Target="media/image536.png" Type="http://schemas.openxmlformats.org/officeDocument/2006/relationships/image"/><Relationship Id="rId537" Target="media/image537.png" Type="http://schemas.openxmlformats.org/officeDocument/2006/relationships/image"/><Relationship Id="rId538" Target="media/image538.png" Type="http://schemas.openxmlformats.org/officeDocument/2006/relationships/image"/><Relationship Id="rId539" Target="media/image539.png" Type="http://schemas.openxmlformats.org/officeDocument/2006/relationships/image"/><Relationship Id="rId54" Target="media/image54.png" Type="http://schemas.openxmlformats.org/officeDocument/2006/relationships/image"/><Relationship Id="rId540" Target="media/image540.png" Type="http://schemas.openxmlformats.org/officeDocument/2006/relationships/image"/><Relationship Id="rId541" Target="media/image541.png" Type="http://schemas.openxmlformats.org/officeDocument/2006/relationships/image"/><Relationship Id="rId542" Target="media/image542.png" Type="http://schemas.openxmlformats.org/officeDocument/2006/relationships/image"/><Relationship Id="rId543" Target="media/image543.png" Type="http://schemas.openxmlformats.org/officeDocument/2006/relationships/image"/><Relationship Id="rId544" Target="media/image544.png" Type="http://schemas.openxmlformats.org/officeDocument/2006/relationships/image"/><Relationship Id="rId545" Target="media/image545.png" Type="http://schemas.openxmlformats.org/officeDocument/2006/relationships/image"/><Relationship Id="rId546" Target="media/image546.png" Type="http://schemas.openxmlformats.org/officeDocument/2006/relationships/image"/><Relationship Id="rId547" Target="media/image547.png" Type="http://schemas.openxmlformats.org/officeDocument/2006/relationships/image"/><Relationship Id="rId548" Target="media/image548.png" Type="http://schemas.openxmlformats.org/officeDocument/2006/relationships/image"/><Relationship Id="rId549" Target="media/image549.png" Type="http://schemas.openxmlformats.org/officeDocument/2006/relationships/image"/><Relationship Id="rId55" Target="media/image55.png" Type="http://schemas.openxmlformats.org/officeDocument/2006/relationships/image"/><Relationship Id="rId550" Target="media/image550.png" Type="http://schemas.openxmlformats.org/officeDocument/2006/relationships/image"/><Relationship Id="rId551" Target="media/image551.png" Type="http://schemas.openxmlformats.org/officeDocument/2006/relationships/image"/><Relationship Id="rId552" Target="media/image552.png" Type="http://schemas.openxmlformats.org/officeDocument/2006/relationships/image"/><Relationship Id="rId553" Target="media/image553.png" Type="http://schemas.openxmlformats.org/officeDocument/2006/relationships/image"/><Relationship Id="rId554" Target="media/image554.png" Type="http://schemas.openxmlformats.org/officeDocument/2006/relationships/image"/><Relationship Id="rId555" Target="media/image555.png" Type="http://schemas.openxmlformats.org/officeDocument/2006/relationships/image"/><Relationship Id="rId556" Target="media/image556.png" Type="http://schemas.openxmlformats.org/officeDocument/2006/relationships/image"/><Relationship Id="rId557" Target="media/image557.png" Type="http://schemas.openxmlformats.org/officeDocument/2006/relationships/image"/><Relationship Id="rId558" Target="media/image558.png" Type="http://schemas.openxmlformats.org/officeDocument/2006/relationships/image"/><Relationship Id="rId559" Target="media/image559.png" Type="http://schemas.openxmlformats.org/officeDocument/2006/relationships/image"/><Relationship Id="rId56" Target="media/image56.png" Type="http://schemas.openxmlformats.org/officeDocument/2006/relationships/image"/><Relationship Id="rId560" Target="media/image560.png" Type="http://schemas.openxmlformats.org/officeDocument/2006/relationships/image"/><Relationship Id="rId561" Target="media/image561.png" Type="http://schemas.openxmlformats.org/officeDocument/2006/relationships/image"/><Relationship Id="rId562" Target="media/image562.png" Type="http://schemas.openxmlformats.org/officeDocument/2006/relationships/image"/><Relationship Id="rId563" Target="media/image563.png" Type="http://schemas.openxmlformats.org/officeDocument/2006/relationships/image"/><Relationship Id="rId564" Target="media/image564.png" Type="http://schemas.openxmlformats.org/officeDocument/2006/relationships/image"/><Relationship Id="rId565" Target="media/image565.png" Type="http://schemas.openxmlformats.org/officeDocument/2006/relationships/image"/><Relationship Id="rId566" Target="media/image566.png" Type="http://schemas.openxmlformats.org/officeDocument/2006/relationships/image"/><Relationship Id="rId567" Target="media/image567.png" Type="http://schemas.openxmlformats.org/officeDocument/2006/relationships/image"/><Relationship Id="rId568" Target="media/image568.png" Type="http://schemas.openxmlformats.org/officeDocument/2006/relationships/image"/><Relationship Id="rId569" Target="media/image569.png" Type="http://schemas.openxmlformats.org/officeDocument/2006/relationships/image"/><Relationship Id="rId57" Target="media/image57.png" Type="http://schemas.openxmlformats.org/officeDocument/2006/relationships/image"/><Relationship Id="rId570" Target="media/image570.png" Type="http://schemas.openxmlformats.org/officeDocument/2006/relationships/image"/><Relationship Id="rId571" Target="media/image571.png" Type="http://schemas.openxmlformats.org/officeDocument/2006/relationships/image"/><Relationship Id="rId572" Target="media/image572.png" Type="http://schemas.openxmlformats.org/officeDocument/2006/relationships/image"/><Relationship Id="rId573" Target="media/image573.png" Type="http://schemas.openxmlformats.org/officeDocument/2006/relationships/image"/><Relationship Id="rId574" Target="media/image574.png" Type="http://schemas.openxmlformats.org/officeDocument/2006/relationships/image"/><Relationship Id="rId575" Target="media/image575.png" Type="http://schemas.openxmlformats.org/officeDocument/2006/relationships/image"/><Relationship Id="rId576" Target="media/image576.png" Type="http://schemas.openxmlformats.org/officeDocument/2006/relationships/image"/><Relationship Id="rId577" Target="media/image577.png" Type="http://schemas.openxmlformats.org/officeDocument/2006/relationships/image"/><Relationship Id="rId578" Target="media/image578.png" Type="http://schemas.openxmlformats.org/officeDocument/2006/relationships/image"/><Relationship Id="rId579" Target="media/image579.png" Type="http://schemas.openxmlformats.org/officeDocument/2006/relationships/image"/><Relationship Id="rId58" Target="media/image58.png" Type="http://schemas.openxmlformats.org/officeDocument/2006/relationships/image"/><Relationship Id="rId580" Target="media/image580.png" Type="http://schemas.openxmlformats.org/officeDocument/2006/relationships/image"/><Relationship Id="rId581" Target="media/image581.png" Type="http://schemas.openxmlformats.org/officeDocument/2006/relationships/image"/><Relationship Id="rId582" Target="media/image582.png" Type="http://schemas.openxmlformats.org/officeDocument/2006/relationships/image"/><Relationship Id="rId583" Target="media/image583.png" Type="http://schemas.openxmlformats.org/officeDocument/2006/relationships/image"/><Relationship Id="rId584" Target="media/image584.png" Type="http://schemas.openxmlformats.org/officeDocument/2006/relationships/image"/><Relationship Id="rId585" Target="media/image585.png" Type="http://schemas.openxmlformats.org/officeDocument/2006/relationships/image"/><Relationship Id="rId586" Target="media/image586.png" Type="http://schemas.openxmlformats.org/officeDocument/2006/relationships/image"/><Relationship Id="rId587" Target="media/image587.png" Type="http://schemas.openxmlformats.org/officeDocument/2006/relationships/image"/><Relationship Id="rId588" Target="media/image588.png" Type="http://schemas.openxmlformats.org/officeDocument/2006/relationships/image"/><Relationship Id="rId589" Target="media/image589.png" Type="http://schemas.openxmlformats.org/officeDocument/2006/relationships/image"/><Relationship Id="rId59" Target="media/image59.png" Type="http://schemas.openxmlformats.org/officeDocument/2006/relationships/image"/><Relationship Id="rId590" Target="media/image590.png" Type="http://schemas.openxmlformats.org/officeDocument/2006/relationships/image"/><Relationship Id="rId591" Target="media/image591.png" Type="http://schemas.openxmlformats.org/officeDocument/2006/relationships/image"/><Relationship Id="rId592" Target="media/image592.png" Type="http://schemas.openxmlformats.org/officeDocument/2006/relationships/image"/><Relationship Id="rId593" Target="media/image593.png" Type="http://schemas.openxmlformats.org/officeDocument/2006/relationships/image"/><Relationship Id="rId594" Target="media/image594.png" Type="http://schemas.openxmlformats.org/officeDocument/2006/relationships/image"/><Relationship Id="rId595" Target="media/image595.png" Type="http://schemas.openxmlformats.org/officeDocument/2006/relationships/image"/><Relationship Id="rId596" Target="media/image596.png" Type="http://schemas.openxmlformats.org/officeDocument/2006/relationships/image"/><Relationship Id="rId597" Target="media/image597.png" Type="http://schemas.openxmlformats.org/officeDocument/2006/relationships/image"/><Relationship Id="rId598" Target="media/image598.png" Type="http://schemas.openxmlformats.org/officeDocument/2006/relationships/image"/><Relationship Id="rId599" Target="media/image59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00" Target="media/image600.png" Type="http://schemas.openxmlformats.org/officeDocument/2006/relationships/image"/><Relationship Id="rId601" Target="media/image601.png" Type="http://schemas.openxmlformats.org/officeDocument/2006/relationships/image"/><Relationship Id="rId602" Target="media/image602.png" Type="http://schemas.openxmlformats.org/officeDocument/2006/relationships/image"/><Relationship Id="rId603" Target="media/image603.png" Type="http://schemas.openxmlformats.org/officeDocument/2006/relationships/image"/><Relationship Id="rId604" Target="media/image604.png" Type="http://schemas.openxmlformats.org/officeDocument/2006/relationships/image"/><Relationship Id="rId605" Target="media/image605.png" Type="http://schemas.openxmlformats.org/officeDocument/2006/relationships/image"/><Relationship Id="rId606" Target="media/image606.png" Type="http://schemas.openxmlformats.org/officeDocument/2006/relationships/image"/><Relationship Id="rId607" Target="media/image607.png" Type="http://schemas.openxmlformats.org/officeDocument/2006/relationships/image"/><Relationship Id="rId608" Target="media/image608.png" Type="http://schemas.openxmlformats.org/officeDocument/2006/relationships/image"/><Relationship Id="rId609" Target="media/image609.png" Type="http://schemas.openxmlformats.org/officeDocument/2006/relationships/image"/><Relationship Id="rId61" Target="media/image61.png" Type="http://schemas.openxmlformats.org/officeDocument/2006/relationships/image"/><Relationship Id="rId610" Target="media/image610.png" Type="http://schemas.openxmlformats.org/officeDocument/2006/relationships/image"/><Relationship Id="rId611" Target="media/image611.png" Type="http://schemas.openxmlformats.org/officeDocument/2006/relationships/image"/><Relationship Id="rId612" Target="media/image612.png" Type="http://schemas.openxmlformats.org/officeDocument/2006/relationships/image"/><Relationship Id="rId613" Target="media/image613.png" Type="http://schemas.openxmlformats.org/officeDocument/2006/relationships/image"/><Relationship Id="rId614" Target="media/image614.png" Type="http://schemas.openxmlformats.org/officeDocument/2006/relationships/image"/><Relationship Id="rId615" Target="media/image615.png" Type="http://schemas.openxmlformats.org/officeDocument/2006/relationships/image"/><Relationship Id="rId616" Target="media/image616.png" Type="http://schemas.openxmlformats.org/officeDocument/2006/relationships/image"/><Relationship Id="rId617" Target="media/image617.png" Type="http://schemas.openxmlformats.org/officeDocument/2006/relationships/image"/><Relationship Id="rId618" Target="media/image618.png" Type="http://schemas.openxmlformats.org/officeDocument/2006/relationships/image"/><Relationship Id="rId619" Target="media/image619.png" Type="http://schemas.openxmlformats.org/officeDocument/2006/relationships/image"/><Relationship Id="rId62" Target="media/image62.png" Type="http://schemas.openxmlformats.org/officeDocument/2006/relationships/image"/><Relationship Id="rId620" Target="media/image620.png" Type="http://schemas.openxmlformats.org/officeDocument/2006/relationships/image"/><Relationship Id="rId621" Target="media/image621.png" Type="http://schemas.openxmlformats.org/officeDocument/2006/relationships/image"/><Relationship Id="rId622" Target="media/image622.png" Type="http://schemas.openxmlformats.org/officeDocument/2006/relationships/image"/><Relationship Id="rId623" Target="media/image623.png" Type="http://schemas.openxmlformats.org/officeDocument/2006/relationships/image"/><Relationship Id="rId624" Target="media/image624.png" Type="http://schemas.openxmlformats.org/officeDocument/2006/relationships/image"/><Relationship Id="rId625" Target="media/image625.png" Type="http://schemas.openxmlformats.org/officeDocument/2006/relationships/image"/><Relationship Id="rId626" Target="media/image626.png" Type="http://schemas.openxmlformats.org/officeDocument/2006/relationships/image"/><Relationship Id="rId627" Target="media/image627.png" Type="http://schemas.openxmlformats.org/officeDocument/2006/relationships/image"/><Relationship Id="rId628" Target="media/image628.png" Type="http://schemas.openxmlformats.org/officeDocument/2006/relationships/image"/><Relationship Id="rId629" Target="media/image629.png" Type="http://schemas.openxmlformats.org/officeDocument/2006/relationships/image"/><Relationship Id="rId63" Target="media/image63.png" Type="http://schemas.openxmlformats.org/officeDocument/2006/relationships/image"/><Relationship Id="rId630" Target="media/image630.png" Type="http://schemas.openxmlformats.org/officeDocument/2006/relationships/image"/><Relationship Id="rId631" Target="media/image631.png" Type="http://schemas.openxmlformats.org/officeDocument/2006/relationships/image"/><Relationship Id="rId632" Target="media/image632.png" Type="http://schemas.openxmlformats.org/officeDocument/2006/relationships/image"/><Relationship Id="rId633" Target="media/image633.png" Type="http://schemas.openxmlformats.org/officeDocument/2006/relationships/image"/><Relationship Id="rId634" Target="media/image634.png" Type="http://schemas.openxmlformats.org/officeDocument/2006/relationships/image"/><Relationship Id="rId635" Target="media/image635.png" Type="http://schemas.openxmlformats.org/officeDocument/2006/relationships/image"/><Relationship Id="rId636" Target="media/image636.png" Type="http://schemas.openxmlformats.org/officeDocument/2006/relationships/image"/><Relationship Id="rId637" Target="media/image637.png" Type="http://schemas.openxmlformats.org/officeDocument/2006/relationships/image"/><Relationship Id="rId638" Target="media/image638.png" Type="http://schemas.openxmlformats.org/officeDocument/2006/relationships/image"/><Relationship Id="rId639" Target="media/image639.png" Type="http://schemas.openxmlformats.org/officeDocument/2006/relationships/image"/><Relationship Id="rId64" Target="media/image64.png" Type="http://schemas.openxmlformats.org/officeDocument/2006/relationships/image"/><Relationship Id="rId640" Target="media/image640.png" Type="http://schemas.openxmlformats.org/officeDocument/2006/relationships/image"/><Relationship Id="rId641" Target="media/image641.png" Type="http://schemas.openxmlformats.org/officeDocument/2006/relationships/image"/><Relationship Id="rId642" Target="media/image642.png" Type="http://schemas.openxmlformats.org/officeDocument/2006/relationships/image"/><Relationship Id="rId643" Target="media/image643.png" Type="http://schemas.openxmlformats.org/officeDocument/2006/relationships/image"/><Relationship Id="rId644" Target="media/image644.png" Type="http://schemas.openxmlformats.org/officeDocument/2006/relationships/image"/><Relationship Id="rId645" Target="media/image645.png" Type="http://schemas.openxmlformats.org/officeDocument/2006/relationships/image"/><Relationship Id="rId646" Target="media/image646.png" Type="http://schemas.openxmlformats.org/officeDocument/2006/relationships/image"/><Relationship Id="rId647" Target="media/image647.png" Type="http://schemas.openxmlformats.org/officeDocument/2006/relationships/image"/><Relationship Id="rId648" Target="media/image648.png" Type="http://schemas.openxmlformats.org/officeDocument/2006/relationships/image"/><Relationship Id="rId649" Target="media/image649.png" Type="http://schemas.openxmlformats.org/officeDocument/2006/relationships/image"/><Relationship Id="rId65" Target="media/image65.png" Type="http://schemas.openxmlformats.org/officeDocument/2006/relationships/image"/><Relationship Id="rId650" Target="media/image650.png" Type="http://schemas.openxmlformats.org/officeDocument/2006/relationships/image"/><Relationship Id="rId651" Target="media/image651.png" Type="http://schemas.openxmlformats.org/officeDocument/2006/relationships/image"/><Relationship Id="rId652" Target="media/image652.png" Type="http://schemas.openxmlformats.org/officeDocument/2006/relationships/image"/><Relationship Id="rId653" Target="media/image653.png" Type="http://schemas.openxmlformats.org/officeDocument/2006/relationships/image"/><Relationship Id="rId654" Target="media/image654.png" Type="http://schemas.openxmlformats.org/officeDocument/2006/relationships/image"/><Relationship Id="rId655" Target="media/image655.png" Type="http://schemas.openxmlformats.org/officeDocument/2006/relationships/image"/><Relationship Id="rId656" Target="media/image656.png" Type="http://schemas.openxmlformats.org/officeDocument/2006/relationships/image"/><Relationship Id="rId657" Target="media/image657.png" Type="http://schemas.openxmlformats.org/officeDocument/2006/relationships/image"/><Relationship Id="rId658" Target="media/image658.jpeg" Type="http://schemas.openxmlformats.org/officeDocument/2006/relationships/image"/><Relationship Id="rId659" Target="media/image659.png" Type="http://schemas.openxmlformats.org/officeDocument/2006/relationships/image"/><Relationship Id="rId66" Target="media/image66.png" Type="http://schemas.openxmlformats.org/officeDocument/2006/relationships/image"/><Relationship Id="rId660" Target="media/image660.png" Type="http://schemas.openxmlformats.org/officeDocument/2006/relationships/image"/><Relationship Id="rId661" Target="media/image661.png" Type="http://schemas.openxmlformats.org/officeDocument/2006/relationships/image"/><Relationship Id="rId662" Target="media/image662.png" Type="http://schemas.openxmlformats.org/officeDocument/2006/relationships/image"/><Relationship Id="rId663" Target="media/image663.png" Type="http://schemas.openxmlformats.org/officeDocument/2006/relationships/image"/><Relationship Id="rId664" Target="media/image664.png" Type="http://schemas.openxmlformats.org/officeDocument/2006/relationships/image"/><Relationship Id="rId665" Target="media/image665.jpeg" Type="http://schemas.openxmlformats.org/officeDocument/2006/relationships/image"/><Relationship Id="rId666" Target="media/image666.png" Type="http://schemas.openxmlformats.org/officeDocument/2006/relationships/image"/><Relationship Id="rId667" Target="media/image667.png" Type="http://schemas.openxmlformats.org/officeDocument/2006/relationships/image"/><Relationship Id="rId668" Target="media/image668.png" Type="http://schemas.openxmlformats.org/officeDocument/2006/relationships/image"/><Relationship Id="rId669" Target="media/image669.png" Type="http://schemas.openxmlformats.org/officeDocument/2006/relationships/image"/><Relationship Id="rId67" Target="media/image67.png" Type="http://schemas.openxmlformats.org/officeDocument/2006/relationships/image"/><Relationship Id="rId670" Target="media/image670.png" Type="http://schemas.openxmlformats.org/officeDocument/2006/relationships/image"/><Relationship Id="rId671" Target="media/image671.png" Type="http://schemas.openxmlformats.org/officeDocument/2006/relationships/image"/><Relationship Id="rId672" Target="media/image672.png" Type="http://schemas.openxmlformats.org/officeDocument/2006/relationships/image"/><Relationship Id="rId673" Target="media/image673.png" Type="http://schemas.openxmlformats.org/officeDocument/2006/relationships/image"/><Relationship Id="rId674" Target="media/image674.png" Type="http://schemas.openxmlformats.org/officeDocument/2006/relationships/image"/><Relationship Id="rId675" Target="media/image675.png" Type="http://schemas.openxmlformats.org/officeDocument/2006/relationships/image"/><Relationship Id="rId676" Target="media/image676.png" Type="http://schemas.openxmlformats.org/officeDocument/2006/relationships/image"/><Relationship Id="rId677" Target="media/image677.png" Type="http://schemas.openxmlformats.org/officeDocument/2006/relationships/image"/><Relationship Id="rId678" Target="media/image678.png" Type="http://schemas.openxmlformats.org/officeDocument/2006/relationships/image"/><Relationship Id="rId679" Target="media/image679.png" Type="http://schemas.openxmlformats.org/officeDocument/2006/relationships/image"/><Relationship Id="rId68" Target="media/image68.png" Type="http://schemas.openxmlformats.org/officeDocument/2006/relationships/image"/><Relationship Id="rId680" Target="media/image680.png" Type="http://schemas.openxmlformats.org/officeDocument/2006/relationships/image"/><Relationship Id="rId681" Target="media/image681.png" Type="http://schemas.openxmlformats.org/officeDocument/2006/relationships/image"/><Relationship Id="rId682" Target="media/image682.png" Type="http://schemas.openxmlformats.org/officeDocument/2006/relationships/image"/><Relationship Id="rId683" Target="media/image683.png" Type="http://schemas.openxmlformats.org/officeDocument/2006/relationships/image"/><Relationship Id="rId684" Target="media/image684.png" Type="http://schemas.openxmlformats.org/officeDocument/2006/relationships/image"/><Relationship Id="rId685" Target="media/image685.png" Type="http://schemas.openxmlformats.org/officeDocument/2006/relationships/image"/><Relationship Id="rId686" Target="media/image686.png" Type="http://schemas.openxmlformats.org/officeDocument/2006/relationships/image"/><Relationship Id="rId687" Target="media/image687.png" Type="http://schemas.openxmlformats.org/officeDocument/2006/relationships/image"/><Relationship Id="rId688" Target="media/image688.png" Type="http://schemas.openxmlformats.org/officeDocument/2006/relationships/image"/><Relationship Id="rId689" Target="media/image689.png" Type="http://schemas.openxmlformats.org/officeDocument/2006/relationships/image"/><Relationship Id="rId69" Target="media/image69.png" Type="http://schemas.openxmlformats.org/officeDocument/2006/relationships/image"/><Relationship Id="rId690" Target="media/image690.png" Type="http://schemas.openxmlformats.org/officeDocument/2006/relationships/image"/><Relationship Id="rId691" Target="media/image691.png" Type="http://schemas.openxmlformats.org/officeDocument/2006/relationships/image"/><Relationship Id="rId692" Target="media/image692.png" Type="http://schemas.openxmlformats.org/officeDocument/2006/relationships/image"/><Relationship Id="rId693" Target="media/image693.png" Type="http://schemas.openxmlformats.org/officeDocument/2006/relationships/image"/><Relationship Id="rId694" Target="media/image694.png" Type="http://schemas.openxmlformats.org/officeDocument/2006/relationships/image"/><Relationship Id="rId695" Target="media/image695.png" Type="http://schemas.openxmlformats.org/officeDocument/2006/relationships/image"/><Relationship Id="rId696" Target="media/image696.png" Type="http://schemas.openxmlformats.org/officeDocument/2006/relationships/image"/><Relationship Id="rId697" Target="media/image697.png" Type="http://schemas.openxmlformats.org/officeDocument/2006/relationships/image"/><Relationship Id="rId698" Target="media/image698.png" Type="http://schemas.openxmlformats.org/officeDocument/2006/relationships/image"/><Relationship Id="rId699" Target="media/image69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00" Target="media/image700.png" Type="http://schemas.openxmlformats.org/officeDocument/2006/relationships/image"/><Relationship Id="rId701" Target="media/image701.png" Type="http://schemas.openxmlformats.org/officeDocument/2006/relationships/image"/><Relationship Id="rId702" Target="media/image702.png" Type="http://schemas.openxmlformats.org/officeDocument/2006/relationships/image"/><Relationship Id="rId703" Target="media/image703.png" Type="http://schemas.openxmlformats.org/officeDocument/2006/relationships/image"/><Relationship Id="rId704" Target="media/image704.png" Type="http://schemas.openxmlformats.org/officeDocument/2006/relationships/image"/><Relationship Id="rId705" Target="media/image705.png" Type="http://schemas.openxmlformats.org/officeDocument/2006/relationships/image"/><Relationship Id="rId706" Target="media/image706.png" Type="http://schemas.openxmlformats.org/officeDocument/2006/relationships/image"/><Relationship Id="rId707" Target="media/image707.png" Type="http://schemas.openxmlformats.org/officeDocument/2006/relationships/image"/><Relationship Id="rId708" Target="media/image708.png" Type="http://schemas.openxmlformats.org/officeDocument/2006/relationships/image"/><Relationship Id="rId709" Target="media/image709.png" Type="http://schemas.openxmlformats.org/officeDocument/2006/relationships/image"/><Relationship Id="rId71" Target="media/image71.png" Type="http://schemas.openxmlformats.org/officeDocument/2006/relationships/image"/><Relationship Id="rId710" Target="media/image710.png" Type="http://schemas.openxmlformats.org/officeDocument/2006/relationships/image"/><Relationship Id="rId711" Target="media/image711.png" Type="http://schemas.openxmlformats.org/officeDocument/2006/relationships/image"/><Relationship Id="rId712" Target="media/image712.png" Type="http://schemas.openxmlformats.org/officeDocument/2006/relationships/image"/><Relationship Id="rId713" Target="media/image713.png" Type="http://schemas.openxmlformats.org/officeDocument/2006/relationships/image"/><Relationship Id="rId714" Target="media/image714.png" Type="http://schemas.openxmlformats.org/officeDocument/2006/relationships/image"/><Relationship Id="rId715" Target="media/image715.png" Type="http://schemas.openxmlformats.org/officeDocument/2006/relationships/image"/><Relationship Id="rId716" Target="media/image716.png" Type="http://schemas.openxmlformats.org/officeDocument/2006/relationships/image"/><Relationship Id="rId717" Target="media/image717.png" Type="http://schemas.openxmlformats.org/officeDocument/2006/relationships/image"/><Relationship Id="rId718" Target="media/image718.png" Type="http://schemas.openxmlformats.org/officeDocument/2006/relationships/image"/><Relationship Id="rId719" Target="media/image719.png" Type="http://schemas.openxmlformats.org/officeDocument/2006/relationships/image"/><Relationship Id="rId72" Target="media/image72.png" Type="http://schemas.openxmlformats.org/officeDocument/2006/relationships/image"/><Relationship Id="rId720" Target="media/image720.png" Type="http://schemas.openxmlformats.org/officeDocument/2006/relationships/image"/><Relationship Id="rId721" Target="media/image721.png" Type="http://schemas.openxmlformats.org/officeDocument/2006/relationships/image"/><Relationship Id="rId722" Target="media/image722.png" Type="http://schemas.openxmlformats.org/officeDocument/2006/relationships/image"/><Relationship Id="rId723" Target="media/image723.png" Type="http://schemas.openxmlformats.org/officeDocument/2006/relationships/image"/><Relationship Id="rId724" Target="media/image724.png" Type="http://schemas.openxmlformats.org/officeDocument/2006/relationships/image"/><Relationship Id="rId725" Target="media/image725.png" Type="http://schemas.openxmlformats.org/officeDocument/2006/relationships/image"/><Relationship Id="rId726" Target="media/image726.png" Type="http://schemas.openxmlformats.org/officeDocument/2006/relationships/image"/><Relationship Id="rId727" Target="media/image727.png" Type="http://schemas.openxmlformats.org/officeDocument/2006/relationships/image"/><Relationship Id="rId728" Target="media/image728.png" Type="http://schemas.openxmlformats.org/officeDocument/2006/relationships/image"/><Relationship Id="rId729" Target="media/image729.png" Type="http://schemas.openxmlformats.org/officeDocument/2006/relationships/image"/><Relationship Id="rId73" Target="media/image73.png" Type="http://schemas.openxmlformats.org/officeDocument/2006/relationships/image"/><Relationship Id="rId730" Target="media/image730.png" Type="http://schemas.openxmlformats.org/officeDocument/2006/relationships/image"/><Relationship Id="rId731" Target="media/image731.png" Type="http://schemas.openxmlformats.org/officeDocument/2006/relationships/image"/><Relationship Id="rId732" Target="media/image732.png" Type="http://schemas.openxmlformats.org/officeDocument/2006/relationships/image"/><Relationship Id="rId733" Target="media/image733.png" Type="http://schemas.openxmlformats.org/officeDocument/2006/relationships/image"/><Relationship Id="rId734" Target="media/image734.png" Type="http://schemas.openxmlformats.org/officeDocument/2006/relationships/image"/><Relationship Id="rId735" Target="media/image735.png" Type="http://schemas.openxmlformats.org/officeDocument/2006/relationships/image"/><Relationship Id="rId736" Target="media/image736.png" Type="http://schemas.openxmlformats.org/officeDocument/2006/relationships/image"/><Relationship Id="rId737" Target="media/image737.png" Type="http://schemas.openxmlformats.org/officeDocument/2006/relationships/image"/><Relationship Id="rId738" Target="media/image738.png" Type="http://schemas.openxmlformats.org/officeDocument/2006/relationships/image"/><Relationship Id="rId739" Target="media/image739.png" Type="http://schemas.openxmlformats.org/officeDocument/2006/relationships/image"/><Relationship Id="rId74" Target="media/image74.png" Type="http://schemas.openxmlformats.org/officeDocument/2006/relationships/image"/><Relationship Id="rId740" Target="media/image740.png" Type="http://schemas.openxmlformats.org/officeDocument/2006/relationships/image"/><Relationship Id="rId741" Target="media/image741.png" Type="http://schemas.openxmlformats.org/officeDocument/2006/relationships/image"/><Relationship Id="rId742" Target="media/image742.png" Type="http://schemas.openxmlformats.org/officeDocument/2006/relationships/image"/><Relationship Id="rId743" Target="media/image743.png" Type="http://schemas.openxmlformats.org/officeDocument/2006/relationships/image"/><Relationship Id="rId744" Target="media/image744.png" Type="http://schemas.openxmlformats.org/officeDocument/2006/relationships/image"/><Relationship Id="rId745" Target="media/image745.png" Type="http://schemas.openxmlformats.org/officeDocument/2006/relationships/image"/><Relationship Id="rId746" Target="media/image746.png" Type="http://schemas.openxmlformats.org/officeDocument/2006/relationships/image"/><Relationship Id="rId747" Target="media/image747.jpeg" Type="http://schemas.openxmlformats.org/officeDocument/2006/relationships/image"/><Relationship Id="rId748" Target="media/image748.png" Type="http://schemas.openxmlformats.org/officeDocument/2006/relationships/image"/><Relationship Id="rId749" Target="media/image749.png" Type="http://schemas.openxmlformats.org/officeDocument/2006/relationships/image"/><Relationship Id="rId75" Target="media/image75.png" Type="http://schemas.openxmlformats.org/officeDocument/2006/relationships/image"/><Relationship Id="rId750" Target="media/image750.png" Type="http://schemas.openxmlformats.org/officeDocument/2006/relationships/image"/><Relationship Id="rId751" Target="media/image751.png" Type="http://schemas.openxmlformats.org/officeDocument/2006/relationships/image"/><Relationship Id="rId752" Target="media/image752.png" Type="http://schemas.openxmlformats.org/officeDocument/2006/relationships/image"/><Relationship Id="rId753" Target="media/image753.png" Type="http://schemas.openxmlformats.org/officeDocument/2006/relationships/image"/><Relationship Id="rId754" Target="media/image754.jpeg" Type="http://schemas.openxmlformats.org/officeDocument/2006/relationships/image"/><Relationship Id="rId755" Target="media/image755.png" Type="http://schemas.openxmlformats.org/officeDocument/2006/relationships/image"/><Relationship Id="rId756" Target="media/image756.png" Type="http://schemas.openxmlformats.org/officeDocument/2006/relationships/image"/><Relationship Id="rId757" Target="media/image757.png" Type="http://schemas.openxmlformats.org/officeDocument/2006/relationships/image"/><Relationship Id="rId758" Target="media/image758.png" Type="http://schemas.openxmlformats.org/officeDocument/2006/relationships/image"/><Relationship Id="rId759" Target="media/image759.png" Type="http://schemas.openxmlformats.org/officeDocument/2006/relationships/image"/><Relationship Id="rId76" Target="media/image76.png" Type="http://schemas.openxmlformats.org/officeDocument/2006/relationships/image"/><Relationship Id="rId760" Target="media/image760.jpeg" Type="http://schemas.openxmlformats.org/officeDocument/2006/relationships/image"/><Relationship Id="rId761" Target="media/image761.png" Type="http://schemas.openxmlformats.org/officeDocument/2006/relationships/image"/><Relationship Id="rId762" Target="media/image762.png" Type="http://schemas.openxmlformats.org/officeDocument/2006/relationships/image"/><Relationship Id="rId763" Target="media/image763.png" Type="http://schemas.openxmlformats.org/officeDocument/2006/relationships/image"/><Relationship Id="rId764" Target="media/image764.png" Type="http://schemas.openxmlformats.org/officeDocument/2006/relationships/image"/><Relationship Id="rId765" Target="media/image765.png" Type="http://schemas.openxmlformats.org/officeDocument/2006/relationships/image"/><Relationship Id="rId766" Target="media/image766.png" Type="http://schemas.openxmlformats.org/officeDocument/2006/relationships/image"/><Relationship Id="rId767" Target="media/image767.png" Type="http://schemas.openxmlformats.org/officeDocument/2006/relationships/image"/><Relationship Id="rId768" Target="media/image768.png" Type="http://schemas.openxmlformats.org/officeDocument/2006/relationships/image"/><Relationship Id="rId769" Target="media/image769.png" Type="http://schemas.openxmlformats.org/officeDocument/2006/relationships/image"/><Relationship Id="rId77" Target="media/image77.png" Type="http://schemas.openxmlformats.org/officeDocument/2006/relationships/image"/><Relationship Id="rId770" Target="media/image770.png" Type="http://schemas.openxmlformats.org/officeDocument/2006/relationships/image"/><Relationship Id="rId771" Target="media/image771.png" Type="http://schemas.openxmlformats.org/officeDocument/2006/relationships/image"/><Relationship Id="rId772" Target="media/image772.png" Type="http://schemas.openxmlformats.org/officeDocument/2006/relationships/image"/><Relationship Id="rId773" Target="media/image773.png" Type="http://schemas.openxmlformats.org/officeDocument/2006/relationships/image"/><Relationship Id="rId774" Target="media/image774.png" Type="http://schemas.openxmlformats.org/officeDocument/2006/relationships/image"/><Relationship Id="rId775" Target="media/image775.png" Type="http://schemas.openxmlformats.org/officeDocument/2006/relationships/image"/><Relationship Id="rId776" Target="media/image776.png" Type="http://schemas.openxmlformats.org/officeDocument/2006/relationships/image"/><Relationship Id="rId777" Target="media/image777.png" Type="http://schemas.openxmlformats.org/officeDocument/2006/relationships/image"/><Relationship Id="rId778" Target="media/image778.png" Type="http://schemas.openxmlformats.org/officeDocument/2006/relationships/image"/><Relationship Id="rId779" Target="media/image779.png" Type="http://schemas.openxmlformats.org/officeDocument/2006/relationships/image"/><Relationship Id="rId78" Target="media/image78.png" Type="http://schemas.openxmlformats.org/officeDocument/2006/relationships/image"/><Relationship Id="rId780" Target="media/image780.png" Type="http://schemas.openxmlformats.org/officeDocument/2006/relationships/image"/><Relationship Id="rId781" Target="media/image781.png" Type="http://schemas.openxmlformats.org/officeDocument/2006/relationships/image"/><Relationship Id="rId782" Target="media/image782.png" Type="http://schemas.openxmlformats.org/officeDocument/2006/relationships/image"/><Relationship Id="rId783" Target="media/image783.png" Type="http://schemas.openxmlformats.org/officeDocument/2006/relationships/image"/><Relationship Id="rId784" Target="media/image784.png" Type="http://schemas.openxmlformats.org/officeDocument/2006/relationships/image"/><Relationship Id="rId785" Target="media/image785.png" Type="http://schemas.openxmlformats.org/officeDocument/2006/relationships/image"/><Relationship Id="rId786" Target="media/image786.png" Type="http://schemas.openxmlformats.org/officeDocument/2006/relationships/image"/><Relationship Id="rId787" Target="media/image787.png" Type="http://schemas.openxmlformats.org/officeDocument/2006/relationships/image"/><Relationship Id="rId788" Target="media/image788.png" Type="http://schemas.openxmlformats.org/officeDocument/2006/relationships/image"/><Relationship Id="rId789" Target="media/image789.png" Type="http://schemas.openxmlformats.org/officeDocument/2006/relationships/image"/><Relationship Id="rId79" Target="media/image79.png" Type="http://schemas.openxmlformats.org/officeDocument/2006/relationships/image"/><Relationship Id="rId790" Target="media/image790.png" Type="http://schemas.openxmlformats.org/officeDocument/2006/relationships/image"/><Relationship Id="rId791" Target="media/image791.png" Type="http://schemas.openxmlformats.org/officeDocument/2006/relationships/image"/><Relationship Id="rId792" Target="media/image792.png" Type="http://schemas.openxmlformats.org/officeDocument/2006/relationships/image"/><Relationship Id="rId793" Target="media/image793.png" Type="http://schemas.openxmlformats.org/officeDocument/2006/relationships/image"/><Relationship Id="rId794" Target="media/image794.png" Type="http://schemas.openxmlformats.org/officeDocument/2006/relationships/image"/><Relationship Id="rId795" Target="media/image795.png" Type="http://schemas.openxmlformats.org/officeDocument/2006/relationships/image"/><Relationship Id="rId796" Target="media/image796.png" Type="http://schemas.openxmlformats.org/officeDocument/2006/relationships/image"/><Relationship Id="rId797" Target="media/image797.png" Type="http://schemas.openxmlformats.org/officeDocument/2006/relationships/image"/><Relationship Id="rId798" Target="media/image798.png" Type="http://schemas.openxmlformats.org/officeDocument/2006/relationships/image"/><Relationship Id="rId799" Target="media/image79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00" Target="media/image800.png" Type="http://schemas.openxmlformats.org/officeDocument/2006/relationships/image"/><Relationship Id="rId801" Target="media/image801.png" Type="http://schemas.openxmlformats.org/officeDocument/2006/relationships/image"/><Relationship Id="rId802" Target="media/image802.png" Type="http://schemas.openxmlformats.org/officeDocument/2006/relationships/image"/><Relationship Id="rId803" Target="media/image803.png" Type="http://schemas.openxmlformats.org/officeDocument/2006/relationships/image"/><Relationship Id="rId804" Target="media/image804.png" Type="http://schemas.openxmlformats.org/officeDocument/2006/relationships/image"/><Relationship Id="rId805" Target="media/image805.png" Type="http://schemas.openxmlformats.org/officeDocument/2006/relationships/image"/><Relationship Id="rId806" Target="media/image806.png" Type="http://schemas.openxmlformats.org/officeDocument/2006/relationships/image"/><Relationship Id="rId807" Target="media/image807.png" Type="http://schemas.openxmlformats.org/officeDocument/2006/relationships/image"/><Relationship Id="rId808" Target="media/image808.png" Type="http://schemas.openxmlformats.org/officeDocument/2006/relationships/image"/><Relationship Id="rId809" Target="media/image809.png" Type="http://schemas.openxmlformats.org/officeDocument/2006/relationships/image"/><Relationship Id="rId81" Target="media/image81.png" Type="http://schemas.openxmlformats.org/officeDocument/2006/relationships/image"/><Relationship Id="rId810" Target="media/image810.png" Type="http://schemas.openxmlformats.org/officeDocument/2006/relationships/image"/><Relationship Id="rId811" Target="media/image811.png" Type="http://schemas.openxmlformats.org/officeDocument/2006/relationships/image"/><Relationship Id="rId812" Target="media/image812.png" Type="http://schemas.openxmlformats.org/officeDocument/2006/relationships/image"/><Relationship Id="rId813" Target="media/image813.png" Type="http://schemas.openxmlformats.org/officeDocument/2006/relationships/image"/><Relationship Id="rId814" Target="media/image814.png" Type="http://schemas.openxmlformats.org/officeDocument/2006/relationships/image"/><Relationship Id="rId815" Target="media/image815.png" Type="http://schemas.openxmlformats.org/officeDocument/2006/relationships/image"/><Relationship Id="rId816" Target="media/image816.png" Type="http://schemas.openxmlformats.org/officeDocument/2006/relationships/image"/><Relationship Id="rId817" Target="media/image817.png" Type="http://schemas.openxmlformats.org/officeDocument/2006/relationships/image"/><Relationship Id="rId818" Target="media/image818.png" Type="http://schemas.openxmlformats.org/officeDocument/2006/relationships/image"/><Relationship Id="rId819" Target="media/image819.png" Type="http://schemas.openxmlformats.org/officeDocument/2006/relationships/image"/><Relationship Id="rId82" Target="media/image82.png" Type="http://schemas.openxmlformats.org/officeDocument/2006/relationships/image"/><Relationship Id="rId820" Target="media/image820.png" Type="http://schemas.openxmlformats.org/officeDocument/2006/relationships/image"/><Relationship Id="rId821" Target="media/image821.png" Type="http://schemas.openxmlformats.org/officeDocument/2006/relationships/image"/><Relationship Id="rId822" Target="media/image822.png" Type="http://schemas.openxmlformats.org/officeDocument/2006/relationships/image"/><Relationship Id="rId823" Target="media/image823.png" Type="http://schemas.openxmlformats.org/officeDocument/2006/relationships/image"/><Relationship Id="rId824" Target="media/image824.png" Type="http://schemas.openxmlformats.org/officeDocument/2006/relationships/image"/><Relationship Id="rId825" Target="media/image825.png" Type="http://schemas.openxmlformats.org/officeDocument/2006/relationships/image"/><Relationship Id="rId826" Target="media/image826.png" Type="http://schemas.openxmlformats.org/officeDocument/2006/relationships/image"/><Relationship Id="rId827" Target="media/image827.png" Type="http://schemas.openxmlformats.org/officeDocument/2006/relationships/image"/><Relationship Id="rId828" Target="media/image828.png" Type="http://schemas.openxmlformats.org/officeDocument/2006/relationships/image"/><Relationship Id="rId829" Target="media/image829.png" Type="http://schemas.openxmlformats.org/officeDocument/2006/relationships/image"/><Relationship Id="rId83" Target="media/image83.png" Type="http://schemas.openxmlformats.org/officeDocument/2006/relationships/image"/><Relationship Id="rId830" Target="media/image830.png" Type="http://schemas.openxmlformats.org/officeDocument/2006/relationships/image"/><Relationship Id="rId831" Target="media/image831.png" Type="http://schemas.openxmlformats.org/officeDocument/2006/relationships/image"/><Relationship Id="rId832" Target="media/image832.png" Type="http://schemas.openxmlformats.org/officeDocument/2006/relationships/image"/><Relationship Id="rId833" Target="media/image833.png" Type="http://schemas.openxmlformats.org/officeDocument/2006/relationships/image"/><Relationship Id="rId834" Target="media/image834.png" Type="http://schemas.openxmlformats.org/officeDocument/2006/relationships/image"/><Relationship Id="rId835" Target="media/image835.png" Type="http://schemas.openxmlformats.org/officeDocument/2006/relationships/image"/><Relationship Id="rId836" Target="media/image836.png" Type="http://schemas.openxmlformats.org/officeDocument/2006/relationships/image"/><Relationship Id="rId837" Target="media/image837.png" Type="http://schemas.openxmlformats.org/officeDocument/2006/relationships/image"/><Relationship Id="rId838" Target="media/image838.png" Type="http://schemas.openxmlformats.org/officeDocument/2006/relationships/image"/><Relationship Id="rId839" Target="media/image839.png" Type="http://schemas.openxmlformats.org/officeDocument/2006/relationships/image"/><Relationship Id="rId84" Target="media/image84.png" Type="http://schemas.openxmlformats.org/officeDocument/2006/relationships/image"/><Relationship Id="rId840" Target="media/image840.png" Type="http://schemas.openxmlformats.org/officeDocument/2006/relationships/image"/><Relationship Id="rId841" Target="media/image841.png" Type="http://schemas.openxmlformats.org/officeDocument/2006/relationships/image"/><Relationship Id="rId842" Target="media/image842.png" Type="http://schemas.openxmlformats.org/officeDocument/2006/relationships/image"/><Relationship Id="rId843" Target="media/image843.png" Type="http://schemas.openxmlformats.org/officeDocument/2006/relationships/image"/><Relationship Id="rId844" Target="media/image844.png" Type="http://schemas.openxmlformats.org/officeDocument/2006/relationships/image"/><Relationship Id="rId845" Target="media/image845.png" Type="http://schemas.openxmlformats.org/officeDocument/2006/relationships/image"/><Relationship Id="rId846" Target="media/image846.png" Type="http://schemas.openxmlformats.org/officeDocument/2006/relationships/image"/><Relationship Id="rId847" Target="media/image847.png" Type="http://schemas.openxmlformats.org/officeDocument/2006/relationships/image"/><Relationship Id="rId848" Target="media/image848.png" Type="http://schemas.openxmlformats.org/officeDocument/2006/relationships/image"/><Relationship Id="rId849" Target="media/image849.png" Type="http://schemas.openxmlformats.org/officeDocument/2006/relationships/image"/><Relationship Id="rId85" Target="media/image85.png" Type="http://schemas.openxmlformats.org/officeDocument/2006/relationships/image"/><Relationship Id="rId850" Target="media/image850.png" Type="http://schemas.openxmlformats.org/officeDocument/2006/relationships/image"/><Relationship Id="rId851" Target="media/image851.png" Type="http://schemas.openxmlformats.org/officeDocument/2006/relationships/image"/><Relationship Id="rId852" Target="media/image852.png" Type="http://schemas.openxmlformats.org/officeDocument/2006/relationships/image"/><Relationship Id="rId853" Target="media/image853.png" Type="http://schemas.openxmlformats.org/officeDocument/2006/relationships/image"/><Relationship Id="rId854" Target="media/image854.png" Type="http://schemas.openxmlformats.org/officeDocument/2006/relationships/image"/><Relationship Id="rId855" Target="media/image855.png" Type="http://schemas.openxmlformats.org/officeDocument/2006/relationships/image"/><Relationship Id="rId856" Target="media/image856.png" Type="http://schemas.openxmlformats.org/officeDocument/2006/relationships/image"/><Relationship Id="rId857" Target="media/image857.png" Type="http://schemas.openxmlformats.org/officeDocument/2006/relationships/image"/><Relationship Id="rId858" Target="media/image858.png" Type="http://schemas.openxmlformats.org/officeDocument/2006/relationships/image"/><Relationship Id="rId859" Target="media/image859.png" Type="http://schemas.openxmlformats.org/officeDocument/2006/relationships/image"/><Relationship Id="rId86" Target="media/image86.png" Type="http://schemas.openxmlformats.org/officeDocument/2006/relationships/image"/><Relationship Id="rId860" Target="media/image860.png" Type="http://schemas.openxmlformats.org/officeDocument/2006/relationships/image"/><Relationship Id="rId861" Target="media/image861.png" Type="http://schemas.openxmlformats.org/officeDocument/2006/relationships/image"/><Relationship Id="rId862" Target="media/image862.png" Type="http://schemas.openxmlformats.org/officeDocument/2006/relationships/image"/><Relationship Id="rId863" Target="media/image863.png" Type="http://schemas.openxmlformats.org/officeDocument/2006/relationships/image"/><Relationship Id="rId864" Target="media/image864.png" Type="http://schemas.openxmlformats.org/officeDocument/2006/relationships/image"/><Relationship Id="rId865" Target="media/image865.png" Type="http://schemas.openxmlformats.org/officeDocument/2006/relationships/image"/><Relationship Id="rId866" Target="media/image866.png" Type="http://schemas.openxmlformats.org/officeDocument/2006/relationships/image"/><Relationship Id="rId867" Target="media/image867.png" Type="http://schemas.openxmlformats.org/officeDocument/2006/relationships/image"/><Relationship Id="rId868" Target="media/image868.png" Type="http://schemas.openxmlformats.org/officeDocument/2006/relationships/image"/><Relationship Id="rId869" Target="media/image869.png" Type="http://schemas.openxmlformats.org/officeDocument/2006/relationships/image"/><Relationship Id="rId87" Target="media/image87.png" Type="http://schemas.openxmlformats.org/officeDocument/2006/relationships/image"/><Relationship Id="rId870" Target="media/image870.png" Type="http://schemas.openxmlformats.org/officeDocument/2006/relationships/image"/><Relationship Id="rId871" Target="media/image871.png" Type="http://schemas.openxmlformats.org/officeDocument/2006/relationships/image"/><Relationship Id="rId872" Target="media/image872.png" Type="http://schemas.openxmlformats.org/officeDocument/2006/relationships/image"/><Relationship Id="rId873" Target="media/image873.png" Type="http://schemas.openxmlformats.org/officeDocument/2006/relationships/image"/><Relationship Id="rId874" Target="media/image874.png" Type="http://schemas.openxmlformats.org/officeDocument/2006/relationships/image"/><Relationship Id="rId875" Target="media/image875.png" Type="http://schemas.openxmlformats.org/officeDocument/2006/relationships/image"/><Relationship Id="rId876" Target="media/image876.png" Type="http://schemas.openxmlformats.org/officeDocument/2006/relationships/image"/><Relationship Id="rId877" Target="media/image877.png" Type="http://schemas.openxmlformats.org/officeDocument/2006/relationships/image"/><Relationship Id="rId878" Target="media/image878.png" Type="http://schemas.openxmlformats.org/officeDocument/2006/relationships/image"/><Relationship Id="rId879" Target="media/image879.png" Type="http://schemas.openxmlformats.org/officeDocument/2006/relationships/image"/><Relationship Id="rId88" Target="media/image88.png" Type="http://schemas.openxmlformats.org/officeDocument/2006/relationships/image"/><Relationship Id="rId880" Target="media/image880.png" Type="http://schemas.openxmlformats.org/officeDocument/2006/relationships/image"/><Relationship Id="rId881" Target="media/image881.png" Type="http://schemas.openxmlformats.org/officeDocument/2006/relationships/image"/><Relationship Id="rId882" Target="media/image882.png" Type="http://schemas.openxmlformats.org/officeDocument/2006/relationships/image"/><Relationship Id="rId883" Target="media/image883.png" Type="http://schemas.openxmlformats.org/officeDocument/2006/relationships/image"/><Relationship Id="rId884" Target="media/image884.png" Type="http://schemas.openxmlformats.org/officeDocument/2006/relationships/image"/><Relationship Id="rId885" Target="media/image885.png" Type="http://schemas.openxmlformats.org/officeDocument/2006/relationships/image"/><Relationship Id="rId886" Target="media/image886.png" Type="http://schemas.openxmlformats.org/officeDocument/2006/relationships/image"/><Relationship Id="rId887" Target="media/image887.png" Type="http://schemas.openxmlformats.org/officeDocument/2006/relationships/image"/><Relationship Id="rId888" Target="media/image888.png" Type="http://schemas.openxmlformats.org/officeDocument/2006/relationships/image"/><Relationship Id="rId889" Target="media/image889.png" Type="http://schemas.openxmlformats.org/officeDocument/2006/relationships/image"/><Relationship Id="rId89" Target="media/image89.png" Type="http://schemas.openxmlformats.org/officeDocument/2006/relationships/image"/><Relationship Id="rId890" Target="media/image890.png" Type="http://schemas.openxmlformats.org/officeDocument/2006/relationships/image"/><Relationship Id="rId891" Target="media/image891.png" Type="http://schemas.openxmlformats.org/officeDocument/2006/relationships/image"/><Relationship Id="rId892" Target="media/image892.png" Type="http://schemas.openxmlformats.org/officeDocument/2006/relationships/image"/><Relationship Id="rId893" Target="media/image893.png" Type="http://schemas.openxmlformats.org/officeDocument/2006/relationships/image"/><Relationship Id="rId894" Target="media/image894.png" Type="http://schemas.openxmlformats.org/officeDocument/2006/relationships/image"/><Relationship Id="rId895" Target="media/image895.png" Type="http://schemas.openxmlformats.org/officeDocument/2006/relationships/image"/><Relationship Id="rId896" Target="media/image896.png" Type="http://schemas.openxmlformats.org/officeDocument/2006/relationships/image"/><Relationship Id="rId897" Target="media/image897.png" Type="http://schemas.openxmlformats.org/officeDocument/2006/relationships/image"/><Relationship Id="rId898" Target="media/image898.png" Type="http://schemas.openxmlformats.org/officeDocument/2006/relationships/image"/><Relationship Id="rId899" Target="media/image89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00" Target="media/image900.png" Type="http://schemas.openxmlformats.org/officeDocument/2006/relationships/image"/><Relationship Id="rId901" Target="media/image901.png" Type="http://schemas.openxmlformats.org/officeDocument/2006/relationships/image"/><Relationship Id="rId902" Target="media/image902.png" Type="http://schemas.openxmlformats.org/officeDocument/2006/relationships/image"/><Relationship Id="rId903" Target="media/image903.png" Type="http://schemas.openxmlformats.org/officeDocument/2006/relationships/image"/><Relationship Id="rId904" Target="media/image904.png" Type="http://schemas.openxmlformats.org/officeDocument/2006/relationships/image"/><Relationship Id="rId905" Target="media/image905.png" Type="http://schemas.openxmlformats.org/officeDocument/2006/relationships/image"/><Relationship Id="rId906" Target="media/image906.png" Type="http://schemas.openxmlformats.org/officeDocument/2006/relationships/image"/><Relationship Id="rId907" Target="media/image907.png" Type="http://schemas.openxmlformats.org/officeDocument/2006/relationships/image"/><Relationship Id="rId908" Target="media/image908.png" Type="http://schemas.openxmlformats.org/officeDocument/2006/relationships/image"/><Relationship Id="rId909" Target="media/image909.png" Type="http://schemas.openxmlformats.org/officeDocument/2006/relationships/image"/><Relationship Id="rId91" Target="media/image91.png" Type="http://schemas.openxmlformats.org/officeDocument/2006/relationships/image"/><Relationship Id="rId910" Target="media/image910.png" Type="http://schemas.openxmlformats.org/officeDocument/2006/relationships/image"/><Relationship Id="rId911" Target="media/image911.png" Type="http://schemas.openxmlformats.org/officeDocument/2006/relationships/image"/><Relationship Id="rId912" Target="media/image912.png" Type="http://schemas.openxmlformats.org/officeDocument/2006/relationships/image"/><Relationship Id="rId913" Target="media/image913.png" Type="http://schemas.openxmlformats.org/officeDocument/2006/relationships/image"/><Relationship Id="rId914" Target="media/image914.png" Type="http://schemas.openxmlformats.org/officeDocument/2006/relationships/image"/><Relationship Id="rId915" Target="media/image915.png" Type="http://schemas.openxmlformats.org/officeDocument/2006/relationships/image"/><Relationship Id="rId916" Target="media/image916.png" Type="http://schemas.openxmlformats.org/officeDocument/2006/relationships/image"/><Relationship Id="rId917" Target="media/image917.png" Type="http://schemas.openxmlformats.org/officeDocument/2006/relationships/image"/><Relationship Id="rId918" Target="media/image918.png" Type="http://schemas.openxmlformats.org/officeDocument/2006/relationships/image"/><Relationship Id="rId919" Target="media/image919.png" Type="http://schemas.openxmlformats.org/officeDocument/2006/relationships/image"/><Relationship Id="rId92" Target="media/image92.png" Type="http://schemas.openxmlformats.org/officeDocument/2006/relationships/image"/><Relationship Id="rId920" Target="media/image920.png" Type="http://schemas.openxmlformats.org/officeDocument/2006/relationships/image"/><Relationship Id="rId921" Target="media/image921.png" Type="http://schemas.openxmlformats.org/officeDocument/2006/relationships/image"/><Relationship Id="rId922" Target="media/image922.png" Type="http://schemas.openxmlformats.org/officeDocument/2006/relationships/image"/><Relationship Id="rId923" Target="media/image923.png" Type="http://schemas.openxmlformats.org/officeDocument/2006/relationships/image"/><Relationship Id="rId924" Target="media/image924.png" Type="http://schemas.openxmlformats.org/officeDocument/2006/relationships/image"/><Relationship Id="rId925" Target="media/image925.png" Type="http://schemas.openxmlformats.org/officeDocument/2006/relationships/image"/><Relationship Id="rId926" Target="media/image926.png" Type="http://schemas.openxmlformats.org/officeDocument/2006/relationships/image"/><Relationship Id="rId927" Target="media/image927.png" Type="http://schemas.openxmlformats.org/officeDocument/2006/relationships/image"/><Relationship Id="rId928" Target="media/image928.png" Type="http://schemas.openxmlformats.org/officeDocument/2006/relationships/image"/><Relationship Id="rId929" Target="media/image929.png" Type="http://schemas.openxmlformats.org/officeDocument/2006/relationships/image"/><Relationship Id="rId93" Target="media/image93.png" Type="http://schemas.openxmlformats.org/officeDocument/2006/relationships/image"/><Relationship Id="rId930" Target="media/image930.png" Type="http://schemas.openxmlformats.org/officeDocument/2006/relationships/image"/><Relationship Id="rId931" Target="media/image931.png" Type="http://schemas.openxmlformats.org/officeDocument/2006/relationships/image"/><Relationship Id="rId932" Target="media/image932.png" Type="http://schemas.openxmlformats.org/officeDocument/2006/relationships/image"/><Relationship Id="rId933" Target="media/image933.png" Type="http://schemas.openxmlformats.org/officeDocument/2006/relationships/image"/><Relationship Id="rId934" Target="media/image934.png" Type="http://schemas.openxmlformats.org/officeDocument/2006/relationships/image"/><Relationship Id="rId935" Target="media/image935.png" Type="http://schemas.openxmlformats.org/officeDocument/2006/relationships/image"/><Relationship Id="rId936" Target="media/image936.png" Type="http://schemas.openxmlformats.org/officeDocument/2006/relationships/image"/><Relationship Id="rId937" Target="media/image937.png" Type="http://schemas.openxmlformats.org/officeDocument/2006/relationships/image"/><Relationship Id="rId938" Target="media/image938.png" Type="http://schemas.openxmlformats.org/officeDocument/2006/relationships/image"/><Relationship Id="rId939" Target="media/image939.png" Type="http://schemas.openxmlformats.org/officeDocument/2006/relationships/image"/><Relationship Id="rId94" Target="media/image94.png" Type="http://schemas.openxmlformats.org/officeDocument/2006/relationships/image"/><Relationship Id="rId940" Target="media/image940.png" Type="http://schemas.openxmlformats.org/officeDocument/2006/relationships/image"/><Relationship Id="rId941" Target="media/image941.png" Type="http://schemas.openxmlformats.org/officeDocument/2006/relationships/image"/><Relationship Id="rId942" Target="media/image942.png" Type="http://schemas.openxmlformats.org/officeDocument/2006/relationships/image"/><Relationship Id="rId943" Target="media/image943.png" Type="http://schemas.openxmlformats.org/officeDocument/2006/relationships/image"/><Relationship Id="rId944" Target="media/image944.png" Type="http://schemas.openxmlformats.org/officeDocument/2006/relationships/image"/><Relationship Id="rId945" Target="media/image945.png" Type="http://schemas.openxmlformats.org/officeDocument/2006/relationships/image"/><Relationship Id="rId946" Target="media/image946.png" Type="http://schemas.openxmlformats.org/officeDocument/2006/relationships/image"/><Relationship Id="rId947" Target="media/image947.png" Type="http://schemas.openxmlformats.org/officeDocument/2006/relationships/image"/><Relationship Id="rId948" Target="media/image948.png" Type="http://schemas.openxmlformats.org/officeDocument/2006/relationships/image"/><Relationship Id="rId949" Target="media/image949.png" Type="http://schemas.openxmlformats.org/officeDocument/2006/relationships/image"/><Relationship Id="rId95" Target="media/image95.png" Type="http://schemas.openxmlformats.org/officeDocument/2006/relationships/image"/><Relationship Id="rId950" Target="media/image950.png" Type="http://schemas.openxmlformats.org/officeDocument/2006/relationships/image"/><Relationship Id="rId951" Target="media/image951.png" Type="http://schemas.openxmlformats.org/officeDocument/2006/relationships/image"/><Relationship Id="rId952" Target="media/image952.png" Type="http://schemas.openxmlformats.org/officeDocument/2006/relationships/image"/><Relationship Id="rId953" Target="media/image953.png" Type="http://schemas.openxmlformats.org/officeDocument/2006/relationships/image"/><Relationship Id="rId954" Target="media/image954.png" Type="http://schemas.openxmlformats.org/officeDocument/2006/relationships/image"/><Relationship Id="rId955" Target="media/image955.png" Type="http://schemas.openxmlformats.org/officeDocument/2006/relationships/image"/><Relationship Id="rId956" Target="media/image956.png" Type="http://schemas.openxmlformats.org/officeDocument/2006/relationships/image"/><Relationship Id="rId957" Target="media/image957.png" Type="http://schemas.openxmlformats.org/officeDocument/2006/relationships/image"/><Relationship Id="rId958" Target="media/image958.png" Type="http://schemas.openxmlformats.org/officeDocument/2006/relationships/image"/><Relationship Id="rId959" Target="media/image959.png" Type="http://schemas.openxmlformats.org/officeDocument/2006/relationships/image"/><Relationship Id="rId96" Target="media/image96.png" Type="http://schemas.openxmlformats.org/officeDocument/2006/relationships/image"/><Relationship Id="rId960" Target="media/image960.png" Type="http://schemas.openxmlformats.org/officeDocument/2006/relationships/image"/><Relationship Id="rId961" Target="media/image961.png" Type="http://schemas.openxmlformats.org/officeDocument/2006/relationships/image"/><Relationship Id="rId962" Target="media/image962.png" Type="http://schemas.openxmlformats.org/officeDocument/2006/relationships/image"/><Relationship Id="rId963" Target="media/image963.png" Type="http://schemas.openxmlformats.org/officeDocument/2006/relationships/image"/><Relationship Id="rId964" Target="media/image964.png" Type="http://schemas.openxmlformats.org/officeDocument/2006/relationships/image"/><Relationship Id="rId965" Target="media/image965.png" Type="http://schemas.openxmlformats.org/officeDocument/2006/relationships/image"/><Relationship Id="rId966" Target="media/image966.png" Type="http://schemas.openxmlformats.org/officeDocument/2006/relationships/image"/><Relationship Id="rId967" Target="media/image967.png" Type="http://schemas.openxmlformats.org/officeDocument/2006/relationships/image"/><Relationship Id="rId968" Target="media/image968.png" Type="http://schemas.openxmlformats.org/officeDocument/2006/relationships/image"/><Relationship Id="rId969" Target="media/image969.png" Type="http://schemas.openxmlformats.org/officeDocument/2006/relationships/image"/><Relationship Id="rId97" Target="media/image97.png" Type="http://schemas.openxmlformats.org/officeDocument/2006/relationships/image"/><Relationship Id="rId970" Target="media/image970.png" Type="http://schemas.openxmlformats.org/officeDocument/2006/relationships/image"/><Relationship Id="rId971" Target="media/image971.png" Type="http://schemas.openxmlformats.org/officeDocument/2006/relationships/image"/><Relationship Id="rId972" Target="media/image972.png" Type="http://schemas.openxmlformats.org/officeDocument/2006/relationships/image"/><Relationship Id="rId973" Target="media/image973.png" Type="http://schemas.openxmlformats.org/officeDocument/2006/relationships/image"/><Relationship Id="rId974" Target="media/image974.png" Type="http://schemas.openxmlformats.org/officeDocument/2006/relationships/image"/><Relationship Id="rId975" Target="media/image975.png" Type="http://schemas.openxmlformats.org/officeDocument/2006/relationships/image"/><Relationship Id="rId976" Target="media/image976.png" Type="http://schemas.openxmlformats.org/officeDocument/2006/relationships/image"/><Relationship Id="rId977" Target="media/image977.png" Type="http://schemas.openxmlformats.org/officeDocument/2006/relationships/image"/><Relationship Id="rId978" Target="media/image978.png" Type="http://schemas.openxmlformats.org/officeDocument/2006/relationships/image"/><Relationship Id="rId979" Target="media/image979.png" Type="http://schemas.openxmlformats.org/officeDocument/2006/relationships/image"/><Relationship Id="rId98" Target="media/image98.png" Type="http://schemas.openxmlformats.org/officeDocument/2006/relationships/image"/><Relationship Id="rId980" Target="media/image980.png" Type="http://schemas.openxmlformats.org/officeDocument/2006/relationships/image"/><Relationship Id="rId981" Target="media/image981.png" Type="http://schemas.openxmlformats.org/officeDocument/2006/relationships/image"/><Relationship Id="rId982" Target="media/image982.png" Type="http://schemas.openxmlformats.org/officeDocument/2006/relationships/image"/><Relationship Id="rId983" Target="media/image983.png" Type="http://schemas.openxmlformats.org/officeDocument/2006/relationships/image"/><Relationship Id="rId984" Target="media/image984.png" Type="http://schemas.openxmlformats.org/officeDocument/2006/relationships/image"/><Relationship Id="rId985" Target="media/image985.png" Type="http://schemas.openxmlformats.org/officeDocument/2006/relationships/image"/><Relationship Id="rId986" Target="media/image986.png" Type="http://schemas.openxmlformats.org/officeDocument/2006/relationships/image"/><Relationship Id="rId987" Target="media/image987.png" Type="http://schemas.openxmlformats.org/officeDocument/2006/relationships/image"/><Relationship Id="rId988" Target="media/image988.png" Type="http://schemas.openxmlformats.org/officeDocument/2006/relationships/image"/><Relationship Id="rId989" Target="media/image989.png" Type="http://schemas.openxmlformats.org/officeDocument/2006/relationships/image"/><Relationship Id="rId99" Target="media/image99.png" Type="http://schemas.openxmlformats.org/officeDocument/2006/relationships/image"/><Relationship Id="rId990" Target="media/image990.png" Type="http://schemas.openxmlformats.org/officeDocument/2006/relationships/image"/><Relationship Id="rId991" Target="media/image991.png" Type="http://schemas.openxmlformats.org/officeDocument/2006/relationships/image"/><Relationship Id="rId992" Target="media/image992.png" Type="http://schemas.openxmlformats.org/officeDocument/2006/relationships/image"/><Relationship Id="rId993" Target="media/image993.png" Type="http://schemas.openxmlformats.org/officeDocument/2006/relationships/image"/><Relationship Id="rId994" Target="media/image994.png" Type="http://schemas.openxmlformats.org/officeDocument/2006/relationships/image"/><Relationship Id="rId995" Target="media/image995.png" Type="http://schemas.openxmlformats.org/officeDocument/2006/relationships/image"/><Relationship Id="rId996" Target="media/image996.png" Type="http://schemas.openxmlformats.org/officeDocument/2006/relationships/image"/><Relationship Id="rId997" Target="media/image997.png" Type="http://schemas.openxmlformats.org/officeDocument/2006/relationships/image"/><Relationship Id="rId998" Target="media/image998.png" Type="http://schemas.openxmlformats.org/officeDocument/2006/relationships/image"/><Relationship Id="rId999" Target="media/image9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Relationship Id="rId6" Target="fonts/font6.odttf" Type="http://schemas.openxmlformats.org/officeDocument/2006/relationships/font"/><Relationship Id="rId7" Target="fonts/font7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26</Pages>
  <Words>5811</Words>
  <Characters>32644</Characters>
  <Application>e-iceblue</Application>
  <DocSecurity>0</DocSecurity>
  <Lines>1549</Lines>
  <Paragraphs>1549</Paragraphs>
  <ScaleCrop>false</ScaleCrop>
  <Company>e-iceblue</Company>
  <LinksUpToDate>false</LinksUpToDate>
  <CharactersWithSpaces>37897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2023-04-27T11:17:11Z</dcterms:created>
  <dc:creator>root</dc:creator>
  <cp:lastModifiedBy>root</cp:lastModifiedBy>
  <dcterms:modified xsi:type="dcterms:W3CDTF">2023-04-27T11:17:11Z</dcterms:modified>
  <cp:revision>1</cp:revision>
</cp:coreProperties>
</file>