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85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74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6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7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0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9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8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7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41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13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5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92"/>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92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36" w:hAnchor="page" w:vAnchor="page" w:x="6998"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6,114</w:t>
      </w:r>
      <w:r>
        <w:rPr>
          <w:rFonts w:ascii="TimesNewRomanPSMT" w:hAnsi="TimesNewRomanPSMT" w:fareast="TimesNewRomanPSMT" w:cs="TimesNewRomanPSMT"/>
          <w:color w:val="008000"/>
          <w:w w:val="100"/>
          <w:sz w:val="12"/>
          <w:szCs w:val="12"/>
        </w:rPr>
        <w:t>(3)</w:t>
      </w:r>
    </w:p>
    <w:p>
      <w:pPr>
        <w:pStyle w:val="Normal"/>
        <w:framePr w:w="376" w:hAnchor="page" w:vAnchor="page" w:x="7915"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94"/>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47,057</w:t>
      </w:r>
    </w:p>
    <w:p>
      <w:pPr>
        <w:pStyle w:val="Normal"/>
        <w:framePr w:w="376" w:hAnchor="page" w:vAnchor="page" w:x="10586"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10,278</w:t>
      </w:r>
      <w:r>
        <w:rPr>
          <w:rFonts w:ascii="TimesNewRomanPSMT" w:hAnsi="TimesNewRomanPSMT" w:fareast="TimesNewRomanPSMT" w:cs="TimesNewRomanPSMT"/>
          <w:color w:val="008000"/>
          <w:w w:val="100"/>
          <w:sz w:val="12"/>
          <w:szCs w:val="12"/>
        </w:rPr>
        <w:t>(2)</w:t>
      </w:r>
    </w:p>
    <w:p>
      <w:pPr>
        <w:pStyle w:val="Normal"/>
        <w:framePr w:w="376" w:hAnchor="page" w:vAnchor="page" w:x="7915"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40,943</w:t>
      </w:r>
    </w:p>
    <w:p>
      <w:pPr>
        <w:pStyle w:val="Normal"/>
        <w:framePr w:w="376" w:hAnchor="page" w:vAnchor="page" w:x="1058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73"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678" w:hAnchor="page" w:vAnchor="page" w:x="7063"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452</w:t>
      </w:r>
      <w:r>
        <w:rPr>
          <w:rFonts w:ascii="TimesNewRomanPSMT" w:hAnsi="TimesNewRomanPSMT" w:fareast="TimesNewRomanPSMT" w:cs="TimesNewRomanPSMT"/>
          <w:color w:val="008000"/>
          <w:w w:val="100"/>
          <w:sz w:val="12"/>
          <w:szCs w:val="12"/>
        </w:rPr>
        <w:t>(1)</w:t>
      </w:r>
    </w:p>
    <w:p>
      <w:pPr>
        <w:pStyle w:val="Normal"/>
        <w:framePr w:w="376" w:hAnchor="page" w:vAnchor="page" w:x="7915"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30,665</w:t>
      </w:r>
    </w:p>
    <w:p>
      <w:pPr>
        <w:pStyle w:val="Normal"/>
        <w:framePr w:w="376" w:hAnchor="page" w:vAnchor="page" w:x="1058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42"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25"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94"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48"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42"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55"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48"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42"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94"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55"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48"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42"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94"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55"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48"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42"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94"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614"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Sec</w:t>
      </w:r>
    </w:p>
    <w:p>
      <w:pPr>
        <w:pStyle w:val="Normal"/>
        <w:framePr w:w="1227"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 &amp;</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822"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Legal</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1378"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Chief</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885"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Aalders Cristina</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7.5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8.2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8.2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15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8.2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7.85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7.85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85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7.85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9.4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0.15pt;margin-top:346.25pt;z-index:-16776840;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0.15pt;margin-top:381.05pt;z-index:-1677683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0.15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6.25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402.3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1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1.7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1.7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9.4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1.7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0.15pt;margin-top:381.75pt;z-index:-167767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0.15pt;margin-top:402.35pt;z-index:-167767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0.15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81.75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402.3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81.75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402.3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7.5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8.2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8.2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15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8.2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7.85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7.85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85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7.85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1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1.7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1.7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9.4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1.7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0.15pt;margin-top:403.05pt;z-index:-1677661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0.15pt;margin-top:420.85pt;z-index:-1677661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0.15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3.0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20.85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3.0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20.85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3.0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20.85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7.5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8.2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8.2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7.15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8.2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7.85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7.85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85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7.85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1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1.7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1.7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9.4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1.7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0.15pt;margin-top:421.55pt;z-index:-167764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0.15pt;margin-top:439.3pt;z-index:-1677643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0.15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21.55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9.3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21.55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9.3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21.55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9.3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40pt;z-index:-1677634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7.75pt;z-index:-1677634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7.5pt;margin-top:440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40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8.2pt;margin-top:440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8.2pt;margin-top:457.7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7.15pt;margin-top:440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8.2pt;margin-top:440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7.85pt;margin-top:440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7.85pt;margin-top:457.7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85pt;margin-top:440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7.85pt;margin-top:440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55pt;margin-top:440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55pt;margin-top:457.7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1pt;margin-top:440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55pt;margin-top:440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1.7pt;margin-top:440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1.7pt;margin-top:457.7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9.45pt;margin-top:440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1.7pt;margin-top:440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0.15pt;margin-top:440pt;z-index:-1677626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0.15pt;margin-top:457.75pt;z-index:-1677626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40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0.15pt;margin-top:440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40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7.7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40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40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40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7.7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40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40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40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7.7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40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40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40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7.7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40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40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40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7.7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40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40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9.2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9.1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9.2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9.2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9.9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7.6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9.9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9.9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8.3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8.3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8.3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8.3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8.3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8.3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8.3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8.3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8.3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8.3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8.3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8.3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8.3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8.3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8.3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8.3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8.3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5.7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8.3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8.3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8.3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5.7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8.3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8.3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8.3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5.7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8.3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8.3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8.3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5.7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8.3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8.3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8.3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8.3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8.3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8.3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8.3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8.3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8.3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8.3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8.3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8.3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8.3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8.3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8.3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8.3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8.3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8.3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6.4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8.3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6.4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6.4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6.4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8.3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6.4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6.4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6.4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8.3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6.4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6.4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6.4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8.3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6.4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6.4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6.4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8.3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6.4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6.4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6.4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8.3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6.4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6.4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6.4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8.3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6.4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6.4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6.4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8.3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6.4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6.4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21.8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32.5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3.1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5.15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76.2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9.0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91.5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6.6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6.7pt;margin-top:406.6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7.5pt;margin-top:408.05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52.25pt;margin-top:406.6pt;z-index:-1677574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5.75pt;margin-top:408.75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6.6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6.6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6.6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6.6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5.1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6.7pt;margin-top:425.1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8pt;margin-top:42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6.55pt;margin-top:425.1pt;z-index:-1677570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2.15pt;margin-top:427.2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5.1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5.1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3.75pt;margin-top:425.1pt;z-index:-1677568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5.1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3.55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6.7pt;margin-top:443.55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8pt;margin-top:44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8.7pt;margin-top:443.55pt;z-index:-1677566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69.3pt;margin-top:445.7pt;z-index:-1677566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3.55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3.55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3.75pt;margin-top:443.55pt;z-index:-16775652;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3.55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80.1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9.3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91.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700.7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5.8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5.05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712</Words>
  <Characters>3759</Characters>
  <Application>e-iceblue</Application>
  <DocSecurity>0</DocSecurity>
  <Lines>229</Lines>
  <Paragraphs>229</Paragraphs>
  <ScaleCrop>false</ScaleCrop>
  <Company>e-iceblue</Company>
  <LinksUpToDate>false</LinksUpToDate>
  <CharactersWithSpaces>4243</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2025-02-26T00:42:19Z</dcterms:created>
  <dc:creator>root</dc:creator>
  <cp:lastModifiedBy>root</cp:lastModifiedBy>
  <dcterms:modified xsi:type="dcterms:W3CDTF">2025-02-26T00:42:19Z</dcterms:modified>
  <cp:revision>1</cp:revision>
</cp:coreProperties>
</file>