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2368" w:hAnchor="page" w:vAnchor="page" w:x="280" w:y="1212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December 31, 2021</w:t>
      </w:r>
    </w:p>
    <w:p>
      <w:pPr>
        <w:pStyle w:val="Normal"/>
        <w:framePr w:w="12176" w:hAnchor="page" w:vAnchor="page" w:x="280" w:y="1182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Wingdings-Regular" w:hAnsi="Wingdings-Regular" w:fareast="Wingdings-Regular" w:cs="Wingdings-Regular"/>
          <w:color w:val="000000"/>
          <w:w w:val="100"/>
          <w:sz w:val="22"/>
          <w:szCs w:val="22"/>
        </w:rPr>
        <w:t>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Rule 13p-1 under the Securities Exchange Act (17 CFR 240.13p-1) for the reporting period from January 1 to</w:t>
      </w:r>
    </w:p>
    <w:p>
      <w:pPr>
        <w:pStyle w:val="Normal"/>
        <w:framePr w:w="3995" w:hAnchor="page" w:vAnchor="page" w:x="280" w:y="1131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information in this form applies:</w:t>
      </w:r>
    </w:p>
    <w:p>
      <w:pPr>
        <w:pStyle w:val="Normal"/>
        <w:framePr w:w="12996" w:hAnchor="page" w:vAnchor="page" w:x="280" w:y="1101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Check the appropriate box to indicate the rule pursuant to which this form is being filed, and provide the period to which</w:t>
      </w:r>
    </w:p>
    <w:p>
      <w:pPr>
        <w:pStyle w:val="Normal"/>
        <w:framePr w:w="11624" w:hAnchor="page" w:vAnchor="page" w:x="921" w:y="1069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(Name and telephone number, including area code, of the person to contact in connection with this report.)</w:t>
      </w:r>
    </w:p>
    <w:p>
      <w:pPr>
        <w:pStyle w:val="Normal"/>
        <w:framePr w:w="1897" w:hAnchor="page" w:vAnchor="page" w:x="5368" w:y="1039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(281) 591-3858</w:t>
      </w:r>
    </w:p>
    <w:p>
      <w:pPr>
        <w:pStyle w:val="Normal"/>
        <w:framePr w:w="7692" w:hAnchor="page" w:vAnchor="page" w:x="2734" w:y="1010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Senior Manager, Anti-Bribery &amp; Corruption and Supplier Integrity</w:t>
      </w:r>
    </w:p>
    <w:p>
      <w:pPr>
        <w:pStyle w:val="Normal"/>
        <w:framePr w:w="1829" w:hAnchor="page" w:vAnchor="page" w:x="5398" w:y="983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Davis Stewart</w:t>
      </w:r>
    </w:p>
    <w:p>
      <w:pPr>
        <w:pStyle w:val="Normal"/>
        <w:framePr w:w="1071" w:hAnchor="page" w:vAnchor="page" w:x="1772" w:y="944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Offices)</w:t>
      </w:r>
    </w:p>
    <w:p>
      <w:pPr>
        <w:pStyle w:val="Normal"/>
        <w:framePr w:w="3592" w:hAnchor="page" w:vAnchor="page" w:x="627" w:y="922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(Address of Principal Executive</w:t>
      </w:r>
    </w:p>
    <w:p>
      <w:pPr>
        <w:pStyle w:val="Normal"/>
        <w:framePr w:w="1385" w:hAnchor="page" w:vAnchor="page" w:x="9571" w:y="922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(Zip Code)</w:t>
      </w:r>
    </w:p>
    <w:p>
      <w:pPr>
        <w:pStyle w:val="Normal"/>
        <w:framePr w:w="2726" w:hAnchor="page" w:vAnchor="page" w:x="1020" w:y="89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Newcastle Upon Tyne</w:t>
      </w:r>
    </w:p>
    <w:p>
      <w:pPr>
        <w:pStyle w:val="Normal"/>
        <w:framePr w:w="1224" w:hAnchor="page" w:vAnchor="page" w:x="9644" w:y="89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NE6 3PL</w:t>
      </w:r>
    </w:p>
    <w:p>
      <w:pPr>
        <w:pStyle w:val="Normal"/>
        <w:framePr w:w="4247" w:hAnchor="page" w:vAnchor="page" w:x="328" w:y="865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Hadrian House, Wincomblee Road,</w:t>
      </w:r>
    </w:p>
    <w:p>
      <w:pPr>
        <w:pStyle w:val="Normal"/>
        <w:framePr w:w="1991" w:hAnchor="page" w:vAnchor="page" w:x="1324" w:y="78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of incorporation)</w:t>
      </w:r>
    </w:p>
    <w:p>
      <w:pPr>
        <w:pStyle w:val="Normal"/>
        <w:framePr w:w="2125" w:hAnchor="page" w:vAnchor="page" w:x="9272" w:y="78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Identification No.)</w:t>
      </w:r>
    </w:p>
    <w:p>
      <w:pPr>
        <w:pStyle w:val="Normal"/>
        <w:framePr w:w="3067" w:hAnchor="page" w:vAnchor="page" w:x="835" w:y="764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(State or other jurisdiction </w:t>
      </w:r>
    </w:p>
    <w:p>
      <w:pPr>
        <w:pStyle w:val="Normal"/>
        <w:framePr w:w="3120" w:hAnchor="page" w:vAnchor="page" w:x="4819" w:y="764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(Commission File Number)</w:t>
      </w:r>
    </w:p>
    <w:p>
      <w:pPr>
        <w:pStyle w:val="Normal"/>
        <w:framePr w:w="2085" w:hAnchor="page" w:vAnchor="page" w:x="9291" w:y="764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(I.R.S. Employer </w:t>
      </w:r>
    </w:p>
    <w:p>
      <w:pPr>
        <w:pStyle w:val="Normal"/>
        <w:framePr w:w="2452" w:hAnchor="page" w:vAnchor="page" w:x="1115" w:y="73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England and Wales</w:t>
      </w:r>
    </w:p>
    <w:p>
      <w:pPr>
        <w:pStyle w:val="Normal"/>
        <w:framePr w:w="1399" w:hAnchor="page" w:vAnchor="page" w:x="5601" w:y="73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001-37983</w:t>
      </w:r>
    </w:p>
    <w:p>
      <w:pPr>
        <w:pStyle w:val="Normal"/>
        <w:framePr w:w="1534" w:hAnchor="page" w:vAnchor="page" w:x="9541" w:y="73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98-1283037</w:t>
      </w:r>
    </w:p>
    <w:p>
      <w:pPr>
        <w:pStyle w:val="Normal"/>
        <w:framePr w:w="2800" w:hAnchor="page" w:vAnchor="page" w:x="4957" w:y="67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___________________</w:t>
      </w:r>
    </w:p>
    <w:p>
      <w:pPr>
        <w:pStyle w:val="Normal"/>
        <w:framePr w:w="5757" w:hAnchor="page" w:vAnchor="page" w:x="3613" w:y="617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(Exact name of registrant as specified in its charter)</w:t>
      </w:r>
    </w:p>
    <w:p>
      <w:pPr>
        <w:pStyle w:val="Normal"/>
        <w:framePr w:w="2076" w:hAnchor="page" w:vAnchor="page" w:x="5355" w:y="57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4572" w:hAnchor="page" w:vAnchor="page" w:x="4152" w:y="485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SPECIALIZED DISCLOSURE REPORT</w:t>
      </w:r>
    </w:p>
    <w:p>
      <w:pPr>
        <w:pStyle w:val="Normal"/>
        <w:framePr w:w="2800" w:hAnchor="page" w:vAnchor="page" w:x="4957" w:y="42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___________________</w:t>
      </w:r>
    </w:p>
    <w:p>
      <w:pPr>
        <w:pStyle w:val="Normal"/>
        <w:framePr w:w="1358" w:hAnchor="page" w:vAnchor="page" w:x="5613" w:y="39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FORM SD</w:t>
      </w:r>
    </w:p>
    <w:p>
      <w:pPr>
        <w:pStyle w:val="Normal"/>
        <w:framePr w:w="2800" w:hAnchor="page" w:vAnchor="page" w:x="4957" w:y="363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___________________</w:t>
      </w:r>
    </w:p>
    <w:p>
      <w:pPr>
        <w:pStyle w:val="Normal"/>
        <w:framePr w:w="2842" w:hAnchor="page" w:vAnchor="page" w:x="4938" w:y="294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Washington, DC 20549</w:t>
      </w:r>
    </w:p>
    <w:p>
      <w:pPr>
        <w:pStyle w:val="Normal"/>
        <w:framePr w:w="5379" w:hAnchor="page" w:vAnchor="page" w:x="3785" w:y="267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SECURITIES AND EXCHANGE COMMISSION</w:t>
      </w:r>
    </w:p>
    <w:p>
      <w:pPr>
        <w:pStyle w:val="Normal"/>
        <w:framePr w:w="2129" w:hAnchor="page" w:vAnchor="page" w:x="5262" w:y="24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29.1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29.85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25pt;margin-top:729.1pt;z-index:-167772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729.1pt;z-index:-16777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13pt;margin-top:90.3pt;z-index:-1677719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246.85pt;margin-top:191.65pt;z-index:-16777188;width:118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246.85pt;margin-top:222.45pt;z-index:-16777184;width:118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246.85pt;margin-top:347.8pt;z-index:-16777180;width:118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3pt;margin-top:630.05pt;z-index:-1677717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632.3pt;z-index:-1677717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5.5pt;margin-top:630.05pt;z-index:-167771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595.5pt;margin-top:632.3pt;z-index:-167771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8.25pt;margin-top:630.05pt;z-index:-16777160;width:579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8.25pt;margin-top:632.3pt;z-index:-16777156;width:579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3pt;margin-top:630.05pt;z-index:-167771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632.3pt;z-index:-167771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</w:p>
    <w:p>
      <w:pPr>
        <w:pStyle w:val="Normal"/>
        <w:framePr w:w="7022" w:hAnchor="page" w:vAnchor="page" w:x="280" w:y="80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1.01         </w:t>
      </w:r>
      <w:r>
        <w:rPr>
          <w:rFonts w:ascii="ArialMT" w:hAnsi="ArialMT" w:fareast="ArialMT" w:cs="ArialMT"/>
          <w:color w:val="0000ff"/>
          <w:w w:val="100"/>
          <w:sz w:val="22"/>
          <w:szCs w:val="22"/>
        </w:rPr>
        <w:t>CMR as required by Items 1.01 and 1.02 of this Form</w:t>
      </w:r>
    </w:p>
    <w:p>
      <w:pPr>
        <w:pStyle w:val="Normal"/>
        <w:framePr w:w="4022" w:hAnchor="page" w:vAnchor="page" w:x="280" w:y="752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Exhibit No.     Description of Exhibit</w:t>
      </w:r>
    </w:p>
    <w:p>
      <w:pPr>
        <w:pStyle w:val="Normal"/>
        <w:framePr w:w="2556" w:hAnchor="page" w:vAnchor="page" w:x="280" w:y="701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Item 2.01     Exhibits</w:t>
      </w:r>
    </w:p>
    <w:p>
      <w:pPr>
        <w:pStyle w:val="Normal"/>
        <w:framePr w:w="2529" w:hAnchor="page" w:vAnchor="page" w:x="280" w:y="652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Section 2 – Exhibits</w:t>
      </w:r>
    </w:p>
    <w:p>
      <w:pPr>
        <w:pStyle w:val="Normal"/>
        <w:framePr w:w="5618" w:hAnchor="page" w:vAnchor="page" w:x="280" w:y="57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TechnipFMC’s CMR is filed as Exhibit 1.01 hereto.</w:t>
      </w:r>
    </w:p>
    <w:p>
      <w:pPr>
        <w:pStyle w:val="Normal"/>
        <w:framePr w:w="2152" w:hAnchor="page" w:vAnchor="page" w:x="280" w:y="530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Item 1.02 Exhibit</w:t>
      </w:r>
    </w:p>
    <w:p>
      <w:pPr>
        <w:pStyle w:val="Normal"/>
        <w:framePr w:w="12573" w:hAnchor="page" w:vAnchor="page" w:x="280" w:y="448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A copy of this Form SD and CMR are publicly available on TechnipFMC’s internet web site at </w:t>
      </w:r>
      <w:r>
        <w:rPr>
          <w:rFonts w:ascii="ArialMT" w:hAnsi="ArialMT" w:fareast="ArialMT" w:cs="ArialMT"/>
          <w:color w:val="0000ff"/>
          <w:w w:val="100"/>
          <w:sz w:val="22"/>
          <w:szCs w:val="22"/>
        </w:rPr>
        <w:t>www.technipfmc.com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.</w:t>
      </w:r>
    </w:p>
    <w:p>
      <w:pPr>
        <w:pStyle w:val="Normal"/>
        <w:framePr w:w="1399" w:hAnchor="page" w:vAnchor="page" w:x="280" w:y="396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product(s).</w:t>
      </w:r>
    </w:p>
    <w:p>
      <w:pPr>
        <w:pStyle w:val="Normal"/>
        <w:framePr w:w="13083" w:hAnchor="page" w:vAnchor="page" w:x="280" w:y="371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Congo or an adjoining country (the “Covered Countries”) and are necessary to the functionality or production of such</w:t>
      </w:r>
    </w:p>
    <w:p>
      <w:pPr>
        <w:pStyle w:val="Normal"/>
        <w:framePr w:w="13075" w:hAnchor="page" w:vAnchor="page" w:x="280" w:y="34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manufacture  may  contain  tin,  tungsten,  tantalum,  and/or  gold  (“3TG”)  originating  in  the  Democratic  Republic  of  the</w:t>
      </w:r>
    </w:p>
    <w:p>
      <w:pPr>
        <w:pStyle w:val="Normal"/>
        <w:framePr w:w="13075" w:hAnchor="page" w:vAnchor="page" w:x="280" w:y="321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“CMR”),  evaluated  its   product  lines  and   determined  that  certain   products  that  it  manufactures   or  contracts  to</w:t>
      </w:r>
    </w:p>
    <w:p>
      <w:pPr>
        <w:pStyle w:val="Normal"/>
        <w:framePr w:w="13082" w:hAnchor="page" w:vAnchor="page" w:x="280" w:y="297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“RCOI”) and subsequent due diligence, as further outlined in the Conflict Minerals Report attached at Exhibit 1.01 (the</w:t>
      </w:r>
    </w:p>
    <w:p>
      <w:pPr>
        <w:pStyle w:val="Normal"/>
        <w:framePr w:w="13076" w:hAnchor="page" w:vAnchor="page" w:x="280" w:y="27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plc (the “Company,” “TechnipFMC,” “we,” “us,” and “our”), through a good faith reasonable country of origin inquiry (an</w:t>
      </w:r>
    </w:p>
    <w:p>
      <w:pPr>
        <w:pStyle w:val="Normal"/>
        <w:framePr w:w="13076" w:hAnchor="page" w:vAnchor="page" w:x="280" w:y="24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 accordance with the requirements of Rule 13p-1 of the Securities Exchange Act of 1934, as amended, TechnipFMC</w:t>
      </w:r>
    </w:p>
    <w:p>
      <w:pPr>
        <w:pStyle w:val="Normal"/>
        <w:framePr w:w="6214" w:hAnchor="page" w:vAnchor="page" w:x="280" w:y="20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Item 1.01     Conflict Minerals Disclosure and Report</w:t>
      </w:r>
    </w:p>
    <w:p>
      <w:pPr>
        <w:pStyle w:val="Normal"/>
        <w:framePr w:w="4842" w:hAnchor="page" w:vAnchor="page" w:x="280" w:y="150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Section 1 – Conflict Minerals Disclosure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7pt;margin-top:1pt;z-index:-1677714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pt;margin-top:539.2pt;z-index:-1677714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3pt;margin-top:539.95pt;z-index:-1677713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596.25pt;margin-top:539.2pt;z-index:-1677713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3pt;margin-top:539.2pt;z-index:-1677712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386.05pt;z-index:-16777124;width:55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81.5pt;margin-top:386.05pt;z-index:-16777120;width:10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61.9pt;margin-top:411.6pt;z-index:-16777116;width:26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61.9pt;margin-top:411.6pt;z-index:-16777112;width:26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</w:p>
    <w:p>
      <w:pPr>
        <w:pStyle w:val="Normal"/>
        <w:framePr w:w="2535" w:hAnchor="page" w:vAnchor="page" w:x="4188" w:y="506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    and Secretary</w:t>
      </w:r>
    </w:p>
    <w:p>
      <w:pPr>
        <w:pStyle w:val="Normal"/>
        <w:framePr w:w="5654" w:hAnchor="page" w:vAnchor="page" w:x="4188" w:y="48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Title: Executive Vice President, Chief Legal Officer </w:t>
      </w:r>
    </w:p>
    <w:p>
      <w:pPr>
        <w:pStyle w:val="Normal"/>
        <w:framePr w:w="2336" w:hAnchor="page" w:vAnchor="page" w:x="300" w:y="45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Date: May 25, 2022</w:t>
      </w:r>
    </w:p>
    <w:p>
      <w:pPr>
        <w:pStyle w:val="Normal"/>
        <w:framePr w:w="2478" w:hAnchor="page" w:vAnchor="page" w:x="4188" w:y="45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Name: Victoria Lazar</w:t>
      </w:r>
    </w:p>
    <w:p>
      <w:pPr>
        <w:pStyle w:val="Normal"/>
        <w:framePr w:w="2437" w:hAnchor="page" w:vAnchor="page" w:x="4188" w:y="42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By: /s/ Victoria Lazar</w:t>
      </w:r>
    </w:p>
    <w:p>
      <w:pPr>
        <w:pStyle w:val="Normal"/>
        <w:framePr w:w="1587" w:hAnchor="page" w:vAnchor="page" w:x="4188" w:y="37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(Registrant)</w:t>
      </w:r>
    </w:p>
    <w:p>
      <w:pPr>
        <w:pStyle w:val="Normal"/>
        <w:framePr w:w="2076" w:hAnchor="page" w:vAnchor="page" w:x="4188" w:y="349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6230" w:hAnchor="page" w:vAnchor="page" w:x="280" w:y="22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signed on its behalf by the duly authorized undersigned.</w:t>
      </w:r>
    </w:p>
    <w:p>
      <w:pPr>
        <w:pStyle w:val="Normal"/>
        <w:framePr w:w="12808" w:hAnchor="page" w:vAnchor="page" w:x="280" w:y="20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Pursuant to the requirements of the Securities Exchange Act of 1934, the Registrant has duly caused this report to be</w:t>
      </w:r>
    </w:p>
    <w:p>
      <w:pPr>
        <w:pStyle w:val="Normal"/>
        <w:framePr w:w="1811" w:hAnchor="page" w:vAnchor="page" w:x="5407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SIGNATURES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7pt;margin-top:1pt;z-index:-167771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07.4pt;margin-top:225.45pt;z-index:-16777104;width:30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</w:p>
    <w:p>
      <w:pPr>
        <w:pStyle w:val="Normal"/>
        <w:framePr w:w="2408" w:hAnchor="page" w:vAnchor="page" w:x="280" w:y="127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umbilical systems.</w:t>
      </w:r>
    </w:p>
    <w:p>
      <w:pPr>
        <w:pStyle w:val="Normal"/>
        <w:framePr w:w="13108" w:hAnchor="page" w:vAnchor="page" w:x="280" w:y="125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operating vehicle systems, manipulator systems, subsea control systems, fracturing flowback services, and</w:t>
      </w:r>
    </w:p>
    <w:p>
      <w:pPr>
        <w:pStyle w:val="Normal"/>
        <w:framePr w:w="13099" w:hAnchor="page" w:vAnchor="page" w:x="280" w:y="122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wellhead  production  systems,   high  pressure  fluid  control   equipment,  measurement  solutions,   remotely</w:t>
      </w:r>
    </w:p>
    <w:p>
      <w:pPr>
        <w:pStyle w:val="Normal"/>
        <w:framePr w:w="13100" w:hAnchor="page" w:vAnchor="page" w:x="280" w:y="119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product(s). These products include, but are not limited to, subsea production and processing systems, surface</w:t>
      </w:r>
    </w:p>
    <w:p>
      <w:pPr>
        <w:pStyle w:val="Normal"/>
        <w:framePr w:w="13106" w:hAnchor="page" w:vAnchor="page" w:x="280" w:y="1171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to  manufacture  contain  3TG  and  that  such  3TG  are  necessary  to  the  functionality  or  production  of  such</w:t>
      </w:r>
    </w:p>
    <w:p>
      <w:pPr>
        <w:pStyle w:val="Normal"/>
        <w:framePr w:w="13108" w:hAnchor="page" w:vAnchor="page" w:x="280" w:y="114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After evaluating our product lines, we have determined that certain products that we manufacture or contract</w:t>
      </w:r>
    </w:p>
    <w:p>
      <w:pPr>
        <w:pStyle w:val="Normal"/>
        <w:framePr w:w="9880" w:hAnchor="page" w:vAnchor="page" w:x="280" w:y="109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delivering renewable energy infrastructure and sustainable energy solutions today.</w:t>
      </w:r>
    </w:p>
    <w:p>
      <w:pPr>
        <w:pStyle w:val="Normal"/>
        <w:framePr w:w="13096" w:hAnchor="page" w:vAnchor="page" w:x="280" w:y="1063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transforming  our  clients’  project  economics.  We  are  also  committed  to  the  energy  transition,  including  by</w:t>
      </w:r>
    </w:p>
    <w:p>
      <w:pPr>
        <w:pStyle w:val="Normal"/>
        <w:framePr w:w="13099" w:hAnchor="page" w:vAnchor="page" w:x="280" w:y="1036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proprietary technologies and production systems, integration expertise, and comprehensive solutions, we are</w:t>
      </w:r>
    </w:p>
    <w:p>
      <w:pPr>
        <w:pStyle w:val="Normal"/>
        <w:framePr w:w="13105" w:hAnchor="page" w:vAnchor="page" w:x="280" w:y="100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  have  a  unique  and  comprehensive  set  of  capabilities  to  serve   the  oil  and  gas  industry.  With  our</w:t>
      </w:r>
    </w:p>
    <w:p>
      <w:pPr>
        <w:pStyle w:val="Normal"/>
        <w:framePr w:w="7226" w:hAnchor="page" w:vAnchor="page" w:x="280" w:y="955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iComplete™), technology leadership, and digital innovation.</w:t>
      </w:r>
    </w:p>
    <w:p>
      <w:pPr>
        <w:pStyle w:val="Normal"/>
        <w:framePr w:w="13106" w:hAnchor="page" w:vAnchor="page" w:x="280" w:y="92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  advance  the  industry   with  our  pioneering  integrated  ecosystems  (such   as  iEPCI™,  iFEED™,  and</w:t>
      </w:r>
    </w:p>
    <w:p>
      <w:pPr>
        <w:pStyle w:val="Normal"/>
        <w:framePr w:w="13107" w:hAnchor="page" w:vAnchor="page" w:x="280" w:y="90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 operate across two business segments: Subsea and Surface Technologies. Through these two segments</w:t>
      </w:r>
    </w:p>
    <w:p>
      <w:pPr>
        <w:pStyle w:val="Normal"/>
        <w:framePr w:w="10824" w:hAnchor="page" w:vAnchor="page" w:x="280" w:y="84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resources while reducing carbon intensity and supporting their energy transition ambitions.</w:t>
      </w:r>
    </w:p>
    <w:p>
      <w:pPr>
        <w:pStyle w:val="Normal"/>
        <w:framePr w:w="13105" w:hAnchor="page" w:vAnchor="page" w:x="280" w:y="8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 are transforming our clients’ project economics, helping them unlock new possibilities to develop energy</w:t>
      </w:r>
    </w:p>
    <w:p>
      <w:pPr>
        <w:pStyle w:val="Normal"/>
        <w:framePr w:w="13102" w:hAnchor="page" w:vAnchor="page" w:x="280" w:y="794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integrated projects, products, and services. With our proprietary technologies and comprehensive solutions,</w:t>
      </w:r>
    </w:p>
    <w:p>
      <w:pPr>
        <w:pStyle w:val="Normal"/>
        <w:framePr w:w="13097" w:hAnchor="page" w:vAnchor="page" w:x="280" w:y="767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TechnipFMC  is  a  leading  technology  provider  to  the  traditional  and  new  energy  industries;  delivering  fully</w:t>
      </w:r>
    </w:p>
    <w:p>
      <w:pPr>
        <w:pStyle w:val="Normal"/>
        <w:framePr w:w="1924" w:hAnchor="page" w:vAnchor="page" w:x="280" w:y="71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United States.</w:t>
      </w:r>
    </w:p>
    <w:p>
      <w:pPr>
        <w:pStyle w:val="Normal"/>
        <w:framePr w:w="13097" w:hAnchor="page" w:vAnchor="page" w:x="280" w:y="68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Upon  Tyne,  NE6  3PL,  United  Kingdom.  The  Company  has  operational  headquarters  in  Houston,  Texas,</w:t>
      </w:r>
    </w:p>
    <w:p>
      <w:pPr>
        <w:pStyle w:val="Normal"/>
        <w:framePr w:w="13097" w:hAnchor="page" w:vAnchor="page" w:x="280" w:y="65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with registered number 09909709, and with registered office at Hadrian House, Wincomblee Road, Newcastle</w:t>
      </w:r>
    </w:p>
    <w:p>
      <w:pPr>
        <w:pStyle w:val="Normal"/>
        <w:framePr w:w="13096" w:hAnchor="page" w:vAnchor="page" w:x="280" w:y="632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TechnipFMC is a public limited company incorporated and organized under the laws of England and Wales,</w:t>
      </w:r>
    </w:p>
    <w:p>
      <w:pPr>
        <w:pStyle w:val="Normal"/>
        <w:framePr w:w="7009" w:hAnchor="page" w:vAnchor="page" w:x="280" w:y="578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2.   </w:t>
      </w: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Company Overview and Applicability of Rule 13p-1</w:t>
      </w:r>
    </w:p>
    <w:p>
      <w:pPr>
        <w:pStyle w:val="Normal"/>
        <w:framePr w:w="7769" w:hAnchor="page" w:vAnchor="page" w:x="280" w:y="497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sexual violence and exploitation, and extreme levels of violence.</w:t>
      </w:r>
    </w:p>
    <w:p>
      <w:pPr>
        <w:pStyle w:val="Normal"/>
        <w:framePr w:w="13098" w:hAnchor="page" w:vAnchor="page" w:x="280" w:y="47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Covered Countries that finances conflict characterized by gross human rights abuses, such as child labor,</w:t>
      </w:r>
    </w:p>
    <w:p>
      <w:pPr>
        <w:pStyle w:val="Normal"/>
        <w:framePr w:w="13097" w:hAnchor="page" w:vAnchor="page" w:x="280" w:y="44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Reform  and  Consumer  Protection  Act.  The  Rule  seeks  to  address  the  trade  of  minerals  originating  from</w:t>
      </w:r>
    </w:p>
    <w:p>
      <w:pPr>
        <w:pStyle w:val="Normal"/>
        <w:framePr w:w="13098" w:hAnchor="page" w:vAnchor="page" w:x="280" w:y="41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The U.S. Congress passed the Conflict Minerals Rule (the “Rule”) in 2010 under the Dodd-Frank Wall Street</w:t>
      </w:r>
    </w:p>
    <w:p>
      <w:pPr>
        <w:pStyle w:val="Normal"/>
        <w:framePr w:w="2178" w:hAnchor="page" w:vAnchor="page" w:x="280" w:y="36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1.   </w:t>
      </w: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Background</w:t>
      </w:r>
    </w:p>
    <w:p>
      <w:pPr>
        <w:pStyle w:val="Normal"/>
        <w:framePr w:w="5052" w:hAnchor="page" w:vAnchor="page" w:x="3944" w:y="28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for the Year Ended December 31, 2021</w:t>
      </w:r>
    </w:p>
    <w:p>
      <w:pPr>
        <w:pStyle w:val="Normal"/>
        <w:framePr w:w="3318" w:hAnchor="page" w:vAnchor="page" w:x="4732" w:y="25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Conflict Minerals Report</w:t>
      </w:r>
    </w:p>
    <w:p>
      <w:pPr>
        <w:pStyle w:val="Normal"/>
        <w:framePr w:w="2285" w:hAnchor="page" w:vAnchor="page" w:x="5201" w:y="20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1732" w:hAnchor="page" w:vAnchor="page" w:x="10625" w:y="147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Exhibit 1.01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7pt;margin-top:1pt;z-index:-1677710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3pt;margin-top:743.35pt;z-index:-1677709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3pt;margin-top:744.1pt;z-index:-1677709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25pt;margin-top:743.35pt;z-index:-1677708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3pt;margin-top:743.35pt;z-index:-1677708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250.95pt;margin-top:396.6pt;z-index:-16777080;width:347.3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pt;margin-top:410.1pt;z-index:-16777076;width:586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pt;margin-top:422.85pt;z-index:-16777072;width:481.6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</w:p>
    <w:p>
      <w:pPr>
        <w:pStyle w:val="Normal"/>
        <w:framePr w:w="4902" w:hAnchor="page" w:vAnchor="page" w:x="280" w:y="13719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Jewellery Council Chain-of-Custody Certification.</w:t>
      </w:r>
    </w:p>
    <w:p>
      <w:pPr>
        <w:pStyle w:val="Normal"/>
        <w:framePr w:w="14226" w:hAnchor="page" w:vAnchor="page" w:x="280" w:y="13523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the  Responsible  Minerals  Assurance  Process  (RMAP),  the  London  Bullion  Market  Association  Good  Delivery  Program  and  the  Responsible</w:t>
      </w:r>
    </w:p>
    <w:p>
      <w:pPr>
        <w:pStyle w:val="Normal"/>
        <w:framePr w:w="222" w:hAnchor="page" w:vAnchor="page" w:x="280" w:y="13310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12"/>
          <w:szCs w:val="12"/>
        </w:rPr>
      </w:pPr>
      <w:r>
        <w:rPr>
          <w:rFonts w:ascii="ArialMT" w:hAnsi="ArialMT" w:fareast="ArialMT" w:cs="ArialMT"/>
          <w:color w:val="0000ff"/>
          <w:w w:val="100"/>
          <w:sz w:val="12"/>
          <w:szCs w:val="12"/>
        </w:rPr>
        <w:t>1</w:t>
      </w:r>
    </w:p>
    <w:p>
      <w:pPr>
        <w:pStyle w:val="Normal"/>
        <w:framePr w:w="14143" w:hAnchor="page" w:vAnchor="page" w:x="345" w:y="13313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Source Intelligence relies on the following internationally accepted audit standards to determine which SORs are considered “DRC Conflict Free”:</w:t>
      </w:r>
    </w:p>
    <w:p>
      <w:pPr>
        <w:pStyle w:val="Normal"/>
        <w:framePr w:w="4085" w:hAnchor="page" w:vAnchor="page" w:x="280" w:y="130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__________________________</w:t>
      </w:r>
    </w:p>
    <w:p>
      <w:pPr>
        <w:pStyle w:val="Normal"/>
        <w:framePr w:w="5389" w:hAnchor="page" w:vAnchor="page" w:x="280" w:y="116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of-custody on the source of its mineral ores.</w:t>
      </w:r>
    </w:p>
    <w:p>
      <w:pPr>
        <w:pStyle w:val="Normal"/>
        <w:framePr w:w="13097" w:hAnchor="page" w:vAnchor="page" w:x="280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there are any internal due diligence procedures in place or other processes the SOR takes to track the chain-</w:t>
      </w:r>
    </w:p>
    <w:p>
      <w:pPr>
        <w:pStyle w:val="Normal"/>
        <w:framePr w:w="13110" w:hAnchor="page" w:vAnchor="page" w:x="280" w:y="1115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gain more information about their sourcing practices, including countries of origin and transfer, and whether</w:t>
      </w:r>
    </w:p>
    <w:p>
      <w:pPr>
        <w:pStyle w:val="Normal"/>
        <w:framePr w:w="13099" w:hAnchor="page" w:vAnchor="page" w:x="280" w:y="109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If the SOR is not certified by these internationally-recognized schemes, SI attempts to contact the SOR to</w:t>
      </w:r>
    </w:p>
    <w:p>
      <w:pPr>
        <w:pStyle w:val="Normal"/>
        <w:framePr w:w="1214" w:hAnchor="page" w:vAnchor="page" w:x="280" w:y="1036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Plenary.</w:t>
      </w:r>
    </w:p>
    <w:p>
      <w:pPr>
        <w:pStyle w:val="Normal"/>
        <w:framePr w:w="13111" w:hAnchor="page" w:vAnchor="page" w:x="280" w:y="100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Team,  Smelter  Engagement  Team,  Smelter  Data  Management  Team,  RMI  Stakeholders  Call,  and  RMI</w:t>
      </w:r>
    </w:p>
    <w:p>
      <w:pPr>
        <w:pStyle w:val="Normal"/>
        <w:framePr w:w="13100" w:hAnchor="page" w:vAnchor="page" w:x="280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This membership provides SI access to the following working groups: Engage with the CMRT Development</w:t>
      </w:r>
    </w:p>
    <w:p>
      <w:pPr>
        <w:pStyle w:val="Normal"/>
        <w:framePr w:w="13097" w:hAnchor="page" w:vAnchor="page" w:x="280" w:y="955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exchange of supply chain data and technical information in the quest for global ethical sourcing of materials.</w:t>
      </w:r>
    </w:p>
    <w:p>
      <w:pPr>
        <w:pStyle w:val="Normal"/>
        <w:framePr w:w="13102" w:hAnchor="page" w:vAnchor="page" w:x="280" w:y="928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SI has become an official vendor member of the Responsible Minerals Initiative (“RMI”) to further facilitate the</w:t>
      </w:r>
    </w:p>
    <w:p>
      <w:pPr>
        <w:pStyle w:val="Normal"/>
        <w:framePr w:w="2732" w:hAnchor="page" w:vAnchor="page" w:x="280" w:y="874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the regulated metals.</w:t>
      </w:r>
    </w:p>
    <w:p>
      <w:pPr>
        <w:pStyle w:val="Normal"/>
        <w:framePr w:w="263" w:hAnchor="page" w:vAnchor="page" w:x="2523" w:y="8753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14"/>
          <w:szCs w:val="14"/>
        </w:rPr>
      </w:pPr>
      <w:r>
        <w:rPr>
          <w:rFonts w:ascii="ArialMT" w:hAnsi="ArialMT" w:fareast="ArialMT" w:cs="ArialMT"/>
          <w:color w:val="0000ff"/>
          <w:w w:val="100"/>
          <w:sz w:val="14"/>
          <w:szCs w:val="14"/>
        </w:rPr>
        <w:t>1</w:t>
      </w:r>
    </w:p>
    <w:p>
      <w:pPr>
        <w:pStyle w:val="Normal"/>
        <w:framePr w:w="13108" w:hAnchor="page" w:vAnchor="page" w:x="280" w:y="84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from Covered Countries, additional investigation is needed to determine the source and chain-of-custody of</w:t>
      </w:r>
    </w:p>
    <w:p>
      <w:pPr>
        <w:pStyle w:val="Normal"/>
        <w:framePr w:w="13106" w:hAnchor="page" w:vAnchor="page" w:x="280" w:y="82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For those supply chains with 3TG smelters or refiners (the “SOR”) that are known, or thought to be sourced</w:t>
      </w:r>
    </w:p>
    <w:p>
      <w:pPr>
        <w:pStyle w:val="Normal"/>
        <w:framePr w:w="2384" w:hAnchor="page" w:vAnchor="page" w:x="280" w:y="76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4.   </w:t>
      </w: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Due Diligence</w:t>
      </w:r>
    </w:p>
    <w:p>
      <w:pPr>
        <w:pStyle w:val="Normal"/>
        <w:framePr w:w="7064" w:hAnchor="page" w:vAnchor="page" w:x="280" w:y="71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diligence on the source and chain of custody of such 3TG.</w:t>
      </w:r>
    </w:p>
    <w:p>
      <w:pPr>
        <w:pStyle w:val="Normal"/>
        <w:framePr w:w="13100" w:hAnchor="page" w:vAnchor="page" w:x="280" w:y="68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Covered Countries and were not from recycled or scrap sources. As such, we then proceeded to exercise due</w:t>
      </w:r>
    </w:p>
    <w:p>
      <w:pPr>
        <w:pStyle w:val="Normal"/>
        <w:framePr w:w="13112" w:hAnchor="page" w:vAnchor="page" w:x="280" w:y="65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Based on our RCOI inquiry, we believe that certain of our products may contain 3TG that originated in the</w:t>
      </w:r>
    </w:p>
    <w:p>
      <w:pPr>
        <w:pStyle w:val="Normal"/>
        <w:framePr w:w="7856" w:hAnchor="page" w:vAnchor="page" w:x="280" w:y="605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The RCOI process is further detailed in Appendix “I” to this CMR.</w:t>
      </w:r>
    </w:p>
    <w:p>
      <w:pPr>
        <w:pStyle w:val="Normal"/>
        <w:framePr w:w="6859" w:hAnchor="page" w:vAnchor="page" w:x="280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products and components they supplied to TechnipFMC.</w:t>
      </w:r>
    </w:p>
    <w:p>
      <w:pPr>
        <w:pStyle w:val="Normal"/>
        <w:framePr w:w="13101" w:hAnchor="page" w:vAnchor="page" w:x="280" w:y="52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 then collect information from those suppliers regarding the presence and sourcing of 3TG used in the</w:t>
      </w:r>
    </w:p>
    <w:p>
      <w:pPr>
        <w:pStyle w:val="Normal"/>
        <w:framePr w:w="11040" w:hAnchor="page" w:vAnchor="page" w:x="280" w:y="47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based on TechnipFMC’s influence over the manufacturing process and potential use of 3TG.</w:t>
      </w:r>
    </w:p>
    <w:p>
      <w:pPr>
        <w:pStyle w:val="Normal"/>
        <w:framePr w:w="13101" w:hAnchor="page" w:vAnchor="page" w:x="280" w:y="44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conducts an RCOI to establish a list of Tier 1 Suppliers that are in-scope for regulatory reporting purposes</w:t>
      </w:r>
    </w:p>
    <w:p>
      <w:pPr>
        <w:pStyle w:val="Normal"/>
        <w:framePr w:w="13111" w:hAnchor="page" w:vAnchor="page" w:x="280" w:y="416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offerings  to  identify  those  offerings  that  are  in-scope  for  the  purposes  of  regulatory  reporting,  and  then</w:t>
      </w:r>
    </w:p>
    <w:p>
      <w:pPr>
        <w:pStyle w:val="Normal"/>
        <w:framePr w:w="13096" w:hAnchor="page" w:vAnchor="page" w:x="280" w:y="38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With  the  assistance  of  the  third-party  vendor   Source  Intelligence  (“SI”),  TechnipFMC  filters  its  product</w:t>
      </w:r>
    </w:p>
    <w:p>
      <w:pPr>
        <w:pStyle w:val="Normal"/>
        <w:framePr w:w="1380" w:hAnchor="page" w:vAnchor="page" w:x="280" w:y="335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reporting.</w:t>
      </w:r>
    </w:p>
    <w:p>
      <w:pPr>
        <w:pStyle w:val="Normal"/>
        <w:framePr w:w="13108" w:hAnchor="page" w:vAnchor="page" w:x="280" w:y="309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comparable  to  ours  in  order  to  obtain  thorough  and  accurate  chain  of  custody  information  to  inform  this</w:t>
      </w:r>
    </w:p>
    <w:p>
      <w:pPr>
        <w:pStyle w:val="Normal"/>
        <w:framePr w:w="13100" w:hAnchor="page" w:vAnchor="page" w:x="280" w:y="28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manufacture  of  our  products.  We  expect  those  Tier  1  Suppliers  to  implement  policies  and  procedures</w:t>
      </w:r>
    </w:p>
    <w:p>
      <w:pPr>
        <w:pStyle w:val="Normal"/>
        <w:framePr w:w="13104" w:hAnchor="page" w:vAnchor="page" w:x="280" w:y="25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regarding the source of conflict minerals in both the raw materials and parts that we purchase to use in the</w:t>
      </w:r>
    </w:p>
    <w:p>
      <w:pPr>
        <w:pStyle w:val="Normal"/>
        <w:framePr w:w="13105" w:hAnchor="page" w:vAnchor="page" w:x="280" w:y="228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  rely  on  those  suppliers  that  deliver  directly  to  TechnipFMC  (the  “Tier  1  Suppliers”)  to  provide  input</w:t>
      </w:r>
    </w:p>
    <w:p>
      <w:pPr>
        <w:pStyle w:val="Normal"/>
        <w:framePr w:w="13105" w:hAnchor="page" w:vAnchor="page" w:x="280" w:y="20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TechnipFMC is a global company with a complex and multi-tiered supply chain. Because of this complexity,</w:t>
      </w:r>
    </w:p>
    <w:p>
      <w:pPr>
        <w:pStyle w:val="Normal"/>
        <w:framePr w:w="5334" w:hAnchor="page" w:vAnchor="page" w:x="280" w:y="147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3.   </w:t>
      </w: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Reasonable Country of Origin Inquiry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7pt;margin-top:1pt;z-index:-1677706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773.4pt;z-index:-167770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3pt;margin-top:774.15pt;z-index:-1677706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596.25pt;margin-top:773.4pt;z-index:-167770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3pt;margin-top:773.4pt;z-index:-1677705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</w:p>
    <w:p>
      <w:pPr>
        <w:pStyle w:val="Normal"/>
        <w:framePr w:w="8224" w:hAnchor="page" w:vAnchor="page" w:x="1001" w:y="130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assistance included, but was not limited to, further information about</w:t>
      </w:r>
    </w:p>
    <w:p>
      <w:pPr>
        <w:pStyle w:val="Normal"/>
        <w:framePr w:w="12712" w:hAnchor="page" w:vAnchor="page" w:x="640" w:y="127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•    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Suppliers  who  remained  non-responsive  were  contacted  by  telephone  and  offered  assistance.  This</w:t>
      </w:r>
    </w:p>
    <w:p>
      <w:pPr>
        <w:pStyle w:val="Normal"/>
        <w:framePr w:w="7368" w:hAnchor="page" w:vAnchor="page" w:x="1001" w:y="122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non-responsive supplier requesting completion of the survey.</w:t>
      </w:r>
    </w:p>
    <w:p>
      <w:pPr>
        <w:pStyle w:val="Normal"/>
        <w:framePr w:w="12696" w:hAnchor="page" w:vAnchor="page" w:x="640" w:y="119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•    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Following the initial introduction and information request, up to six reminder emails were sent to each</w:t>
      </w:r>
    </w:p>
    <w:p>
      <w:pPr>
        <w:pStyle w:val="Normal"/>
        <w:framePr w:w="5758" w:hAnchor="page" w:vAnchor="page" w:x="280" w:y="114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Subsequent engagement followed these steps:</w:t>
      </w:r>
    </w:p>
    <w:p>
      <w:pPr>
        <w:pStyle w:val="Normal"/>
        <w:framePr w:w="7372" w:hAnchor="page" w:vAnchor="page" w:x="280" w:y="109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webinars providing information on the Conflict Minerals Rule.</w:t>
      </w:r>
    </w:p>
    <w:p>
      <w:pPr>
        <w:pStyle w:val="Normal"/>
        <w:framePr w:w="13099" w:hAnchor="page" w:vAnchor="page" w:x="280" w:y="1063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program and context as to why information is being requested. There were also opportunities to participate in</w:t>
      </w:r>
    </w:p>
    <w:p>
      <w:pPr>
        <w:pStyle w:val="Normal"/>
        <w:framePr w:w="13101" w:hAnchor="page" w:vAnchor="page" w:x="280" w:y="1036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Minerals  Learning  Center  was  provided  as  an  educational  tool  to  facilitate  a  deeper  understanding  of  the</w:t>
      </w:r>
    </w:p>
    <w:p>
      <w:pPr>
        <w:pStyle w:val="Normal"/>
        <w:framePr w:w="13100" w:hAnchor="page" w:vAnchor="page" w:x="280" w:y="100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(https://www.sourceintelligence.com/what-are-conflict-minerals)  in  the  initial  registration  step.  The  Conflict</w:t>
      </w:r>
    </w:p>
    <w:p>
      <w:pPr>
        <w:pStyle w:val="Normal"/>
        <w:framePr w:w="13110" w:hAnchor="page" w:vAnchor="page" w:x="280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concerning 3TG mineral tracing, our suppliers were introduced to the SI Conflict Minerals Learning Center</w:t>
      </w:r>
    </w:p>
    <w:p>
      <w:pPr>
        <w:pStyle w:val="Normal"/>
        <w:framePr w:w="13104" w:hAnchor="page" w:vAnchor="page" w:x="280" w:y="955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Minerals Compliance Program (the “CMCP”), supporting regulation, and frequently asked questions (FAQs)</w:t>
      </w:r>
    </w:p>
    <w:p>
      <w:pPr>
        <w:pStyle w:val="Normal"/>
        <w:framePr w:w="13104" w:hAnchor="page" w:vAnchor="page" w:x="280" w:y="928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survey request link for the on-line data collection platform. In an effort to increase awareness of the Conflict</w:t>
      </w:r>
    </w:p>
    <w:p>
      <w:pPr>
        <w:pStyle w:val="Normal"/>
        <w:framePr w:w="13098" w:hAnchor="page" w:vAnchor="page" w:x="280" w:y="90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The RCOI began with an introductory email from SI to the in-scope suppliers containing a registration and</w:t>
      </w:r>
    </w:p>
    <w:p>
      <w:pPr>
        <w:pStyle w:val="Normal"/>
        <w:framePr w:w="2114" w:hAnchor="page" w:vAnchor="page" w:x="280" w:y="84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communication.</w:t>
      </w:r>
    </w:p>
    <w:p>
      <w:pPr>
        <w:pStyle w:val="Normal"/>
        <w:framePr w:w="13102" w:hAnchor="page" w:vAnchor="page" w:x="280" w:y="8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designated  as  in-scope  (</w:t>
      </w:r>
      <w:r>
        <w:rPr>
          <w:rFonts w:ascii="Arial-ItalicMT" w:hAnsi="Arial-ItalicMT" w:fareast="Arial-ItalicMT" w:cs="Arial-ItalicMT"/>
          <w:color w:val="000000"/>
          <w:w w:val="100"/>
          <w:sz w:val="24"/>
          <w:szCs w:val="24"/>
        </w:rPr>
        <w:t>e.g.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,  email  address  or  telephone  number).  Email  was  the  preferred  method  of</w:t>
      </w:r>
    </w:p>
    <w:p>
      <w:pPr>
        <w:pStyle w:val="Normal"/>
        <w:framePr w:w="13096" w:hAnchor="page" w:vAnchor="page" w:x="280" w:y="794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TechnipFMC  provided  Source  Intelligence  with  at  least  one  method  of  contact  for  each  Tier  1  Supplier</w:t>
      </w:r>
    </w:p>
    <w:p>
      <w:pPr>
        <w:pStyle w:val="Normal"/>
        <w:framePr w:w="2422" w:hAnchor="page" w:vAnchor="page" w:x="5319" w:y="740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APPENDIX “I”</w:t>
      </w:r>
    </w:p>
    <w:p>
      <w:pPr>
        <w:pStyle w:val="Normal"/>
        <w:framePr w:w="1042" w:hAnchor="page" w:vAnchor="page" w:x="280" w:y="632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status.</w:t>
      </w:r>
    </w:p>
    <w:p>
      <w:pPr>
        <w:pStyle w:val="Normal"/>
        <w:framePr w:w="13096" w:hAnchor="page" w:vAnchor="page" w:x="280" w:y="605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Appendix “II” to this CMR lists, as of April 13, 2022, the Company’s SORs with indications of certification</w:t>
      </w:r>
    </w:p>
    <w:p>
      <w:pPr>
        <w:pStyle w:val="Normal"/>
        <w:framePr w:w="3378" w:hAnchor="page" w:vAnchor="page" w:x="280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of the responses provided.</w:t>
      </w:r>
    </w:p>
    <w:p>
      <w:pPr>
        <w:pStyle w:val="Normal"/>
        <w:framePr w:w="13102" w:hAnchor="page" w:vAnchor="page" w:x="280" w:y="52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have taken measures to verify responses and minimize these limitations but cannot guarantee the accuracy</w:t>
      </w:r>
    </w:p>
    <w:p>
      <w:pPr>
        <w:pStyle w:val="Normal"/>
        <w:framePr w:w="13107" w:hAnchor="page" w:vAnchor="page" w:x="280" w:y="497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yield inaccurate or incomplete information, may not respond, and some may be subject to fraud. However, we</w:t>
      </w:r>
    </w:p>
    <w:p>
      <w:pPr>
        <w:pStyle w:val="Normal"/>
        <w:framePr w:w="13099" w:hAnchor="page" w:vAnchor="page" w:x="280" w:y="47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chains to identify the original sources of the necessary conflict minerals. Such sources of information may</w:t>
      </w:r>
    </w:p>
    <w:p>
      <w:pPr>
        <w:pStyle w:val="Normal"/>
        <w:framePr w:w="13107" w:hAnchor="page" w:vAnchor="page" w:x="280" w:y="44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information  from  our  Tier  1  Suppliers  and  those  suppliers  seeking  similar  information  within  their  supply</w:t>
      </w:r>
    </w:p>
    <w:p>
      <w:pPr>
        <w:pStyle w:val="Normal"/>
        <w:framePr w:w="13097" w:hAnchor="page" w:vAnchor="page" w:x="280" w:y="416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the source and custody of conflict minerals. Our due diligence process is based on the necessity to obtain</w:t>
      </w:r>
    </w:p>
    <w:p>
      <w:pPr>
        <w:pStyle w:val="Normal"/>
        <w:framePr w:w="13102" w:hAnchor="page" w:vAnchor="page" w:x="280" w:y="390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TechnipFMC’s due diligence measures can only provide a reasonable, and not absolute, assurance regarding</w:t>
      </w:r>
    </w:p>
    <w:p>
      <w:pPr>
        <w:pStyle w:val="Normal"/>
        <w:framePr w:w="11690" w:hAnchor="page" w:vAnchor="page" w:x="280" w:y="28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are made by SI to the SOR to gather information on mine country of origin and sourcing practices.</w:t>
      </w:r>
    </w:p>
    <w:p>
      <w:pPr>
        <w:pStyle w:val="Normal"/>
        <w:framePr w:w="13106" w:hAnchor="page" w:vAnchor="page" w:x="280" w:y="25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are any outside sources of information regarding the SOR’s sourcing practices. Up to three contact attempts</w:t>
      </w:r>
    </w:p>
    <w:p>
      <w:pPr>
        <w:pStyle w:val="Normal"/>
        <w:framePr w:w="13102" w:hAnchor="page" w:vAnchor="page" w:x="280" w:y="228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processed, and traceability documentation. Internet research is also performed to determine whether there</w:t>
      </w:r>
    </w:p>
    <w:p>
      <w:pPr>
        <w:pStyle w:val="Normal"/>
        <w:framePr w:w="13102" w:hAnchor="page" w:vAnchor="page" w:x="280" w:y="20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and  communicated  conflict-free  policy,   an  accounting  system  to  support  a   mass  balance  of  materials</w:t>
      </w:r>
    </w:p>
    <w:p>
      <w:pPr>
        <w:pStyle w:val="Normal"/>
        <w:framePr w:w="13097" w:hAnchor="page" w:vAnchor="page" w:x="280" w:y="174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Relevant information to review includes whether the SOR has any of the following: a documented, effective,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7pt;margin-top:1pt;z-index:-1677704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3pt;margin-top:743.35pt;z-index:-1677704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3pt;margin-top:744.1pt;z-index:-1677704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596.25pt;margin-top:743.35pt;z-index:-1677703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3pt;margin-top:743.35pt;z-index:-1677703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</w:p>
    <w:p>
      <w:pPr>
        <w:pStyle w:val="Normal"/>
        <w:framePr w:w="4112" w:hAnchor="page" w:vAnchor="page" w:x="1001" w:y="125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known to source from the region;</w:t>
      </w:r>
    </w:p>
    <w:p>
      <w:pPr>
        <w:pStyle w:val="Normal"/>
        <w:framePr w:w="12698" w:hAnchor="page" w:vAnchor="page" w:x="640" w:y="122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•    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 answered “yes” to sourcing from the Covered Countries, but none of the SORs listed were</w:t>
      </w:r>
    </w:p>
    <w:p>
      <w:pPr>
        <w:pStyle w:val="Normal"/>
        <w:framePr w:w="2217" w:hAnchor="page" w:vAnchor="page" w:x="1001" w:y="116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metal processor;</w:t>
      </w:r>
    </w:p>
    <w:p>
      <w:pPr>
        <w:pStyle w:val="Normal"/>
        <w:framePr w:w="12697" w:hAnchor="page" w:vAnchor="page" w:x="640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•    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SOR information was not provided for a used metal, or SOR information provided was not a verified</w:t>
      </w:r>
    </w:p>
    <w:p>
      <w:pPr>
        <w:pStyle w:val="Normal"/>
        <w:framePr w:w="6715" w:hAnchor="page" w:vAnchor="page" w:x="640" w:y="109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•    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One or more SORs were listed for an unused metal;</w:t>
      </w:r>
    </w:p>
    <w:p>
      <w:pPr>
        <w:pStyle w:val="Normal"/>
        <w:framePr w:w="13056" w:hAnchor="page" w:vAnchor="page" w:x="280" w:y="1036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control flags were raised, suppliers were automatically contacted by SI on a bi-weekly basis up to three times:</w:t>
      </w:r>
    </w:p>
    <w:p>
      <w:pPr>
        <w:pStyle w:val="Normal"/>
        <w:framePr w:w="13096" w:hAnchor="page" w:vAnchor="page" w:x="280" w:y="100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  responses  were  evaluated  for  plausibility,  consistency,  and  gaps.  If  any  of  the  following  quality</w:t>
      </w:r>
    </w:p>
    <w:p>
      <w:pPr>
        <w:pStyle w:val="Normal"/>
        <w:framePr w:w="2408" w:hAnchor="page" w:vAnchor="page" w:x="280" w:y="955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Quality Assurance</w:t>
      </w:r>
    </w:p>
    <w:p>
      <w:pPr>
        <w:pStyle w:val="Normal"/>
        <w:framePr w:w="7789" w:hAnchor="page" w:vAnchor="page" w:x="280" w:y="90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submitted were accurate to the best of the supplier’s knowledge.</w:t>
      </w:r>
    </w:p>
    <w:p>
      <w:pPr>
        <w:pStyle w:val="Normal"/>
        <w:framePr w:w="13097" w:hAnchor="page" w:vAnchor="page" w:x="280" w:y="874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were requested to provide an electronic signature before submitting their data to verify that all responses</w:t>
      </w:r>
    </w:p>
    <w:p>
      <w:pPr>
        <w:pStyle w:val="Normal"/>
        <w:framePr w:w="13110" w:hAnchor="page" w:vAnchor="page" w:x="280" w:y="84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comfortable, (</w:t>
      </w:r>
      <w:r>
        <w:rPr>
          <w:rFonts w:ascii="Arial-ItalicMT" w:hAnsi="Arial-ItalicMT" w:fareast="Arial-ItalicMT" w:cs="Arial-ItalicMT"/>
          <w:color w:val="000000"/>
          <w:w w:val="100"/>
          <w:sz w:val="24"/>
          <w:szCs w:val="24"/>
        </w:rPr>
        <w:t>i.e.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, company, product, or user-defined, but the declaration scope had to be specified). Suppliers</w:t>
      </w:r>
    </w:p>
    <w:p>
      <w:pPr>
        <w:pStyle w:val="Normal"/>
        <w:framePr w:w="13096" w:hAnchor="page" w:vAnchor="page" w:x="280" w:y="82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We  chose  to  give  our  suppliers  the  ability  to  share  information  at  a  level  with  which  they  were  most</w:t>
      </w:r>
    </w:p>
    <w:p>
      <w:pPr>
        <w:pStyle w:val="Normal"/>
        <w:framePr w:w="9854" w:hAnchor="page" w:vAnchor="page" w:x="280" w:y="76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executed non-disclosure agreements with TechnipFMC suppliers when requested.</w:t>
      </w:r>
    </w:p>
    <w:p>
      <w:pPr>
        <w:pStyle w:val="Normal"/>
        <w:framePr w:w="13101" w:hAnchor="page" w:vAnchor="page" w:x="280" w:y="738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suppliers regarding their need to maintain the confidentiality of their data. In order to address this concern, SI</w:t>
      </w:r>
    </w:p>
    <w:p>
      <w:pPr>
        <w:pStyle w:val="Normal"/>
        <w:framePr w:w="13100" w:hAnchor="page" w:vAnchor="page" w:x="280" w:y="71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build a chain-of-custody back to the 3TG SOR. Every effort was made to address and meet the concerns of</w:t>
      </w:r>
    </w:p>
    <w:p>
      <w:pPr>
        <w:pStyle w:val="Normal"/>
        <w:framePr w:w="13100" w:hAnchor="page" w:vAnchor="page" w:x="280" w:y="68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contact information was provided, Tier 2 and beyond suppliers were contacted via email or phone in order to</w:t>
      </w:r>
    </w:p>
    <w:p>
      <w:pPr>
        <w:pStyle w:val="Normal"/>
        <w:framePr w:w="13098" w:hAnchor="page" w:vAnchor="page" w:x="280" w:y="65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tiers of suppliers as needed, were then engaged following the contact procedures explained above. When</w:t>
      </w:r>
    </w:p>
    <w:p>
      <w:pPr>
        <w:pStyle w:val="Normal"/>
        <w:framePr w:w="13102" w:hAnchor="page" w:vAnchor="page" w:x="280" w:y="632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components that may require 3TG for their production or functionality. These Tier 2 suppliers, and subsequent</w:t>
      </w:r>
    </w:p>
    <w:p>
      <w:pPr>
        <w:pStyle w:val="Normal"/>
        <w:framePr w:w="13106" w:hAnchor="page" w:vAnchor="page" w:x="280" w:y="605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Where a supplier was unable to provide a CMRT, SI requested information on its suppliers of products or</w:t>
      </w:r>
    </w:p>
    <w:p>
      <w:pPr>
        <w:pStyle w:val="Normal"/>
        <w:framePr w:w="5404" w:hAnchor="page" w:vAnchor="page" w:x="280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this information in the online survey version.</w:t>
      </w:r>
    </w:p>
    <w:p>
      <w:pPr>
        <w:pStyle w:val="Normal"/>
        <w:framePr w:w="13109" w:hAnchor="page" w:vAnchor="page" w:x="280" w:y="52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higher (the “CMRT”), were asked to upload this document into the Source Intelligence system or to provide</w:t>
      </w:r>
    </w:p>
    <w:p>
      <w:pPr>
        <w:pStyle w:val="Normal"/>
        <w:framePr w:w="13100" w:hAnchor="page" w:vAnchor="page" w:x="280" w:y="497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through the use of the Conflict-Free Sourcing Initiative’s Conflict Minerals Reporting Template, version 4.0 or</w:t>
      </w:r>
    </w:p>
    <w:p>
      <w:pPr>
        <w:pStyle w:val="Normal"/>
        <w:framePr w:w="13105" w:hAnchor="page" w:vAnchor="page" w:x="280" w:y="47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identifying SORs and associated mine countries of origin. Suppliers who had already performed an RCOI</w:t>
      </w:r>
    </w:p>
    <w:p>
      <w:pPr>
        <w:pStyle w:val="Normal"/>
        <w:framePr w:w="13098" w:hAnchor="page" w:vAnchor="page" w:x="280" w:y="44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Suppliers were asked to provide information regarding the sourcing of their materials with the ultimate goal of</w:t>
      </w:r>
    </w:p>
    <w:p>
      <w:pPr>
        <w:pStyle w:val="Normal"/>
        <w:framePr w:w="2937" w:hAnchor="page" w:vAnchor="page" w:x="280" w:y="38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Information Requested</w:t>
      </w:r>
    </w:p>
    <w:p>
      <w:pPr>
        <w:pStyle w:val="Normal"/>
        <w:framePr w:w="4274" w:hAnchor="page" w:vAnchor="page" w:x="280" w:y="33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chains for the 2021 reporting year.</w:t>
      </w:r>
    </w:p>
    <w:p>
      <w:pPr>
        <w:pStyle w:val="Normal"/>
        <w:framePr w:w="13107" w:hAnchor="page" w:vAnchor="page" w:x="280" w:y="309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 firm deadline of April 1, 2022 to provide information about the metal processors present in their supply</w:t>
      </w:r>
    </w:p>
    <w:p>
      <w:pPr>
        <w:pStyle w:val="Normal"/>
        <w:framePr w:w="13104" w:hAnchor="page" w:vAnchor="page" w:x="280" w:y="28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In recognition that the information requested is time consuming to collect and aggregate, suppliers were given</w:t>
      </w:r>
    </w:p>
    <w:p>
      <w:pPr>
        <w:pStyle w:val="Normal"/>
        <w:framePr w:w="3084" w:hAnchor="page" w:vAnchor="page" w:x="280" w:y="228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Deadline for Responses</w:t>
      </w:r>
    </w:p>
    <w:p>
      <w:pPr>
        <w:pStyle w:val="Normal"/>
        <w:framePr w:w="10708" w:hAnchor="page" w:vAnchor="page" w:x="1001" w:y="174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would be used, and clarification regarding how the information needed could be provided.</w:t>
      </w:r>
    </w:p>
    <w:p>
      <w:pPr>
        <w:pStyle w:val="Normal"/>
        <w:framePr w:w="12304" w:hAnchor="page" w:vAnchor="page" w:x="1001" w:y="147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the CMCP, an explanation of why the information was being collected, a review of how the information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7pt;margin-top:1pt;z-index:-1677702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3pt;margin-top:729.85pt;z-index:-1677702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3pt;margin-top:730.6pt;z-index:-167770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6.25pt;margin-top:729.85pt;z-index:-1677701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3pt;margin-top:729.85pt;z-index:-167770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pt;margin-top:124.85pt;z-index:-16777008;width:130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3pt;margin-top:205.15pt;z-index:-16777004;width:12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3pt;margin-top:488.15pt;z-index:-16777000;width:99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</w:p>
    <w:p>
      <w:pPr>
        <w:pStyle w:val="Normal"/>
        <w:framePr w:w="1717" w:hAnchor="page" w:vAnchor="page" w:x="8679" w:y="141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138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138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1043" w:hAnchor="page" w:vAnchor="page" w:x="8986" w:y="138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138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34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134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1145" w:hAnchor="page" w:vAnchor="page" w:x="8940" w:y="134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134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31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128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493" w:hAnchor="page" w:vAnchor="page" w:x="2632" w:y="128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Changsha South Tantalum Niobium Co., Ltd.</w:t>
      </w:r>
    </w:p>
    <w:p>
      <w:pPr>
        <w:pStyle w:val="Normal"/>
        <w:framePr w:w="1776" w:hAnchor="page" w:vAnchor="page" w:x="8653" w:y="128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28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24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122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1600" w:hAnchor="page" w:vAnchor="page" w:x="4402" w:y="122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AMG Brasil</w:t>
      </w:r>
    </w:p>
    <w:p>
      <w:pPr>
        <w:pStyle w:val="Normal"/>
        <w:framePr w:w="1776" w:hAnchor="page" w:vAnchor="page" w:x="8653" w:y="122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22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822" w:hAnchor="page" w:vAnchor="page" w:x="732" w:y="118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3318" w:hAnchor="page" w:vAnchor="page" w:x="3621" w:y="118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Samduck Precious Metals</w:t>
      </w:r>
    </w:p>
    <w:p>
      <w:pPr>
        <w:pStyle w:val="Normal"/>
        <w:framePr w:w="1233" w:hAnchor="page" w:vAnchor="page" w:x="8899" w:y="118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18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15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822" w:hAnchor="page" w:vAnchor="page" w:x="732" w:y="1123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3098" w:hAnchor="page" w:vAnchor="page" w:x="3721" w:y="1123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Rand Refinery (Pty) Ltd.</w:t>
      </w:r>
    </w:p>
    <w:p>
      <w:pPr>
        <w:pStyle w:val="Normal"/>
        <w:framePr w:w="1776" w:hAnchor="page" w:vAnchor="page" w:x="8653" w:y="1123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123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822" w:hAnchor="page" w:vAnchor="page" w:x="732" w:y="108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3098" w:hAnchor="page" w:vAnchor="page" w:x="3721" w:y="108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Rand Refinery (Pty) Ltd.</w:t>
      </w:r>
    </w:p>
    <w:p>
      <w:pPr>
        <w:pStyle w:val="Normal"/>
        <w:framePr w:w="1322" w:hAnchor="page" w:vAnchor="page" w:x="8859" w:y="108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108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822" w:hAnchor="page" w:vAnchor="page" w:x="732" w:y="105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4640" w:hAnchor="page" w:vAnchor="page" w:x="3020" w:y="105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Prioksky Plant of Non-Ferrous Metals</w:t>
      </w:r>
    </w:p>
    <w:p>
      <w:pPr>
        <w:pStyle w:val="Normal"/>
        <w:framePr w:w="1233" w:hAnchor="page" w:vAnchor="page" w:x="8899" w:y="105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660" w:hAnchor="page" w:vAnchor="page" w:x="10977" w:y="105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NO</w:t>
      </w:r>
    </w:p>
    <w:p>
      <w:pPr>
        <w:pStyle w:val="Normal"/>
        <w:framePr w:w="822" w:hAnchor="page" w:vAnchor="page" w:x="732" w:y="1019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3040" w:hAnchor="page" w:vAnchor="page" w:x="3747" w:y="1019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Nihon Material Co., Ltd.</w:t>
      </w:r>
    </w:p>
    <w:p>
      <w:pPr>
        <w:pStyle w:val="Normal"/>
        <w:framePr w:w="1233" w:hAnchor="page" w:vAnchor="page" w:x="8899" w:y="1019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019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985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822" w:hAnchor="page" w:vAnchor="page" w:x="732" w:y="95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3040" w:hAnchor="page" w:vAnchor="page" w:x="3747" w:y="95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Nihon Material Co., Ltd.</w:t>
      </w:r>
    </w:p>
    <w:p>
      <w:pPr>
        <w:pStyle w:val="Normal"/>
        <w:framePr w:w="1776" w:hAnchor="page" w:vAnchor="page" w:x="8653" w:y="95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95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922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822" w:hAnchor="page" w:vAnchor="page" w:x="732" w:y="893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4038" w:hAnchor="page" w:vAnchor="page" w:x="3294" w:y="893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Mitsubishi Materials Corporation</w:t>
      </w:r>
    </w:p>
    <w:p>
      <w:pPr>
        <w:pStyle w:val="Normal"/>
        <w:framePr w:w="1043" w:hAnchor="page" w:vAnchor="page" w:x="8986" w:y="893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893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822" w:hAnchor="page" w:vAnchor="page" w:x="732" w:y="85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3099" w:hAnchor="page" w:vAnchor="page" w:x="3721" w:y="85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Jiangxi Copper Co., Ltd.</w:t>
      </w:r>
    </w:p>
    <w:p>
      <w:pPr>
        <w:pStyle w:val="Normal"/>
        <w:framePr w:w="1233" w:hAnchor="page" w:vAnchor="page" w:x="8899" w:y="85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85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822" w:hAnchor="page" w:vAnchor="page" w:x="732" w:y="82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5654" w:hAnchor="page" w:vAnchor="page" w:x="2559" w:y="82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CCR Refinery - Glencore Canada Corporation</w:t>
      </w:r>
    </w:p>
    <w:p>
      <w:pPr>
        <w:pStyle w:val="Normal"/>
        <w:framePr w:w="1145" w:hAnchor="page" w:vAnchor="page" w:x="8940" w:y="82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82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789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822" w:hAnchor="page" w:vAnchor="page" w:x="732" w:y="76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5654" w:hAnchor="page" w:vAnchor="page" w:x="2559" w:y="76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CCR Refinery - Glencore Canada Corporation</w:t>
      </w:r>
    </w:p>
    <w:p>
      <w:pPr>
        <w:pStyle w:val="Normal"/>
        <w:framePr w:w="1776" w:hAnchor="page" w:vAnchor="page" w:x="8653" w:y="76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761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822" w:hAnchor="page" w:vAnchor="page" w:x="732" w:y="72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2819" w:hAnchor="page" w:vAnchor="page" w:x="3847" w:y="72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Asaka Riken Co., Ltd.</w:t>
      </w:r>
    </w:p>
    <w:p>
      <w:pPr>
        <w:pStyle w:val="Normal"/>
        <w:framePr w:w="1233" w:hAnchor="page" w:vAnchor="page" w:x="8899" w:y="72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72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822" w:hAnchor="page" w:vAnchor="page" w:x="732" w:y="69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2819" w:hAnchor="page" w:vAnchor="page" w:x="3847" w:y="69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Asaka Riken Co., Ltd.</w:t>
      </w:r>
    </w:p>
    <w:p>
      <w:pPr>
        <w:pStyle w:val="Normal"/>
        <w:framePr w:w="1175" w:hAnchor="page" w:vAnchor="page" w:x="8926" w:y="69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69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65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822" w:hAnchor="page" w:vAnchor="page" w:x="732" w:y="62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6284" w:hAnchor="page" w:vAnchor="page" w:x="2273" w:y="62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Almalyk Mining and Metallurgical Complex (AMMC)</w:t>
      </w:r>
    </w:p>
    <w:p>
      <w:pPr>
        <w:pStyle w:val="Normal"/>
        <w:framePr w:w="1776" w:hAnchor="page" w:vAnchor="page" w:x="8653" w:y="62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62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822" w:hAnchor="page" w:vAnchor="page" w:x="732" w:y="59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Gold</w:t>
      </w:r>
    </w:p>
    <w:p>
      <w:pPr>
        <w:pStyle w:val="Normal"/>
        <w:framePr w:w="6284" w:hAnchor="page" w:vAnchor="page" w:x="2273" w:y="59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Almalyk Mining and Metallurgical Complex (AMMC)</w:t>
      </w:r>
    </w:p>
    <w:p>
      <w:pPr>
        <w:pStyle w:val="Normal"/>
        <w:framePr w:w="1145" w:hAnchor="page" w:vAnchor="page" w:x="8940" w:y="59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59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042" w:hAnchor="page" w:vAnchor="page" w:x="8986" w:y="56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Origin</w:t>
      </w:r>
    </w:p>
    <w:p>
      <w:pPr>
        <w:pStyle w:val="Normal"/>
        <w:framePr w:w="1233" w:hAnchor="page" w:vAnchor="page" w:x="10716" w:y="560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Smelter</w:t>
      </w:r>
    </w:p>
    <w:p>
      <w:pPr>
        <w:pStyle w:val="Normal"/>
        <w:framePr w:w="939" w:hAnchor="page" w:vAnchor="page" w:x="679" w:y="53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Metal</w:t>
      </w:r>
    </w:p>
    <w:p>
      <w:pPr>
        <w:pStyle w:val="Normal"/>
        <w:framePr w:w="2995" w:hAnchor="page" w:vAnchor="page" w:x="3767" w:y="53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Official Smelter Name</w:t>
      </w:r>
    </w:p>
    <w:p>
      <w:pPr>
        <w:pStyle w:val="Normal"/>
        <w:framePr w:w="1600" w:hAnchor="page" w:vAnchor="page" w:x="8733" w:y="53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Country of</w:t>
      </w:r>
    </w:p>
    <w:p>
      <w:pPr>
        <w:pStyle w:val="Normal"/>
        <w:framePr w:w="1336" w:hAnchor="page" w:vAnchor="page" w:x="10670" w:y="53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Certified</w:t>
      </w:r>
    </w:p>
    <w:p>
      <w:pPr>
        <w:pStyle w:val="Normal"/>
        <w:framePr w:w="2496" w:hAnchor="page" w:vAnchor="page" w:x="5286" w:y="497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APPENDIX “II”</w:t>
      </w:r>
    </w:p>
    <w:p>
      <w:pPr>
        <w:pStyle w:val="Normal"/>
        <w:framePr w:w="11205" w:hAnchor="page" w:vAnchor="page" w:x="1001" w:y="38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scrap/recycled sources, but one or more SORs listed are not known to be exclusive recyclers.</w:t>
      </w:r>
    </w:p>
    <w:p>
      <w:pPr>
        <w:pStyle w:val="Normal"/>
        <w:framePr w:w="12698" w:hAnchor="page" w:vAnchor="page" w:x="640" w:y="36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•    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   indicated  100%   of  the   3TG  for   products  covered   by  the   declaration  originates   from</w:t>
      </w:r>
    </w:p>
    <w:p>
      <w:pPr>
        <w:pStyle w:val="Normal"/>
        <w:framePr w:w="11078" w:hAnchor="page" w:vAnchor="page" w:x="640" w:y="309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•    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 indicated they have not provided all applicable SOR information received; and/or</w:t>
      </w:r>
    </w:p>
    <w:p>
      <w:pPr>
        <w:pStyle w:val="Normal"/>
        <w:framePr w:w="2408" w:hAnchor="page" w:vAnchor="page" w:x="1001" w:y="25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declaration scope;</w:t>
      </w:r>
    </w:p>
    <w:p>
      <w:pPr>
        <w:pStyle w:val="Normal"/>
        <w:framePr w:w="12710" w:hAnchor="page" w:vAnchor="page" w:x="640" w:y="228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•    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  indicated  they  have  not  identified  all  of  the  SORs  used  for  the  products  included  in  the</w:t>
      </w:r>
    </w:p>
    <w:p>
      <w:pPr>
        <w:pStyle w:val="Normal"/>
        <w:framePr w:w="1395" w:hAnchor="page" w:vAnchor="page" w:x="1001" w:y="174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suppliers;</w:t>
      </w:r>
    </w:p>
    <w:p>
      <w:pPr>
        <w:pStyle w:val="Normal"/>
        <w:framePr w:w="12710" w:hAnchor="page" w:vAnchor="page" w:x="640" w:y="147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•    </w:t>
      </w: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Supplier indicated that they have not received conflict minerals data for each metal from all relevant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7pt;margin-top:1pt;z-index:-1677699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3pt;margin-top:803.4pt;z-index:-1677699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13pt;margin-top:804.15pt;z-index:-167769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596.25pt;margin-top:803.4pt;z-index:-1677698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13pt;margin-top:803.4pt;z-index:-1677698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13pt;margin-top:262.95pt;z-index:-16776976;width:71.8pt;height:3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82.8pt;margin-top:262.95pt;z-index:-16776972;width:334.55pt;height:3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415.35pt;margin-top:262.95pt;z-index:-16776968;width:102.6pt;height:3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515.95pt;margin-top:262.95pt;z-index:-16776964;width:83.05pt;height:3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15.95pt;margin-top:719.35pt;z-index:-1677696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597pt;margin-top:687.85pt;z-index:-167769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15.35pt;margin-top:719.35pt;z-index:-167769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515.95pt;margin-top:687.85pt;z-index:-167769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82.8pt;margin-top:719.35pt;z-index:-1677694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15.35pt;margin-top:687.85pt;z-index:-167769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pt;margin-top:719.35pt;z-index:-1677693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pt;margin-top:687.85pt;z-index:-167769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82.8pt;margin-top:687.85pt;z-index:-167769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515.95pt;margin-top:687.85pt;z-index:-167769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597pt;margin-top:670.55pt;z-index:-167769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415.35pt;margin-top:687.85pt;z-index:-1677691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15.95pt;margin-top:670.55pt;z-index:-167769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82.8pt;margin-top:687.85pt;z-index:-1677690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415.35pt;margin-top:670.55pt;z-index:-167769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pt;margin-top:687.85pt;z-index:-1677690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3pt;margin-top:670.55pt;z-index:-167768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82.8pt;margin-top:670.55pt;z-index:-167768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515.95pt;margin-top:670.55pt;z-index:-1677688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97pt;margin-top:639.05pt;z-index:-167768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15.35pt;margin-top:670.55pt;z-index:-1677688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5.95pt;margin-top:639.05pt;z-index:-167768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82.8pt;margin-top:670.55pt;z-index:-1677687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415.35pt;margin-top:639.05pt;z-index:-167768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pt;margin-top:670.55pt;z-index:-1677686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13pt;margin-top:639.05pt;z-index:-167768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82.8pt;margin-top:639.05pt;z-index:-167768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515.95pt;margin-top:639.05pt;z-index:-1677685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97pt;margin-top:607.5pt;z-index:-167768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15.35pt;margin-top:639.05pt;z-index:-1677684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15.95pt;margin-top:607.5pt;z-index:-167768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82.8pt;margin-top:639.05pt;z-index:-1677683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15.35pt;margin-top:607.5pt;z-index:-167768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13pt;margin-top:639.05pt;z-index:-1677682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13pt;margin-top:607.5pt;z-index:-167768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82.8pt;margin-top:607.5pt;z-index:-167768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5.95pt;margin-top:607.5pt;z-index:-1677681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97pt;margin-top:590.25pt;z-index:-167768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415.35pt;margin-top:607.5pt;z-index:-1677680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15.95pt;margin-top:590.25pt;z-index:-167768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82.8pt;margin-top:607.5pt;z-index:-1677680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415.35pt;margin-top:590.25pt;z-index:-167767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pt;margin-top:607.5pt;z-index:-1677679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3pt;margin-top:590.25pt;z-index:-167767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82.8pt;margin-top:590.25pt;z-index:-167767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15.95pt;margin-top:590.25pt;z-index:-1677678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597pt;margin-top:558.7pt;z-index:-167767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415.35pt;margin-top:590.25pt;z-index:-1677677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515.95pt;margin-top:558.7pt;z-index:-167767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82.8pt;margin-top:590.25pt;z-index:-1677676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415.35pt;margin-top:558.7pt;z-index:-167767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13pt;margin-top:590.25pt;z-index:-1677675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13pt;margin-top:558.7pt;z-index:-167767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82.8pt;margin-top:558.7pt;z-index:-167767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515.95pt;margin-top:558.7pt;z-index:-167767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597pt;margin-top:541.45pt;z-index:-167767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15.35pt;margin-top:558.7pt;z-index:-1677673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515.95pt;margin-top:541.45pt;z-index:-167767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82.8pt;margin-top:558.7pt;z-index:-167767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415.35pt;margin-top:541.45pt;z-index:-167767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3pt;margin-top:558.7pt;z-index:-1677672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pt;margin-top:541.45pt;z-index:-167767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82.8pt;margin-top:541.45pt;z-index:-167767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515.95pt;margin-top:541.45pt;z-index:-167767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97pt;margin-top:524.2pt;z-index:-167767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5.35pt;margin-top:541.45pt;z-index:-1677670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5.95pt;margin-top:524.2pt;z-index:-167766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82.8pt;margin-top:541.45pt;z-index:-1677669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415.35pt;margin-top:524.2pt;z-index:-167766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pt;margin-top:541.45pt;z-index:-1677668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3pt;margin-top:524.2pt;z-index:-167766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82.8pt;margin-top:524.2pt;z-index:-167766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515.95pt;margin-top:524.2pt;z-index:-1677667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597pt;margin-top:506.95pt;z-index:-167766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415.35pt;margin-top:524.2pt;z-index:-1677666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515.95pt;margin-top:506.95pt;z-index:-167766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82.8pt;margin-top:524.2pt;z-index:-1677665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415.35pt;margin-top:506.95pt;z-index:-167766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13pt;margin-top:524.2pt;z-index:-1677664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13pt;margin-top:506.95pt;z-index:-167766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82.8pt;margin-top:506.95pt;z-index:-167766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515.95pt;margin-top:506.95pt;z-index:-167766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597pt;margin-top:475.4pt;z-index:-167766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415.35pt;margin-top:506.95pt;z-index:-1677662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515.95pt;margin-top:475.4pt;z-index:-167766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82.8pt;margin-top:506.95pt;z-index:-1677662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5.35pt;margin-top:475.4pt;z-index:-167766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13pt;margin-top:506.95pt;z-index:-1677661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13pt;margin-top:475.4pt;z-index:-167766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82.8pt;margin-top:475.4pt;z-index:-167766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515.95pt;margin-top:475.4pt;z-index:-167766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597pt;margin-top:443.85pt;z-index:-1677659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5.35pt;margin-top:475.4pt;z-index:-1677659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515.95pt;margin-top:443.85pt;z-index:-167765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82.8pt;margin-top:475.4pt;z-index:-1677658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5.35pt;margin-top:443.85pt;z-index:-167765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13pt;margin-top:475.4pt;z-index:-1677657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13pt;margin-top:443.85pt;z-index:-167765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82.8pt;margin-top:443.85pt;z-index:-167765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15.95pt;margin-top:443.85pt;z-index:-167765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7pt;margin-top:426.6pt;z-index:-167765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15.35pt;margin-top:443.85pt;z-index:-1677655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15.95pt;margin-top:426.6pt;z-index:-167765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82.8pt;margin-top:443.85pt;z-index:-1677654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415.35pt;margin-top:426.6pt;z-index:-167765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3pt;margin-top:443.85pt;z-index:-1677654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pt;margin-top:426.6pt;z-index:-167765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82.8pt;margin-top:426.6pt;z-index:-167765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15.95pt;margin-top:426.6pt;z-index:-1677652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97pt;margin-top:409.35pt;z-index:-167765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415.35pt;margin-top:426.6pt;z-index:-1677652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515.95pt;margin-top:409.35pt;z-index:-167765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82.8pt;margin-top:426.6pt;z-index:-1677651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415.35pt;margin-top:409.35pt;z-index:-167765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pt;margin-top:426.6pt;z-index:-1677650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pt;margin-top:409.35pt;z-index:-167765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82.8pt;margin-top:409.35pt;z-index:-167764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5.95pt;margin-top:409.35pt;z-index:-1677649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597pt;margin-top:377.8pt;z-index:-167764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415.35pt;margin-top:409.35pt;z-index:-1677648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5.95pt;margin-top:377.8pt;z-index:-167764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82.8pt;margin-top:409.35pt;z-index:-1677647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415.35pt;margin-top:377.8pt;z-index:-167764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3pt;margin-top:409.35pt;z-index:-1677646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13pt;margin-top:377.8pt;z-index:-167764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82.8pt;margin-top:377.8pt;z-index:-167764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515.95pt;margin-top:377.8pt;z-index:-1677645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597pt;margin-top:360.55pt;z-index:-167764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415.35pt;margin-top:377.8pt;z-index:-1677644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515.95pt;margin-top:360.55pt;z-index:-167764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82.8pt;margin-top:377.8pt;z-index:-167764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415.35pt;margin-top:360.55pt;z-index:-167764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13pt;margin-top:377.8pt;z-index:-167764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3pt;margin-top:360.55pt;z-index:-167764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82.8pt;margin-top:360.55pt;z-index:-167764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515.95pt;margin-top:360.55pt;z-index:-167764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97pt;margin-top:343.3pt;z-index:-167764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415.35pt;margin-top:360.55pt;z-index:-167764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15.95pt;margin-top:343.3pt;z-index:-167764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82.8pt;margin-top:360.55pt;z-index:-167764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15.35pt;margin-top:343.3pt;z-index:-167764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13pt;margin-top:360.55pt;z-index:-167763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13pt;margin-top:343.3pt;z-index:-167763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82.8pt;margin-top:343.3pt;z-index:-167763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15.95pt;margin-top:343.3pt;z-index:-167763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597pt;margin-top:311.75pt;z-index:-167763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15.35pt;margin-top:343.3pt;z-index:-167763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515.95pt;margin-top:311.75pt;z-index:-167763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82.8pt;margin-top:343.3pt;z-index:-167763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15.35pt;margin-top:311.75pt;z-index:-167763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13pt;margin-top:343.3pt;z-index:-167763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13pt;margin-top:311.75pt;z-index:-167763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82.8pt;margin-top:311.75pt;z-index:-167763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15.95pt;margin-top:311.75pt;z-index:-167763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97pt;margin-top:294.5pt;z-index:-167763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15.35pt;margin-top:311.75pt;z-index:-167763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15.95pt;margin-top:294.5pt;z-index:-167763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82.8pt;margin-top:311.75pt;z-index:-167763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415.35pt;margin-top:294.5pt;z-index:-167763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13pt;margin-top:311.75pt;z-index:-167763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13pt;margin-top:294.5pt;z-index:-167763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82.8pt;margin-top:294.5pt;z-index:-167763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15.95pt;margin-top:262.95pt;z-index:-167763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15.95pt;margin-top:294.5pt;z-index:-167763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597pt;margin-top:262.95pt;z-index:-167763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415.35pt;margin-top:262.95pt;z-index:-1677630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415.35pt;margin-top:294.5pt;z-index:-167762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515.95pt;margin-top:262.95pt;z-index:-167762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82.8pt;margin-top:262.95pt;z-index:-1677628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82.8pt;margin-top:294.5pt;z-index:-1677628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415.35pt;margin-top:262.95pt;z-index:-167762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13pt;margin-top:262.95pt;z-index:-1677627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13pt;margin-top:294.5pt;z-index:-1677627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13pt;margin-top:262.95pt;z-index:-167762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82.8pt;margin-top:262.95pt;z-index:-167762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594.75pt;margin-top:262.95pt;z-index:-16776260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521.2pt;margin-top:262.95pt;z-index:-1677625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515.95pt;margin-top:262.95pt;z-index:-167762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514.45pt;margin-top:262.95pt;z-index:-1677624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420.6pt;margin-top:262.95pt;z-index:-16776244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415.35pt;margin-top:262.95pt;z-index:-167762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413.85pt;margin-top:262.95pt;z-index:-16776236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88.05pt;margin-top:262.95pt;z-index:-16776232;width:32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82.8pt;margin-top:262.95pt;z-index:-167762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81.3pt;margin-top:262.95pt;z-index:-1677622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18.25pt;margin-top:262.95pt;z-index:-1677622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13pt;margin-top:262.95pt;z-index:-167762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</w:p>
    <w:p>
      <w:pPr>
        <w:pStyle w:val="Normal"/>
        <w:framePr w:w="1336" w:hAnchor="page" w:vAnchor="page" w:x="498" w:y="15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15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1087" w:hAnchor="page" w:vAnchor="page" w:x="8966" w:y="15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15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82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1482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1175" w:hAnchor="page" w:vAnchor="page" w:x="8926" w:y="1482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1482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4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144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1190" w:hAnchor="page" w:vAnchor="page" w:x="8919" w:y="144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144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14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1322" w:hAnchor="page" w:vAnchor="page" w:x="8859" w:y="14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14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137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1349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1349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1043" w:hAnchor="page" w:vAnchor="page" w:x="8986" w:y="1349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1349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31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131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1190" w:hAnchor="page" w:vAnchor="page" w:x="8919" w:y="131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131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28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128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1087" w:hAnchor="page" w:vAnchor="page" w:x="8966" w:y="128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128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24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124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1792" w:hAnchor="page" w:vAnchor="page" w:x="8646" w:y="124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1246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211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1211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1233" w:hAnchor="page" w:vAnchor="page" w:x="8899" w:y="1211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211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175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114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114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1776" w:hAnchor="page" w:vAnchor="page" w:x="8653" w:y="114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14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111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1085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1085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1043" w:hAnchor="page" w:vAnchor="page" w:x="8986" w:y="1085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1085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104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1022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1022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2012" w:hAnchor="page" w:vAnchor="page" w:x="8546" w:y="1022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1022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88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988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1145" w:hAnchor="page" w:vAnchor="page" w:x="8940" w:y="988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988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5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95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1175" w:hAnchor="page" w:vAnchor="page" w:x="8926" w:y="95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95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450" w:hAnchor="page" w:vAnchor="page" w:x="3106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Boyertown</w:t>
      </w:r>
    </w:p>
    <w:p>
      <w:pPr>
        <w:pStyle w:val="Normal"/>
        <w:framePr w:w="1322" w:hAnchor="page" w:vAnchor="page" w:x="8859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88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88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1175" w:hAnchor="page" w:vAnchor="page" w:x="8926" w:y="88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88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1087" w:hAnchor="page" w:vAnchor="page" w:x="8966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814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78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78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1043" w:hAnchor="page" w:vAnchor="page" w:x="8986" w:y="78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786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75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75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1322" w:hAnchor="page" w:vAnchor="page" w:x="8859" w:y="75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75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71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71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1145" w:hAnchor="page" w:vAnchor="page" w:x="8940" w:y="71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71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6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1792" w:hAnchor="page" w:vAnchor="page" w:x="8646" w:y="6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6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48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648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1233" w:hAnchor="page" w:vAnchor="page" w:x="8899" w:y="648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648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1190" w:hAnchor="page" w:vAnchor="page" w:x="8919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578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2012" w:hAnchor="page" w:vAnchor="page" w:x="8546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515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488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15" w:hAnchor="page" w:vAnchor="page" w:x="3440" w:y="488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Global Advanced Metals Aizu</w:t>
      </w:r>
    </w:p>
    <w:p>
      <w:pPr>
        <w:pStyle w:val="Normal"/>
        <w:framePr w:w="1776" w:hAnchor="page" w:vAnchor="page" w:x="8653" w:y="488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488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453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453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1190" w:hAnchor="page" w:vAnchor="page" w:x="8919" w:y="453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453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41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41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1233" w:hAnchor="page" w:vAnchor="page" w:x="8899" w:y="41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41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1792" w:hAnchor="page" w:vAnchor="page" w:x="8646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348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3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3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2012" w:hAnchor="page" w:vAnchor="page" w:x="8546" w:y="3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3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1175" w:hAnchor="page" w:vAnchor="page" w:x="8926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1087" w:hAnchor="page" w:vAnchor="page" w:x="8966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2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1776" w:hAnchor="page" w:vAnchor="page" w:x="8653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8" w:hAnchor="page" w:vAnchor="page" w:x="3608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F&amp;X Electro-Materials Ltd.</w:t>
      </w:r>
    </w:p>
    <w:p>
      <w:pPr>
        <w:pStyle w:val="Normal"/>
        <w:framePr w:w="1322" w:hAnchor="page" w:vAnchor="page" w:x="8859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7pt;margin-top:1pt;z-index:-16776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13pt;margin-top:856.7pt;z-index:-16776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13pt;margin-top:857.45pt;z-index:-16776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596.25pt;margin-top:856.7pt;z-index:-167762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3pt;margin-top:856.7pt;z-index:-16776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515.95pt;margin-top:772.65pt;z-index:-1677619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597pt;margin-top:755.4pt;z-index:-167761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415.35pt;margin-top:772.65pt;z-index:-1677618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515.95pt;margin-top:755.4pt;z-index:-167761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82.8pt;margin-top:772.65pt;z-index:-1677617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415.35pt;margin-top:755.4pt;z-index:-167761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3pt;margin-top:772.65pt;z-index:-1677616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3pt;margin-top:755.4pt;z-index:-167761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82.8pt;margin-top:755.4pt;z-index:-167761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515.95pt;margin-top:755.4pt;z-index:-1677615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597pt;margin-top:738.1pt;z-index:-167761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15.35pt;margin-top:755.4pt;z-index:-1677614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515.95pt;margin-top:738.1pt;z-index:-167761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2.8pt;margin-top:755.4pt;z-index:-167761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415.35pt;margin-top:738.1pt;z-index:-167761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13pt;margin-top:755.4pt;z-index:-167761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13pt;margin-top:738.1pt;z-index:-167761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82.8pt;margin-top:738.1pt;z-index:-167761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515.95pt;margin-top:738.1pt;z-index:-167761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597pt;margin-top:720.85pt;z-index:-167761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15.35pt;margin-top:738.1pt;z-index:-167761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15.95pt;margin-top:720.85pt;z-index:-167761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82.8pt;margin-top:738.1pt;z-index:-167761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415.35pt;margin-top:720.85pt;z-index:-167761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13pt;margin-top:738.1pt;z-index:-167760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13pt;margin-top:720.85pt;z-index:-167760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82.8pt;margin-top:720.85pt;z-index:-167760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515.95pt;margin-top:720.85pt;z-index:-167760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97pt;margin-top:703.6pt;z-index:-167760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415.35pt;margin-top:720.85pt;z-index:-167760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515.95pt;margin-top:703.6pt;z-index:-167760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82.8pt;margin-top:720.85pt;z-index:-167760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415.35pt;margin-top:703.6pt;z-index:-167760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13pt;margin-top:720.85pt;z-index:-167760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13pt;margin-top:703.6pt;z-index:-167760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82.8pt;margin-top:703.6pt;z-index:-167760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515.95pt;margin-top:703.6pt;z-index:-167760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597pt;margin-top:672.05pt;z-index:-167760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415.35pt;margin-top:703.6pt;z-index:-167760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515.95pt;margin-top:672.05pt;z-index:-167760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82.8pt;margin-top:703.6pt;z-index:-167760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415.35pt;margin-top:672.05pt;z-index:-167760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13pt;margin-top:703.6pt;z-index:-167760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13pt;margin-top:672.05pt;z-index:-167760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82.8pt;margin-top:672.05pt;z-index:-167760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515.95pt;margin-top:672.05pt;z-index:-167760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597pt;margin-top:654.8pt;z-index:-167760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415.35pt;margin-top:672.05pt;z-index:-167760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515.95pt;margin-top:654.8pt;z-index:-167760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82.8pt;margin-top:672.05pt;z-index:-167759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415.35pt;margin-top:654.8pt;z-index:-167759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13pt;margin-top:672.05pt;z-index:-167759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13pt;margin-top:654.8pt;z-index:-167759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82.8pt;margin-top:654.8pt;z-index:-167759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515.95pt;margin-top:654.8pt;z-index:-167759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597pt;margin-top:637.55pt;z-index:-167759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415.35pt;margin-top:654.8pt;z-index:-167759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515.95pt;margin-top:637.55pt;z-index:-167759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82.8pt;margin-top:654.8pt;z-index:-167759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415.35pt;margin-top:637.55pt;z-index:-167759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13pt;margin-top:654.8pt;z-index:-167759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13pt;margin-top:637.55pt;z-index:-167759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82.8pt;margin-top:637.55pt;z-index:-167759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515.95pt;margin-top:637.55pt;z-index:-167759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597pt;margin-top:620.25pt;z-index:-167759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15.35pt;margin-top:637.55pt;z-index:-1677593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515.95pt;margin-top:620.25pt;z-index:-167759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82.8pt;margin-top:637.55pt;z-index:-1677592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415.35pt;margin-top:620.25pt;z-index:-167759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13pt;margin-top:637.55pt;z-index:-1677591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13pt;margin-top:620.25pt;z-index:-167759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82.8pt;margin-top:620.25pt;z-index:-167759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515.95pt;margin-top:620.25pt;z-index:-167759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597pt;margin-top:603pt;z-index:-167759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415.35pt;margin-top:620.25pt;z-index:-167758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515.95pt;margin-top:603pt;z-index:-167758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82.8pt;margin-top:620.25pt;z-index:-1677588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415.35pt;margin-top:603pt;z-index:-167758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13pt;margin-top:620.25pt;z-index:-1677588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13pt;margin-top:603pt;z-index:-167758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82.8pt;margin-top:603pt;z-index:-167758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515.95pt;margin-top:603pt;z-index:-167758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597pt;margin-top:571.5pt;z-index:-167758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415.35pt;margin-top:603pt;z-index:-1677586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515.95pt;margin-top:571.5pt;z-index:-167758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82.8pt;margin-top:603pt;z-index:-1677585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1" style="position:absolute;margin-left:415.35pt;margin-top:571.5pt;z-index:-167758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2" style="position:absolute;margin-left:13pt;margin-top:603pt;z-index:-1677584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3" style="position:absolute;margin-left:13pt;margin-top:571.5pt;z-index:-167758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4" style="position:absolute;margin-left:82.8pt;margin-top:571.5pt;z-index:-167758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5" style="position:absolute;margin-left:515.95pt;margin-top:571.5pt;z-index:-1677583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6" style="position:absolute;margin-left:597pt;margin-top:539.95pt;z-index:-167758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7" style="position:absolute;margin-left:415.35pt;margin-top:571.5pt;z-index:-1677582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8" style="position:absolute;margin-left:515.95pt;margin-top:539.95pt;z-index:-167758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9" style="position:absolute;margin-left:82.8pt;margin-top:571.5pt;z-index:-1677581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0" style="position:absolute;margin-left:415.35pt;margin-top:539.95pt;z-index:-167758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1" style="position:absolute;margin-left:13pt;margin-top:571.5pt;z-index:-1677580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2" style="position:absolute;margin-left:13pt;margin-top:539.95pt;z-index:-167758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3" style="position:absolute;margin-left:82.8pt;margin-top:539.95pt;z-index:-167758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4" style="position:absolute;margin-left:515.95pt;margin-top:539.95pt;z-index:-167757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5" style="position:absolute;margin-left:597pt;margin-top:508.45pt;z-index:-167757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6" style="position:absolute;margin-left:415.35pt;margin-top:539.95pt;z-index:-1677578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7" style="position:absolute;margin-left:515.95pt;margin-top:508.45pt;z-index:-167757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8" style="position:absolute;margin-left:82.8pt;margin-top:539.95pt;z-index:-1677578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9" style="position:absolute;margin-left:415.35pt;margin-top:508.45pt;z-index:-167757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0" style="position:absolute;margin-left:13pt;margin-top:539.95pt;z-index:-1677577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1" style="position:absolute;margin-left:13pt;margin-top:508.45pt;z-index:-167757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2" style="position:absolute;margin-left:82.8pt;margin-top:508.45pt;z-index:-167757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3" style="position:absolute;margin-left:515.95pt;margin-top:508.45pt;z-index:-1677576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4" style="position:absolute;margin-left:597pt;margin-top:491.15pt;z-index:-167757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5" style="position:absolute;margin-left:415.35pt;margin-top:508.45pt;z-index:-167757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6" style="position:absolute;margin-left:515.95pt;margin-top:491.15pt;z-index:-167757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7" style="position:absolute;margin-left:82.8pt;margin-top:508.45pt;z-index:-1677574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8" style="position:absolute;margin-left:415.35pt;margin-top:491.15pt;z-index:-167757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9" style="position:absolute;margin-left:13pt;margin-top:508.45pt;z-index:-1677573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0" style="position:absolute;margin-left:13pt;margin-top:491.15pt;z-index:-167757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1" style="position:absolute;margin-left:82.8pt;margin-top:491.15pt;z-index:-167757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2" style="position:absolute;margin-left:515.95pt;margin-top:491.15pt;z-index:-167757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3" style="position:absolute;margin-left:597pt;margin-top:473.9pt;z-index:-167757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4" style="position:absolute;margin-left:415.35pt;margin-top:491.15pt;z-index:-1677571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5" style="position:absolute;margin-left:515.95pt;margin-top:473.9pt;z-index:-167757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6" style="position:absolute;margin-left:82.8pt;margin-top:491.15pt;z-index:-1677570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7" style="position:absolute;margin-left:415.35pt;margin-top:473.9pt;z-index:-167757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8" style="position:absolute;margin-left:13pt;margin-top:491.15pt;z-index:-1677570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9" style="position:absolute;margin-left:13pt;margin-top:473.9pt;z-index:-167756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0" style="position:absolute;margin-left:82.8pt;margin-top:473.9pt;z-index:-167756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1" style="position:absolute;margin-left:515.95pt;margin-top:473.9pt;z-index:-1677568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2" style="position:absolute;margin-left:597pt;margin-top:456.65pt;z-index:-167756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3" style="position:absolute;margin-left:415.35pt;margin-top:473.9pt;z-index:-1677568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4" style="position:absolute;margin-left:515.95pt;margin-top:456.65pt;z-index:-167756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5" style="position:absolute;margin-left:82.8pt;margin-top:473.9pt;z-index:-1677567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6" style="position:absolute;margin-left:415.35pt;margin-top:456.65pt;z-index:-167756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7" style="position:absolute;margin-left:13pt;margin-top:473.9pt;z-index:-1677566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8" style="position:absolute;margin-left:13pt;margin-top:456.65pt;z-index:-167756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9" style="position:absolute;margin-left:82.8pt;margin-top:456.65pt;z-index:-167756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0" style="position:absolute;margin-left:515.95pt;margin-top:456.65pt;z-index:-1677565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1" style="position:absolute;margin-left:597pt;margin-top:439.35pt;z-index:-167756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2" style="position:absolute;margin-left:415.35pt;margin-top:456.65pt;z-index:-1677564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3" style="position:absolute;margin-left:515.95pt;margin-top:439.35pt;z-index:-167756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4" style="position:absolute;margin-left:82.8pt;margin-top:456.65pt;z-index:-1677563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5" style="position:absolute;margin-left:415.35pt;margin-top:439.35pt;z-index:-167756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6" style="position:absolute;margin-left:13pt;margin-top:456.65pt;z-index:-1677562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7" style="position:absolute;margin-left:13pt;margin-top:439.35pt;z-index:-167756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8" style="position:absolute;margin-left:82.8pt;margin-top:439.35pt;z-index:-167756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9" style="position:absolute;margin-left:515.95pt;margin-top:439.35pt;z-index:-1677561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0" style="position:absolute;margin-left:597pt;margin-top:422.1pt;z-index:-167756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1" style="position:absolute;margin-left:415.35pt;margin-top:439.35pt;z-index:-1677560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2" style="position:absolute;margin-left:515.95pt;margin-top:422.1pt;z-index:-167756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3" style="position:absolute;margin-left:82.8pt;margin-top:439.35pt;z-index:-1677560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4" style="position:absolute;margin-left:415.35pt;margin-top:422.1pt;z-index:-167755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5" style="position:absolute;margin-left:13pt;margin-top:439.35pt;z-index:-1677559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6" style="position:absolute;margin-left:13pt;margin-top:422.1pt;z-index:-167755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7" style="position:absolute;margin-left:82.8pt;margin-top:422.1pt;z-index:-167755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8" style="position:absolute;margin-left:515.95pt;margin-top:422.1pt;z-index:-1677558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9" style="position:absolute;margin-left:597pt;margin-top:390.6pt;z-index:-167755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0" style="position:absolute;margin-left:415.35pt;margin-top:422.1pt;z-index:-1677557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1" style="position:absolute;margin-left:515.95pt;margin-top:390.6pt;z-index:-167755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2" style="position:absolute;margin-left:82.8pt;margin-top:422.1pt;z-index:-1677556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3" style="position:absolute;margin-left:415.35pt;margin-top:390.6pt;z-index:-167755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4" style="position:absolute;margin-left:13pt;margin-top:422.1pt;z-index:-1677555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5" style="position:absolute;margin-left:13pt;margin-top:390.6pt;z-index:-167755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6" style="position:absolute;margin-left:82.8pt;margin-top:390.6pt;z-index:-167755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7" style="position:absolute;margin-left:515.95pt;margin-top:390.6pt;z-index:-167755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8" style="position:absolute;margin-left:597pt;margin-top:373.3pt;z-index:-167755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9" style="position:absolute;margin-left:415.35pt;margin-top:390.6pt;z-index:-1677553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0" style="position:absolute;margin-left:515.95pt;margin-top:373.3pt;z-index:-167755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1" style="position:absolute;margin-left:82.8pt;margin-top:390.6pt;z-index:-167755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2" style="position:absolute;margin-left:415.35pt;margin-top:373.3pt;z-index:-167755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3" style="position:absolute;margin-left:13pt;margin-top:390.6pt;z-index:-1677552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4" style="position:absolute;margin-left:13pt;margin-top:373.3pt;z-index:-167755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5" style="position:absolute;margin-left:82.8pt;margin-top:373.3pt;z-index:-167755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6" style="position:absolute;margin-left:515.95pt;margin-top:373.3pt;z-index:-167755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7" style="position:absolute;margin-left:597pt;margin-top:356.05pt;z-index:-167755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8" style="position:absolute;margin-left:415.35pt;margin-top:373.3pt;z-index:-1677550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9" style="position:absolute;margin-left:515.95pt;margin-top:356.05pt;z-index:-167754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0" style="position:absolute;margin-left:82.8pt;margin-top:373.3pt;z-index:-1677549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1" style="position:absolute;margin-left:415.35pt;margin-top:356.05pt;z-index:-167754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2" style="position:absolute;margin-left:13pt;margin-top:373.3pt;z-index:-1677548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3" style="position:absolute;margin-left:13pt;margin-top:356.05pt;z-index:-167754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4" style="position:absolute;margin-left:82.8pt;margin-top:356.05pt;z-index:-167754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5" style="position:absolute;margin-left:515.95pt;margin-top:356.05pt;z-index:-1677547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6" style="position:absolute;margin-left:597pt;margin-top:338.8pt;z-index:-167754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7" style="position:absolute;margin-left:415.35pt;margin-top:356.05pt;z-index:-1677546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8" style="position:absolute;margin-left:515.95pt;margin-top:338.8pt;z-index:-167754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9" style="position:absolute;margin-left:82.8pt;margin-top:356.05pt;z-index:-1677545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0" style="position:absolute;margin-left:415.35pt;margin-top:338.8pt;z-index:-167754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1" style="position:absolute;margin-left:13pt;margin-top:356.05pt;z-index:-1677544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2" style="position:absolute;margin-left:13pt;margin-top:338.8pt;z-index:-167754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3" style="position:absolute;margin-left:82.8pt;margin-top:338.8pt;z-index:-167754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4" style="position:absolute;margin-left:515.95pt;margin-top:338.8pt;z-index:-167754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5" style="position:absolute;margin-left:597pt;margin-top:321.5pt;z-index:-167754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6" style="position:absolute;margin-left:415.35pt;margin-top:338.8pt;z-index:-1677542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7" style="position:absolute;margin-left:515.95pt;margin-top:321.5pt;z-index:-167754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8" style="position:absolute;margin-left:82.8pt;margin-top:338.8pt;z-index:-1677542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9" style="position:absolute;margin-left:415.35pt;margin-top:321.5pt;z-index:-167754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0" style="position:absolute;margin-left:13pt;margin-top:338.8pt;z-index:-1677541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1" style="position:absolute;margin-left:13pt;margin-top:321.5pt;z-index:-167754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2" style="position:absolute;margin-left:82.8pt;margin-top:321.5pt;z-index:-167754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3" style="position:absolute;margin-left:515.95pt;margin-top:321.5pt;z-index:-167754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4" style="position:absolute;margin-left:597pt;margin-top:304.25pt;z-index:-167753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5" style="position:absolute;margin-left:415.35pt;margin-top:321.5pt;z-index:-1677539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6" style="position:absolute;margin-left:515.95pt;margin-top:304.25pt;z-index:-167753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7" style="position:absolute;margin-left:82.8pt;margin-top:321.5pt;z-index:-1677538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8" style="position:absolute;margin-left:415.35pt;margin-top:304.25pt;z-index:-167753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9" style="position:absolute;margin-left:13pt;margin-top:321.5pt;z-index:-1677537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0" style="position:absolute;margin-left:13pt;margin-top:304.25pt;z-index:-167753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1" style="position:absolute;margin-left:82.8pt;margin-top:304.25pt;z-index:-167753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2" style="position:absolute;margin-left:515.95pt;margin-top:304.25pt;z-index:-167753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3" style="position:absolute;margin-left:597pt;margin-top:272.75pt;z-index:-167753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4" style="position:absolute;margin-left:415.35pt;margin-top:304.25pt;z-index:-1677535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5" style="position:absolute;margin-left:515.95pt;margin-top:272.75pt;z-index:-167753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6" style="position:absolute;margin-left:82.8pt;margin-top:304.25pt;z-index:-1677534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7" style="position:absolute;margin-left:415.35pt;margin-top:272.75pt;z-index:-167753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8" style="position:absolute;margin-left:13pt;margin-top:304.25pt;z-index:-1677534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9" style="position:absolute;margin-left:13pt;margin-top:272.75pt;z-index:-167753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0" style="position:absolute;margin-left:82.8pt;margin-top:272.75pt;z-index:-167753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1" style="position:absolute;margin-left:515.95pt;margin-top:272.75pt;z-index:-1677532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2" style="position:absolute;margin-left:597pt;margin-top:241.2pt;z-index:-167753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3" style="position:absolute;margin-left:415.35pt;margin-top:272.75pt;z-index:-1677532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4" style="position:absolute;margin-left:515.95pt;margin-top:241.2pt;z-index:-167753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5" style="position:absolute;margin-left:82.8pt;margin-top:272.75pt;z-index:-1677531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6" style="position:absolute;margin-left:415.35pt;margin-top:241.2pt;z-index:-167753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7" style="position:absolute;margin-left:13pt;margin-top:272.75pt;z-index:-1677530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8" style="position:absolute;margin-left:13pt;margin-top:241.2pt;z-index:-167753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9" style="position:absolute;margin-left:82.8pt;margin-top:241.2pt;z-index:-1677529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0" style="position:absolute;margin-left:515.95pt;margin-top:241.2pt;z-index:-1677529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1" style="position:absolute;margin-left:597pt;margin-top:223.95pt;z-index:-167752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2" style="position:absolute;margin-left:415.35pt;margin-top:241.2pt;z-index:-1677528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3" style="position:absolute;margin-left:515.95pt;margin-top:223.95pt;z-index:-167752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4" style="position:absolute;margin-left:82.8pt;margin-top:241.2pt;z-index:-1677527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5" style="position:absolute;margin-left:415.35pt;margin-top:223.95pt;z-index:-167752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6" style="position:absolute;margin-left:13pt;margin-top:241.2pt;z-index:-1677526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7" style="position:absolute;margin-left:13pt;margin-top:223.95pt;z-index:-167752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8" style="position:absolute;margin-left:82.8pt;margin-top:223.95pt;z-index:-167752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9" style="position:absolute;margin-left:515.95pt;margin-top:223.95pt;z-index:-1677525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0" style="position:absolute;margin-left:597pt;margin-top:206.65pt;z-index:-167752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1" style="position:absolute;margin-left:415.35pt;margin-top:223.95pt;z-index:-1677524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2" style="position:absolute;margin-left:515.95pt;margin-top:206.65pt;z-index:-167752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3" style="position:absolute;margin-left:82.8pt;margin-top:223.95pt;z-index:-167752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4" style="position:absolute;margin-left:415.35pt;margin-top:206.65pt;z-index:-167752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5" style="position:absolute;margin-left:13pt;margin-top:223.95pt;z-index:-167752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6" style="position:absolute;margin-left:13pt;margin-top:206.65pt;z-index:-167752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7" style="position:absolute;margin-left:82.8pt;margin-top:206.65pt;z-index:-167752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8" style="position:absolute;margin-left:515.95pt;margin-top:206.65pt;z-index:-167752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9" style="position:absolute;margin-left:597pt;margin-top:189.4pt;z-index:-167752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0" style="position:absolute;margin-left:415.35pt;margin-top:206.65pt;z-index:-167752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1" style="position:absolute;margin-left:515.95pt;margin-top:189.4pt;z-index:-167752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2" style="position:absolute;margin-left:82.8pt;margin-top:206.65pt;z-index:-167752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3" style="position:absolute;margin-left:415.35pt;margin-top:189.4pt;z-index:-167752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4" style="position:absolute;margin-left:13pt;margin-top:206.65pt;z-index:-167751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5" style="position:absolute;margin-left:13pt;margin-top:189.4pt;z-index:-167751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6" style="position:absolute;margin-left:82.8pt;margin-top:189.4pt;z-index:-167751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7" style="position:absolute;margin-left:515.95pt;margin-top:189.4pt;z-index:-167751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8" style="position:absolute;margin-left:597pt;margin-top:157.9pt;z-index:-167751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9" style="position:absolute;margin-left:415.35pt;margin-top:189.4pt;z-index:-167751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0" style="position:absolute;margin-left:515.95pt;margin-top:157.9pt;z-index:-167751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1" style="position:absolute;margin-left:82.8pt;margin-top:189.4pt;z-index:-167751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2" style="position:absolute;margin-left:415.35pt;margin-top:157.9pt;z-index:-167751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3" style="position:absolute;margin-left:13pt;margin-top:189.4pt;z-index:-167751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4" style="position:absolute;margin-left:13pt;margin-top:157.9pt;z-index:-167751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5" style="position:absolute;margin-left:82.8pt;margin-top:157.9pt;z-index:-167751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6" style="position:absolute;margin-left:515.95pt;margin-top:157.9pt;z-index:-167751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7" style="position:absolute;margin-left:597pt;margin-top:140.6pt;z-index:-167751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8" style="position:absolute;margin-left:415.35pt;margin-top:157.9pt;z-index:-167751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9" style="position:absolute;margin-left:515.95pt;margin-top:140.6pt;z-index:-167751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0" style="position:absolute;margin-left:82.8pt;margin-top:157.9pt;z-index:-167751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1" style="position:absolute;margin-left:415.35pt;margin-top:140.6pt;z-index:-167751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2" style="position:absolute;margin-left:13pt;margin-top:157.9pt;z-index:-167751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3" style="position:absolute;margin-left:13pt;margin-top:140.6pt;z-index:-167751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4" style="position:absolute;margin-left:82.8pt;margin-top:140.6pt;z-index:-167751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5" style="position:absolute;margin-left:515.95pt;margin-top:140.6pt;z-index:-167751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6" style="position:absolute;margin-left:597pt;margin-top:123.35pt;z-index:-167751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7" style="position:absolute;margin-left:415.35pt;margin-top:140.6pt;z-index:-167751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8" style="position:absolute;margin-left:515.95pt;margin-top:123.35pt;z-index:-167751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9" style="position:absolute;margin-left:82.8pt;margin-top:140.6pt;z-index:-167750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0" style="position:absolute;margin-left:415.35pt;margin-top:123.35pt;z-index:-167750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1" style="position:absolute;margin-left:13pt;margin-top:140.6pt;z-index:-167750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2" style="position:absolute;margin-left:13pt;margin-top:123.35pt;z-index:-167750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3" style="position:absolute;margin-left:82.8pt;margin-top:123.35pt;z-index:-167750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4" style="position:absolute;margin-left:515.95pt;margin-top:123.35pt;z-index:-167750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5" style="position:absolute;margin-left:597pt;margin-top:91.85pt;z-index:-167750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6" style="position:absolute;margin-left:415.35pt;margin-top:123.35pt;z-index:-167750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7" style="position:absolute;margin-left:515.95pt;margin-top:91.85pt;z-index:-167750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8" style="position:absolute;margin-left:82.8pt;margin-top:123.35pt;z-index:-167750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9" style="position:absolute;margin-left:415.35pt;margin-top:91.85pt;z-index:-167750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0" style="position:absolute;margin-left:13pt;margin-top:123.35pt;z-index:-167750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1" style="position:absolute;margin-left:13pt;margin-top:91.85pt;z-index:-167750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2" style="position:absolute;margin-left:82.8pt;margin-top:91.85pt;z-index:-167750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3" style="position:absolute;margin-left:515.95pt;margin-top:74.55pt;z-index:-167750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4" style="position:absolute;margin-left:515.95pt;margin-top:91.85pt;z-index:-167750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5" style="position:absolute;margin-left:597pt;margin-top:74.55pt;z-index:-167750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6" style="position:absolute;margin-left:415.35pt;margin-top:74.55pt;z-index:-1677502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7" style="position:absolute;margin-left:415.35pt;margin-top:91.85pt;z-index:-1677502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8" style="position:absolute;margin-left:515.95pt;margin-top:74.55pt;z-index:-167750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9" style="position:absolute;margin-left:82.8pt;margin-top:74.55pt;z-index:-1677501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0" style="position:absolute;margin-left:82.8pt;margin-top:91.85pt;z-index:-1677501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1" style="position:absolute;margin-left:415.35pt;margin-top:74.55pt;z-index:-167750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2" style="position:absolute;margin-left:13pt;margin-top:74.55pt;z-index:-1677500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3" style="position:absolute;margin-left:13pt;margin-top:91.85pt;z-index:-1677500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4" style="position:absolute;margin-left:13pt;margin-top:74.55pt;z-index:-167749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5" style="position:absolute;margin-left:82.8pt;margin-top:74.55pt;z-index:-167749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6" style="position:absolute;margin-left:594.75pt;margin-top:74.55pt;z-index:-1677498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7" style="position:absolute;margin-left:521.2pt;margin-top:74.55pt;z-index:-167749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8" style="position:absolute;margin-left:515.95pt;margin-top:74.55pt;z-index:-167749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9" style="position:absolute;margin-left:514.45pt;margin-top:74.55pt;z-index:-16774976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0" style="position:absolute;margin-left:420.6pt;margin-top:74.55pt;z-index:-16774972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1" style="position:absolute;margin-left:415.35pt;margin-top:74.55pt;z-index:-167749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2" style="position:absolute;margin-left:413.85pt;margin-top:74.55pt;z-index:-1677496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3" style="position:absolute;margin-left:88.05pt;margin-top:74.55pt;z-index:-16774960;width:32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4" style="position:absolute;margin-left:82.8pt;margin-top:74.55pt;z-index:-167749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5" style="position:absolute;margin-left:81.3pt;margin-top:74.55pt;z-index:-1677495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6" style="position:absolute;margin-left:18.25pt;margin-top:74.55pt;z-index:-1677494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7" style="position:absolute;margin-left:13pt;margin-top:74.55pt;z-index:-167749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8" o:title=""/>
          </v:shape>
        </w:pict>
      </w:r>
    </w:p>
    <w:p>
      <w:pPr>
        <w:pStyle w:val="Normal"/>
        <w:framePr w:w="1336" w:hAnchor="page" w:vAnchor="page" w:x="498" w:y="150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50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1087" w:hAnchor="page" w:vAnchor="page" w:x="8966" w:y="150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150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7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47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1145" w:hAnchor="page" w:vAnchor="page" w:x="8940" w:y="147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147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3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43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1190" w:hAnchor="page" w:vAnchor="page" w:x="8919" w:y="143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143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0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40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1322" w:hAnchor="page" w:vAnchor="page" w:x="8859" w:y="140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140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36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36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1175" w:hAnchor="page" w:vAnchor="page" w:x="8926" w:y="136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136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330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130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30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1776" w:hAnchor="page" w:vAnchor="page" w:x="8653" w:y="130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30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126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124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24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2012" w:hAnchor="page" w:vAnchor="page" w:x="8546" w:y="124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124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120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1043" w:hAnchor="page" w:vAnchor="page" w:x="8986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1087" w:hAnchor="page" w:vAnchor="page" w:x="8966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110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2012" w:hAnchor="page" w:vAnchor="page" w:x="8546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104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1043" w:hAnchor="page" w:vAnchor="page" w:x="8986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1792" w:hAnchor="page" w:vAnchor="page" w:x="8646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9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1233" w:hAnchor="page" w:vAnchor="page" w:x="8899" w:y="9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9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9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1175" w:hAnchor="page" w:vAnchor="page" w:x="8926" w:y="9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9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87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1776" w:hAnchor="page" w:vAnchor="page" w:x="8653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1190" w:hAnchor="page" w:vAnchor="page" w:x="8919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78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78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1322" w:hAnchor="page" w:vAnchor="page" w:x="8859" w:y="78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78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74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31" w:hAnchor="page" w:vAnchor="page" w:x="2706" w:y="74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JinXin Nonferrous Metals Co., Ltd.</w:t>
      </w:r>
    </w:p>
    <w:p>
      <w:pPr>
        <w:pStyle w:val="Normal"/>
        <w:framePr w:w="1145" w:hAnchor="page" w:vAnchor="page" w:x="8940" w:y="74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74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71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114" w:hAnchor="page" w:vAnchor="page" w:x="4168" w:y="71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H.C. Starck Inc.</w:t>
      </w:r>
    </w:p>
    <w:p>
      <w:pPr>
        <w:pStyle w:val="Normal"/>
        <w:framePr w:w="1233" w:hAnchor="page" w:vAnchor="page" w:x="8899" w:y="71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71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114" w:hAnchor="page" w:vAnchor="page" w:x="4168" w:y="6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H.C. Starck Inc.</w:t>
      </w:r>
    </w:p>
    <w:p>
      <w:pPr>
        <w:pStyle w:val="Normal"/>
        <w:framePr w:w="1175" w:hAnchor="page" w:vAnchor="page" w:x="8926" w:y="6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6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641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114" w:hAnchor="page" w:vAnchor="page" w:x="4168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H.C. Starck Inc.</w:t>
      </w:r>
    </w:p>
    <w:p>
      <w:pPr>
        <w:pStyle w:val="Normal"/>
        <w:framePr w:w="1043" w:hAnchor="page" w:vAnchor="page" w:x="8986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578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58" w:hAnchor="page" w:vAnchor="page" w:x="3421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H.C. Starck Hermsdorf GmbH</w:t>
      </w:r>
    </w:p>
    <w:p>
      <w:pPr>
        <w:pStyle w:val="Normal"/>
        <w:framePr w:w="1776" w:hAnchor="page" w:vAnchor="page" w:x="8653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58" w:hAnchor="page" w:vAnchor="page" w:x="3421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H.C. Starck Hermsdorf GmbH</w:t>
      </w:r>
    </w:p>
    <w:p>
      <w:pPr>
        <w:pStyle w:val="Normal"/>
        <w:framePr w:w="1233" w:hAnchor="page" w:vAnchor="page" w:x="8899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758" w:hAnchor="page" w:vAnchor="page" w:x="3421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H.C. Starck Hermsdorf GmbH</w:t>
      </w:r>
    </w:p>
    <w:p>
      <w:pPr>
        <w:pStyle w:val="Normal"/>
        <w:framePr w:w="1175" w:hAnchor="page" w:vAnchor="page" w:x="8926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46" w:hAnchor="page" w:vAnchor="page" w:x="2699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Zhiyuan New Material Co., Ltd.</w:t>
      </w:r>
    </w:p>
    <w:p>
      <w:pPr>
        <w:pStyle w:val="Normal"/>
        <w:framePr w:w="1233" w:hAnchor="page" w:vAnchor="page" w:x="8899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411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346" w:hAnchor="page" w:vAnchor="page" w:x="2699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Zhiyuan New Material Co., Ltd.</w:t>
      </w:r>
    </w:p>
    <w:p>
      <w:pPr>
        <w:pStyle w:val="Normal"/>
        <w:framePr w:w="1776" w:hAnchor="page" w:vAnchor="page" w:x="8653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1792" w:hAnchor="page" w:vAnchor="page" w:x="8646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314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1776" w:hAnchor="page" w:vAnchor="page" w:x="8653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1145" w:hAnchor="page" w:vAnchor="page" w:x="8940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2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2012" w:hAnchor="page" w:vAnchor="page" w:x="8546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6080" w:hAnchor="page" w:vAnchor="page" w:x="236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Guangdong Rising Rare Metals-EO Materials Ltd.</w:t>
      </w:r>
    </w:p>
    <w:p>
      <w:pPr>
        <w:pStyle w:val="Normal"/>
        <w:framePr w:w="1233" w:hAnchor="page" w:vAnchor="page" w:x="8899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8" style="position:absolute;margin-left:7pt;margin-top:1pt;z-index:-1677494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9" style="position:absolute;margin-left:13pt;margin-top:850.7pt;z-index:-1677493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0" style="position:absolute;margin-left:13pt;margin-top:851.45pt;z-index:-167749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1" style="position:absolute;margin-left:596.25pt;margin-top:850.7pt;z-index:-1677492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2" style="position:absolute;margin-left:13pt;margin-top:850.7pt;z-index:-167749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3" style="position:absolute;margin-left:515.95pt;margin-top:766.65pt;z-index:-167749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4" style="position:absolute;margin-left:597pt;margin-top:749.4pt;z-index:-167749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5" style="position:absolute;margin-left:415.35pt;margin-top:766.65pt;z-index:-167749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6" style="position:absolute;margin-left:515.95pt;margin-top:749.4pt;z-index:-167749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7" style="position:absolute;margin-left:82.8pt;margin-top:766.65pt;z-index:-167749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8" style="position:absolute;margin-left:415.35pt;margin-top:749.4pt;z-index:-167749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9" style="position:absolute;margin-left:13pt;margin-top:766.65pt;z-index:-167748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0" style="position:absolute;margin-left:13pt;margin-top:749.4pt;z-index:-167748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1" style="position:absolute;margin-left:82.8pt;margin-top:749.4pt;z-index:-167748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2" style="position:absolute;margin-left:515.95pt;margin-top:749.4pt;z-index:-167748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3" style="position:absolute;margin-left:597pt;margin-top:732.1pt;z-index:-167748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4" style="position:absolute;margin-left:415.35pt;margin-top:749.4pt;z-index:-167748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5" style="position:absolute;margin-left:515.95pt;margin-top:732.1pt;z-index:-167748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6" style="position:absolute;margin-left:82.8pt;margin-top:749.4pt;z-index:-167748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7" style="position:absolute;margin-left:415.35pt;margin-top:732.1pt;z-index:-167748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8" style="position:absolute;margin-left:13pt;margin-top:749.4pt;z-index:-167748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9" style="position:absolute;margin-left:13pt;margin-top:732.1pt;z-index:-167748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0" style="position:absolute;margin-left:82.8pt;margin-top:732.1pt;z-index:-167748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1" style="position:absolute;margin-left:515.95pt;margin-top:732.1pt;z-index:-167748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2" style="position:absolute;margin-left:597pt;margin-top:714.85pt;z-index:-167748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3" style="position:absolute;margin-left:415.35pt;margin-top:732.1pt;z-index:-167748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4" style="position:absolute;margin-left:515.95pt;margin-top:714.85pt;z-index:-167748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5" style="position:absolute;margin-left:82.8pt;margin-top:732.1pt;z-index:-167748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6" style="position:absolute;margin-left:415.35pt;margin-top:714.85pt;z-index:-167748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7" style="position:absolute;margin-left:13pt;margin-top:732.1pt;z-index:-167748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8" style="position:absolute;margin-left:13pt;margin-top:714.85pt;z-index:-167748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9" style="position:absolute;margin-left:82.8pt;margin-top:714.85pt;z-index:-167748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0" style="position:absolute;margin-left:515.95pt;margin-top:714.85pt;z-index:-167748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1" style="position:absolute;margin-left:597pt;margin-top:697.6pt;z-index:-167748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2" style="position:absolute;margin-left:415.35pt;margin-top:714.85pt;z-index:-167748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3" style="position:absolute;margin-left:515.95pt;margin-top:697.6pt;z-index:-167748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4" style="position:absolute;margin-left:82.8pt;margin-top:714.85pt;z-index:-167747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5" style="position:absolute;margin-left:415.35pt;margin-top:697.6pt;z-index:-167747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6" style="position:absolute;margin-left:13pt;margin-top:714.85pt;z-index:-167747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7" style="position:absolute;margin-left:13pt;margin-top:697.6pt;z-index:-167747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8" style="position:absolute;margin-left:82.8pt;margin-top:697.6pt;z-index:-167747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9" style="position:absolute;margin-left:515.95pt;margin-top:697.6pt;z-index:-167747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0" style="position:absolute;margin-left:597pt;margin-top:680.3pt;z-index:-167747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1" style="position:absolute;margin-left:415.35pt;margin-top:697.6pt;z-index:-167747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2" style="position:absolute;margin-left:515.95pt;margin-top:680.3pt;z-index:-167747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3" style="position:absolute;margin-left:82.8pt;margin-top:697.6pt;z-index:-167747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4" style="position:absolute;margin-left:415.35pt;margin-top:680.3pt;z-index:-167747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5" style="position:absolute;margin-left:13pt;margin-top:697.6pt;z-index:-167747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6" style="position:absolute;margin-left:13pt;margin-top:680.3pt;z-index:-167747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7" style="position:absolute;margin-left:82.8pt;margin-top:680.3pt;z-index:-167747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8" style="position:absolute;margin-left:515.95pt;margin-top:680.3pt;z-index:-167747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9" style="position:absolute;margin-left:597pt;margin-top:648.8pt;z-index:-167747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0" style="position:absolute;margin-left:415.35pt;margin-top:680.3pt;z-index:-1677473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1" style="position:absolute;margin-left:515.95pt;margin-top:648.8pt;z-index:-167747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2" style="position:absolute;margin-left:82.8pt;margin-top:680.3pt;z-index:-1677472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3" style="position:absolute;margin-left:415.35pt;margin-top:648.8pt;z-index:-167747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4" style="position:absolute;margin-left:13pt;margin-top:680.3pt;z-index:-1677471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5" style="position:absolute;margin-left:13pt;margin-top:648.8pt;z-index:-167747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6" style="position:absolute;margin-left:82.8pt;margin-top:648.8pt;z-index:-167747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7" style="position:absolute;margin-left:515.95pt;margin-top:648.8pt;z-index:-167747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8" style="position:absolute;margin-left:597pt;margin-top:617.25pt;z-index:-167747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9" style="position:absolute;margin-left:415.35pt;margin-top:648.8pt;z-index:-167746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0" style="position:absolute;margin-left:515.95pt;margin-top:617.25pt;z-index:-167746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1" style="position:absolute;margin-left:82.8pt;margin-top:648.8pt;z-index:-1677468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2" style="position:absolute;margin-left:415.35pt;margin-top:617.25pt;z-index:-167746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3" style="position:absolute;margin-left:13pt;margin-top:648.8pt;z-index:-1677468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4" style="position:absolute;margin-left:13pt;margin-top:617.25pt;z-index:-167746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5" style="position:absolute;margin-left:82.8pt;margin-top:617.25pt;z-index:-167746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6" style="position:absolute;margin-left:515.95pt;margin-top:617.25pt;z-index:-167746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7" style="position:absolute;margin-left:597pt;margin-top:585.75pt;z-index:-167746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8" style="position:absolute;margin-left:415.35pt;margin-top:617.25pt;z-index:-1677466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9" style="position:absolute;margin-left:515.95pt;margin-top:585.75pt;z-index:-167746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0" style="position:absolute;margin-left:82.8pt;margin-top:617.25pt;z-index:-1677465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1" style="position:absolute;margin-left:415.35pt;margin-top:585.75pt;z-index:-167746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2" style="position:absolute;margin-left:13pt;margin-top:617.25pt;z-index:-1677464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3" style="position:absolute;margin-left:13pt;margin-top:585.75pt;z-index:-167746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4" style="position:absolute;margin-left:82.8pt;margin-top:585.75pt;z-index:-167746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5" style="position:absolute;margin-left:515.95pt;margin-top:585.75pt;z-index:-1677463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6" style="position:absolute;margin-left:597pt;margin-top:568.5pt;z-index:-167746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7" style="position:absolute;margin-left:415.35pt;margin-top:585.75pt;z-index:-1677462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8" style="position:absolute;margin-left:515.95pt;margin-top:568.5pt;z-index:-167746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9" style="position:absolute;margin-left:82.8pt;margin-top:585.75pt;z-index:-1677461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0" style="position:absolute;margin-left:415.35pt;margin-top:568.5pt;z-index:-167746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1" style="position:absolute;margin-left:13pt;margin-top:585.75pt;z-index:-1677460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2" style="position:absolute;margin-left:13pt;margin-top:568.5pt;z-index:-167746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3" style="position:absolute;margin-left:82.8pt;margin-top:568.5pt;z-index:-167746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4" style="position:absolute;margin-left:515.95pt;margin-top:568.5pt;z-index:-167745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5" style="position:absolute;margin-left:597pt;margin-top:536.95pt;z-index:-167745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6" style="position:absolute;margin-left:415.35pt;margin-top:568.5pt;z-index:-1677458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7" style="position:absolute;margin-left:515.95pt;margin-top:536.95pt;z-index:-167745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8" style="position:absolute;margin-left:82.8pt;margin-top:568.5pt;z-index:-1677458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9" style="position:absolute;margin-left:415.35pt;margin-top:536.95pt;z-index:-167745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0" style="position:absolute;margin-left:13pt;margin-top:568.5pt;z-index:-1677457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1" style="position:absolute;margin-left:13pt;margin-top:536.95pt;z-index:-167745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2" style="position:absolute;margin-left:82.8pt;margin-top:536.95pt;z-index:-167745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3" style="position:absolute;margin-left:515.95pt;margin-top:536.95pt;z-index:-1677456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4" style="position:absolute;margin-left:597pt;margin-top:505.4pt;z-index:-167745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5" style="position:absolute;margin-left:415.35pt;margin-top:536.95pt;z-index:-167745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6" style="position:absolute;margin-left:515.95pt;margin-top:505.4pt;z-index:-167745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7" style="position:absolute;margin-left:82.8pt;margin-top:536.95pt;z-index:-1677454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8" style="position:absolute;margin-left:415.35pt;margin-top:505.4pt;z-index:-167745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9" style="position:absolute;margin-left:13pt;margin-top:536.95pt;z-index:-1677453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0" style="position:absolute;margin-left:13pt;margin-top:505.4pt;z-index:-167745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1" style="position:absolute;margin-left:82.8pt;margin-top:505.4pt;z-index:-167745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2" style="position:absolute;margin-left:515.95pt;margin-top:505.4pt;z-index:-167745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3" style="position:absolute;margin-left:597pt;margin-top:488.15pt;z-index:-167745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4" style="position:absolute;margin-left:415.35pt;margin-top:505.4pt;z-index:-1677451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5" style="position:absolute;margin-left:515.95pt;margin-top:488.15pt;z-index:-167745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6" style="position:absolute;margin-left:82.8pt;margin-top:505.4pt;z-index:-1677450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7" style="position:absolute;margin-left:415.35pt;margin-top:488.15pt;z-index:-167745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8" style="position:absolute;margin-left:13pt;margin-top:505.4pt;z-index:-1677450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9" style="position:absolute;margin-left:13pt;margin-top:488.15pt;z-index:-167744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0" style="position:absolute;margin-left:82.8pt;margin-top:488.15pt;z-index:-167744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1" style="position:absolute;margin-left:515.95pt;margin-top:488.15pt;z-index:-1677448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2" style="position:absolute;margin-left:597pt;margin-top:470.9pt;z-index:-167744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3" style="position:absolute;margin-left:415.35pt;margin-top:488.15pt;z-index:-1677448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4" style="position:absolute;margin-left:515.95pt;margin-top:470.9pt;z-index:-167744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5" style="position:absolute;margin-left:82.8pt;margin-top:488.15pt;z-index:-1677447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6" style="position:absolute;margin-left:415.35pt;margin-top:470.9pt;z-index:-167744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7" style="position:absolute;margin-left:13pt;margin-top:488.15pt;z-index:-1677446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8" style="position:absolute;margin-left:13pt;margin-top:470.9pt;z-index:-167744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9" style="position:absolute;margin-left:82.8pt;margin-top:470.9pt;z-index:-167744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0" style="position:absolute;margin-left:515.95pt;margin-top:470.9pt;z-index:-1677445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1" style="position:absolute;margin-left:597pt;margin-top:453.65pt;z-index:-167744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2" style="position:absolute;margin-left:415.35pt;margin-top:470.9pt;z-index:-1677444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3" style="position:absolute;margin-left:515.95pt;margin-top:453.65pt;z-index:-167744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4" style="position:absolute;margin-left:82.8pt;margin-top:470.9pt;z-index:-1677443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5" style="position:absolute;margin-left:415.35pt;margin-top:453.65pt;z-index:-167744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6" style="position:absolute;margin-left:13pt;margin-top:470.9pt;z-index:-1677442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7" style="position:absolute;margin-left:13pt;margin-top:453.65pt;z-index:-167744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8" style="position:absolute;margin-left:82.8pt;margin-top:453.65pt;z-index:-167744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9" style="position:absolute;margin-left:515.95pt;margin-top:453.65pt;z-index:-1677441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0" style="position:absolute;margin-left:597pt;margin-top:422.1pt;z-index:-167744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1" style="position:absolute;margin-left:415.35pt;margin-top:453.65pt;z-index:-1677440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2" style="position:absolute;margin-left:515.95pt;margin-top:422.1pt;z-index:-167744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3" style="position:absolute;margin-left:82.8pt;margin-top:453.65pt;z-index:-1677440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4" style="position:absolute;margin-left:415.35pt;margin-top:422.1pt;z-index:-1677439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5" style="position:absolute;margin-left:13pt;margin-top:453.65pt;z-index:-1677439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6" style="position:absolute;margin-left:13pt;margin-top:422.1pt;z-index:-167743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7" style="position:absolute;margin-left:82.8pt;margin-top:422.1pt;z-index:-167743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8" style="position:absolute;margin-left:515.95pt;margin-top:422.1pt;z-index:-1677438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9" style="position:absolute;margin-left:597pt;margin-top:404.85pt;z-index:-167743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0" style="position:absolute;margin-left:415.35pt;margin-top:422.1pt;z-index:-1677437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1" style="position:absolute;margin-left:515.95pt;margin-top:404.85pt;z-index:-167743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2" style="position:absolute;margin-left:82.8pt;margin-top:422.1pt;z-index:-1677436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3" style="position:absolute;margin-left:415.35pt;margin-top:404.85pt;z-index:-167743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4" style="position:absolute;margin-left:13pt;margin-top:422.1pt;z-index:-1677435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5" style="position:absolute;margin-left:13pt;margin-top:404.85pt;z-index:-167743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6" style="position:absolute;margin-left:82.8pt;margin-top:404.85pt;z-index:-167743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7" style="position:absolute;margin-left:515.95pt;margin-top:404.85pt;z-index:-167743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8" style="position:absolute;margin-left:597pt;margin-top:387.55pt;z-index:-167743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9" style="position:absolute;margin-left:415.35pt;margin-top:404.85pt;z-index:-1677433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0" style="position:absolute;margin-left:515.95pt;margin-top:387.55pt;z-index:-167743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1" style="position:absolute;margin-left:82.8pt;margin-top:404.85pt;z-index:-167743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2" style="position:absolute;margin-left:415.35pt;margin-top:387.55pt;z-index:-167743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3" style="position:absolute;margin-left:13pt;margin-top:404.85pt;z-index:-1677432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4" style="position:absolute;margin-left:13pt;margin-top:387.55pt;z-index:-167743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5" style="position:absolute;margin-left:82.8pt;margin-top:387.55pt;z-index:-167743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6" style="position:absolute;margin-left:515.95pt;margin-top:387.55pt;z-index:-167743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7" style="position:absolute;margin-left:597pt;margin-top:370.3pt;z-index:-167743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8" style="position:absolute;margin-left:415.35pt;margin-top:387.55pt;z-index:-1677430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9" style="position:absolute;margin-left:515.95pt;margin-top:370.3pt;z-index:-167742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0" style="position:absolute;margin-left:82.8pt;margin-top:387.55pt;z-index:-1677429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1" style="position:absolute;margin-left:415.35pt;margin-top:370.3pt;z-index:-167742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2" style="position:absolute;margin-left:13pt;margin-top:387.55pt;z-index:-1677428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3" style="position:absolute;margin-left:13pt;margin-top:370.3pt;z-index:-167742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4" style="position:absolute;margin-left:82.8pt;margin-top:370.3pt;z-index:-167742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5" style="position:absolute;margin-left:515.95pt;margin-top:370.3pt;z-index:-1677427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6" style="position:absolute;margin-left:597pt;margin-top:353.05pt;z-index:-167742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7" style="position:absolute;margin-left:415.35pt;margin-top:370.3pt;z-index:-1677426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8" style="position:absolute;margin-left:515.95pt;margin-top:353.05pt;z-index:-167742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9" style="position:absolute;margin-left:82.8pt;margin-top:370.3pt;z-index:-1677425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0" style="position:absolute;margin-left:415.35pt;margin-top:353.05pt;z-index:-167742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1" style="position:absolute;margin-left:13pt;margin-top:370.3pt;z-index:-1677424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2" style="position:absolute;margin-left:13pt;margin-top:353.05pt;z-index:-167742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3" style="position:absolute;margin-left:82.8pt;margin-top:353.05pt;z-index:-167742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4" style="position:absolute;margin-left:515.95pt;margin-top:353.05pt;z-index:-167742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5" style="position:absolute;margin-left:597pt;margin-top:335.8pt;z-index:-167742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6" style="position:absolute;margin-left:415.35pt;margin-top:353.05pt;z-index:-1677422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7" style="position:absolute;margin-left:515.95pt;margin-top:335.8pt;z-index:-167742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8" style="position:absolute;margin-left:82.8pt;margin-top:353.05pt;z-index:-1677422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9" style="position:absolute;margin-left:415.35pt;margin-top:335.8pt;z-index:-167742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0" style="position:absolute;margin-left:13pt;margin-top:353.05pt;z-index:-1677421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1" style="position:absolute;margin-left:13pt;margin-top:335.8pt;z-index:-167742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2" style="position:absolute;margin-left:82.8pt;margin-top:335.8pt;z-index:-167742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3" style="position:absolute;margin-left:515.95pt;margin-top:335.8pt;z-index:-167742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4" style="position:absolute;margin-left:597pt;margin-top:304.25pt;z-index:-1677419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5" style="position:absolute;margin-left:415.35pt;margin-top:335.8pt;z-index:-1677419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6" style="position:absolute;margin-left:515.95pt;margin-top:304.25pt;z-index:-167741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7" style="position:absolute;margin-left:82.8pt;margin-top:335.8pt;z-index:-1677418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8" style="position:absolute;margin-left:415.35pt;margin-top:304.25pt;z-index:-167741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9" style="position:absolute;margin-left:13pt;margin-top:335.8pt;z-index:-1677417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0" style="position:absolute;margin-left:13pt;margin-top:304.25pt;z-index:-167741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1" style="position:absolute;margin-left:82.8pt;margin-top:304.25pt;z-index:-167741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2" style="position:absolute;margin-left:515.95pt;margin-top:304.25pt;z-index:-167741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3" style="position:absolute;margin-left:597pt;margin-top:272.75pt;z-index:-167741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4" style="position:absolute;margin-left:415.35pt;margin-top:304.25pt;z-index:-1677415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5" style="position:absolute;margin-left:515.95pt;margin-top:272.75pt;z-index:-167741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6" style="position:absolute;margin-left:82.8pt;margin-top:304.25pt;z-index:-1677414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7" style="position:absolute;margin-left:415.35pt;margin-top:272.75pt;z-index:-167741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8" style="position:absolute;margin-left:13pt;margin-top:304.25pt;z-index:-1677414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9" style="position:absolute;margin-left:13pt;margin-top:272.75pt;z-index:-167741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0" style="position:absolute;margin-left:82.8pt;margin-top:272.75pt;z-index:-167741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1" style="position:absolute;margin-left:515.95pt;margin-top:272.75pt;z-index:-1677412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2" style="position:absolute;margin-left:597pt;margin-top:255.45pt;z-index:-167741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3" style="position:absolute;margin-left:415.35pt;margin-top:272.75pt;z-index:-1677412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4" style="position:absolute;margin-left:515.95pt;margin-top:255.45pt;z-index:-167741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5" style="position:absolute;margin-left:82.8pt;margin-top:272.75pt;z-index:-1677411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6" style="position:absolute;margin-left:415.35pt;margin-top:255.45pt;z-index:-167741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7" style="position:absolute;margin-left:13pt;margin-top:272.75pt;z-index:-1677410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8" style="position:absolute;margin-left:13pt;margin-top:255.45pt;z-index:-167741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9" style="position:absolute;margin-left:82.8pt;margin-top:255.45pt;z-index:-167740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0" style="position:absolute;margin-left:515.95pt;margin-top:255.45pt;z-index:-1677409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1" style="position:absolute;margin-left:597pt;margin-top:238.2pt;z-index:-167740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2" style="position:absolute;margin-left:415.35pt;margin-top:255.45pt;z-index:-1677408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3" style="position:absolute;margin-left:515.95pt;margin-top:238.2pt;z-index:-167740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4" style="position:absolute;margin-left:82.8pt;margin-top:255.45pt;z-index:-1677407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5" style="position:absolute;margin-left:415.35pt;margin-top:238.2pt;z-index:-167740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6" style="position:absolute;margin-left:13pt;margin-top:255.45pt;z-index:-1677406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7" style="position:absolute;margin-left:13pt;margin-top:238.2pt;z-index:-167740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8" style="position:absolute;margin-left:82.8pt;margin-top:238.2pt;z-index:-167740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9" style="position:absolute;margin-left:515.95pt;margin-top:238.2pt;z-index:-1677405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0" style="position:absolute;margin-left:597pt;margin-top:220.95pt;z-index:-167740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1" style="position:absolute;margin-left:415.35pt;margin-top:238.2pt;z-index:-1677404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2" style="position:absolute;margin-left:515.95pt;margin-top:220.95pt;z-index:-167740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3" style="position:absolute;margin-left:82.8pt;margin-top:238.2pt;z-index:-167740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4" style="position:absolute;margin-left:415.35pt;margin-top:220.95pt;z-index:-167740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5" style="position:absolute;margin-left:13pt;margin-top:238.2pt;z-index:-167740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6" style="position:absolute;margin-left:13pt;margin-top:220.95pt;z-index:-167740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7" style="position:absolute;margin-left:82.8pt;margin-top:220.95pt;z-index:-167740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8" style="position:absolute;margin-left:515.95pt;margin-top:220.95pt;z-index:-167740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9" style="position:absolute;margin-left:597pt;margin-top:189.4pt;z-index:-167740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0" style="position:absolute;margin-left:415.35pt;margin-top:220.95pt;z-index:-167740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1" style="position:absolute;margin-left:515.95pt;margin-top:189.4pt;z-index:-167740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2" style="position:absolute;margin-left:82.8pt;margin-top:220.95pt;z-index:-167740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3" style="position:absolute;margin-left:415.35pt;margin-top:189.4pt;z-index:-167740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4" style="position:absolute;margin-left:13pt;margin-top:220.95pt;z-index:-167739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5" style="position:absolute;margin-left:13pt;margin-top:189.4pt;z-index:-167739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6" style="position:absolute;margin-left:82.8pt;margin-top:189.4pt;z-index:-167739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7" style="position:absolute;margin-left:515.95pt;margin-top:189.4pt;z-index:-167739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8" style="position:absolute;margin-left:597pt;margin-top:172.15pt;z-index:-167739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9" style="position:absolute;margin-left:415.35pt;margin-top:189.4pt;z-index:-167739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0" style="position:absolute;margin-left:515.95pt;margin-top:172.15pt;z-index:-167739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1" style="position:absolute;margin-left:82.8pt;margin-top:189.4pt;z-index:-167739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2" style="position:absolute;margin-left:415.35pt;margin-top:172.15pt;z-index:-167739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3" style="position:absolute;margin-left:13pt;margin-top:189.4pt;z-index:-167739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4" style="position:absolute;margin-left:13pt;margin-top:172.15pt;z-index:-167739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5" style="position:absolute;margin-left:82.8pt;margin-top:172.15pt;z-index:-167739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6" style="position:absolute;margin-left:515.95pt;margin-top:172.15pt;z-index:-16773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7" style="position:absolute;margin-left:597pt;margin-top:140.6pt;z-index:-167739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8" style="position:absolute;margin-left:415.35pt;margin-top:172.15pt;z-index:-167739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9" style="position:absolute;margin-left:515.95pt;margin-top:140.6pt;z-index:-167739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0" style="position:absolute;margin-left:82.8pt;margin-top:172.15pt;z-index:-167739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1" style="position:absolute;margin-left:415.35pt;margin-top:140.6pt;z-index:-167739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2" style="position:absolute;margin-left:13pt;margin-top:172.15pt;z-index:-167739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3" style="position:absolute;margin-left:13pt;margin-top:140.6pt;z-index:-167739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4" style="position:absolute;margin-left:82.8pt;margin-top:140.6pt;z-index:-167739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5" style="position:absolute;margin-left:515.95pt;margin-top:140.6pt;z-index:-167739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6" style="position:absolute;margin-left:597pt;margin-top:123.35pt;z-index:-167739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7" style="position:absolute;margin-left:415.35pt;margin-top:140.6pt;z-index:-167739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8" style="position:absolute;margin-left:515.95pt;margin-top:123.35pt;z-index:-167739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9" style="position:absolute;margin-left:82.8pt;margin-top:140.6pt;z-index:-167738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0" style="position:absolute;margin-left:415.35pt;margin-top:123.35pt;z-index:-167738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1" style="position:absolute;margin-left:13pt;margin-top:140.6pt;z-index:-167738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2" style="position:absolute;margin-left:13pt;margin-top:123.35pt;z-index:-167738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3" style="position:absolute;margin-left:82.8pt;margin-top:123.35pt;z-index:-167738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4" style="position:absolute;margin-left:515.95pt;margin-top:123.35pt;z-index:-16773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5" style="position:absolute;margin-left:597pt;margin-top:91.85pt;z-index:-167738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6" style="position:absolute;margin-left:415.35pt;margin-top:123.35pt;z-index:-167738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7" style="position:absolute;margin-left:515.95pt;margin-top:91.85pt;z-index:-167738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8" style="position:absolute;margin-left:82.8pt;margin-top:123.35pt;z-index:-167738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9" style="position:absolute;margin-left:415.35pt;margin-top:91.85pt;z-index:-167738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0" style="position:absolute;margin-left:13pt;margin-top:123.35pt;z-index:-167738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1" style="position:absolute;margin-left:13pt;margin-top:91.85pt;z-index:-167738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2" style="position:absolute;margin-left:82.8pt;margin-top:91.85pt;z-index:-167738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3" style="position:absolute;margin-left:515.95pt;margin-top:74.55pt;z-index:-167738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4" style="position:absolute;margin-left:515.95pt;margin-top:91.85pt;z-index:-167738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5" style="position:absolute;margin-left:597pt;margin-top:74.55pt;z-index:-167738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6" style="position:absolute;margin-left:415.35pt;margin-top:74.55pt;z-index:-1677382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7" style="position:absolute;margin-left:415.35pt;margin-top:91.85pt;z-index:-1677382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8" style="position:absolute;margin-left:515.95pt;margin-top:74.55pt;z-index:-167738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9" style="position:absolute;margin-left:82.8pt;margin-top:74.55pt;z-index:-1677381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0" style="position:absolute;margin-left:82.8pt;margin-top:91.85pt;z-index:-1677381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1" style="position:absolute;margin-left:415.35pt;margin-top:74.55pt;z-index:-167738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2" style="position:absolute;margin-left:13pt;margin-top:74.55pt;z-index:-1677380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3" style="position:absolute;margin-left:13pt;margin-top:91.85pt;z-index:-1677380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4" style="position:absolute;margin-left:13pt;margin-top:74.55pt;z-index:-167737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5" style="position:absolute;margin-left:82.8pt;margin-top:74.55pt;z-index:-167737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6" style="position:absolute;margin-left:594.75pt;margin-top:74.55pt;z-index:-1677378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7" style="position:absolute;margin-left:521.2pt;margin-top:74.55pt;z-index:-167737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8" style="position:absolute;margin-left:515.95pt;margin-top:74.55pt;z-index:-167737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9" style="position:absolute;margin-left:514.45pt;margin-top:74.55pt;z-index:-16773776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0" style="position:absolute;margin-left:420.6pt;margin-top:74.55pt;z-index:-16773772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1" style="position:absolute;margin-left:415.35pt;margin-top:74.55pt;z-index:-167737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2" style="position:absolute;margin-left:413.85pt;margin-top:74.55pt;z-index:-1677376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3" style="position:absolute;margin-left:88.05pt;margin-top:74.55pt;z-index:-16773760;width:32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4" style="position:absolute;margin-left:82.8pt;margin-top:74.55pt;z-index:-167737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5" style="position:absolute;margin-left:81.3pt;margin-top:74.55pt;z-index:-1677375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6" style="position:absolute;margin-left:18.25pt;margin-top:74.55pt;z-index:-1677374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7" style="position:absolute;margin-left:13pt;margin-top:74.55pt;z-index:-167737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8" o:title=""/>
          </v:shape>
        </w:pict>
      </w:r>
    </w:p>
    <w:p>
      <w:pPr>
        <w:pStyle w:val="Normal"/>
        <w:framePr w:w="1336" w:hAnchor="page" w:vAnchor="page" w:x="498" w:y="15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15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1190" w:hAnchor="page" w:vAnchor="page" w:x="8919" w:y="15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1516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82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981" w:hAnchor="page" w:vAnchor="page" w:x="3774" w:y="1482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Taki Chemical Co., Ltd.</w:t>
      </w:r>
    </w:p>
    <w:p>
      <w:pPr>
        <w:pStyle w:val="Normal"/>
        <w:framePr w:w="1087" w:hAnchor="page" w:vAnchor="page" w:x="8966" w:y="1482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1482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4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981" w:hAnchor="page" w:vAnchor="page" w:x="3774" w:y="144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Taki Chemical Co., Ltd.</w:t>
      </w:r>
    </w:p>
    <w:p>
      <w:pPr>
        <w:pStyle w:val="Normal"/>
        <w:framePr w:w="1792" w:hAnchor="page" w:vAnchor="page" w:x="8646" w:y="144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144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981" w:hAnchor="page" w:vAnchor="page" w:x="3774" w:y="14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Taki Chemical Co., Ltd.</w:t>
      </w:r>
    </w:p>
    <w:p>
      <w:pPr>
        <w:pStyle w:val="Normal"/>
        <w:framePr w:w="1233" w:hAnchor="page" w:vAnchor="page" w:x="8899" w:y="14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4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37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981" w:hAnchor="page" w:vAnchor="page" w:x="3774" w:y="137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Taki Chemical Co., Ltd.</w:t>
      </w:r>
    </w:p>
    <w:p>
      <w:pPr>
        <w:pStyle w:val="Normal"/>
        <w:framePr w:w="1145" w:hAnchor="page" w:vAnchor="page" w:x="8940" w:y="137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137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134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131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981" w:hAnchor="page" w:vAnchor="page" w:x="3774" w:y="131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Taki Chemical Co., Ltd.</w:t>
      </w:r>
    </w:p>
    <w:p>
      <w:pPr>
        <w:pStyle w:val="Normal"/>
        <w:framePr w:w="1043" w:hAnchor="page" w:vAnchor="page" w:x="8986" w:y="131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131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28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981" w:hAnchor="page" w:vAnchor="page" w:x="3774" w:y="128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Taki Chemical Co., Ltd.</w:t>
      </w:r>
    </w:p>
    <w:p>
      <w:pPr>
        <w:pStyle w:val="Normal"/>
        <w:framePr w:w="1175" w:hAnchor="page" w:vAnchor="page" w:x="8926" w:y="128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128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124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121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981" w:hAnchor="page" w:vAnchor="page" w:x="3774" w:y="121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Taki Chemical Co., Ltd.</w:t>
      </w:r>
    </w:p>
    <w:p>
      <w:pPr>
        <w:pStyle w:val="Normal"/>
        <w:framePr w:w="2012" w:hAnchor="page" w:vAnchor="page" w:x="8546" w:y="121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121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1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981" w:hAnchor="page" w:vAnchor="page" w:x="3774" w:y="11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Taki Chemical Co., Ltd.</w:t>
      </w:r>
    </w:p>
    <w:p>
      <w:pPr>
        <w:pStyle w:val="Normal"/>
        <w:framePr w:w="1190" w:hAnchor="page" w:vAnchor="page" w:x="8919" w:y="11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11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14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981" w:hAnchor="page" w:vAnchor="page" w:x="3774" w:y="114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Taki Chemical Co., Ltd.</w:t>
      </w:r>
    </w:p>
    <w:p>
      <w:pPr>
        <w:pStyle w:val="Normal"/>
        <w:framePr w:w="1322" w:hAnchor="page" w:vAnchor="page" w:x="8859" w:y="114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114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11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111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1190" w:hAnchor="page" w:vAnchor="page" w:x="8919" w:y="111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1114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1145" w:hAnchor="page" w:vAnchor="page" w:x="8940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04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1776" w:hAnchor="page" w:vAnchor="page" w:x="8653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1087" w:hAnchor="page" w:vAnchor="page" w:x="8966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9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1175" w:hAnchor="page" w:vAnchor="page" w:x="8926" w:y="9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9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9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1233" w:hAnchor="page" w:vAnchor="page" w:x="8899" w:y="9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91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87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2012" w:hAnchor="page" w:vAnchor="page" w:x="8546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1792" w:hAnchor="page" w:vAnchor="page" w:x="8646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77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75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75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1043" w:hAnchor="page" w:vAnchor="page" w:x="8986" w:y="75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75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71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169" w:hAnchor="page" w:vAnchor="page" w:x="2779" w:y="71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Ningxia Orient Tantalum Industry Co., Ltd.</w:t>
      </w:r>
    </w:p>
    <w:p>
      <w:pPr>
        <w:pStyle w:val="Normal"/>
        <w:framePr w:w="1322" w:hAnchor="page" w:vAnchor="page" w:x="8859" w:y="71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71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6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1087" w:hAnchor="page" w:vAnchor="page" w:x="8966" w:y="6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683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48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648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1322" w:hAnchor="page" w:vAnchor="page" w:x="8859" w:y="648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648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1233" w:hAnchor="page" w:vAnchor="page" w:x="8899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61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57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57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1145" w:hAnchor="page" w:vAnchor="page" w:x="8940" w:y="57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57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543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1043" w:hAnchor="page" w:vAnchor="page" w:x="8986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1175" w:hAnchor="page" w:vAnchor="page" w:x="8926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1190" w:hAnchor="page" w:vAnchor="page" w:x="8919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411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1776" w:hAnchor="page" w:vAnchor="page" w:x="8653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348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3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3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2012" w:hAnchor="page" w:vAnchor="page" w:x="8546" w:y="3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32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628" w:hAnchor="page" w:vAnchor="page" w:x="3934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KEMET Blue Metals</w:t>
      </w:r>
    </w:p>
    <w:p>
      <w:pPr>
        <w:pStyle w:val="Normal"/>
        <w:framePr w:w="1792" w:hAnchor="page" w:vAnchor="page" w:x="8646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25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224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5786" w:hAnchor="page" w:vAnchor="page" w:x="2499" w:y="224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Zhongao Tantalum &amp; Niobium Co., Ltd.</w:t>
      </w:r>
    </w:p>
    <w:p>
      <w:pPr>
        <w:pStyle w:val="Normal"/>
        <w:framePr w:w="1776" w:hAnchor="page" w:vAnchor="page" w:x="8653" w:y="224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224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1233" w:hAnchor="page" w:vAnchor="page" w:x="8899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89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113" w:hAnchor="page" w:vAnchor="page" w:x="3714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Jiujiang Tanbre Co., Ltd.</w:t>
      </w:r>
    </w:p>
    <w:p>
      <w:pPr>
        <w:pStyle w:val="Normal"/>
        <w:framePr w:w="1792" w:hAnchor="page" w:vAnchor="page" w:x="864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8" style="position:absolute;margin-left:7pt;margin-top:1pt;z-index:-1677374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9" style="position:absolute;margin-left:13pt;margin-top:856.7pt;z-index:-1677373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0" style="position:absolute;margin-left:13pt;margin-top:857.45pt;z-index:-167737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1" style="position:absolute;margin-left:596.25pt;margin-top:856.7pt;z-index:-1677372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2" style="position:absolute;margin-left:13pt;margin-top:856.7pt;z-index:-167737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3" style="position:absolute;margin-left:515.95pt;margin-top:772.65pt;z-index:-167737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4" style="position:absolute;margin-left:597pt;margin-top:755.4pt;z-index:-167737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5" style="position:absolute;margin-left:415.35pt;margin-top:772.65pt;z-index:-167737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6" style="position:absolute;margin-left:515.95pt;margin-top:755.4pt;z-index:-167737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7" style="position:absolute;margin-left:82.8pt;margin-top:772.65pt;z-index:-167737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8" style="position:absolute;margin-left:415.35pt;margin-top:755.4pt;z-index:-167737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9" style="position:absolute;margin-left:13pt;margin-top:772.65pt;z-index:-167736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0" style="position:absolute;margin-left:13pt;margin-top:755.4pt;z-index:-167736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1" style="position:absolute;margin-left:82.8pt;margin-top:755.4pt;z-index:-167736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2" style="position:absolute;margin-left:515.95pt;margin-top:755.4pt;z-index:-167736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3" style="position:absolute;margin-left:597pt;margin-top:738.1pt;z-index:-167736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4" style="position:absolute;margin-left:415.35pt;margin-top:755.4pt;z-index:-167736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5" style="position:absolute;margin-left:515.95pt;margin-top:738.1pt;z-index:-167736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6" style="position:absolute;margin-left:82.8pt;margin-top:755.4pt;z-index:-167736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7" style="position:absolute;margin-left:415.35pt;margin-top:738.1pt;z-index:-167736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8" style="position:absolute;margin-left:13pt;margin-top:755.4pt;z-index:-167736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9" style="position:absolute;margin-left:13pt;margin-top:738.1pt;z-index:-167736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0" style="position:absolute;margin-left:82.8pt;margin-top:738.1pt;z-index:-167736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1" style="position:absolute;margin-left:515.95pt;margin-top:738.1pt;z-index:-167736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2" style="position:absolute;margin-left:597pt;margin-top:720.85pt;z-index:-167736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3" style="position:absolute;margin-left:415.35pt;margin-top:738.1pt;z-index:-167736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4" style="position:absolute;margin-left:515.95pt;margin-top:720.85pt;z-index:-167736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5" style="position:absolute;margin-left:82.8pt;margin-top:738.1pt;z-index:-167736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6" style="position:absolute;margin-left:415.35pt;margin-top:720.85pt;z-index:-167736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7" style="position:absolute;margin-left:13pt;margin-top:738.1pt;z-index:-167736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8" style="position:absolute;margin-left:13pt;margin-top:720.85pt;z-index:-167736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9" style="position:absolute;margin-left:82.8pt;margin-top:720.85pt;z-index:-167736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0" style="position:absolute;margin-left:515.95pt;margin-top:720.85pt;z-index:-167736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1" style="position:absolute;margin-left:597pt;margin-top:703.6pt;z-index:-167736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2" style="position:absolute;margin-left:415.35pt;margin-top:720.85pt;z-index:-167736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3" style="position:absolute;margin-left:515.95pt;margin-top:703.6pt;z-index:-167736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4" style="position:absolute;margin-left:82.8pt;margin-top:720.85pt;z-index:-167735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5" style="position:absolute;margin-left:415.35pt;margin-top:703.6pt;z-index:-167735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6" style="position:absolute;margin-left:13pt;margin-top:720.85pt;z-index:-167735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7" style="position:absolute;margin-left:13pt;margin-top:703.6pt;z-index:-167735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8" style="position:absolute;margin-left:82.8pt;margin-top:703.6pt;z-index:-167735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9" style="position:absolute;margin-left:515.95pt;margin-top:703.6pt;z-index:-167735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0" style="position:absolute;margin-left:597pt;margin-top:686.35pt;z-index:-167735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1" style="position:absolute;margin-left:415.35pt;margin-top:703.6pt;z-index:-167735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2" style="position:absolute;margin-left:515.95pt;margin-top:686.35pt;z-index:-167735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3" style="position:absolute;margin-left:82.8pt;margin-top:703.6pt;z-index:-167735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4" style="position:absolute;margin-left:415.35pt;margin-top:686.35pt;z-index:-167735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5" style="position:absolute;margin-left:13pt;margin-top:703.6pt;z-index:-167735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6" style="position:absolute;margin-left:13pt;margin-top:686.35pt;z-index:-167735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7" style="position:absolute;margin-left:82.8pt;margin-top:686.35pt;z-index:-167735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8" style="position:absolute;margin-left:515.95pt;margin-top:686.35pt;z-index:-167735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9" style="position:absolute;margin-left:597pt;margin-top:654.8pt;z-index:-167735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0" style="position:absolute;margin-left:415.35pt;margin-top:686.35pt;z-index:-1677353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1" style="position:absolute;margin-left:515.95pt;margin-top:654.8pt;z-index:-167735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2" style="position:absolute;margin-left:82.8pt;margin-top:686.35pt;z-index:-1677352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3" style="position:absolute;margin-left:415.35pt;margin-top:654.8pt;z-index:-167735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4" style="position:absolute;margin-left:13pt;margin-top:686.35pt;z-index:-1677351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5" style="position:absolute;margin-left:13pt;margin-top:654.8pt;z-index:-167735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6" style="position:absolute;margin-left:82.8pt;margin-top:654.8pt;z-index:-167735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7" style="position:absolute;margin-left:515.95pt;margin-top:654.8pt;z-index:-167735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8" style="position:absolute;margin-left:597pt;margin-top:637.55pt;z-index:-167735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9" style="position:absolute;margin-left:415.35pt;margin-top:654.8pt;z-index:-167734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0" style="position:absolute;margin-left:515.95pt;margin-top:637.55pt;z-index:-167734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1" style="position:absolute;margin-left:82.8pt;margin-top:654.8pt;z-index:-1677348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2" style="position:absolute;margin-left:415.35pt;margin-top:637.55pt;z-index:-167734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3" style="position:absolute;margin-left:13pt;margin-top:654.8pt;z-index:-1677348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4" style="position:absolute;margin-left:13pt;margin-top:637.55pt;z-index:-167734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5" style="position:absolute;margin-left:82.8pt;margin-top:637.55pt;z-index:-167734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6" style="position:absolute;margin-left:515.95pt;margin-top:637.55pt;z-index:-167734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7" style="position:absolute;margin-left:597pt;margin-top:606pt;z-index:-167734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8" style="position:absolute;margin-left:415.35pt;margin-top:637.55pt;z-index:-1677346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9" style="position:absolute;margin-left:515.95pt;margin-top:606pt;z-index:-167734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0" style="position:absolute;margin-left:82.8pt;margin-top:637.55pt;z-index:-1677345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1" style="position:absolute;margin-left:415.35pt;margin-top:606pt;z-index:-167734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2" style="position:absolute;margin-left:13pt;margin-top:637.55pt;z-index:-1677344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3" style="position:absolute;margin-left:13pt;margin-top:606pt;z-index:-167734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4" style="position:absolute;margin-left:82.8pt;margin-top:606pt;z-index:-167734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5" style="position:absolute;margin-left:515.95pt;margin-top:606pt;z-index:-1677343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6" style="position:absolute;margin-left:597pt;margin-top:588.75pt;z-index:-167734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7" style="position:absolute;margin-left:415.35pt;margin-top:606pt;z-index:-1677342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8" style="position:absolute;margin-left:515.95pt;margin-top:588.75pt;z-index:-167734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9" style="position:absolute;margin-left:82.8pt;margin-top:606pt;z-index:-1677341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0" style="position:absolute;margin-left:415.35pt;margin-top:588.75pt;z-index:-167734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1" style="position:absolute;margin-left:13pt;margin-top:606pt;z-index:-1677340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2" style="position:absolute;margin-left:13pt;margin-top:588.75pt;z-index:-167734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3" style="position:absolute;margin-left:82.8pt;margin-top:588.75pt;z-index:-167734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4" style="position:absolute;margin-left:515.95pt;margin-top:588.75pt;z-index:-167733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5" style="position:absolute;margin-left:597pt;margin-top:571.5pt;z-index:-167733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6" style="position:absolute;margin-left:415.35pt;margin-top:588.75pt;z-index:-1677338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7" style="position:absolute;margin-left:515.95pt;margin-top:571.5pt;z-index:-167733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8" style="position:absolute;margin-left:82.8pt;margin-top:588.75pt;z-index:-1677338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9" style="position:absolute;margin-left:415.35pt;margin-top:571.5pt;z-index:-167733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0" style="position:absolute;margin-left:13pt;margin-top:588.75pt;z-index:-1677337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1" style="position:absolute;margin-left:13pt;margin-top:571.5pt;z-index:-167733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2" style="position:absolute;margin-left:82.8pt;margin-top:571.5pt;z-index:-167733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3" style="position:absolute;margin-left:515.95pt;margin-top:571.5pt;z-index:-1677336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4" style="position:absolute;margin-left:597pt;margin-top:554.2pt;z-index:-167733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5" style="position:absolute;margin-left:415.35pt;margin-top:571.5pt;z-index:-167733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6" style="position:absolute;margin-left:515.95pt;margin-top:554.2pt;z-index:-167733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7" style="position:absolute;margin-left:82.8pt;margin-top:571.5pt;z-index:-1677334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8" style="position:absolute;margin-left:415.35pt;margin-top:554.2pt;z-index:-167733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9" style="position:absolute;margin-left:13pt;margin-top:571.5pt;z-index:-1677333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0" style="position:absolute;margin-left:13pt;margin-top:554.2pt;z-index:-167733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1" style="position:absolute;margin-left:82.8pt;margin-top:554.2pt;z-index:-167733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2" style="position:absolute;margin-left:515.95pt;margin-top:554.2pt;z-index:-167733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3" style="position:absolute;margin-left:597pt;margin-top:536.95pt;z-index:-167733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4" style="position:absolute;margin-left:415.35pt;margin-top:554.2pt;z-index:-1677331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5" style="position:absolute;margin-left:515.95pt;margin-top:536.95pt;z-index:-167733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6" style="position:absolute;margin-left:82.8pt;margin-top:554.2pt;z-index:-1677330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7" style="position:absolute;margin-left:415.35pt;margin-top:536.95pt;z-index:-167733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8" style="position:absolute;margin-left:13pt;margin-top:554.2pt;z-index:-1677330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9" style="position:absolute;margin-left:13pt;margin-top:536.95pt;z-index:-167732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0" style="position:absolute;margin-left:82.8pt;margin-top:536.95pt;z-index:-167732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1" style="position:absolute;margin-left:515.95pt;margin-top:536.95pt;z-index:-1677328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2" style="position:absolute;margin-left:597pt;margin-top:505.4pt;z-index:-167732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3" style="position:absolute;margin-left:415.35pt;margin-top:536.95pt;z-index:-1677328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4" style="position:absolute;margin-left:515.95pt;margin-top:505.4pt;z-index:-167732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5" style="position:absolute;margin-left:82.8pt;margin-top:536.95pt;z-index:-1677327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6" style="position:absolute;margin-left:415.35pt;margin-top:505.4pt;z-index:-167732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7" style="position:absolute;margin-left:13pt;margin-top:536.95pt;z-index:-1677326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8" style="position:absolute;margin-left:13pt;margin-top:505.4pt;z-index:-167732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9" style="position:absolute;margin-left:82.8pt;margin-top:505.4pt;z-index:-167732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0" style="position:absolute;margin-left:515.95pt;margin-top:505.4pt;z-index:-1677325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1" style="position:absolute;margin-left:597pt;margin-top:488.15pt;z-index:-167732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2" style="position:absolute;margin-left:415.35pt;margin-top:505.4pt;z-index:-1677324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3" style="position:absolute;margin-left:515.95pt;margin-top:488.15pt;z-index:-167732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4" style="position:absolute;margin-left:82.8pt;margin-top:505.4pt;z-index:-1677323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5" style="position:absolute;margin-left:415.35pt;margin-top:488.15pt;z-index:-167732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6" style="position:absolute;margin-left:13pt;margin-top:505.4pt;z-index:-1677322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7" style="position:absolute;margin-left:13pt;margin-top:488.15pt;z-index:-167732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8" style="position:absolute;margin-left:82.8pt;margin-top:488.15pt;z-index:-167732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9" style="position:absolute;margin-left:515.95pt;margin-top:488.15pt;z-index:-1677321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0" style="position:absolute;margin-left:597pt;margin-top:470.9pt;z-index:-167732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1" style="position:absolute;margin-left:415.35pt;margin-top:488.15pt;z-index:-1677320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2" style="position:absolute;margin-left:515.95pt;margin-top:470.9pt;z-index:-167732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3" style="position:absolute;margin-left:82.8pt;margin-top:488.15pt;z-index:-1677320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4" style="position:absolute;margin-left:415.35pt;margin-top:470.9pt;z-index:-167731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5" style="position:absolute;margin-left:13pt;margin-top:488.15pt;z-index:-1677319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6" style="position:absolute;margin-left:13pt;margin-top:470.9pt;z-index:-167731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7" style="position:absolute;margin-left:82.8pt;margin-top:470.9pt;z-index:-167731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8" style="position:absolute;margin-left:515.95pt;margin-top:470.9pt;z-index:-1677318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9" style="position:absolute;margin-left:597pt;margin-top:453.65pt;z-index:-167731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0" style="position:absolute;margin-left:415.35pt;margin-top:470.9pt;z-index:-1677317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1" style="position:absolute;margin-left:515.95pt;margin-top:453.65pt;z-index:-167731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2" style="position:absolute;margin-left:82.8pt;margin-top:470.9pt;z-index:-1677316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3" style="position:absolute;margin-left:415.35pt;margin-top:453.65pt;z-index:-167731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4" style="position:absolute;margin-left:13pt;margin-top:470.9pt;z-index:-1677315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5" style="position:absolute;margin-left:13pt;margin-top:453.65pt;z-index:-167731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6" style="position:absolute;margin-left:82.8pt;margin-top:453.65pt;z-index:-167731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7" style="position:absolute;margin-left:515.95pt;margin-top:453.65pt;z-index:-167731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8" style="position:absolute;margin-left:597pt;margin-top:422.1pt;z-index:-167731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9" style="position:absolute;margin-left:415.35pt;margin-top:453.65pt;z-index:-1677313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0" style="position:absolute;margin-left:515.95pt;margin-top:422.1pt;z-index:-167731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1" style="position:absolute;margin-left:82.8pt;margin-top:453.65pt;z-index:-167731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2" style="position:absolute;margin-left:415.35pt;margin-top:422.1pt;z-index:-167731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3" style="position:absolute;margin-left:13pt;margin-top:453.65pt;z-index:-1677312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4" style="position:absolute;margin-left:13pt;margin-top:422.1pt;z-index:-167731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5" style="position:absolute;margin-left:82.8pt;margin-top:422.1pt;z-index:-167731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6" style="position:absolute;margin-left:515.95pt;margin-top:422.1pt;z-index:-167731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7" style="position:absolute;margin-left:597pt;margin-top:404.85pt;z-index:-167731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8" style="position:absolute;margin-left:415.35pt;margin-top:422.1pt;z-index:-1677310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9" style="position:absolute;margin-left:515.95pt;margin-top:404.85pt;z-index:-167730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0" style="position:absolute;margin-left:82.8pt;margin-top:422.1pt;z-index:-1677309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1" style="position:absolute;margin-left:415.35pt;margin-top:404.85pt;z-index:-167730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2" style="position:absolute;margin-left:13pt;margin-top:422.1pt;z-index:-1677308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3" style="position:absolute;margin-left:13pt;margin-top:404.85pt;z-index:-167730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4" style="position:absolute;margin-left:82.8pt;margin-top:404.85pt;z-index:-167730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5" style="position:absolute;margin-left:515.95pt;margin-top:404.85pt;z-index:-1677307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6" style="position:absolute;margin-left:597pt;margin-top:373.3pt;z-index:-167730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7" style="position:absolute;margin-left:415.35pt;margin-top:404.85pt;z-index:-1677306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8" style="position:absolute;margin-left:515.95pt;margin-top:373.3pt;z-index:-167730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9" style="position:absolute;margin-left:82.8pt;margin-top:404.85pt;z-index:-1677305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0" style="position:absolute;margin-left:415.35pt;margin-top:373.3pt;z-index:-167730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1" style="position:absolute;margin-left:13pt;margin-top:404.85pt;z-index:-1677304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2" style="position:absolute;margin-left:13pt;margin-top:373.3pt;z-index:-167730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3" style="position:absolute;margin-left:82.8pt;margin-top:373.3pt;z-index:-167730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4" style="position:absolute;margin-left:515.95pt;margin-top:373.3pt;z-index:-167730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5" style="position:absolute;margin-left:597pt;margin-top:356.05pt;z-index:-167730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6" style="position:absolute;margin-left:415.35pt;margin-top:373.3pt;z-index:-1677302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7" style="position:absolute;margin-left:515.95pt;margin-top:356.05pt;z-index:-167730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8" style="position:absolute;margin-left:82.8pt;margin-top:373.3pt;z-index:-1677302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9" style="position:absolute;margin-left:415.35pt;margin-top:356.05pt;z-index:-167730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0" style="position:absolute;margin-left:13pt;margin-top:373.3pt;z-index:-1677301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1" style="position:absolute;margin-left:13pt;margin-top:356.05pt;z-index:-167730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2" style="position:absolute;margin-left:82.8pt;margin-top:356.05pt;z-index:-167730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3" style="position:absolute;margin-left:515.95pt;margin-top:356.05pt;z-index:-167730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4" style="position:absolute;margin-left:597pt;margin-top:338.8pt;z-index:-167729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5" style="position:absolute;margin-left:415.35pt;margin-top:356.05pt;z-index:-1677299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6" style="position:absolute;margin-left:515.95pt;margin-top:338.8pt;z-index:-167729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7" style="position:absolute;margin-left:82.8pt;margin-top:356.05pt;z-index:-1677298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8" style="position:absolute;margin-left:415.35pt;margin-top:338.8pt;z-index:-167729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9" style="position:absolute;margin-left:13pt;margin-top:356.05pt;z-index:-1677297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0" style="position:absolute;margin-left:13pt;margin-top:338.8pt;z-index:-167729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1" style="position:absolute;margin-left:82.8pt;margin-top:338.8pt;z-index:-167729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2" style="position:absolute;margin-left:515.95pt;margin-top:338.8pt;z-index:-167729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3" style="position:absolute;margin-left:597pt;margin-top:321.5pt;z-index:-167729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4" style="position:absolute;margin-left:415.35pt;margin-top:338.8pt;z-index:-1677295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5" style="position:absolute;margin-left:515.95pt;margin-top:321.5pt;z-index:-167729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6" style="position:absolute;margin-left:82.8pt;margin-top:338.8pt;z-index:-1677294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7" style="position:absolute;margin-left:415.35pt;margin-top:321.5pt;z-index:-167729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8" style="position:absolute;margin-left:13pt;margin-top:338.8pt;z-index:-1677294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9" style="position:absolute;margin-left:13pt;margin-top:321.5pt;z-index:-167729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0" style="position:absolute;margin-left:82.8pt;margin-top:321.5pt;z-index:-167729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1" style="position:absolute;margin-left:515.95pt;margin-top:321.5pt;z-index:-1677292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2" style="position:absolute;margin-left:597pt;margin-top:304.25pt;z-index:-167729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3" style="position:absolute;margin-left:415.35pt;margin-top:321.5pt;z-index:-1677292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4" style="position:absolute;margin-left:515.95pt;margin-top:304.25pt;z-index:-167729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5" style="position:absolute;margin-left:82.8pt;margin-top:321.5pt;z-index:-1677291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6" style="position:absolute;margin-left:415.35pt;margin-top:304.25pt;z-index:-167729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7" style="position:absolute;margin-left:13pt;margin-top:321.5pt;z-index:-1677290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8" style="position:absolute;margin-left:13pt;margin-top:304.25pt;z-index:-167729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9" style="position:absolute;margin-left:82.8pt;margin-top:304.25pt;z-index:-167728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0" style="position:absolute;margin-left:515.95pt;margin-top:304.25pt;z-index:-1677289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1" style="position:absolute;margin-left:597pt;margin-top:287pt;z-index:-167728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2" style="position:absolute;margin-left:415.35pt;margin-top:304.25pt;z-index:-1677288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3" style="position:absolute;margin-left:515.95pt;margin-top:287pt;z-index:-167728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4" style="position:absolute;margin-left:82.8pt;margin-top:304.25pt;z-index:-1677287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5" style="position:absolute;margin-left:415.35pt;margin-top:287pt;z-index:-167728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6" style="position:absolute;margin-left:13pt;margin-top:304.25pt;z-index:-1677286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7" style="position:absolute;margin-left:13pt;margin-top:287pt;z-index:-167728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8" style="position:absolute;margin-left:82.8pt;margin-top:287pt;z-index:-167728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9" style="position:absolute;margin-left:515.95pt;margin-top:287pt;z-index:-1677285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0" style="position:absolute;margin-left:597pt;margin-top:255.45pt;z-index:-167728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1" style="position:absolute;margin-left:415.35pt;margin-top:287pt;z-index:-1677284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2" style="position:absolute;margin-left:515.95pt;margin-top:255.45pt;z-index:-167728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3" style="position:absolute;margin-left:82.8pt;margin-top:287pt;z-index:-167728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4" style="position:absolute;margin-left:415.35pt;margin-top:255.45pt;z-index:-167728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5" style="position:absolute;margin-left:13pt;margin-top:287pt;z-index:-167728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6" style="position:absolute;margin-left:13pt;margin-top:255.45pt;z-index:-167728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7" style="position:absolute;margin-left:82.8pt;margin-top:255.45pt;z-index:-167728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8" style="position:absolute;margin-left:515.95pt;margin-top:255.45pt;z-index:-167728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9" style="position:absolute;margin-left:597pt;margin-top:238.2pt;z-index:-167728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0" style="position:absolute;margin-left:415.35pt;margin-top:255.45pt;z-index:-167728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1" style="position:absolute;margin-left:515.95pt;margin-top:238.2pt;z-index:-167728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2" style="position:absolute;margin-left:82.8pt;margin-top:255.45pt;z-index:-167728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3" style="position:absolute;margin-left:415.35pt;margin-top:238.2pt;z-index:-167728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4" style="position:absolute;margin-left:13pt;margin-top:255.45pt;z-index:-167727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5" style="position:absolute;margin-left:13pt;margin-top:238.2pt;z-index:-167727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6" style="position:absolute;margin-left:82.8pt;margin-top:238.2pt;z-index:-167727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7" style="position:absolute;margin-left:515.95pt;margin-top:238.2pt;z-index:-167727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8" style="position:absolute;margin-left:597pt;margin-top:220.95pt;z-index:-167727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9" style="position:absolute;margin-left:415.35pt;margin-top:238.2pt;z-index:-167727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0" style="position:absolute;margin-left:515.95pt;margin-top:220.95pt;z-index:-167727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1" style="position:absolute;margin-left:82.8pt;margin-top:238.2pt;z-index:-167727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2" style="position:absolute;margin-left:415.35pt;margin-top:220.95pt;z-index:-167727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3" style="position:absolute;margin-left:13pt;margin-top:238.2pt;z-index:-167727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4" style="position:absolute;margin-left:13pt;margin-top:220.95pt;z-index:-167727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5" style="position:absolute;margin-left:82.8pt;margin-top:220.95pt;z-index:-167727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6" style="position:absolute;margin-left:515.95pt;margin-top:220.95pt;z-index:-167727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7" style="position:absolute;margin-left:597pt;margin-top:189.4pt;z-index:-167727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8" style="position:absolute;margin-left:415.35pt;margin-top:220.95pt;z-index:-167727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9" style="position:absolute;margin-left:515.95pt;margin-top:189.4pt;z-index:-167727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0" style="position:absolute;margin-left:82.8pt;margin-top:220.95pt;z-index:-167727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1" style="position:absolute;margin-left:415.35pt;margin-top:189.4pt;z-index:-167727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2" style="position:absolute;margin-left:13pt;margin-top:220.95pt;z-index:-167727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3" style="position:absolute;margin-left:13pt;margin-top:189.4pt;z-index:-167727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4" style="position:absolute;margin-left:82.8pt;margin-top:189.4pt;z-index:-167727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5" style="position:absolute;margin-left:515.95pt;margin-top:189.4pt;z-index:-167727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6" style="position:absolute;margin-left:597pt;margin-top:157.9pt;z-index:-167727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7" style="position:absolute;margin-left:415.35pt;margin-top:189.4pt;z-index:-167727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8" style="position:absolute;margin-left:515.95pt;margin-top:157.9pt;z-index:-167727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9" style="position:absolute;margin-left:82.8pt;margin-top:189.4pt;z-index:-167726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0" style="position:absolute;margin-left:415.35pt;margin-top:157.9pt;z-index:-167726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1" style="position:absolute;margin-left:13pt;margin-top:189.4pt;z-index:-167726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2" style="position:absolute;margin-left:13pt;margin-top:157.9pt;z-index:-167726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3" style="position:absolute;margin-left:82.8pt;margin-top:157.9pt;z-index:-167726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4" style="position:absolute;margin-left:515.95pt;margin-top:157.9pt;z-index:-167726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5" style="position:absolute;margin-left:597pt;margin-top:140.6pt;z-index:-167726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6" style="position:absolute;margin-left:415.35pt;margin-top:157.9pt;z-index:-167726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7" style="position:absolute;margin-left:515.95pt;margin-top:140.6pt;z-index:-167726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8" style="position:absolute;margin-left:82.8pt;margin-top:157.9pt;z-index:-167726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9" style="position:absolute;margin-left:415.35pt;margin-top:140.6pt;z-index:-167726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0" style="position:absolute;margin-left:13pt;margin-top:157.9pt;z-index:-167726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1" style="position:absolute;margin-left:13pt;margin-top:140.6pt;z-index:-167726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2" style="position:absolute;margin-left:82.8pt;margin-top:140.6pt;z-index:-167726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3" style="position:absolute;margin-left:515.95pt;margin-top:140.6pt;z-index:-167726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4" style="position:absolute;margin-left:597pt;margin-top:109.1pt;z-index:-167726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5" style="position:absolute;margin-left:415.35pt;margin-top:140.6pt;z-index:-1677263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6" style="position:absolute;margin-left:515.95pt;margin-top:109.1pt;z-index:-167726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7" style="position:absolute;margin-left:82.8pt;margin-top:140.6pt;z-index:-1677262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8" style="position:absolute;margin-left:415.35pt;margin-top:109.1pt;z-index:-167726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9" style="position:absolute;margin-left:13pt;margin-top:140.6pt;z-index:-1677261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0" style="position:absolute;margin-left:13pt;margin-top:109.1pt;z-index:-167726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1" style="position:absolute;margin-left:82.8pt;margin-top:109.1pt;z-index:-167726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2" style="position:absolute;margin-left:515.95pt;margin-top:109.1pt;z-index:-167726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3" style="position:absolute;margin-left:597pt;margin-top:91.85pt;z-index:-167726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4" style="position:absolute;margin-left:415.35pt;margin-top:109.1pt;z-index:-167725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5" style="position:absolute;margin-left:515.95pt;margin-top:91.85pt;z-index:-167725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6" style="position:absolute;margin-left:82.8pt;margin-top:109.1pt;z-index:-1677258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7" style="position:absolute;margin-left:415.35pt;margin-top:91.85pt;z-index:-167725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8" style="position:absolute;margin-left:13pt;margin-top:109.1pt;z-index:-1677258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9" style="position:absolute;margin-left:13pt;margin-top:91.85pt;z-index:-167725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0" style="position:absolute;margin-left:82.8pt;margin-top:91.85pt;z-index:-167725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1" style="position:absolute;margin-left:515.95pt;margin-top:74.55pt;z-index:-167725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2" style="position:absolute;margin-left:515.95pt;margin-top:91.85pt;z-index:-167725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3" style="position:absolute;margin-left:597pt;margin-top:74.55pt;z-index:-167725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4" style="position:absolute;margin-left:415.35pt;margin-top:74.55pt;z-index:-1677255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5" style="position:absolute;margin-left:415.35pt;margin-top:91.85pt;z-index:-167725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6" style="position:absolute;margin-left:515.95pt;margin-top:74.55pt;z-index:-167725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7" style="position:absolute;margin-left:82.8pt;margin-top:74.55pt;z-index:-1677254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8" style="position:absolute;margin-left:82.8pt;margin-top:91.85pt;z-index:-167725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9" style="position:absolute;margin-left:415.35pt;margin-top:74.55pt;z-index:-167725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0" style="position:absolute;margin-left:13pt;margin-top:74.55pt;z-index:-167725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1" style="position:absolute;margin-left:13pt;margin-top:91.85pt;z-index:-1677252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2" style="position:absolute;margin-left:13pt;margin-top:74.55pt;z-index:-167725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3" style="position:absolute;margin-left:82.8pt;margin-top:74.55pt;z-index:-167725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4" style="position:absolute;margin-left:594.75pt;margin-top:74.55pt;z-index:-1677251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5" style="position:absolute;margin-left:521.2pt;margin-top:74.55pt;z-index:-167725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6" style="position:absolute;margin-left:515.95pt;margin-top:74.55pt;z-index:-167725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7" style="position:absolute;margin-left:514.45pt;margin-top:74.55pt;z-index:-1677250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8" style="position:absolute;margin-left:420.6pt;margin-top:74.55pt;z-index:-16772500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9" style="position:absolute;margin-left:415.35pt;margin-top:74.55pt;z-index:-167724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0" style="position:absolute;margin-left:413.85pt;margin-top:74.55pt;z-index:-1677249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1" style="position:absolute;margin-left:88.05pt;margin-top:74.55pt;z-index:-16772488;width:32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2" style="position:absolute;margin-left:82.8pt;margin-top:74.55pt;z-index:-167724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3" style="position:absolute;margin-left:81.3pt;margin-top:74.55pt;z-index:-1677248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4" style="position:absolute;margin-left:18.25pt;margin-top:74.55pt;z-index:-1677247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5" style="position:absolute;margin-left:13pt;margin-top:74.55pt;z-index:-167724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6" o:title=""/>
          </v:shape>
        </w:pict>
      </w:r>
    </w:p>
    <w:p>
      <w:pPr>
        <w:pStyle w:val="Normal"/>
        <w:framePr w:w="1336" w:hAnchor="page" w:vAnchor="page" w:x="498" w:y="147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147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1233" w:hAnchor="page" w:vAnchor="page" w:x="8899" w:y="147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47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4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144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1190" w:hAnchor="page" w:vAnchor="page" w:x="8919" w:y="144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1441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40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140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1322" w:hAnchor="page" w:vAnchor="page" w:x="8859" w:y="140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140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37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137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1175" w:hAnchor="page" w:vAnchor="page" w:x="8926" w:y="137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1372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33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133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1087" w:hAnchor="page" w:vAnchor="page" w:x="8966" w:y="133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133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30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127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127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1776" w:hAnchor="page" w:vAnchor="page" w:x="8653" w:y="127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27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1238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1211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1211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1043" w:hAnchor="page" w:vAnchor="page" w:x="8986" w:y="1211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1211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605" w:hAnchor="page" w:vAnchor="page" w:x="3036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Smelting GmbH &amp; Co. KG</w:t>
      </w:r>
    </w:p>
    <w:p>
      <w:pPr>
        <w:pStyle w:val="Normal"/>
        <w:framePr w:w="1175" w:hAnchor="page" w:vAnchor="page" w:x="8926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605" w:hAnchor="page" w:vAnchor="page" w:x="3036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Smelting GmbH &amp; Co. KG</w:t>
      </w:r>
    </w:p>
    <w:p>
      <w:pPr>
        <w:pStyle w:val="Normal"/>
        <w:framePr w:w="1233" w:hAnchor="page" w:vAnchor="page" w:x="8899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110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605" w:hAnchor="page" w:vAnchor="page" w:x="3036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Smelting GmbH &amp; Co. KG</w:t>
      </w:r>
    </w:p>
    <w:p>
      <w:pPr>
        <w:pStyle w:val="Normal"/>
        <w:framePr w:w="1043" w:hAnchor="page" w:vAnchor="page" w:x="8986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04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4605" w:hAnchor="page" w:vAnchor="page" w:x="3036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Smelting GmbH &amp; Co. KG</w:t>
      </w:r>
    </w:p>
    <w:p>
      <w:pPr>
        <w:pStyle w:val="Normal"/>
        <w:framePr w:w="1776" w:hAnchor="page" w:vAnchor="page" w:x="8653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343" w:hAnchor="page" w:vAnchor="page" w:x="3609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Japan Co., Ltd.</w:t>
      </w:r>
    </w:p>
    <w:p>
      <w:pPr>
        <w:pStyle w:val="Normal"/>
        <w:framePr w:w="1233" w:hAnchor="page" w:vAnchor="page" w:x="8899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982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946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2012" w:hAnchor="page" w:vAnchor="page" w:x="8546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883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85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85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1776" w:hAnchor="page" w:vAnchor="page" w:x="8653" w:y="85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85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82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79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79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1043" w:hAnchor="page" w:vAnchor="page" w:x="8986" w:y="79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79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75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75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1190" w:hAnchor="page" w:vAnchor="page" w:x="8919" w:y="75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75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72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72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1087" w:hAnchor="page" w:vAnchor="page" w:x="8966" w:y="72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72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8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68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1145" w:hAnchor="page" w:vAnchor="page" w:x="8940" w:y="68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689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5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65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1792" w:hAnchor="page" w:vAnchor="page" w:x="8646" w:y="65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65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62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62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1322" w:hAnchor="page" w:vAnchor="page" w:x="8859" w:y="62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62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585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585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1233" w:hAnchor="page" w:vAnchor="page" w:x="8899" w:y="585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585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314" w:hAnchor="page" w:vAnchor="page" w:x="4077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GmbH</w:t>
      </w:r>
    </w:p>
    <w:p>
      <w:pPr>
        <w:pStyle w:val="Normal"/>
        <w:framePr w:w="1175" w:hAnchor="page" w:vAnchor="page" w:x="8926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551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1175" w:hAnchor="page" w:vAnchor="page" w:x="8926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1145" w:hAnchor="page" w:vAnchor="page" w:x="8940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1087" w:hAnchor="page" w:vAnchor="page" w:x="8966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447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41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41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1233" w:hAnchor="page" w:vAnchor="page" w:x="8899" w:y="41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41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377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2012" w:hAnchor="page" w:vAnchor="page" w:x="8546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3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3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1792" w:hAnchor="page" w:vAnchor="page" w:x="8646" w:y="3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3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28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28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1322" w:hAnchor="page" w:vAnchor="page" w:x="8859" w:y="28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28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245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36" w:hAnchor="page" w:vAnchor="page" w:x="498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1043" w:hAnchor="page" w:vAnchor="page" w:x="8986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8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36" w:hAnchor="page" w:vAnchor="page" w:x="498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2550" w:hAnchor="page" w:vAnchor="page" w:x="3970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TANIOBIS Co., Ltd.</w:t>
      </w:r>
    </w:p>
    <w:p>
      <w:pPr>
        <w:pStyle w:val="Normal"/>
        <w:framePr w:w="1776" w:hAnchor="page" w:vAnchor="page" w:x="8653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6" style="position:absolute;margin-left:7pt;margin-top:1pt;z-index:-1677246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7" style="position:absolute;margin-left:13pt;margin-top:836.45pt;z-index:-167724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8" style="position:absolute;margin-left:13pt;margin-top:837.2pt;z-index:-1677246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9" style="position:absolute;margin-left:596.25pt;margin-top:836.45pt;z-index:-167724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0" style="position:absolute;margin-left:13pt;margin-top:836.45pt;z-index:-1677245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1" style="position:absolute;margin-left:515.95pt;margin-top:752.4pt;z-index:-167724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2" style="position:absolute;margin-left:597pt;margin-top:735.1pt;z-index:-167724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3" style="position:absolute;margin-left:415.35pt;margin-top:752.4pt;z-index:-167724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4" style="position:absolute;margin-left:515.95pt;margin-top:735.1pt;z-index:-167724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5" style="position:absolute;margin-left:82.8pt;margin-top:752.4pt;z-index:-167724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6" style="position:absolute;margin-left:415.35pt;margin-top:735.1pt;z-index:-167724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7" style="position:absolute;margin-left:13pt;margin-top:752.4pt;z-index:-167724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8" style="position:absolute;margin-left:13pt;margin-top:735.1pt;z-index:-167724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9" style="position:absolute;margin-left:82.8pt;margin-top:735.1pt;z-index:-167724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0" style="position:absolute;margin-left:515.95pt;margin-top:735.1pt;z-index:-167724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1" style="position:absolute;margin-left:597pt;margin-top:717.85pt;z-index:-167724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2" style="position:absolute;margin-left:415.35pt;margin-top:735.1pt;z-index:-167724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3" style="position:absolute;margin-left:515.95pt;margin-top:717.85pt;z-index:-167724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4" style="position:absolute;margin-left:82.8pt;margin-top:735.1pt;z-index:-167723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5" style="position:absolute;margin-left:415.35pt;margin-top:717.85pt;z-index:-167723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6" style="position:absolute;margin-left:13pt;margin-top:735.1pt;z-index:-167723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7" style="position:absolute;margin-left:13pt;margin-top:717.85pt;z-index:-167723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8" style="position:absolute;margin-left:82.8pt;margin-top:717.85pt;z-index:-167723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9" style="position:absolute;margin-left:515.95pt;margin-top:717.85pt;z-index:-167723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0" style="position:absolute;margin-left:597pt;margin-top:700.6pt;z-index:-167723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1" style="position:absolute;margin-left:415.35pt;margin-top:717.85pt;z-index:-167723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2" style="position:absolute;margin-left:515.95pt;margin-top:700.6pt;z-index:-167723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3" style="position:absolute;margin-left:82.8pt;margin-top:717.85pt;z-index:-167723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4" style="position:absolute;margin-left:415.35pt;margin-top:700.6pt;z-index:-167723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5" style="position:absolute;margin-left:13pt;margin-top:717.85pt;z-index:-167723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6" style="position:absolute;margin-left:13pt;margin-top:700.6pt;z-index:-167723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7" style="position:absolute;margin-left:82.8pt;margin-top:700.6pt;z-index:-167723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8" style="position:absolute;margin-left:515.95pt;margin-top:700.6pt;z-index:-167723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9" style="position:absolute;margin-left:597pt;margin-top:683.3pt;z-index:-167723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0" style="position:absolute;margin-left:415.35pt;margin-top:700.6pt;z-index:-1677233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1" style="position:absolute;margin-left:515.95pt;margin-top:683.3pt;z-index:-167723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2" style="position:absolute;margin-left:82.8pt;margin-top:700.6pt;z-index:-1677232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3" style="position:absolute;margin-left:415.35pt;margin-top:683.3pt;z-index:-167723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4" style="position:absolute;margin-left:13pt;margin-top:700.6pt;z-index:-1677231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5" style="position:absolute;margin-left:13pt;margin-top:683.3pt;z-index:-167723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6" style="position:absolute;margin-left:82.8pt;margin-top:683.3pt;z-index:-167723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7" style="position:absolute;margin-left:515.95pt;margin-top:683.3pt;z-index:-167723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8" style="position:absolute;margin-left:597pt;margin-top:666.05pt;z-index:-167723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9" style="position:absolute;margin-left:415.35pt;margin-top:683.3pt;z-index:-167722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0" style="position:absolute;margin-left:515.95pt;margin-top:666.05pt;z-index:-167722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1" style="position:absolute;margin-left:82.8pt;margin-top:683.3pt;z-index:-1677228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2" style="position:absolute;margin-left:415.35pt;margin-top:666.05pt;z-index:-167722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3" style="position:absolute;margin-left:13pt;margin-top:683.3pt;z-index:-1677228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4" style="position:absolute;margin-left:13pt;margin-top:666.05pt;z-index:-167722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5" style="position:absolute;margin-left:82.8pt;margin-top:666.05pt;z-index:-167722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6" style="position:absolute;margin-left:515.95pt;margin-top:666.05pt;z-index:-167722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7" style="position:absolute;margin-left:597pt;margin-top:634.55pt;z-index:-167722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8" style="position:absolute;margin-left:415.35pt;margin-top:666.05pt;z-index:-1677226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9" style="position:absolute;margin-left:515.95pt;margin-top:634.55pt;z-index:-167722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0" style="position:absolute;margin-left:82.8pt;margin-top:666.05pt;z-index:-1677225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1" style="position:absolute;margin-left:415.35pt;margin-top:634.55pt;z-index:-167722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2" style="position:absolute;margin-left:13pt;margin-top:666.05pt;z-index:-1677224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3" style="position:absolute;margin-left:13pt;margin-top:634.55pt;z-index:-167722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4" style="position:absolute;margin-left:82.8pt;margin-top:634.55pt;z-index:-167722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5" style="position:absolute;margin-left:515.95pt;margin-top:634.55pt;z-index:-1677223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6" style="position:absolute;margin-left:597pt;margin-top:603pt;z-index:-167722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7" style="position:absolute;margin-left:415.35pt;margin-top:634.55pt;z-index:-1677222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8" style="position:absolute;margin-left:515.95pt;margin-top:603pt;z-index:-167722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9" style="position:absolute;margin-left:82.8pt;margin-top:634.55pt;z-index:-1677221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0" style="position:absolute;margin-left:415.35pt;margin-top:603pt;z-index:-167722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1" style="position:absolute;margin-left:13pt;margin-top:634.55pt;z-index:-1677220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2" style="position:absolute;margin-left:13pt;margin-top:603pt;z-index:-167722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3" style="position:absolute;margin-left:82.8pt;margin-top:603pt;z-index:-167722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4" style="position:absolute;margin-left:515.95pt;margin-top:603pt;z-index:-167721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5" style="position:absolute;margin-left:597pt;margin-top:585.75pt;z-index:-167721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6" style="position:absolute;margin-left:415.35pt;margin-top:603pt;z-index:-1677218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7" style="position:absolute;margin-left:515.95pt;margin-top:585.75pt;z-index:-167721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8" style="position:absolute;margin-left:82.8pt;margin-top:603pt;z-index:-1677218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9" style="position:absolute;margin-left:415.35pt;margin-top:585.75pt;z-index:-167721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0" style="position:absolute;margin-left:13pt;margin-top:603pt;z-index:-1677217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1" style="position:absolute;margin-left:13pt;margin-top:585.75pt;z-index:-167721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2" style="position:absolute;margin-left:82.8pt;margin-top:585.75pt;z-index:-167721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3" style="position:absolute;margin-left:515.95pt;margin-top:585.75pt;z-index:-1677216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4" style="position:absolute;margin-left:597pt;margin-top:568.5pt;z-index:-167721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5" style="position:absolute;margin-left:415.35pt;margin-top:585.75pt;z-index:-167721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6" style="position:absolute;margin-left:515.95pt;margin-top:568.5pt;z-index:-167721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7" style="position:absolute;margin-left:82.8pt;margin-top:585.75pt;z-index:-1677214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8" style="position:absolute;margin-left:415.35pt;margin-top:568.5pt;z-index:-167721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9" style="position:absolute;margin-left:13pt;margin-top:585.75pt;z-index:-1677213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0" style="position:absolute;margin-left:13pt;margin-top:568.5pt;z-index:-167721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1" style="position:absolute;margin-left:82.8pt;margin-top:568.5pt;z-index:-167721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2" style="position:absolute;margin-left:515.95pt;margin-top:568.5pt;z-index:-167721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3" style="position:absolute;margin-left:597pt;margin-top:536.95pt;z-index:-167721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4" style="position:absolute;margin-left:415.35pt;margin-top:568.5pt;z-index:-1677211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5" style="position:absolute;margin-left:515.95pt;margin-top:536.95pt;z-index:-167721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6" style="position:absolute;margin-left:82.8pt;margin-top:568.5pt;z-index:-1677210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7" style="position:absolute;margin-left:415.35pt;margin-top:536.95pt;z-index:-167721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8" style="position:absolute;margin-left:13pt;margin-top:568.5pt;z-index:-1677210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9" style="position:absolute;margin-left:13pt;margin-top:536.95pt;z-index:-1677209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0" style="position:absolute;margin-left:82.8pt;margin-top:536.95pt;z-index:-167720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1" style="position:absolute;margin-left:515.95pt;margin-top:536.95pt;z-index:-1677208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2" style="position:absolute;margin-left:597pt;margin-top:505.4pt;z-index:-167720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3" style="position:absolute;margin-left:415.35pt;margin-top:536.95pt;z-index:-1677208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4" style="position:absolute;margin-left:515.95pt;margin-top:505.4pt;z-index:-167720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5" style="position:absolute;margin-left:82.8pt;margin-top:536.95pt;z-index:-1677207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6" style="position:absolute;margin-left:415.35pt;margin-top:505.4pt;z-index:-167720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7" style="position:absolute;margin-left:13pt;margin-top:536.95pt;z-index:-1677206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8" style="position:absolute;margin-left:13pt;margin-top:505.4pt;z-index:-167720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9" style="position:absolute;margin-left:82.8pt;margin-top:505.4pt;z-index:-167720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0" style="position:absolute;margin-left:515.95pt;margin-top:505.4pt;z-index:-1677205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1" style="position:absolute;margin-left:597pt;margin-top:488.15pt;z-index:-167720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2" style="position:absolute;margin-left:415.35pt;margin-top:505.4pt;z-index:-1677204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3" style="position:absolute;margin-left:515.95pt;margin-top:488.15pt;z-index:-167720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4" style="position:absolute;margin-left:82.8pt;margin-top:505.4pt;z-index:-1677203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5" style="position:absolute;margin-left:415.35pt;margin-top:488.15pt;z-index:-167720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6" style="position:absolute;margin-left:13pt;margin-top:505.4pt;z-index:-1677202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7" style="position:absolute;margin-left:13pt;margin-top:488.15pt;z-index:-167720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8" style="position:absolute;margin-left:82.8pt;margin-top:488.15pt;z-index:-167720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9" style="position:absolute;margin-left:515.95pt;margin-top:488.15pt;z-index:-1677201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0" style="position:absolute;margin-left:597pt;margin-top:456.65pt;z-index:-167720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1" style="position:absolute;margin-left:415.35pt;margin-top:488.15pt;z-index:-1677200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2" style="position:absolute;margin-left:515.95pt;margin-top:456.65pt;z-index:-167720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3" style="position:absolute;margin-left:82.8pt;margin-top:488.15pt;z-index:-1677200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4" style="position:absolute;margin-left:415.35pt;margin-top:456.65pt;z-index:-1677199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5" style="position:absolute;margin-left:13pt;margin-top:488.15pt;z-index:-1677199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6" style="position:absolute;margin-left:13pt;margin-top:456.65pt;z-index:-167719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7" style="position:absolute;margin-left:82.8pt;margin-top:456.65pt;z-index:-167719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8" style="position:absolute;margin-left:515.95pt;margin-top:456.65pt;z-index:-1677198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9" style="position:absolute;margin-left:597pt;margin-top:425.1pt;z-index:-167719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0" style="position:absolute;margin-left:415.35pt;margin-top:456.65pt;z-index:-1677197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1" style="position:absolute;margin-left:515.95pt;margin-top:425.1pt;z-index:-167719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2" style="position:absolute;margin-left:82.8pt;margin-top:456.65pt;z-index:-1677196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3" style="position:absolute;margin-left:415.35pt;margin-top:425.1pt;z-index:-167719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4" style="position:absolute;margin-left:13pt;margin-top:456.65pt;z-index:-1677195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5" style="position:absolute;margin-left:13pt;margin-top:425.1pt;z-index:-167719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6" style="position:absolute;margin-left:82.8pt;margin-top:425.1pt;z-index:-167719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7" style="position:absolute;margin-left:515.95pt;margin-top:425.1pt;z-index:-167719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8" style="position:absolute;margin-left:597pt;margin-top:393.6pt;z-index:-167719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9" style="position:absolute;margin-left:415.35pt;margin-top:425.1pt;z-index:-1677193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0" style="position:absolute;margin-left:515.95pt;margin-top:393.6pt;z-index:-167719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1" style="position:absolute;margin-left:82.8pt;margin-top:425.1pt;z-index:-167719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2" style="position:absolute;margin-left:415.35pt;margin-top:393.6pt;z-index:-167719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3" style="position:absolute;margin-left:13pt;margin-top:425.1pt;z-index:-1677192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4" style="position:absolute;margin-left:13pt;margin-top:393.6pt;z-index:-167719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5" style="position:absolute;margin-left:82.8pt;margin-top:393.6pt;z-index:-167719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6" style="position:absolute;margin-left:515.95pt;margin-top:393.6pt;z-index:-167719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7" style="position:absolute;margin-left:597pt;margin-top:376.3pt;z-index:-167719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8" style="position:absolute;margin-left:415.35pt;margin-top:393.6pt;z-index:-1677190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9" style="position:absolute;margin-left:515.95pt;margin-top:376.3pt;z-index:-167718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0" style="position:absolute;margin-left:82.8pt;margin-top:393.6pt;z-index:-1677189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1" style="position:absolute;margin-left:415.35pt;margin-top:376.3pt;z-index:-167718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2" style="position:absolute;margin-left:13pt;margin-top:393.6pt;z-index:-1677188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3" style="position:absolute;margin-left:13pt;margin-top:376.3pt;z-index:-167718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4" style="position:absolute;margin-left:82.8pt;margin-top:376.3pt;z-index:-167718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5" style="position:absolute;margin-left:515.95pt;margin-top:376.3pt;z-index:-1677187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6" style="position:absolute;margin-left:597pt;margin-top:359.05pt;z-index:-167718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7" style="position:absolute;margin-left:415.35pt;margin-top:376.3pt;z-index:-1677186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8" style="position:absolute;margin-left:515.95pt;margin-top:359.05pt;z-index:-167718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9" style="position:absolute;margin-left:82.8pt;margin-top:376.3pt;z-index:-1677185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0" style="position:absolute;margin-left:415.35pt;margin-top:359.05pt;z-index:-167718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1" style="position:absolute;margin-left:13pt;margin-top:376.3pt;z-index:-1677184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2" style="position:absolute;margin-left:13pt;margin-top:359.05pt;z-index:-167718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3" style="position:absolute;margin-left:82.8pt;margin-top:359.05pt;z-index:-167718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4" style="position:absolute;margin-left:515.95pt;margin-top:359.05pt;z-index:-167718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5" style="position:absolute;margin-left:597pt;margin-top:341.8pt;z-index:-167718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6" style="position:absolute;margin-left:415.35pt;margin-top:359.05pt;z-index:-1677182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7" style="position:absolute;margin-left:515.95pt;margin-top:341.8pt;z-index:-167718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8" style="position:absolute;margin-left:82.8pt;margin-top:359.05pt;z-index:-1677182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9" style="position:absolute;margin-left:415.35pt;margin-top:341.8pt;z-index:-167718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0" style="position:absolute;margin-left:13pt;margin-top:359.05pt;z-index:-1677181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1" style="position:absolute;margin-left:13pt;margin-top:341.8pt;z-index:-167718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2" style="position:absolute;margin-left:82.8pt;margin-top:341.8pt;z-index:-167718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3" style="position:absolute;margin-left:515.95pt;margin-top:341.8pt;z-index:-167718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4" style="position:absolute;margin-left:597pt;margin-top:324.5pt;z-index:-167717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5" style="position:absolute;margin-left:415.35pt;margin-top:341.8pt;z-index:-1677179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6" style="position:absolute;margin-left:515.95pt;margin-top:324.5pt;z-index:-167717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7" style="position:absolute;margin-left:82.8pt;margin-top:341.8pt;z-index:-1677178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8" style="position:absolute;margin-left:415.35pt;margin-top:324.5pt;z-index:-167717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9" style="position:absolute;margin-left:13pt;margin-top:341.8pt;z-index:-1677177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0" style="position:absolute;margin-left:13pt;margin-top:324.5pt;z-index:-167717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1" style="position:absolute;margin-left:82.8pt;margin-top:324.5pt;z-index:-167717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2" style="position:absolute;margin-left:515.95pt;margin-top:324.5pt;z-index:-167717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3" style="position:absolute;margin-left:597pt;margin-top:307.25pt;z-index:-167717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4" style="position:absolute;margin-left:415.35pt;margin-top:324.5pt;z-index:-1677175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5" style="position:absolute;margin-left:515.95pt;margin-top:307.25pt;z-index:-167717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6" style="position:absolute;margin-left:82.8pt;margin-top:324.5pt;z-index:-1677174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7" style="position:absolute;margin-left:415.35pt;margin-top:307.25pt;z-index:-167717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8" style="position:absolute;margin-left:13pt;margin-top:324.5pt;z-index:-1677174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9" style="position:absolute;margin-left:13pt;margin-top:307.25pt;z-index:-167717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0" style="position:absolute;margin-left:82.8pt;margin-top:307.25pt;z-index:-167717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1" style="position:absolute;margin-left:515.95pt;margin-top:307.25pt;z-index:-1677172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2" style="position:absolute;margin-left:597pt;margin-top:290pt;z-index:-167717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3" style="position:absolute;margin-left:415.35pt;margin-top:307.25pt;z-index:-1677172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4" style="position:absolute;margin-left:515.95pt;margin-top:290pt;z-index:-167717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5" style="position:absolute;margin-left:82.8pt;margin-top:307.25pt;z-index:-1677171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6" style="position:absolute;margin-left:415.35pt;margin-top:290pt;z-index:-167717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7" style="position:absolute;margin-left:13pt;margin-top:307.25pt;z-index:-1677170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8" style="position:absolute;margin-left:13pt;margin-top:290pt;z-index:-167717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9" style="position:absolute;margin-left:82.8pt;margin-top:290pt;z-index:-167716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0" style="position:absolute;margin-left:515.95pt;margin-top:290pt;z-index:-1677169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1" style="position:absolute;margin-left:597pt;margin-top:272.75pt;z-index:-167716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2" style="position:absolute;margin-left:415.35pt;margin-top:290pt;z-index:-1677168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3" style="position:absolute;margin-left:515.95pt;margin-top:272.75pt;z-index:-167716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4" style="position:absolute;margin-left:82.8pt;margin-top:290pt;z-index:-1677167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5" style="position:absolute;margin-left:415.35pt;margin-top:272.75pt;z-index:-167716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6" style="position:absolute;margin-left:13pt;margin-top:290pt;z-index:-1677166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7" style="position:absolute;margin-left:13pt;margin-top:272.75pt;z-index:-167716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8" style="position:absolute;margin-left:82.8pt;margin-top:272.75pt;z-index:-167716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9" style="position:absolute;margin-left:515.95pt;margin-top:272.75pt;z-index:-1677165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0" style="position:absolute;margin-left:597pt;margin-top:255.45pt;z-index:-167716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1" style="position:absolute;margin-left:415.35pt;margin-top:272.75pt;z-index:-1677164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2" style="position:absolute;margin-left:515.95pt;margin-top:255.45pt;z-index:-167716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3" style="position:absolute;margin-left:82.8pt;margin-top:272.75pt;z-index:-167716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4" style="position:absolute;margin-left:415.35pt;margin-top:255.45pt;z-index:-167716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5" style="position:absolute;margin-left:13pt;margin-top:272.75pt;z-index:-167716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6" style="position:absolute;margin-left:13pt;margin-top:255.45pt;z-index:-167716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7" style="position:absolute;margin-left:82.8pt;margin-top:255.45pt;z-index:-167716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8" style="position:absolute;margin-left:515.95pt;margin-top:255.45pt;z-index:-167716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9" style="position:absolute;margin-left:597pt;margin-top:238.2pt;z-index:-167716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0" style="position:absolute;margin-left:415.35pt;margin-top:255.45pt;z-index:-167716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1" style="position:absolute;margin-left:515.95pt;margin-top:238.2pt;z-index:-167716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2" style="position:absolute;margin-left:82.8pt;margin-top:255.45pt;z-index:-167716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3" style="position:absolute;margin-left:415.35pt;margin-top:238.2pt;z-index:-167716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4" style="position:absolute;margin-left:13pt;margin-top:255.45pt;z-index:-167715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5" style="position:absolute;margin-left:13pt;margin-top:238.2pt;z-index:-167715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6" style="position:absolute;margin-left:82.8pt;margin-top:238.2pt;z-index:-167715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7" style="position:absolute;margin-left:515.95pt;margin-top:238.2pt;z-index:-167715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8" style="position:absolute;margin-left:597pt;margin-top:220.95pt;z-index:-167715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9" style="position:absolute;margin-left:415.35pt;margin-top:238.2pt;z-index:-167715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0" style="position:absolute;margin-left:515.95pt;margin-top:220.95pt;z-index:-167715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1" style="position:absolute;margin-left:82.8pt;margin-top:238.2pt;z-index:-167715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2" style="position:absolute;margin-left:415.35pt;margin-top:220.95pt;z-index:-167715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3" style="position:absolute;margin-left:13pt;margin-top:238.2pt;z-index:-167715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4" style="position:absolute;margin-left:13pt;margin-top:220.95pt;z-index:-167715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5" style="position:absolute;margin-left:82.8pt;margin-top:220.95pt;z-index:-167715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6" style="position:absolute;margin-left:515.95pt;margin-top:220.95pt;z-index:-167715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7" style="position:absolute;margin-left:597pt;margin-top:203.65pt;z-index:-167715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8" style="position:absolute;margin-left:415.35pt;margin-top:220.95pt;z-index:-167715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9" style="position:absolute;margin-left:515.95pt;margin-top:203.65pt;z-index:-167715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0" style="position:absolute;margin-left:82.8pt;margin-top:220.95pt;z-index:-167715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1" style="position:absolute;margin-left:415.35pt;margin-top:203.65pt;z-index:-167715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2" style="position:absolute;margin-left:13pt;margin-top:220.95pt;z-index:-167715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3" style="position:absolute;margin-left:13pt;margin-top:203.65pt;z-index:-167715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4" style="position:absolute;margin-left:82.8pt;margin-top:203.65pt;z-index:-167715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5" style="position:absolute;margin-left:515.95pt;margin-top:203.65pt;z-index:-167715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6" style="position:absolute;margin-left:597pt;margin-top:172.15pt;z-index:-167715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7" style="position:absolute;margin-left:415.35pt;margin-top:203.65pt;z-index:-167715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8" style="position:absolute;margin-left:515.95pt;margin-top:172.15pt;z-index:-167715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9" style="position:absolute;margin-left:82.8pt;margin-top:203.65pt;z-index:-167714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0" style="position:absolute;margin-left:415.35pt;margin-top:172.15pt;z-index:-167714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1" style="position:absolute;margin-left:13pt;margin-top:203.65pt;z-index:-167714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2" style="position:absolute;margin-left:13pt;margin-top:172.15pt;z-index:-167714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3" style="position:absolute;margin-left:82.8pt;margin-top:172.15pt;z-index:-167714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4" style="position:absolute;margin-left:515.95pt;margin-top:172.15pt;z-index:-167714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5" style="position:absolute;margin-left:597pt;margin-top:154.9pt;z-index:-167714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6" style="position:absolute;margin-left:415.35pt;margin-top:172.15pt;z-index:-167714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7" style="position:absolute;margin-left:515.95pt;margin-top:154.9pt;z-index:-167714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8" style="position:absolute;margin-left:82.8pt;margin-top:172.15pt;z-index:-167714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9" style="position:absolute;margin-left:415.35pt;margin-top:154.9pt;z-index:-167714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0" style="position:absolute;margin-left:13pt;margin-top:172.15pt;z-index:-167714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1" style="position:absolute;margin-left:13pt;margin-top:154.9pt;z-index:-167714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2" style="position:absolute;margin-left:82.8pt;margin-top:154.9pt;z-index:-167714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3" style="position:absolute;margin-left:515.95pt;margin-top:154.9pt;z-index:-167714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4" style="position:absolute;margin-left:597pt;margin-top:137.6pt;z-index:-167714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5" style="position:absolute;margin-left:415.35pt;margin-top:154.9pt;z-index:-1677143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6" style="position:absolute;margin-left:515.95pt;margin-top:137.6pt;z-index:-167714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7" style="position:absolute;margin-left:82.8pt;margin-top:154.9pt;z-index:-1677142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8" style="position:absolute;margin-left:415.35pt;margin-top:137.6pt;z-index:-167714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9" style="position:absolute;margin-left:13pt;margin-top:154.9pt;z-index:-1677141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0" style="position:absolute;margin-left:13pt;margin-top:137.6pt;z-index:-167714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1" style="position:absolute;margin-left:82.8pt;margin-top:137.6pt;z-index:-167714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2" style="position:absolute;margin-left:515.95pt;margin-top:137.6pt;z-index:-167714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3" style="position:absolute;margin-left:597pt;margin-top:106.1pt;z-index:-167714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4" style="position:absolute;margin-left:415.35pt;margin-top:137.6pt;z-index:-167713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5" style="position:absolute;margin-left:515.95pt;margin-top:106.1pt;z-index:-167713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6" style="position:absolute;margin-left:82.8pt;margin-top:137.6pt;z-index:-1677138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7" style="position:absolute;margin-left:415.35pt;margin-top:106.1pt;z-index:-167713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8" style="position:absolute;margin-left:13pt;margin-top:137.6pt;z-index:-1677138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9" style="position:absolute;margin-left:13pt;margin-top:106.1pt;z-index:-167713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0" style="position:absolute;margin-left:82.8pt;margin-top:106.1pt;z-index:-167713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1" style="position:absolute;margin-left:515.95pt;margin-top:74.55pt;z-index:-167713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2" style="position:absolute;margin-left:515.95pt;margin-top:106.1pt;z-index:-167713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3" style="position:absolute;margin-left:597pt;margin-top:74.55pt;z-index:-167713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4" style="position:absolute;margin-left:415.35pt;margin-top:74.55pt;z-index:-1677135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5" style="position:absolute;margin-left:415.35pt;margin-top:106.1pt;z-index:-167713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6" style="position:absolute;margin-left:515.95pt;margin-top:74.55pt;z-index:-167713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7" style="position:absolute;margin-left:82.8pt;margin-top:74.55pt;z-index:-1677134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8" style="position:absolute;margin-left:82.8pt;margin-top:106.1pt;z-index:-167713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9" style="position:absolute;margin-left:415.35pt;margin-top:74.55pt;z-index:-167713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0" style="position:absolute;margin-left:13pt;margin-top:74.55pt;z-index:-167713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1" style="position:absolute;margin-left:13pt;margin-top:106.1pt;z-index:-1677132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2" style="position:absolute;margin-left:13pt;margin-top:74.55pt;z-index:-167713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3" style="position:absolute;margin-left:82.8pt;margin-top:74.55pt;z-index:-167713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4" style="position:absolute;margin-left:594.75pt;margin-top:74.55pt;z-index:-1677131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5" style="position:absolute;margin-left:521.2pt;margin-top:74.55pt;z-index:-167713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6" style="position:absolute;margin-left:515.95pt;margin-top:74.55pt;z-index:-167713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7" style="position:absolute;margin-left:514.45pt;margin-top:74.55pt;z-index:-1677130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8" style="position:absolute;margin-left:420.6pt;margin-top:74.55pt;z-index:-16771300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9" style="position:absolute;margin-left:415.35pt;margin-top:74.55pt;z-index:-167712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0" style="position:absolute;margin-left:413.85pt;margin-top:74.55pt;z-index:-1677129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1" style="position:absolute;margin-left:88.05pt;margin-top:74.55pt;z-index:-16771288;width:32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2" style="position:absolute;margin-left:82.8pt;margin-top:74.55pt;z-index:-167712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3" style="position:absolute;margin-left:81.3pt;margin-top:74.55pt;z-index:-1677128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4" style="position:absolute;margin-left:18.25pt;margin-top:74.55pt;z-index:-1677127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5" style="position:absolute;margin-left:13pt;margin-top:74.55pt;z-index:-167712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6" o:title=""/>
          </v:shape>
        </w:pict>
      </w:r>
    </w:p>
    <w:p>
      <w:pPr>
        <w:pStyle w:val="Normal"/>
        <w:framePr w:w="621" w:hAnchor="page" w:vAnchor="page" w:x="823" w:y="1515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1515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1322" w:hAnchor="page" w:vAnchor="page" w:x="8859" w:y="1515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1515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1480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1480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1145" w:hAnchor="page" w:vAnchor="page" w:x="8940" w:y="1480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1480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44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141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2824" w:hAnchor="page" w:vAnchor="page" w:x="3845" w:y="141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PT Tinindo Inter Nusa</w:t>
      </w:r>
    </w:p>
    <w:p>
      <w:pPr>
        <w:pStyle w:val="Normal"/>
        <w:framePr w:w="1776" w:hAnchor="page" w:vAnchor="page" w:x="8653" w:y="141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41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138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2824" w:hAnchor="page" w:vAnchor="page" w:x="3845" w:y="138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PT Tinindo Inter Nusa</w:t>
      </w:r>
    </w:p>
    <w:p>
      <w:pPr>
        <w:pStyle w:val="Normal"/>
        <w:framePr w:w="1233" w:hAnchor="page" w:vAnchor="page" w:x="8899" w:y="138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38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134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2692" w:hAnchor="page" w:vAnchor="page" w:x="3905" w:y="134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PT Timah Nusantara</w:t>
      </w:r>
    </w:p>
    <w:p>
      <w:pPr>
        <w:pStyle w:val="Normal"/>
        <w:framePr w:w="1233" w:hAnchor="page" w:vAnchor="page" w:x="8899" w:y="134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660" w:hAnchor="page" w:vAnchor="page" w:x="10977" w:y="134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NO</w:t>
      </w:r>
    </w:p>
    <w:p>
      <w:pPr>
        <w:pStyle w:val="Normal"/>
        <w:framePr w:w="621" w:hAnchor="page" w:vAnchor="page" w:x="823" w:y="131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2692" w:hAnchor="page" w:vAnchor="page" w:x="3905" w:y="131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PT Timah Nusantara</w:t>
      </w:r>
    </w:p>
    <w:p>
      <w:pPr>
        <w:pStyle w:val="Normal"/>
        <w:framePr w:w="1175" w:hAnchor="page" w:vAnchor="page" w:x="8926" w:y="131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660" w:hAnchor="page" w:vAnchor="page" w:x="10977" w:y="1313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NO</w:t>
      </w:r>
    </w:p>
    <w:p>
      <w:pPr>
        <w:pStyle w:val="Normal"/>
        <w:framePr w:w="1717" w:hAnchor="page" w:vAnchor="page" w:x="8679" w:y="127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621" w:hAnchor="page" w:vAnchor="page" w:x="823" w:y="125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2692" w:hAnchor="page" w:vAnchor="page" w:x="3905" w:y="125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PT Timah Nusantara</w:t>
      </w:r>
    </w:p>
    <w:p>
      <w:pPr>
        <w:pStyle w:val="Normal"/>
        <w:framePr w:w="1043" w:hAnchor="page" w:vAnchor="page" w:x="8986" w:y="125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660" w:hAnchor="page" w:vAnchor="page" w:x="10977" w:y="125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NO</w:t>
      </w:r>
    </w:p>
    <w:p>
      <w:pPr>
        <w:pStyle w:val="Normal"/>
        <w:framePr w:w="1527" w:hAnchor="page" w:vAnchor="page" w:x="8766" w:y="121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118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2692" w:hAnchor="page" w:vAnchor="page" w:x="3905" w:y="118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PT Timah Nusantara</w:t>
      </w:r>
    </w:p>
    <w:p>
      <w:pPr>
        <w:pStyle w:val="Normal"/>
        <w:framePr w:w="1776" w:hAnchor="page" w:vAnchor="page" w:x="8653" w:y="118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660" w:hAnchor="page" w:vAnchor="page" w:x="10977" w:y="1187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NO</w:t>
      </w:r>
    </w:p>
    <w:p>
      <w:pPr>
        <w:pStyle w:val="Normal"/>
        <w:framePr w:w="1527" w:hAnchor="page" w:vAnchor="page" w:x="8766" w:y="115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1124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3187" w:hAnchor="page" w:vAnchor="page" w:x="3680" w:y="1124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PT Stanindo Inti Perkasa</w:t>
      </w:r>
    </w:p>
    <w:p>
      <w:pPr>
        <w:pStyle w:val="Normal"/>
        <w:framePr w:w="1776" w:hAnchor="page" w:vAnchor="page" w:x="8653" w:y="1124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124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088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106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2060" w:hAnchor="page" w:vAnchor="page" w:x="4193" w:y="106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PT Bukit Timah</w:t>
      </w:r>
    </w:p>
    <w:p>
      <w:pPr>
        <w:pStyle w:val="Normal"/>
        <w:framePr w:w="1776" w:hAnchor="page" w:vAnchor="page" w:x="8653" w:y="106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660" w:hAnchor="page" w:vAnchor="page" w:x="10977" w:y="1061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NO</w:t>
      </w:r>
    </w:p>
    <w:p>
      <w:pPr>
        <w:pStyle w:val="Normal"/>
        <w:framePr w:w="1527" w:hAnchor="page" w:vAnchor="page" w:x="8766" w:y="1025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998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3906" w:hAnchor="page" w:vAnchor="page" w:x="3353" w:y="998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Operaciones Metalurgicas S.A.</w:t>
      </w:r>
    </w:p>
    <w:p>
      <w:pPr>
        <w:pStyle w:val="Normal"/>
        <w:framePr w:w="1776" w:hAnchor="page" w:vAnchor="page" w:x="8653" w:y="998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998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962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935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2707" w:hAnchor="page" w:vAnchor="page" w:x="3899" w:y="935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Metallo Belgium N.V.</w:t>
      </w:r>
    </w:p>
    <w:p>
      <w:pPr>
        <w:pStyle w:val="Normal"/>
        <w:framePr w:w="1776" w:hAnchor="page" w:vAnchor="page" w:x="8653" w:y="935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935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899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621" w:hAnchor="page" w:vAnchor="page" w:x="823" w:y="87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98" w:hAnchor="page" w:vAnchor="page" w:x="2993" w:y="87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Malaysia Smelting Corporation (MSC)</w:t>
      </w:r>
    </w:p>
    <w:p>
      <w:pPr>
        <w:pStyle w:val="Normal"/>
        <w:framePr w:w="1043" w:hAnchor="page" w:vAnchor="page" w:x="8986" w:y="87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87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83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98" w:hAnchor="page" w:vAnchor="page" w:x="2993" w:y="83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Malaysia Smelting Corporation (MSC)</w:t>
      </w:r>
    </w:p>
    <w:p>
      <w:pPr>
        <w:pStyle w:val="Normal"/>
        <w:framePr w:w="1190" w:hAnchor="page" w:vAnchor="page" w:x="8919" w:y="83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83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80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98" w:hAnchor="page" w:vAnchor="page" w:x="2993" w:y="80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Malaysia Smelting Corporation (MSC)</w:t>
      </w:r>
    </w:p>
    <w:p>
      <w:pPr>
        <w:pStyle w:val="Normal"/>
        <w:framePr w:w="1145" w:hAnchor="page" w:vAnchor="page" w:x="8940" w:y="80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803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768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98" w:hAnchor="page" w:vAnchor="page" w:x="2993" w:y="768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Malaysia Smelting Corporation (MSC)</w:t>
      </w:r>
    </w:p>
    <w:p>
      <w:pPr>
        <w:pStyle w:val="Normal"/>
        <w:framePr w:w="1087" w:hAnchor="page" w:vAnchor="page" w:x="8966" w:y="768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768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73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621" w:hAnchor="page" w:vAnchor="page" w:x="823" w:y="70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98" w:hAnchor="page" w:vAnchor="page" w:x="2993" w:y="70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Malaysia Smelting Corporation (MSC)</w:t>
      </w:r>
    </w:p>
    <w:p>
      <w:pPr>
        <w:pStyle w:val="Normal"/>
        <w:framePr w:w="2012" w:hAnchor="page" w:vAnchor="page" w:x="8546" w:y="70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70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671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98" w:hAnchor="page" w:vAnchor="page" w:x="2993" w:y="671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Malaysia Smelting Corporation (MSC)</w:t>
      </w:r>
    </w:p>
    <w:p>
      <w:pPr>
        <w:pStyle w:val="Normal"/>
        <w:framePr w:w="1322" w:hAnchor="page" w:vAnchor="page" w:x="8859" w:y="671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671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63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98" w:hAnchor="page" w:vAnchor="page" w:x="2993" w:y="63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Malaysia Smelting Corporation (MSC)</w:t>
      </w:r>
    </w:p>
    <w:p>
      <w:pPr>
        <w:pStyle w:val="Normal"/>
        <w:framePr w:w="1175" w:hAnchor="page" w:vAnchor="page" w:x="8926" w:y="63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63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600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57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98" w:hAnchor="page" w:vAnchor="page" w:x="2993" w:y="57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Malaysia Smelting Corporation (MSC)</w:t>
      </w:r>
    </w:p>
    <w:p>
      <w:pPr>
        <w:pStyle w:val="Normal"/>
        <w:framePr w:w="1776" w:hAnchor="page" w:vAnchor="page" w:x="8653" w:y="57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573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539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98" w:hAnchor="page" w:vAnchor="page" w:x="2993" w:y="539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Malaysia Smelting Corporation (MSC)</w:t>
      </w:r>
    </w:p>
    <w:p>
      <w:pPr>
        <w:pStyle w:val="Normal"/>
        <w:framePr w:w="1792" w:hAnchor="page" w:vAnchor="page" w:x="8646" w:y="539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539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503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476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764" w:hAnchor="page" w:vAnchor="page" w:x="2963" w:y="476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Magnu's Minerais Metais e Ligas Ltda.</w:t>
      </w:r>
    </w:p>
    <w:p>
      <w:pPr>
        <w:pStyle w:val="Normal"/>
        <w:framePr w:w="1776" w:hAnchor="page" w:vAnchor="page" w:x="8653" w:y="476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476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44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621" w:hAnchor="page" w:vAnchor="page" w:x="823" w:y="41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331" w:hAnchor="page" w:vAnchor="page" w:x="4524" w:y="41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EM Vinto</w:t>
      </w:r>
    </w:p>
    <w:p>
      <w:pPr>
        <w:pStyle w:val="Normal"/>
        <w:framePr w:w="1043" w:hAnchor="page" w:vAnchor="page" w:x="8986" w:y="41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413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377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331" w:hAnchor="page" w:vAnchor="page" w:x="4524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EM Vinto</w:t>
      </w:r>
    </w:p>
    <w:p>
      <w:pPr>
        <w:pStyle w:val="Normal"/>
        <w:framePr w:w="1776" w:hAnchor="page" w:vAnchor="page" w:x="8653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314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621" w:hAnchor="page" w:vAnchor="page" w:x="823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2908" w:hAnchor="page" w:vAnchor="page" w:x="3807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CV Venus Inti Perkasa</w:t>
      </w:r>
    </w:p>
    <w:p>
      <w:pPr>
        <w:pStyle w:val="Normal"/>
        <w:framePr w:w="1043" w:hAnchor="page" w:vAnchor="page" w:x="8986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660" w:hAnchor="page" w:vAnchor="page" w:x="10977" w:y="287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NO</w:t>
      </w:r>
    </w:p>
    <w:p>
      <w:pPr>
        <w:pStyle w:val="Normal"/>
        <w:framePr w:w="1336" w:hAnchor="page" w:vAnchor="page" w:x="498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1792" w:hAnchor="page" w:vAnchor="page" w:x="8646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252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36" w:hAnchor="page" w:vAnchor="page" w:x="498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1145" w:hAnchor="page" w:vAnchor="page" w:x="8940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18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36" w:hAnchor="page" w:vAnchor="page" w:x="498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Tantalum</w:t>
      </w:r>
    </w:p>
    <w:p>
      <w:pPr>
        <w:pStyle w:val="Normal"/>
        <w:framePr w:w="3612" w:hAnchor="page" w:vAnchor="page" w:x="3487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Ulba Metallurgical Plant JSC</w:t>
      </w:r>
    </w:p>
    <w:p>
      <w:pPr>
        <w:pStyle w:val="Normal"/>
        <w:framePr w:w="2012" w:hAnchor="page" w:vAnchor="page" w:x="854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6" style="position:absolute;margin-left:7pt;margin-top:1pt;z-index:-1677126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7" style="position:absolute;margin-left:13pt;margin-top:855.95pt;z-index:-167712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8" style="position:absolute;margin-left:13pt;margin-top:856.7pt;z-index:-1677126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9" style="position:absolute;margin-left:596.25pt;margin-top:855.95pt;z-index:-167712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0" style="position:absolute;margin-left:13pt;margin-top:855.95pt;z-index:-1677125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1" style="position:absolute;margin-left:515.95pt;margin-top:771.9pt;z-index:-167712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2" style="position:absolute;margin-left:597pt;margin-top:754.65pt;z-index:-167712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3" style="position:absolute;margin-left:415.35pt;margin-top:771.9pt;z-index:-167712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4" style="position:absolute;margin-left:515.95pt;margin-top:754.65pt;z-index:-167712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5" style="position:absolute;margin-left:82.8pt;margin-top:771.9pt;z-index:-167712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6" style="position:absolute;margin-left:415.35pt;margin-top:754.65pt;z-index:-167712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7" style="position:absolute;margin-left:13pt;margin-top:771.9pt;z-index:-167712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8" style="position:absolute;margin-left:13pt;margin-top:754.65pt;z-index:-167712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9" style="position:absolute;margin-left:82.8pt;margin-top:754.65pt;z-index:-167712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0" style="position:absolute;margin-left:515.95pt;margin-top:754.65pt;z-index:-167712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1" style="position:absolute;margin-left:597pt;margin-top:737.35pt;z-index:-167712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2" style="position:absolute;margin-left:415.35pt;margin-top:754.65pt;z-index:-167712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3" style="position:absolute;margin-left:515.95pt;margin-top:737.35pt;z-index:-167712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4" style="position:absolute;margin-left:82.8pt;margin-top:754.65pt;z-index:-167711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5" style="position:absolute;margin-left:415.35pt;margin-top:737.35pt;z-index:-167711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6" style="position:absolute;margin-left:13pt;margin-top:754.65pt;z-index:-167711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7" style="position:absolute;margin-left:13pt;margin-top:737.35pt;z-index:-167711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8" style="position:absolute;margin-left:82.8pt;margin-top:737.35pt;z-index:-167711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9" style="position:absolute;margin-left:515.95pt;margin-top:737.35pt;z-index:-167711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0" style="position:absolute;margin-left:597pt;margin-top:705.85pt;z-index:-167711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1" style="position:absolute;margin-left:415.35pt;margin-top:737.35pt;z-index:-167711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2" style="position:absolute;margin-left:515.95pt;margin-top:705.85pt;z-index:-167711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3" style="position:absolute;margin-left:82.8pt;margin-top:737.35pt;z-index:-167711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4" style="position:absolute;margin-left:415.35pt;margin-top:705.85pt;z-index:-167711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5" style="position:absolute;margin-left:13pt;margin-top:737.35pt;z-index:-167711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6" style="position:absolute;margin-left:13pt;margin-top:705.85pt;z-index:-167711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7" style="position:absolute;margin-left:82.8pt;margin-top:705.85pt;z-index:-167711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8" style="position:absolute;margin-left:515.95pt;margin-top:705.85pt;z-index:-167711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9" style="position:absolute;margin-left:597pt;margin-top:688.6pt;z-index:-167711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0" style="position:absolute;margin-left:415.35pt;margin-top:705.85pt;z-index:-1677113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1" style="position:absolute;margin-left:515.95pt;margin-top:688.6pt;z-index:-167711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2" style="position:absolute;margin-left:82.8pt;margin-top:705.85pt;z-index:-1677112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3" style="position:absolute;margin-left:415.35pt;margin-top:688.6pt;z-index:-167711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4" style="position:absolute;margin-left:13pt;margin-top:705.85pt;z-index:-1677111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5" style="position:absolute;margin-left:13pt;margin-top:688.6pt;z-index:-167711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6" style="position:absolute;margin-left:82.8pt;margin-top:688.6pt;z-index:-167711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7" style="position:absolute;margin-left:515.95pt;margin-top:688.6pt;z-index:-167711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8" style="position:absolute;margin-left:597pt;margin-top:671.3pt;z-index:-167711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9" style="position:absolute;margin-left:415.35pt;margin-top:688.6pt;z-index:-167710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0" style="position:absolute;margin-left:515.95pt;margin-top:671.3pt;z-index:-167710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1" style="position:absolute;margin-left:82.8pt;margin-top:688.6pt;z-index:-1677108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2" style="position:absolute;margin-left:415.35pt;margin-top:671.3pt;z-index:-167710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3" style="position:absolute;margin-left:13pt;margin-top:688.6pt;z-index:-1677108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4" style="position:absolute;margin-left:13pt;margin-top:671.3pt;z-index:-167710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5" style="position:absolute;margin-left:82.8pt;margin-top:671.3pt;z-index:-167710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6" style="position:absolute;margin-left:515.95pt;margin-top:671.3pt;z-index:-167710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7" style="position:absolute;margin-left:597pt;margin-top:654.05pt;z-index:-167710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8" style="position:absolute;margin-left:415.35pt;margin-top:671.3pt;z-index:-1677106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9" style="position:absolute;margin-left:515.95pt;margin-top:654.05pt;z-index:-167710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0" style="position:absolute;margin-left:82.8pt;margin-top:671.3pt;z-index:-1677105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1" style="position:absolute;margin-left:415.35pt;margin-top:654.05pt;z-index:-167710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2" style="position:absolute;margin-left:13pt;margin-top:671.3pt;z-index:-1677104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3" style="position:absolute;margin-left:13pt;margin-top:654.05pt;z-index:-167710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4" style="position:absolute;margin-left:82.8pt;margin-top:654.05pt;z-index:-167710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5" style="position:absolute;margin-left:515.95pt;margin-top:654.05pt;z-index:-1677103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6" style="position:absolute;margin-left:597pt;margin-top:622.5pt;z-index:-167710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7" style="position:absolute;margin-left:415.35pt;margin-top:654.05pt;z-index:-1677102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8" style="position:absolute;margin-left:515.95pt;margin-top:622.5pt;z-index:-167710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9" style="position:absolute;margin-left:82.8pt;margin-top:654.05pt;z-index:-1677101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0" style="position:absolute;margin-left:415.35pt;margin-top:622.5pt;z-index:-167710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1" style="position:absolute;margin-left:13pt;margin-top:654.05pt;z-index:-1677100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2" style="position:absolute;margin-left:13pt;margin-top:622.5pt;z-index:-167710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3" style="position:absolute;margin-left:82.8pt;margin-top:622.5pt;z-index:-167710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4" style="position:absolute;margin-left:515.95pt;margin-top:622.5pt;z-index:-167709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5" style="position:absolute;margin-left:597pt;margin-top:591pt;z-index:-167709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6" style="position:absolute;margin-left:415.35pt;margin-top:622.5pt;z-index:-1677098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7" style="position:absolute;margin-left:515.95pt;margin-top:591pt;z-index:-167709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8" style="position:absolute;margin-left:82.8pt;margin-top:622.5pt;z-index:-1677098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9" style="position:absolute;margin-left:415.35pt;margin-top:591pt;z-index:-167709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0" style="position:absolute;margin-left:13pt;margin-top:622.5pt;z-index:-1677097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1" style="position:absolute;margin-left:13pt;margin-top:591pt;z-index:-167709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2" style="position:absolute;margin-left:82.8pt;margin-top:591pt;z-index:-167709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3" style="position:absolute;margin-left:515.95pt;margin-top:591pt;z-index:-1677096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4" style="position:absolute;margin-left:597pt;margin-top:559.45pt;z-index:-167709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5" style="position:absolute;margin-left:415.35pt;margin-top:591pt;z-index:-167709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6" style="position:absolute;margin-left:515.95pt;margin-top:559.45pt;z-index:-167709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7" style="position:absolute;margin-left:82.8pt;margin-top:591pt;z-index:-1677094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8" style="position:absolute;margin-left:415.35pt;margin-top:559.45pt;z-index:-167709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9" style="position:absolute;margin-left:13pt;margin-top:591pt;z-index:-1677093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0" style="position:absolute;margin-left:13pt;margin-top:559.45pt;z-index:-167709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1" style="position:absolute;margin-left:82.8pt;margin-top:559.45pt;z-index:-167709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2" style="position:absolute;margin-left:515.95pt;margin-top:559.45pt;z-index:-167709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3" style="position:absolute;margin-left:597pt;margin-top:527.95pt;z-index:-167709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4" style="position:absolute;margin-left:415.35pt;margin-top:559.45pt;z-index:-1677091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5" style="position:absolute;margin-left:515.95pt;margin-top:527.95pt;z-index:-167709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6" style="position:absolute;margin-left:82.8pt;margin-top:559.45pt;z-index:-1677090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7" style="position:absolute;margin-left:415.35pt;margin-top:527.95pt;z-index:-167709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8" style="position:absolute;margin-left:13pt;margin-top:559.45pt;z-index:-1677090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9" style="position:absolute;margin-left:13pt;margin-top:527.95pt;z-index:-1677089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0" style="position:absolute;margin-left:82.8pt;margin-top:527.95pt;z-index:-167708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1" style="position:absolute;margin-left:515.95pt;margin-top:527.95pt;z-index:-1677088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2" style="position:absolute;margin-left:597pt;margin-top:496.4pt;z-index:-167708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3" style="position:absolute;margin-left:415.35pt;margin-top:527.95pt;z-index:-1677088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4" style="position:absolute;margin-left:515.95pt;margin-top:496.4pt;z-index:-167708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5" style="position:absolute;margin-left:82.8pt;margin-top:527.95pt;z-index:-1677087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6" style="position:absolute;margin-left:415.35pt;margin-top:496.4pt;z-index:-167708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7" style="position:absolute;margin-left:13pt;margin-top:527.95pt;z-index:-1677086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8" style="position:absolute;margin-left:13pt;margin-top:496.4pt;z-index:-167708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9" style="position:absolute;margin-left:82.8pt;margin-top:496.4pt;z-index:-167708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0" style="position:absolute;margin-left:515.95pt;margin-top:496.4pt;z-index:-1677085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1" style="position:absolute;margin-left:597pt;margin-top:464.9pt;z-index:-167708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2" style="position:absolute;margin-left:415.35pt;margin-top:496.4pt;z-index:-1677084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3" style="position:absolute;margin-left:515.95pt;margin-top:464.9pt;z-index:-167708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4" style="position:absolute;margin-left:82.8pt;margin-top:496.4pt;z-index:-1677083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5" style="position:absolute;margin-left:415.35pt;margin-top:464.9pt;z-index:-167708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6" style="position:absolute;margin-left:13pt;margin-top:496.4pt;z-index:-1677082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7" style="position:absolute;margin-left:13pt;margin-top:464.9pt;z-index:-167708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8" style="position:absolute;margin-left:82.8pt;margin-top:464.9pt;z-index:-167708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9" style="position:absolute;margin-left:515.95pt;margin-top:464.9pt;z-index:-1677081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0" style="position:absolute;margin-left:597pt;margin-top:433.35pt;z-index:-167708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1" style="position:absolute;margin-left:415.35pt;margin-top:464.9pt;z-index:-1677080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2" style="position:absolute;margin-left:515.95pt;margin-top:433.35pt;z-index:-167708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3" style="position:absolute;margin-left:82.8pt;margin-top:464.9pt;z-index:-1677080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4" style="position:absolute;margin-left:415.35pt;margin-top:433.35pt;z-index:-1677079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5" style="position:absolute;margin-left:13pt;margin-top:464.9pt;z-index:-1677079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6" style="position:absolute;margin-left:13pt;margin-top:433.35pt;z-index:-167707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7" style="position:absolute;margin-left:82.8pt;margin-top:433.35pt;z-index:-167707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8" style="position:absolute;margin-left:515.95pt;margin-top:433.35pt;z-index:-1677078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9" style="position:absolute;margin-left:597pt;margin-top:416.1pt;z-index:-167707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0" style="position:absolute;margin-left:415.35pt;margin-top:433.35pt;z-index:-1677077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1" style="position:absolute;margin-left:515.95pt;margin-top:416.1pt;z-index:-167707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2" style="position:absolute;margin-left:82.8pt;margin-top:433.35pt;z-index:-1677076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3" style="position:absolute;margin-left:415.35pt;margin-top:416.1pt;z-index:-167707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4" style="position:absolute;margin-left:13pt;margin-top:433.35pt;z-index:-1677075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5" style="position:absolute;margin-left:13pt;margin-top:416.1pt;z-index:-167707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6" style="position:absolute;margin-left:82.8pt;margin-top:416.1pt;z-index:-167707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7" style="position:absolute;margin-left:515.95pt;margin-top:416.1pt;z-index:-167707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8" style="position:absolute;margin-left:597pt;margin-top:398.85pt;z-index:-167707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9" style="position:absolute;margin-left:415.35pt;margin-top:416.1pt;z-index:-1677073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0" style="position:absolute;margin-left:515.95pt;margin-top:398.85pt;z-index:-167707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1" style="position:absolute;margin-left:82.8pt;margin-top:416.1pt;z-index:-167707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2" style="position:absolute;margin-left:415.35pt;margin-top:398.85pt;z-index:-167707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3" style="position:absolute;margin-left:13pt;margin-top:416.1pt;z-index:-1677072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4" style="position:absolute;margin-left:13pt;margin-top:398.85pt;z-index:-167707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5" style="position:absolute;margin-left:82.8pt;margin-top:398.85pt;z-index:-167707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6" style="position:absolute;margin-left:515.95pt;margin-top:398.85pt;z-index:-167707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7" style="position:absolute;margin-left:597pt;margin-top:381.55pt;z-index:-167707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8" style="position:absolute;margin-left:415.35pt;margin-top:398.85pt;z-index:-1677070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9" style="position:absolute;margin-left:515.95pt;margin-top:381.55pt;z-index:-167706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0" style="position:absolute;margin-left:82.8pt;margin-top:398.85pt;z-index:-1677069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1" style="position:absolute;margin-left:415.35pt;margin-top:381.55pt;z-index:-167706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2" style="position:absolute;margin-left:13pt;margin-top:398.85pt;z-index:-1677068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3" style="position:absolute;margin-left:13pt;margin-top:381.55pt;z-index:-167706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4" style="position:absolute;margin-left:82.8pt;margin-top:381.55pt;z-index:-167706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5" style="position:absolute;margin-left:515.95pt;margin-top:381.55pt;z-index:-1677067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6" style="position:absolute;margin-left:597pt;margin-top:350.05pt;z-index:-167706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7" style="position:absolute;margin-left:415.35pt;margin-top:381.55pt;z-index:-1677066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8" style="position:absolute;margin-left:515.95pt;margin-top:350.05pt;z-index:-167706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9" style="position:absolute;margin-left:82.8pt;margin-top:381.55pt;z-index:-1677065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0" style="position:absolute;margin-left:415.35pt;margin-top:350.05pt;z-index:-167706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1" style="position:absolute;margin-left:13pt;margin-top:381.55pt;z-index:-1677064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2" style="position:absolute;margin-left:13pt;margin-top:350.05pt;z-index:-167706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3" style="position:absolute;margin-left:82.8pt;margin-top:350.05pt;z-index:-167706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4" style="position:absolute;margin-left:515.95pt;margin-top:350.05pt;z-index:-167706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5" style="position:absolute;margin-left:597pt;margin-top:332.8pt;z-index:-167706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6" style="position:absolute;margin-left:415.35pt;margin-top:350.05pt;z-index:-1677062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7" style="position:absolute;margin-left:515.95pt;margin-top:332.8pt;z-index:-167706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8" style="position:absolute;margin-left:82.8pt;margin-top:350.05pt;z-index:-1677062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9" style="position:absolute;margin-left:415.35pt;margin-top:332.8pt;z-index:-167706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0" style="position:absolute;margin-left:13pt;margin-top:350.05pt;z-index:-1677061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1" style="position:absolute;margin-left:13pt;margin-top:332.8pt;z-index:-167706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2" style="position:absolute;margin-left:82.8pt;margin-top:332.8pt;z-index:-167706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3" style="position:absolute;margin-left:515.95pt;margin-top:332.8pt;z-index:-167706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4" style="position:absolute;margin-left:597pt;margin-top:315.5pt;z-index:-167705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5" style="position:absolute;margin-left:415.35pt;margin-top:332.8pt;z-index:-1677059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6" style="position:absolute;margin-left:515.95pt;margin-top:315.5pt;z-index:-167705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7" style="position:absolute;margin-left:82.8pt;margin-top:332.8pt;z-index:-1677058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8" style="position:absolute;margin-left:415.35pt;margin-top:315.5pt;z-index:-167705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9" style="position:absolute;margin-left:13pt;margin-top:332.8pt;z-index:-1677057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0" style="position:absolute;margin-left:13pt;margin-top:315.5pt;z-index:-167705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1" style="position:absolute;margin-left:82.8pt;margin-top:315.5pt;z-index:-167705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2" style="position:absolute;margin-left:515.95pt;margin-top:315.5pt;z-index:-167705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3" style="position:absolute;margin-left:597pt;margin-top:284pt;z-index:-167705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4" style="position:absolute;margin-left:415.35pt;margin-top:315.5pt;z-index:-1677055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5" style="position:absolute;margin-left:515.95pt;margin-top:284pt;z-index:-167705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6" style="position:absolute;margin-left:82.8pt;margin-top:315.5pt;z-index:-1677054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7" style="position:absolute;margin-left:415.35pt;margin-top:284pt;z-index:-167705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8" style="position:absolute;margin-left:13pt;margin-top:315.5pt;z-index:-1677054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9" style="position:absolute;margin-left:13pt;margin-top:284pt;z-index:-167705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0" style="position:absolute;margin-left:82.8pt;margin-top:284pt;z-index:-167705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1" style="position:absolute;margin-left:515.95pt;margin-top:284pt;z-index:-1677052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2" style="position:absolute;margin-left:597pt;margin-top:266.7pt;z-index:-167705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3" style="position:absolute;margin-left:415.35pt;margin-top:284pt;z-index:-1677052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4" style="position:absolute;margin-left:515.95pt;margin-top:266.7pt;z-index:-167705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5" style="position:absolute;margin-left:82.8pt;margin-top:284pt;z-index:-1677051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6" style="position:absolute;margin-left:415.35pt;margin-top:266.7pt;z-index:-167705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7" style="position:absolute;margin-left:13pt;margin-top:284pt;z-index:-1677050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8" style="position:absolute;margin-left:13pt;margin-top:266.7pt;z-index:-167705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9" style="position:absolute;margin-left:82.8pt;margin-top:266.7pt;z-index:-167704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0" style="position:absolute;margin-left:515.95pt;margin-top:266.7pt;z-index:-1677049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1" style="position:absolute;margin-left:597pt;margin-top:235.2pt;z-index:-167704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2" style="position:absolute;margin-left:415.35pt;margin-top:266.7pt;z-index:-1677048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3" style="position:absolute;margin-left:515.95pt;margin-top:235.2pt;z-index:-167704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4" style="position:absolute;margin-left:82.8pt;margin-top:266.7pt;z-index:-1677047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5" style="position:absolute;margin-left:415.35pt;margin-top:235.2pt;z-index:-167704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6" style="position:absolute;margin-left:13pt;margin-top:266.7pt;z-index:-1677046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7" style="position:absolute;margin-left:13pt;margin-top:235.2pt;z-index:-167704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8" style="position:absolute;margin-left:82.8pt;margin-top:235.2pt;z-index:-167704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9" style="position:absolute;margin-left:515.95pt;margin-top:235.2pt;z-index:-1677045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0" style="position:absolute;margin-left:597pt;margin-top:203.65pt;z-index:-167704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1" style="position:absolute;margin-left:415.35pt;margin-top:235.2pt;z-index:-1677044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2" style="position:absolute;margin-left:515.95pt;margin-top:203.65pt;z-index:-167704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3" style="position:absolute;margin-left:82.8pt;margin-top:235.2pt;z-index:-167704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4" style="position:absolute;margin-left:415.35pt;margin-top:203.65pt;z-index:-167704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5" style="position:absolute;margin-left:13pt;margin-top:235.2pt;z-index:-167704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6" style="position:absolute;margin-left:13pt;margin-top:203.65pt;z-index:-167704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7" style="position:absolute;margin-left:82.8pt;margin-top:203.65pt;z-index:-167704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8" style="position:absolute;margin-left:515.95pt;margin-top:203.65pt;z-index:-167704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9" style="position:absolute;margin-left:597pt;margin-top:172.15pt;z-index:-167704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0" style="position:absolute;margin-left:415.35pt;margin-top:203.65pt;z-index:-167704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1" style="position:absolute;margin-left:515.95pt;margin-top:172.15pt;z-index:-167704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2" style="position:absolute;margin-left:82.8pt;margin-top:203.65pt;z-index:-167704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3" style="position:absolute;margin-left:415.35pt;margin-top:172.15pt;z-index:-167704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4" style="position:absolute;margin-left:13pt;margin-top:203.65pt;z-index:-167703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5" style="position:absolute;margin-left:13pt;margin-top:172.15pt;z-index:-167703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6" style="position:absolute;margin-left:82.8pt;margin-top:172.15pt;z-index:-167703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7" style="position:absolute;margin-left:515.95pt;margin-top:172.15pt;z-index:-167703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8" style="position:absolute;margin-left:597pt;margin-top:140.6pt;z-index:-167703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9" style="position:absolute;margin-left:415.35pt;margin-top:172.15pt;z-index:-167703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0" style="position:absolute;margin-left:515.95pt;margin-top:140.6pt;z-index:-167703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1" style="position:absolute;margin-left:82.8pt;margin-top:172.15pt;z-index:-167703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2" style="position:absolute;margin-left:415.35pt;margin-top:140.6pt;z-index:-167703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3" style="position:absolute;margin-left:13pt;margin-top:172.15pt;z-index:-167703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4" style="position:absolute;margin-left:13pt;margin-top:140.6pt;z-index:-167703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5" style="position:absolute;margin-left:82.8pt;margin-top:140.6pt;z-index:-167703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6" style="position:absolute;margin-left:515.95pt;margin-top:140.6pt;z-index:-167703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7" style="position:absolute;margin-left:597pt;margin-top:123.35pt;z-index:-167703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8" style="position:absolute;margin-left:415.35pt;margin-top:140.6pt;z-index:-167703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9" style="position:absolute;margin-left:515.95pt;margin-top:123.35pt;z-index:-167703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0" style="position:absolute;margin-left:82.8pt;margin-top:140.6pt;z-index:-167703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1" style="position:absolute;margin-left:415.35pt;margin-top:123.35pt;z-index:-167703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2" style="position:absolute;margin-left:13pt;margin-top:140.6pt;z-index:-167703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3" style="position:absolute;margin-left:13pt;margin-top:123.35pt;z-index:-167703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4" style="position:absolute;margin-left:82.8pt;margin-top:123.35pt;z-index:-167703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5" style="position:absolute;margin-left:515.95pt;margin-top:123.35pt;z-index:-167703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6" style="position:absolute;margin-left:597pt;margin-top:106.1pt;z-index:-167703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7" style="position:absolute;margin-left:415.35pt;margin-top:123.35pt;z-index:-167703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8" style="position:absolute;margin-left:515.95pt;margin-top:106.1pt;z-index:-167703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9" style="position:absolute;margin-left:82.8pt;margin-top:123.35pt;z-index:-167702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0" style="position:absolute;margin-left:415.35pt;margin-top:106.1pt;z-index:-167702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1" style="position:absolute;margin-left:13pt;margin-top:123.35pt;z-index:-167702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2" style="position:absolute;margin-left:13pt;margin-top:106.1pt;z-index:-167702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3" style="position:absolute;margin-left:82.8pt;margin-top:106.1pt;z-index:-167702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4" style="position:absolute;margin-left:515.95pt;margin-top:74.55pt;z-index:-167702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5" style="position:absolute;margin-left:515.95pt;margin-top:106.1pt;z-index:-1677027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6" style="position:absolute;margin-left:597pt;margin-top:74.55pt;z-index:-167702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7" style="position:absolute;margin-left:415.35pt;margin-top:74.55pt;z-index:-1677026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8" style="position:absolute;margin-left:415.35pt;margin-top:106.1pt;z-index:-1677026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9" style="position:absolute;margin-left:515.95pt;margin-top:74.55pt;z-index:-167702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0" style="position:absolute;margin-left:82.8pt;margin-top:74.55pt;z-index:-1677025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1" style="position:absolute;margin-left:82.8pt;margin-top:106.1pt;z-index:-1677024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2" style="position:absolute;margin-left:415.35pt;margin-top:74.55pt;z-index:-167702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3" style="position:absolute;margin-left:13pt;margin-top:74.55pt;z-index:-1677024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4" style="position:absolute;margin-left:13pt;margin-top:106.1pt;z-index:-1677023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5" style="position:absolute;margin-left:13pt;margin-top:74.55pt;z-index:-167702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6" style="position:absolute;margin-left:82.8pt;margin-top:74.55pt;z-index:-167702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7" style="position:absolute;margin-left:594.75pt;margin-top:74.55pt;z-index:-16770224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8" style="position:absolute;margin-left:521.2pt;margin-top:74.55pt;z-index:-167702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9" style="position:absolute;margin-left:515.95pt;margin-top:74.55pt;z-index:-167702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0" style="position:absolute;margin-left:514.45pt;margin-top:74.55pt;z-index:-1677021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1" style="position:absolute;margin-left:420.6pt;margin-top:74.55pt;z-index:-16770208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2" style="position:absolute;margin-left:415.35pt;margin-top:74.55pt;z-index:-167702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3" style="position:absolute;margin-left:413.85pt;margin-top:74.55pt;z-index:-1677020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4" style="position:absolute;margin-left:88.05pt;margin-top:74.55pt;z-index:-16770196;width:32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5" style="position:absolute;margin-left:82.8pt;margin-top:74.55pt;z-index:-167701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6" style="position:absolute;margin-left:81.3pt;margin-top:74.55pt;z-index:-1677018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7" style="position:absolute;margin-left:18.25pt;margin-top:74.55pt;z-index:-1677018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8" style="position:absolute;margin-left:13pt;margin-top:74.55pt;z-index:-167701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9" o:title=""/>
          </v:shape>
        </w:pict>
      </w:r>
    </w:p>
    <w:p>
      <w:pPr>
        <w:pStyle w:val="Normal"/>
        <w:framePr w:w="1356" w:hAnchor="page" w:vAnchor="page" w:x="489" w:y="143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175" w:hAnchor="page" w:vAnchor="page" w:x="3231" w:y="143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Xiamen Tungsten (H.C.) Co., Ltd.</w:t>
      </w:r>
    </w:p>
    <w:p>
      <w:pPr>
        <w:pStyle w:val="Normal"/>
        <w:framePr w:w="1233" w:hAnchor="page" w:vAnchor="page" w:x="8899" w:y="143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43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140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175" w:hAnchor="page" w:vAnchor="page" w:x="3231" w:y="140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Xiamen Tungsten (H.C.) Co., Ltd.</w:t>
      </w:r>
    </w:p>
    <w:p>
      <w:pPr>
        <w:pStyle w:val="Normal"/>
        <w:framePr w:w="1175" w:hAnchor="page" w:vAnchor="page" w:x="8926" w:y="140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140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36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56" w:hAnchor="page" w:vAnchor="page" w:x="489" w:y="133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5512" w:hAnchor="page" w:vAnchor="page" w:x="2623" w:y="133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Jiangxi Xinsheng Tungsten Industry Co., Ltd.</w:t>
      </w:r>
    </w:p>
    <w:p>
      <w:pPr>
        <w:pStyle w:val="Normal"/>
        <w:framePr w:w="1776" w:hAnchor="page" w:vAnchor="page" w:x="8653" w:y="133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337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30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56" w:hAnchor="page" w:vAnchor="page" w:x="489" w:y="127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2701" w:hAnchor="page" w:vAnchor="page" w:x="3901" w:y="127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Hydrometallurg, JSC</w:t>
      </w:r>
    </w:p>
    <w:p>
      <w:pPr>
        <w:pStyle w:val="Normal"/>
        <w:framePr w:w="1776" w:hAnchor="page" w:vAnchor="page" w:x="8653" w:y="127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274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124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3617" w:hAnchor="page" w:vAnchor="page" w:x="3485" w:y="124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H.C. Starck Tungsten GmbH</w:t>
      </w:r>
    </w:p>
    <w:p>
      <w:pPr>
        <w:pStyle w:val="Normal"/>
        <w:framePr w:w="1233" w:hAnchor="page" w:vAnchor="page" w:x="8899" w:y="124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240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204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56" w:hAnchor="page" w:vAnchor="page" w:x="489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5170" w:hAnchor="page" w:vAnchor="page" w:x="2779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Ganzhou Jiangwu Ferrotungsten Co., Ltd.</w:t>
      </w:r>
    </w:p>
    <w:p>
      <w:pPr>
        <w:pStyle w:val="Normal"/>
        <w:framePr w:w="1776" w:hAnchor="page" w:vAnchor="page" w:x="8653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1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5733" w:hAnchor="page" w:vAnchor="page" w:x="2523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Ganzhou Huaxing Tungsten Products Co., Ltd.</w:t>
      </w:r>
    </w:p>
    <w:p>
      <w:pPr>
        <w:pStyle w:val="Normal"/>
        <w:framePr w:w="1233" w:hAnchor="page" w:vAnchor="page" w:x="8899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1142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10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56" w:hAnchor="page" w:vAnchor="page" w:x="489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866" w:hAnchor="page" w:vAnchor="page" w:x="2917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Chongyi Zhangyuan Tungsten Co., Ltd.</w:t>
      </w:r>
    </w:p>
    <w:p>
      <w:pPr>
        <w:pStyle w:val="Normal"/>
        <w:framePr w:w="1776" w:hAnchor="page" w:vAnchor="page" w:x="8653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07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104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1356" w:hAnchor="page" w:vAnchor="page" w:x="489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611" w:hAnchor="page" w:vAnchor="page" w:x="3033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Asia Tungsten Products Vietnam Ltd.</w:t>
      </w:r>
    </w:p>
    <w:p>
      <w:pPr>
        <w:pStyle w:val="Normal"/>
        <w:framePr w:w="1043" w:hAnchor="page" w:vAnchor="page" w:x="8986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1016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980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1356" w:hAnchor="page" w:vAnchor="page" w:x="489" w:y="95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611" w:hAnchor="page" w:vAnchor="page" w:x="3033" w:y="95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Asia Tungsten Products Vietnam Ltd.</w:t>
      </w:r>
    </w:p>
    <w:p>
      <w:pPr>
        <w:pStyle w:val="Normal"/>
        <w:framePr w:w="2012" w:hAnchor="page" w:vAnchor="page" w:x="8546" w:y="95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953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611" w:hAnchor="page" w:vAnchor="page" w:x="3033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Asia Tungsten Products Vietnam Ltd.</w:t>
      </w:r>
    </w:p>
    <w:p>
      <w:pPr>
        <w:pStyle w:val="Normal"/>
        <w:framePr w:w="1087" w:hAnchor="page" w:vAnchor="page" w:x="8966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919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88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611" w:hAnchor="page" w:vAnchor="page" w:x="3033" w:y="88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Asia Tungsten Products Vietnam Ltd.</w:t>
      </w:r>
    </w:p>
    <w:p>
      <w:pPr>
        <w:pStyle w:val="Normal"/>
        <w:framePr w:w="1145" w:hAnchor="page" w:vAnchor="page" w:x="8940" w:y="88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Zambia</w:t>
      </w:r>
    </w:p>
    <w:p>
      <w:pPr>
        <w:pStyle w:val="Normal"/>
        <w:framePr w:w="793" w:hAnchor="page" w:vAnchor="page" w:x="10916" w:y="884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611" w:hAnchor="page" w:vAnchor="page" w:x="3033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Asia Tungsten Products Vietnam Ltd.</w:t>
      </w:r>
    </w:p>
    <w:p>
      <w:pPr>
        <w:pStyle w:val="Normal"/>
        <w:framePr w:w="1233" w:hAnchor="page" w:vAnchor="page" w:x="8899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850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611" w:hAnchor="page" w:vAnchor="page" w:x="3033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Asia Tungsten Products Vietnam Ltd.</w:t>
      </w:r>
    </w:p>
    <w:p>
      <w:pPr>
        <w:pStyle w:val="Normal"/>
        <w:framePr w:w="1175" w:hAnchor="page" w:vAnchor="page" w:x="8926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8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78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611" w:hAnchor="page" w:vAnchor="page" w:x="3033" w:y="78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Asia Tungsten Products Vietnam Ltd.</w:t>
      </w:r>
    </w:p>
    <w:p>
      <w:pPr>
        <w:pStyle w:val="Normal"/>
        <w:framePr w:w="1322" w:hAnchor="page" w:vAnchor="page" w:x="8859" w:y="78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Tanzania</w:t>
      </w:r>
    </w:p>
    <w:p>
      <w:pPr>
        <w:pStyle w:val="Normal"/>
        <w:framePr w:w="793" w:hAnchor="page" w:vAnchor="page" w:x="10916" w:y="780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74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611" w:hAnchor="page" w:vAnchor="page" w:x="3033" w:y="74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Asia Tungsten Products Vietnam Ltd.</w:t>
      </w:r>
    </w:p>
    <w:p>
      <w:pPr>
        <w:pStyle w:val="Normal"/>
        <w:framePr w:w="1190" w:hAnchor="page" w:vAnchor="page" w:x="8919" w:y="74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74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71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4611" w:hAnchor="page" w:vAnchor="page" w:x="3033" w:y="71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Asia Tungsten Products Vietnam Ltd.</w:t>
      </w:r>
    </w:p>
    <w:p>
      <w:pPr>
        <w:pStyle w:val="Normal"/>
        <w:framePr w:w="1792" w:hAnchor="page" w:vAnchor="page" w:x="8646" w:y="71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71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6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3479" w:hAnchor="page" w:vAnchor="page" w:x="3548" w:y="6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A.L.M.T. TUNGSTEN Corp.</w:t>
      </w:r>
    </w:p>
    <w:p>
      <w:pPr>
        <w:pStyle w:val="Normal"/>
        <w:framePr w:w="1175" w:hAnchor="page" w:vAnchor="page" w:x="8926" w:y="6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677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356" w:hAnchor="page" w:vAnchor="page" w:x="489" w:y="642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3479" w:hAnchor="page" w:vAnchor="page" w:x="3548" w:y="642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A.L.M.T. TUNGSTEN Corp.</w:t>
      </w:r>
    </w:p>
    <w:p>
      <w:pPr>
        <w:pStyle w:val="Normal"/>
        <w:framePr w:w="1233" w:hAnchor="page" w:vAnchor="page" w:x="8899" w:y="642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642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606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56" w:hAnchor="page" w:vAnchor="page" w:x="489" w:y="57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3479" w:hAnchor="page" w:vAnchor="page" w:x="3548" w:y="57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A.L.M.T. TUNGSTEN Corp.</w:t>
      </w:r>
    </w:p>
    <w:p>
      <w:pPr>
        <w:pStyle w:val="Normal"/>
        <w:framePr w:w="1776" w:hAnchor="page" w:vAnchor="page" w:x="8653" w:y="57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5798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543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4616" w:hAnchor="page" w:vAnchor="page" w:x="3031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VQB Mineral and Trading Group JSC</w:t>
      </w:r>
    </w:p>
    <w:p>
      <w:pPr>
        <w:pStyle w:val="Normal"/>
        <w:framePr w:w="1776" w:hAnchor="page" w:vAnchor="page" w:x="8653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660" w:hAnchor="page" w:vAnchor="page" w:x="10977" w:y="516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NO</w:t>
      </w:r>
    </w:p>
    <w:p>
      <w:pPr>
        <w:pStyle w:val="Normal"/>
        <w:framePr w:w="621" w:hAnchor="page" w:vAnchor="page" w:x="823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1792" w:hAnchor="page" w:vAnchor="page" w:x="8646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South Sudan</w:t>
      </w:r>
    </w:p>
    <w:p>
      <w:pPr>
        <w:pStyle w:val="Normal"/>
        <w:framePr w:w="793" w:hAnchor="page" w:vAnchor="page" w:x="10916" w:y="4822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292" w:hAnchor="page" w:vAnchor="page" w:x="8873" w:y="446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Republic</w:t>
      </w:r>
    </w:p>
    <w:p>
      <w:pPr>
        <w:pStyle w:val="Normal"/>
        <w:framePr w:w="621" w:hAnchor="page" w:vAnchor="page" w:x="823" w:y="41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41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2012" w:hAnchor="page" w:vAnchor="page" w:x="8546" w:y="41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Central African</w:t>
      </w:r>
    </w:p>
    <w:p>
      <w:pPr>
        <w:pStyle w:val="Normal"/>
        <w:framePr w:w="793" w:hAnchor="page" w:vAnchor="page" w:x="10916" w:y="419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1087" w:hAnchor="page" w:vAnchor="page" w:x="8966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Angola</w:t>
      </w:r>
    </w:p>
    <w:p>
      <w:pPr>
        <w:pStyle w:val="Normal"/>
        <w:framePr w:w="793" w:hAnchor="page" w:vAnchor="page" w:x="10916" w:y="3846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1190" w:hAnchor="page" w:vAnchor="page" w:x="8919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Uganda</w:t>
      </w:r>
    </w:p>
    <w:p>
      <w:pPr>
        <w:pStyle w:val="Normal"/>
        <w:framePr w:w="793" w:hAnchor="page" w:vAnchor="page" w:x="10916" w:y="3501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3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3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1175" w:hAnchor="page" w:vAnchor="page" w:x="8926" w:y="3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Burundi</w:t>
      </w:r>
    </w:p>
    <w:p>
      <w:pPr>
        <w:pStyle w:val="Normal"/>
        <w:framePr w:w="793" w:hAnchor="page" w:vAnchor="page" w:x="10916" w:y="31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621" w:hAnchor="page" w:vAnchor="page" w:x="823" w:y="28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28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1233" w:hAnchor="page" w:vAnchor="page" w:x="8899" w:y="28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281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717" w:hAnchor="page" w:vAnchor="page" w:x="8679" w:y="245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(Brazzaville)</w:t>
      </w:r>
    </w:p>
    <w:p>
      <w:pPr>
        <w:pStyle w:val="Normal"/>
        <w:framePr w:w="621" w:hAnchor="page" w:vAnchor="page" w:x="823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1043" w:hAnchor="page" w:vAnchor="page" w:x="8986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Congo</w:t>
      </w:r>
    </w:p>
    <w:p>
      <w:pPr>
        <w:pStyle w:val="Normal"/>
        <w:framePr w:w="793" w:hAnchor="page" w:vAnchor="page" w:x="10916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8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621" w:hAnchor="page" w:vAnchor="page" w:x="823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Tin</w:t>
      </w:r>
    </w:p>
    <w:p>
      <w:pPr>
        <w:pStyle w:val="Normal"/>
        <w:framePr w:w="1424" w:hAnchor="page" w:vAnchor="page" w:x="4482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Thaisarco</w:t>
      </w:r>
    </w:p>
    <w:p>
      <w:pPr>
        <w:pStyle w:val="Normal"/>
        <w:framePr w:w="1776" w:hAnchor="page" w:vAnchor="page" w:x="8653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9" style="position:absolute;margin-left:7pt;margin-top:1pt;z-index:-1677017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0" style="position:absolute;margin-left:13pt;margin-top:816.2pt;z-index:-1677017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1" style="position:absolute;margin-left:13pt;margin-top:816.95pt;z-index:-167701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2" style="position:absolute;margin-left:596.25pt;margin-top:816.2pt;z-index:-1677016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3" style="position:absolute;margin-left:13pt;margin-top:816.2pt;z-index:-167701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4" style="position:absolute;margin-left:515.95pt;margin-top:732.1pt;z-index:-1677015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5" style="position:absolute;margin-left:597pt;margin-top:714.85pt;z-index:-167701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6" style="position:absolute;margin-left:415.35pt;margin-top:732.1pt;z-index:-1677014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7" style="position:absolute;margin-left:515.95pt;margin-top:714.85pt;z-index:-167701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8" style="position:absolute;margin-left:82.8pt;margin-top:732.1pt;z-index:-167701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9" style="position:absolute;margin-left:415.35pt;margin-top:714.85pt;z-index:-167701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0" style="position:absolute;margin-left:13pt;margin-top:732.1pt;z-index:-167701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1" style="position:absolute;margin-left:13pt;margin-top:714.85pt;z-index:-167701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2" style="position:absolute;margin-left:82.8pt;margin-top:714.85pt;z-index:-167701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3" style="position:absolute;margin-left:515.95pt;margin-top:714.85pt;z-index:-167701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4" style="position:absolute;margin-left:597pt;margin-top:697.6pt;z-index:-167701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5" style="position:absolute;margin-left:415.35pt;margin-top:714.85pt;z-index:-167701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6" style="position:absolute;margin-left:515.95pt;margin-top:697.6pt;z-index:-167701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7" style="position:absolute;margin-left:82.8pt;margin-top:714.85pt;z-index:-167701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8" style="position:absolute;margin-left:415.35pt;margin-top:697.6pt;z-index:-167701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9" style="position:absolute;margin-left:13pt;margin-top:714.85pt;z-index:-167700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0" style="position:absolute;margin-left:13pt;margin-top:697.6pt;z-index:-167700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1" style="position:absolute;margin-left:82.8pt;margin-top:697.6pt;z-index:-167700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2" style="position:absolute;margin-left:515.95pt;margin-top:697.6pt;z-index:-167700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3" style="position:absolute;margin-left:597pt;margin-top:666.05pt;z-index:-167700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4" style="position:absolute;margin-left:415.35pt;margin-top:697.6pt;z-index:-167700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5" style="position:absolute;margin-left:515.95pt;margin-top:666.05pt;z-index:-167700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6" style="position:absolute;margin-left:82.8pt;margin-top:697.6pt;z-index:-167700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7" style="position:absolute;margin-left:415.35pt;margin-top:666.05pt;z-index:-167700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8" style="position:absolute;margin-left:13pt;margin-top:697.6pt;z-index:-167700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9" style="position:absolute;margin-left:13pt;margin-top:666.05pt;z-index:-167700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0" style="position:absolute;margin-left:82.8pt;margin-top:666.05pt;z-index:-167700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1" style="position:absolute;margin-left:515.95pt;margin-top:666.05pt;z-index:-167700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2" style="position:absolute;margin-left:597pt;margin-top:634.55pt;z-index:-167700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3" style="position:absolute;margin-left:415.35pt;margin-top:666.05pt;z-index:-1677004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4" style="position:absolute;margin-left:515.95pt;margin-top:634.55pt;z-index:-167700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5" style="position:absolute;margin-left:82.8pt;margin-top:666.05pt;z-index:-167700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6" style="position:absolute;margin-left:415.35pt;margin-top:634.55pt;z-index:-167700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7" style="position:absolute;margin-left:13pt;margin-top:666.05pt;z-index:-1677002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8" style="position:absolute;margin-left:13pt;margin-top:634.55pt;z-index:-167700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9" style="position:absolute;margin-left:82.8pt;margin-top:634.55pt;z-index:-167700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0" style="position:absolute;margin-left:515.95pt;margin-top:634.55pt;z-index:-1677001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1" style="position:absolute;margin-left:597pt;margin-top:617.25pt;z-index:-167700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2" style="position:absolute;margin-left:415.35pt;margin-top:634.55pt;z-index:-1677000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3" style="position:absolute;margin-left:515.95pt;margin-top:617.25pt;z-index:-167700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4" style="position:absolute;margin-left:82.8pt;margin-top:634.55pt;z-index:-1676999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5" style="position:absolute;margin-left:415.35pt;margin-top:617.25pt;z-index:-167699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6" style="position:absolute;margin-left:13pt;margin-top:634.55pt;z-index:-1676998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7" style="position:absolute;margin-left:13pt;margin-top:617.25pt;z-index:-167699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8" style="position:absolute;margin-left:82.8pt;margin-top:617.25pt;z-index:-167699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9" style="position:absolute;margin-left:515.95pt;margin-top:617.25pt;z-index:-167699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0" style="position:absolute;margin-left:597pt;margin-top:585.75pt;z-index:-167699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1" style="position:absolute;margin-left:415.35pt;margin-top:617.25pt;z-index:-1676996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2" style="position:absolute;margin-left:515.95pt;margin-top:585.75pt;z-index:-167699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3" style="position:absolute;margin-left:82.8pt;margin-top:617.25pt;z-index:-1676996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4" style="position:absolute;margin-left:415.35pt;margin-top:585.75pt;z-index:-167699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5" style="position:absolute;margin-left:13pt;margin-top:617.25pt;z-index:-1676995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6" style="position:absolute;margin-left:13pt;margin-top:585.75pt;z-index:-167699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7" style="position:absolute;margin-left:82.8pt;margin-top:585.75pt;z-index:-167699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8" style="position:absolute;margin-left:515.95pt;margin-top:585.75pt;z-index:-1676994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9" style="position:absolute;margin-left:597pt;margin-top:568.5pt;z-index:-167699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0" style="position:absolute;margin-left:415.35pt;margin-top:585.75pt;z-index:-1676993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1" style="position:absolute;margin-left:515.95pt;margin-top:568.5pt;z-index:-167699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2" style="position:absolute;margin-left:82.8pt;margin-top:585.75pt;z-index:-1676992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3" style="position:absolute;margin-left:415.35pt;margin-top:568.5pt;z-index:-167699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4" style="position:absolute;margin-left:13pt;margin-top:585.75pt;z-index:-1676991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5" style="position:absolute;margin-left:13pt;margin-top:568.5pt;z-index:-167699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6" style="position:absolute;margin-left:82.8pt;margin-top:568.5pt;z-index:-167699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7" style="position:absolute;margin-left:515.95pt;margin-top:568.5pt;z-index:-167699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8" style="position:absolute;margin-left:597pt;margin-top:536.95pt;z-index:-167699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9" style="position:absolute;margin-left:415.35pt;margin-top:568.5pt;z-index:-167698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0" style="position:absolute;margin-left:515.95pt;margin-top:536.95pt;z-index:-1676989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1" style="position:absolute;margin-left:82.8pt;margin-top:568.5pt;z-index:-1676988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2" style="position:absolute;margin-left:415.35pt;margin-top:536.95pt;z-index:-167698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3" style="position:absolute;margin-left:13pt;margin-top:568.5pt;z-index:-1676988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4" style="position:absolute;margin-left:13pt;margin-top:536.95pt;z-index:-167698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5" style="position:absolute;margin-left:82.8pt;margin-top:536.95pt;z-index:-167698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6" style="position:absolute;margin-left:515.95pt;margin-top:536.95pt;z-index:-167698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7" style="position:absolute;margin-left:597pt;margin-top:505.4pt;z-index:-167698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8" style="position:absolute;margin-left:415.35pt;margin-top:536.95pt;z-index:-1676986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9" style="position:absolute;margin-left:515.95pt;margin-top:505.4pt;z-index:-167698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0" style="position:absolute;margin-left:82.8pt;margin-top:536.95pt;z-index:-1676985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1" style="position:absolute;margin-left:415.35pt;margin-top:505.4pt;z-index:-1676984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2" style="position:absolute;margin-left:13pt;margin-top:536.95pt;z-index:-1676984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3" style="position:absolute;margin-left:13pt;margin-top:505.4pt;z-index:-167698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4" style="position:absolute;margin-left:82.8pt;margin-top:505.4pt;z-index:-167698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5" style="position:absolute;margin-left:515.95pt;margin-top:505.4pt;z-index:-1676983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6" style="position:absolute;margin-left:597pt;margin-top:473.9pt;z-index:-167698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7" style="position:absolute;margin-left:415.35pt;margin-top:505.4pt;z-index:-1676982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8" style="position:absolute;margin-left:515.95pt;margin-top:473.9pt;z-index:-1676982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9" style="position:absolute;margin-left:82.8pt;margin-top:505.4pt;z-index:-1676981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0" style="position:absolute;margin-left:415.35pt;margin-top:473.9pt;z-index:-1676981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1" style="position:absolute;margin-left:13pt;margin-top:505.4pt;z-index:-1676980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2" style="position:absolute;margin-left:13pt;margin-top:473.9pt;z-index:-167698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3" style="position:absolute;margin-left:82.8pt;margin-top:473.9pt;z-index:-167698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4" style="position:absolute;margin-left:515.95pt;margin-top:473.9pt;z-index:-167697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5" style="position:absolute;margin-left:597pt;margin-top:456.65pt;z-index:-167697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6" style="position:absolute;margin-left:415.35pt;margin-top:473.9pt;z-index:-1676978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7" style="position:absolute;margin-left:515.95pt;margin-top:456.65pt;z-index:-167697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8" style="position:absolute;margin-left:82.8pt;margin-top:473.9pt;z-index:-1676978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9" style="position:absolute;margin-left:415.35pt;margin-top:456.65pt;z-index:-167697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0" style="position:absolute;margin-left:13pt;margin-top:473.9pt;z-index:-1676977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1" style="position:absolute;margin-left:13pt;margin-top:456.65pt;z-index:-167697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2" style="position:absolute;margin-left:82.8pt;margin-top:456.65pt;z-index:-167697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3" style="position:absolute;margin-left:515.95pt;margin-top:456.65pt;z-index:-1676976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4" style="position:absolute;margin-left:597pt;margin-top:439.35pt;z-index:-167697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5" style="position:absolute;margin-left:415.35pt;margin-top:456.65pt;z-index:-1676975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6" style="position:absolute;margin-left:515.95pt;margin-top:439.35pt;z-index:-167697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7" style="position:absolute;margin-left:82.8pt;margin-top:456.65pt;z-index:-1676974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8" style="position:absolute;margin-left:415.35pt;margin-top:439.35pt;z-index:-167697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9" style="position:absolute;margin-left:13pt;margin-top:456.65pt;z-index:-1676973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0" style="position:absolute;margin-left:13pt;margin-top:439.35pt;z-index:-167697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1" style="position:absolute;margin-left:82.8pt;margin-top:439.35pt;z-index:-167697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2" style="position:absolute;margin-left:515.95pt;margin-top:439.35pt;z-index:-1676972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3" style="position:absolute;margin-left:597pt;margin-top:422.1pt;z-index:-167697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4" style="position:absolute;margin-left:415.35pt;margin-top:439.35pt;z-index:-1676971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5" style="position:absolute;margin-left:515.95pt;margin-top:422.1pt;z-index:-167697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6" style="position:absolute;margin-left:82.8pt;margin-top:439.35pt;z-index:-1676970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7" style="position:absolute;margin-left:415.35pt;margin-top:422.1pt;z-index:-167697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8" style="position:absolute;margin-left:13pt;margin-top:439.35pt;z-index:-1676970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9" style="position:absolute;margin-left:13pt;margin-top:422.1pt;z-index:-167696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0" style="position:absolute;margin-left:82.8pt;margin-top:422.1pt;z-index:-167696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1" style="position:absolute;margin-left:515.95pt;margin-top:422.1pt;z-index:-1676968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2" style="position:absolute;margin-left:597pt;margin-top:404.85pt;z-index:-167696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3" style="position:absolute;margin-left:415.35pt;margin-top:422.1pt;z-index:-1676968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4" style="position:absolute;margin-left:515.95pt;margin-top:404.85pt;z-index:-167696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5" style="position:absolute;margin-left:82.8pt;margin-top:422.1pt;z-index:-1676967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6" style="position:absolute;margin-left:415.35pt;margin-top:404.85pt;z-index:-167696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7" style="position:absolute;margin-left:13pt;margin-top:422.1pt;z-index:-1676966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8" style="position:absolute;margin-left:13pt;margin-top:404.85pt;z-index:-167696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9" style="position:absolute;margin-left:82.8pt;margin-top:404.85pt;z-index:-1676965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0" style="position:absolute;margin-left:515.95pt;margin-top:404.85pt;z-index:-1676965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1" style="position:absolute;margin-left:597pt;margin-top:387.6pt;z-index:-167696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2" style="position:absolute;margin-left:415.35pt;margin-top:404.85pt;z-index:-1676964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3" style="position:absolute;margin-left:515.95pt;margin-top:387.6pt;z-index:-167696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4" style="position:absolute;margin-left:82.8pt;margin-top:404.85pt;z-index:-1676963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5" style="position:absolute;margin-left:415.35pt;margin-top:387.6pt;z-index:-167696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6" style="position:absolute;margin-left:13pt;margin-top:404.85pt;z-index:-1676962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7" style="position:absolute;margin-left:13pt;margin-top:387.6pt;z-index:-167696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8" style="position:absolute;margin-left:82.8pt;margin-top:387.6pt;z-index:-1676962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9" style="position:absolute;margin-left:515.95pt;margin-top:387.6pt;z-index:-1676961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0" style="position:absolute;margin-left:597pt;margin-top:370.3pt;z-index:-167696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1" style="position:absolute;margin-left:415.35pt;margin-top:387.6pt;z-index:-1676960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2" style="position:absolute;margin-left:515.95pt;margin-top:370.3pt;z-index:-167696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3" style="position:absolute;margin-left:82.8pt;margin-top:387.6pt;z-index:-1676960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4" style="position:absolute;margin-left:415.35pt;margin-top:370.3pt;z-index:-167695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5" style="position:absolute;margin-left:13pt;margin-top:387.6pt;z-index:-1676959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6" style="position:absolute;margin-left:13pt;margin-top:370.3pt;z-index:-167695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7" style="position:absolute;margin-left:82.8pt;margin-top:370.3pt;z-index:-1676958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8" style="position:absolute;margin-left:515.95pt;margin-top:370.3pt;z-index:-1676958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9" style="position:absolute;margin-left:597pt;margin-top:353.05pt;z-index:-167695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0" style="position:absolute;margin-left:415.35pt;margin-top:370.3pt;z-index:-1676957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1" style="position:absolute;margin-left:515.95pt;margin-top:353.05pt;z-index:-167695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2" style="position:absolute;margin-left:82.8pt;margin-top:370.3pt;z-index:-1676956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3" style="position:absolute;margin-left:415.35pt;margin-top:353.05pt;z-index:-167695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4" style="position:absolute;margin-left:13pt;margin-top:370.3pt;z-index:-1676955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5" style="position:absolute;margin-left:13pt;margin-top:353.05pt;z-index:-167695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6" style="position:absolute;margin-left:82.8pt;margin-top:353.05pt;z-index:-1676954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7" style="position:absolute;margin-left:515.95pt;margin-top:353.05pt;z-index:-167695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8" style="position:absolute;margin-left:597pt;margin-top:335.8pt;z-index:-167695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9" style="position:absolute;margin-left:415.35pt;margin-top:353.05pt;z-index:-1676953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0" style="position:absolute;margin-left:515.95pt;margin-top:335.8pt;z-index:-167695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1" style="position:absolute;margin-left:82.8pt;margin-top:353.05pt;z-index:-167695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2" style="position:absolute;margin-left:415.35pt;margin-top:335.8pt;z-index:-167695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3" style="position:absolute;margin-left:13pt;margin-top:353.05pt;z-index:-1676952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4" style="position:absolute;margin-left:13pt;margin-top:335.8pt;z-index:-167695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5" style="position:absolute;margin-left:82.8pt;margin-top:335.8pt;z-index:-167695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6" style="position:absolute;margin-left:515.95pt;margin-top:335.8pt;z-index:-167695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7" style="position:absolute;margin-left:597pt;margin-top:318.5pt;z-index:-1676950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8" style="position:absolute;margin-left:415.35pt;margin-top:335.8pt;z-index:-1676950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9" style="position:absolute;margin-left:515.95pt;margin-top:318.5pt;z-index:-167694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0" style="position:absolute;margin-left:82.8pt;margin-top:335.8pt;z-index:-1676949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1" style="position:absolute;margin-left:415.35pt;margin-top:318.5pt;z-index:-167694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2" style="position:absolute;margin-left:13pt;margin-top:335.8pt;z-index:-1676948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3" style="position:absolute;margin-left:13pt;margin-top:318.5pt;z-index:-167694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4" style="position:absolute;margin-left:82.8pt;margin-top:318.5pt;z-index:-1676947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5" style="position:absolute;margin-left:515.95pt;margin-top:318.5pt;z-index:-1676947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6" style="position:absolute;margin-left:597pt;margin-top:287pt;z-index:-167694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7" style="position:absolute;margin-left:415.35pt;margin-top:318.5pt;z-index:-1676946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8" style="position:absolute;margin-left:515.95pt;margin-top:287pt;z-index:-167694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9" style="position:absolute;margin-left:82.8pt;margin-top:318.5pt;z-index:-1676945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0" style="position:absolute;margin-left:415.35pt;margin-top:287pt;z-index:-167694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1" style="position:absolute;margin-left:13pt;margin-top:318.5pt;z-index:-1676944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2" style="position:absolute;margin-left:13pt;margin-top:287pt;z-index:-167694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3" style="position:absolute;margin-left:82.8pt;margin-top:287pt;z-index:-167694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4" style="position:absolute;margin-left:515.95pt;margin-top:287pt;z-index:-1676943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5" style="position:absolute;margin-left:597pt;margin-top:255.45pt;z-index:-167694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6" style="position:absolute;margin-left:415.35pt;margin-top:287pt;z-index:-1676942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7" style="position:absolute;margin-left:515.95pt;margin-top:255.45pt;z-index:-1676942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8" style="position:absolute;margin-left:82.8pt;margin-top:287pt;z-index:-1676942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9" style="position:absolute;margin-left:415.35pt;margin-top:255.45pt;z-index:-167694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0" style="position:absolute;margin-left:13pt;margin-top:287pt;z-index:-1676941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1" style="position:absolute;margin-left:13pt;margin-top:255.45pt;z-index:-1676940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2" style="position:absolute;margin-left:82.8pt;margin-top:255.45pt;z-index:-167694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3" style="position:absolute;margin-left:515.95pt;margin-top:255.45pt;z-index:-1676940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4" style="position:absolute;margin-left:597pt;margin-top:238.2pt;z-index:-167693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5" style="position:absolute;margin-left:415.35pt;margin-top:255.45pt;z-index:-1676939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6" style="position:absolute;margin-left:515.95pt;margin-top:238.2pt;z-index:-167693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7" style="position:absolute;margin-left:82.8pt;margin-top:255.45pt;z-index:-1676938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8" style="position:absolute;margin-left:415.35pt;margin-top:238.2pt;z-index:-167693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9" style="position:absolute;margin-left:13pt;margin-top:255.45pt;z-index:-1676937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0" style="position:absolute;margin-left:13pt;margin-top:238.2pt;z-index:-167693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1" style="position:absolute;margin-left:82.8pt;margin-top:238.2pt;z-index:-1676936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2" style="position:absolute;margin-left:515.95pt;margin-top:238.2pt;z-index:-1676936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3" style="position:absolute;margin-left:597pt;margin-top:206.65pt;z-index:-167693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4" style="position:absolute;margin-left:415.35pt;margin-top:238.2pt;z-index:-1676935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5" style="position:absolute;margin-left:515.95pt;margin-top:206.65pt;z-index:-167693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6" style="position:absolute;margin-left:82.8pt;margin-top:238.2pt;z-index:-1676934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7" style="position:absolute;margin-left:415.35pt;margin-top:206.65pt;z-index:-1676934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8" style="position:absolute;margin-left:13pt;margin-top:238.2pt;z-index:-1676934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9" style="position:absolute;margin-left:13pt;margin-top:206.65pt;z-index:-1676933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0" style="position:absolute;margin-left:82.8pt;margin-top:206.65pt;z-index:-1676933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1" style="position:absolute;margin-left:515.95pt;margin-top:206.65pt;z-index:-1676932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2" style="position:absolute;margin-left:597pt;margin-top:189.4pt;z-index:-167693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3" style="position:absolute;margin-left:415.35pt;margin-top:206.65pt;z-index:-16769320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4" style="position:absolute;margin-left:515.95pt;margin-top:189.4pt;z-index:-167693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5" style="position:absolute;margin-left:82.8pt;margin-top:206.65pt;z-index:-1676931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6" style="position:absolute;margin-left:415.35pt;margin-top:189.4pt;z-index:-167693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7" style="position:absolute;margin-left:13pt;margin-top:206.65pt;z-index:-16769304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8" style="position:absolute;margin-left:13pt;margin-top:189.4pt;z-index:-167693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9" style="position:absolute;margin-left:82.8pt;margin-top:189.4pt;z-index:-1676929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0" style="position:absolute;margin-left:515.95pt;margin-top:189.4pt;z-index:-16769292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1" style="position:absolute;margin-left:597pt;margin-top:172.15pt;z-index:-167692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2" style="position:absolute;margin-left:415.35pt;margin-top:189.4pt;z-index:-16769284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3" style="position:absolute;margin-left:515.95pt;margin-top:172.15pt;z-index:-1676928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4" style="position:absolute;margin-left:82.8pt;margin-top:189.4pt;z-index:-16769276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5" style="position:absolute;margin-left:415.35pt;margin-top:172.15pt;z-index:-1676927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6" style="position:absolute;margin-left:13pt;margin-top:189.4pt;z-index:-1676926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7" style="position:absolute;margin-left:13pt;margin-top:172.15pt;z-index:-1676926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8" style="position:absolute;margin-left:82.8pt;margin-top:172.15pt;z-index:-1676926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9" style="position:absolute;margin-left:515.95pt;margin-top:172.15pt;z-index:-1676925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0" style="position:absolute;margin-left:597pt;margin-top:154.9pt;z-index:-1676925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1" style="position:absolute;margin-left:415.35pt;margin-top:172.15pt;z-index:-16769248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2" style="position:absolute;margin-left:515.95pt;margin-top:154.9pt;z-index:-1676924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3" style="position:absolute;margin-left:82.8pt;margin-top:172.15pt;z-index:-1676924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4" style="position:absolute;margin-left:415.35pt;margin-top:154.9pt;z-index:-1676923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5" style="position:absolute;margin-left:13pt;margin-top:172.15pt;z-index:-1676923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6" style="position:absolute;margin-left:13pt;margin-top:154.9pt;z-index:-1676922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7" style="position:absolute;margin-left:82.8pt;margin-top:154.9pt;z-index:-167692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8" style="position:absolute;margin-left:515.95pt;margin-top:154.9pt;z-index:-16769220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9" style="position:absolute;margin-left:597pt;margin-top:137.6pt;z-index:-167692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0" style="position:absolute;margin-left:415.35pt;margin-top:154.9pt;z-index:-1676921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1" style="position:absolute;margin-left:515.95pt;margin-top:137.6pt;z-index:-1676920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2" style="position:absolute;margin-left:82.8pt;margin-top:154.9pt;z-index:-1676920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3" style="position:absolute;margin-left:415.35pt;margin-top:137.6pt;z-index:-1676920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4" style="position:absolute;margin-left:13pt;margin-top:154.9pt;z-index:-16769196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5" style="position:absolute;margin-left:13pt;margin-top:137.6pt;z-index:-1676919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6" style="position:absolute;margin-left:82.8pt;margin-top:137.6pt;z-index:-16769188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7" style="position:absolute;margin-left:515.95pt;margin-top:137.6pt;z-index:-1676918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8" style="position:absolute;margin-left:597pt;margin-top:106.1pt;z-index:-167691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9" style="position:absolute;margin-left:415.35pt;margin-top:137.6pt;z-index:-1676917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0" style="position:absolute;margin-left:515.95pt;margin-top:106.1pt;z-index:-1676917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1" style="position:absolute;margin-left:82.8pt;margin-top:137.6pt;z-index:-1676916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2" style="position:absolute;margin-left:415.35pt;margin-top:106.1pt;z-index:-167691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3" style="position:absolute;margin-left:13pt;margin-top:137.6pt;z-index:-1676916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4" style="position:absolute;margin-left:13pt;margin-top:106.1pt;z-index:-1676915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5" style="position:absolute;margin-left:82.8pt;margin-top:106.1pt;z-index:-16769152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6" style="position:absolute;margin-left:515.95pt;margin-top:74.55pt;z-index:-167691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7" style="position:absolute;margin-left:515.95pt;margin-top:106.1pt;z-index:-167691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8" style="position:absolute;margin-left:597pt;margin-top:74.55pt;z-index:-1676914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9" style="position:absolute;margin-left:415.35pt;margin-top:74.55pt;z-index:-1676913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0" style="position:absolute;margin-left:415.35pt;margin-top:106.1pt;z-index:-1676913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1" style="position:absolute;margin-left:515.95pt;margin-top:74.55pt;z-index:-1676912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2" style="position:absolute;margin-left:82.8pt;margin-top:74.55pt;z-index:-1676912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3" style="position:absolute;margin-left:82.8pt;margin-top:106.1pt;z-index:-1676912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4" style="position:absolute;margin-left:415.35pt;margin-top:74.55pt;z-index:-1676911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5" style="position:absolute;margin-left:13pt;margin-top:74.55pt;z-index:-1676911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6" style="position:absolute;margin-left:13pt;margin-top:106.1pt;z-index:-1676910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7" style="position:absolute;margin-left:13pt;margin-top:74.55pt;z-index:-1676910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8" style="position:absolute;margin-left:82.8pt;margin-top:74.55pt;z-index:-167691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9" style="position:absolute;margin-left:594.75pt;margin-top:74.55pt;z-index:-1676909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0" style="position:absolute;margin-left:521.2pt;margin-top:74.55pt;z-index:-167690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1" style="position:absolute;margin-left:515.95pt;margin-top:74.55pt;z-index:-167690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2" style="position:absolute;margin-left:514.45pt;margin-top:74.55pt;z-index:-1676908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3" style="position:absolute;margin-left:420.6pt;margin-top:74.55pt;z-index:-16769080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4" style="position:absolute;margin-left:415.35pt;margin-top:74.55pt;z-index:-167690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5" style="position:absolute;margin-left:413.85pt;margin-top:74.55pt;z-index:-1676907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6" style="position:absolute;margin-left:88.05pt;margin-top:74.55pt;z-index:-16769068;width:32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7" style="position:absolute;margin-left:82.8pt;margin-top:74.55pt;z-index:-167690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8" style="position:absolute;margin-left:81.3pt;margin-top:74.55pt;z-index:-1676906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9" style="position:absolute;margin-left:18.25pt;margin-top:74.55pt;z-index:-1676905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0" style="position:absolute;margin-left:13pt;margin-top:74.55pt;z-index:-167690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1" o:title=""/>
          </v:shape>
        </w:pict>
      </w:r>
    </w:p>
    <w:p>
      <w:pPr>
        <w:pStyle w:val="Normal"/>
        <w:framePr w:w="1356" w:hAnchor="page" w:vAnchor="page" w:x="489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3397" w:hAnchor="page" w:vAnchor="page" w:x="3585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Xiamen Tungsten Co., Ltd.</w:t>
      </w:r>
    </w:p>
    <w:p>
      <w:pPr>
        <w:pStyle w:val="Normal"/>
        <w:framePr w:w="1233" w:hAnchor="page" w:vAnchor="page" w:x="8899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Rwanda</w:t>
      </w:r>
    </w:p>
    <w:p>
      <w:pPr>
        <w:pStyle w:val="Normal"/>
        <w:framePr w:w="793" w:hAnchor="page" w:vAnchor="page" w:x="10916" w:y="218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1527" w:hAnchor="page" w:vAnchor="page" w:x="8766" w:y="181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(Kinshasa)</w:t>
      </w:r>
    </w:p>
    <w:p>
      <w:pPr>
        <w:pStyle w:val="Normal"/>
        <w:framePr w:w="1356" w:hAnchor="page" w:vAnchor="page" w:x="489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Tungsten</w:t>
      </w:r>
    </w:p>
    <w:p>
      <w:pPr>
        <w:pStyle w:val="Normal"/>
        <w:framePr w:w="3397" w:hAnchor="page" w:vAnchor="page" w:x="3585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Xiamen Tungsten Co., Ltd.</w:t>
      </w:r>
    </w:p>
    <w:p>
      <w:pPr>
        <w:pStyle w:val="Normal"/>
        <w:framePr w:w="1776" w:hAnchor="page" w:vAnchor="page" w:x="8653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DRC- Congo</w:t>
      </w:r>
    </w:p>
    <w:p>
      <w:pPr>
        <w:pStyle w:val="Normal"/>
        <w:framePr w:w="793" w:hAnchor="page" w:vAnchor="page" w:x="10916" w:y="154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4"/>
          <w:szCs w:val="24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>YES</w:t>
      </w:r>
    </w:p>
    <w:p>
      <w:pPr>
        <w:pStyle w:val="Normal"/>
        <w:framePr w:w="774" w:hAnchor="page" w:vAnchor="page" w:x="280" w:y="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2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framePr w:w="774" w:hAnchor="page" w:vAnchor="page" w:x="280" w:y="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1" style="position:absolute;margin-left:7pt;margin-top:1pt;z-index:-16769048;width:598pt;height:26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2" style="position:absolute;margin-left:515.95pt;margin-top:123.35pt;z-index:-1676904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3" style="position:absolute;margin-left:597pt;margin-top:106.1pt;z-index:-16769040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4" style="position:absolute;margin-left:415.35pt;margin-top:123.35pt;z-index:-1676903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5" style="position:absolute;margin-left:515.95pt;margin-top:106.1pt;z-index:-1676903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6" style="position:absolute;margin-left:82.8pt;margin-top:123.35pt;z-index:-167690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7" style="position:absolute;margin-left:415.35pt;margin-top:106.1pt;z-index:-16769024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8" style="position:absolute;margin-left:13pt;margin-top:123.35pt;z-index:-16769020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9" style="position:absolute;margin-left:13pt;margin-top:106.1pt;z-index:-16769016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0" style="position:absolute;margin-left:82.8pt;margin-top:106.1pt;z-index:-16769012;width:2.7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1" style="position:absolute;margin-left:515.95pt;margin-top:74.55pt;z-index:-1676900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2" style="position:absolute;margin-left:515.95pt;margin-top:106.1pt;z-index:-16769004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3" style="position:absolute;margin-left:597pt;margin-top:74.55pt;z-index:-1676900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4" style="position:absolute;margin-left:415.35pt;margin-top:74.55pt;z-index:-16768996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5" style="position:absolute;margin-left:415.35pt;margin-top:106.1pt;z-index:-16768992;width:103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6" style="position:absolute;margin-left:515.95pt;margin-top:74.55pt;z-index:-1676898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7" style="position:absolute;margin-left:82.8pt;margin-top:74.55pt;z-index:-16768984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8" style="position:absolute;margin-left:82.8pt;margin-top:106.1pt;z-index:-16768980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9" style="position:absolute;margin-left:415.35pt;margin-top:74.55pt;z-index:-16768976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0" style="position:absolute;margin-left:13pt;margin-top:74.55pt;z-index:-16768972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1" style="position:absolute;margin-left:13pt;margin-top:106.1pt;z-index:-16768968;width:7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2" style="position:absolute;margin-left:13pt;margin-top:74.55pt;z-index:-167689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3" style="position:absolute;margin-left:82.8pt;margin-top:74.55pt;z-index:-1676896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4" style="position:absolute;margin-left:594.75pt;margin-top:74.55pt;z-index:-1676895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5" style="position:absolute;margin-left:521.2pt;margin-top:74.55pt;z-index:-167689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6" style="position:absolute;margin-left:515.95pt;margin-top:74.55pt;z-index:-167689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7" style="position:absolute;margin-left:514.45pt;margin-top:74.55pt;z-index:-1676894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8" style="position:absolute;margin-left:420.6pt;margin-top:74.55pt;z-index:-16768940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9" style="position:absolute;margin-left:415.35pt;margin-top:74.55pt;z-index:-167689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0" style="position:absolute;margin-left:413.85pt;margin-top:74.55pt;z-index:-1676893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1" style="position:absolute;margin-left:88.05pt;margin-top:74.55pt;z-index:-16768928;width:32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2" style="position:absolute;margin-left:82.8pt;margin-top:74.55pt;z-index:-167689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3" style="position:absolute;margin-left:81.3pt;margin-top:74.55pt;z-index:-1676892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4" style="position:absolute;margin-left:18.25pt;margin-top:74.55pt;z-index:-1676891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5" style="position:absolute;margin-left:13pt;margin-top:74.55pt;z-index:-167689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6" o:title=""/>
          </v:shape>
        </w:pict>
      </w:r>
    </w:p>
    <w:sectPr>
      <w:pgSz w:w="12240" w:h="20160"/>
      <w:pgMar w:top="400" w:right="400" w:bottom="400" w:left="400" w:header="720" w:footer="720"/>
      <w:pgNumType w:start="15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90148000-0000-0000-0000-000000000000}"/>
  </w:font>
  <w:font w:name="Wingdings-Regular">
    <w:panose-1>"05000000000000000000"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1200b37f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4f9ba28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7dcca9a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00" Target="media/image1000.png" Type="http://schemas.openxmlformats.org/officeDocument/2006/relationships/image"/><Relationship Id="rId1001" Target="media/image1001.png" Type="http://schemas.openxmlformats.org/officeDocument/2006/relationships/image"/><Relationship Id="rId1002" Target="media/image1002.png" Type="http://schemas.openxmlformats.org/officeDocument/2006/relationships/image"/><Relationship Id="rId1003" Target="media/image1003.png" Type="http://schemas.openxmlformats.org/officeDocument/2006/relationships/image"/><Relationship Id="rId1004" Target="media/image1004.png" Type="http://schemas.openxmlformats.org/officeDocument/2006/relationships/image"/><Relationship Id="rId1005" Target="media/image1005.png" Type="http://schemas.openxmlformats.org/officeDocument/2006/relationships/image"/><Relationship Id="rId1006" Target="media/image1006.png" Type="http://schemas.openxmlformats.org/officeDocument/2006/relationships/image"/><Relationship Id="rId1007" Target="media/image1007.png" Type="http://schemas.openxmlformats.org/officeDocument/2006/relationships/image"/><Relationship Id="rId1008" Target="media/image1008.png" Type="http://schemas.openxmlformats.org/officeDocument/2006/relationships/image"/><Relationship Id="rId1009" Target="media/image1009.png" Type="http://schemas.openxmlformats.org/officeDocument/2006/relationships/image"/><Relationship Id="rId101" Target="media/image101.png" Type="http://schemas.openxmlformats.org/officeDocument/2006/relationships/image"/><Relationship Id="rId1010" Target="media/image1010.png" Type="http://schemas.openxmlformats.org/officeDocument/2006/relationships/image"/><Relationship Id="rId1011" Target="media/image1011.png" Type="http://schemas.openxmlformats.org/officeDocument/2006/relationships/image"/><Relationship Id="rId1012" Target="media/image1012.png" Type="http://schemas.openxmlformats.org/officeDocument/2006/relationships/image"/><Relationship Id="rId1013" Target="media/image1013.png" Type="http://schemas.openxmlformats.org/officeDocument/2006/relationships/image"/><Relationship Id="rId1014" Target="media/image1014.png" Type="http://schemas.openxmlformats.org/officeDocument/2006/relationships/image"/><Relationship Id="rId1015" Target="media/image1015.png" Type="http://schemas.openxmlformats.org/officeDocument/2006/relationships/image"/><Relationship Id="rId1016" Target="media/image1016.png" Type="http://schemas.openxmlformats.org/officeDocument/2006/relationships/image"/><Relationship Id="rId1017" Target="media/image1017.png" Type="http://schemas.openxmlformats.org/officeDocument/2006/relationships/image"/><Relationship Id="rId1018" Target="media/image1018.png" Type="http://schemas.openxmlformats.org/officeDocument/2006/relationships/image"/><Relationship Id="rId1019" Target="media/image1019.png" Type="http://schemas.openxmlformats.org/officeDocument/2006/relationships/image"/><Relationship Id="rId102" Target="media/image102.png" Type="http://schemas.openxmlformats.org/officeDocument/2006/relationships/image"/><Relationship Id="rId1020" Target="media/image1020.png" Type="http://schemas.openxmlformats.org/officeDocument/2006/relationships/image"/><Relationship Id="rId1021" Target="media/image1021.png" Type="http://schemas.openxmlformats.org/officeDocument/2006/relationships/image"/><Relationship Id="rId1022" Target="media/image1022.png" Type="http://schemas.openxmlformats.org/officeDocument/2006/relationships/image"/><Relationship Id="rId1023" Target="media/image1023.png" Type="http://schemas.openxmlformats.org/officeDocument/2006/relationships/image"/><Relationship Id="rId1024" Target="media/image1024.png" Type="http://schemas.openxmlformats.org/officeDocument/2006/relationships/image"/><Relationship Id="rId1025" Target="media/image1025.png" Type="http://schemas.openxmlformats.org/officeDocument/2006/relationships/image"/><Relationship Id="rId1026" Target="media/image1026.png" Type="http://schemas.openxmlformats.org/officeDocument/2006/relationships/image"/><Relationship Id="rId1027" Target="media/image1027.png" Type="http://schemas.openxmlformats.org/officeDocument/2006/relationships/image"/><Relationship Id="rId1028" Target="media/image1028.png" Type="http://schemas.openxmlformats.org/officeDocument/2006/relationships/image"/><Relationship Id="rId1029" Target="media/image1029.png" Type="http://schemas.openxmlformats.org/officeDocument/2006/relationships/image"/><Relationship Id="rId103" Target="media/image103.png" Type="http://schemas.openxmlformats.org/officeDocument/2006/relationships/image"/><Relationship Id="rId1030" Target="media/image1030.png" Type="http://schemas.openxmlformats.org/officeDocument/2006/relationships/image"/><Relationship Id="rId1031" Target="media/image1031.png" Type="http://schemas.openxmlformats.org/officeDocument/2006/relationships/image"/><Relationship Id="rId1032" Target="media/image1032.png" Type="http://schemas.openxmlformats.org/officeDocument/2006/relationships/image"/><Relationship Id="rId1033" Target="media/image1033.png" Type="http://schemas.openxmlformats.org/officeDocument/2006/relationships/image"/><Relationship Id="rId1034" Target="media/image1034.png" Type="http://schemas.openxmlformats.org/officeDocument/2006/relationships/image"/><Relationship Id="rId1035" Target="media/image1035.png" Type="http://schemas.openxmlformats.org/officeDocument/2006/relationships/image"/><Relationship Id="rId1036" Target="media/image1036.png" Type="http://schemas.openxmlformats.org/officeDocument/2006/relationships/image"/><Relationship Id="rId1037" Target="media/image1037.png" Type="http://schemas.openxmlformats.org/officeDocument/2006/relationships/image"/><Relationship Id="rId1038" Target="media/image1038.png" Type="http://schemas.openxmlformats.org/officeDocument/2006/relationships/image"/><Relationship Id="rId1039" Target="media/image1039.png" Type="http://schemas.openxmlformats.org/officeDocument/2006/relationships/image"/><Relationship Id="rId104" Target="media/image104.png" Type="http://schemas.openxmlformats.org/officeDocument/2006/relationships/image"/><Relationship Id="rId1040" Target="media/image1040.png" Type="http://schemas.openxmlformats.org/officeDocument/2006/relationships/image"/><Relationship Id="rId1041" Target="media/image1041.png" Type="http://schemas.openxmlformats.org/officeDocument/2006/relationships/image"/><Relationship Id="rId1042" Target="media/image1042.png" Type="http://schemas.openxmlformats.org/officeDocument/2006/relationships/image"/><Relationship Id="rId1043" Target="media/image1043.png" Type="http://schemas.openxmlformats.org/officeDocument/2006/relationships/image"/><Relationship Id="rId1044" Target="media/image1044.png" Type="http://schemas.openxmlformats.org/officeDocument/2006/relationships/image"/><Relationship Id="rId1045" Target="media/image1045.png" Type="http://schemas.openxmlformats.org/officeDocument/2006/relationships/image"/><Relationship Id="rId1046" Target="media/image1046.png" Type="http://schemas.openxmlformats.org/officeDocument/2006/relationships/image"/><Relationship Id="rId1047" Target="media/image1047.png" Type="http://schemas.openxmlformats.org/officeDocument/2006/relationships/image"/><Relationship Id="rId1048" Target="media/image1048.png" Type="http://schemas.openxmlformats.org/officeDocument/2006/relationships/image"/><Relationship Id="rId1049" Target="media/image1049.png" Type="http://schemas.openxmlformats.org/officeDocument/2006/relationships/image"/><Relationship Id="rId105" Target="media/image105.png" Type="http://schemas.openxmlformats.org/officeDocument/2006/relationships/image"/><Relationship Id="rId1050" Target="media/image1050.png" Type="http://schemas.openxmlformats.org/officeDocument/2006/relationships/image"/><Relationship Id="rId1051" Target="media/image1051.png" Type="http://schemas.openxmlformats.org/officeDocument/2006/relationships/image"/><Relationship Id="rId1052" Target="media/image1052.png" Type="http://schemas.openxmlformats.org/officeDocument/2006/relationships/image"/><Relationship Id="rId1053" Target="media/image1053.png" Type="http://schemas.openxmlformats.org/officeDocument/2006/relationships/image"/><Relationship Id="rId1054" Target="media/image1054.png" Type="http://schemas.openxmlformats.org/officeDocument/2006/relationships/image"/><Relationship Id="rId1055" Target="media/image1055.png" Type="http://schemas.openxmlformats.org/officeDocument/2006/relationships/image"/><Relationship Id="rId1056" Target="media/image1056.png" Type="http://schemas.openxmlformats.org/officeDocument/2006/relationships/image"/><Relationship Id="rId1057" Target="media/image1057.png" Type="http://schemas.openxmlformats.org/officeDocument/2006/relationships/image"/><Relationship Id="rId1058" Target="media/image1058.png" Type="http://schemas.openxmlformats.org/officeDocument/2006/relationships/image"/><Relationship Id="rId1059" Target="media/image1059.png" Type="http://schemas.openxmlformats.org/officeDocument/2006/relationships/image"/><Relationship Id="rId106" Target="media/image106.png" Type="http://schemas.openxmlformats.org/officeDocument/2006/relationships/image"/><Relationship Id="rId1060" Target="media/image1060.png" Type="http://schemas.openxmlformats.org/officeDocument/2006/relationships/image"/><Relationship Id="rId1061" Target="media/image1061.png" Type="http://schemas.openxmlformats.org/officeDocument/2006/relationships/image"/><Relationship Id="rId1062" Target="media/image1062.png" Type="http://schemas.openxmlformats.org/officeDocument/2006/relationships/image"/><Relationship Id="rId1063" Target="media/image1063.png" Type="http://schemas.openxmlformats.org/officeDocument/2006/relationships/image"/><Relationship Id="rId1064" Target="media/image1064.png" Type="http://schemas.openxmlformats.org/officeDocument/2006/relationships/image"/><Relationship Id="rId1065" Target="media/image1065.png" Type="http://schemas.openxmlformats.org/officeDocument/2006/relationships/image"/><Relationship Id="rId1066" Target="media/image1066.png" Type="http://schemas.openxmlformats.org/officeDocument/2006/relationships/image"/><Relationship Id="rId1067" Target="media/image1067.png" Type="http://schemas.openxmlformats.org/officeDocument/2006/relationships/image"/><Relationship Id="rId1068" Target="media/image1068.png" Type="http://schemas.openxmlformats.org/officeDocument/2006/relationships/image"/><Relationship Id="rId1069" Target="media/image1069.png" Type="http://schemas.openxmlformats.org/officeDocument/2006/relationships/image"/><Relationship Id="rId107" Target="media/image107.png" Type="http://schemas.openxmlformats.org/officeDocument/2006/relationships/image"/><Relationship Id="rId1070" Target="media/image1070.png" Type="http://schemas.openxmlformats.org/officeDocument/2006/relationships/image"/><Relationship Id="rId1071" Target="media/image1071.png" Type="http://schemas.openxmlformats.org/officeDocument/2006/relationships/image"/><Relationship Id="rId1072" Target="media/image1072.png" Type="http://schemas.openxmlformats.org/officeDocument/2006/relationships/image"/><Relationship Id="rId1073" Target="media/image1073.png" Type="http://schemas.openxmlformats.org/officeDocument/2006/relationships/image"/><Relationship Id="rId1074" Target="media/image1074.png" Type="http://schemas.openxmlformats.org/officeDocument/2006/relationships/image"/><Relationship Id="rId1075" Target="media/image1075.png" Type="http://schemas.openxmlformats.org/officeDocument/2006/relationships/image"/><Relationship Id="rId1076" Target="media/image1076.png" Type="http://schemas.openxmlformats.org/officeDocument/2006/relationships/image"/><Relationship Id="rId1077" Target="media/image1077.png" Type="http://schemas.openxmlformats.org/officeDocument/2006/relationships/image"/><Relationship Id="rId1078" Target="media/image1078.png" Type="http://schemas.openxmlformats.org/officeDocument/2006/relationships/image"/><Relationship Id="rId1079" Target="media/image1079.png" Type="http://schemas.openxmlformats.org/officeDocument/2006/relationships/image"/><Relationship Id="rId108" Target="media/image108.png" Type="http://schemas.openxmlformats.org/officeDocument/2006/relationships/image"/><Relationship Id="rId1080" Target="media/image1080.png" Type="http://schemas.openxmlformats.org/officeDocument/2006/relationships/image"/><Relationship Id="rId1081" Target="media/image1081.png" Type="http://schemas.openxmlformats.org/officeDocument/2006/relationships/image"/><Relationship Id="rId1082" Target="media/image1082.png" Type="http://schemas.openxmlformats.org/officeDocument/2006/relationships/image"/><Relationship Id="rId1083" Target="media/image1083.png" Type="http://schemas.openxmlformats.org/officeDocument/2006/relationships/image"/><Relationship Id="rId1084" Target="media/image1084.png" Type="http://schemas.openxmlformats.org/officeDocument/2006/relationships/image"/><Relationship Id="rId1085" Target="media/image1085.png" Type="http://schemas.openxmlformats.org/officeDocument/2006/relationships/image"/><Relationship Id="rId1086" Target="media/image1086.png" Type="http://schemas.openxmlformats.org/officeDocument/2006/relationships/image"/><Relationship Id="rId1087" Target="media/image1087.png" Type="http://schemas.openxmlformats.org/officeDocument/2006/relationships/image"/><Relationship Id="rId1088" Target="media/image1088.png" Type="http://schemas.openxmlformats.org/officeDocument/2006/relationships/image"/><Relationship Id="rId1089" Target="media/image1089.png" Type="http://schemas.openxmlformats.org/officeDocument/2006/relationships/image"/><Relationship Id="rId109" Target="media/image109.png" Type="http://schemas.openxmlformats.org/officeDocument/2006/relationships/image"/><Relationship Id="rId1090" Target="media/image1090.png" Type="http://schemas.openxmlformats.org/officeDocument/2006/relationships/image"/><Relationship Id="rId1091" Target="media/image1091.png" Type="http://schemas.openxmlformats.org/officeDocument/2006/relationships/image"/><Relationship Id="rId1092" Target="media/image1092.png" Type="http://schemas.openxmlformats.org/officeDocument/2006/relationships/image"/><Relationship Id="rId1093" Target="media/image1093.png" Type="http://schemas.openxmlformats.org/officeDocument/2006/relationships/image"/><Relationship Id="rId1094" Target="media/image1094.png" Type="http://schemas.openxmlformats.org/officeDocument/2006/relationships/image"/><Relationship Id="rId1095" Target="media/image1095.png" Type="http://schemas.openxmlformats.org/officeDocument/2006/relationships/image"/><Relationship Id="rId1096" Target="media/image1096.png" Type="http://schemas.openxmlformats.org/officeDocument/2006/relationships/image"/><Relationship Id="rId1097" Target="media/image1097.png" Type="http://schemas.openxmlformats.org/officeDocument/2006/relationships/image"/><Relationship Id="rId1098" Target="media/image1098.png" Type="http://schemas.openxmlformats.org/officeDocument/2006/relationships/image"/><Relationship Id="rId1099" Target="media/image109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00" Target="media/image1100.png" Type="http://schemas.openxmlformats.org/officeDocument/2006/relationships/image"/><Relationship Id="rId1101" Target="media/image1101.png" Type="http://schemas.openxmlformats.org/officeDocument/2006/relationships/image"/><Relationship Id="rId1102" Target="media/image1102.png" Type="http://schemas.openxmlformats.org/officeDocument/2006/relationships/image"/><Relationship Id="rId1103" Target="media/image1103.png" Type="http://schemas.openxmlformats.org/officeDocument/2006/relationships/image"/><Relationship Id="rId1104" Target="media/image1104.png" Type="http://schemas.openxmlformats.org/officeDocument/2006/relationships/image"/><Relationship Id="rId1105" Target="media/image1105.png" Type="http://schemas.openxmlformats.org/officeDocument/2006/relationships/image"/><Relationship Id="rId1106" Target="media/image1106.png" Type="http://schemas.openxmlformats.org/officeDocument/2006/relationships/image"/><Relationship Id="rId1107" Target="media/image1107.png" Type="http://schemas.openxmlformats.org/officeDocument/2006/relationships/image"/><Relationship Id="rId1108" Target="media/image1108.png" Type="http://schemas.openxmlformats.org/officeDocument/2006/relationships/image"/><Relationship Id="rId1109" Target="media/image1109.png" Type="http://schemas.openxmlformats.org/officeDocument/2006/relationships/image"/><Relationship Id="rId111" Target="media/image111.png" Type="http://schemas.openxmlformats.org/officeDocument/2006/relationships/image"/><Relationship Id="rId1110" Target="media/image1110.png" Type="http://schemas.openxmlformats.org/officeDocument/2006/relationships/image"/><Relationship Id="rId1111" Target="media/image1111.png" Type="http://schemas.openxmlformats.org/officeDocument/2006/relationships/image"/><Relationship Id="rId1112" Target="media/image1112.png" Type="http://schemas.openxmlformats.org/officeDocument/2006/relationships/image"/><Relationship Id="rId1113" Target="media/image1113.png" Type="http://schemas.openxmlformats.org/officeDocument/2006/relationships/image"/><Relationship Id="rId1114" Target="media/image1114.png" Type="http://schemas.openxmlformats.org/officeDocument/2006/relationships/image"/><Relationship Id="rId1115" Target="media/image1115.png" Type="http://schemas.openxmlformats.org/officeDocument/2006/relationships/image"/><Relationship Id="rId1116" Target="media/image1116.png" Type="http://schemas.openxmlformats.org/officeDocument/2006/relationships/image"/><Relationship Id="rId1117" Target="media/image1117.png" Type="http://schemas.openxmlformats.org/officeDocument/2006/relationships/image"/><Relationship Id="rId1118" Target="media/image1118.png" Type="http://schemas.openxmlformats.org/officeDocument/2006/relationships/image"/><Relationship Id="rId1119" Target="media/image1119.png" Type="http://schemas.openxmlformats.org/officeDocument/2006/relationships/image"/><Relationship Id="rId112" Target="media/image112.png" Type="http://schemas.openxmlformats.org/officeDocument/2006/relationships/image"/><Relationship Id="rId1120" Target="media/image1120.png" Type="http://schemas.openxmlformats.org/officeDocument/2006/relationships/image"/><Relationship Id="rId1121" Target="media/image1121.png" Type="http://schemas.openxmlformats.org/officeDocument/2006/relationships/image"/><Relationship Id="rId1122" Target="media/image1122.png" Type="http://schemas.openxmlformats.org/officeDocument/2006/relationships/image"/><Relationship Id="rId1123" Target="media/image1123.png" Type="http://schemas.openxmlformats.org/officeDocument/2006/relationships/image"/><Relationship Id="rId1124" Target="media/image1124.png" Type="http://schemas.openxmlformats.org/officeDocument/2006/relationships/image"/><Relationship Id="rId1125" Target="media/image1125.png" Type="http://schemas.openxmlformats.org/officeDocument/2006/relationships/image"/><Relationship Id="rId1126" Target="media/image1126.png" Type="http://schemas.openxmlformats.org/officeDocument/2006/relationships/image"/><Relationship Id="rId1127" Target="media/image1127.png" Type="http://schemas.openxmlformats.org/officeDocument/2006/relationships/image"/><Relationship Id="rId1128" Target="media/image1128.png" Type="http://schemas.openxmlformats.org/officeDocument/2006/relationships/image"/><Relationship Id="rId1129" Target="media/image1129.png" Type="http://schemas.openxmlformats.org/officeDocument/2006/relationships/image"/><Relationship Id="rId113" Target="media/image113.png" Type="http://schemas.openxmlformats.org/officeDocument/2006/relationships/image"/><Relationship Id="rId1130" Target="media/image1130.png" Type="http://schemas.openxmlformats.org/officeDocument/2006/relationships/image"/><Relationship Id="rId1131" Target="media/image1131.png" Type="http://schemas.openxmlformats.org/officeDocument/2006/relationships/image"/><Relationship Id="rId1132" Target="media/image1132.png" Type="http://schemas.openxmlformats.org/officeDocument/2006/relationships/image"/><Relationship Id="rId1133" Target="media/image1133.png" Type="http://schemas.openxmlformats.org/officeDocument/2006/relationships/image"/><Relationship Id="rId1134" Target="media/image1134.png" Type="http://schemas.openxmlformats.org/officeDocument/2006/relationships/image"/><Relationship Id="rId1135" Target="media/image1135.png" Type="http://schemas.openxmlformats.org/officeDocument/2006/relationships/image"/><Relationship Id="rId1136" Target="media/image1136.png" Type="http://schemas.openxmlformats.org/officeDocument/2006/relationships/image"/><Relationship Id="rId1137" Target="media/image1137.png" Type="http://schemas.openxmlformats.org/officeDocument/2006/relationships/image"/><Relationship Id="rId1138" Target="media/image1138.png" Type="http://schemas.openxmlformats.org/officeDocument/2006/relationships/image"/><Relationship Id="rId1139" Target="media/image1139.png" Type="http://schemas.openxmlformats.org/officeDocument/2006/relationships/image"/><Relationship Id="rId114" Target="media/image114.png" Type="http://schemas.openxmlformats.org/officeDocument/2006/relationships/image"/><Relationship Id="rId1140" Target="media/image1140.png" Type="http://schemas.openxmlformats.org/officeDocument/2006/relationships/image"/><Relationship Id="rId1141" Target="media/image1141.png" Type="http://schemas.openxmlformats.org/officeDocument/2006/relationships/image"/><Relationship Id="rId1142" Target="media/image1142.png" Type="http://schemas.openxmlformats.org/officeDocument/2006/relationships/image"/><Relationship Id="rId1143" Target="media/image1143.png" Type="http://schemas.openxmlformats.org/officeDocument/2006/relationships/image"/><Relationship Id="rId1144" Target="media/image1144.png" Type="http://schemas.openxmlformats.org/officeDocument/2006/relationships/image"/><Relationship Id="rId1145" Target="media/image1145.png" Type="http://schemas.openxmlformats.org/officeDocument/2006/relationships/image"/><Relationship Id="rId1146" Target="media/image1146.png" Type="http://schemas.openxmlformats.org/officeDocument/2006/relationships/image"/><Relationship Id="rId1147" Target="media/image1147.png" Type="http://schemas.openxmlformats.org/officeDocument/2006/relationships/image"/><Relationship Id="rId1148" Target="media/image1148.png" Type="http://schemas.openxmlformats.org/officeDocument/2006/relationships/image"/><Relationship Id="rId1149" Target="media/image1149.png" Type="http://schemas.openxmlformats.org/officeDocument/2006/relationships/image"/><Relationship Id="rId115" Target="media/image115.png" Type="http://schemas.openxmlformats.org/officeDocument/2006/relationships/image"/><Relationship Id="rId1150" Target="media/image1150.png" Type="http://schemas.openxmlformats.org/officeDocument/2006/relationships/image"/><Relationship Id="rId1151" Target="media/image1151.png" Type="http://schemas.openxmlformats.org/officeDocument/2006/relationships/image"/><Relationship Id="rId1152" Target="media/image1152.png" Type="http://schemas.openxmlformats.org/officeDocument/2006/relationships/image"/><Relationship Id="rId1153" Target="media/image1153.png" Type="http://schemas.openxmlformats.org/officeDocument/2006/relationships/image"/><Relationship Id="rId1154" Target="media/image1154.png" Type="http://schemas.openxmlformats.org/officeDocument/2006/relationships/image"/><Relationship Id="rId1155" Target="media/image1155.png" Type="http://schemas.openxmlformats.org/officeDocument/2006/relationships/image"/><Relationship Id="rId1156" Target="media/image1156.png" Type="http://schemas.openxmlformats.org/officeDocument/2006/relationships/image"/><Relationship Id="rId1157" Target="media/image1157.png" Type="http://schemas.openxmlformats.org/officeDocument/2006/relationships/image"/><Relationship Id="rId1158" Target="media/image1158.png" Type="http://schemas.openxmlformats.org/officeDocument/2006/relationships/image"/><Relationship Id="rId1159" Target="media/image1159.png" Type="http://schemas.openxmlformats.org/officeDocument/2006/relationships/image"/><Relationship Id="rId116" Target="media/image116.png" Type="http://schemas.openxmlformats.org/officeDocument/2006/relationships/image"/><Relationship Id="rId1160" Target="media/image1160.png" Type="http://schemas.openxmlformats.org/officeDocument/2006/relationships/image"/><Relationship Id="rId1161" Target="media/image1161.png" Type="http://schemas.openxmlformats.org/officeDocument/2006/relationships/image"/><Relationship Id="rId1162" Target="media/image1162.png" Type="http://schemas.openxmlformats.org/officeDocument/2006/relationships/image"/><Relationship Id="rId1163" Target="media/image1163.png" Type="http://schemas.openxmlformats.org/officeDocument/2006/relationships/image"/><Relationship Id="rId1164" Target="media/image1164.png" Type="http://schemas.openxmlformats.org/officeDocument/2006/relationships/image"/><Relationship Id="rId1165" Target="media/image1165.png" Type="http://schemas.openxmlformats.org/officeDocument/2006/relationships/image"/><Relationship Id="rId1166" Target="media/image1166.png" Type="http://schemas.openxmlformats.org/officeDocument/2006/relationships/image"/><Relationship Id="rId1167" Target="media/image1167.png" Type="http://schemas.openxmlformats.org/officeDocument/2006/relationships/image"/><Relationship Id="rId1168" Target="media/image1168.png" Type="http://schemas.openxmlformats.org/officeDocument/2006/relationships/image"/><Relationship Id="rId1169" Target="media/image1169.png" Type="http://schemas.openxmlformats.org/officeDocument/2006/relationships/image"/><Relationship Id="rId117" Target="media/image117.png" Type="http://schemas.openxmlformats.org/officeDocument/2006/relationships/image"/><Relationship Id="rId1170" Target="media/image1170.png" Type="http://schemas.openxmlformats.org/officeDocument/2006/relationships/image"/><Relationship Id="rId1171" Target="media/image1171.png" Type="http://schemas.openxmlformats.org/officeDocument/2006/relationships/image"/><Relationship Id="rId1172" Target="media/image1172.png" Type="http://schemas.openxmlformats.org/officeDocument/2006/relationships/image"/><Relationship Id="rId1173" Target="media/image1173.png" Type="http://schemas.openxmlformats.org/officeDocument/2006/relationships/image"/><Relationship Id="rId1174" Target="media/image1174.png" Type="http://schemas.openxmlformats.org/officeDocument/2006/relationships/image"/><Relationship Id="rId1175" Target="media/image1175.png" Type="http://schemas.openxmlformats.org/officeDocument/2006/relationships/image"/><Relationship Id="rId1176" Target="media/image1176.png" Type="http://schemas.openxmlformats.org/officeDocument/2006/relationships/image"/><Relationship Id="rId1177" Target="media/image1177.png" Type="http://schemas.openxmlformats.org/officeDocument/2006/relationships/image"/><Relationship Id="rId1178" Target="media/image1178.png" Type="http://schemas.openxmlformats.org/officeDocument/2006/relationships/image"/><Relationship Id="rId1179" Target="media/image1179.png" Type="http://schemas.openxmlformats.org/officeDocument/2006/relationships/image"/><Relationship Id="rId118" Target="media/image118.png" Type="http://schemas.openxmlformats.org/officeDocument/2006/relationships/image"/><Relationship Id="rId1180" Target="media/image1180.png" Type="http://schemas.openxmlformats.org/officeDocument/2006/relationships/image"/><Relationship Id="rId1181" Target="media/image1181.png" Type="http://schemas.openxmlformats.org/officeDocument/2006/relationships/image"/><Relationship Id="rId1182" Target="media/image1182.png" Type="http://schemas.openxmlformats.org/officeDocument/2006/relationships/image"/><Relationship Id="rId1183" Target="media/image1183.png" Type="http://schemas.openxmlformats.org/officeDocument/2006/relationships/image"/><Relationship Id="rId1184" Target="media/image1184.png" Type="http://schemas.openxmlformats.org/officeDocument/2006/relationships/image"/><Relationship Id="rId1185" Target="media/image1185.png" Type="http://schemas.openxmlformats.org/officeDocument/2006/relationships/image"/><Relationship Id="rId1186" Target="media/image1186.png" Type="http://schemas.openxmlformats.org/officeDocument/2006/relationships/image"/><Relationship Id="rId1187" Target="media/image1187.png" Type="http://schemas.openxmlformats.org/officeDocument/2006/relationships/image"/><Relationship Id="rId1188" Target="media/image1188.png" Type="http://schemas.openxmlformats.org/officeDocument/2006/relationships/image"/><Relationship Id="rId1189" Target="media/image1189.png" Type="http://schemas.openxmlformats.org/officeDocument/2006/relationships/image"/><Relationship Id="rId119" Target="media/image119.png" Type="http://schemas.openxmlformats.org/officeDocument/2006/relationships/image"/><Relationship Id="rId1190" Target="media/image1190.png" Type="http://schemas.openxmlformats.org/officeDocument/2006/relationships/image"/><Relationship Id="rId1191" Target="media/image1191.png" Type="http://schemas.openxmlformats.org/officeDocument/2006/relationships/image"/><Relationship Id="rId1192" Target="media/image1192.png" Type="http://schemas.openxmlformats.org/officeDocument/2006/relationships/image"/><Relationship Id="rId1193" Target="media/image1193.png" Type="http://schemas.openxmlformats.org/officeDocument/2006/relationships/image"/><Relationship Id="rId1194" Target="media/image1194.png" Type="http://schemas.openxmlformats.org/officeDocument/2006/relationships/image"/><Relationship Id="rId1195" Target="media/image1195.png" Type="http://schemas.openxmlformats.org/officeDocument/2006/relationships/image"/><Relationship Id="rId1196" Target="media/image1196.png" Type="http://schemas.openxmlformats.org/officeDocument/2006/relationships/image"/><Relationship Id="rId1197" Target="media/image1197.png" Type="http://schemas.openxmlformats.org/officeDocument/2006/relationships/image"/><Relationship Id="rId1198" Target="media/image1198.png" Type="http://schemas.openxmlformats.org/officeDocument/2006/relationships/image"/><Relationship Id="rId1199" Target="media/image119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00" Target="media/image1200.png" Type="http://schemas.openxmlformats.org/officeDocument/2006/relationships/image"/><Relationship Id="rId1201" Target="media/image1201.png" Type="http://schemas.openxmlformats.org/officeDocument/2006/relationships/image"/><Relationship Id="rId1202" Target="media/image1202.png" Type="http://schemas.openxmlformats.org/officeDocument/2006/relationships/image"/><Relationship Id="rId1203" Target="media/image1203.png" Type="http://schemas.openxmlformats.org/officeDocument/2006/relationships/image"/><Relationship Id="rId1204" Target="media/image1204.png" Type="http://schemas.openxmlformats.org/officeDocument/2006/relationships/image"/><Relationship Id="rId1205" Target="media/image1205.png" Type="http://schemas.openxmlformats.org/officeDocument/2006/relationships/image"/><Relationship Id="rId1206" Target="media/image1206.png" Type="http://schemas.openxmlformats.org/officeDocument/2006/relationships/image"/><Relationship Id="rId1207" Target="media/image1207.png" Type="http://schemas.openxmlformats.org/officeDocument/2006/relationships/image"/><Relationship Id="rId1208" Target="media/image1208.png" Type="http://schemas.openxmlformats.org/officeDocument/2006/relationships/image"/><Relationship Id="rId1209" Target="media/image1209.png" Type="http://schemas.openxmlformats.org/officeDocument/2006/relationships/image"/><Relationship Id="rId121" Target="media/image121.png" Type="http://schemas.openxmlformats.org/officeDocument/2006/relationships/image"/><Relationship Id="rId1210" Target="media/image1210.png" Type="http://schemas.openxmlformats.org/officeDocument/2006/relationships/image"/><Relationship Id="rId1211" Target="media/image1211.png" Type="http://schemas.openxmlformats.org/officeDocument/2006/relationships/image"/><Relationship Id="rId1212" Target="media/image1212.png" Type="http://schemas.openxmlformats.org/officeDocument/2006/relationships/image"/><Relationship Id="rId1213" Target="media/image1213.png" Type="http://schemas.openxmlformats.org/officeDocument/2006/relationships/image"/><Relationship Id="rId1214" Target="media/image1214.png" Type="http://schemas.openxmlformats.org/officeDocument/2006/relationships/image"/><Relationship Id="rId1215" Target="media/image1215.png" Type="http://schemas.openxmlformats.org/officeDocument/2006/relationships/image"/><Relationship Id="rId1216" Target="media/image1216.png" Type="http://schemas.openxmlformats.org/officeDocument/2006/relationships/image"/><Relationship Id="rId1217" Target="media/image1217.png" Type="http://schemas.openxmlformats.org/officeDocument/2006/relationships/image"/><Relationship Id="rId1218" Target="media/image1218.png" Type="http://schemas.openxmlformats.org/officeDocument/2006/relationships/image"/><Relationship Id="rId1219" Target="media/image1219.png" Type="http://schemas.openxmlformats.org/officeDocument/2006/relationships/image"/><Relationship Id="rId122" Target="media/image122.png" Type="http://schemas.openxmlformats.org/officeDocument/2006/relationships/image"/><Relationship Id="rId1220" Target="media/image1220.png" Type="http://schemas.openxmlformats.org/officeDocument/2006/relationships/image"/><Relationship Id="rId1221" Target="media/image1221.png" Type="http://schemas.openxmlformats.org/officeDocument/2006/relationships/image"/><Relationship Id="rId1222" Target="media/image1222.png" Type="http://schemas.openxmlformats.org/officeDocument/2006/relationships/image"/><Relationship Id="rId1223" Target="media/image1223.png" Type="http://schemas.openxmlformats.org/officeDocument/2006/relationships/image"/><Relationship Id="rId1224" Target="media/image1224.png" Type="http://schemas.openxmlformats.org/officeDocument/2006/relationships/image"/><Relationship Id="rId1225" Target="media/image1225.png" Type="http://schemas.openxmlformats.org/officeDocument/2006/relationships/image"/><Relationship Id="rId1226" Target="media/image1226.png" Type="http://schemas.openxmlformats.org/officeDocument/2006/relationships/image"/><Relationship Id="rId1227" Target="media/image1227.png" Type="http://schemas.openxmlformats.org/officeDocument/2006/relationships/image"/><Relationship Id="rId1228" Target="media/image1228.png" Type="http://schemas.openxmlformats.org/officeDocument/2006/relationships/image"/><Relationship Id="rId1229" Target="media/image1229.png" Type="http://schemas.openxmlformats.org/officeDocument/2006/relationships/image"/><Relationship Id="rId123" Target="media/image123.png" Type="http://schemas.openxmlformats.org/officeDocument/2006/relationships/image"/><Relationship Id="rId1230" Target="media/image1230.png" Type="http://schemas.openxmlformats.org/officeDocument/2006/relationships/image"/><Relationship Id="rId1231" Target="media/image1231.png" Type="http://schemas.openxmlformats.org/officeDocument/2006/relationships/image"/><Relationship Id="rId1232" Target="media/image1232.png" Type="http://schemas.openxmlformats.org/officeDocument/2006/relationships/image"/><Relationship Id="rId1233" Target="media/image1233.png" Type="http://schemas.openxmlformats.org/officeDocument/2006/relationships/image"/><Relationship Id="rId1234" Target="media/image1234.png" Type="http://schemas.openxmlformats.org/officeDocument/2006/relationships/image"/><Relationship Id="rId1235" Target="media/image1235.png" Type="http://schemas.openxmlformats.org/officeDocument/2006/relationships/image"/><Relationship Id="rId1236" Target="media/image1236.png" Type="http://schemas.openxmlformats.org/officeDocument/2006/relationships/image"/><Relationship Id="rId1237" Target="media/image1237.png" Type="http://schemas.openxmlformats.org/officeDocument/2006/relationships/image"/><Relationship Id="rId1238" Target="media/image1238.png" Type="http://schemas.openxmlformats.org/officeDocument/2006/relationships/image"/><Relationship Id="rId1239" Target="media/image1239.png" Type="http://schemas.openxmlformats.org/officeDocument/2006/relationships/image"/><Relationship Id="rId124" Target="media/image124.png" Type="http://schemas.openxmlformats.org/officeDocument/2006/relationships/image"/><Relationship Id="rId1240" Target="media/image1240.png" Type="http://schemas.openxmlformats.org/officeDocument/2006/relationships/image"/><Relationship Id="rId1241" Target="media/image1241.png" Type="http://schemas.openxmlformats.org/officeDocument/2006/relationships/image"/><Relationship Id="rId1242" Target="media/image1242.png" Type="http://schemas.openxmlformats.org/officeDocument/2006/relationships/image"/><Relationship Id="rId1243" Target="media/image1243.png" Type="http://schemas.openxmlformats.org/officeDocument/2006/relationships/image"/><Relationship Id="rId1244" Target="media/image1244.png" Type="http://schemas.openxmlformats.org/officeDocument/2006/relationships/image"/><Relationship Id="rId1245" Target="media/image1245.png" Type="http://schemas.openxmlformats.org/officeDocument/2006/relationships/image"/><Relationship Id="rId1246" Target="media/image1246.png" Type="http://schemas.openxmlformats.org/officeDocument/2006/relationships/image"/><Relationship Id="rId1247" Target="media/image1247.png" Type="http://schemas.openxmlformats.org/officeDocument/2006/relationships/image"/><Relationship Id="rId1248" Target="media/image1248.png" Type="http://schemas.openxmlformats.org/officeDocument/2006/relationships/image"/><Relationship Id="rId1249" Target="media/image1249.png" Type="http://schemas.openxmlformats.org/officeDocument/2006/relationships/image"/><Relationship Id="rId125" Target="media/image125.png" Type="http://schemas.openxmlformats.org/officeDocument/2006/relationships/image"/><Relationship Id="rId1250" Target="media/image1250.png" Type="http://schemas.openxmlformats.org/officeDocument/2006/relationships/image"/><Relationship Id="rId1251" Target="media/image1251.png" Type="http://schemas.openxmlformats.org/officeDocument/2006/relationships/image"/><Relationship Id="rId1252" Target="media/image1252.png" Type="http://schemas.openxmlformats.org/officeDocument/2006/relationships/image"/><Relationship Id="rId1253" Target="media/image1253.png" Type="http://schemas.openxmlformats.org/officeDocument/2006/relationships/image"/><Relationship Id="rId1254" Target="media/image1254.png" Type="http://schemas.openxmlformats.org/officeDocument/2006/relationships/image"/><Relationship Id="rId1255" Target="media/image1255.png" Type="http://schemas.openxmlformats.org/officeDocument/2006/relationships/image"/><Relationship Id="rId1256" Target="media/image1256.png" Type="http://schemas.openxmlformats.org/officeDocument/2006/relationships/image"/><Relationship Id="rId1257" Target="media/image1257.png" Type="http://schemas.openxmlformats.org/officeDocument/2006/relationships/image"/><Relationship Id="rId1258" Target="media/image1258.png" Type="http://schemas.openxmlformats.org/officeDocument/2006/relationships/image"/><Relationship Id="rId1259" Target="media/image1259.png" Type="http://schemas.openxmlformats.org/officeDocument/2006/relationships/image"/><Relationship Id="rId126" Target="media/image126.png" Type="http://schemas.openxmlformats.org/officeDocument/2006/relationships/image"/><Relationship Id="rId1260" Target="media/image1260.png" Type="http://schemas.openxmlformats.org/officeDocument/2006/relationships/image"/><Relationship Id="rId1261" Target="media/image1261.png" Type="http://schemas.openxmlformats.org/officeDocument/2006/relationships/image"/><Relationship Id="rId1262" Target="media/image1262.png" Type="http://schemas.openxmlformats.org/officeDocument/2006/relationships/image"/><Relationship Id="rId1263" Target="media/image1263.png" Type="http://schemas.openxmlformats.org/officeDocument/2006/relationships/image"/><Relationship Id="rId1264" Target="media/image1264.png" Type="http://schemas.openxmlformats.org/officeDocument/2006/relationships/image"/><Relationship Id="rId1265" Target="media/image1265.png" Type="http://schemas.openxmlformats.org/officeDocument/2006/relationships/image"/><Relationship Id="rId1266" Target="media/image1266.png" Type="http://schemas.openxmlformats.org/officeDocument/2006/relationships/image"/><Relationship Id="rId1267" Target="media/image1267.png" Type="http://schemas.openxmlformats.org/officeDocument/2006/relationships/image"/><Relationship Id="rId1268" Target="media/image1268.png" Type="http://schemas.openxmlformats.org/officeDocument/2006/relationships/image"/><Relationship Id="rId1269" Target="media/image1269.png" Type="http://schemas.openxmlformats.org/officeDocument/2006/relationships/image"/><Relationship Id="rId127" Target="media/image127.png" Type="http://schemas.openxmlformats.org/officeDocument/2006/relationships/image"/><Relationship Id="rId1270" Target="media/image1270.png" Type="http://schemas.openxmlformats.org/officeDocument/2006/relationships/image"/><Relationship Id="rId1271" Target="media/image1271.png" Type="http://schemas.openxmlformats.org/officeDocument/2006/relationships/image"/><Relationship Id="rId1272" Target="media/image1272.png" Type="http://schemas.openxmlformats.org/officeDocument/2006/relationships/image"/><Relationship Id="rId1273" Target="media/image1273.png" Type="http://schemas.openxmlformats.org/officeDocument/2006/relationships/image"/><Relationship Id="rId1274" Target="media/image1274.png" Type="http://schemas.openxmlformats.org/officeDocument/2006/relationships/image"/><Relationship Id="rId1275" Target="media/image1275.png" Type="http://schemas.openxmlformats.org/officeDocument/2006/relationships/image"/><Relationship Id="rId1276" Target="media/image1276.png" Type="http://schemas.openxmlformats.org/officeDocument/2006/relationships/image"/><Relationship Id="rId1277" Target="media/image1277.png" Type="http://schemas.openxmlformats.org/officeDocument/2006/relationships/image"/><Relationship Id="rId1278" Target="media/image1278.png" Type="http://schemas.openxmlformats.org/officeDocument/2006/relationships/image"/><Relationship Id="rId1279" Target="media/image1279.png" Type="http://schemas.openxmlformats.org/officeDocument/2006/relationships/image"/><Relationship Id="rId128" Target="media/image128.png" Type="http://schemas.openxmlformats.org/officeDocument/2006/relationships/image"/><Relationship Id="rId1280" Target="media/image1280.png" Type="http://schemas.openxmlformats.org/officeDocument/2006/relationships/image"/><Relationship Id="rId1281" Target="media/image1281.png" Type="http://schemas.openxmlformats.org/officeDocument/2006/relationships/image"/><Relationship Id="rId1282" Target="media/image1282.png" Type="http://schemas.openxmlformats.org/officeDocument/2006/relationships/image"/><Relationship Id="rId1283" Target="media/image1283.png" Type="http://schemas.openxmlformats.org/officeDocument/2006/relationships/image"/><Relationship Id="rId1284" Target="media/image1284.png" Type="http://schemas.openxmlformats.org/officeDocument/2006/relationships/image"/><Relationship Id="rId1285" Target="media/image1285.png" Type="http://schemas.openxmlformats.org/officeDocument/2006/relationships/image"/><Relationship Id="rId1286" Target="media/image1286.png" Type="http://schemas.openxmlformats.org/officeDocument/2006/relationships/image"/><Relationship Id="rId1287" Target="media/image1287.png" Type="http://schemas.openxmlformats.org/officeDocument/2006/relationships/image"/><Relationship Id="rId1288" Target="media/image1288.png" Type="http://schemas.openxmlformats.org/officeDocument/2006/relationships/image"/><Relationship Id="rId1289" Target="media/image1289.png" Type="http://schemas.openxmlformats.org/officeDocument/2006/relationships/image"/><Relationship Id="rId129" Target="media/image129.png" Type="http://schemas.openxmlformats.org/officeDocument/2006/relationships/image"/><Relationship Id="rId1290" Target="media/image1290.png" Type="http://schemas.openxmlformats.org/officeDocument/2006/relationships/image"/><Relationship Id="rId1291" Target="media/image1291.png" Type="http://schemas.openxmlformats.org/officeDocument/2006/relationships/image"/><Relationship Id="rId1292" Target="media/image1292.png" Type="http://schemas.openxmlformats.org/officeDocument/2006/relationships/image"/><Relationship Id="rId1293" Target="media/image1293.png" Type="http://schemas.openxmlformats.org/officeDocument/2006/relationships/image"/><Relationship Id="rId1294" Target="media/image1294.png" Type="http://schemas.openxmlformats.org/officeDocument/2006/relationships/image"/><Relationship Id="rId1295" Target="media/image1295.png" Type="http://schemas.openxmlformats.org/officeDocument/2006/relationships/image"/><Relationship Id="rId1296" Target="media/image1296.png" Type="http://schemas.openxmlformats.org/officeDocument/2006/relationships/image"/><Relationship Id="rId1297" Target="media/image1297.png" Type="http://schemas.openxmlformats.org/officeDocument/2006/relationships/image"/><Relationship Id="rId1298" Target="media/image1298.png" Type="http://schemas.openxmlformats.org/officeDocument/2006/relationships/image"/><Relationship Id="rId1299" Target="media/image129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00" Target="media/image1300.png" Type="http://schemas.openxmlformats.org/officeDocument/2006/relationships/image"/><Relationship Id="rId1301" Target="media/image1301.png" Type="http://schemas.openxmlformats.org/officeDocument/2006/relationships/image"/><Relationship Id="rId1302" Target="media/image1302.png" Type="http://schemas.openxmlformats.org/officeDocument/2006/relationships/image"/><Relationship Id="rId1303" Target="media/image1303.png" Type="http://schemas.openxmlformats.org/officeDocument/2006/relationships/image"/><Relationship Id="rId1304" Target="media/image1304.png" Type="http://schemas.openxmlformats.org/officeDocument/2006/relationships/image"/><Relationship Id="rId1305" Target="media/image1305.png" Type="http://schemas.openxmlformats.org/officeDocument/2006/relationships/image"/><Relationship Id="rId1306" Target="media/image1306.png" Type="http://schemas.openxmlformats.org/officeDocument/2006/relationships/image"/><Relationship Id="rId1307" Target="media/image1307.png" Type="http://schemas.openxmlformats.org/officeDocument/2006/relationships/image"/><Relationship Id="rId1308" Target="media/image1308.png" Type="http://schemas.openxmlformats.org/officeDocument/2006/relationships/image"/><Relationship Id="rId1309" Target="media/image1309.png" Type="http://schemas.openxmlformats.org/officeDocument/2006/relationships/image"/><Relationship Id="rId131" Target="media/image131.png" Type="http://schemas.openxmlformats.org/officeDocument/2006/relationships/image"/><Relationship Id="rId1310" Target="media/image1310.png" Type="http://schemas.openxmlformats.org/officeDocument/2006/relationships/image"/><Relationship Id="rId1311" Target="media/image1311.png" Type="http://schemas.openxmlformats.org/officeDocument/2006/relationships/image"/><Relationship Id="rId1312" Target="media/image1312.png" Type="http://schemas.openxmlformats.org/officeDocument/2006/relationships/image"/><Relationship Id="rId1313" Target="media/image1313.png" Type="http://schemas.openxmlformats.org/officeDocument/2006/relationships/image"/><Relationship Id="rId1314" Target="media/image1314.png" Type="http://schemas.openxmlformats.org/officeDocument/2006/relationships/image"/><Relationship Id="rId1315" Target="media/image1315.png" Type="http://schemas.openxmlformats.org/officeDocument/2006/relationships/image"/><Relationship Id="rId1316" Target="media/image1316.png" Type="http://schemas.openxmlformats.org/officeDocument/2006/relationships/image"/><Relationship Id="rId1317" Target="media/image1317.png" Type="http://schemas.openxmlformats.org/officeDocument/2006/relationships/image"/><Relationship Id="rId1318" Target="media/image1318.png" Type="http://schemas.openxmlformats.org/officeDocument/2006/relationships/image"/><Relationship Id="rId1319" Target="media/image1319.png" Type="http://schemas.openxmlformats.org/officeDocument/2006/relationships/image"/><Relationship Id="rId132" Target="media/image132.png" Type="http://schemas.openxmlformats.org/officeDocument/2006/relationships/image"/><Relationship Id="rId1320" Target="media/image1320.png" Type="http://schemas.openxmlformats.org/officeDocument/2006/relationships/image"/><Relationship Id="rId1321" Target="media/image1321.png" Type="http://schemas.openxmlformats.org/officeDocument/2006/relationships/image"/><Relationship Id="rId1322" Target="media/image1322.png" Type="http://schemas.openxmlformats.org/officeDocument/2006/relationships/image"/><Relationship Id="rId1323" Target="media/image1323.png" Type="http://schemas.openxmlformats.org/officeDocument/2006/relationships/image"/><Relationship Id="rId1324" Target="media/image1324.png" Type="http://schemas.openxmlformats.org/officeDocument/2006/relationships/image"/><Relationship Id="rId1325" Target="media/image1325.png" Type="http://schemas.openxmlformats.org/officeDocument/2006/relationships/image"/><Relationship Id="rId1326" Target="media/image1326.png" Type="http://schemas.openxmlformats.org/officeDocument/2006/relationships/image"/><Relationship Id="rId1327" Target="media/image1327.png" Type="http://schemas.openxmlformats.org/officeDocument/2006/relationships/image"/><Relationship Id="rId1328" Target="media/image1328.png" Type="http://schemas.openxmlformats.org/officeDocument/2006/relationships/image"/><Relationship Id="rId1329" Target="media/image1329.png" Type="http://schemas.openxmlformats.org/officeDocument/2006/relationships/image"/><Relationship Id="rId133" Target="media/image133.png" Type="http://schemas.openxmlformats.org/officeDocument/2006/relationships/image"/><Relationship Id="rId1330" Target="media/image1330.png" Type="http://schemas.openxmlformats.org/officeDocument/2006/relationships/image"/><Relationship Id="rId1331" Target="media/image1331.png" Type="http://schemas.openxmlformats.org/officeDocument/2006/relationships/image"/><Relationship Id="rId1332" Target="media/image1332.png" Type="http://schemas.openxmlformats.org/officeDocument/2006/relationships/image"/><Relationship Id="rId1333" Target="media/image1333.png" Type="http://schemas.openxmlformats.org/officeDocument/2006/relationships/image"/><Relationship Id="rId1334" Target="media/image1334.png" Type="http://schemas.openxmlformats.org/officeDocument/2006/relationships/image"/><Relationship Id="rId1335" Target="media/image1335.png" Type="http://schemas.openxmlformats.org/officeDocument/2006/relationships/image"/><Relationship Id="rId1336" Target="media/image1336.png" Type="http://schemas.openxmlformats.org/officeDocument/2006/relationships/image"/><Relationship Id="rId1337" Target="media/image1337.png" Type="http://schemas.openxmlformats.org/officeDocument/2006/relationships/image"/><Relationship Id="rId1338" Target="media/image1338.png" Type="http://schemas.openxmlformats.org/officeDocument/2006/relationships/image"/><Relationship Id="rId1339" Target="media/image1339.png" Type="http://schemas.openxmlformats.org/officeDocument/2006/relationships/image"/><Relationship Id="rId134" Target="media/image134.png" Type="http://schemas.openxmlformats.org/officeDocument/2006/relationships/image"/><Relationship Id="rId1340" Target="media/image1340.png" Type="http://schemas.openxmlformats.org/officeDocument/2006/relationships/image"/><Relationship Id="rId1341" Target="media/image1341.png" Type="http://schemas.openxmlformats.org/officeDocument/2006/relationships/image"/><Relationship Id="rId1342" Target="media/image1342.png" Type="http://schemas.openxmlformats.org/officeDocument/2006/relationships/image"/><Relationship Id="rId1343" Target="media/image1343.png" Type="http://schemas.openxmlformats.org/officeDocument/2006/relationships/image"/><Relationship Id="rId1344" Target="media/image1344.png" Type="http://schemas.openxmlformats.org/officeDocument/2006/relationships/image"/><Relationship Id="rId1345" Target="media/image1345.png" Type="http://schemas.openxmlformats.org/officeDocument/2006/relationships/image"/><Relationship Id="rId1346" Target="media/image1346.png" Type="http://schemas.openxmlformats.org/officeDocument/2006/relationships/image"/><Relationship Id="rId1347" Target="media/image1347.png" Type="http://schemas.openxmlformats.org/officeDocument/2006/relationships/image"/><Relationship Id="rId1348" Target="media/image1348.png" Type="http://schemas.openxmlformats.org/officeDocument/2006/relationships/image"/><Relationship Id="rId1349" Target="media/image1349.png" Type="http://schemas.openxmlformats.org/officeDocument/2006/relationships/image"/><Relationship Id="rId135" Target="media/image135.png" Type="http://schemas.openxmlformats.org/officeDocument/2006/relationships/image"/><Relationship Id="rId1350" Target="media/image1350.png" Type="http://schemas.openxmlformats.org/officeDocument/2006/relationships/image"/><Relationship Id="rId1351" Target="media/image1351.png" Type="http://schemas.openxmlformats.org/officeDocument/2006/relationships/image"/><Relationship Id="rId1352" Target="media/image1352.png" Type="http://schemas.openxmlformats.org/officeDocument/2006/relationships/image"/><Relationship Id="rId1353" Target="media/image1353.png" Type="http://schemas.openxmlformats.org/officeDocument/2006/relationships/image"/><Relationship Id="rId1354" Target="media/image1354.png" Type="http://schemas.openxmlformats.org/officeDocument/2006/relationships/image"/><Relationship Id="rId1355" Target="media/image1355.png" Type="http://schemas.openxmlformats.org/officeDocument/2006/relationships/image"/><Relationship Id="rId1356" Target="media/image1356.png" Type="http://schemas.openxmlformats.org/officeDocument/2006/relationships/image"/><Relationship Id="rId1357" Target="media/image1357.png" Type="http://schemas.openxmlformats.org/officeDocument/2006/relationships/image"/><Relationship Id="rId1358" Target="media/image1358.png" Type="http://schemas.openxmlformats.org/officeDocument/2006/relationships/image"/><Relationship Id="rId1359" Target="media/image1359.png" Type="http://schemas.openxmlformats.org/officeDocument/2006/relationships/image"/><Relationship Id="rId136" Target="media/image136.png" Type="http://schemas.openxmlformats.org/officeDocument/2006/relationships/image"/><Relationship Id="rId1360" Target="media/image1360.png" Type="http://schemas.openxmlformats.org/officeDocument/2006/relationships/image"/><Relationship Id="rId1361" Target="media/image1361.png" Type="http://schemas.openxmlformats.org/officeDocument/2006/relationships/image"/><Relationship Id="rId1362" Target="media/image1362.png" Type="http://schemas.openxmlformats.org/officeDocument/2006/relationships/image"/><Relationship Id="rId1363" Target="media/image1363.png" Type="http://schemas.openxmlformats.org/officeDocument/2006/relationships/image"/><Relationship Id="rId1364" Target="media/image1364.png" Type="http://schemas.openxmlformats.org/officeDocument/2006/relationships/image"/><Relationship Id="rId1365" Target="media/image1365.png" Type="http://schemas.openxmlformats.org/officeDocument/2006/relationships/image"/><Relationship Id="rId1366" Target="media/image1366.png" Type="http://schemas.openxmlformats.org/officeDocument/2006/relationships/image"/><Relationship Id="rId1367" Target="media/image1367.png" Type="http://schemas.openxmlformats.org/officeDocument/2006/relationships/image"/><Relationship Id="rId1368" Target="media/image1368.png" Type="http://schemas.openxmlformats.org/officeDocument/2006/relationships/image"/><Relationship Id="rId1369" Target="media/image1369.png" Type="http://schemas.openxmlformats.org/officeDocument/2006/relationships/image"/><Relationship Id="rId137" Target="media/image137.png" Type="http://schemas.openxmlformats.org/officeDocument/2006/relationships/image"/><Relationship Id="rId1370" Target="media/image1370.png" Type="http://schemas.openxmlformats.org/officeDocument/2006/relationships/image"/><Relationship Id="rId1371" Target="media/image1371.png" Type="http://schemas.openxmlformats.org/officeDocument/2006/relationships/image"/><Relationship Id="rId1372" Target="media/image1372.png" Type="http://schemas.openxmlformats.org/officeDocument/2006/relationships/image"/><Relationship Id="rId1373" Target="media/image1373.png" Type="http://schemas.openxmlformats.org/officeDocument/2006/relationships/image"/><Relationship Id="rId1374" Target="media/image1374.png" Type="http://schemas.openxmlformats.org/officeDocument/2006/relationships/image"/><Relationship Id="rId1375" Target="media/image1375.png" Type="http://schemas.openxmlformats.org/officeDocument/2006/relationships/image"/><Relationship Id="rId1376" Target="media/image1376.png" Type="http://schemas.openxmlformats.org/officeDocument/2006/relationships/image"/><Relationship Id="rId1377" Target="media/image1377.png" Type="http://schemas.openxmlformats.org/officeDocument/2006/relationships/image"/><Relationship Id="rId1378" Target="media/image1378.png" Type="http://schemas.openxmlformats.org/officeDocument/2006/relationships/image"/><Relationship Id="rId1379" Target="media/image1379.png" Type="http://schemas.openxmlformats.org/officeDocument/2006/relationships/image"/><Relationship Id="rId138" Target="media/image138.png" Type="http://schemas.openxmlformats.org/officeDocument/2006/relationships/image"/><Relationship Id="rId1380" Target="media/image1380.png" Type="http://schemas.openxmlformats.org/officeDocument/2006/relationships/image"/><Relationship Id="rId1381" Target="media/image1381.png" Type="http://schemas.openxmlformats.org/officeDocument/2006/relationships/image"/><Relationship Id="rId1382" Target="media/image1382.png" Type="http://schemas.openxmlformats.org/officeDocument/2006/relationships/image"/><Relationship Id="rId1383" Target="media/image1383.png" Type="http://schemas.openxmlformats.org/officeDocument/2006/relationships/image"/><Relationship Id="rId1384" Target="media/image1384.png" Type="http://schemas.openxmlformats.org/officeDocument/2006/relationships/image"/><Relationship Id="rId1385" Target="media/image1385.png" Type="http://schemas.openxmlformats.org/officeDocument/2006/relationships/image"/><Relationship Id="rId1386" Target="media/image1386.png" Type="http://schemas.openxmlformats.org/officeDocument/2006/relationships/image"/><Relationship Id="rId1387" Target="media/image1387.png" Type="http://schemas.openxmlformats.org/officeDocument/2006/relationships/image"/><Relationship Id="rId1388" Target="media/image1388.png" Type="http://schemas.openxmlformats.org/officeDocument/2006/relationships/image"/><Relationship Id="rId1389" Target="media/image1389.png" Type="http://schemas.openxmlformats.org/officeDocument/2006/relationships/image"/><Relationship Id="rId139" Target="media/image139.png" Type="http://schemas.openxmlformats.org/officeDocument/2006/relationships/image"/><Relationship Id="rId1390" Target="media/image1390.png" Type="http://schemas.openxmlformats.org/officeDocument/2006/relationships/image"/><Relationship Id="rId1391" Target="media/image1391.png" Type="http://schemas.openxmlformats.org/officeDocument/2006/relationships/image"/><Relationship Id="rId1392" Target="media/image1392.png" Type="http://schemas.openxmlformats.org/officeDocument/2006/relationships/image"/><Relationship Id="rId1393" Target="media/image1393.png" Type="http://schemas.openxmlformats.org/officeDocument/2006/relationships/image"/><Relationship Id="rId1394" Target="media/image1394.png" Type="http://schemas.openxmlformats.org/officeDocument/2006/relationships/image"/><Relationship Id="rId1395" Target="media/image1395.png" Type="http://schemas.openxmlformats.org/officeDocument/2006/relationships/image"/><Relationship Id="rId1396" Target="media/image1396.png" Type="http://schemas.openxmlformats.org/officeDocument/2006/relationships/image"/><Relationship Id="rId1397" Target="media/image1397.png" Type="http://schemas.openxmlformats.org/officeDocument/2006/relationships/image"/><Relationship Id="rId1398" Target="media/image1398.png" Type="http://schemas.openxmlformats.org/officeDocument/2006/relationships/image"/><Relationship Id="rId1399" Target="media/image139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00" Target="media/image1400.png" Type="http://schemas.openxmlformats.org/officeDocument/2006/relationships/image"/><Relationship Id="rId1401" Target="media/image1401.png" Type="http://schemas.openxmlformats.org/officeDocument/2006/relationships/image"/><Relationship Id="rId1402" Target="media/image1402.png" Type="http://schemas.openxmlformats.org/officeDocument/2006/relationships/image"/><Relationship Id="rId1403" Target="media/image1403.png" Type="http://schemas.openxmlformats.org/officeDocument/2006/relationships/image"/><Relationship Id="rId1404" Target="media/image1404.png" Type="http://schemas.openxmlformats.org/officeDocument/2006/relationships/image"/><Relationship Id="rId1405" Target="media/image1405.png" Type="http://schemas.openxmlformats.org/officeDocument/2006/relationships/image"/><Relationship Id="rId1406" Target="media/image1406.png" Type="http://schemas.openxmlformats.org/officeDocument/2006/relationships/image"/><Relationship Id="rId1407" Target="media/image1407.png" Type="http://schemas.openxmlformats.org/officeDocument/2006/relationships/image"/><Relationship Id="rId1408" Target="media/image1408.png" Type="http://schemas.openxmlformats.org/officeDocument/2006/relationships/image"/><Relationship Id="rId1409" Target="media/image1409.png" Type="http://schemas.openxmlformats.org/officeDocument/2006/relationships/image"/><Relationship Id="rId141" Target="media/image141.png" Type="http://schemas.openxmlformats.org/officeDocument/2006/relationships/image"/><Relationship Id="rId1410" Target="media/image1410.png" Type="http://schemas.openxmlformats.org/officeDocument/2006/relationships/image"/><Relationship Id="rId1411" Target="media/image1411.png" Type="http://schemas.openxmlformats.org/officeDocument/2006/relationships/image"/><Relationship Id="rId1412" Target="media/image1412.png" Type="http://schemas.openxmlformats.org/officeDocument/2006/relationships/image"/><Relationship Id="rId1413" Target="media/image1413.png" Type="http://schemas.openxmlformats.org/officeDocument/2006/relationships/image"/><Relationship Id="rId1414" Target="media/image1414.png" Type="http://schemas.openxmlformats.org/officeDocument/2006/relationships/image"/><Relationship Id="rId1415" Target="media/image1415.png" Type="http://schemas.openxmlformats.org/officeDocument/2006/relationships/image"/><Relationship Id="rId1416" Target="media/image1416.png" Type="http://schemas.openxmlformats.org/officeDocument/2006/relationships/image"/><Relationship Id="rId1417" Target="media/image1417.png" Type="http://schemas.openxmlformats.org/officeDocument/2006/relationships/image"/><Relationship Id="rId1418" Target="media/image1418.png" Type="http://schemas.openxmlformats.org/officeDocument/2006/relationships/image"/><Relationship Id="rId1419" Target="media/image1419.png" Type="http://schemas.openxmlformats.org/officeDocument/2006/relationships/image"/><Relationship Id="rId142" Target="media/image142.png" Type="http://schemas.openxmlformats.org/officeDocument/2006/relationships/image"/><Relationship Id="rId1420" Target="media/image1420.png" Type="http://schemas.openxmlformats.org/officeDocument/2006/relationships/image"/><Relationship Id="rId1421" Target="media/image1421.png" Type="http://schemas.openxmlformats.org/officeDocument/2006/relationships/image"/><Relationship Id="rId1422" Target="media/image1422.png" Type="http://schemas.openxmlformats.org/officeDocument/2006/relationships/image"/><Relationship Id="rId1423" Target="media/image1423.png" Type="http://schemas.openxmlformats.org/officeDocument/2006/relationships/image"/><Relationship Id="rId1424" Target="media/image1424.png" Type="http://schemas.openxmlformats.org/officeDocument/2006/relationships/image"/><Relationship Id="rId1425" Target="media/image1425.png" Type="http://schemas.openxmlformats.org/officeDocument/2006/relationships/image"/><Relationship Id="rId1426" Target="media/image1426.png" Type="http://schemas.openxmlformats.org/officeDocument/2006/relationships/image"/><Relationship Id="rId1427" Target="media/image1427.png" Type="http://schemas.openxmlformats.org/officeDocument/2006/relationships/image"/><Relationship Id="rId1428" Target="media/image1428.png" Type="http://schemas.openxmlformats.org/officeDocument/2006/relationships/image"/><Relationship Id="rId1429" Target="media/image1429.png" Type="http://schemas.openxmlformats.org/officeDocument/2006/relationships/image"/><Relationship Id="rId143" Target="media/image143.png" Type="http://schemas.openxmlformats.org/officeDocument/2006/relationships/image"/><Relationship Id="rId1430" Target="media/image1430.png" Type="http://schemas.openxmlformats.org/officeDocument/2006/relationships/image"/><Relationship Id="rId1431" Target="media/image1431.png" Type="http://schemas.openxmlformats.org/officeDocument/2006/relationships/image"/><Relationship Id="rId1432" Target="media/image1432.png" Type="http://schemas.openxmlformats.org/officeDocument/2006/relationships/image"/><Relationship Id="rId1433" Target="media/image1433.png" Type="http://schemas.openxmlformats.org/officeDocument/2006/relationships/image"/><Relationship Id="rId1434" Target="media/image1434.png" Type="http://schemas.openxmlformats.org/officeDocument/2006/relationships/image"/><Relationship Id="rId1435" Target="media/image1435.png" Type="http://schemas.openxmlformats.org/officeDocument/2006/relationships/image"/><Relationship Id="rId1436" Target="media/image1436.png" Type="http://schemas.openxmlformats.org/officeDocument/2006/relationships/image"/><Relationship Id="rId1437" Target="media/image1437.png" Type="http://schemas.openxmlformats.org/officeDocument/2006/relationships/image"/><Relationship Id="rId1438" Target="media/image1438.png" Type="http://schemas.openxmlformats.org/officeDocument/2006/relationships/image"/><Relationship Id="rId1439" Target="media/image1439.png" Type="http://schemas.openxmlformats.org/officeDocument/2006/relationships/image"/><Relationship Id="rId144" Target="media/image144.png" Type="http://schemas.openxmlformats.org/officeDocument/2006/relationships/image"/><Relationship Id="rId1440" Target="media/image1440.png" Type="http://schemas.openxmlformats.org/officeDocument/2006/relationships/image"/><Relationship Id="rId1441" Target="media/image1441.png" Type="http://schemas.openxmlformats.org/officeDocument/2006/relationships/image"/><Relationship Id="rId1442" Target="media/image1442.png" Type="http://schemas.openxmlformats.org/officeDocument/2006/relationships/image"/><Relationship Id="rId1443" Target="media/image1443.png" Type="http://schemas.openxmlformats.org/officeDocument/2006/relationships/image"/><Relationship Id="rId1444" Target="media/image1444.png" Type="http://schemas.openxmlformats.org/officeDocument/2006/relationships/image"/><Relationship Id="rId1445" Target="media/image1445.png" Type="http://schemas.openxmlformats.org/officeDocument/2006/relationships/image"/><Relationship Id="rId1446" Target="media/image1446.png" Type="http://schemas.openxmlformats.org/officeDocument/2006/relationships/image"/><Relationship Id="rId1447" Target="media/image1447.png" Type="http://schemas.openxmlformats.org/officeDocument/2006/relationships/image"/><Relationship Id="rId1448" Target="media/image1448.png" Type="http://schemas.openxmlformats.org/officeDocument/2006/relationships/image"/><Relationship Id="rId1449" Target="media/image1449.png" Type="http://schemas.openxmlformats.org/officeDocument/2006/relationships/image"/><Relationship Id="rId145" Target="media/image145.png" Type="http://schemas.openxmlformats.org/officeDocument/2006/relationships/image"/><Relationship Id="rId1450" Target="media/image1450.png" Type="http://schemas.openxmlformats.org/officeDocument/2006/relationships/image"/><Relationship Id="rId1451" Target="media/image1451.png" Type="http://schemas.openxmlformats.org/officeDocument/2006/relationships/image"/><Relationship Id="rId1452" Target="media/image1452.png" Type="http://schemas.openxmlformats.org/officeDocument/2006/relationships/image"/><Relationship Id="rId1453" Target="media/image1453.png" Type="http://schemas.openxmlformats.org/officeDocument/2006/relationships/image"/><Relationship Id="rId1454" Target="media/image1454.png" Type="http://schemas.openxmlformats.org/officeDocument/2006/relationships/image"/><Relationship Id="rId1455" Target="media/image1455.png" Type="http://schemas.openxmlformats.org/officeDocument/2006/relationships/image"/><Relationship Id="rId1456" Target="media/image1456.png" Type="http://schemas.openxmlformats.org/officeDocument/2006/relationships/image"/><Relationship Id="rId1457" Target="media/image1457.png" Type="http://schemas.openxmlformats.org/officeDocument/2006/relationships/image"/><Relationship Id="rId1458" Target="media/image1458.png" Type="http://schemas.openxmlformats.org/officeDocument/2006/relationships/image"/><Relationship Id="rId1459" Target="media/image1459.png" Type="http://schemas.openxmlformats.org/officeDocument/2006/relationships/image"/><Relationship Id="rId146" Target="media/image146.png" Type="http://schemas.openxmlformats.org/officeDocument/2006/relationships/image"/><Relationship Id="rId1460" Target="media/image1460.png" Type="http://schemas.openxmlformats.org/officeDocument/2006/relationships/image"/><Relationship Id="rId1461" Target="media/image1461.png" Type="http://schemas.openxmlformats.org/officeDocument/2006/relationships/image"/><Relationship Id="rId1462" Target="media/image1462.png" Type="http://schemas.openxmlformats.org/officeDocument/2006/relationships/image"/><Relationship Id="rId1463" Target="media/image1463.png" Type="http://schemas.openxmlformats.org/officeDocument/2006/relationships/image"/><Relationship Id="rId1464" Target="media/image1464.png" Type="http://schemas.openxmlformats.org/officeDocument/2006/relationships/image"/><Relationship Id="rId1465" Target="media/image1465.png" Type="http://schemas.openxmlformats.org/officeDocument/2006/relationships/image"/><Relationship Id="rId1466" Target="media/image1466.png" Type="http://schemas.openxmlformats.org/officeDocument/2006/relationships/image"/><Relationship Id="rId1467" Target="media/image1467.png" Type="http://schemas.openxmlformats.org/officeDocument/2006/relationships/image"/><Relationship Id="rId1468" Target="media/image1468.png" Type="http://schemas.openxmlformats.org/officeDocument/2006/relationships/image"/><Relationship Id="rId1469" Target="media/image1469.png" Type="http://schemas.openxmlformats.org/officeDocument/2006/relationships/image"/><Relationship Id="rId147" Target="media/image147.png" Type="http://schemas.openxmlformats.org/officeDocument/2006/relationships/image"/><Relationship Id="rId1470" Target="media/image1470.png" Type="http://schemas.openxmlformats.org/officeDocument/2006/relationships/image"/><Relationship Id="rId1471" Target="media/image1471.png" Type="http://schemas.openxmlformats.org/officeDocument/2006/relationships/image"/><Relationship Id="rId1472" Target="media/image1472.png" Type="http://schemas.openxmlformats.org/officeDocument/2006/relationships/image"/><Relationship Id="rId1473" Target="media/image1473.png" Type="http://schemas.openxmlformats.org/officeDocument/2006/relationships/image"/><Relationship Id="rId1474" Target="media/image1474.png" Type="http://schemas.openxmlformats.org/officeDocument/2006/relationships/image"/><Relationship Id="rId1475" Target="media/image1475.png" Type="http://schemas.openxmlformats.org/officeDocument/2006/relationships/image"/><Relationship Id="rId1476" Target="media/image1476.png" Type="http://schemas.openxmlformats.org/officeDocument/2006/relationships/image"/><Relationship Id="rId1477" Target="media/image1477.png" Type="http://schemas.openxmlformats.org/officeDocument/2006/relationships/image"/><Relationship Id="rId1478" Target="media/image1478.png" Type="http://schemas.openxmlformats.org/officeDocument/2006/relationships/image"/><Relationship Id="rId1479" Target="media/image1479.png" Type="http://schemas.openxmlformats.org/officeDocument/2006/relationships/image"/><Relationship Id="rId148" Target="media/image148.png" Type="http://schemas.openxmlformats.org/officeDocument/2006/relationships/image"/><Relationship Id="rId1480" Target="media/image1480.png" Type="http://schemas.openxmlformats.org/officeDocument/2006/relationships/image"/><Relationship Id="rId1481" Target="media/image1481.png" Type="http://schemas.openxmlformats.org/officeDocument/2006/relationships/image"/><Relationship Id="rId1482" Target="media/image1482.png" Type="http://schemas.openxmlformats.org/officeDocument/2006/relationships/image"/><Relationship Id="rId1483" Target="media/image1483.png" Type="http://schemas.openxmlformats.org/officeDocument/2006/relationships/image"/><Relationship Id="rId1484" Target="media/image1484.png" Type="http://schemas.openxmlformats.org/officeDocument/2006/relationships/image"/><Relationship Id="rId1485" Target="media/image1485.png" Type="http://schemas.openxmlformats.org/officeDocument/2006/relationships/image"/><Relationship Id="rId1486" Target="media/image1486.png" Type="http://schemas.openxmlformats.org/officeDocument/2006/relationships/image"/><Relationship Id="rId1487" Target="media/image1487.png" Type="http://schemas.openxmlformats.org/officeDocument/2006/relationships/image"/><Relationship Id="rId1488" Target="media/image1488.png" Type="http://schemas.openxmlformats.org/officeDocument/2006/relationships/image"/><Relationship Id="rId1489" Target="media/image1489.png" Type="http://schemas.openxmlformats.org/officeDocument/2006/relationships/image"/><Relationship Id="rId149" Target="media/image149.png" Type="http://schemas.openxmlformats.org/officeDocument/2006/relationships/image"/><Relationship Id="rId1490" Target="media/image1490.png" Type="http://schemas.openxmlformats.org/officeDocument/2006/relationships/image"/><Relationship Id="rId1491" Target="media/image1491.png" Type="http://schemas.openxmlformats.org/officeDocument/2006/relationships/image"/><Relationship Id="rId1492" Target="media/image1492.png" Type="http://schemas.openxmlformats.org/officeDocument/2006/relationships/image"/><Relationship Id="rId1493" Target="media/image1493.png" Type="http://schemas.openxmlformats.org/officeDocument/2006/relationships/image"/><Relationship Id="rId1494" Target="media/image1494.png" Type="http://schemas.openxmlformats.org/officeDocument/2006/relationships/image"/><Relationship Id="rId1495" Target="media/image1495.png" Type="http://schemas.openxmlformats.org/officeDocument/2006/relationships/image"/><Relationship Id="rId1496" Target="media/image1496.png" Type="http://schemas.openxmlformats.org/officeDocument/2006/relationships/image"/><Relationship Id="rId1497" Target="media/image1497.png" Type="http://schemas.openxmlformats.org/officeDocument/2006/relationships/image"/><Relationship Id="rId1498" Target="media/image1498.png" Type="http://schemas.openxmlformats.org/officeDocument/2006/relationships/image"/><Relationship Id="rId1499" Target="media/image149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00" Target="media/image1500.png" Type="http://schemas.openxmlformats.org/officeDocument/2006/relationships/image"/><Relationship Id="rId1501" Target="media/image1501.png" Type="http://schemas.openxmlformats.org/officeDocument/2006/relationships/image"/><Relationship Id="rId1502" Target="media/image1502.png" Type="http://schemas.openxmlformats.org/officeDocument/2006/relationships/image"/><Relationship Id="rId1503" Target="media/image1503.png" Type="http://schemas.openxmlformats.org/officeDocument/2006/relationships/image"/><Relationship Id="rId1504" Target="media/image1504.png" Type="http://schemas.openxmlformats.org/officeDocument/2006/relationships/image"/><Relationship Id="rId1505" Target="media/image1505.png" Type="http://schemas.openxmlformats.org/officeDocument/2006/relationships/image"/><Relationship Id="rId1506" Target="media/image1506.png" Type="http://schemas.openxmlformats.org/officeDocument/2006/relationships/image"/><Relationship Id="rId1507" Target="media/image1507.png" Type="http://schemas.openxmlformats.org/officeDocument/2006/relationships/image"/><Relationship Id="rId1508" Target="media/image1508.png" Type="http://schemas.openxmlformats.org/officeDocument/2006/relationships/image"/><Relationship Id="rId1509" Target="media/image1509.png" Type="http://schemas.openxmlformats.org/officeDocument/2006/relationships/image"/><Relationship Id="rId151" Target="media/image151.png" Type="http://schemas.openxmlformats.org/officeDocument/2006/relationships/image"/><Relationship Id="rId1510" Target="media/image1510.png" Type="http://schemas.openxmlformats.org/officeDocument/2006/relationships/image"/><Relationship Id="rId1511" Target="media/image1511.png" Type="http://schemas.openxmlformats.org/officeDocument/2006/relationships/image"/><Relationship Id="rId1512" Target="media/image1512.png" Type="http://schemas.openxmlformats.org/officeDocument/2006/relationships/image"/><Relationship Id="rId1513" Target="media/image1513.png" Type="http://schemas.openxmlformats.org/officeDocument/2006/relationships/image"/><Relationship Id="rId1514" Target="media/image1514.png" Type="http://schemas.openxmlformats.org/officeDocument/2006/relationships/image"/><Relationship Id="rId1515" Target="media/image1515.png" Type="http://schemas.openxmlformats.org/officeDocument/2006/relationships/image"/><Relationship Id="rId1516" Target="media/image1516.png" Type="http://schemas.openxmlformats.org/officeDocument/2006/relationships/image"/><Relationship Id="rId1517" Target="media/image1517.png" Type="http://schemas.openxmlformats.org/officeDocument/2006/relationships/image"/><Relationship Id="rId1518" Target="media/image1518.png" Type="http://schemas.openxmlformats.org/officeDocument/2006/relationships/image"/><Relationship Id="rId1519" Target="media/image1519.png" Type="http://schemas.openxmlformats.org/officeDocument/2006/relationships/image"/><Relationship Id="rId152" Target="media/image152.png" Type="http://schemas.openxmlformats.org/officeDocument/2006/relationships/image"/><Relationship Id="rId1520" Target="media/image1520.png" Type="http://schemas.openxmlformats.org/officeDocument/2006/relationships/image"/><Relationship Id="rId1521" Target="media/image1521.png" Type="http://schemas.openxmlformats.org/officeDocument/2006/relationships/image"/><Relationship Id="rId1522" Target="media/image1522.png" Type="http://schemas.openxmlformats.org/officeDocument/2006/relationships/image"/><Relationship Id="rId1523" Target="media/image1523.png" Type="http://schemas.openxmlformats.org/officeDocument/2006/relationships/image"/><Relationship Id="rId1524" Target="media/image1524.png" Type="http://schemas.openxmlformats.org/officeDocument/2006/relationships/image"/><Relationship Id="rId1525" Target="media/image1525.png" Type="http://schemas.openxmlformats.org/officeDocument/2006/relationships/image"/><Relationship Id="rId1526" Target="media/image1526.png" Type="http://schemas.openxmlformats.org/officeDocument/2006/relationships/image"/><Relationship Id="rId1527" Target="media/image1527.png" Type="http://schemas.openxmlformats.org/officeDocument/2006/relationships/image"/><Relationship Id="rId1528" Target="media/image1528.png" Type="http://schemas.openxmlformats.org/officeDocument/2006/relationships/image"/><Relationship Id="rId1529" Target="media/image1529.png" Type="http://schemas.openxmlformats.org/officeDocument/2006/relationships/image"/><Relationship Id="rId153" Target="media/image153.png" Type="http://schemas.openxmlformats.org/officeDocument/2006/relationships/image"/><Relationship Id="rId1530" Target="media/image1530.png" Type="http://schemas.openxmlformats.org/officeDocument/2006/relationships/image"/><Relationship Id="rId1531" Target="media/image1531.png" Type="http://schemas.openxmlformats.org/officeDocument/2006/relationships/image"/><Relationship Id="rId1532" Target="media/image1532.png" Type="http://schemas.openxmlformats.org/officeDocument/2006/relationships/image"/><Relationship Id="rId1533" Target="media/image1533.png" Type="http://schemas.openxmlformats.org/officeDocument/2006/relationships/image"/><Relationship Id="rId1534" Target="media/image1534.png" Type="http://schemas.openxmlformats.org/officeDocument/2006/relationships/image"/><Relationship Id="rId1535" Target="media/image1535.png" Type="http://schemas.openxmlformats.org/officeDocument/2006/relationships/image"/><Relationship Id="rId1536" Target="media/image1536.png" Type="http://schemas.openxmlformats.org/officeDocument/2006/relationships/image"/><Relationship Id="rId1537" Target="media/image1537.png" Type="http://schemas.openxmlformats.org/officeDocument/2006/relationships/image"/><Relationship Id="rId1538" Target="media/image1538.png" Type="http://schemas.openxmlformats.org/officeDocument/2006/relationships/image"/><Relationship Id="rId1539" Target="media/image1539.png" Type="http://schemas.openxmlformats.org/officeDocument/2006/relationships/image"/><Relationship Id="rId154" Target="media/image154.png" Type="http://schemas.openxmlformats.org/officeDocument/2006/relationships/image"/><Relationship Id="rId1540" Target="media/image1540.png" Type="http://schemas.openxmlformats.org/officeDocument/2006/relationships/image"/><Relationship Id="rId1541" Target="media/image1541.png" Type="http://schemas.openxmlformats.org/officeDocument/2006/relationships/image"/><Relationship Id="rId1542" Target="media/image1542.png" Type="http://schemas.openxmlformats.org/officeDocument/2006/relationships/image"/><Relationship Id="rId1543" Target="media/image1543.png" Type="http://schemas.openxmlformats.org/officeDocument/2006/relationships/image"/><Relationship Id="rId1544" Target="media/image1544.png" Type="http://schemas.openxmlformats.org/officeDocument/2006/relationships/image"/><Relationship Id="rId1545" Target="media/image1545.png" Type="http://schemas.openxmlformats.org/officeDocument/2006/relationships/image"/><Relationship Id="rId1546" Target="media/image1546.png" Type="http://schemas.openxmlformats.org/officeDocument/2006/relationships/image"/><Relationship Id="rId1547" Target="media/image1547.png" Type="http://schemas.openxmlformats.org/officeDocument/2006/relationships/image"/><Relationship Id="rId1548" Target="media/image1548.png" Type="http://schemas.openxmlformats.org/officeDocument/2006/relationships/image"/><Relationship Id="rId1549" Target="media/image1549.png" Type="http://schemas.openxmlformats.org/officeDocument/2006/relationships/image"/><Relationship Id="rId155" Target="media/image155.png" Type="http://schemas.openxmlformats.org/officeDocument/2006/relationships/image"/><Relationship Id="rId1550" Target="media/image1550.png" Type="http://schemas.openxmlformats.org/officeDocument/2006/relationships/image"/><Relationship Id="rId1551" Target="media/image1551.png" Type="http://schemas.openxmlformats.org/officeDocument/2006/relationships/image"/><Relationship Id="rId1552" Target="media/image1552.png" Type="http://schemas.openxmlformats.org/officeDocument/2006/relationships/image"/><Relationship Id="rId1553" Target="media/image1553.png" Type="http://schemas.openxmlformats.org/officeDocument/2006/relationships/image"/><Relationship Id="rId1554" Target="media/image1554.png" Type="http://schemas.openxmlformats.org/officeDocument/2006/relationships/image"/><Relationship Id="rId1555" Target="media/image1555.png" Type="http://schemas.openxmlformats.org/officeDocument/2006/relationships/image"/><Relationship Id="rId1556" Target="media/image1556.png" Type="http://schemas.openxmlformats.org/officeDocument/2006/relationships/image"/><Relationship Id="rId1557" Target="media/image1557.png" Type="http://schemas.openxmlformats.org/officeDocument/2006/relationships/image"/><Relationship Id="rId1558" Target="media/image1558.png" Type="http://schemas.openxmlformats.org/officeDocument/2006/relationships/image"/><Relationship Id="rId1559" Target="media/image1559.png" Type="http://schemas.openxmlformats.org/officeDocument/2006/relationships/image"/><Relationship Id="rId156" Target="media/image156.png" Type="http://schemas.openxmlformats.org/officeDocument/2006/relationships/image"/><Relationship Id="rId1560" Target="media/image1560.png" Type="http://schemas.openxmlformats.org/officeDocument/2006/relationships/image"/><Relationship Id="rId1561" Target="media/image1561.png" Type="http://schemas.openxmlformats.org/officeDocument/2006/relationships/image"/><Relationship Id="rId1562" Target="media/image1562.png" Type="http://schemas.openxmlformats.org/officeDocument/2006/relationships/image"/><Relationship Id="rId1563" Target="media/image1563.png" Type="http://schemas.openxmlformats.org/officeDocument/2006/relationships/image"/><Relationship Id="rId1564" Target="media/image1564.png" Type="http://schemas.openxmlformats.org/officeDocument/2006/relationships/image"/><Relationship Id="rId1565" Target="media/image1565.png" Type="http://schemas.openxmlformats.org/officeDocument/2006/relationships/image"/><Relationship Id="rId1566" Target="media/image1566.png" Type="http://schemas.openxmlformats.org/officeDocument/2006/relationships/image"/><Relationship Id="rId1567" Target="media/image1567.png" Type="http://schemas.openxmlformats.org/officeDocument/2006/relationships/image"/><Relationship Id="rId1568" Target="media/image1568.png" Type="http://schemas.openxmlformats.org/officeDocument/2006/relationships/image"/><Relationship Id="rId1569" Target="media/image1569.png" Type="http://schemas.openxmlformats.org/officeDocument/2006/relationships/image"/><Relationship Id="rId157" Target="media/image157.png" Type="http://schemas.openxmlformats.org/officeDocument/2006/relationships/image"/><Relationship Id="rId1570" Target="media/image1570.png" Type="http://schemas.openxmlformats.org/officeDocument/2006/relationships/image"/><Relationship Id="rId1571" Target="media/image1571.png" Type="http://schemas.openxmlformats.org/officeDocument/2006/relationships/image"/><Relationship Id="rId1572" Target="media/image1572.png" Type="http://schemas.openxmlformats.org/officeDocument/2006/relationships/image"/><Relationship Id="rId1573" Target="media/image1573.png" Type="http://schemas.openxmlformats.org/officeDocument/2006/relationships/image"/><Relationship Id="rId1574" Target="media/image1574.png" Type="http://schemas.openxmlformats.org/officeDocument/2006/relationships/image"/><Relationship Id="rId1575" Target="media/image1575.png" Type="http://schemas.openxmlformats.org/officeDocument/2006/relationships/image"/><Relationship Id="rId1576" Target="media/image1576.png" Type="http://schemas.openxmlformats.org/officeDocument/2006/relationships/image"/><Relationship Id="rId1577" Target="media/image1577.png" Type="http://schemas.openxmlformats.org/officeDocument/2006/relationships/image"/><Relationship Id="rId1578" Target="media/image1578.png" Type="http://schemas.openxmlformats.org/officeDocument/2006/relationships/image"/><Relationship Id="rId1579" Target="media/image1579.png" Type="http://schemas.openxmlformats.org/officeDocument/2006/relationships/image"/><Relationship Id="rId158" Target="media/image158.png" Type="http://schemas.openxmlformats.org/officeDocument/2006/relationships/image"/><Relationship Id="rId1580" Target="media/image1580.png" Type="http://schemas.openxmlformats.org/officeDocument/2006/relationships/image"/><Relationship Id="rId1581" Target="media/image1581.png" Type="http://schemas.openxmlformats.org/officeDocument/2006/relationships/image"/><Relationship Id="rId1582" Target="media/image1582.png" Type="http://schemas.openxmlformats.org/officeDocument/2006/relationships/image"/><Relationship Id="rId1583" Target="media/image1583.png" Type="http://schemas.openxmlformats.org/officeDocument/2006/relationships/image"/><Relationship Id="rId1584" Target="media/image1584.png" Type="http://schemas.openxmlformats.org/officeDocument/2006/relationships/image"/><Relationship Id="rId1585" Target="media/image1585.png" Type="http://schemas.openxmlformats.org/officeDocument/2006/relationships/image"/><Relationship Id="rId1586" Target="media/image1586.png" Type="http://schemas.openxmlformats.org/officeDocument/2006/relationships/image"/><Relationship Id="rId1587" Target="media/image1587.png" Type="http://schemas.openxmlformats.org/officeDocument/2006/relationships/image"/><Relationship Id="rId1588" Target="media/image1588.png" Type="http://schemas.openxmlformats.org/officeDocument/2006/relationships/image"/><Relationship Id="rId1589" Target="media/image1589.png" Type="http://schemas.openxmlformats.org/officeDocument/2006/relationships/image"/><Relationship Id="rId159" Target="media/image159.png" Type="http://schemas.openxmlformats.org/officeDocument/2006/relationships/image"/><Relationship Id="rId1590" Target="media/image1590.png" Type="http://schemas.openxmlformats.org/officeDocument/2006/relationships/image"/><Relationship Id="rId1591" Target="media/image1591.png" Type="http://schemas.openxmlformats.org/officeDocument/2006/relationships/image"/><Relationship Id="rId1592" Target="media/image1592.png" Type="http://schemas.openxmlformats.org/officeDocument/2006/relationships/image"/><Relationship Id="rId1593" Target="media/image1593.png" Type="http://schemas.openxmlformats.org/officeDocument/2006/relationships/image"/><Relationship Id="rId1594" Target="media/image1594.png" Type="http://schemas.openxmlformats.org/officeDocument/2006/relationships/image"/><Relationship Id="rId1595" Target="media/image1595.png" Type="http://schemas.openxmlformats.org/officeDocument/2006/relationships/image"/><Relationship Id="rId1596" Target="media/image1596.png" Type="http://schemas.openxmlformats.org/officeDocument/2006/relationships/image"/><Relationship Id="rId1597" Target="media/image1597.png" Type="http://schemas.openxmlformats.org/officeDocument/2006/relationships/image"/><Relationship Id="rId1598" Target="media/image1598.png" Type="http://schemas.openxmlformats.org/officeDocument/2006/relationships/image"/><Relationship Id="rId1599" Target="media/image159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00" Target="media/image1600.png" Type="http://schemas.openxmlformats.org/officeDocument/2006/relationships/image"/><Relationship Id="rId1601" Target="media/image1601.png" Type="http://schemas.openxmlformats.org/officeDocument/2006/relationships/image"/><Relationship Id="rId1602" Target="media/image1602.png" Type="http://schemas.openxmlformats.org/officeDocument/2006/relationships/image"/><Relationship Id="rId1603" Target="media/image1603.png" Type="http://schemas.openxmlformats.org/officeDocument/2006/relationships/image"/><Relationship Id="rId1604" Target="media/image1604.png" Type="http://schemas.openxmlformats.org/officeDocument/2006/relationships/image"/><Relationship Id="rId1605" Target="media/image1605.png" Type="http://schemas.openxmlformats.org/officeDocument/2006/relationships/image"/><Relationship Id="rId1606" Target="media/image1606.png" Type="http://schemas.openxmlformats.org/officeDocument/2006/relationships/image"/><Relationship Id="rId1607" Target="media/image1607.png" Type="http://schemas.openxmlformats.org/officeDocument/2006/relationships/image"/><Relationship Id="rId1608" Target="media/image1608.png" Type="http://schemas.openxmlformats.org/officeDocument/2006/relationships/image"/><Relationship Id="rId1609" Target="media/image1609.png" Type="http://schemas.openxmlformats.org/officeDocument/2006/relationships/image"/><Relationship Id="rId161" Target="media/image161.png" Type="http://schemas.openxmlformats.org/officeDocument/2006/relationships/image"/><Relationship Id="rId1610" Target="media/image1610.png" Type="http://schemas.openxmlformats.org/officeDocument/2006/relationships/image"/><Relationship Id="rId1611" Target="media/image1611.png" Type="http://schemas.openxmlformats.org/officeDocument/2006/relationships/image"/><Relationship Id="rId1612" Target="media/image1612.png" Type="http://schemas.openxmlformats.org/officeDocument/2006/relationships/image"/><Relationship Id="rId1613" Target="media/image1613.png" Type="http://schemas.openxmlformats.org/officeDocument/2006/relationships/image"/><Relationship Id="rId1614" Target="media/image1614.png" Type="http://schemas.openxmlformats.org/officeDocument/2006/relationships/image"/><Relationship Id="rId1615" Target="media/image1615.png" Type="http://schemas.openxmlformats.org/officeDocument/2006/relationships/image"/><Relationship Id="rId1616" Target="media/image1616.png" Type="http://schemas.openxmlformats.org/officeDocument/2006/relationships/image"/><Relationship Id="rId1617" Target="media/image1617.png" Type="http://schemas.openxmlformats.org/officeDocument/2006/relationships/image"/><Relationship Id="rId1618" Target="media/image1618.png" Type="http://schemas.openxmlformats.org/officeDocument/2006/relationships/image"/><Relationship Id="rId1619" Target="media/image1619.png" Type="http://schemas.openxmlformats.org/officeDocument/2006/relationships/image"/><Relationship Id="rId162" Target="media/image162.png" Type="http://schemas.openxmlformats.org/officeDocument/2006/relationships/image"/><Relationship Id="rId1620" Target="media/image1620.png" Type="http://schemas.openxmlformats.org/officeDocument/2006/relationships/image"/><Relationship Id="rId1621" Target="media/image1621.png" Type="http://schemas.openxmlformats.org/officeDocument/2006/relationships/image"/><Relationship Id="rId1622" Target="media/image1622.png" Type="http://schemas.openxmlformats.org/officeDocument/2006/relationships/image"/><Relationship Id="rId1623" Target="media/image1623.png" Type="http://schemas.openxmlformats.org/officeDocument/2006/relationships/image"/><Relationship Id="rId1624" Target="media/image1624.png" Type="http://schemas.openxmlformats.org/officeDocument/2006/relationships/image"/><Relationship Id="rId1625" Target="media/image1625.png" Type="http://schemas.openxmlformats.org/officeDocument/2006/relationships/image"/><Relationship Id="rId1626" Target="media/image1626.png" Type="http://schemas.openxmlformats.org/officeDocument/2006/relationships/image"/><Relationship Id="rId1627" Target="media/image1627.png" Type="http://schemas.openxmlformats.org/officeDocument/2006/relationships/image"/><Relationship Id="rId1628" Target="media/image1628.png" Type="http://schemas.openxmlformats.org/officeDocument/2006/relationships/image"/><Relationship Id="rId1629" Target="media/image1629.png" Type="http://schemas.openxmlformats.org/officeDocument/2006/relationships/image"/><Relationship Id="rId163" Target="media/image163.png" Type="http://schemas.openxmlformats.org/officeDocument/2006/relationships/image"/><Relationship Id="rId1630" Target="media/image1630.png" Type="http://schemas.openxmlformats.org/officeDocument/2006/relationships/image"/><Relationship Id="rId1631" Target="media/image1631.png" Type="http://schemas.openxmlformats.org/officeDocument/2006/relationships/image"/><Relationship Id="rId1632" Target="media/image1632.png" Type="http://schemas.openxmlformats.org/officeDocument/2006/relationships/image"/><Relationship Id="rId1633" Target="media/image1633.png" Type="http://schemas.openxmlformats.org/officeDocument/2006/relationships/image"/><Relationship Id="rId1634" Target="media/image1634.png" Type="http://schemas.openxmlformats.org/officeDocument/2006/relationships/image"/><Relationship Id="rId1635" Target="media/image1635.png" Type="http://schemas.openxmlformats.org/officeDocument/2006/relationships/image"/><Relationship Id="rId1636" Target="media/image1636.png" Type="http://schemas.openxmlformats.org/officeDocument/2006/relationships/image"/><Relationship Id="rId1637" Target="media/image1637.png" Type="http://schemas.openxmlformats.org/officeDocument/2006/relationships/image"/><Relationship Id="rId1638" Target="media/image1638.png" Type="http://schemas.openxmlformats.org/officeDocument/2006/relationships/image"/><Relationship Id="rId1639" Target="media/image1639.png" Type="http://schemas.openxmlformats.org/officeDocument/2006/relationships/image"/><Relationship Id="rId164" Target="media/image164.png" Type="http://schemas.openxmlformats.org/officeDocument/2006/relationships/image"/><Relationship Id="rId1640" Target="media/image1640.png" Type="http://schemas.openxmlformats.org/officeDocument/2006/relationships/image"/><Relationship Id="rId1641" Target="media/image1641.png" Type="http://schemas.openxmlformats.org/officeDocument/2006/relationships/image"/><Relationship Id="rId1642" Target="media/image1642.png" Type="http://schemas.openxmlformats.org/officeDocument/2006/relationships/image"/><Relationship Id="rId1643" Target="media/image1643.png" Type="http://schemas.openxmlformats.org/officeDocument/2006/relationships/image"/><Relationship Id="rId1644" Target="media/image1644.png" Type="http://schemas.openxmlformats.org/officeDocument/2006/relationships/image"/><Relationship Id="rId1645" Target="media/image1645.png" Type="http://schemas.openxmlformats.org/officeDocument/2006/relationships/image"/><Relationship Id="rId1646" Target="media/image1646.png" Type="http://schemas.openxmlformats.org/officeDocument/2006/relationships/image"/><Relationship Id="rId1647" Target="media/image1647.png" Type="http://schemas.openxmlformats.org/officeDocument/2006/relationships/image"/><Relationship Id="rId1648" Target="media/image1648.png" Type="http://schemas.openxmlformats.org/officeDocument/2006/relationships/image"/><Relationship Id="rId1649" Target="media/image1649.png" Type="http://schemas.openxmlformats.org/officeDocument/2006/relationships/image"/><Relationship Id="rId165" Target="media/image165.png" Type="http://schemas.openxmlformats.org/officeDocument/2006/relationships/image"/><Relationship Id="rId1650" Target="media/image1650.png" Type="http://schemas.openxmlformats.org/officeDocument/2006/relationships/image"/><Relationship Id="rId1651" Target="media/image1651.png" Type="http://schemas.openxmlformats.org/officeDocument/2006/relationships/image"/><Relationship Id="rId1652" Target="media/image1652.png" Type="http://schemas.openxmlformats.org/officeDocument/2006/relationships/image"/><Relationship Id="rId1653" Target="media/image1653.png" Type="http://schemas.openxmlformats.org/officeDocument/2006/relationships/image"/><Relationship Id="rId1654" Target="media/image1654.png" Type="http://schemas.openxmlformats.org/officeDocument/2006/relationships/image"/><Relationship Id="rId1655" Target="media/image1655.png" Type="http://schemas.openxmlformats.org/officeDocument/2006/relationships/image"/><Relationship Id="rId1656" Target="media/image1656.png" Type="http://schemas.openxmlformats.org/officeDocument/2006/relationships/image"/><Relationship Id="rId1657" Target="media/image1657.png" Type="http://schemas.openxmlformats.org/officeDocument/2006/relationships/image"/><Relationship Id="rId1658" Target="media/image1658.png" Type="http://schemas.openxmlformats.org/officeDocument/2006/relationships/image"/><Relationship Id="rId1659" Target="media/image1659.png" Type="http://schemas.openxmlformats.org/officeDocument/2006/relationships/image"/><Relationship Id="rId166" Target="media/image166.png" Type="http://schemas.openxmlformats.org/officeDocument/2006/relationships/image"/><Relationship Id="rId1660" Target="media/image1660.png" Type="http://schemas.openxmlformats.org/officeDocument/2006/relationships/image"/><Relationship Id="rId1661" Target="media/image1661.png" Type="http://schemas.openxmlformats.org/officeDocument/2006/relationships/image"/><Relationship Id="rId1662" Target="media/image1662.png" Type="http://schemas.openxmlformats.org/officeDocument/2006/relationships/image"/><Relationship Id="rId1663" Target="media/image1663.png" Type="http://schemas.openxmlformats.org/officeDocument/2006/relationships/image"/><Relationship Id="rId1664" Target="media/image1664.png" Type="http://schemas.openxmlformats.org/officeDocument/2006/relationships/image"/><Relationship Id="rId1665" Target="media/image1665.png" Type="http://schemas.openxmlformats.org/officeDocument/2006/relationships/image"/><Relationship Id="rId1666" Target="media/image1666.png" Type="http://schemas.openxmlformats.org/officeDocument/2006/relationships/image"/><Relationship Id="rId1667" Target="media/image1667.png" Type="http://schemas.openxmlformats.org/officeDocument/2006/relationships/image"/><Relationship Id="rId1668" Target="media/image1668.png" Type="http://schemas.openxmlformats.org/officeDocument/2006/relationships/image"/><Relationship Id="rId1669" Target="media/image1669.png" Type="http://schemas.openxmlformats.org/officeDocument/2006/relationships/image"/><Relationship Id="rId167" Target="media/image167.png" Type="http://schemas.openxmlformats.org/officeDocument/2006/relationships/image"/><Relationship Id="rId1670" Target="media/image1670.png" Type="http://schemas.openxmlformats.org/officeDocument/2006/relationships/image"/><Relationship Id="rId1671" Target="media/image1671.png" Type="http://schemas.openxmlformats.org/officeDocument/2006/relationships/image"/><Relationship Id="rId1672" Target="media/image1672.png" Type="http://schemas.openxmlformats.org/officeDocument/2006/relationships/image"/><Relationship Id="rId1673" Target="media/image1673.png" Type="http://schemas.openxmlformats.org/officeDocument/2006/relationships/image"/><Relationship Id="rId1674" Target="media/image1674.png" Type="http://schemas.openxmlformats.org/officeDocument/2006/relationships/image"/><Relationship Id="rId1675" Target="media/image1675.png" Type="http://schemas.openxmlformats.org/officeDocument/2006/relationships/image"/><Relationship Id="rId1676" Target="media/image1676.png" Type="http://schemas.openxmlformats.org/officeDocument/2006/relationships/image"/><Relationship Id="rId1677" Target="media/image1677.png" Type="http://schemas.openxmlformats.org/officeDocument/2006/relationships/image"/><Relationship Id="rId1678" Target="media/image1678.png" Type="http://schemas.openxmlformats.org/officeDocument/2006/relationships/image"/><Relationship Id="rId1679" Target="media/image1679.png" Type="http://schemas.openxmlformats.org/officeDocument/2006/relationships/image"/><Relationship Id="rId168" Target="media/image168.png" Type="http://schemas.openxmlformats.org/officeDocument/2006/relationships/image"/><Relationship Id="rId1680" Target="media/image1680.png" Type="http://schemas.openxmlformats.org/officeDocument/2006/relationships/image"/><Relationship Id="rId1681" Target="media/image1681.png" Type="http://schemas.openxmlformats.org/officeDocument/2006/relationships/image"/><Relationship Id="rId1682" Target="media/image1682.png" Type="http://schemas.openxmlformats.org/officeDocument/2006/relationships/image"/><Relationship Id="rId1683" Target="media/image1683.png" Type="http://schemas.openxmlformats.org/officeDocument/2006/relationships/image"/><Relationship Id="rId1684" Target="media/image1684.png" Type="http://schemas.openxmlformats.org/officeDocument/2006/relationships/image"/><Relationship Id="rId1685" Target="media/image1685.png" Type="http://schemas.openxmlformats.org/officeDocument/2006/relationships/image"/><Relationship Id="rId1686" Target="media/image1686.png" Type="http://schemas.openxmlformats.org/officeDocument/2006/relationships/image"/><Relationship Id="rId1687" Target="media/image1687.png" Type="http://schemas.openxmlformats.org/officeDocument/2006/relationships/image"/><Relationship Id="rId1688" Target="media/image1688.png" Type="http://schemas.openxmlformats.org/officeDocument/2006/relationships/image"/><Relationship Id="rId1689" Target="media/image1689.png" Type="http://schemas.openxmlformats.org/officeDocument/2006/relationships/image"/><Relationship Id="rId169" Target="media/image169.png" Type="http://schemas.openxmlformats.org/officeDocument/2006/relationships/image"/><Relationship Id="rId1690" Target="media/image1690.png" Type="http://schemas.openxmlformats.org/officeDocument/2006/relationships/image"/><Relationship Id="rId1691" Target="media/image1691.png" Type="http://schemas.openxmlformats.org/officeDocument/2006/relationships/image"/><Relationship Id="rId1692" Target="media/image1692.png" Type="http://schemas.openxmlformats.org/officeDocument/2006/relationships/image"/><Relationship Id="rId1693" Target="media/image1693.png" Type="http://schemas.openxmlformats.org/officeDocument/2006/relationships/image"/><Relationship Id="rId1694" Target="media/image1694.png" Type="http://schemas.openxmlformats.org/officeDocument/2006/relationships/image"/><Relationship Id="rId1695" Target="media/image1695.png" Type="http://schemas.openxmlformats.org/officeDocument/2006/relationships/image"/><Relationship Id="rId1696" Target="media/image1696.png" Type="http://schemas.openxmlformats.org/officeDocument/2006/relationships/image"/><Relationship Id="rId1697" Target="media/image1697.png" Type="http://schemas.openxmlformats.org/officeDocument/2006/relationships/image"/><Relationship Id="rId1698" Target="media/image1698.png" Type="http://schemas.openxmlformats.org/officeDocument/2006/relationships/image"/><Relationship Id="rId1699" Target="media/image169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00" Target="media/image1700.png" Type="http://schemas.openxmlformats.org/officeDocument/2006/relationships/image"/><Relationship Id="rId1701" Target="media/image1701.png" Type="http://schemas.openxmlformats.org/officeDocument/2006/relationships/image"/><Relationship Id="rId1702" Target="media/image1702.png" Type="http://schemas.openxmlformats.org/officeDocument/2006/relationships/image"/><Relationship Id="rId1703" Target="media/image1703.png" Type="http://schemas.openxmlformats.org/officeDocument/2006/relationships/image"/><Relationship Id="rId1704" Target="media/image1704.png" Type="http://schemas.openxmlformats.org/officeDocument/2006/relationships/image"/><Relationship Id="rId1705" Target="media/image1705.png" Type="http://schemas.openxmlformats.org/officeDocument/2006/relationships/image"/><Relationship Id="rId1706" Target="media/image1706.png" Type="http://schemas.openxmlformats.org/officeDocument/2006/relationships/image"/><Relationship Id="rId1707" Target="media/image1707.png" Type="http://schemas.openxmlformats.org/officeDocument/2006/relationships/image"/><Relationship Id="rId1708" Target="media/image1708.png" Type="http://schemas.openxmlformats.org/officeDocument/2006/relationships/image"/><Relationship Id="rId1709" Target="media/image1709.png" Type="http://schemas.openxmlformats.org/officeDocument/2006/relationships/image"/><Relationship Id="rId171" Target="media/image171.png" Type="http://schemas.openxmlformats.org/officeDocument/2006/relationships/image"/><Relationship Id="rId1710" Target="media/image1710.png" Type="http://schemas.openxmlformats.org/officeDocument/2006/relationships/image"/><Relationship Id="rId1711" Target="media/image1711.png" Type="http://schemas.openxmlformats.org/officeDocument/2006/relationships/image"/><Relationship Id="rId1712" Target="media/image1712.png" Type="http://schemas.openxmlformats.org/officeDocument/2006/relationships/image"/><Relationship Id="rId1713" Target="media/image1713.png" Type="http://schemas.openxmlformats.org/officeDocument/2006/relationships/image"/><Relationship Id="rId1714" Target="media/image1714.png" Type="http://schemas.openxmlformats.org/officeDocument/2006/relationships/image"/><Relationship Id="rId1715" Target="media/image1715.png" Type="http://schemas.openxmlformats.org/officeDocument/2006/relationships/image"/><Relationship Id="rId1716" Target="media/image1716.png" Type="http://schemas.openxmlformats.org/officeDocument/2006/relationships/image"/><Relationship Id="rId1717" Target="media/image1717.png" Type="http://schemas.openxmlformats.org/officeDocument/2006/relationships/image"/><Relationship Id="rId1718" Target="media/image1718.png" Type="http://schemas.openxmlformats.org/officeDocument/2006/relationships/image"/><Relationship Id="rId1719" Target="media/image1719.png" Type="http://schemas.openxmlformats.org/officeDocument/2006/relationships/image"/><Relationship Id="rId172" Target="media/image172.png" Type="http://schemas.openxmlformats.org/officeDocument/2006/relationships/image"/><Relationship Id="rId1720" Target="media/image1720.png" Type="http://schemas.openxmlformats.org/officeDocument/2006/relationships/image"/><Relationship Id="rId1721" Target="media/image1721.png" Type="http://schemas.openxmlformats.org/officeDocument/2006/relationships/image"/><Relationship Id="rId1722" Target="media/image1722.png" Type="http://schemas.openxmlformats.org/officeDocument/2006/relationships/image"/><Relationship Id="rId1723" Target="media/image1723.png" Type="http://schemas.openxmlformats.org/officeDocument/2006/relationships/image"/><Relationship Id="rId1724" Target="media/image1724.png" Type="http://schemas.openxmlformats.org/officeDocument/2006/relationships/image"/><Relationship Id="rId1725" Target="media/image1725.png" Type="http://schemas.openxmlformats.org/officeDocument/2006/relationships/image"/><Relationship Id="rId1726" Target="media/image1726.png" Type="http://schemas.openxmlformats.org/officeDocument/2006/relationships/image"/><Relationship Id="rId1727" Target="media/image1727.png" Type="http://schemas.openxmlformats.org/officeDocument/2006/relationships/image"/><Relationship Id="rId1728" Target="media/image1728.png" Type="http://schemas.openxmlformats.org/officeDocument/2006/relationships/image"/><Relationship Id="rId1729" Target="media/image1729.png" Type="http://schemas.openxmlformats.org/officeDocument/2006/relationships/image"/><Relationship Id="rId173" Target="media/image173.png" Type="http://schemas.openxmlformats.org/officeDocument/2006/relationships/image"/><Relationship Id="rId1730" Target="media/image1730.png" Type="http://schemas.openxmlformats.org/officeDocument/2006/relationships/image"/><Relationship Id="rId1731" Target="media/image1731.png" Type="http://schemas.openxmlformats.org/officeDocument/2006/relationships/image"/><Relationship Id="rId1732" Target="media/image1732.png" Type="http://schemas.openxmlformats.org/officeDocument/2006/relationships/image"/><Relationship Id="rId1733" Target="media/image1733.png" Type="http://schemas.openxmlformats.org/officeDocument/2006/relationships/image"/><Relationship Id="rId1734" Target="media/image1734.png" Type="http://schemas.openxmlformats.org/officeDocument/2006/relationships/image"/><Relationship Id="rId1735" Target="media/image1735.png" Type="http://schemas.openxmlformats.org/officeDocument/2006/relationships/image"/><Relationship Id="rId1736" Target="media/image1736.png" Type="http://schemas.openxmlformats.org/officeDocument/2006/relationships/image"/><Relationship Id="rId1737" Target="media/image1737.png" Type="http://schemas.openxmlformats.org/officeDocument/2006/relationships/image"/><Relationship Id="rId1738" Target="media/image1738.png" Type="http://schemas.openxmlformats.org/officeDocument/2006/relationships/image"/><Relationship Id="rId1739" Target="media/image1739.png" Type="http://schemas.openxmlformats.org/officeDocument/2006/relationships/image"/><Relationship Id="rId174" Target="media/image174.png" Type="http://schemas.openxmlformats.org/officeDocument/2006/relationships/image"/><Relationship Id="rId1740" Target="media/image1740.png" Type="http://schemas.openxmlformats.org/officeDocument/2006/relationships/image"/><Relationship Id="rId1741" Target="media/image1741.png" Type="http://schemas.openxmlformats.org/officeDocument/2006/relationships/image"/><Relationship Id="rId1742" Target="media/image1742.png" Type="http://schemas.openxmlformats.org/officeDocument/2006/relationships/image"/><Relationship Id="rId1743" Target="media/image1743.png" Type="http://schemas.openxmlformats.org/officeDocument/2006/relationships/image"/><Relationship Id="rId1744" Target="media/image1744.png" Type="http://schemas.openxmlformats.org/officeDocument/2006/relationships/image"/><Relationship Id="rId1745" Target="media/image1745.png" Type="http://schemas.openxmlformats.org/officeDocument/2006/relationships/image"/><Relationship Id="rId1746" Target="media/image1746.png" Type="http://schemas.openxmlformats.org/officeDocument/2006/relationships/image"/><Relationship Id="rId1747" Target="media/image1747.png" Type="http://schemas.openxmlformats.org/officeDocument/2006/relationships/image"/><Relationship Id="rId1748" Target="media/image1748.png" Type="http://schemas.openxmlformats.org/officeDocument/2006/relationships/image"/><Relationship Id="rId1749" Target="media/image1749.png" Type="http://schemas.openxmlformats.org/officeDocument/2006/relationships/image"/><Relationship Id="rId175" Target="media/image175.png" Type="http://schemas.openxmlformats.org/officeDocument/2006/relationships/image"/><Relationship Id="rId1750" Target="media/image1750.png" Type="http://schemas.openxmlformats.org/officeDocument/2006/relationships/image"/><Relationship Id="rId1751" Target="media/image1751.png" Type="http://schemas.openxmlformats.org/officeDocument/2006/relationships/image"/><Relationship Id="rId1752" Target="media/image1752.png" Type="http://schemas.openxmlformats.org/officeDocument/2006/relationships/image"/><Relationship Id="rId1753" Target="media/image1753.png" Type="http://schemas.openxmlformats.org/officeDocument/2006/relationships/image"/><Relationship Id="rId1754" Target="media/image1754.png" Type="http://schemas.openxmlformats.org/officeDocument/2006/relationships/image"/><Relationship Id="rId1755" Target="media/image1755.png" Type="http://schemas.openxmlformats.org/officeDocument/2006/relationships/image"/><Relationship Id="rId1756" Target="media/image1756.png" Type="http://schemas.openxmlformats.org/officeDocument/2006/relationships/image"/><Relationship Id="rId1757" Target="media/image1757.png" Type="http://schemas.openxmlformats.org/officeDocument/2006/relationships/image"/><Relationship Id="rId1758" Target="media/image1758.png" Type="http://schemas.openxmlformats.org/officeDocument/2006/relationships/image"/><Relationship Id="rId1759" Target="media/image1759.png" Type="http://schemas.openxmlformats.org/officeDocument/2006/relationships/image"/><Relationship Id="rId176" Target="media/image176.png" Type="http://schemas.openxmlformats.org/officeDocument/2006/relationships/image"/><Relationship Id="rId1760" Target="media/image1760.png" Type="http://schemas.openxmlformats.org/officeDocument/2006/relationships/image"/><Relationship Id="rId1761" Target="media/image1761.png" Type="http://schemas.openxmlformats.org/officeDocument/2006/relationships/image"/><Relationship Id="rId1762" Target="media/image1762.png" Type="http://schemas.openxmlformats.org/officeDocument/2006/relationships/image"/><Relationship Id="rId1763" Target="media/image1763.png" Type="http://schemas.openxmlformats.org/officeDocument/2006/relationships/image"/><Relationship Id="rId1764" Target="media/image1764.png" Type="http://schemas.openxmlformats.org/officeDocument/2006/relationships/image"/><Relationship Id="rId1765" Target="media/image1765.png" Type="http://schemas.openxmlformats.org/officeDocument/2006/relationships/image"/><Relationship Id="rId1766" Target="media/image1766.png" Type="http://schemas.openxmlformats.org/officeDocument/2006/relationships/image"/><Relationship Id="rId1767" Target="media/image1767.png" Type="http://schemas.openxmlformats.org/officeDocument/2006/relationships/image"/><Relationship Id="rId1768" Target="media/image1768.png" Type="http://schemas.openxmlformats.org/officeDocument/2006/relationships/image"/><Relationship Id="rId1769" Target="media/image1769.png" Type="http://schemas.openxmlformats.org/officeDocument/2006/relationships/image"/><Relationship Id="rId177" Target="media/image177.png" Type="http://schemas.openxmlformats.org/officeDocument/2006/relationships/image"/><Relationship Id="rId1770" Target="media/image1770.png" Type="http://schemas.openxmlformats.org/officeDocument/2006/relationships/image"/><Relationship Id="rId1771" Target="media/image1771.png" Type="http://schemas.openxmlformats.org/officeDocument/2006/relationships/image"/><Relationship Id="rId1772" Target="media/image1772.png" Type="http://schemas.openxmlformats.org/officeDocument/2006/relationships/image"/><Relationship Id="rId1773" Target="media/image1773.png" Type="http://schemas.openxmlformats.org/officeDocument/2006/relationships/image"/><Relationship Id="rId1774" Target="media/image1774.png" Type="http://schemas.openxmlformats.org/officeDocument/2006/relationships/image"/><Relationship Id="rId1775" Target="media/image1775.png" Type="http://schemas.openxmlformats.org/officeDocument/2006/relationships/image"/><Relationship Id="rId1776" Target="media/image1776.png" Type="http://schemas.openxmlformats.org/officeDocument/2006/relationships/image"/><Relationship Id="rId1777" Target="media/image1777.png" Type="http://schemas.openxmlformats.org/officeDocument/2006/relationships/image"/><Relationship Id="rId1778" Target="media/image1778.png" Type="http://schemas.openxmlformats.org/officeDocument/2006/relationships/image"/><Relationship Id="rId1779" Target="media/image1779.png" Type="http://schemas.openxmlformats.org/officeDocument/2006/relationships/image"/><Relationship Id="rId178" Target="media/image178.png" Type="http://schemas.openxmlformats.org/officeDocument/2006/relationships/image"/><Relationship Id="rId1780" Target="media/image1780.png" Type="http://schemas.openxmlformats.org/officeDocument/2006/relationships/image"/><Relationship Id="rId1781" Target="media/image1781.png" Type="http://schemas.openxmlformats.org/officeDocument/2006/relationships/image"/><Relationship Id="rId1782" Target="media/image1782.png" Type="http://schemas.openxmlformats.org/officeDocument/2006/relationships/image"/><Relationship Id="rId1783" Target="media/image1783.png" Type="http://schemas.openxmlformats.org/officeDocument/2006/relationships/image"/><Relationship Id="rId1784" Target="media/image1784.png" Type="http://schemas.openxmlformats.org/officeDocument/2006/relationships/image"/><Relationship Id="rId1785" Target="media/image1785.png" Type="http://schemas.openxmlformats.org/officeDocument/2006/relationships/image"/><Relationship Id="rId1786" Target="media/image1786.png" Type="http://schemas.openxmlformats.org/officeDocument/2006/relationships/image"/><Relationship Id="rId1787" Target="media/image1787.png" Type="http://schemas.openxmlformats.org/officeDocument/2006/relationships/image"/><Relationship Id="rId1788" Target="media/image1788.png" Type="http://schemas.openxmlformats.org/officeDocument/2006/relationships/image"/><Relationship Id="rId1789" Target="media/image1789.png" Type="http://schemas.openxmlformats.org/officeDocument/2006/relationships/image"/><Relationship Id="rId179" Target="media/image179.png" Type="http://schemas.openxmlformats.org/officeDocument/2006/relationships/image"/><Relationship Id="rId1790" Target="media/image1790.png" Type="http://schemas.openxmlformats.org/officeDocument/2006/relationships/image"/><Relationship Id="rId1791" Target="media/image1791.png" Type="http://schemas.openxmlformats.org/officeDocument/2006/relationships/image"/><Relationship Id="rId1792" Target="media/image1792.png" Type="http://schemas.openxmlformats.org/officeDocument/2006/relationships/image"/><Relationship Id="rId1793" Target="media/image1793.png" Type="http://schemas.openxmlformats.org/officeDocument/2006/relationships/image"/><Relationship Id="rId1794" Target="media/image1794.png" Type="http://schemas.openxmlformats.org/officeDocument/2006/relationships/image"/><Relationship Id="rId1795" Target="media/image1795.png" Type="http://schemas.openxmlformats.org/officeDocument/2006/relationships/image"/><Relationship Id="rId1796" Target="media/image1796.png" Type="http://schemas.openxmlformats.org/officeDocument/2006/relationships/image"/><Relationship Id="rId1797" Target="media/image1797.png" Type="http://schemas.openxmlformats.org/officeDocument/2006/relationships/image"/><Relationship Id="rId1798" Target="media/image1798.png" Type="http://schemas.openxmlformats.org/officeDocument/2006/relationships/image"/><Relationship Id="rId1799" Target="media/image179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00" Target="media/image1800.png" Type="http://schemas.openxmlformats.org/officeDocument/2006/relationships/image"/><Relationship Id="rId1801" Target="media/image1801.png" Type="http://schemas.openxmlformats.org/officeDocument/2006/relationships/image"/><Relationship Id="rId1802" Target="media/image1802.png" Type="http://schemas.openxmlformats.org/officeDocument/2006/relationships/image"/><Relationship Id="rId1803" Target="media/image1803.png" Type="http://schemas.openxmlformats.org/officeDocument/2006/relationships/image"/><Relationship Id="rId1804" Target="media/image1804.png" Type="http://schemas.openxmlformats.org/officeDocument/2006/relationships/image"/><Relationship Id="rId1805" Target="media/image1805.png" Type="http://schemas.openxmlformats.org/officeDocument/2006/relationships/image"/><Relationship Id="rId1806" Target="media/image1806.png" Type="http://schemas.openxmlformats.org/officeDocument/2006/relationships/image"/><Relationship Id="rId1807" Target="media/image1807.png" Type="http://schemas.openxmlformats.org/officeDocument/2006/relationships/image"/><Relationship Id="rId1808" Target="media/image1808.png" Type="http://schemas.openxmlformats.org/officeDocument/2006/relationships/image"/><Relationship Id="rId1809" Target="media/image1809.png" Type="http://schemas.openxmlformats.org/officeDocument/2006/relationships/image"/><Relationship Id="rId181" Target="media/image181.png" Type="http://schemas.openxmlformats.org/officeDocument/2006/relationships/image"/><Relationship Id="rId1810" Target="media/image1810.png" Type="http://schemas.openxmlformats.org/officeDocument/2006/relationships/image"/><Relationship Id="rId1811" Target="media/image1811.png" Type="http://schemas.openxmlformats.org/officeDocument/2006/relationships/image"/><Relationship Id="rId1812" Target="media/image1812.png" Type="http://schemas.openxmlformats.org/officeDocument/2006/relationships/image"/><Relationship Id="rId1813" Target="media/image1813.png" Type="http://schemas.openxmlformats.org/officeDocument/2006/relationships/image"/><Relationship Id="rId1814" Target="media/image1814.png" Type="http://schemas.openxmlformats.org/officeDocument/2006/relationships/image"/><Relationship Id="rId1815" Target="media/image1815.png" Type="http://schemas.openxmlformats.org/officeDocument/2006/relationships/image"/><Relationship Id="rId1816" Target="media/image1816.png" Type="http://schemas.openxmlformats.org/officeDocument/2006/relationships/image"/><Relationship Id="rId1817" Target="media/image1817.png" Type="http://schemas.openxmlformats.org/officeDocument/2006/relationships/image"/><Relationship Id="rId1818" Target="media/image1818.png" Type="http://schemas.openxmlformats.org/officeDocument/2006/relationships/image"/><Relationship Id="rId1819" Target="media/image1819.png" Type="http://schemas.openxmlformats.org/officeDocument/2006/relationships/image"/><Relationship Id="rId182" Target="media/image182.png" Type="http://schemas.openxmlformats.org/officeDocument/2006/relationships/image"/><Relationship Id="rId1820" Target="media/image1820.png" Type="http://schemas.openxmlformats.org/officeDocument/2006/relationships/image"/><Relationship Id="rId1821" Target="media/image1821.png" Type="http://schemas.openxmlformats.org/officeDocument/2006/relationships/image"/><Relationship Id="rId1822" Target="media/image1822.png" Type="http://schemas.openxmlformats.org/officeDocument/2006/relationships/image"/><Relationship Id="rId1823" Target="media/image1823.png" Type="http://schemas.openxmlformats.org/officeDocument/2006/relationships/image"/><Relationship Id="rId1824" Target="media/image1824.png" Type="http://schemas.openxmlformats.org/officeDocument/2006/relationships/image"/><Relationship Id="rId1825" Target="media/image1825.png" Type="http://schemas.openxmlformats.org/officeDocument/2006/relationships/image"/><Relationship Id="rId1826" Target="media/image1826.png" Type="http://schemas.openxmlformats.org/officeDocument/2006/relationships/image"/><Relationship Id="rId1827" Target="media/image1827.png" Type="http://schemas.openxmlformats.org/officeDocument/2006/relationships/image"/><Relationship Id="rId1828" Target="media/image1828.png" Type="http://schemas.openxmlformats.org/officeDocument/2006/relationships/image"/><Relationship Id="rId1829" Target="media/image1829.png" Type="http://schemas.openxmlformats.org/officeDocument/2006/relationships/image"/><Relationship Id="rId183" Target="media/image183.png" Type="http://schemas.openxmlformats.org/officeDocument/2006/relationships/image"/><Relationship Id="rId1830" Target="media/image1830.png" Type="http://schemas.openxmlformats.org/officeDocument/2006/relationships/image"/><Relationship Id="rId1831" Target="media/image1831.png" Type="http://schemas.openxmlformats.org/officeDocument/2006/relationships/image"/><Relationship Id="rId1832" Target="media/image1832.png" Type="http://schemas.openxmlformats.org/officeDocument/2006/relationships/image"/><Relationship Id="rId1833" Target="media/image1833.png" Type="http://schemas.openxmlformats.org/officeDocument/2006/relationships/image"/><Relationship Id="rId1834" Target="media/image1834.png" Type="http://schemas.openxmlformats.org/officeDocument/2006/relationships/image"/><Relationship Id="rId1835" Target="media/image1835.png" Type="http://schemas.openxmlformats.org/officeDocument/2006/relationships/image"/><Relationship Id="rId1836" Target="media/image1836.png" Type="http://schemas.openxmlformats.org/officeDocument/2006/relationships/image"/><Relationship Id="rId1837" Target="media/image1837.png" Type="http://schemas.openxmlformats.org/officeDocument/2006/relationships/image"/><Relationship Id="rId1838" Target="media/image1838.png" Type="http://schemas.openxmlformats.org/officeDocument/2006/relationships/image"/><Relationship Id="rId1839" Target="media/image1839.png" Type="http://schemas.openxmlformats.org/officeDocument/2006/relationships/image"/><Relationship Id="rId184" Target="media/image184.png" Type="http://schemas.openxmlformats.org/officeDocument/2006/relationships/image"/><Relationship Id="rId1840" Target="media/image1840.png" Type="http://schemas.openxmlformats.org/officeDocument/2006/relationships/image"/><Relationship Id="rId1841" Target="media/image1841.png" Type="http://schemas.openxmlformats.org/officeDocument/2006/relationships/image"/><Relationship Id="rId1842" Target="media/image1842.png" Type="http://schemas.openxmlformats.org/officeDocument/2006/relationships/image"/><Relationship Id="rId1843" Target="media/image1843.png" Type="http://schemas.openxmlformats.org/officeDocument/2006/relationships/image"/><Relationship Id="rId1844" Target="media/image1844.png" Type="http://schemas.openxmlformats.org/officeDocument/2006/relationships/image"/><Relationship Id="rId1845" Target="media/image1845.png" Type="http://schemas.openxmlformats.org/officeDocument/2006/relationships/image"/><Relationship Id="rId1846" Target="media/image1846.png" Type="http://schemas.openxmlformats.org/officeDocument/2006/relationships/image"/><Relationship Id="rId1847" Target="media/image1847.png" Type="http://schemas.openxmlformats.org/officeDocument/2006/relationships/image"/><Relationship Id="rId1848" Target="media/image1848.png" Type="http://schemas.openxmlformats.org/officeDocument/2006/relationships/image"/><Relationship Id="rId1849" Target="media/image1849.png" Type="http://schemas.openxmlformats.org/officeDocument/2006/relationships/image"/><Relationship Id="rId185" Target="media/image185.png" Type="http://schemas.openxmlformats.org/officeDocument/2006/relationships/image"/><Relationship Id="rId1850" Target="media/image1850.png" Type="http://schemas.openxmlformats.org/officeDocument/2006/relationships/image"/><Relationship Id="rId1851" Target="media/image1851.png" Type="http://schemas.openxmlformats.org/officeDocument/2006/relationships/image"/><Relationship Id="rId1852" Target="media/image1852.png" Type="http://schemas.openxmlformats.org/officeDocument/2006/relationships/image"/><Relationship Id="rId1853" Target="media/image1853.png" Type="http://schemas.openxmlformats.org/officeDocument/2006/relationships/image"/><Relationship Id="rId1854" Target="media/image1854.png" Type="http://schemas.openxmlformats.org/officeDocument/2006/relationships/image"/><Relationship Id="rId1855" Target="media/image1855.png" Type="http://schemas.openxmlformats.org/officeDocument/2006/relationships/image"/><Relationship Id="rId1856" Target="media/image1856.png" Type="http://schemas.openxmlformats.org/officeDocument/2006/relationships/image"/><Relationship Id="rId1857" Target="media/image1857.png" Type="http://schemas.openxmlformats.org/officeDocument/2006/relationships/image"/><Relationship Id="rId1858" Target="media/image1858.png" Type="http://schemas.openxmlformats.org/officeDocument/2006/relationships/image"/><Relationship Id="rId1859" Target="media/image1859.png" Type="http://schemas.openxmlformats.org/officeDocument/2006/relationships/image"/><Relationship Id="rId186" Target="media/image186.png" Type="http://schemas.openxmlformats.org/officeDocument/2006/relationships/image"/><Relationship Id="rId1860" Target="media/image1860.png" Type="http://schemas.openxmlformats.org/officeDocument/2006/relationships/image"/><Relationship Id="rId1861" Target="media/image1861.png" Type="http://schemas.openxmlformats.org/officeDocument/2006/relationships/image"/><Relationship Id="rId1862" Target="media/image1862.png" Type="http://schemas.openxmlformats.org/officeDocument/2006/relationships/image"/><Relationship Id="rId1863" Target="media/image1863.png" Type="http://schemas.openxmlformats.org/officeDocument/2006/relationships/image"/><Relationship Id="rId1864" Target="media/image1864.png" Type="http://schemas.openxmlformats.org/officeDocument/2006/relationships/image"/><Relationship Id="rId1865" Target="media/image1865.png" Type="http://schemas.openxmlformats.org/officeDocument/2006/relationships/image"/><Relationship Id="rId1866" Target="media/image1866.png" Type="http://schemas.openxmlformats.org/officeDocument/2006/relationships/image"/><Relationship Id="rId1867" Target="media/image1867.png" Type="http://schemas.openxmlformats.org/officeDocument/2006/relationships/image"/><Relationship Id="rId1868" Target="media/image1868.png" Type="http://schemas.openxmlformats.org/officeDocument/2006/relationships/image"/><Relationship Id="rId1869" Target="media/image1869.png" Type="http://schemas.openxmlformats.org/officeDocument/2006/relationships/image"/><Relationship Id="rId187" Target="media/image187.png" Type="http://schemas.openxmlformats.org/officeDocument/2006/relationships/image"/><Relationship Id="rId1870" Target="media/image1870.png" Type="http://schemas.openxmlformats.org/officeDocument/2006/relationships/image"/><Relationship Id="rId1871" Target="media/image1871.png" Type="http://schemas.openxmlformats.org/officeDocument/2006/relationships/image"/><Relationship Id="rId1872" Target="media/image1872.png" Type="http://schemas.openxmlformats.org/officeDocument/2006/relationships/image"/><Relationship Id="rId1873" Target="media/image1873.png" Type="http://schemas.openxmlformats.org/officeDocument/2006/relationships/image"/><Relationship Id="rId1874" Target="media/image1874.png" Type="http://schemas.openxmlformats.org/officeDocument/2006/relationships/image"/><Relationship Id="rId1875" Target="media/image1875.png" Type="http://schemas.openxmlformats.org/officeDocument/2006/relationships/image"/><Relationship Id="rId1876" Target="media/image1876.png" Type="http://schemas.openxmlformats.org/officeDocument/2006/relationships/image"/><Relationship Id="rId1877" Target="media/image1877.png" Type="http://schemas.openxmlformats.org/officeDocument/2006/relationships/image"/><Relationship Id="rId1878" Target="media/image1878.png" Type="http://schemas.openxmlformats.org/officeDocument/2006/relationships/image"/><Relationship Id="rId1879" Target="media/image1879.png" Type="http://schemas.openxmlformats.org/officeDocument/2006/relationships/image"/><Relationship Id="rId188" Target="media/image188.png" Type="http://schemas.openxmlformats.org/officeDocument/2006/relationships/image"/><Relationship Id="rId1880" Target="media/image1880.png" Type="http://schemas.openxmlformats.org/officeDocument/2006/relationships/image"/><Relationship Id="rId1881" Target="media/image1881.png" Type="http://schemas.openxmlformats.org/officeDocument/2006/relationships/image"/><Relationship Id="rId1882" Target="media/image1882.png" Type="http://schemas.openxmlformats.org/officeDocument/2006/relationships/image"/><Relationship Id="rId1883" Target="media/image1883.png" Type="http://schemas.openxmlformats.org/officeDocument/2006/relationships/image"/><Relationship Id="rId1884" Target="media/image1884.png" Type="http://schemas.openxmlformats.org/officeDocument/2006/relationships/image"/><Relationship Id="rId1885" Target="media/image1885.png" Type="http://schemas.openxmlformats.org/officeDocument/2006/relationships/image"/><Relationship Id="rId1886" Target="media/image1886.png" Type="http://schemas.openxmlformats.org/officeDocument/2006/relationships/image"/><Relationship Id="rId1887" Target="media/image1887.png" Type="http://schemas.openxmlformats.org/officeDocument/2006/relationships/image"/><Relationship Id="rId1888" Target="media/image1888.png" Type="http://schemas.openxmlformats.org/officeDocument/2006/relationships/image"/><Relationship Id="rId1889" Target="media/image1889.png" Type="http://schemas.openxmlformats.org/officeDocument/2006/relationships/image"/><Relationship Id="rId189" Target="media/image189.png" Type="http://schemas.openxmlformats.org/officeDocument/2006/relationships/image"/><Relationship Id="rId1890" Target="media/image1890.png" Type="http://schemas.openxmlformats.org/officeDocument/2006/relationships/image"/><Relationship Id="rId1891" Target="media/image1891.png" Type="http://schemas.openxmlformats.org/officeDocument/2006/relationships/image"/><Relationship Id="rId1892" Target="media/image1892.png" Type="http://schemas.openxmlformats.org/officeDocument/2006/relationships/image"/><Relationship Id="rId1893" Target="media/image1893.png" Type="http://schemas.openxmlformats.org/officeDocument/2006/relationships/image"/><Relationship Id="rId1894" Target="media/image1894.png" Type="http://schemas.openxmlformats.org/officeDocument/2006/relationships/image"/><Relationship Id="rId1895" Target="media/image1895.png" Type="http://schemas.openxmlformats.org/officeDocument/2006/relationships/image"/><Relationship Id="rId1896" Target="media/image1896.png" Type="http://schemas.openxmlformats.org/officeDocument/2006/relationships/image"/><Relationship Id="rId1897" Target="media/image1897.png" Type="http://schemas.openxmlformats.org/officeDocument/2006/relationships/image"/><Relationship Id="rId1898" Target="media/image1898.png" Type="http://schemas.openxmlformats.org/officeDocument/2006/relationships/image"/><Relationship Id="rId1899" Target="media/image189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00" Target="media/image1900.png" Type="http://schemas.openxmlformats.org/officeDocument/2006/relationships/image"/><Relationship Id="rId1901" Target="media/image1901.png" Type="http://schemas.openxmlformats.org/officeDocument/2006/relationships/image"/><Relationship Id="rId1902" Target="media/image1902.png" Type="http://schemas.openxmlformats.org/officeDocument/2006/relationships/image"/><Relationship Id="rId1903" Target="media/image1903.png" Type="http://schemas.openxmlformats.org/officeDocument/2006/relationships/image"/><Relationship Id="rId1904" Target="media/image1904.png" Type="http://schemas.openxmlformats.org/officeDocument/2006/relationships/image"/><Relationship Id="rId1905" Target="media/image1905.png" Type="http://schemas.openxmlformats.org/officeDocument/2006/relationships/image"/><Relationship Id="rId1906" Target="media/image1906.png" Type="http://schemas.openxmlformats.org/officeDocument/2006/relationships/image"/><Relationship Id="rId1907" Target="media/image1907.png" Type="http://schemas.openxmlformats.org/officeDocument/2006/relationships/image"/><Relationship Id="rId1908" Target="media/image1908.png" Type="http://schemas.openxmlformats.org/officeDocument/2006/relationships/image"/><Relationship Id="rId1909" Target="media/image1909.png" Type="http://schemas.openxmlformats.org/officeDocument/2006/relationships/image"/><Relationship Id="rId191" Target="media/image191.png" Type="http://schemas.openxmlformats.org/officeDocument/2006/relationships/image"/><Relationship Id="rId1910" Target="media/image1910.png" Type="http://schemas.openxmlformats.org/officeDocument/2006/relationships/image"/><Relationship Id="rId1911" Target="media/image1911.png" Type="http://schemas.openxmlformats.org/officeDocument/2006/relationships/image"/><Relationship Id="rId1912" Target="media/image1912.png" Type="http://schemas.openxmlformats.org/officeDocument/2006/relationships/image"/><Relationship Id="rId1913" Target="media/image1913.png" Type="http://schemas.openxmlformats.org/officeDocument/2006/relationships/image"/><Relationship Id="rId1914" Target="media/image1914.png" Type="http://schemas.openxmlformats.org/officeDocument/2006/relationships/image"/><Relationship Id="rId1915" Target="media/image1915.png" Type="http://schemas.openxmlformats.org/officeDocument/2006/relationships/image"/><Relationship Id="rId1916" Target="media/image1916.png" Type="http://schemas.openxmlformats.org/officeDocument/2006/relationships/image"/><Relationship Id="rId1917" Target="media/image1917.png" Type="http://schemas.openxmlformats.org/officeDocument/2006/relationships/image"/><Relationship Id="rId1918" Target="media/image1918.png" Type="http://schemas.openxmlformats.org/officeDocument/2006/relationships/image"/><Relationship Id="rId1919" Target="media/image1919.png" Type="http://schemas.openxmlformats.org/officeDocument/2006/relationships/image"/><Relationship Id="rId192" Target="media/image192.png" Type="http://schemas.openxmlformats.org/officeDocument/2006/relationships/image"/><Relationship Id="rId1920" Target="media/image1920.png" Type="http://schemas.openxmlformats.org/officeDocument/2006/relationships/image"/><Relationship Id="rId1921" Target="media/image1921.png" Type="http://schemas.openxmlformats.org/officeDocument/2006/relationships/image"/><Relationship Id="rId1922" Target="media/image1922.png" Type="http://schemas.openxmlformats.org/officeDocument/2006/relationships/image"/><Relationship Id="rId1923" Target="media/image1923.png" Type="http://schemas.openxmlformats.org/officeDocument/2006/relationships/image"/><Relationship Id="rId1924" Target="media/image1924.png" Type="http://schemas.openxmlformats.org/officeDocument/2006/relationships/image"/><Relationship Id="rId1925" Target="media/image1925.png" Type="http://schemas.openxmlformats.org/officeDocument/2006/relationships/image"/><Relationship Id="rId1926" Target="media/image1926.png" Type="http://schemas.openxmlformats.org/officeDocument/2006/relationships/image"/><Relationship Id="rId1927" Target="media/image1927.png" Type="http://schemas.openxmlformats.org/officeDocument/2006/relationships/image"/><Relationship Id="rId1928" Target="media/image1928.png" Type="http://schemas.openxmlformats.org/officeDocument/2006/relationships/image"/><Relationship Id="rId1929" Target="media/image1929.png" Type="http://schemas.openxmlformats.org/officeDocument/2006/relationships/image"/><Relationship Id="rId193" Target="media/image193.png" Type="http://schemas.openxmlformats.org/officeDocument/2006/relationships/image"/><Relationship Id="rId1930" Target="media/image1930.png" Type="http://schemas.openxmlformats.org/officeDocument/2006/relationships/image"/><Relationship Id="rId1931" Target="media/image1931.png" Type="http://schemas.openxmlformats.org/officeDocument/2006/relationships/image"/><Relationship Id="rId1932" Target="media/image1932.png" Type="http://schemas.openxmlformats.org/officeDocument/2006/relationships/image"/><Relationship Id="rId1933" Target="media/image1933.png" Type="http://schemas.openxmlformats.org/officeDocument/2006/relationships/image"/><Relationship Id="rId1934" Target="media/image1934.png" Type="http://schemas.openxmlformats.org/officeDocument/2006/relationships/image"/><Relationship Id="rId1935" Target="media/image1935.png" Type="http://schemas.openxmlformats.org/officeDocument/2006/relationships/image"/><Relationship Id="rId1936" Target="media/image1936.png" Type="http://schemas.openxmlformats.org/officeDocument/2006/relationships/image"/><Relationship Id="rId1937" Target="media/image1937.png" Type="http://schemas.openxmlformats.org/officeDocument/2006/relationships/image"/><Relationship Id="rId1938" Target="media/image1938.png" Type="http://schemas.openxmlformats.org/officeDocument/2006/relationships/image"/><Relationship Id="rId1939" Target="media/image1939.png" Type="http://schemas.openxmlformats.org/officeDocument/2006/relationships/image"/><Relationship Id="rId194" Target="media/image194.png" Type="http://schemas.openxmlformats.org/officeDocument/2006/relationships/image"/><Relationship Id="rId1940" Target="media/image1940.png" Type="http://schemas.openxmlformats.org/officeDocument/2006/relationships/image"/><Relationship Id="rId1941" Target="media/image1941.png" Type="http://schemas.openxmlformats.org/officeDocument/2006/relationships/image"/><Relationship Id="rId1942" Target="media/image1942.png" Type="http://schemas.openxmlformats.org/officeDocument/2006/relationships/image"/><Relationship Id="rId1943" Target="media/image1943.png" Type="http://schemas.openxmlformats.org/officeDocument/2006/relationships/image"/><Relationship Id="rId1944" Target="media/image1944.png" Type="http://schemas.openxmlformats.org/officeDocument/2006/relationships/image"/><Relationship Id="rId1945" Target="media/image1945.png" Type="http://schemas.openxmlformats.org/officeDocument/2006/relationships/image"/><Relationship Id="rId1946" Target="media/image1946.png" Type="http://schemas.openxmlformats.org/officeDocument/2006/relationships/image"/><Relationship Id="rId1947" Target="media/image1947.png" Type="http://schemas.openxmlformats.org/officeDocument/2006/relationships/image"/><Relationship Id="rId1948" Target="media/image1948.png" Type="http://schemas.openxmlformats.org/officeDocument/2006/relationships/image"/><Relationship Id="rId1949" Target="media/image1949.png" Type="http://schemas.openxmlformats.org/officeDocument/2006/relationships/image"/><Relationship Id="rId195" Target="media/image195.png" Type="http://schemas.openxmlformats.org/officeDocument/2006/relationships/image"/><Relationship Id="rId1950" Target="media/image1950.png" Type="http://schemas.openxmlformats.org/officeDocument/2006/relationships/image"/><Relationship Id="rId1951" Target="media/image1951.png" Type="http://schemas.openxmlformats.org/officeDocument/2006/relationships/image"/><Relationship Id="rId1952" Target="media/image1952.png" Type="http://schemas.openxmlformats.org/officeDocument/2006/relationships/image"/><Relationship Id="rId1953" Target="media/image1953.png" Type="http://schemas.openxmlformats.org/officeDocument/2006/relationships/image"/><Relationship Id="rId1954" Target="media/image1954.png" Type="http://schemas.openxmlformats.org/officeDocument/2006/relationships/image"/><Relationship Id="rId1955" Target="media/image1955.png" Type="http://schemas.openxmlformats.org/officeDocument/2006/relationships/image"/><Relationship Id="rId1956" Target="media/image1956.png" Type="http://schemas.openxmlformats.org/officeDocument/2006/relationships/image"/><Relationship Id="rId1957" Target="media/image1957.png" Type="http://schemas.openxmlformats.org/officeDocument/2006/relationships/image"/><Relationship Id="rId1958" Target="media/image1958.png" Type="http://schemas.openxmlformats.org/officeDocument/2006/relationships/image"/><Relationship Id="rId1959" Target="media/image1959.png" Type="http://schemas.openxmlformats.org/officeDocument/2006/relationships/image"/><Relationship Id="rId196" Target="media/image196.png" Type="http://schemas.openxmlformats.org/officeDocument/2006/relationships/image"/><Relationship Id="rId1960" Target="media/image1960.png" Type="http://schemas.openxmlformats.org/officeDocument/2006/relationships/image"/><Relationship Id="rId1961" Target="media/image1961.png" Type="http://schemas.openxmlformats.org/officeDocument/2006/relationships/image"/><Relationship Id="rId1962" Target="media/image1962.png" Type="http://schemas.openxmlformats.org/officeDocument/2006/relationships/image"/><Relationship Id="rId1963" Target="media/image1963.png" Type="http://schemas.openxmlformats.org/officeDocument/2006/relationships/image"/><Relationship Id="rId1964" Target="media/image1964.png" Type="http://schemas.openxmlformats.org/officeDocument/2006/relationships/image"/><Relationship Id="rId1965" Target="media/image1965.png" Type="http://schemas.openxmlformats.org/officeDocument/2006/relationships/image"/><Relationship Id="rId1966" Target="media/image1966.png" Type="http://schemas.openxmlformats.org/officeDocument/2006/relationships/image"/><Relationship Id="rId1967" Target="media/image1967.png" Type="http://schemas.openxmlformats.org/officeDocument/2006/relationships/image"/><Relationship Id="rId1968" Target="media/image1968.png" Type="http://schemas.openxmlformats.org/officeDocument/2006/relationships/image"/><Relationship Id="rId1969" Target="media/image1969.png" Type="http://schemas.openxmlformats.org/officeDocument/2006/relationships/image"/><Relationship Id="rId197" Target="media/image197.png" Type="http://schemas.openxmlformats.org/officeDocument/2006/relationships/image"/><Relationship Id="rId1970" Target="media/image1970.png" Type="http://schemas.openxmlformats.org/officeDocument/2006/relationships/image"/><Relationship Id="rId1971" Target="media/image1971.png" Type="http://schemas.openxmlformats.org/officeDocument/2006/relationships/image"/><Relationship Id="rId1972" Target="media/image1972.png" Type="http://schemas.openxmlformats.org/officeDocument/2006/relationships/image"/><Relationship Id="rId1973" Target="media/image1973.png" Type="http://schemas.openxmlformats.org/officeDocument/2006/relationships/image"/><Relationship Id="rId1974" Target="media/image1974.png" Type="http://schemas.openxmlformats.org/officeDocument/2006/relationships/image"/><Relationship Id="rId1975" Target="media/image1975.png" Type="http://schemas.openxmlformats.org/officeDocument/2006/relationships/image"/><Relationship Id="rId1976" Target="media/image1976.png" Type="http://schemas.openxmlformats.org/officeDocument/2006/relationships/image"/><Relationship Id="rId1977" Target="media/image1977.png" Type="http://schemas.openxmlformats.org/officeDocument/2006/relationships/image"/><Relationship Id="rId1978" Target="media/image1978.png" Type="http://schemas.openxmlformats.org/officeDocument/2006/relationships/image"/><Relationship Id="rId1979" Target="media/image1979.png" Type="http://schemas.openxmlformats.org/officeDocument/2006/relationships/image"/><Relationship Id="rId198" Target="media/image198.png" Type="http://schemas.openxmlformats.org/officeDocument/2006/relationships/image"/><Relationship Id="rId1980" Target="media/image1980.png" Type="http://schemas.openxmlformats.org/officeDocument/2006/relationships/image"/><Relationship Id="rId1981" Target="media/image1981.png" Type="http://schemas.openxmlformats.org/officeDocument/2006/relationships/image"/><Relationship Id="rId1982" Target="media/image1982.png" Type="http://schemas.openxmlformats.org/officeDocument/2006/relationships/image"/><Relationship Id="rId1983" Target="media/image1983.png" Type="http://schemas.openxmlformats.org/officeDocument/2006/relationships/image"/><Relationship Id="rId1984" Target="media/image1984.png" Type="http://schemas.openxmlformats.org/officeDocument/2006/relationships/image"/><Relationship Id="rId1985" Target="media/image1985.png" Type="http://schemas.openxmlformats.org/officeDocument/2006/relationships/image"/><Relationship Id="rId1986" Target="media/image1986.png" Type="http://schemas.openxmlformats.org/officeDocument/2006/relationships/image"/><Relationship Id="rId1987" Target="media/image1987.png" Type="http://schemas.openxmlformats.org/officeDocument/2006/relationships/image"/><Relationship Id="rId1988" Target="media/image1988.png" Type="http://schemas.openxmlformats.org/officeDocument/2006/relationships/image"/><Relationship Id="rId1989" Target="media/image1989.png" Type="http://schemas.openxmlformats.org/officeDocument/2006/relationships/image"/><Relationship Id="rId199" Target="media/image199.png" Type="http://schemas.openxmlformats.org/officeDocument/2006/relationships/image"/><Relationship Id="rId1990" Target="media/image1990.png" Type="http://schemas.openxmlformats.org/officeDocument/2006/relationships/image"/><Relationship Id="rId1991" Target="media/image1991.png" Type="http://schemas.openxmlformats.org/officeDocument/2006/relationships/image"/><Relationship Id="rId1992" Target="media/image1992.png" Type="http://schemas.openxmlformats.org/officeDocument/2006/relationships/image"/><Relationship Id="rId1993" Target="media/image1993.png" Type="http://schemas.openxmlformats.org/officeDocument/2006/relationships/image"/><Relationship Id="rId1994" Target="media/image1994.png" Type="http://schemas.openxmlformats.org/officeDocument/2006/relationships/image"/><Relationship Id="rId1995" Target="media/image1995.png" Type="http://schemas.openxmlformats.org/officeDocument/2006/relationships/image"/><Relationship Id="rId1996" Target="media/image1996.png" Type="http://schemas.openxmlformats.org/officeDocument/2006/relationships/image"/><Relationship Id="rId1997" Target="media/image1997.png" Type="http://schemas.openxmlformats.org/officeDocument/2006/relationships/image"/><Relationship Id="rId1998" Target="media/image1998.png" Type="http://schemas.openxmlformats.org/officeDocument/2006/relationships/image"/><Relationship Id="rId1999" Target="media/image19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00" Target="media/image2000.png" Type="http://schemas.openxmlformats.org/officeDocument/2006/relationships/image"/><Relationship Id="rId2001" Target="media/image2001.png" Type="http://schemas.openxmlformats.org/officeDocument/2006/relationships/image"/><Relationship Id="rId2002" Target="media/image2002.png" Type="http://schemas.openxmlformats.org/officeDocument/2006/relationships/image"/><Relationship Id="rId2003" Target="media/image2003.png" Type="http://schemas.openxmlformats.org/officeDocument/2006/relationships/image"/><Relationship Id="rId2004" Target="media/image2004.png" Type="http://schemas.openxmlformats.org/officeDocument/2006/relationships/image"/><Relationship Id="rId2005" Target="media/image2005.png" Type="http://schemas.openxmlformats.org/officeDocument/2006/relationships/image"/><Relationship Id="rId2006" Target="media/image2006.png" Type="http://schemas.openxmlformats.org/officeDocument/2006/relationships/image"/><Relationship Id="rId2007" Target="media/image2007.png" Type="http://schemas.openxmlformats.org/officeDocument/2006/relationships/image"/><Relationship Id="rId2008" Target="media/image2008.png" Type="http://schemas.openxmlformats.org/officeDocument/2006/relationships/image"/><Relationship Id="rId2009" Target="media/image2009.png" Type="http://schemas.openxmlformats.org/officeDocument/2006/relationships/image"/><Relationship Id="rId201" Target="media/image201.png" Type="http://schemas.openxmlformats.org/officeDocument/2006/relationships/image"/><Relationship Id="rId2010" Target="media/image2010.png" Type="http://schemas.openxmlformats.org/officeDocument/2006/relationships/image"/><Relationship Id="rId2011" Target="media/image2011.png" Type="http://schemas.openxmlformats.org/officeDocument/2006/relationships/image"/><Relationship Id="rId2012" Target="media/image2012.png" Type="http://schemas.openxmlformats.org/officeDocument/2006/relationships/image"/><Relationship Id="rId2013" Target="media/image2013.png" Type="http://schemas.openxmlformats.org/officeDocument/2006/relationships/image"/><Relationship Id="rId2014" Target="media/image2014.png" Type="http://schemas.openxmlformats.org/officeDocument/2006/relationships/image"/><Relationship Id="rId2015" Target="media/image2015.png" Type="http://schemas.openxmlformats.org/officeDocument/2006/relationships/image"/><Relationship Id="rId2016" Target="media/image2016.png" Type="http://schemas.openxmlformats.org/officeDocument/2006/relationships/image"/><Relationship Id="rId2017" Target="media/image2017.png" Type="http://schemas.openxmlformats.org/officeDocument/2006/relationships/image"/><Relationship Id="rId2018" Target="media/image2018.png" Type="http://schemas.openxmlformats.org/officeDocument/2006/relationships/image"/><Relationship Id="rId2019" Target="media/image2019.png" Type="http://schemas.openxmlformats.org/officeDocument/2006/relationships/image"/><Relationship Id="rId202" Target="media/image202.png" Type="http://schemas.openxmlformats.org/officeDocument/2006/relationships/image"/><Relationship Id="rId2020" Target="media/image2020.png" Type="http://schemas.openxmlformats.org/officeDocument/2006/relationships/image"/><Relationship Id="rId2021" Target="media/image2021.png" Type="http://schemas.openxmlformats.org/officeDocument/2006/relationships/image"/><Relationship Id="rId2022" Target="media/image2022.png" Type="http://schemas.openxmlformats.org/officeDocument/2006/relationships/image"/><Relationship Id="rId2023" Target="media/image2023.png" Type="http://schemas.openxmlformats.org/officeDocument/2006/relationships/image"/><Relationship Id="rId2024" Target="media/image2024.png" Type="http://schemas.openxmlformats.org/officeDocument/2006/relationships/image"/><Relationship Id="rId2025" Target="media/image2025.png" Type="http://schemas.openxmlformats.org/officeDocument/2006/relationships/image"/><Relationship Id="rId2026" Target="media/image2026.png" Type="http://schemas.openxmlformats.org/officeDocument/2006/relationships/image"/><Relationship Id="rId2027" Target="media/image2027.png" Type="http://schemas.openxmlformats.org/officeDocument/2006/relationships/image"/><Relationship Id="rId2028" Target="media/image2028.png" Type="http://schemas.openxmlformats.org/officeDocument/2006/relationships/image"/><Relationship Id="rId2029" Target="media/image2029.png" Type="http://schemas.openxmlformats.org/officeDocument/2006/relationships/image"/><Relationship Id="rId203" Target="media/image203.png" Type="http://schemas.openxmlformats.org/officeDocument/2006/relationships/image"/><Relationship Id="rId2030" Target="media/image2030.png" Type="http://schemas.openxmlformats.org/officeDocument/2006/relationships/image"/><Relationship Id="rId2031" Target="media/image2031.png" Type="http://schemas.openxmlformats.org/officeDocument/2006/relationships/image"/><Relationship Id="rId2032" Target="media/image2032.png" Type="http://schemas.openxmlformats.org/officeDocument/2006/relationships/image"/><Relationship Id="rId2033" Target="media/image2033.png" Type="http://schemas.openxmlformats.org/officeDocument/2006/relationships/image"/><Relationship Id="rId2034" Target="media/image2034.png" Type="http://schemas.openxmlformats.org/officeDocument/2006/relationships/image"/><Relationship Id="rId2035" Target="media/image2035.png" Type="http://schemas.openxmlformats.org/officeDocument/2006/relationships/image"/><Relationship Id="rId2036" Target="media/image2036.png" Type="http://schemas.openxmlformats.org/officeDocument/2006/relationships/image"/><Relationship Id="rId2037" Target="media/image2037.png" Type="http://schemas.openxmlformats.org/officeDocument/2006/relationships/image"/><Relationship Id="rId2038" Target="media/image2038.png" Type="http://schemas.openxmlformats.org/officeDocument/2006/relationships/image"/><Relationship Id="rId2039" Target="media/image2039.png" Type="http://schemas.openxmlformats.org/officeDocument/2006/relationships/image"/><Relationship Id="rId204" Target="media/image204.png" Type="http://schemas.openxmlformats.org/officeDocument/2006/relationships/image"/><Relationship Id="rId2040" Target="media/image2040.png" Type="http://schemas.openxmlformats.org/officeDocument/2006/relationships/image"/><Relationship Id="rId2041" Target="media/image2041.png" Type="http://schemas.openxmlformats.org/officeDocument/2006/relationships/image"/><Relationship Id="rId2042" Target="media/image2042.png" Type="http://schemas.openxmlformats.org/officeDocument/2006/relationships/image"/><Relationship Id="rId2043" Target="media/image2043.png" Type="http://schemas.openxmlformats.org/officeDocument/2006/relationships/image"/><Relationship Id="rId2044" Target="media/image2044.png" Type="http://schemas.openxmlformats.org/officeDocument/2006/relationships/image"/><Relationship Id="rId2045" Target="media/image2045.png" Type="http://schemas.openxmlformats.org/officeDocument/2006/relationships/image"/><Relationship Id="rId2046" Target="media/image2046.png" Type="http://schemas.openxmlformats.org/officeDocument/2006/relationships/image"/><Relationship Id="rId2047" Target="media/image2047.png" Type="http://schemas.openxmlformats.org/officeDocument/2006/relationships/image"/><Relationship Id="rId2048" Target="media/image2048.png" Type="http://schemas.openxmlformats.org/officeDocument/2006/relationships/image"/><Relationship Id="rId2049" Target="media/image2049.png" Type="http://schemas.openxmlformats.org/officeDocument/2006/relationships/image"/><Relationship Id="rId205" Target="media/image205.png" Type="http://schemas.openxmlformats.org/officeDocument/2006/relationships/image"/><Relationship Id="rId2050" Target="media/image2050.png" Type="http://schemas.openxmlformats.org/officeDocument/2006/relationships/image"/><Relationship Id="rId2051" Target="media/image2051.png" Type="http://schemas.openxmlformats.org/officeDocument/2006/relationships/image"/><Relationship Id="rId2052" Target="media/image2052.png" Type="http://schemas.openxmlformats.org/officeDocument/2006/relationships/image"/><Relationship Id="rId2053" Target="media/image2053.png" Type="http://schemas.openxmlformats.org/officeDocument/2006/relationships/image"/><Relationship Id="rId2054" Target="media/image2054.png" Type="http://schemas.openxmlformats.org/officeDocument/2006/relationships/image"/><Relationship Id="rId2055" Target="media/image2055.png" Type="http://schemas.openxmlformats.org/officeDocument/2006/relationships/image"/><Relationship Id="rId2056" Target="media/image2056.png" Type="http://schemas.openxmlformats.org/officeDocument/2006/relationships/image"/><Relationship Id="rId2057" Target="media/image2057.png" Type="http://schemas.openxmlformats.org/officeDocument/2006/relationships/image"/><Relationship Id="rId2058" Target="media/image2058.png" Type="http://schemas.openxmlformats.org/officeDocument/2006/relationships/image"/><Relationship Id="rId2059" Target="media/image2059.png" Type="http://schemas.openxmlformats.org/officeDocument/2006/relationships/image"/><Relationship Id="rId206" Target="media/image206.png" Type="http://schemas.openxmlformats.org/officeDocument/2006/relationships/image"/><Relationship Id="rId2060" Target="media/image2060.png" Type="http://schemas.openxmlformats.org/officeDocument/2006/relationships/image"/><Relationship Id="rId2061" Target="media/image2061.png" Type="http://schemas.openxmlformats.org/officeDocument/2006/relationships/image"/><Relationship Id="rId2062" Target="media/image2062.png" Type="http://schemas.openxmlformats.org/officeDocument/2006/relationships/image"/><Relationship Id="rId2063" Target="media/image2063.png" Type="http://schemas.openxmlformats.org/officeDocument/2006/relationships/image"/><Relationship Id="rId2064" Target="media/image2064.png" Type="http://schemas.openxmlformats.org/officeDocument/2006/relationships/image"/><Relationship Id="rId2065" Target="media/image2065.png" Type="http://schemas.openxmlformats.org/officeDocument/2006/relationships/image"/><Relationship Id="rId2066" Target="media/image2066.png" Type="http://schemas.openxmlformats.org/officeDocument/2006/relationships/image"/><Relationship Id="rId2067" Target="media/image2067.png" Type="http://schemas.openxmlformats.org/officeDocument/2006/relationships/image"/><Relationship Id="rId2068" Target="media/image2068.png" Type="http://schemas.openxmlformats.org/officeDocument/2006/relationships/image"/><Relationship Id="rId2069" Target="media/image2069.png" Type="http://schemas.openxmlformats.org/officeDocument/2006/relationships/image"/><Relationship Id="rId207" Target="media/image207.png" Type="http://schemas.openxmlformats.org/officeDocument/2006/relationships/image"/><Relationship Id="rId2070" Target="media/image2070.png" Type="http://schemas.openxmlformats.org/officeDocument/2006/relationships/image"/><Relationship Id="rId2071" Target="media/image2071.png" Type="http://schemas.openxmlformats.org/officeDocument/2006/relationships/image"/><Relationship Id="rId2072" Target="media/image2072.png" Type="http://schemas.openxmlformats.org/officeDocument/2006/relationships/image"/><Relationship Id="rId2073" Target="media/image2073.png" Type="http://schemas.openxmlformats.org/officeDocument/2006/relationships/image"/><Relationship Id="rId2074" Target="media/image2074.png" Type="http://schemas.openxmlformats.org/officeDocument/2006/relationships/image"/><Relationship Id="rId2075" Target="media/image2075.png" Type="http://schemas.openxmlformats.org/officeDocument/2006/relationships/image"/><Relationship Id="rId2076" Target="media/image2076.png" Type="http://schemas.openxmlformats.org/officeDocument/2006/relationships/image"/><Relationship Id="rId2077" Target="styles.xml" Type="http://schemas.openxmlformats.org/officeDocument/2006/relationships/styles"/><Relationship Id="rId2078" Target="fontTable.xml" Type="http://schemas.openxmlformats.org/officeDocument/2006/relationships/fontTable"/><Relationship Id="rId2079" Target="settings.xml" Type="http://schemas.openxmlformats.org/officeDocument/2006/relationships/settings"/><Relationship Id="rId208" Target="media/image208.png" Type="http://schemas.openxmlformats.org/officeDocument/2006/relationships/image"/><Relationship Id="rId2080" Target="webSettings.xml" Type="http://schemas.openxmlformats.org/officeDocument/2006/relationships/webSettings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media/image342.png" Type="http://schemas.openxmlformats.org/officeDocument/2006/relationships/image"/><Relationship Id="rId343" Target="media/image343.png" Type="http://schemas.openxmlformats.org/officeDocument/2006/relationships/image"/><Relationship Id="rId344" Target="media/image344.png" Type="http://schemas.openxmlformats.org/officeDocument/2006/relationships/image"/><Relationship Id="rId345" Target="media/image345.png" Type="http://schemas.openxmlformats.org/officeDocument/2006/relationships/image"/><Relationship Id="rId346" Target="media/image346.png" Type="http://schemas.openxmlformats.org/officeDocument/2006/relationships/image"/><Relationship Id="rId347" Target="media/image347.png" Type="http://schemas.openxmlformats.org/officeDocument/2006/relationships/image"/><Relationship Id="rId348" Target="media/image348.png" Type="http://schemas.openxmlformats.org/officeDocument/2006/relationships/image"/><Relationship Id="rId349" Target="media/image349.png" Type="http://schemas.openxmlformats.org/officeDocument/2006/relationships/image"/><Relationship Id="rId35" Target="media/image35.png" Type="http://schemas.openxmlformats.org/officeDocument/2006/relationships/image"/><Relationship Id="rId350" Target="media/image350.png" Type="http://schemas.openxmlformats.org/officeDocument/2006/relationships/image"/><Relationship Id="rId351" Target="media/image351.png" Type="http://schemas.openxmlformats.org/officeDocument/2006/relationships/image"/><Relationship Id="rId352" Target="media/image352.png" Type="http://schemas.openxmlformats.org/officeDocument/2006/relationships/image"/><Relationship Id="rId353" Target="media/image353.png" Type="http://schemas.openxmlformats.org/officeDocument/2006/relationships/image"/><Relationship Id="rId354" Target="media/image354.png" Type="http://schemas.openxmlformats.org/officeDocument/2006/relationships/image"/><Relationship Id="rId355" Target="media/image355.png" Type="http://schemas.openxmlformats.org/officeDocument/2006/relationships/image"/><Relationship Id="rId356" Target="media/image356.png" Type="http://schemas.openxmlformats.org/officeDocument/2006/relationships/image"/><Relationship Id="rId357" Target="media/image357.png" Type="http://schemas.openxmlformats.org/officeDocument/2006/relationships/image"/><Relationship Id="rId358" Target="media/image358.png" Type="http://schemas.openxmlformats.org/officeDocument/2006/relationships/image"/><Relationship Id="rId359" Target="media/image359.png" Type="http://schemas.openxmlformats.org/officeDocument/2006/relationships/image"/><Relationship Id="rId36" Target="media/image36.png" Type="http://schemas.openxmlformats.org/officeDocument/2006/relationships/image"/><Relationship Id="rId360" Target="media/image360.png" Type="http://schemas.openxmlformats.org/officeDocument/2006/relationships/image"/><Relationship Id="rId361" Target="media/image361.png" Type="http://schemas.openxmlformats.org/officeDocument/2006/relationships/image"/><Relationship Id="rId362" Target="media/image362.png" Type="http://schemas.openxmlformats.org/officeDocument/2006/relationships/image"/><Relationship Id="rId363" Target="media/image363.png" Type="http://schemas.openxmlformats.org/officeDocument/2006/relationships/image"/><Relationship Id="rId364" Target="media/image364.png" Type="http://schemas.openxmlformats.org/officeDocument/2006/relationships/image"/><Relationship Id="rId365" Target="media/image365.png" Type="http://schemas.openxmlformats.org/officeDocument/2006/relationships/image"/><Relationship Id="rId366" Target="media/image366.png" Type="http://schemas.openxmlformats.org/officeDocument/2006/relationships/image"/><Relationship Id="rId367" Target="media/image367.png" Type="http://schemas.openxmlformats.org/officeDocument/2006/relationships/image"/><Relationship Id="rId368" Target="media/image368.png" Type="http://schemas.openxmlformats.org/officeDocument/2006/relationships/image"/><Relationship Id="rId369" Target="media/image369.png" Type="http://schemas.openxmlformats.org/officeDocument/2006/relationships/image"/><Relationship Id="rId37" Target="media/image37.png" Type="http://schemas.openxmlformats.org/officeDocument/2006/relationships/image"/><Relationship Id="rId370" Target="media/image370.png" Type="http://schemas.openxmlformats.org/officeDocument/2006/relationships/image"/><Relationship Id="rId371" Target="media/image371.png" Type="http://schemas.openxmlformats.org/officeDocument/2006/relationships/image"/><Relationship Id="rId372" Target="media/image372.png" Type="http://schemas.openxmlformats.org/officeDocument/2006/relationships/image"/><Relationship Id="rId373" Target="media/image373.png" Type="http://schemas.openxmlformats.org/officeDocument/2006/relationships/image"/><Relationship Id="rId374" Target="media/image374.png" Type="http://schemas.openxmlformats.org/officeDocument/2006/relationships/image"/><Relationship Id="rId375" Target="media/image375.png" Type="http://schemas.openxmlformats.org/officeDocument/2006/relationships/image"/><Relationship Id="rId376" Target="media/image376.png" Type="http://schemas.openxmlformats.org/officeDocument/2006/relationships/image"/><Relationship Id="rId377" Target="media/image377.png" Type="http://schemas.openxmlformats.org/officeDocument/2006/relationships/image"/><Relationship Id="rId378" Target="media/image378.png" Type="http://schemas.openxmlformats.org/officeDocument/2006/relationships/image"/><Relationship Id="rId379" Target="media/image379.png" Type="http://schemas.openxmlformats.org/officeDocument/2006/relationships/image"/><Relationship Id="rId38" Target="media/image38.png" Type="http://schemas.openxmlformats.org/officeDocument/2006/relationships/image"/><Relationship Id="rId380" Target="media/image380.png" Type="http://schemas.openxmlformats.org/officeDocument/2006/relationships/image"/><Relationship Id="rId381" Target="media/image381.png" Type="http://schemas.openxmlformats.org/officeDocument/2006/relationships/image"/><Relationship Id="rId382" Target="media/image382.png" Type="http://schemas.openxmlformats.org/officeDocument/2006/relationships/image"/><Relationship Id="rId383" Target="media/image383.png" Type="http://schemas.openxmlformats.org/officeDocument/2006/relationships/image"/><Relationship Id="rId384" Target="media/image384.png" Type="http://schemas.openxmlformats.org/officeDocument/2006/relationships/image"/><Relationship Id="rId385" Target="media/image385.png" Type="http://schemas.openxmlformats.org/officeDocument/2006/relationships/image"/><Relationship Id="rId386" Target="media/image386.png" Type="http://schemas.openxmlformats.org/officeDocument/2006/relationships/image"/><Relationship Id="rId387" Target="media/image387.png" Type="http://schemas.openxmlformats.org/officeDocument/2006/relationships/image"/><Relationship Id="rId388" Target="media/image388.png" Type="http://schemas.openxmlformats.org/officeDocument/2006/relationships/image"/><Relationship Id="rId389" Target="media/image389.png" Type="http://schemas.openxmlformats.org/officeDocument/2006/relationships/image"/><Relationship Id="rId39" Target="media/image39.png" Type="http://schemas.openxmlformats.org/officeDocument/2006/relationships/image"/><Relationship Id="rId390" Target="media/image390.png" Type="http://schemas.openxmlformats.org/officeDocument/2006/relationships/image"/><Relationship Id="rId391" Target="media/image391.png" Type="http://schemas.openxmlformats.org/officeDocument/2006/relationships/image"/><Relationship Id="rId392" Target="media/image392.png" Type="http://schemas.openxmlformats.org/officeDocument/2006/relationships/image"/><Relationship Id="rId393" Target="media/image393.png" Type="http://schemas.openxmlformats.org/officeDocument/2006/relationships/image"/><Relationship Id="rId394" Target="media/image394.png" Type="http://schemas.openxmlformats.org/officeDocument/2006/relationships/image"/><Relationship Id="rId395" Target="media/image395.png" Type="http://schemas.openxmlformats.org/officeDocument/2006/relationships/image"/><Relationship Id="rId396" Target="media/image396.png" Type="http://schemas.openxmlformats.org/officeDocument/2006/relationships/image"/><Relationship Id="rId397" Target="media/image397.png" Type="http://schemas.openxmlformats.org/officeDocument/2006/relationships/image"/><Relationship Id="rId398" Target="media/image398.png" Type="http://schemas.openxmlformats.org/officeDocument/2006/relationships/image"/><Relationship Id="rId399" Target="media/image39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00" Target="media/image400.png" Type="http://schemas.openxmlformats.org/officeDocument/2006/relationships/image"/><Relationship Id="rId401" Target="media/image401.png" Type="http://schemas.openxmlformats.org/officeDocument/2006/relationships/image"/><Relationship Id="rId402" Target="media/image402.png" Type="http://schemas.openxmlformats.org/officeDocument/2006/relationships/image"/><Relationship Id="rId403" Target="media/image403.png" Type="http://schemas.openxmlformats.org/officeDocument/2006/relationships/image"/><Relationship Id="rId404" Target="media/image404.png" Type="http://schemas.openxmlformats.org/officeDocument/2006/relationships/image"/><Relationship Id="rId405" Target="media/image405.png" Type="http://schemas.openxmlformats.org/officeDocument/2006/relationships/image"/><Relationship Id="rId406" Target="media/image406.png" Type="http://schemas.openxmlformats.org/officeDocument/2006/relationships/image"/><Relationship Id="rId407" Target="media/image407.png" Type="http://schemas.openxmlformats.org/officeDocument/2006/relationships/image"/><Relationship Id="rId408" Target="media/image408.png" Type="http://schemas.openxmlformats.org/officeDocument/2006/relationships/image"/><Relationship Id="rId409" Target="media/image409.png" Type="http://schemas.openxmlformats.org/officeDocument/2006/relationships/image"/><Relationship Id="rId41" Target="media/image41.png" Type="http://schemas.openxmlformats.org/officeDocument/2006/relationships/image"/><Relationship Id="rId410" Target="media/image410.png" Type="http://schemas.openxmlformats.org/officeDocument/2006/relationships/image"/><Relationship Id="rId411" Target="media/image411.png" Type="http://schemas.openxmlformats.org/officeDocument/2006/relationships/image"/><Relationship Id="rId412" Target="media/image412.png" Type="http://schemas.openxmlformats.org/officeDocument/2006/relationships/image"/><Relationship Id="rId413" Target="media/image413.png" Type="http://schemas.openxmlformats.org/officeDocument/2006/relationships/image"/><Relationship Id="rId414" Target="media/image414.png" Type="http://schemas.openxmlformats.org/officeDocument/2006/relationships/image"/><Relationship Id="rId415" Target="media/image415.png" Type="http://schemas.openxmlformats.org/officeDocument/2006/relationships/image"/><Relationship Id="rId416" Target="media/image416.png" Type="http://schemas.openxmlformats.org/officeDocument/2006/relationships/image"/><Relationship Id="rId417" Target="media/image417.png" Type="http://schemas.openxmlformats.org/officeDocument/2006/relationships/image"/><Relationship Id="rId418" Target="media/image418.png" Type="http://schemas.openxmlformats.org/officeDocument/2006/relationships/image"/><Relationship Id="rId419" Target="media/image419.png" Type="http://schemas.openxmlformats.org/officeDocument/2006/relationships/image"/><Relationship Id="rId42" Target="media/image42.png" Type="http://schemas.openxmlformats.org/officeDocument/2006/relationships/image"/><Relationship Id="rId420" Target="media/image420.png" Type="http://schemas.openxmlformats.org/officeDocument/2006/relationships/image"/><Relationship Id="rId421" Target="media/image421.png" Type="http://schemas.openxmlformats.org/officeDocument/2006/relationships/image"/><Relationship Id="rId422" Target="media/image422.png" Type="http://schemas.openxmlformats.org/officeDocument/2006/relationships/image"/><Relationship Id="rId423" Target="media/image423.png" Type="http://schemas.openxmlformats.org/officeDocument/2006/relationships/image"/><Relationship Id="rId424" Target="media/image424.png" Type="http://schemas.openxmlformats.org/officeDocument/2006/relationships/image"/><Relationship Id="rId425" Target="media/image425.png" Type="http://schemas.openxmlformats.org/officeDocument/2006/relationships/image"/><Relationship Id="rId426" Target="media/image426.png" Type="http://schemas.openxmlformats.org/officeDocument/2006/relationships/image"/><Relationship Id="rId427" Target="media/image427.png" Type="http://schemas.openxmlformats.org/officeDocument/2006/relationships/image"/><Relationship Id="rId428" Target="media/image428.png" Type="http://schemas.openxmlformats.org/officeDocument/2006/relationships/image"/><Relationship Id="rId429" Target="media/image429.png" Type="http://schemas.openxmlformats.org/officeDocument/2006/relationships/image"/><Relationship Id="rId43" Target="media/image43.png" Type="http://schemas.openxmlformats.org/officeDocument/2006/relationships/image"/><Relationship Id="rId430" Target="media/image430.png" Type="http://schemas.openxmlformats.org/officeDocument/2006/relationships/image"/><Relationship Id="rId431" Target="media/image431.png" Type="http://schemas.openxmlformats.org/officeDocument/2006/relationships/image"/><Relationship Id="rId432" Target="media/image432.png" Type="http://schemas.openxmlformats.org/officeDocument/2006/relationships/image"/><Relationship Id="rId433" Target="media/image433.png" Type="http://schemas.openxmlformats.org/officeDocument/2006/relationships/image"/><Relationship Id="rId434" Target="media/image434.png" Type="http://schemas.openxmlformats.org/officeDocument/2006/relationships/image"/><Relationship Id="rId435" Target="media/image435.png" Type="http://schemas.openxmlformats.org/officeDocument/2006/relationships/image"/><Relationship Id="rId436" Target="media/image436.png" Type="http://schemas.openxmlformats.org/officeDocument/2006/relationships/image"/><Relationship Id="rId437" Target="media/image437.png" Type="http://schemas.openxmlformats.org/officeDocument/2006/relationships/image"/><Relationship Id="rId438" Target="media/image438.png" Type="http://schemas.openxmlformats.org/officeDocument/2006/relationships/image"/><Relationship Id="rId439" Target="media/image439.png" Type="http://schemas.openxmlformats.org/officeDocument/2006/relationships/image"/><Relationship Id="rId44" Target="media/image44.png" Type="http://schemas.openxmlformats.org/officeDocument/2006/relationships/image"/><Relationship Id="rId440" Target="media/image440.png" Type="http://schemas.openxmlformats.org/officeDocument/2006/relationships/image"/><Relationship Id="rId441" Target="media/image441.png" Type="http://schemas.openxmlformats.org/officeDocument/2006/relationships/image"/><Relationship Id="rId442" Target="media/image442.png" Type="http://schemas.openxmlformats.org/officeDocument/2006/relationships/image"/><Relationship Id="rId443" Target="media/image443.png" Type="http://schemas.openxmlformats.org/officeDocument/2006/relationships/image"/><Relationship Id="rId444" Target="media/image444.png" Type="http://schemas.openxmlformats.org/officeDocument/2006/relationships/image"/><Relationship Id="rId445" Target="media/image445.png" Type="http://schemas.openxmlformats.org/officeDocument/2006/relationships/image"/><Relationship Id="rId446" Target="media/image446.png" Type="http://schemas.openxmlformats.org/officeDocument/2006/relationships/image"/><Relationship Id="rId447" Target="media/image447.png" Type="http://schemas.openxmlformats.org/officeDocument/2006/relationships/image"/><Relationship Id="rId448" Target="media/image448.png" Type="http://schemas.openxmlformats.org/officeDocument/2006/relationships/image"/><Relationship Id="rId449" Target="media/image449.png" Type="http://schemas.openxmlformats.org/officeDocument/2006/relationships/image"/><Relationship Id="rId45" Target="media/image45.png" Type="http://schemas.openxmlformats.org/officeDocument/2006/relationships/image"/><Relationship Id="rId450" Target="media/image450.png" Type="http://schemas.openxmlformats.org/officeDocument/2006/relationships/image"/><Relationship Id="rId451" Target="media/image451.png" Type="http://schemas.openxmlformats.org/officeDocument/2006/relationships/image"/><Relationship Id="rId452" Target="media/image452.png" Type="http://schemas.openxmlformats.org/officeDocument/2006/relationships/image"/><Relationship Id="rId453" Target="media/image453.png" Type="http://schemas.openxmlformats.org/officeDocument/2006/relationships/image"/><Relationship Id="rId454" Target="media/image454.png" Type="http://schemas.openxmlformats.org/officeDocument/2006/relationships/image"/><Relationship Id="rId455" Target="media/image455.png" Type="http://schemas.openxmlformats.org/officeDocument/2006/relationships/image"/><Relationship Id="rId456" Target="media/image456.png" Type="http://schemas.openxmlformats.org/officeDocument/2006/relationships/image"/><Relationship Id="rId457" Target="media/image457.png" Type="http://schemas.openxmlformats.org/officeDocument/2006/relationships/image"/><Relationship Id="rId458" Target="media/image458.png" Type="http://schemas.openxmlformats.org/officeDocument/2006/relationships/image"/><Relationship Id="rId459" Target="media/image459.png" Type="http://schemas.openxmlformats.org/officeDocument/2006/relationships/image"/><Relationship Id="rId46" Target="media/image46.png" Type="http://schemas.openxmlformats.org/officeDocument/2006/relationships/image"/><Relationship Id="rId460" Target="media/image460.png" Type="http://schemas.openxmlformats.org/officeDocument/2006/relationships/image"/><Relationship Id="rId461" Target="media/image461.png" Type="http://schemas.openxmlformats.org/officeDocument/2006/relationships/image"/><Relationship Id="rId462" Target="media/image462.png" Type="http://schemas.openxmlformats.org/officeDocument/2006/relationships/image"/><Relationship Id="rId463" Target="media/image463.png" Type="http://schemas.openxmlformats.org/officeDocument/2006/relationships/image"/><Relationship Id="rId464" Target="media/image464.png" Type="http://schemas.openxmlformats.org/officeDocument/2006/relationships/image"/><Relationship Id="rId465" Target="media/image465.png" Type="http://schemas.openxmlformats.org/officeDocument/2006/relationships/image"/><Relationship Id="rId466" Target="media/image466.png" Type="http://schemas.openxmlformats.org/officeDocument/2006/relationships/image"/><Relationship Id="rId467" Target="media/image467.png" Type="http://schemas.openxmlformats.org/officeDocument/2006/relationships/image"/><Relationship Id="rId468" Target="media/image468.png" Type="http://schemas.openxmlformats.org/officeDocument/2006/relationships/image"/><Relationship Id="rId469" Target="media/image469.png" Type="http://schemas.openxmlformats.org/officeDocument/2006/relationships/image"/><Relationship Id="rId47" Target="media/image47.png" Type="http://schemas.openxmlformats.org/officeDocument/2006/relationships/image"/><Relationship Id="rId470" Target="media/image470.png" Type="http://schemas.openxmlformats.org/officeDocument/2006/relationships/image"/><Relationship Id="rId471" Target="media/image471.png" Type="http://schemas.openxmlformats.org/officeDocument/2006/relationships/image"/><Relationship Id="rId472" Target="media/image472.png" Type="http://schemas.openxmlformats.org/officeDocument/2006/relationships/image"/><Relationship Id="rId473" Target="media/image473.png" Type="http://schemas.openxmlformats.org/officeDocument/2006/relationships/image"/><Relationship Id="rId474" Target="media/image474.png" Type="http://schemas.openxmlformats.org/officeDocument/2006/relationships/image"/><Relationship Id="rId475" Target="media/image475.png" Type="http://schemas.openxmlformats.org/officeDocument/2006/relationships/image"/><Relationship Id="rId476" Target="media/image476.png" Type="http://schemas.openxmlformats.org/officeDocument/2006/relationships/image"/><Relationship Id="rId477" Target="media/image477.png" Type="http://schemas.openxmlformats.org/officeDocument/2006/relationships/image"/><Relationship Id="rId478" Target="media/image478.png" Type="http://schemas.openxmlformats.org/officeDocument/2006/relationships/image"/><Relationship Id="rId479" Target="media/image479.png" Type="http://schemas.openxmlformats.org/officeDocument/2006/relationships/image"/><Relationship Id="rId48" Target="media/image48.png" Type="http://schemas.openxmlformats.org/officeDocument/2006/relationships/image"/><Relationship Id="rId480" Target="media/image480.png" Type="http://schemas.openxmlformats.org/officeDocument/2006/relationships/image"/><Relationship Id="rId481" Target="media/image481.png" Type="http://schemas.openxmlformats.org/officeDocument/2006/relationships/image"/><Relationship Id="rId482" Target="media/image482.png" Type="http://schemas.openxmlformats.org/officeDocument/2006/relationships/image"/><Relationship Id="rId483" Target="media/image483.png" Type="http://schemas.openxmlformats.org/officeDocument/2006/relationships/image"/><Relationship Id="rId484" Target="media/image484.png" Type="http://schemas.openxmlformats.org/officeDocument/2006/relationships/image"/><Relationship Id="rId485" Target="media/image485.png" Type="http://schemas.openxmlformats.org/officeDocument/2006/relationships/image"/><Relationship Id="rId486" Target="media/image486.png" Type="http://schemas.openxmlformats.org/officeDocument/2006/relationships/image"/><Relationship Id="rId487" Target="media/image487.png" Type="http://schemas.openxmlformats.org/officeDocument/2006/relationships/image"/><Relationship Id="rId488" Target="media/image488.png" Type="http://schemas.openxmlformats.org/officeDocument/2006/relationships/image"/><Relationship Id="rId489" Target="media/image489.png" Type="http://schemas.openxmlformats.org/officeDocument/2006/relationships/image"/><Relationship Id="rId49" Target="media/image49.png" Type="http://schemas.openxmlformats.org/officeDocument/2006/relationships/image"/><Relationship Id="rId490" Target="media/image490.png" Type="http://schemas.openxmlformats.org/officeDocument/2006/relationships/image"/><Relationship Id="rId491" Target="media/image491.png" Type="http://schemas.openxmlformats.org/officeDocument/2006/relationships/image"/><Relationship Id="rId492" Target="media/image492.png" Type="http://schemas.openxmlformats.org/officeDocument/2006/relationships/image"/><Relationship Id="rId493" Target="media/image493.png" Type="http://schemas.openxmlformats.org/officeDocument/2006/relationships/image"/><Relationship Id="rId494" Target="media/image494.png" Type="http://schemas.openxmlformats.org/officeDocument/2006/relationships/image"/><Relationship Id="rId495" Target="media/image495.png" Type="http://schemas.openxmlformats.org/officeDocument/2006/relationships/image"/><Relationship Id="rId496" Target="media/image496.png" Type="http://schemas.openxmlformats.org/officeDocument/2006/relationships/image"/><Relationship Id="rId497" Target="media/image497.png" Type="http://schemas.openxmlformats.org/officeDocument/2006/relationships/image"/><Relationship Id="rId498" Target="media/image498.png" Type="http://schemas.openxmlformats.org/officeDocument/2006/relationships/image"/><Relationship Id="rId499" Target="media/image49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00" Target="media/image500.png" Type="http://schemas.openxmlformats.org/officeDocument/2006/relationships/image"/><Relationship Id="rId501" Target="media/image501.png" Type="http://schemas.openxmlformats.org/officeDocument/2006/relationships/image"/><Relationship Id="rId502" Target="media/image502.png" Type="http://schemas.openxmlformats.org/officeDocument/2006/relationships/image"/><Relationship Id="rId503" Target="media/image503.png" Type="http://schemas.openxmlformats.org/officeDocument/2006/relationships/image"/><Relationship Id="rId504" Target="media/image504.png" Type="http://schemas.openxmlformats.org/officeDocument/2006/relationships/image"/><Relationship Id="rId505" Target="media/image505.png" Type="http://schemas.openxmlformats.org/officeDocument/2006/relationships/image"/><Relationship Id="rId506" Target="media/image506.png" Type="http://schemas.openxmlformats.org/officeDocument/2006/relationships/image"/><Relationship Id="rId507" Target="media/image507.png" Type="http://schemas.openxmlformats.org/officeDocument/2006/relationships/image"/><Relationship Id="rId508" Target="media/image508.png" Type="http://schemas.openxmlformats.org/officeDocument/2006/relationships/image"/><Relationship Id="rId509" Target="media/image509.png" Type="http://schemas.openxmlformats.org/officeDocument/2006/relationships/image"/><Relationship Id="rId51" Target="media/image51.png" Type="http://schemas.openxmlformats.org/officeDocument/2006/relationships/image"/><Relationship Id="rId510" Target="media/image510.png" Type="http://schemas.openxmlformats.org/officeDocument/2006/relationships/image"/><Relationship Id="rId511" Target="media/image511.png" Type="http://schemas.openxmlformats.org/officeDocument/2006/relationships/image"/><Relationship Id="rId512" Target="media/image512.png" Type="http://schemas.openxmlformats.org/officeDocument/2006/relationships/image"/><Relationship Id="rId513" Target="media/image513.png" Type="http://schemas.openxmlformats.org/officeDocument/2006/relationships/image"/><Relationship Id="rId514" Target="media/image514.png" Type="http://schemas.openxmlformats.org/officeDocument/2006/relationships/image"/><Relationship Id="rId515" Target="media/image515.png" Type="http://schemas.openxmlformats.org/officeDocument/2006/relationships/image"/><Relationship Id="rId516" Target="media/image516.png" Type="http://schemas.openxmlformats.org/officeDocument/2006/relationships/image"/><Relationship Id="rId517" Target="media/image517.png" Type="http://schemas.openxmlformats.org/officeDocument/2006/relationships/image"/><Relationship Id="rId518" Target="media/image518.png" Type="http://schemas.openxmlformats.org/officeDocument/2006/relationships/image"/><Relationship Id="rId519" Target="media/image519.png" Type="http://schemas.openxmlformats.org/officeDocument/2006/relationships/image"/><Relationship Id="rId52" Target="media/image52.png" Type="http://schemas.openxmlformats.org/officeDocument/2006/relationships/image"/><Relationship Id="rId520" Target="media/image520.png" Type="http://schemas.openxmlformats.org/officeDocument/2006/relationships/image"/><Relationship Id="rId521" Target="media/image521.png" Type="http://schemas.openxmlformats.org/officeDocument/2006/relationships/image"/><Relationship Id="rId522" Target="media/image522.png" Type="http://schemas.openxmlformats.org/officeDocument/2006/relationships/image"/><Relationship Id="rId523" Target="media/image523.png" Type="http://schemas.openxmlformats.org/officeDocument/2006/relationships/image"/><Relationship Id="rId524" Target="media/image524.png" Type="http://schemas.openxmlformats.org/officeDocument/2006/relationships/image"/><Relationship Id="rId525" Target="media/image525.png" Type="http://schemas.openxmlformats.org/officeDocument/2006/relationships/image"/><Relationship Id="rId526" Target="media/image526.png" Type="http://schemas.openxmlformats.org/officeDocument/2006/relationships/image"/><Relationship Id="rId527" Target="media/image527.png" Type="http://schemas.openxmlformats.org/officeDocument/2006/relationships/image"/><Relationship Id="rId528" Target="media/image528.png" Type="http://schemas.openxmlformats.org/officeDocument/2006/relationships/image"/><Relationship Id="rId529" Target="media/image529.png" Type="http://schemas.openxmlformats.org/officeDocument/2006/relationships/image"/><Relationship Id="rId53" Target="media/image53.png" Type="http://schemas.openxmlformats.org/officeDocument/2006/relationships/image"/><Relationship Id="rId530" Target="media/image530.png" Type="http://schemas.openxmlformats.org/officeDocument/2006/relationships/image"/><Relationship Id="rId531" Target="media/image531.png" Type="http://schemas.openxmlformats.org/officeDocument/2006/relationships/image"/><Relationship Id="rId532" Target="media/image532.png" Type="http://schemas.openxmlformats.org/officeDocument/2006/relationships/image"/><Relationship Id="rId533" Target="media/image533.png" Type="http://schemas.openxmlformats.org/officeDocument/2006/relationships/image"/><Relationship Id="rId534" Target="media/image534.png" Type="http://schemas.openxmlformats.org/officeDocument/2006/relationships/image"/><Relationship Id="rId535" Target="media/image535.png" Type="http://schemas.openxmlformats.org/officeDocument/2006/relationships/image"/><Relationship Id="rId536" Target="media/image536.png" Type="http://schemas.openxmlformats.org/officeDocument/2006/relationships/image"/><Relationship Id="rId537" Target="media/image537.png" Type="http://schemas.openxmlformats.org/officeDocument/2006/relationships/image"/><Relationship Id="rId538" Target="media/image538.png" Type="http://schemas.openxmlformats.org/officeDocument/2006/relationships/image"/><Relationship Id="rId539" Target="media/image539.png" Type="http://schemas.openxmlformats.org/officeDocument/2006/relationships/image"/><Relationship Id="rId54" Target="media/image54.png" Type="http://schemas.openxmlformats.org/officeDocument/2006/relationships/image"/><Relationship Id="rId540" Target="media/image540.png" Type="http://schemas.openxmlformats.org/officeDocument/2006/relationships/image"/><Relationship Id="rId541" Target="media/image541.png" Type="http://schemas.openxmlformats.org/officeDocument/2006/relationships/image"/><Relationship Id="rId542" Target="media/image542.png" Type="http://schemas.openxmlformats.org/officeDocument/2006/relationships/image"/><Relationship Id="rId543" Target="media/image543.png" Type="http://schemas.openxmlformats.org/officeDocument/2006/relationships/image"/><Relationship Id="rId544" Target="media/image544.png" Type="http://schemas.openxmlformats.org/officeDocument/2006/relationships/image"/><Relationship Id="rId545" Target="media/image545.png" Type="http://schemas.openxmlformats.org/officeDocument/2006/relationships/image"/><Relationship Id="rId546" Target="media/image546.png" Type="http://schemas.openxmlformats.org/officeDocument/2006/relationships/image"/><Relationship Id="rId547" Target="media/image547.png" Type="http://schemas.openxmlformats.org/officeDocument/2006/relationships/image"/><Relationship Id="rId548" Target="media/image548.png" Type="http://schemas.openxmlformats.org/officeDocument/2006/relationships/image"/><Relationship Id="rId549" Target="media/image549.png" Type="http://schemas.openxmlformats.org/officeDocument/2006/relationships/image"/><Relationship Id="rId55" Target="media/image55.png" Type="http://schemas.openxmlformats.org/officeDocument/2006/relationships/image"/><Relationship Id="rId550" Target="media/image550.png" Type="http://schemas.openxmlformats.org/officeDocument/2006/relationships/image"/><Relationship Id="rId551" Target="media/image551.png" Type="http://schemas.openxmlformats.org/officeDocument/2006/relationships/image"/><Relationship Id="rId552" Target="media/image552.png" Type="http://schemas.openxmlformats.org/officeDocument/2006/relationships/image"/><Relationship Id="rId553" Target="media/image553.png" Type="http://schemas.openxmlformats.org/officeDocument/2006/relationships/image"/><Relationship Id="rId554" Target="media/image554.png" Type="http://schemas.openxmlformats.org/officeDocument/2006/relationships/image"/><Relationship Id="rId555" Target="media/image555.png" Type="http://schemas.openxmlformats.org/officeDocument/2006/relationships/image"/><Relationship Id="rId556" Target="media/image556.png" Type="http://schemas.openxmlformats.org/officeDocument/2006/relationships/image"/><Relationship Id="rId557" Target="media/image557.png" Type="http://schemas.openxmlformats.org/officeDocument/2006/relationships/image"/><Relationship Id="rId558" Target="media/image558.png" Type="http://schemas.openxmlformats.org/officeDocument/2006/relationships/image"/><Relationship Id="rId559" Target="media/image559.png" Type="http://schemas.openxmlformats.org/officeDocument/2006/relationships/image"/><Relationship Id="rId56" Target="media/image56.png" Type="http://schemas.openxmlformats.org/officeDocument/2006/relationships/image"/><Relationship Id="rId560" Target="media/image560.png" Type="http://schemas.openxmlformats.org/officeDocument/2006/relationships/image"/><Relationship Id="rId561" Target="media/image561.png" Type="http://schemas.openxmlformats.org/officeDocument/2006/relationships/image"/><Relationship Id="rId562" Target="media/image562.png" Type="http://schemas.openxmlformats.org/officeDocument/2006/relationships/image"/><Relationship Id="rId563" Target="media/image563.png" Type="http://schemas.openxmlformats.org/officeDocument/2006/relationships/image"/><Relationship Id="rId564" Target="media/image564.png" Type="http://schemas.openxmlformats.org/officeDocument/2006/relationships/image"/><Relationship Id="rId565" Target="media/image565.png" Type="http://schemas.openxmlformats.org/officeDocument/2006/relationships/image"/><Relationship Id="rId566" Target="media/image566.png" Type="http://schemas.openxmlformats.org/officeDocument/2006/relationships/image"/><Relationship Id="rId567" Target="media/image567.png" Type="http://schemas.openxmlformats.org/officeDocument/2006/relationships/image"/><Relationship Id="rId568" Target="media/image568.png" Type="http://schemas.openxmlformats.org/officeDocument/2006/relationships/image"/><Relationship Id="rId569" Target="media/image569.png" Type="http://schemas.openxmlformats.org/officeDocument/2006/relationships/image"/><Relationship Id="rId57" Target="media/image57.png" Type="http://schemas.openxmlformats.org/officeDocument/2006/relationships/image"/><Relationship Id="rId570" Target="media/image570.png" Type="http://schemas.openxmlformats.org/officeDocument/2006/relationships/image"/><Relationship Id="rId571" Target="media/image571.png" Type="http://schemas.openxmlformats.org/officeDocument/2006/relationships/image"/><Relationship Id="rId572" Target="media/image572.png" Type="http://schemas.openxmlformats.org/officeDocument/2006/relationships/image"/><Relationship Id="rId573" Target="media/image573.png" Type="http://schemas.openxmlformats.org/officeDocument/2006/relationships/image"/><Relationship Id="rId574" Target="media/image574.png" Type="http://schemas.openxmlformats.org/officeDocument/2006/relationships/image"/><Relationship Id="rId575" Target="media/image575.png" Type="http://schemas.openxmlformats.org/officeDocument/2006/relationships/image"/><Relationship Id="rId576" Target="media/image576.png" Type="http://schemas.openxmlformats.org/officeDocument/2006/relationships/image"/><Relationship Id="rId577" Target="media/image577.png" Type="http://schemas.openxmlformats.org/officeDocument/2006/relationships/image"/><Relationship Id="rId578" Target="media/image578.png" Type="http://schemas.openxmlformats.org/officeDocument/2006/relationships/image"/><Relationship Id="rId579" Target="media/image579.png" Type="http://schemas.openxmlformats.org/officeDocument/2006/relationships/image"/><Relationship Id="rId58" Target="media/image58.png" Type="http://schemas.openxmlformats.org/officeDocument/2006/relationships/image"/><Relationship Id="rId580" Target="media/image580.png" Type="http://schemas.openxmlformats.org/officeDocument/2006/relationships/image"/><Relationship Id="rId581" Target="media/image581.png" Type="http://schemas.openxmlformats.org/officeDocument/2006/relationships/image"/><Relationship Id="rId582" Target="media/image582.png" Type="http://schemas.openxmlformats.org/officeDocument/2006/relationships/image"/><Relationship Id="rId583" Target="media/image583.png" Type="http://schemas.openxmlformats.org/officeDocument/2006/relationships/image"/><Relationship Id="rId584" Target="media/image584.png" Type="http://schemas.openxmlformats.org/officeDocument/2006/relationships/image"/><Relationship Id="rId585" Target="media/image585.png" Type="http://schemas.openxmlformats.org/officeDocument/2006/relationships/image"/><Relationship Id="rId586" Target="media/image586.png" Type="http://schemas.openxmlformats.org/officeDocument/2006/relationships/image"/><Relationship Id="rId587" Target="media/image587.png" Type="http://schemas.openxmlformats.org/officeDocument/2006/relationships/image"/><Relationship Id="rId588" Target="media/image588.png" Type="http://schemas.openxmlformats.org/officeDocument/2006/relationships/image"/><Relationship Id="rId589" Target="media/image589.png" Type="http://schemas.openxmlformats.org/officeDocument/2006/relationships/image"/><Relationship Id="rId59" Target="media/image59.png" Type="http://schemas.openxmlformats.org/officeDocument/2006/relationships/image"/><Relationship Id="rId590" Target="media/image590.png" Type="http://schemas.openxmlformats.org/officeDocument/2006/relationships/image"/><Relationship Id="rId591" Target="media/image591.png" Type="http://schemas.openxmlformats.org/officeDocument/2006/relationships/image"/><Relationship Id="rId592" Target="media/image592.png" Type="http://schemas.openxmlformats.org/officeDocument/2006/relationships/image"/><Relationship Id="rId593" Target="media/image593.png" Type="http://schemas.openxmlformats.org/officeDocument/2006/relationships/image"/><Relationship Id="rId594" Target="media/image594.png" Type="http://schemas.openxmlformats.org/officeDocument/2006/relationships/image"/><Relationship Id="rId595" Target="media/image595.png" Type="http://schemas.openxmlformats.org/officeDocument/2006/relationships/image"/><Relationship Id="rId596" Target="media/image596.png" Type="http://schemas.openxmlformats.org/officeDocument/2006/relationships/image"/><Relationship Id="rId597" Target="media/image597.png" Type="http://schemas.openxmlformats.org/officeDocument/2006/relationships/image"/><Relationship Id="rId598" Target="media/image598.png" Type="http://schemas.openxmlformats.org/officeDocument/2006/relationships/image"/><Relationship Id="rId599" Target="media/image59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00" Target="media/image600.png" Type="http://schemas.openxmlformats.org/officeDocument/2006/relationships/image"/><Relationship Id="rId601" Target="media/image601.png" Type="http://schemas.openxmlformats.org/officeDocument/2006/relationships/image"/><Relationship Id="rId602" Target="media/image602.png" Type="http://schemas.openxmlformats.org/officeDocument/2006/relationships/image"/><Relationship Id="rId603" Target="media/image603.png" Type="http://schemas.openxmlformats.org/officeDocument/2006/relationships/image"/><Relationship Id="rId604" Target="media/image604.png" Type="http://schemas.openxmlformats.org/officeDocument/2006/relationships/image"/><Relationship Id="rId605" Target="media/image605.png" Type="http://schemas.openxmlformats.org/officeDocument/2006/relationships/image"/><Relationship Id="rId606" Target="media/image606.png" Type="http://schemas.openxmlformats.org/officeDocument/2006/relationships/image"/><Relationship Id="rId607" Target="media/image607.png" Type="http://schemas.openxmlformats.org/officeDocument/2006/relationships/image"/><Relationship Id="rId608" Target="media/image608.png" Type="http://schemas.openxmlformats.org/officeDocument/2006/relationships/image"/><Relationship Id="rId609" Target="media/image609.png" Type="http://schemas.openxmlformats.org/officeDocument/2006/relationships/image"/><Relationship Id="rId61" Target="media/image61.png" Type="http://schemas.openxmlformats.org/officeDocument/2006/relationships/image"/><Relationship Id="rId610" Target="media/image610.png" Type="http://schemas.openxmlformats.org/officeDocument/2006/relationships/image"/><Relationship Id="rId611" Target="media/image611.png" Type="http://schemas.openxmlformats.org/officeDocument/2006/relationships/image"/><Relationship Id="rId612" Target="media/image612.png" Type="http://schemas.openxmlformats.org/officeDocument/2006/relationships/image"/><Relationship Id="rId613" Target="media/image613.png" Type="http://schemas.openxmlformats.org/officeDocument/2006/relationships/image"/><Relationship Id="rId614" Target="media/image614.png" Type="http://schemas.openxmlformats.org/officeDocument/2006/relationships/image"/><Relationship Id="rId615" Target="media/image615.png" Type="http://schemas.openxmlformats.org/officeDocument/2006/relationships/image"/><Relationship Id="rId616" Target="media/image616.png" Type="http://schemas.openxmlformats.org/officeDocument/2006/relationships/image"/><Relationship Id="rId617" Target="media/image617.png" Type="http://schemas.openxmlformats.org/officeDocument/2006/relationships/image"/><Relationship Id="rId618" Target="media/image618.png" Type="http://schemas.openxmlformats.org/officeDocument/2006/relationships/image"/><Relationship Id="rId619" Target="media/image619.png" Type="http://schemas.openxmlformats.org/officeDocument/2006/relationships/image"/><Relationship Id="rId62" Target="media/image62.png" Type="http://schemas.openxmlformats.org/officeDocument/2006/relationships/image"/><Relationship Id="rId620" Target="media/image620.png" Type="http://schemas.openxmlformats.org/officeDocument/2006/relationships/image"/><Relationship Id="rId621" Target="media/image621.png" Type="http://schemas.openxmlformats.org/officeDocument/2006/relationships/image"/><Relationship Id="rId622" Target="media/image622.png" Type="http://schemas.openxmlformats.org/officeDocument/2006/relationships/image"/><Relationship Id="rId623" Target="media/image623.png" Type="http://schemas.openxmlformats.org/officeDocument/2006/relationships/image"/><Relationship Id="rId624" Target="media/image624.png" Type="http://schemas.openxmlformats.org/officeDocument/2006/relationships/image"/><Relationship Id="rId625" Target="media/image625.png" Type="http://schemas.openxmlformats.org/officeDocument/2006/relationships/image"/><Relationship Id="rId626" Target="media/image626.png" Type="http://schemas.openxmlformats.org/officeDocument/2006/relationships/image"/><Relationship Id="rId627" Target="media/image627.png" Type="http://schemas.openxmlformats.org/officeDocument/2006/relationships/image"/><Relationship Id="rId628" Target="media/image628.png" Type="http://schemas.openxmlformats.org/officeDocument/2006/relationships/image"/><Relationship Id="rId629" Target="media/image629.png" Type="http://schemas.openxmlformats.org/officeDocument/2006/relationships/image"/><Relationship Id="rId63" Target="media/image63.png" Type="http://schemas.openxmlformats.org/officeDocument/2006/relationships/image"/><Relationship Id="rId630" Target="media/image630.png" Type="http://schemas.openxmlformats.org/officeDocument/2006/relationships/image"/><Relationship Id="rId631" Target="media/image631.png" Type="http://schemas.openxmlformats.org/officeDocument/2006/relationships/image"/><Relationship Id="rId632" Target="media/image632.png" Type="http://schemas.openxmlformats.org/officeDocument/2006/relationships/image"/><Relationship Id="rId633" Target="media/image633.png" Type="http://schemas.openxmlformats.org/officeDocument/2006/relationships/image"/><Relationship Id="rId634" Target="media/image634.png" Type="http://schemas.openxmlformats.org/officeDocument/2006/relationships/image"/><Relationship Id="rId635" Target="media/image635.png" Type="http://schemas.openxmlformats.org/officeDocument/2006/relationships/image"/><Relationship Id="rId636" Target="media/image636.png" Type="http://schemas.openxmlformats.org/officeDocument/2006/relationships/image"/><Relationship Id="rId637" Target="media/image637.png" Type="http://schemas.openxmlformats.org/officeDocument/2006/relationships/image"/><Relationship Id="rId638" Target="media/image638.png" Type="http://schemas.openxmlformats.org/officeDocument/2006/relationships/image"/><Relationship Id="rId639" Target="media/image639.png" Type="http://schemas.openxmlformats.org/officeDocument/2006/relationships/image"/><Relationship Id="rId64" Target="media/image64.png" Type="http://schemas.openxmlformats.org/officeDocument/2006/relationships/image"/><Relationship Id="rId640" Target="media/image640.png" Type="http://schemas.openxmlformats.org/officeDocument/2006/relationships/image"/><Relationship Id="rId641" Target="media/image641.png" Type="http://schemas.openxmlformats.org/officeDocument/2006/relationships/image"/><Relationship Id="rId642" Target="media/image642.png" Type="http://schemas.openxmlformats.org/officeDocument/2006/relationships/image"/><Relationship Id="rId643" Target="media/image643.png" Type="http://schemas.openxmlformats.org/officeDocument/2006/relationships/image"/><Relationship Id="rId644" Target="media/image644.png" Type="http://schemas.openxmlformats.org/officeDocument/2006/relationships/image"/><Relationship Id="rId645" Target="media/image645.png" Type="http://schemas.openxmlformats.org/officeDocument/2006/relationships/image"/><Relationship Id="rId646" Target="media/image646.png" Type="http://schemas.openxmlformats.org/officeDocument/2006/relationships/image"/><Relationship Id="rId647" Target="media/image647.png" Type="http://schemas.openxmlformats.org/officeDocument/2006/relationships/image"/><Relationship Id="rId648" Target="media/image648.png" Type="http://schemas.openxmlformats.org/officeDocument/2006/relationships/image"/><Relationship Id="rId649" Target="media/image649.png" Type="http://schemas.openxmlformats.org/officeDocument/2006/relationships/image"/><Relationship Id="rId65" Target="media/image65.png" Type="http://schemas.openxmlformats.org/officeDocument/2006/relationships/image"/><Relationship Id="rId650" Target="media/image650.png" Type="http://schemas.openxmlformats.org/officeDocument/2006/relationships/image"/><Relationship Id="rId651" Target="media/image651.png" Type="http://schemas.openxmlformats.org/officeDocument/2006/relationships/image"/><Relationship Id="rId652" Target="media/image652.png" Type="http://schemas.openxmlformats.org/officeDocument/2006/relationships/image"/><Relationship Id="rId653" Target="media/image653.png" Type="http://schemas.openxmlformats.org/officeDocument/2006/relationships/image"/><Relationship Id="rId654" Target="media/image654.png" Type="http://schemas.openxmlformats.org/officeDocument/2006/relationships/image"/><Relationship Id="rId655" Target="media/image655.png" Type="http://schemas.openxmlformats.org/officeDocument/2006/relationships/image"/><Relationship Id="rId656" Target="media/image656.png" Type="http://schemas.openxmlformats.org/officeDocument/2006/relationships/image"/><Relationship Id="rId657" Target="media/image657.png" Type="http://schemas.openxmlformats.org/officeDocument/2006/relationships/image"/><Relationship Id="rId658" Target="media/image658.png" Type="http://schemas.openxmlformats.org/officeDocument/2006/relationships/image"/><Relationship Id="rId659" Target="media/image659.png" Type="http://schemas.openxmlformats.org/officeDocument/2006/relationships/image"/><Relationship Id="rId66" Target="media/image66.png" Type="http://schemas.openxmlformats.org/officeDocument/2006/relationships/image"/><Relationship Id="rId660" Target="media/image660.png" Type="http://schemas.openxmlformats.org/officeDocument/2006/relationships/image"/><Relationship Id="rId661" Target="media/image661.png" Type="http://schemas.openxmlformats.org/officeDocument/2006/relationships/image"/><Relationship Id="rId662" Target="media/image662.png" Type="http://schemas.openxmlformats.org/officeDocument/2006/relationships/image"/><Relationship Id="rId663" Target="media/image663.png" Type="http://schemas.openxmlformats.org/officeDocument/2006/relationships/image"/><Relationship Id="rId664" Target="media/image664.png" Type="http://schemas.openxmlformats.org/officeDocument/2006/relationships/image"/><Relationship Id="rId665" Target="media/image665.png" Type="http://schemas.openxmlformats.org/officeDocument/2006/relationships/image"/><Relationship Id="rId666" Target="media/image666.png" Type="http://schemas.openxmlformats.org/officeDocument/2006/relationships/image"/><Relationship Id="rId667" Target="media/image667.png" Type="http://schemas.openxmlformats.org/officeDocument/2006/relationships/image"/><Relationship Id="rId668" Target="media/image668.png" Type="http://schemas.openxmlformats.org/officeDocument/2006/relationships/image"/><Relationship Id="rId669" Target="media/image669.png" Type="http://schemas.openxmlformats.org/officeDocument/2006/relationships/image"/><Relationship Id="rId67" Target="media/image67.png" Type="http://schemas.openxmlformats.org/officeDocument/2006/relationships/image"/><Relationship Id="rId670" Target="media/image670.png" Type="http://schemas.openxmlformats.org/officeDocument/2006/relationships/image"/><Relationship Id="rId671" Target="media/image671.png" Type="http://schemas.openxmlformats.org/officeDocument/2006/relationships/image"/><Relationship Id="rId672" Target="media/image672.png" Type="http://schemas.openxmlformats.org/officeDocument/2006/relationships/image"/><Relationship Id="rId673" Target="media/image673.png" Type="http://schemas.openxmlformats.org/officeDocument/2006/relationships/image"/><Relationship Id="rId674" Target="media/image674.png" Type="http://schemas.openxmlformats.org/officeDocument/2006/relationships/image"/><Relationship Id="rId675" Target="media/image675.png" Type="http://schemas.openxmlformats.org/officeDocument/2006/relationships/image"/><Relationship Id="rId676" Target="media/image676.png" Type="http://schemas.openxmlformats.org/officeDocument/2006/relationships/image"/><Relationship Id="rId677" Target="media/image677.png" Type="http://schemas.openxmlformats.org/officeDocument/2006/relationships/image"/><Relationship Id="rId678" Target="media/image678.png" Type="http://schemas.openxmlformats.org/officeDocument/2006/relationships/image"/><Relationship Id="rId679" Target="media/image679.png" Type="http://schemas.openxmlformats.org/officeDocument/2006/relationships/image"/><Relationship Id="rId68" Target="media/image68.png" Type="http://schemas.openxmlformats.org/officeDocument/2006/relationships/image"/><Relationship Id="rId680" Target="media/image680.png" Type="http://schemas.openxmlformats.org/officeDocument/2006/relationships/image"/><Relationship Id="rId681" Target="media/image681.png" Type="http://schemas.openxmlformats.org/officeDocument/2006/relationships/image"/><Relationship Id="rId682" Target="media/image682.png" Type="http://schemas.openxmlformats.org/officeDocument/2006/relationships/image"/><Relationship Id="rId683" Target="media/image683.png" Type="http://schemas.openxmlformats.org/officeDocument/2006/relationships/image"/><Relationship Id="rId684" Target="media/image684.png" Type="http://schemas.openxmlformats.org/officeDocument/2006/relationships/image"/><Relationship Id="rId685" Target="media/image685.png" Type="http://schemas.openxmlformats.org/officeDocument/2006/relationships/image"/><Relationship Id="rId686" Target="media/image686.png" Type="http://schemas.openxmlformats.org/officeDocument/2006/relationships/image"/><Relationship Id="rId687" Target="media/image687.png" Type="http://schemas.openxmlformats.org/officeDocument/2006/relationships/image"/><Relationship Id="rId688" Target="media/image688.png" Type="http://schemas.openxmlformats.org/officeDocument/2006/relationships/image"/><Relationship Id="rId689" Target="media/image689.png" Type="http://schemas.openxmlformats.org/officeDocument/2006/relationships/image"/><Relationship Id="rId69" Target="media/image69.png" Type="http://schemas.openxmlformats.org/officeDocument/2006/relationships/image"/><Relationship Id="rId690" Target="media/image690.png" Type="http://schemas.openxmlformats.org/officeDocument/2006/relationships/image"/><Relationship Id="rId691" Target="media/image691.png" Type="http://schemas.openxmlformats.org/officeDocument/2006/relationships/image"/><Relationship Id="rId692" Target="media/image692.png" Type="http://schemas.openxmlformats.org/officeDocument/2006/relationships/image"/><Relationship Id="rId693" Target="media/image693.png" Type="http://schemas.openxmlformats.org/officeDocument/2006/relationships/image"/><Relationship Id="rId694" Target="media/image694.png" Type="http://schemas.openxmlformats.org/officeDocument/2006/relationships/image"/><Relationship Id="rId695" Target="media/image695.png" Type="http://schemas.openxmlformats.org/officeDocument/2006/relationships/image"/><Relationship Id="rId696" Target="media/image696.png" Type="http://schemas.openxmlformats.org/officeDocument/2006/relationships/image"/><Relationship Id="rId697" Target="media/image697.png" Type="http://schemas.openxmlformats.org/officeDocument/2006/relationships/image"/><Relationship Id="rId698" Target="media/image698.png" Type="http://schemas.openxmlformats.org/officeDocument/2006/relationships/image"/><Relationship Id="rId699" Target="media/image69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00" Target="media/image700.png" Type="http://schemas.openxmlformats.org/officeDocument/2006/relationships/image"/><Relationship Id="rId701" Target="media/image701.png" Type="http://schemas.openxmlformats.org/officeDocument/2006/relationships/image"/><Relationship Id="rId702" Target="media/image702.png" Type="http://schemas.openxmlformats.org/officeDocument/2006/relationships/image"/><Relationship Id="rId703" Target="media/image703.png" Type="http://schemas.openxmlformats.org/officeDocument/2006/relationships/image"/><Relationship Id="rId704" Target="media/image704.png" Type="http://schemas.openxmlformats.org/officeDocument/2006/relationships/image"/><Relationship Id="rId705" Target="media/image705.png" Type="http://schemas.openxmlformats.org/officeDocument/2006/relationships/image"/><Relationship Id="rId706" Target="media/image706.png" Type="http://schemas.openxmlformats.org/officeDocument/2006/relationships/image"/><Relationship Id="rId707" Target="media/image707.png" Type="http://schemas.openxmlformats.org/officeDocument/2006/relationships/image"/><Relationship Id="rId708" Target="media/image708.png" Type="http://schemas.openxmlformats.org/officeDocument/2006/relationships/image"/><Relationship Id="rId709" Target="media/image709.png" Type="http://schemas.openxmlformats.org/officeDocument/2006/relationships/image"/><Relationship Id="rId71" Target="media/image71.png" Type="http://schemas.openxmlformats.org/officeDocument/2006/relationships/image"/><Relationship Id="rId710" Target="media/image710.png" Type="http://schemas.openxmlformats.org/officeDocument/2006/relationships/image"/><Relationship Id="rId711" Target="media/image711.png" Type="http://schemas.openxmlformats.org/officeDocument/2006/relationships/image"/><Relationship Id="rId712" Target="media/image712.png" Type="http://schemas.openxmlformats.org/officeDocument/2006/relationships/image"/><Relationship Id="rId713" Target="media/image713.png" Type="http://schemas.openxmlformats.org/officeDocument/2006/relationships/image"/><Relationship Id="rId714" Target="media/image714.png" Type="http://schemas.openxmlformats.org/officeDocument/2006/relationships/image"/><Relationship Id="rId715" Target="media/image715.png" Type="http://schemas.openxmlformats.org/officeDocument/2006/relationships/image"/><Relationship Id="rId716" Target="media/image716.png" Type="http://schemas.openxmlformats.org/officeDocument/2006/relationships/image"/><Relationship Id="rId717" Target="media/image717.png" Type="http://schemas.openxmlformats.org/officeDocument/2006/relationships/image"/><Relationship Id="rId718" Target="media/image718.png" Type="http://schemas.openxmlformats.org/officeDocument/2006/relationships/image"/><Relationship Id="rId719" Target="media/image719.png" Type="http://schemas.openxmlformats.org/officeDocument/2006/relationships/image"/><Relationship Id="rId72" Target="media/image72.png" Type="http://schemas.openxmlformats.org/officeDocument/2006/relationships/image"/><Relationship Id="rId720" Target="media/image720.png" Type="http://schemas.openxmlformats.org/officeDocument/2006/relationships/image"/><Relationship Id="rId721" Target="media/image721.png" Type="http://schemas.openxmlformats.org/officeDocument/2006/relationships/image"/><Relationship Id="rId722" Target="media/image722.png" Type="http://schemas.openxmlformats.org/officeDocument/2006/relationships/image"/><Relationship Id="rId723" Target="media/image723.png" Type="http://schemas.openxmlformats.org/officeDocument/2006/relationships/image"/><Relationship Id="rId724" Target="media/image724.png" Type="http://schemas.openxmlformats.org/officeDocument/2006/relationships/image"/><Relationship Id="rId725" Target="media/image725.png" Type="http://schemas.openxmlformats.org/officeDocument/2006/relationships/image"/><Relationship Id="rId726" Target="media/image726.png" Type="http://schemas.openxmlformats.org/officeDocument/2006/relationships/image"/><Relationship Id="rId727" Target="media/image727.png" Type="http://schemas.openxmlformats.org/officeDocument/2006/relationships/image"/><Relationship Id="rId728" Target="media/image728.png" Type="http://schemas.openxmlformats.org/officeDocument/2006/relationships/image"/><Relationship Id="rId729" Target="media/image729.png" Type="http://schemas.openxmlformats.org/officeDocument/2006/relationships/image"/><Relationship Id="rId73" Target="media/image73.png" Type="http://schemas.openxmlformats.org/officeDocument/2006/relationships/image"/><Relationship Id="rId730" Target="media/image730.png" Type="http://schemas.openxmlformats.org/officeDocument/2006/relationships/image"/><Relationship Id="rId731" Target="media/image731.png" Type="http://schemas.openxmlformats.org/officeDocument/2006/relationships/image"/><Relationship Id="rId732" Target="media/image732.png" Type="http://schemas.openxmlformats.org/officeDocument/2006/relationships/image"/><Relationship Id="rId733" Target="media/image733.png" Type="http://schemas.openxmlformats.org/officeDocument/2006/relationships/image"/><Relationship Id="rId734" Target="media/image734.png" Type="http://schemas.openxmlformats.org/officeDocument/2006/relationships/image"/><Relationship Id="rId735" Target="media/image735.png" Type="http://schemas.openxmlformats.org/officeDocument/2006/relationships/image"/><Relationship Id="rId736" Target="media/image736.png" Type="http://schemas.openxmlformats.org/officeDocument/2006/relationships/image"/><Relationship Id="rId737" Target="media/image737.png" Type="http://schemas.openxmlformats.org/officeDocument/2006/relationships/image"/><Relationship Id="rId738" Target="media/image738.png" Type="http://schemas.openxmlformats.org/officeDocument/2006/relationships/image"/><Relationship Id="rId739" Target="media/image739.png" Type="http://schemas.openxmlformats.org/officeDocument/2006/relationships/image"/><Relationship Id="rId74" Target="media/image74.png" Type="http://schemas.openxmlformats.org/officeDocument/2006/relationships/image"/><Relationship Id="rId740" Target="media/image740.png" Type="http://schemas.openxmlformats.org/officeDocument/2006/relationships/image"/><Relationship Id="rId741" Target="media/image741.png" Type="http://schemas.openxmlformats.org/officeDocument/2006/relationships/image"/><Relationship Id="rId742" Target="media/image742.png" Type="http://schemas.openxmlformats.org/officeDocument/2006/relationships/image"/><Relationship Id="rId743" Target="media/image743.png" Type="http://schemas.openxmlformats.org/officeDocument/2006/relationships/image"/><Relationship Id="rId744" Target="media/image744.png" Type="http://schemas.openxmlformats.org/officeDocument/2006/relationships/image"/><Relationship Id="rId745" Target="media/image745.png" Type="http://schemas.openxmlformats.org/officeDocument/2006/relationships/image"/><Relationship Id="rId746" Target="media/image746.png" Type="http://schemas.openxmlformats.org/officeDocument/2006/relationships/image"/><Relationship Id="rId747" Target="media/image747.png" Type="http://schemas.openxmlformats.org/officeDocument/2006/relationships/image"/><Relationship Id="rId748" Target="media/image748.png" Type="http://schemas.openxmlformats.org/officeDocument/2006/relationships/image"/><Relationship Id="rId749" Target="media/image749.png" Type="http://schemas.openxmlformats.org/officeDocument/2006/relationships/image"/><Relationship Id="rId75" Target="media/image75.png" Type="http://schemas.openxmlformats.org/officeDocument/2006/relationships/image"/><Relationship Id="rId750" Target="media/image750.png" Type="http://schemas.openxmlformats.org/officeDocument/2006/relationships/image"/><Relationship Id="rId751" Target="media/image751.png" Type="http://schemas.openxmlformats.org/officeDocument/2006/relationships/image"/><Relationship Id="rId752" Target="media/image752.png" Type="http://schemas.openxmlformats.org/officeDocument/2006/relationships/image"/><Relationship Id="rId753" Target="media/image753.png" Type="http://schemas.openxmlformats.org/officeDocument/2006/relationships/image"/><Relationship Id="rId754" Target="media/image754.png" Type="http://schemas.openxmlformats.org/officeDocument/2006/relationships/image"/><Relationship Id="rId755" Target="media/image755.png" Type="http://schemas.openxmlformats.org/officeDocument/2006/relationships/image"/><Relationship Id="rId756" Target="media/image756.png" Type="http://schemas.openxmlformats.org/officeDocument/2006/relationships/image"/><Relationship Id="rId757" Target="media/image757.png" Type="http://schemas.openxmlformats.org/officeDocument/2006/relationships/image"/><Relationship Id="rId758" Target="media/image758.png" Type="http://schemas.openxmlformats.org/officeDocument/2006/relationships/image"/><Relationship Id="rId759" Target="media/image759.png" Type="http://schemas.openxmlformats.org/officeDocument/2006/relationships/image"/><Relationship Id="rId76" Target="media/image76.png" Type="http://schemas.openxmlformats.org/officeDocument/2006/relationships/image"/><Relationship Id="rId760" Target="media/image760.png" Type="http://schemas.openxmlformats.org/officeDocument/2006/relationships/image"/><Relationship Id="rId761" Target="media/image761.png" Type="http://schemas.openxmlformats.org/officeDocument/2006/relationships/image"/><Relationship Id="rId762" Target="media/image762.png" Type="http://schemas.openxmlformats.org/officeDocument/2006/relationships/image"/><Relationship Id="rId763" Target="media/image763.png" Type="http://schemas.openxmlformats.org/officeDocument/2006/relationships/image"/><Relationship Id="rId764" Target="media/image764.png" Type="http://schemas.openxmlformats.org/officeDocument/2006/relationships/image"/><Relationship Id="rId765" Target="media/image765.png" Type="http://schemas.openxmlformats.org/officeDocument/2006/relationships/image"/><Relationship Id="rId766" Target="media/image766.png" Type="http://schemas.openxmlformats.org/officeDocument/2006/relationships/image"/><Relationship Id="rId767" Target="media/image767.png" Type="http://schemas.openxmlformats.org/officeDocument/2006/relationships/image"/><Relationship Id="rId768" Target="media/image768.png" Type="http://schemas.openxmlformats.org/officeDocument/2006/relationships/image"/><Relationship Id="rId769" Target="media/image769.png" Type="http://schemas.openxmlformats.org/officeDocument/2006/relationships/image"/><Relationship Id="rId77" Target="media/image77.png" Type="http://schemas.openxmlformats.org/officeDocument/2006/relationships/image"/><Relationship Id="rId770" Target="media/image770.png" Type="http://schemas.openxmlformats.org/officeDocument/2006/relationships/image"/><Relationship Id="rId771" Target="media/image771.png" Type="http://schemas.openxmlformats.org/officeDocument/2006/relationships/image"/><Relationship Id="rId772" Target="media/image772.png" Type="http://schemas.openxmlformats.org/officeDocument/2006/relationships/image"/><Relationship Id="rId773" Target="media/image773.png" Type="http://schemas.openxmlformats.org/officeDocument/2006/relationships/image"/><Relationship Id="rId774" Target="media/image774.png" Type="http://schemas.openxmlformats.org/officeDocument/2006/relationships/image"/><Relationship Id="rId775" Target="media/image775.png" Type="http://schemas.openxmlformats.org/officeDocument/2006/relationships/image"/><Relationship Id="rId776" Target="media/image776.png" Type="http://schemas.openxmlformats.org/officeDocument/2006/relationships/image"/><Relationship Id="rId777" Target="media/image777.png" Type="http://schemas.openxmlformats.org/officeDocument/2006/relationships/image"/><Relationship Id="rId778" Target="media/image778.png" Type="http://schemas.openxmlformats.org/officeDocument/2006/relationships/image"/><Relationship Id="rId779" Target="media/image779.png" Type="http://schemas.openxmlformats.org/officeDocument/2006/relationships/image"/><Relationship Id="rId78" Target="media/image78.png" Type="http://schemas.openxmlformats.org/officeDocument/2006/relationships/image"/><Relationship Id="rId780" Target="media/image780.png" Type="http://schemas.openxmlformats.org/officeDocument/2006/relationships/image"/><Relationship Id="rId781" Target="media/image781.png" Type="http://schemas.openxmlformats.org/officeDocument/2006/relationships/image"/><Relationship Id="rId782" Target="media/image782.png" Type="http://schemas.openxmlformats.org/officeDocument/2006/relationships/image"/><Relationship Id="rId783" Target="media/image783.png" Type="http://schemas.openxmlformats.org/officeDocument/2006/relationships/image"/><Relationship Id="rId784" Target="media/image784.png" Type="http://schemas.openxmlformats.org/officeDocument/2006/relationships/image"/><Relationship Id="rId785" Target="media/image785.png" Type="http://schemas.openxmlformats.org/officeDocument/2006/relationships/image"/><Relationship Id="rId786" Target="media/image786.png" Type="http://schemas.openxmlformats.org/officeDocument/2006/relationships/image"/><Relationship Id="rId787" Target="media/image787.png" Type="http://schemas.openxmlformats.org/officeDocument/2006/relationships/image"/><Relationship Id="rId788" Target="media/image788.png" Type="http://schemas.openxmlformats.org/officeDocument/2006/relationships/image"/><Relationship Id="rId789" Target="media/image789.png" Type="http://schemas.openxmlformats.org/officeDocument/2006/relationships/image"/><Relationship Id="rId79" Target="media/image79.png" Type="http://schemas.openxmlformats.org/officeDocument/2006/relationships/image"/><Relationship Id="rId790" Target="media/image790.png" Type="http://schemas.openxmlformats.org/officeDocument/2006/relationships/image"/><Relationship Id="rId791" Target="media/image791.png" Type="http://schemas.openxmlformats.org/officeDocument/2006/relationships/image"/><Relationship Id="rId792" Target="media/image792.png" Type="http://schemas.openxmlformats.org/officeDocument/2006/relationships/image"/><Relationship Id="rId793" Target="media/image793.png" Type="http://schemas.openxmlformats.org/officeDocument/2006/relationships/image"/><Relationship Id="rId794" Target="media/image794.png" Type="http://schemas.openxmlformats.org/officeDocument/2006/relationships/image"/><Relationship Id="rId795" Target="media/image795.png" Type="http://schemas.openxmlformats.org/officeDocument/2006/relationships/image"/><Relationship Id="rId796" Target="media/image796.png" Type="http://schemas.openxmlformats.org/officeDocument/2006/relationships/image"/><Relationship Id="rId797" Target="media/image797.png" Type="http://schemas.openxmlformats.org/officeDocument/2006/relationships/image"/><Relationship Id="rId798" Target="media/image798.png" Type="http://schemas.openxmlformats.org/officeDocument/2006/relationships/image"/><Relationship Id="rId799" Target="media/image79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00" Target="media/image800.png" Type="http://schemas.openxmlformats.org/officeDocument/2006/relationships/image"/><Relationship Id="rId801" Target="media/image801.png" Type="http://schemas.openxmlformats.org/officeDocument/2006/relationships/image"/><Relationship Id="rId802" Target="media/image802.png" Type="http://schemas.openxmlformats.org/officeDocument/2006/relationships/image"/><Relationship Id="rId803" Target="media/image803.png" Type="http://schemas.openxmlformats.org/officeDocument/2006/relationships/image"/><Relationship Id="rId804" Target="media/image804.png" Type="http://schemas.openxmlformats.org/officeDocument/2006/relationships/image"/><Relationship Id="rId805" Target="media/image805.png" Type="http://schemas.openxmlformats.org/officeDocument/2006/relationships/image"/><Relationship Id="rId806" Target="media/image806.png" Type="http://schemas.openxmlformats.org/officeDocument/2006/relationships/image"/><Relationship Id="rId807" Target="media/image807.png" Type="http://schemas.openxmlformats.org/officeDocument/2006/relationships/image"/><Relationship Id="rId808" Target="media/image808.png" Type="http://schemas.openxmlformats.org/officeDocument/2006/relationships/image"/><Relationship Id="rId809" Target="media/image809.png" Type="http://schemas.openxmlformats.org/officeDocument/2006/relationships/image"/><Relationship Id="rId81" Target="media/image81.png" Type="http://schemas.openxmlformats.org/officeDocument/2006/relationships/image"/><Relationship Id="rId810" Target="media/image810.png" Type="http://schemas.openxmlformats.org/officeDocument/2006/relationships/image"/><Relationship Id="rId811" Target="media/image811.png" Type="http://schemas.openxmlformats.org/officeDocument/2006/relationships/image"/><Relationship Id="rId812" Target="media/image812.png" Type="http://schemas.openxmlformats.org/officeDocument/2006/relationships/image"/><Relationship Id="rId813" Target="media/image813.png" Type="http://schemas.openxmlformats.org/officeDocument/2006/relationships/image"/><Relationship Id="rId814" Target="media/image814.png" Type="http://schemas.openxmlformats.org/officeDocument/2006/relationships/image"/><Relationship Id="rId815" Target="media/image815.png" Type="http://schemas.openxmlformats.org/officeDocument/2006/relationships/image"/><Relationship Id="rId816" Target="media/image816.png" Type="http://schemas.openxmlformats.org/officeDocument/2006/relationships/image"/><Relationship Id="rId817" Target="media/image817.png" Type="http://schemas.openxmlformats.org/officeDocument/2006/relationships/image"/><Relationship Id="rId818" Target="media/image818.png" Type="http://schemas.openxmlformats.org/officeDocument/2006/relationships/image"/><Relationship Id="rId819" Target="media/image819.png" Type="http://schemas.openxmlformats.org/officeDocument/2006/relationships/image"/><Relationship Id="rId82" Target="media/image82.png" Type="http://schemas.openxmlformats.org/officeDocument/2006/relationships/image"/><Relationship Id="rId820" Target="media/image820.png" Type="http://schemas.openxmlformats.org/officeDocument/2006/relationships/image"/><Relationship Id="rId821" Target="media/image821.png" Type="http://schemas.openxmlformats.org/officeDocument/2006/relationships/image"/><Relationship Id="rId822" Target="media/image822.png" Type="http://schemas.openxmlformats.org/officeDocument/2006/relationships/image"/><Relationship Id="rId823" Target="media/image823.png" Type="http://schemas.openxmlformats.org/officeDocument/2006/relationships/image"/><Relationship Id="rId824" Target="media/image824.png" Type="http://schemas.openxmlformats.org/officeDocument/2006/relationships/image"/><Relationship Id="rId825" Target="media/image825.png" Type="http://schemas.openxmlformats.org/officeDocument/2006/relationships/image"/><Relationship Id="rId826" Target="media/image826.png" Type="http://schemas.openxmlformats.org/officeDocument/2006/relationships/image"/><Relationship Id="rId827" Target="media/image827.png" Type="http://schemas.openxmlformats.org/officeDocument/2006/relationships/image"/><Relationship Id="rId828" Target="media/image828.png" Type="http://schemas.openxmlformats.org/officeDocument/2006/relationships/image"/><Relationship Id="rId829" Target="media/image829.png" Type="http://schemas.openxmlformats.org/officeDocument/2006/relationships/image"/><Relationship Id="rId83" Target="media/image83.png" Type="http://schemas.openxmlformats.org/officeDocument/2006/relationships/image"/><Relationship Id="rId830" Target="media/image830.png" Type="http://schemas.openxmlformats.org/officeDocument/2006/relationships/image"/><Relationship Id="rId831" Target="media/image831.png" Type="http://schemas.openxmlformats.org/officeDocument/2006/relationships/image"/><Relationship Id="rId832" Target="media/image832.png" Type="http://schemas.openxmlformats.org/officeDocument/2006/relationships/image"/><Relationship Id="rId833" Target="media/image833.png" Type="http://schemas.openxmlformats.org/officeDocument/2006/relationships/image"/><Relationship Id="rId834" Target="media/image834.png" Type="http://schemas.openxmlformats.org/officeDocument/2006/relationships/image"/><Relationship Id="rId835" Target="media/image835.png" Type="http://schemas.openxmlformats.org/officeDocument/2006/relationships/image"/><Relationship Id="rId836" Target="media/image836.png" Type="http://schemas.openxmlformats.org/officeDocument/2006/relationships/image"/><Relationship Id="rId837" Target="media/image837.png" Type="http://schemas.openxmlformats.org/officeDocument/2006/relationships/image"/><Relationship Id="rId838" Target="media/image838.png" Type="http://schemas.openxmlformats.org/officeDocument/2006/relationships/image"/><Relationship Id="rId839" Target="media/image839.png" Type="http://schemas.openxmlformats.org/officeDocument/2006/relationships/image"/><Relationship Id="rId84" Target="media/image84.png" Type="http://schemas.openxmlformats.org/officeDocument/2006/relationships/image"/><Relationship Id="rId840" Target="media/image840.png" Type="http://schemas.openxmlformats.org/officeDocument/2006/relationships/image"/><Relationship Id="rId841" Target="media/image841.png" Type="http://schemas.openxmlformats.org/officeDocument/2006/relationships/image"/><Relationship Id="rId842" Target="media/image842.png" Type="http://schemas.openxmlformats.org/officeDocument/2006/relationships/image"/><Relationship Id="rId843" Target="media/image843.png" Type="http://schemas.openxmlformats.org/officeDocument/2006/relationships/image"/><Relationship Id="rId844" Target="media/image844.png" Type="http://schemas.openxmlformats.org/officeDocument/2006/relationships/image"/><Relationship Id="rId845" Target="media/image845.png" Type="http://schemas.openxmlformats.org/officeDocument/2006/relationships/image"/><Relationship Id="rId846" Target="media/image846.png" Type="http://schemas.openxmlformats.org/officeDocument/2006/relationships/image"/><Relationship Id="rId847" Target="media/image847.png" Type="http://schemas.openxmlformats.org/officeDocument/2006/relationships/image"/><Relationship Id="rId848" Target="media/image848.png" Type="http://schemas.openxmlformats.org/officeDocument/2006/relationships/image"/><Relationship Id="rId849" Target="media/image849.png" Type="http://schemas.openxmlformats.org/officeDocument/2006/relationships/image"/><Relationship Id="rId85" Target="media/image85.png" Type="http://schemas.openxmlformats.org/officeDocument/2006/relationships/image"/><Relationship Id="rId850" Target="media/image850.png" Type="http://schemas.openxmlformats.org/officeDocument/2006/relationships/image"/><Relationship Id="rId851" Target="media/image851.png" Type="http://schemas.openxmlformats.org/officeDocument/2006/relationships/image"/><Relationship Id="rId852" Target="media/image852.png" Type="http://schemas.openxmlformats.org/officeDocument/2006/relationships/image"/><Relationship Id="rId853" Target="media/image853.png" Type="http://schemas.openxmlformats.org/officeDocument/2006/relationships/image"/><Relationship Id="rId854" Target="media/image854.png" Type="http://schemas.openxmlformats.org/officeDocument/2006/relationships/image"/><Relationship Id="rId855" Target="media/image855.png" Type="http://schemas.openxmlformats.org/officeDocument/2006/relationships/image"/><Relationship Id="rId856" Target="media/image856.png" Type="http://schemas.openxmlformats.org/officeDocument/2006/relationships/image"/><Relationship Id="rId857" Target="media/image857.png" Type="http://schemas.openxmlformats.org/officeDocument/2006/relationships/image"/><Relationship Id="rId858" Target="media/image858.png" Type="http://schemas.openxmlformats.org/officeDocument/2006/relationships/image"/><Relationship Id="rId859" Target="media/image859.png" Type="http://schemas.openxmlformats.org/officeDocument/2006/relationships/image"/><Relationship Id="rId86" Target="media/image86.png" Type="http://schemas.openxmlformats.org/officeDocument/2006/relationships/image"/><Relationship Id="rId860" Target="media/image860.png" Type="http://schemas.openxmlformats.org/officeDocument/2006/relationships/image"/><Relationship Id="rId861" Target="media/image861.png" Type="http://schemas.openxmlformats.org/officeDocument/2006/relationships/image"/><Relationship Id="rId862" Target="media/image862.png" Type="http://schemas.openxmlformats.org/officeDocument/2006/relationships/image"/><Relationship Id="rId863" Target="media/image863.png" Type="http://schemas.openxmlformats.org/officeDocument/2006/relationships/image"/><Relationship Id="rId864" Target="media/image864.png" Type="http://schemas.openxmlformats.org/officeDocument/2006/relationships/image"/><Relationship Id="rId865" Target="media/image865.png" Type="http://schemas.openxmlformats.org/officeDocument/2006/relationships/image"/><Relationship Id="rId866" Target="media/image866.png" Type="http://schemas.openxmlformats.org/officeDocument/2006/relationships/image"/><Relationship Id="rId867" Target="media/image867.png" Type="http://schemas.openxmlformats.org/officeDocument/2006/relationships/image"/><Relationship Id="rId868" Target="media/image868.png" Type="http://schemas.openxmlformats.org/officeDocument/2006/relationships/image"/><Relationship Id="rId869" Target="media/image869.png" Type="http://schemas.openxmlformats.org/officeDocument/2006/relationships/image"/><Relationship Id="rId87" Target="media/image87.png" Type="http://schemas.openxmlformats.org/officeDocument/2006/relationships/image"/><Relationship Id="rId870" Target="media/image870.png" Type="http://schemas.openxmlformats.org/officeDocument/2006/relationships/image"/><Relationship Id="rId871" Target="media/image871.png" Type="http://schemas.openxmlformats.org/officeDocument/2006/relationships/image"/><Relationship Id="rId872" Target="media/image872.png" Type="http://schemas.openxmlformats.org/officeDocument/2006/relationships/image"/><Relationship Id="rId873" Target="media/image873.png" Type="http://schemas.openxmlformats.org/officeDocument/2006/relationships/image"/><Relationship Id="rId874" Target="media/image874.png" Type="http://schemas.openxmlformats.org/officeDocument/2006/relationships/image"/><Relationship Id="rId875" Target="media/image875.png" Type="http://schemas.openxmlformats.org/officeDocument/2006/relationships/image"/><Relationship Id="rId876" Target="media/image876.png" Type="http://schemas.openxmlformats.org/officeDocument/2006/relationships/image"/><Relationship Id="rId877" Target="media/image877.png" Type="http://schemas.openxmlformats.org/officeDocument/2006/relationships/image"/><Relationship Id="rId878" Target="media/image878.png" Type="http://schemas.openxmlformats.org/officeDocument/2006/relationships/image"/><Relationship Id="rId879" Target="media/image879.png" Type="http://schemas.openxmlformats.org/officeDocument/2006/relationships/image"/><Relationship Id="rId88" Target="media/image88.png" Type="http://schemas.openxmlformats.org/officeDocument/2006/relationships/image"/><Relationship Id="rId880" Target="media/image880.png" Type="http://schemas.openxmlformats.org/officeDocument/2006/relationships/image"/><Relationship Id="rId881" Target="media/image881.png" Type="http://schemas.openxmlformats.org/officeDocument/2006/relationships/image"/><Relationship Id="rId882" Target="media/image882.png" Type="http://schemas.openxmlformats.org/officeDocument/2006/relationships/image"/><Relationship Id="rId883" Target="media/image883.png" Type="http://schemas.openxmlformats.org/officeDocument/2006/relationships/image"/><Relationship Id="rId884" Target="media/image884.png" Type="http://schemas.openxmlformats.org/officeDocument/2006/relationships/image"/><Relationship Id="rId885" Target="media/image885.png" Type="http://schemas.openxmlformats.org/officeDocument/2006/relationships/image"/><Relationship Id="rId886" Target="media/image886.png" Type="http://schemas.openxmlformats.org/officeDocument/2006/relationships/image"/><Relationship Id="rId887" Target="media/image887.png" Type="http://schemas.openxmlformats.org/officeDocument/2006/relationships/image"/><Relationship Id="rId888" Target="media/image888.png" Type="http://schemas.openxmlformats.org/officeDocument/2006/relationships/image"/><Relationship Id="rId889" Target="media/image889.png" Type="http://schemas.openxmlformats.org/officeDocument/2006/relationships/image"/><Relationship Id="rId89" Target="media/image89.png" Type="http://schemas.openxmlformats.org/officeDocument/2006/relationships/image"/><Relationship Id="rId890" Target="media/image890.png" Type="http://schemas.openxmlformats.org/officeDocument/2006/relationships/image"/><Relationship Id="rId891" Target="media/image891.png" Type="http://schemas.openxmlformats.org/officeDocument/2006/relationships/image"/><Relationship Id="rId892" Target="media/image892.png" Type="http://schemas.openxmlformats.org/officeDocument/2006/relationships/image"/><Relationship Id="rId893" Target="media/image893.png" Type="http://schemas.openxmlformats.org/officeDocument/2006/relationships/image"/><Relationship Id="rId894" Target="media/image894.png" Type="http://schemas.openxmlformats.org/officeDocument/2006/relationships/image"/><Relationship Id="rId895" Target="media/image895.png" Type="http://schemas.openxmlformats.org/officeDocument/2006/relationships/image"/><Relationship Id="rId896" Target="media/image896.png" Type="http://schemas.openxmlformats.org/officeDocument/2006/relationships/image"/><Relationship Id="rId897" Target="media/image897.png" Type="http://schemas.openxmlformats.org/officeDocument/2006/relationships/image"/><Relationship Id="rId898" Target="media/image898.png" Type="http://schemas.openxmlformats.org/officeDocument/2006/relationships/image"/><Relationship Id="rId899" Target="media/image89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00" Target="media/image900.png" Type="http://schemas.openxmlformats.org/officeDocument/2006/relationships/image"/><Relationship Id="rId901" Target="media/image901.png" Type="http://schemas.openxmlformats.org/officeDocument/2006/relationships/image"/><Relationship Id="rId902" Target="media/image902.png" Type="http://schemas.openxmlformats.org/officeDocument/2006/relationships/image"/><Relationship Id="rId903" Target="media/image903.png" Type="http://schemas.openxmlformats.org/officeDocument/2006/relationships/image"/><Relationship Id="rId904" Target="media/image904.png" Type="http://schemas.openxmlformats.org/officeDocument/2006/relationships/image"/><Relationship Id="rId905" Target="media/image905.png" Type="http://schemas.openxmlformats.org/officeDocument/2006/relationships/image"/><Relationship Id="rId906" Target="media/image906.png" Type="http://schemas.openxmlformats.org/officeDocument/2006/relationships/image"/><Relationship Id="rId907" Target="media/image907.png" Type="http://schemas.openxmlformats.org/officeDocument/2006/relationships/image"/><Relationship Id="rId908" Target="media/image908.png" Type="http://schemas.openxmlformats.org/officeDocument/2006/relationships/image"/><Relationship Id="rId909" Target="media/image909.png" Type="http://schemas.openxmlformats.org/officeDocument/2006/relationships/image"/><Relationship Id="rId91" Target="media/image91.png" Type="http://schemas.openxmlformats.org/officeDocument/2006/relationships/image"/><Relationship Id="rId910" Target="media/image910.png" Type="http://schemas.openxmlformats.org/officeDocument/2006/relationships/image"/><Relationship Id="rId911" Target="media/image911.png" Type="http://schemas.openxmlformats.org/officeDocument/2006/relationships/image"/><Relationship Id="rId912" Target="media/image912.png" Type="http://schemas.openxmlformats.org/officeDocument/2006/relationships/image"/><Relationship Id="rId913" Target="media/image913.png" Type="http://schemas.openxmlformats.org/officeDocument/2006/relationships/image"/><Relationship Id="rId914" Target="media/image914.png" Type="http://schemas.openxmlformats.org/officeDocument/2006/relationships/image"/><Relationship Id="rId915" Target="media/image915.png" Type="http://schemas.openxmlformats.org/officeDocument/2006/relationships/image"/><Relationship Id="rId916" Target="media/image916.png" Type="http://schemas.openxmlformats.org/officeDocument/2006/relationships/image"/><Relationship Id="rId917" Target="media/image917.png" Type="http://schemas.openxmlformats.org/officeDocument/2006/relationships/image"/><Relationship Id="rId918" Target="media/image918.png" Type="http://schemas.openxmlformats.org/officeDocument/2006/relationships/image"/><Relationship Id="rId919" Target="media/image919.png" Type="http://schemas.openxmlformats.org/officeDocument/2006/relationships/image"/><Relationship Id="rId92" Target="media/image92.png" Type="http://schemas.openxmlformats.org/officeDocument/2006/relationships/image"/><Relationship Id="rId920" Target="media/image920.png" Type="http://schemas.openxmlformats.org/officeDocument/2006/relationships/image"/><Relationship Id="rId921" Target="media/image921.png" Type="http://schemas.openxmlformats.org/officeDocument/2006/relationships/image"/><Relationship Id="rId922" Target="media/image922.png" Type="http://schemas.openxmlformats.org/officeDocument/2006/relationships/image"/><Relationship Id="rId923" Target="media/image923.png" Type="http://schemas.openxmlformats.org/officeDocument/2006/relationships/image"/><Relationship Id="rId924" Target="media/image924.png" Type="http://schemas.openxmlformats.org/officeDocument/2006/relationships/image"/><Relationship Id="rId925" Target="media/image925.png" Type="http://schemas.openxmlformats.org/officeDocument/2006/relationships/image"/><Relationship Id="rId926" Target="media/image926.png" Type="http://schemas.openxmlformats.org/officeDocument/2006/relationships/image"/><Relationship Id="rId927" Target="media/image927.png" Type="http://schemas.openxmlformats.org/officeDocument/2006/relationships/image"/><Relationship Id="rId928" Target="media/image928.png" Type="http://schemas.openxmlformats.org/officeDocument/2006/relationships/image"/><Relationship Id="rId929" Target="media/image929.png" Type="http://schemas.openxmlformats.org/officeDocument/2006/relationships/image"/><Relationship Id="rId93" Target="media/image93.png" Type="http://schemas.openxmlformats.org/officeDocument/2006/relationships/image"/><Relationship Id="rId930" Target="media/image930.png" Type="http://schemas.openxmlformats.org/officeDocument/2006/relationships/image"/><Relationship Id="rId931" Target="media/image931.png" Type="http://schemas.openxmlformats.org/officeDocument/2006/relationships/image"/><Relationship Id="rId932" Target="media/image932.png" Type="http://schemas.openxmlformats.org/officeDocument/2006/relationships/image"/><Relationship Id="rId933" Target="media/image933.png" Type="http://schemas.openxmlformats.org/officeDocument/2006/relationships/image"/><Relationship Id="rId934" Target="media/image934.png" Type="http://schemas.openxmlformats.org/officeDocument/2006/relationships/image"/><Relationship Id="rId935" Target="media/image935.png" Type="http://schemas.openxmlformats.org/officeDocument/2006/relationships/image"/><Relationship Id="rId936" Target="media/image936.png" Type="http://schemas.openxmlformats.org/officeDocument/2006/relationships/image"/><Relationship Id="rId937" Target="media/image937.png" Type="http://schemas.openxmlformats.org/officeDocument/2006/relationships/image"/><Relationship Id="rId938" Target="media/image938.png" Type="http://schemas.openxmlformats.org/officeDocument/2006/relationships/image"/><Relationship Id="rId939" Target="media/image939.png" Type="http://schemas.openxmlformats.org/officeDocument/2006/relationships/image"/><Relationship Id="rId94" Target="media/image94.png" Type="http://schemas.openxmlformats.org/officeDocument/2006/relationships/image"/><Relationship Id="rId940" Target="media/image940.png" Type="http://schemas.openxmlformats.org/officeDocument/2006/relationships/image"/><Relationship Id="rId941" Target="media/image941.png" Type="http://schemas.openxmlformats.org/officeDocument/2006/relationships/image"/><Relationship Id="rId942" Target="media/image942.png" Type="http://schemas.openxmlformats.org/officeDocument/2006/relationships/image"/><Relationship Id="rId943" Target="media/image943.png" Type="http://schemas.openxmlformats.org/officeDocument/2006/relationships/image"/><Relationship Id="rId944" Target="media/image944.png" Type="http://schemas.openxmlformats.org/officeDocument/2006/relationships/image"/><Relationship Id="rId945" Target="media/image945.png" Type="http://schemas.openxmlformats.org/officeDocument/2006/relationships/image"/><Relationship Id="rId946" Target="media/image946.png" Type="http://schemas.openxmlformats.org/officeDocument/2006/relationships/image"/><Relationship Id="rId947" Target="media/image947.png" Type="http://schemas.openxmlformats.org/officeDocument/2006/relationships/image"/><Relationship Id="rId948" Target="media/image948.png" Type="http://schemas.openxmlformats.org/officeDocument/2006/relationships/image"/><Relationship Id="rId949" Target="media/image949.png" Type="http://schemas.openxmlformats.org/officeDocument/2006/relationships/image"/><Relationship Id="rId95" Target="media/image95.png" Type="http://schemas.openxmlformats.org/officeDocument/2006/relationships/image"/><Relationship Id="rId950" Target="media/image950.png" Type="http://schemas.openxmlformats.org/officeDocument/2006/relationships/image"/><Relationship Id="rId951" Target="media/image951.png" Type="http://schemas.openxmlformats.org/officeDocument/2006/relationships/image"/><Relationship Id="rId952" Target="media/image952.png" Type="http://schemas.openxmlformats.org/officeDocument/2006/relationships/image"/><Relationship Id="rId953" Target="media/image953.png" Type="http://schemas.openxmlformats.org/officeDocument/2006/relationships/image"/><Relationship Id="rId954" Target="media/image954.png" Type="http://schemas.openxmlformats.org/officeDocument/2006/relationships/image"/><Relationship Id="rId955" Target="media/image955.png" Type="http://schemas.openxmlformats.org/officeDocument/2006/relationships/image"/><Relationship Id="rId956" Target="media/image956.png" Type="http://schemas.openxmlformats.org/officeDocument/2006/relationships/image"/><Relationship Id="rId957" Target="media/image957.png" Type="http://schemas.openxmlformats.org/officeDocument/2006/relationships/image"/><Relationship Id="rId958" Target="media/image958.png" Type="http://schemas.openxmlformats.org/officeDocument/2006/relationships/image"/><Relationship Id="rId959" Target="media/image959.png" Type="http://schemas.openxmlformats.org/officeDocument/2006/relationships/image"/><Relationship Id="rId96" Target="media/image96.png" Type="http://schemas.openxmlformats.org/officeDocument/2006/relationships/image"/><Relationship Id="rId960" Target="media/image960.png" Type="http://schemas.openxmlformats.org/officeDocument/2006/relationships/image"/><Relationship Id="rId961" Target="media/image961.png" Type="http://schemas.openxmlformats.org/officeDocument/2006/relationships/image"/><Relationship Id="rId962" Target="media/image962.png" Type="http://schemas.openxmlformats.org/officeDocument/2006/relationships/image"/><Relationship Id="rId963" Target="media/image963.png" Type="http://schemas.openxmlformats.org/officeDocument/2006/relationships/image"/><Relationship Id="rId964" Target="media/image964.png" Type="http://schemas.openxmlformats.org/officeDocument/2006/relationships/image"/><Relationship Id="rId965" Target="media/image965.png" Type="http://schemas.openxmlformats.org/officeDocument/2006/relationships/image"/><Relationship Id="rId966" Target="media/image966.png" Type="http://schemas.openxmlformats.org/officeDocument/2006/relationships/image"/><Relationship Id="rId967" Target="media/image967.png" Type="http://schemas.openxmlformats.org/officeDocument/2006/relationships/image"/><Relationship Id="rId968" Target="media/image968.png" Type="http://schemas.openxmlformats.org/officeDocument/2006/relationships/image"/><Relationship Id="rId969" Target="media/image969.png" Type="http://schemas.openxmlformats.org/officeDocument/2006/relationships/image"/><Relationship Id="rId97" Target="media/image97.png" Type="http://schemas.openxmlformats.org/officeDocument/2006/relationships/image"/><Relationship Id="rId970" Target="media/image970.png" Type="http://schemas.openxmlformats.org/officeDocument/2006/relationships/image"/><Relationship Id="rId971" Target="media/image971.png" Type="http://schemas.openxmlformats.org/officeDocument/2006/relationships/image"/><Relationship Id="rId972" Target="media/image972.png" Type="http://schemas.openxmlformats.org/officeDocument/2006/relationships/image"/><Relationship Id="rId973" Target="media/image973.png" Type="http://schemas.openxmlformats.org/officeDocument/2006/relationships/image"/><Relationship Id="rId974" Target="media/image974.png" Type="http://schemas.openxmlformats.org/officeDocument/2006/relationships/image"/><Relationship Id="rId975" Target="media/image975.png" Type="http://schemas.openxmlformats.org/officeDocument/2006/relationships/image"/><Relationship Id="rId976" Target="media/image976.png" Type="http://schemas.openxmlformats.org/officeDocument/2006/relationships/image"/><Relationship Id="rId977" Target="media/image977.png" Type="http://schemas.openxmlformats.org/officeDocument/2006/relationships/image"/><Relationship Id="rId978" Target="media/image978.png" Type="http://schemas.openxmlformats.org/officeDocument/2006/relationships/image"/><Relationship Id="rId979" Target="media/image979.png" Type="http://schemas.openxmlformats.org/officeDocument/2006/relationships/image"/><Relationship Id="rId98" Target="media/image98.png" Type="http://schemas.openxmlformats.org/officeDocument/2006/relationships/image"/><Relationship Id="rId980" Target="media/image980.png" Type="http://schemas.openxmlformats.org/officeDocument/2006/relationships/image"/><Relationship Id="rId981" Target="media/image981.png" Type="http://schemas.openxmlformats.org/officeDocument/2006/relationships/image"/><Relationship Id="rId982" Target="media/image982.png" Type="http://schemas.openxmlformats.org/officeDocument/2006/relationships/image"/><Relationship Id="rId983" Target="media/image983.png" Type="http://schemas.openxmlformats.org/officeDocument/2006/relationships/image"/><Relationship Id="rId984" Target="media/image984.png" Type="http://schemas.openxmlformats.org/officeDocument/2006/relationships/image"/><Relationship Id="rId985" Target="media/image985.png" Type="http://schemas.openxmlformats.org/officeDocument/2006/relationships/image"/><Relationship Id="rId986" Target="media/image986.png" Type="http://schemas.openxmlformats.org/officeDocument/2006/relationships/image"/><Relationship Id="rId987" Target="media/image987.png" Type="http://schemas.openxmlformats.org/officeDocument/2006/relationships/image"/><Relationship Id="rId988" Target="media/image988.png" Type="http://schemas.openxmlformats.org/officeDocument/2006/relationships/image"/><Relationship Id="rId989" Target="media/image989.png" Type="http://schemas.openxmlformats.org/officeDocument/2006/relationships/image"/><Relationship Id="rId99" Target="media/image99.png" Type="http://schemas.openxmlformats.org/officeDocument/2006/relationships/image"/><Relationship Id="rId990" Target="media/image990.png" Type="http://schemas.openxmlformats.org/officeDocument/2006/relationships/image"/><Relationship Id="rId991" Target="media/image991.png" Type="http://schemas.openxmlformats.org/officeDocument/2006/relationships/image"/><Relationship Id="rId992" Target="media/image992.png" Type="http://schemas.openxmlformats.org/officeDocument/2006/relationships/image"/><Relationship Id="rId993" Target="media/image993.png" Type="http://schemas.openxmlformats.org/officeDocument/2006/relationships/image"/><Relationship Id="rId994" Target="media/image994.png" Type="http://schemas.openxmlformats.org/officeDocument/2006/relationships/image"/><Relationship Id="rId995" Target="media/image995.png" Type="http://schemas.openxmlformats.org/officeDocument/2006/relationships/image"/><Relationship Id="rId996" Target="media/image996.png" Type="http://schemas.openxmlformats.org/officeDocument/2006/relationships/image"/><Relationship Id="rId997" Target="media/image997.png" Type="http://schemas.openxmlformats.org/officeDocument/2006/relationships/image"/><Relationship Id="rId998" Target="media/image998.png" Type="http://schemas.openxmlformats.org/officeDocument/2006/relationships/image"/><Relationship Id="rId999" Target="media/image9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15</Pages>
  <Words>3624</Words>
  <Characters>21089</Characters>
  <Application>e-iceblue</Application>
  <DocSecurity>0</DocSecurity>
  <Lines>1137</Lines>
  <Paragraphs>1137</Paragraphs>
  <ScaleCrop>false</ScaleCrop>
  <Company>e-iceblue</Company>
  <LinksUpToDate>false</LinksUpToDate>
  <CharactersWithSpaces>24434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2022-05-25T20:41:21Z</dcterms:created>
  <dc:creator>root</dc:creator>
  <cp:lastModifiedBy>root</cp:lastModifiedBy>
  <dcterms:modified xsi:type="dcterms:W3CDTF">2022-05-25T20:41:21Z</dcterms:modified>
  <cp:revision>1</cp:revision>
</cp:coreProperties>
</file>